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F8C9C" w14:textId="1940C060" w:rsidR="00BC010A" w:rsidRDefault="00BC010A" w:rsidP="00237C0A">
      <w:pPr>
        <w:widowControl w:val="0"/>
        <w:overflowPunct w:val="0"/>
        <w:autoSpaceDE w:val="0"/>
        <w:autoSpaceDN w:val="0"/>
        <w:adjustRightInd w:val="0"/>
        <w:spacing w:after="0" w:line="240" w:lineRule="auto"/>
        <w:jc w:val="center"/>
        <w:rPr>
          <w:rFonts w:cstheme="minorHAnsi"/>
          <w:b/>
          <w:bCs/>
          <w:kern w:val="28"/>
          <w:sz w:val="18"/>
          <w:szCs w:val="18"/>
          <w:u w:val="single"/>
        </w:rPr>
      </w:pPr>
    </w:p>
    <w:p w14:paraId="66E9A378" w14:textId="26C2FF42" w:rsidR="000423F1" w:rsidRPr="0046711E" w:rsidRDefault="0046711E" w:rsidP="009637F9">
      <w:pPr>
        <w:widowControl w:val="0"/>
        <w:overflowPunct w:val="0"/>
        <w:autoSpaceDE w:val="0"/>
        <w:autoSpaceDN w:val="0"/>
        <w:adjustRightInd w:val="0"/>
        <w:spacing w:after="0" w:line="240" w:lineRule="auto"/>
        <w:rPr>
          <w:rFonts w:cstheme="minorHAnsi"/>
          <w:b/>
          <w:sz w:val="24"/>
          <w:szCs w:val="24"/>
          <w:u w:val="single"/>
        </w:rPr>
      </w:pPr>
      <w:r w:rsidRPr="0046711E">
        <w:rPr>
          <w:rFonts w:eastAsia="Times New Roman" w:cstheme="minorHAnsi"/>
          <w:b/>
          <w:noProof/>
          <w:sz w:val="36"/>
          <w:szCs w:val="19"/>
          <w:u w:val="single"/>
          <w:lang w:eastAsia="de-DE"/>
        </w:rPr>
        <w:t>Turmbau zu Babel mit jähem Ende</w:t>
      </w:r>
    </w:p>
    <w:p w14:paraId="75AB694F" w14:textId="21C74CBD" w:rsidR="00C832FD" w:rsidRDefault="00FC0FD7" w:rsidP="00044C19">
      <w:pPr>
        <w:spacing w:after="0" w:line="240" w:lineRule="auto"/>
        <w:jc w:val="both"/>
        <w:rPr>
          <w:rFonts w:eastAsia="Times New Roman" w:cstheme="minorHAnsi"/>
          <w:szCs w:val="24"/>
          <w:lang w:eastAsia="de-DE"/>
        </w:rPr>
      </w:pPr>
      <w:r>
        <w:rPr>
          <w:rFonts w:eastAsia="Times New Roman" w:cstheme="minorHAnsi"/>
          <w:noProof/>
          <w:szCs w:val="24"/>
          <w:lang w:eastAsia="de-DE"/>
        </w:rPr>
        <mc:AlternateContent>
          <mc:Choice Requires="wpg">
            <w:drawing>
              <wp:anchor distT="0" distB="0" distL="114300" distR="114300" simplePos="0" relativeHeight="251666432" behindDoc="1" locked="0" layoutInCell="1" allowOverlap="1" wp14:anchorId="75D7A641" wp14:editId="76589DF2">
                <wp:simplePos x="0" y="0"/>
                <wp:positionH relativeFrom="column">
                  <wp:posOffset>318</wp:posOffset>
                </wp:positionH>
                <wp:positionV relativeFrom="paragraph">
                  <wp:posOffset>118745</wp:posOffset>
                </wp:positionV>
                <wp:extent cx="3819525" cy="2586038"/>
                <wp:effectExtent l="0" t="0" r="9525" b="5080"/>
                <wp:wrapTight wrapText="bothSides">
                  <wp:wrapPolygon edited="0">
                    <wp:start x="0" y="0"/>
                    <wp:lineTo x="0" y="21483"/>
                    <wp:lineTo x="21546" y="21483"/>
                    <wp:lineTo x="21546" y="0"/>
                    <wp:lineTo x="0" y="0"/>
                  </wp:wrapPolygon>
                </wp:wrapTight>
                <wp:docPr id="2063462107" name="Gruppieren 6"/>
                <wp:cNvGraphicFramePr/>
                <a:graphic xmlns:a="http://schemas.openxmlformats.org/drawingml/2006/main">
                  <a:graphicData uri="http://schemas.microsoft.com/office/word/2010/wordprocessingGroup">
                    <wpg:wgp>
                      <wpg:cNvGrpSpPr/>
                      <wpg:grpSpPr>
                        <a:xfrm>
                          <a:off x="0" y="0"/>
                          <a:ext cx="3819525" cy="2586038"/>
                          <a:chOff x="0" y="0"/>
                          <a:chExt cx="3819525" cy="2586038"/>
                        </a:xfrm>
                      </wpg:grpSpPr>
                      <pic:pic xmlns:pic="http://schemas.openxmlformats.org/drawingml/2006/picture">
                        <pic:nvPicPr>
                          <pic:cNvPr id="1123493854" name="Grafik 5"/>
                          <pic:cNvPicPr>
                            <a:picLocks noChangeAspect="1"/>
                          </pic:cNvPicPr>
                        </pic:nvPicPr>
                        <pic:blipFill>
                          <a:blip r:embed="rId9" cstate="print">
                            <a:extLst>
                              <a:ext uri="{BEBA8EAE-BF5A-486C-A8C5-ECC9F3942E4B}">
                                <a14:imgProps xmlns:a14="http://schemas.microsoft.com/office/drawing/2010/main">
                                  <a14:imgLayer r:embed="rId10">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3819525" cy="2546350"/>
                          </a:xfrm>
                          <a:prstGeom prst="rect">
                            <a:avLst/>
                          </a:prstGeom>
                        </pic:spPr>
                      </pic:pic>
                      <wps:wsp>
                        <wps:cNvPr id="1394067826" name="Textfeld 1"/>
                        <wps:cNvSpPr txBox="1"/>
                        <wps:spPr>
                          <a:xfrm>
                            <a:off x="671512" y="2328863"/>
                            <a:ext cx="2142490" cy="257175"/>
                          </a:xfrm>
                          <a:prstGeom prst="rect">
                            <a:avLst/>
                          </a:prstGeom>
                          <a:noFill/>
                          <a:ln>
                            <a:noFill/>
                          </a:ln>
                        </wps:spPr>
                        <wps:txbx>
                          <w:txbxContent>
                            <w:p w14:paraId="64B825AE" w14:textId="77777777" w:rsidR="00FC0FD7" w:rsidRPr="0075326F" w:rsidRDefault="00FC0FD7" w:rsidP="00FC0FD7">
                              <w:pPr>
                                <w:jc w:val="center"/>
                                <w:rPr>
                                  <w:rFonts w:eastAsia="Times New Roman" w:cstheme="minorHAnsi"/>
                                  <w:noProof/>
                                  <w:color w:val="FFFFFF" w:themeColor="background1"/>
                                  <w:lang w:eastAsia="de-D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326F">
                                <w:rPr>
                                  <w:rFonts w:eastAsia="Times New Roman" w:cstheme="minorHAnsi"/>
                                  <w:noProof/>
                                  <w:color w:val="FFFFFF" w:themeColor="background1"/>
                                  <w:lang w:eastAsia="de-D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KI generiert: Microsoft Creator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5D7A641" id="Gruppieren 6" o:spid="_x0000_s1026" style="position:absolute;left:0;text-align:left;margin-left:.05pt;margin-top:9.35pt;width:300.75pt;height:203.65pt;z-index:-251650048" coordsize="38195,2586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K+sH1XAwAAzgcAAA4AAABkcnMvZTJvRG9jLnht&#10;bJxVXW/bIBR9n7T/gHhfHTvOl9V0ytq1mlRt0dppzwTjGNUGBqRJ9+t3wE76kU3b+hDnApfLueee&#10;C6fvd21D7oV1Uqs5TU8GlAjFdSnVek6/3V6+m1LiPFMla7QSc/ogHH1/9vbN6dYUItO1bkphCYIo&#10;V2zNnNbemyJJHK9Fy9yJNkJhsdK2ZR5Du05Ky7aI3jZJNhiMk622pbGaC+cwe9Et0rMYv6oE91+q&#10;yglPmjkFNh+/Nn5X4ZucnbJibZmpJe9hsFegaJlUOPQQ6oJ5RjZWHoVqJbfa6cqfcN0muqokFzEH&#10;ZJMOXmRzZfXGxFzWxXZtDjSB2hc8vTos/3x/Zc2NWVowsTVrcBFHIZddZdvwD5RkFyl7OFAmdp5w&#10;TA6n6WyUjSjhWMtG0/FgOO1I5TWYP9rH649/2ZnsD06ewTGSF/j1HMA64uDvWsEuv7GC9kHaf4rR&#10;Mnu3Me9QLsO8XMlG+ocoPRQmgFL3S8mXthuAzqUlskQrpNkwnw2no5wSxVpI/8qySt6RUaAnbAy+&#10;3U4WMrvW/M4Rpc9rptZi4Qy0izDBO3nuHofPjl010lzKpgnVCnafIHT+Qie/4ajT4IXmm1Yo3zWV&#10;FQ1y1crV0jhKbCHalUBS9lOZotRoaI+EjJXKd8V23grP63B+BRxfgT3gZsVhIYJ+xBkyclDdK3WW&#10;j4ej2LwHtYBD6/yV0C0JBrACA0rECnZ/7Xo0e5ee0g5ARAY8Qf+4hNyePYyO+PuvPrupmRGAEMI+&#10;EcZwlg/Gk2k23gvjFs1UiaYksdi9d2hJ4ncfNJrsMP8HxsaTdJRmlIQWHGbT6XjYVWXfpFmaZ/kM&#10;11/XpJN0EkX4Wu5YoXRQGyrMikaF72ECMcMMetf19Q2W36128A7mSpcPyMxqlAiInOGXEvW6Zs4v&#10;mcXdi0m8J/4LPlWjt3Oqe4uSWtufv5sP/igVVinZ4i6fU/djw0KjN58UijhL8zxc/nGQjyYZBvbp&#10;yurpitq05xrPBZQOdNEM/r7Zm5XV7Xc8O4twKpaY4jh7Tv3ePPfdC4Nni4vFIjp198e1ujG4ddIo&#10;zKDG2913Zk0vWY+CfdZ72Rwpt/Pt6F5svK5klPUjqz3vkHC04qMB69mr9HQcvR6f4bNfAAAA//8D&#10;AFBLAwQKAAAAAAAAACEAbqZXeVnCDwBZwg8AFAAAAGRycy9tZWRpYS9pbWFnZTEucG5niVBORw0K&#10;GgoAAAANSUhEUgAAA5YAAAJkCAYAAABqJr7YAAAAAXNSR0IArs4c6QAAAARnQU1BAACxjwv8YQUA&#10;AAAJcEhZcwAAIdUAACHVAQSctJ0AAP+lSURBVHhe7L13vC1JVS/+re4dTrz3zr2T8wx5AiBBkJwl&#10;iIqAYHimZwDf771nBBVRMD0wIklFTKCAAVABFVAY0hAHmAgOE5gcbg4n7L27q35/1Fq91167qrt3&#10;OufcO+d7P3X77O6qVatWrVpVq6q62jSbO1yedbDQADq9LvLmbtjeOtpYw5xx6DqHHIBDggyAMxYw&#10;gAGQArAOBZz4uwrG6DuDqEuroW+MAM4iV/zUzRsif12c+iT6KR2lMuKel/0gNQODRAnQODcQj59K&#10;Wgy+5+hRptJOCp1niDbHScWz4Vjjw8DAGANHlRniASTfScDVENKZkI5zPI5eV3+5PMYkcM4CAJxz&#10;yLRuUJ4JXXMfNYpU3xgBBkCmb0agZcFyGDX/gEiBKevOVoGBieotY1ge1WkktP7XtYN149WBpJUo&#10;WloGmt9xMNBGqH1ourEiaXlr/dXPNTRdGV/bTZTYLUb5U2HrK2Jy+UM8SDAdXW4NpiJzDVFm+1FH&#10;n0I2JMaHrk+Gjh/iqS6YzVhedaD5mRZi5TL0D/D9v3W2lH9jButjoD5pHFg8i9QbAuU0Sn66bhkh&#10;moP2IpGPomVxAIwZjNuP3c+ESWs7xND0dblGxbj0OB3H13R0u4/RLdp9jfY3KrTujALNry4fiD7X&#10;U+h5LYiC81gRgfaj7SKPmI0xfhxNjpBOF6sfRt3xXwh17I+WI0RZcgDOODgDGCam6kvrRZPK2ICB&#10;TRpYtwkajQQN24G1Fj2zCJgWTKu55GzWQ+o6sEkLPTcPNOfQ7K0gcT30kMMhgUEKZxpwjR7gLJBn&#10;1FrDopGDen0fAAyNfJ30TAVCaYdh0CBjYSm+TpcmCSwNxEMonsUsmwLzz/kY1783iOF7mjcwfwmA&#10;vF/BzgApDGwCWOEZBGXKeTM/LF8VzTkX5JOdS/rl/9d5EPrpB2VQBplnPL4jmv4aSxPkX5VL55Gk&#10;Xj9ieuZRXu4yaH0YgnNh3TLcwPv1xQZK6kHV1SOS9wgwzo+0Nf2qa7TchFjdSLkZ089Xlz+BgYUb&#10;ylc+D6Ur6JH85f1Ry1knf32//rWc/3pXb6GZXoxfLvfAc+PbnW5HXDcx6PqTKEuHiE7oe8YZ7/mR&#10;XIp69jGCeWg+JHR8jmucf8a0i3IlACyNjJhuIE8NQ1H6cpW/vcwhy11BsqxMIDq6nse5RhGzXwAA&#10;X0/OyGuYvom0uyroeouhiu6QHCP9wVA8QoyPUF5Q7aMMA3oYkFuVXZA0JIxiTLcz/j0YbbgtQ5dB&#10;Pk4MTHxoNQAe7yEflEeo7fF9fU/eZ0YaJhkY+xXl6Tc8uqH+Buu2qh9OViRX+dNPzZ+ul1j96f4i&#10;pB9moD+M0K2Arme+58vlSH4Olgo8VM5htoBQHTlLLopwYbScA2PhQfT54aufBHBU/uHnmuYw/5EC&#10;jAhNV8MBQNKfoCSpF89Zj6J1xg5pkP/hMspyOUP3WColZdb6U+iRbAPGAIU/05ezSxyMpXrxiZA4&#10;A2tS2EYbyHsw9iiaBrBuDtakMC2TuCRNYYxDxzVhm6cArgXka15hnPMdrKWKTjI/z+gsYBKSKs0E&#10;hRozo6TQBTidjBuiJZGkWv7DaVxG5SC6iaE4iRcg52dJO+rkX8Rx/fzZeAJ9hzuWHlRv7DgW2gEg&#10;NV5R08CUj+4Q9SQco8g3IFMJy3kbICFerA3HNwZIEq8Lzvkgy8wYSBt4zuAqQEbyChioEB8aUsY6&#10;vv4tkWfl/CHCQ1l+Gq5kYGaMLy8bJppgGLSdpv889Q0fZHBL56rK+NL8y/xC+RaG0w3Gk7TK8qtC&#10;KP+6fPBzLbfYNUSv6qrLXedaOx9R/zoftgP6fnHNA/mkg/Gt9W1Wx8udt4taN7Vu6Hotiy+h08Vg&#10;MGhD2L45sutSninFc5mPp7NgXpKkfy9k0xmhtj0AskVSx2V0Q3WkReBk+yQaKfc5EbkiIkuOR8UY&#10;ghywa3lpfQvpEccbAPGv03NeRR+UUz3RNbXD+YX4SJO+HGX9cFmNkFWoLjU0fVkeK/ooXrFyxCcz&#10;wXoVgklo8Cwg6yRJh/tLyXuMZ4kQ/3zV9aqvsqwD+qPWKrS6DYwjVD8yMI4RMgshtCUmpMeMofGL&#10;LEAAUicYPAZJLGAzLyzJn0mErpb0kQCQNvwsUqAYQCD/YLsN1AtfLY8P2U7I/lyVncvAts3Ar2mF&#10;9GBcOMDPBqT98T0CdWYj9TIw3iPZJjYe37lhXZQwEHYydG0AifjtV2GGaepxqHXUNkjusl4k1ETH&#10;kBxYPiH9N0m/Lhw8Xzq9xpD+uH7foNuaXI3XdGW9cX/DegUhj6I/JTs3YF9E2xgqHsk5bXp98TOt&#10;/r6zQE70W3NAkiGxB9FCF84a5JmDmU8S17MWaXsebvEUnPuIZ+HweoKFZopudx0mbcJZA0c8ZImF&#10;MQ5tZ9EwKTKXw6UNOOtnkZ2zxZYD/be/Dgo2SeRmyD5YjLbCMGQm7c8aGYOEBMr38twCsAN0DG0p&#10;TBKDxO/sLXhn/ngWTG455Xvg+Bg2Dv2ZB6/4ciaCeZNgXw7oz+rJ8lhrhWx9/p5/A5caZLntN+zE&#10;wuUGBjmMaQCwaDSaACyMNbDGwuQGNrFIbALn/EpHkScxw/lpGGM8j5S2CKJYeuYFdngWVP7OyT5Y&#10;3eEQUl5xFPxY67yii+nSkGxBecm0nLdzDtbmSPJBvej/3a9X1l0JY5KCtkPc1nNa3sLqnBts2wP6&#10;MmxYs9zBGIc0acIYByCBcxms89dYvoxYPRb50lXqNgRfITnIuInRm0QG4XhFkuTF95hWrmgxhrct&#10;9SHrKVS+Kuj6LMsrBJley2J0hDtd3WbCsEPxnBvUd+ucqMu+/P2zTI1LfT1JaPsbihNDlf23ABpp&#10;f8eL1Asv13SA9z7/eb8OxIqp5IvvDfM/GEc+L+RCvxO9G0fZKOssknZzwHYxDX/N0UADOc0ss42y&#10;bM/RH+skYuZZQts1YeoBAJYcl5Aeat1AoL0kNLDn+zxe4HtMg/lILNeTgxX9fVLUz2DbkjogUfAm&#10;6px5kDomn4VslMxNlo3/bjaaxT0jX41g+zMsogGkab99BvuozG/m1XI1ZGNDdTCAgGwg+NOy07Yr&#10;Q39FbDCv4fEHii1sWn/yoP6A9EqXjWGMGWi/GiYxwZ1CA/Wk2qeuYxnXGAO4BAnLxOTIsm6hc3L8&#10;5GWfxFeKqP06lwDOj2fA7VHw3GyGy8fxB2sjjljftra+hiRxMGjAJF5f0iQR+l9SgBrQ8mQkzstP&#10;60cBF+6XQDwCGLTDUUToCOQGSF2fV0kzTcLpud2mVDxdjuFXhPrPedwPAJkY/yHQhxc2zg3qhUkM&#10;EpP4NTfDW3I9rbIxkW5LGfUNw+18eNyqywgAeT78MpIxCRrqVTB/v98+PCwcTaoZcrBlvtY5NNpN&#10;OOoHErIxiQOMc+jlFjZtYN50cODmL+Dwnd9AI88A5DDzzYbLkKLnWjjzW56EX/yDd6DX3IluN0c6&#10;18J67hubcd4G+u2ZwiEieTiacIzoceFwy6sdllMB3jsd0asCAbkGJw/5nszfiEkCDZ0OEBMJ8l6k&#10;vIzQc6kf0b9ZrjQZKmVb8G5owsWgmJFxdnASkycEo1srInUg89Ky4+e5C09YSvC4SPIk6wAiLy0r&#10;54A0pfuROACVX/4U5dL8s1wtL8bbeB0gwhvTlxNKsXcyZDquw2zAIPafM/Q9QwvFUle5Pw7VjU4P&#10;ijcQR8iBn2vZFuUMyIB/y+caMr8k6f/mvHS6OnwjEi8GLX/9d9WEeRUkzVAd6DLqe6HniJSx6p6u&#10;pxhvEM/0fa5zhlxw4fs6TawMoLghfvi3GLd7RDZLMOqMszT/oXrha2hBqeiXaJNL4nfkBtt4lf7I&#10;rWtaJyw9zwE0xGSyhOZPb2XSNIt4NWw7AnUJes7DLbbfclHPifbL8kEgT80TI5SnhHye0OYYRHRW&#10;jg+q+ucQPyGaErH7DFNh/9S4dQiyfCHE8pdp+gPbchhaLGP9gaAT40Hzx+VlvjR/rmRMxSjzRTQf&#10;TL+qHjV4IUr6taG5Z9YfTVNv8a2j11XQsgKARtPT43Ee2z8ObF8c65nOO0AzBK5vjcFFAfnEg8ua&#10;k/x0nNxGeIjkpyHNf0iuuv51/n5CJWwLnbBjIP5ZNTluN9A+dR4MyV+RF10H5EuOMkpoSYR0S8tC&#10;tzd+zvwPjPkDspB58N9W9HWJ2NCZol9/ueiPUyPqy/o4SQ64I3fiI+96Iy7/4DuB7lEYdGGaScv1&#10;LIDmTpz9hOfj+3/x9TicnISkkQIp0Et8I20ScWt8Zg0WAAZ3RjphdEKFkr8NNZbQYIEFpQUsUVQe&#10;PCOOruxoWWFMdMUAPpNeiZFDRf6gCgntpCnSCX701Zo+f5Z/i2sOoGnEjA7NNObGGz4rFCjl3VdE&#10;388ulNeBqzFjy9ByKOqb0wfKByP+FI6ErIvEUYRIeqh8gxDxHe3QTuCvTux6SpJBujnxUDbBwZDl&#10;N3oApXaTybgxuUGWX5XXEJ/FTioqVyie3Mmh67jOvQaRZPqcn5ZXjI+iwxMI5Skhn6eq/DL/smuC&#10;4fssN4dyevK5UXQkXdme6l41X5I+51vQFdAyDCEqV84vghjtkO5H8wiA4zJ93Ub0vRASNeCz3IcI&#10;ecpdYEC/nsE7hUdArHyaz4EBV6B8/Js72oLfCH0N5tsFJk5A/UpIv/SV27+WfYgmQ5eDIfsdBtPh&#10;Kzswus5D+Q2VLcB/qO+XiPEq6Urbq+mHrk7E47qN1VuZY2LJHsp+GIG6KEOsntnOpib8PHS1vPtP&#10;QsUzUOnQdzRzHmCKcYiciEZC91nmnC/3Y6p/le1UXnlidXB1vP93GXQ8LV9H9sPS33JDmY7rb+ob&#10;1H5q8sP9V6ifqXPliaNQO2M5c1kYepxYyL8GeEIqZf3leq6Ag+fXQPWzERT8RsoNsumMmCPP9Snv&#10;lf0tweO7EFhujsewAf7qXHP4K/siBag8cuJR13EKGq/2owzpdwGRL48fnOi/OV3i/IIHl4/9hJC+&#10;WNX/Sx2K6ZOhPs/mvsypA3badfz7O16Pq973VwCOoJXmMK1k2XWtAcwyzn7Gi/G9v/B6HGm2kBig&#10;B8C0vPInuRcWZ8hesTS8WgGiQiL4LUL67iCGKkwht8MGHwEeYvm4ZLAMqMG3hORP00GgM9JIEqpc&#10;dnRIcYoZaeetC1/Z0LvcK5pRA3u9cSPUMUpZlBl3GU8+k38XcVSHHbrK5wb+yvoUq6fY/RicGMxU&#10;yT6GkMw0DDn8mj/WBy1LhtaRkFHXBghET+dlhEGL5VclN67/WHpG7Lk2QDbSpkM6o8s3KZhejFbs&#10;PkrkpGUu74Wg6ejfEOmlrg7RdBhqP9zea0Gkc+o3X00ybF91OavyG1V/EvVatj4VVMYLdYSMKr4Y&#10;Op7mk8tfNsHGcXTbhaDH+QwswLK8BbQjFR2YKHDe3N4KXkT/Ies1VN+hq5wo4v5G8whRPnagy1ad&#10;BvKpCV1PMeh4uj7rQKaR45kQQnWu45bxpPVa3w9suBqCpi9RZf81NC1HDh47evraIB5T5ye25XN+&#10;G0XG17IJgcc54HEk6ZIug6kxaZmVlLssLeu4Yz2ldhNzKGX7lHTq2r8YBngSNHQ9yPYm2+nAOJHK&#10;UXaV9rQMFuH0Rt3XjjFUOXT80LWMfz2Rrfkoox+yY4xR89NXpwkSdJZaX/X4XCKkQ7INhGyRU5Nz&#10;hf1WOxP1by6/tE9SJ3gywyj6xUPKq9cDTjI5Lnvn/8O173870DuABOswTcy53CzANnfhtMc9Hz/w&#10;q2/AgQQwqX+vmVf0Euu368B6oWomEmrkKRmOsqsz/ZmYKgzNwCmUGRZGyNiFKqluvLpIaHVXK1cI&#10;Q5WnUEZjoCGLrVtlCJW1DDF6ocawGdAdeJm8QgjpadmVt65pSH0NyUbey+UDhbrlGRjIlkCnd2pl&#10;og5C5dH5M02dX0jfrHIyYjpWB5p+iFaIf80nBK0QjTptK4aysoZ40wjxKhHjLUbbyK0t4t4oKLO/&#10;3DFJyPzYqYLkXUyglEHTjaFKL5ifWFso+I3wpR1SWb4Qj6F8io4+AF2nqeJDOiY6P/1bQpcl1v+E&#10;aDheUZ4CQvRHAfNdhx8pS0dylPnLv7V8Ynzq9jMKQroQg9ZjDa3XMWg6NuCgxK4haHoxOTF0mXkc&#10;aag/0v1s1VW3D11vDM1XVN8j6XU9G9X/15V/EJKXCB0u19BjLf+A3sZkgkC5OANt1xi6jWi5Msry&#10;ZITqQPOPCC3ON5R/iG4UoUFcBcroa/41f1reWYkMEbBZGsx+GQ1E0oLuR32swMIJ203wymkKLOfA&#10;J/7yd3DdB/8Kpncv0DmCdB54DQDkeQMnXXgJLn7is7FmPFFLBJlnR43fkuLl5Lkzz5b+LguyQZbF&#10;L/LU9x09AC3l9n9G4UBCUrT4oREzbZKnkLHQ9ReIAgjeHHn8sZCQrOkyJBN+oHm3jq6aJtPQ90Xg&#10;We7gzJUuIMEQbVlgVzErVAe6vCMHKpOtUe5QiOlZVWA9Ln4H6CDQIcv6KhrrYBQPJsiKEYHmKxS4&#10;7mQo2k3NOgwZJueGdbOAoqnzBxvNwP2xECijRvRehNcQYvdjMFx/gr+BjkLpgKN2rXlChFeJGG+x&#10;+0GZBe6VBalbEnrQEWwf8h7f0FcBlmWRXrTfGHSHq8kW8o7AUX1pPS2Cpi/aN9skGSRsDVlLOOKD&#10;bbcVuqUFocs9BCHLUhAjkpwJ8DYuQnxq3amCDehB8Vswyv1VoWv8N0fWhRTyGaoXimttvy8eNXA+&#10;xd8RhOx3KEgU/YyOJ/VS2F8j5Bi6JlIWlMAY2nHl6F0s4rXo1+SODEpr6L6lvlH3o0NB1FnwykTF&#10;tWiT6lqcW2E8caf0ugxsJ7iMXB6IdjwNFPwQwQF9pbxB9SflpMtRjDsUY0P2KqK7xfMhwpG/NUw/&#10;VMnGlpAyVEcc+n8Q6PkQnwEZ6WAoPSLpq8B8GzF+Hyo30WXymodowdGvG/47BC0Ohix7zr6C69sq&#10;1qOcfAHHOyU1oYIB0ina/ppS3AzAnAVu++qnce91VwCdY2jBIvGPMiCxxQEhxvgVmWIfvcjNsMGi&#10;YOmZ5Wd9PoLX4qVq+h1D8VwRGEjH95iHyJUPWZH3i47L9GtA86S+vevv8X+i0nV+lmlS3MKQqWsI&#10;hitdC05dC/apLIVBT3wo/oZoNHRfNiIr65DytQhfC5YFXaZn+Le4VpWD5R2Un6wnUR59BW+RE1e+&#10;r+WtrzKvAHvRqwlMaMT0Vc7Q5loeHNDvCLizlb9jV27oZSHB8D2dt6YbuxqyCXxNdXn4SjItBcmw&#10;2IpG9HlGL5R/7GrEBAlfy+gw/+irsjeUSu769zhXzReXM0af5at/6/vTuBo3qCeVuhIJRNLTpbrn&#10;K6OIw3/QdSAtD/TkTX7GdOkZ/2Y2Cj4CV2nHEqCw+QUrFfpqlI3lwHaosIOsTBEUdo1vsAxEf8p0&#10;GZbjk90yFN+wDIjGuHqi44eg6xKCRZ2vvur89NWRYybrq+iTZT3FrjEQzaEVNW53FBJ/KCiM7gcj&#10;16F6FoeSjYWIXPQ1ZEeKyXDia0C/qPwgfeErDyCd67/fZbg/E4NL1rGij6a+jMtqiFa356+N1L/P&#10;yE4m5Dv6ohyA51tPaPNPfWVeC55FWQpwOfmgEfrNvHNc+ZvrMXaFqHdOU2YnyvqbsquEYd7FM+6X&#10;GLwltljpZV3mv+W9QCjaJYUySDvDVwTsWNnVSPsor4I+f7FpgP9BM1hAyk8+L+SprxUooul06ir5&#10;ZV1gebDTp+2FlLHj/2TQ8iy5moB9GoDiV7avhCaG0sQHaRMNheKepCNoMKQeFWmMRQLf+PhWaoDX&#10;ZEkCl7Sx84KH4JInPRvriT8uNyHjYSikVNkpD+KFwB3PPIlO0hnueQaDjhMLMFQ+dWUaIIEZ0QBD&#10;V0QMM7jiiZ6N8DDABys/GSEWMjcOzjeRwmc+1DXYcChweiW6gQATUFYKCXW8A/mq8nNZtMLGrrID&#10;5qszfUM8dC0KE76apF/WUL2xbFF25fL4S3GQEh96EJK7vHL91wmOMtI6InVF66vMg/XFUflZNwy9&#10;ywK6OuLP0QRPSC4p8WKUnuqgeZS8Jswb6YnMV1+ZL8mPrk++sl6UKbBjeYikEB1fqLyxK6fTVx1P&#10;loPTpegf9lT81s8nuIb4CtFtkExYD5rUPnS8ca7O0BZK8bvB7S+gGzKYkjrkYM1g29DPORhZ2XRN&#10;qf3zYDOh3xwtpWd8TZgveHrGhAeGfEXAjrH90vGZT0d1AMpHYqB8BAPqI/lqIlf1PEn6bZjLM6Af&#10;Oshyq3sp0S30jux/Q/1OI9cGESxoyiB5oHKkVHZNR1+Z7oB9E/bGQvUrVD+J6Gd0PfGVA7d1I/SE&#10;9coI/YLob1jPirQ8qcEDd1VeGY/pg/KUApK6UxWM8TrA9EzkCipX6H5RBgpF/YsASUdcWT6GCswy&#10;LPgjwknivcpWw59y22x6Byc1/nUpdiB5J0ZRHpad4MOYfhxuxzk9K/pOGfQ94p9/kw9bOJ1FfPQ/&#10;vQ66OjPonIIPnVTp+LmMV8iE+SbbApY3X91odlvWE9eJlJdnxIeiaqiuhtIKnZb1m7AIiJ5hfS8I&#10;hgOPU4ryj3F1LjAuZNmx/smyicA6lJBc+QqyI1xWLj/rFqfntsVB0y8gbhRjWq0PLA/JP3+Ol/s9&#10;XX6ixX8PyRuiLmT/QFci3b9P5YWIV5QrcAWlLXRE2D8Dr1Mp2epE2I4ivRpfMv+Ox8C02jnXy3Db&#10;VZ/GPV/7EpCvIYH1Xw3xjdV/n9L4ZUzfIVGmxdKnFgAVflawICbUlQcIjITuj3UlaJrSuDgSKodC&#10;sShv/inpStpBp5ZgqTzjBImEnEkOfK/sisigq+pqRP6FnKjA8lo0KsSvSYCvUa5Gd7Zi0BOKH7rW&#10;BTfWGOroa/E33U/oN7/TwAcgODKKIfnL6yTgmUXOD4qP0DWav7jP7QSi/VRB053VVZcnVi4uR+j+&#10;NK8sdxuo96nmz4N3usbeoRkZREe3jVC9h9oH8weSBb9iYenTVo6CVXaP281QOSe48t+6LGUo+kHu&#10;rCktd9h8lc9D5EN20JjBflZfJaQe8W9pPyrbt78ANJiC6gMLGB84/hCdGlephyxrWQ+s91X6Hwyg&#10;oO9zGTgOXcH9NQ26DM/oUz3J36mhwapIpzGK7jiuY2F/Q+Usu4KrRI1rZN+m9YqvmlZRzzSA4cGy&#10;c4BpAD26Ouc/08FyzUl/OD6oveaqHgrZCMGxXvCqj0ToXlC+hcKSPOHzSOjKTqWlA0xQsgIaukr9&#10;L8rDOyG0DEesRwkpK2v6tAseSLYgOWi7WKRjWlQvuZAzt29HV9Y/HZycbKN0iMhnrKvQAS6fDBB8&#10;6yvUbyfKzfSkjrFcYn2JRJFMlbvQU45Av7VOy3Ly34xYfgb+v7pXtkcFjwSdN/PG7VC3x6JMAV45&#10;vTU0QSNkaEV8YwCX0rey6eSjDM7biRwtOLMD5z/9JXjpq96Eg4n/CCYCp5bx/TwwOAkZgjoIGQt9&#10;/LDQk8mgeRSnwjpaiQ3xwxjVGUFEoRi6QkdFaJCxURiY/VOYFl9ldbEVENOHOvqqVHws1MknBp1/&#10;nfar64Pz17RY5wsDpGjH5DZLxMqny3SionDGhByq9KdMNkzG8onWIq6ud13fSUBn6sLRANLRoHca&#10;0PzVZU6XswoF76LjjsGJSUKQfDWfZeklRpGTpXz0NQRjymlzeRlan7TeSFTRRqD/jOmbhJRZomQ8&#10;MiK814FF/3MYspz6bAdutyHIR068XiJhjWislID77kTI0LH8lFEwoC8D0OevGmLMlFkfn3eyGOdp&#10;p6oMso5z0/9sGkPXs/4tMWBnAvFC+hSKF0JInyS9iXRlTPAkjmGbIR8SP4X9KWmrIVvB+h96hkga&#10;BOQ0LmJ2k8sQOnU29BtyzCFsbBWSvM9DKH6s/KH864DLJetooL2PQNe5wfjUFAf0w7H9DtCVZXO0&#10;YKjtREL6VvjTgn9LffBCJ8Pn//YP8JX3vBXoHQRcR5qQFAaAoxZYEDI+r4yuVnWGrOyxUBfjpJkG&#10;ZKUaseql4chgcqiLmGJOG6PK3dVseJsNXa6ycLyhalA/a0yaPxtwTIHWNo4/TNrkJtUZPfk4Dkax&#10;5ZsByR//HbN5ZX2TjlsGPfiJDVRRQ35l+SaiDLHyzBoyj5Bc9e+6kLRiQX7/epQ8tONZVu/R8Qev&#10;SIEGi3IHmmhXPCA15OQnNPbkLdatpneOnfPbZNkRYJiAnUgoDm/fRkBeidruLIOEvKef62fTRkzm&#10;s0asLM4N28SEnApuazrwfRlvFtD5VoWCnySsC5PwWtCgv5lWKreDUpD+gK5vzdNmI9Sfcvk0ZLkt&#10;8c/FY3viqH3GdIftVwKDJKUPqRgDGBfME463CpBDmaVAL1Ehpa1KIQIjoCG324rASJTAeIZl7JlG&#10;tnQUmL7OA6oBs9KlvCVGpAvRAMmxik9DBn3cEEOVslelrwvNj6Y7pIxSlpLQhNCNfrOg9UDr61AI&#10;6NAooS5kHUgUdNxQ0wgGmXdqBjuyED9aH3R70OWRtMva2ThBl8VQPom4DgVdXzro+Fs4hOqwCrKT&#10;CQWGrldd74wi7yr5aTmLYJzXV443CTTf/FvbKR0YsXJWoSpNUVajnwzKX8qFedPyknLToaGCbh+6&#10;rTSh4o8QNG+w8W8Y1oXOQ5eZ+Ry4Z31IiCdGSK/17yqEbGwZDGigJWSvbZ+uh4TSmIDcdLsuZM2J&#10;CVpePO4qZJn7kAKwGbDQAHrrwHwDyNeBdkpy9ONI/11tkim/RgUpd0sOpSinqWi/deXIMgjVlXwW&#10;QiEfgtanWLwkom+zCKn1IaE6SnL/2whZFrqi0sL2Q8rpZAAREPGSknIztJyqgqQvwwAvInCbGOoX&#10;VJuQZW1YLxstN80Lh5TTxtqM+q3Hq84N8hySE6Pgk/MSjSCRBRoRITvMbZnzKtq2zEbIrWn98wbR&#10;a8p+jtss1yPTZGfcAsYaNFKeqbKAywfkCUdTYRbeYbRiK0pCy57acIaMsYR2LHRgVNHZCLCw2EOH&#10;4F/eD/E/LmTDGCU0xKyh5nWagelKyN86vg5V0PF1kHpRFo5X6HodNdSBrgf5m+noiZ1YSMjAygF2&#10;XT5i0GWSA1A9oNdxOe868bgMEMZW5hdMR4Y0Gtg+TuFaFWR8Rux5iK7sAGWazQDvfElJH4dkD9+R&#10;SVlDXGeNYotrwCaZyCzwKKibXuerMaSPJaFBhzal4m8GDxp0e+fQoPoB88TxRWCasaD5gXIGxrHj&#10;Azoj9AXiyn/rvKeh/1X1UwXdHmUItgv5vGZbLrYIqqtEQQfwg1269nrAXANYWQF2zQPZIWB3E8hX&#10;fZ2urnjHs5V4p7OZ0uCVDwhTeekyoGLsVyXbUJqQPul6qhuqoPVq5KDrVT+XmbFDxnmrtCn6diXh&#10;8WyAlvwdk/u0UIe25jEJlE2Hoi9TZQP3GyLfWFq98q/BNLRO1NELqHHWtKHlOjD2YaePZFE4hEoO&#10;yAdtiLH98jEt57zOWTpxmWXC27M1H3AATOLjGdNfB3UuB8R214ahzMmr1V4/Mz0quMPidzVD72yG&#10;wAMSvSV3XMgJFF2UkGI4FQpF03vfI+k1dHnqBpaXzEMa6GkZjFAZmG7oWRV0OU4ESEOoFaTQL1Xu&#10;0Ivk44Q6cM5/5odDZvt/9yjodjgU+CVwDNIq+joucwVCvOsycV49endPBhmvkJ+Iz2mG4oiyOEEv&#10;c0DP+iDLUztQ/lO5VgUZX+Yfel6T7qSw9K6FpjfUiXF8FUK6xMGFygpqcKJ8o0DzpQfusiw6f/k7&#10;oY53ZNAuH+6YY6hru7XM6gRnvN5non0xTwOBZKDlwDR0fB2nKkD0IXXLq6H1rqAf4FnnLWFdeKBZ&#10;NZDkgRkPxEbFkN4r/StkK+4X7QA+EY/DBvofQY/r0FG9yZATLR7DcD3yFQ1gNQeu+OoN+MoXrsOD&#10;TgWwfy8WXY5sDdi1E+hmfiCbdymN6R9u08k9jXUHoAU0F/yBSDb3Tuvqil/t5MkHrQdlsoeoHw7F&#10;4DpifzS0/mjo/CW9pELHaoVAvcqQOV9P7D0N6HpJH2pDuoXBsUnZ+ETTHRdafiFoHscNDG1fddl0&#10;mXT6YBz6rfUqRhMRm6bzmhTaBstyc1/jAuWwNDaS93lMymMmSYvbFdsFlrFL/IKkBQCXASZHYvwB&#10;sJXQnq+b0KmsQsjAbwR0viHFiEGn3ShIHrVTOQr/2xgdiRucKRsFG1U/PGDSOiH/rmP8GUwvNhAb&#10;BdoQQ9HXv3WejjpGUCfKj3QceY8faYM7Ljh/SwMN3s4i79e9lnU4Q/G5IxMTW5y/vFbRnRQ8Qz6K&#10;DknkVEfFADqiV6wr8hrSn2lC09+I9rpZGBiQMErKq+PXXYHVkE7BtBEb8IXAs/wShhydOvVeN55G&#10;rNxsm0xKQcTjvy3I4RDxweWmv+V9/jM0bovxnuX+HconPPr+uPaaa/ALP/5z+OKnP4HdbeCMReDA&#10;XcDuJeDYCmBaPr9ODuSZdxhbiR9vLjSBNAPsqt+yuDwHLM4B7Tm/FTC3PhT6AK9/Mb7uMxDvwkpU&#10;6XRdvT/hQO3BcP9XIoPQs9C9WSPU31UhpBMS1oxHt+54wbGNcYBNbLHbFTQuTh3wGiQNwM1h1wUX&#10;4eInPRtrSVowbqh/caowKQ2qOYw6SIsO7JQwQlHGgRXlkEGDZ2k1Cn5pAMvysGJAG4KN0JsGZH3E&#10;DHCVAtZBjDbUs2nktdXA5UsiK/V6MBJF3XhThnX9jpoDnPhdxVdJ3SPQnrhd1NX5hHiMtccQOA+w&#10;fRLlCcXh3yFIvi2onQfKFAsa+l5Z20FA/jGxcfmYXCFfIbtQYPDvIfoV/FXBSp2iPoHrREKXk+NB&#10;6iKXK1AHGtwGQ88kdL5sx4ug5KdR3Kd2NPAgkiYEloeL6KW2LwyOm5CcRgW3f32vLjS/iKTXcerC&#10;irqUgfVjQC9KIPtnCeaL+3+o+rYBXSviBWSnwY9lPoVtqkg7ACqo4zrj+8QQT5wVgcornedclEmR&#10;HQr8GoCUsxe0SEvlT3L/juWlF16Eu/bdg2vf9wF84dqr8OD73R9nnLkTB44CSycD+495nlIDNHJg&#10;PgXmDNCwPexoAvboARy++06sHT2Eb95yB26/6wDmF08GEqDdBNKUJpZoZDvQTgRfEvq+bDsSWr84&#10;mm53keR9ujV0YppwVOGaL+ZXQ7edKjD9UHtzgXap5aTlN2rQMBNM1oP4BukOt5NS2H6bCbBToIxf&#10;E6gfBstHwvDECSGWtg5CxXPoPxgan+s6EH0g8xWiqR8U33F1QDO3uPPaL+DOqz4L2DXAZUgN8Br/&#10;0ZGwY8mJWdkYuvIrK7AGeIAoDfoUyAIjVJ5UTKiKgeDH1ex4piGXzURZ+bRsGGVpGEZtYamTZjMR&#10;Y28cx1I6UrMOIbnOVObcbvT9AMq2KFVBljEGLn9oIDxNxOQYuy+h45QlYb0x0nEfo2wD+qEfjogy&#10;+xazD4zQ49C9MnCnnpR07mWQ7If45foxSm6iXx1Couwa15kxwwI3LMMAoQHdGNNmUNKhe6OgTnqn&#10;+S3BgGwidkjfK9MziUTRB9Tgiq7OVdAUabjcmicMV+fA+EHzUQoa4FnBr+M2HxC64e1shr4zx3xq&#10;/aLfPDHBIRHlt6D8mW/RljLaprrQADorBo999MNx3Z234/DNN+ILn/g4vuVRj8DyzmUcXAHStkEz&#10;A1o94LQ5AEe7WDl4Fz552b/jn/70rfjcR/8TV37s47jqy1/FPWtdXHTppdh98jIadKBkToP8hMsT&#10;KHcV6ogaHC9AP+YkFM6BqJuNCAz5t4TWLROgURYY+n4sP8Yk/Y/EpPzrAFF/RqzcR0EJOc24iOmN&#10;9pMkCp7HhJadhKQrbVDMHmm/R2MoHU88AGhZhzuuvRx3XfV5cix7MAZwSNpwdhfOf9oL8b2vegMO&#10;NJqgtl4YOiczNWyN4oKp876khnP+nQWG4ZfIJ0BMsSZZ8pYGT79XUZduUZExAR4HiBn+mHJqyHgx&#10;WpuNmPMTu1+FmD5uWYxYzmKwUqEDLL+KaFNDrBhVfFZB60Fd3dfQdEKwNBgsyyNWnhj92P26MNTB&#10;aLAzr59p3tl+8tZKbh9cDh0/4Qk91h92TpSjwPkOrN4oWq7GxGBxoIEqh+ZbIjTZpCc35DYtLSMc&#10;5/1CqPwSIZlrGXCcwp5E6jOWrvitDK6OD6IZagcusHqiy6afS70tyhCgHYKjlUmGCegI05TycWa4&#10;Y2H9CZVLgsdpzpDTyXJ2AIxfdeysAq4LnLQMrB0DTmo5/Mnv/yYOX/lF4KSdeOGP/0885IlPxR0H&#10;e9jdbAJH1/GVT30El1/2EawfuB1wPWD5ZKBr8Z0/9dO430UPw/yOBfQawLEOvetLh4NI+2ap7dWB&#10;Lqf+LaHbIkM75SFstXZZx4ZNAtb3WL9SV7djYP7Hlascf/NrFWB9rtgKiwo9KUOI35D+cN0k+hUP&#10;jhugM22EtgQX9oQms2xgXCHrlu1ZcY8+MWQcsNDN8Pn3/AG+/Hd/DGSHYOzakF0MQhrJUTBOmuMB&#10;LI8TtXyToq6xcTRIHCVsY+viRKwj2dZDQUPr6zTlwSthxxOq5KVhTPj0cQlNjzt5PgtAxpFpNEL3&#10;NOrE0bDqneBi0CyCdd4ZmKZ+bBXo8usg5YFIfyHlZANtyrn+SYVlQdPT0AMuiXHqXiKWZwyhtiKv&#10;kh9HA8JQHqFBr4QVATQglq8AJa6/1W1tzee7sATcewTotIBjicH3/9APo3nuecDeO/Dev3wbbr/q&#10;yziv2cMVH/0Q/uBXfw4fe/+7sH73zf7I2PYCnvH878SvvflPcMkjvw3N5QUc6QB7DwIr6/33OFO1&#10;Uskrl2XQZS8D65IEv1ubiBOqdR2EEHondzNQxuOkcBXtz7FTOGGYFrj+EGgvs4LWH61DEHLcLITq&#10;TyKJONgx+fFkVn8SzcApotGtsHqrT6FEGFxl4N/6ftXMegzSKHJ+ZUgC23RBRlMW1ZIwihm+CjhV&#10;sFgSSXMkuoQaSY5LVNW9Vm79W0PSq6I9Crg+NEnWK/1bVd/IqCjmzFH73ehxGaV2H6Or5RqJVhu6&#10;PFXlGtUOVIHpsL3RAUb9rQKzoH/HwDzrclSVJ0Zf/54WHPp9Rhl0P8MyApeVApMxRJcTyM9Y8EDZ&#10;CHqGOv8QzVDQ7Ba/1XPBQhCs53IFKtSpa4VhVo5HDJWtAmU6Yt2gjFl2vCrBSayyJ5oHpqHbJ1R7&#10;GWpHTEfVO/Oa0CPdDiWM6fMTKqNEUU66Mt3iOSuGGZSLf9hfmTWqr2IUfCpanMhRO0qduE+fmWm3&#10;gKPrXoZ5C+g6oN2YxyMueRC+9PGPAbaDq774BRy543p89l//CVg7AJgO0GjjtIc9Gv/31/4fznjg&#10;w3HYtnCw60+ZzekTBvMLXjY5f/7BAA1ahtJ1GUJCqyZFvWjdEOdgaHqGymzkeFEqierzpTyH6mBG&#10;kDxX6dA4SAN9Z0KyG4CSi5SPvjdK0HIdFdx/MBz/weOQwcdD0O1eB82bUfaG9SemQ047IgRNd1Yo&#10;9Cci+yIelU3e1Lo3MK4j2SbOb4W9/erLcffVnwfsKoz+jmUMukHG4JRnXjedxrjptnF8YJT6ZX0a&#10;Jc02+pj1rKqkP4uO73hBVdmrnp8oKAZ4Y0wsDg2kI4jR1a8lMEa1HdyJxvKJwQVmhCUNTdMIx4N/&#10;H68YVcZ1oeUlV4r4t0RIhrPirQoy3zo8yJUFhv6twd/kgx/rBVceJByNhNm55DT8kXXQ7yIAWF/3&#10;zl46B3QskBkgm2tj4Yxz8ajvfgHQ6cEe2Y8r/vMjaJiOP/oVDbzop/8P/tcrXo1Oexn3dICjBnBt&#10;YC0HbAq028CxVaCX+dXKBp1+m+X9A3zqQOsIg22Q1JEyWW5FjGuLJsHxJqMQqtrNLBDrfyS4Ljdq&#10;xTukN5KHacEqYddyLBlcWbEKq8OspKEDmEbkiOUQbGD/cB3wjITGqPfrIpY+JsvjAdLo6aCh61lD&#10;p+eQBrbFab2ZJEwLvGVEB42q9jFtaB709ykLOBVqQtMP1f0socujy1VVHPn9p1DQM5g6SGjdjens&#10;OLB86mMNeWsdl/lKOi6gr5MGXnmwY5YTgTKGoOWrIZ/LeDwjb8RAWsLx6jPLR/Uvst5D8mWw/qBE&#10;L5xardP0YkGCByh1Ql2Mk0aXrypIaB0K6Y5Mo2nF6DJCcViWRTsvkbEE88ffAWVedd76NyJ5FN9w&#10;pXvWDH5fLjQW4nLwVtFmo79yl9BkBW8r1eC8Ob/E+lNfOYBXDun7mIlw+AyAdsPf6ybASjKPx3/7&#10;89E4/0H+I5XtHchsC+c+4Vn4lb94N8595JNx2wqwLwc6TZ+ma4DmHACyQ612/3Mj7FBW1UEZHLUp&#10;llmxEkpyY3kWz0U73QxondBl5zaon8dCXXB81mMZRpGHzn+zAvPOvzeaN4a2uSHbA2FHpg3Nl+RN&#10;x9GvJMhnfE/yrWn1dXNYYSPmZxizEMI2hjuNbWwsdMMaB2VtQw+YyuIe75AD8kllulWg606HzSir&#10;lHGoUzie4NRAhv8ep51IOlIWx7uMNCT/Wh/LgkZMDmVpNhqyDh3xxAOiUVa1Zg0tS/07hDpx8rxf&#10;dg78zccs947SWscvlzSa/l6zAXS6YeeyWJWkv1Mn3k12Ym7R+Gvm+gd7pA4wuY/rmgDmgcXTTsML&#10;f/QnceFTnoc9D388Ln7BD+D7fvoXsa87hwNZilUAXZ5sIkfaAsgTv/Ipy8UzgHoQfl+GbIOFnEqg&#10;n+vf8l7o2fGOjS4b14+jfqzK5m5VTFtexqD8VFhHjX9ASKZvoGL8lJ0KW1YIvZUjYBuDiPUx46xm&#10;gsotEZrd3kY9lNX3ZoN5445MdmjGDJ8qyCj0NPFtY7PKWFe9Z8VeYQfkbFwNpnQ7HxdVWelsNG+T&#10;1hvbRZ690/rjxKqU1jWJKnlwWks0GSFadVCVX11U2UVtRzVkeidPwYzYX813KH+dNgStB3XB+cf0&#10;JsTPNMBlGre+Y9C6udGokpdcHQaAjO6H2ltdjFLW2PY2afcMrU7IMRL/rhq/yO7FCSdO3oMqp+Q/&#10;c/4dyPV1IEn7/Kapd0o5XaG3RUpakSQGLO/2YIYpYsp/On8gh3G+zF3+XmUGNB0wz45/G+g5z8vK&#10;qo+DxH8SJTP+nTNDq/5GvOPH+cnV2jrgU5u1XWDEBvdFe4o83yjEdLGoN35HNBJPYkBHKtpFoVcR&#10;ulXpGbH0s0as/jTflXa+Jv9aLXW+kLZU5CnbX0wXp4k6ehIC2yHd/rR9LcpG8UzuT4W9/F2/hyvf&#10;/RbA7ofJ1ofkNTJG8c5dzQayjRMHx0t9M5+S30l5Z32/L+l9pSE/jqFnI6XN479D+jNp/Ydoyt9l&#10;Oqaf6zBL8KC7DvSAoC6c3Joa2J4cQ2wgWge6PjZClgydj67PshBC2bOthq3Mpx7/8G99n8H2I7Rt&#10;jsHldc6vRHKQdWocsL4GtBp+y2rS8CHLIqeqEk0eGNuEJquo/VhaFOAt4D0D9IRdb7Bz6YC1DMia&#10;wGELdNrAWhM4lgMdA9xxAGjN9VeXjQMaFmjSiZENOgVW24c6OjsppI3gXTZbCVomdVG3HHXjHW8o&#10;+oFNKp8V+qRDzA6cMFAeafRUWD71ByQo68jgsHfrBp19y++mqM591ErWbcpVHClu+7ZyAGwsx22k&#10;RoXNhpQjl2ncso0LXZdGrZ5sJsr4iMkpJFMNR0HPUPF9CEOioe/p31MBMxIJkk+IdsFBl2tUaPrF&#10;38lgA9LiLezElPKPhSJeUt/piIEHfiGWeQUlBK1b/FvqA/Mbq49clceKWX8JnZeEJX0wgXTjQss7&#10;JPuibwgFRzoi6NnQaYPieSiMA8MrSqovY4Rk6bhf0Q8YEX3XcBXx+HmofM7Ryp0JPCxByE6F7m0k&#10;dD3qAOJRfg6D03F7nCWYD90uJX9V0GWS6Vj2jv7mcjG4j03IpKasM0So2SCnFN6xXF/vrxJmlj4b&#10;QjSc0FupOuxcygDRd5ikb86ZX9MA0pZfhTQGsD3ammuAXg9YXgJW1jwtQ/bRwJ8ym6rTVqVAtI2u&#10;ql9DW3ljsJRJSPbShhbPKH5FtjOFLDPrhbSfujyh+xqy36dXaWGFHuhQBeZxo+XE9rf4HeBZ+ilV&#10;+sN9YlXQZPRzx3IVeVux0injzVK/qsobg+M/qtof/+b6d0Azt7jt6s/inmu+ALgujO3VW7F0YotS&#10;GYaYmCLkzN59HZsxEAjlGbq3GajiIzZ44oHJrPRW0p9VPpq+DpuBzcp3oyBt0Tg2KaaPIei4XK96&#10;lSNW3/JZKM0sYUS/Ecsrdr8uitXjmn0Uw9AqSlk9lD2LYZw042LcWXCtU3yvDFrPNkJ/GDof2eaq&#10;+B4Fk5RLp9G/JaT8nfPvioa+yckwxq8+6oNnDADXA5oGOHzYr1zuXATWO5SGHUrXn8jjdsLk2bli&#10;hyql9y4b0l4wI4nfYsuOZuL8aLrV9O9Rpmnf0e3kQNoGmi0gaZJDTIQy+HQup88xCIyqX2VOpYSk&#10;xTLge9JuTFOfRkVZmbVMtJxi6UKQ/dYo6VDC4zh8zALyFbw6/bKURSjURezAo1B7njW0XlQFTjM+&#10;ht3IRH5UOgSeQdLMuMQHS3+PyhgfZ10GJ7aKSMjfkhcZpNCOF+iOpUopY/fva5hlPWt914H1fzOC&#10;obYhBwFFe6Epbs1/rB2PGzQdWRfy72KFUkHTm1bQ5TxeoB0kXY6YHOvA0Eecpd3VcptWQOqvcjA8&#10;UB+knzpdQt/O4/4h1k8UcuKlnEhfwPlxNA5aL6rykzBygK7yYZpcT0MBNKgv/hiErl+mqcvF7Vzf&#10;HyVo28Vl0qHq2UaEcQZ7o0DqAv+WQfOjg5aFpMGQfTnf1/T5fuL8+4O250et1vp3JvOeDy6n97a6&#10;3pk86xRgx7xfsWylQNbzdCwdmMPBkY5x/YEmWFIHNK1/X3LOAS1xbTggtdQuuAERb006TXa+6Z3E&#10;LPermXkCmFb/xF32H/OEli0bNPgUMMRPqF2MCi6fli/L2FA707qs9WDWkDoWgmMbR9Dlkel1OUNl&#10;1sEJWz1qiPGuf08D0i5q/mWQdqKMD7bzKfWJWi4cCjtLwWAw8P0iX24iyj6X8bLZYN6myWNfZY3w&#10;uXXDLnFuxmWmMGwRxPKTkB3wiYQyp5LlHXu+jUGMO6t/vMCSDhQrNxS2gm5sdv7bOPEhdWwcfSvr&#10;v6qelT2fFsYp0yTQdsSqY+l12ArYKnyEIAe4oWsj8aGZ+EFuMU9CI1dDIzQ+cTInB2/eADtT4OQ2&#10;8IVPXIm3/8V7sb7uvwuZtLzT1qP3MSFW5fg6MNHCzqXx70A2nHgXkg7pSRI/3urR6qoBsJAC7QT+&#10;JUznt+JmNIxMU/+epxFlsPDvbLKzm9HBO+wAlo0HYyhLU8c21HFCNhsx3jcbZbI/XuBsf/IjFCbF&#10;ZulV3Um4OnHKEPLBHIDEGsCSJ2kSA2P8NFJxGiYJVwpoQOBkcEIICZU9fJ1GzxSnZNBiYIFMSwFG&#10;xawGFrosOg/9nO/NQg6zojttxPiztOLNiMUrwzhpNhT83UYKum1Z+l6Yho43LmITRMbRSIK+h1aE&#10;QNxZQM5Eh/ib1sx4FcYtb4z/AVlyGUYoR4zutKFth25HBf8Kmr8Yn9xfsHxj8RgxfXdiG60M49Yb&#10;Q9dTEfpNtb/FsAS56Z+EioB8NgJ1Bx+z6hM3Alo/R0EoLddPRn+7wKovHJBk3pFD3ncyjQHaaV/u&#10;SRPo9Lwz1rAAVnLc/2Tg/e/4K/zB//0pfPKv/wRPffhFWJwDbANAEzjW89tSU86H2spcCpieP8V1&#10;zvo41nnHkSckDbcX+PFdN6f3MEU7MknfiTSUR277OxTSHGhTO7UOyOhk2AQ+rjOetiV6OdMW90Lt&#10;NYRQe0jEu5cushtB2h9pr0L1maowc5CBkHYy1L6GdGqTEZNfDLF65i3ZsfJmtKVaP5co40PLLSY/&#10;vTBRGZ8DPXdUBtbrAlS/swJPCkqE6obbPD8fghOBUPS5Rf1YchgtfY9oYJE9ArUHHoKwvurGWfWd&#10;qZBCjQPJR6jx1YXmPxR03GliEt4ZMX5PZMRkFhoQbTXZ6PqqChIhhzEE3T5mDc1r7O/jHXVkqetv&#10;lPLXoX+8Q5dR/x4VWtZloax70nFjYSPAdszMeDtoDHqAIiHlMCuZlNEcx6aNGn8UaBlwXnyf+TUG&#10;gPHvJy4vAHuWgOUGcFILOG0e2JkAJ6fASSmwwwAnzwOtLpB0Mpy8CLz5D96OW674IuB6OOtB98ND&#10;L34wjh4BluaBI8f8KbFwfpzXMv49zKzjr7vngUUDLABIe37VxjpaZTRAOud/r2feeZxv+3FlTg4o&#10;yHHzBST9EAsMjsaZTs6IEPRES5GGBuE58VJW55NCOoY8AJb1Mkv9mBS6rVWFOqgbDzXynTZiNKdl&#10;B0POoQY7aTqEEOKLZcNptMxiZZw2YrrN90LPBhDg0wFwzsGpwhgDOGdaAHbgwme8FN/7K2/EPmOQ&#10;sk9JH/501AJ9gv7fUMo+LuRMEkSDDxWGwQNr5m1S1OW/sgImQF0e6mIcXqfNw6wxCb/ySPYYHS3D&#10;WLw60LSqJl80dPo0kl5O2jg3vTZSByH5aL43DYq3AKszx1RlwQUYlea46TYQIT3S0AODoX6EfodW&#10;R7mNaBrjQOcbyq8O9GSrI2dkGjzOGlPV6wCkPkwjL5btJCijYWgg58Qku7xnLHDnrXtx9x234o5b&#10;b8TBO2+DXT0MHD0IdNexfOoeLO7YgzPPORfnnHs/nHveOdi1uIgj+/fij3/xFcDyMk5+wIPwmt96&#10;Jb52m0U+l6CTAC4Fsq5v440U6GVAu+1XRj/z6WuA1cN44sX3w649u9FptdBtAFkKHFn3q6Pdnn9n&#10;cr5FBwGJrayGVtESOrRntddfpVzv+HsZ1VOrCVjlXMr2yCuUTgyuefCd0PbbKuh2p3/zqlEIoTZV&#10;Zi82C45kxXrm5KRYoAwhxHSUEZNRFWLjj7pge6flndJvPoxnmrZ6ADXKLR1CKFlqJ5Jh9QQM0eFV&#10;WF1e1KijWYKrUctXs8TvizqaUEoALKz1cPm7fg9XvftNgDsI5B3+3EgKmDmcdOEluPiJz8GqMb7g&#10;1Cid8X/PsuCatP4dhPNGT3fG46JO+erE2Uo43vjdaHAnX4atIEMekEgktG0pCPGADcFGQfMpf3M5&#10;dJz7CrQspoZxaY2bbgNQR1eMcsZ0VP6t7xf3ptQ2NAn9uzZUQi77NHicJbReV9XbOJg23WnQKaOh&#10;n0neHa3O7VhexAXnnImHPfiBuPhBF+Cc0/fANAz2792Hzu2349itt+Ku67+O//7i5/GF//ow7t57&#10;B3prh3DTNddi54MehF/59Vfh8qv3YnnPEtZ7Xn9s7lcm2w06wTUhB88CF555Kr7yhS/hsrf9OT79&#10;1S9jaXEJ5519Fta6QNoEGu2+s7feAeYa/v3PXYt+e2v3iMOOtsF8Ahw6CCwtA42mH4utrAPzc+Ro&#10;cqHZURR9VbG1k2Qiu19Zx1p+Iego+rd0yDSMaFeF08AD/4GYm4filS+hT1JmpuRgnlC5Q/fGRen4&#10;oy64TOo2zykUdk/Em5otrBj3MVjeIZk6Ffh54TCLuEZsEQ0VQdOeJfSYt/ipeBhiiWXAMgHQzCxu&#10;u/py/7kR0wFs5mXmTAswO3Hh019SrFgm7FCqFUuGnKmTTOoZIw3tEcfi11mx5C0Y04AWdBlmqQCj&#10;8AERP8ZT7H4ZRuVhszFNfkPy0vcmyW+StJoPIDzzJVFmhH3j13cnQ4xeiPdpo6othBDjd5YYhb9t&#10;eITqKTRZrruDWPtIA99GRECH9O+6iOVbF5ovRt3+czMwqoy2ArQ8p4kyeThapWvRu5SJ9Q5cI/Hv&#10;JvZWe9h/5+2448Zv4D//7YNw99wBLDSBbN3vNW0v4Pt/5pXYdcG3YCX3TmEu8uQV0tz5RmGMP/W1&#10;nQFpp4evfvYyfOZ9/wgkGS5+wuPwrBe8BM09y7hzBbAtn6adACYDFlMgWe9ix1yKBoC1lVW4rsX+&#10;1Rx3d1twc0s49WSvsw0DrNH7naE2C72Kw6u3AVkl5OCWQeu//s2Qr42U9XtV7TbWLsdFVX4MXi1G&#10;xBbGEIobkvW4qMt/DIUDVoOOnATglczGQIwxUJFvYDc3EJCrlGkidpjI/sjSieeIlHea9VIGtj0S&#10;rF+52sqrWZIrlv6GWrHEISBbL1mxRJ/qAKGAUAcgnoXi6VshATMcsWDd4GyAfF6SfGSE+J01dJ7y&#10;d5kBnCU2I89JME1+Q7TkvdDzutB0RqGldZ8RuV2AswjlFbo3DcyK7ixwPPF6X0Wsjgx1iE4E3R70&#10;b0YCWs0QbWSqiAyWa4PS6rIPlXcmzI+Oicq6iagS37jlCqVjm29om2ea+oHcWo8OvmkARzs+NOZT&#10;LCyfhPPPux+e8bSnoONy3P6Nm4BmG1jYhT0PvggP+ZbHAcs7sGaAdesHfa02sLbqvx+Z0aE4aYNO&#10;9rX+3cuFdoqHXXI/rFqL22/+GvZe+WXcsO8ALjzvAdizaxEm91scmw7Y3QZW9t2N22+4Cv/8D+/G&#10;h/7pffj0h/4Nn/nPj+Grt96B5tJunH7GqVheBA4f8WWaa/kVUheTA40n5cRQKF4d6GT6N48ddT3r&#10;dlWgqt1G2uW4KMuK4agM+l4d1I03LurwXwoiUIeOKf4bzSEtRUV61lGpEyxTbssM/lvrm/xdtiJe&#10;qndTQkgfnPNyNaa/7Z0xxBLf4KtTK5ZuDXA5TGLgLPrvWL74l/8Y+5Nk6B3L2MyeniHSjHPF153p&#10;KaIFBACaDZCoe4BJXQzxH3HuCiUKPNvGbBGSOd+bRuMMGRGNqnw0PzE6oyCUZ5Vh1fnKdhjT7VlA&#10;8x7KN2ikA/FCiNGvm14ilkbnMS5i+jUt+jH+x0GsHmL3NTZSxySK7XYRmfKKJahN1OExREun44HD&#10;tFDo8QxoSozKc934obxGQaytMOroV11eJXi8M05aRNLJ9yz58x3OAHnmP+/RTvwnOqzzzmBCKzJz&#10;CbDYAHrrwFzbf6aj44BjFtjb8X8vz9OhIj3v3DUbfitr2qRvYGb0aZCO39K6PAe0sh7uuP7z+Pu3&#10;/imAFrC0G7/5ut9Et9tDe0cLBw/uxfv+5R9x81e+4hlrzAMHVzH/4EvwYz/5U1g++RQczYHDa96Z&#10;ROrfzzQp0KRPj/BON62/VpzQmvBgW9kUKcO640/+LQ9XkfoRWyCJtVvNE6cv9CO0bUIhRJdR1X9D&#10;yaOwVZyuhPa0ESpHHf5DqGqzMWg9iqEu/SpyTulFHrE3WjYFn/RJHUbxzcwAjY1GqF3onanMuqFy&#10;FyuaHM8CC+vDK5YDjuUFtBWWHUtn+t95CTVsY6obVtHQA+lD0Ftg9elL2rGsS7cOQgqzmeDK3MYg&#10;BjqETZIRd4SxvGP3p41RDdS0HUtteCcB05H0qvjj/DUPbsQVYYlQOk1/GpDynyb9EP8nKmLyi7UL&#10;jicdy4oubAA6Hy3rWL6Tou6Aqg40zxq6jCGE4lTRnQWqbFiIzzqYxriiyp5Z+O9NOutPbnU5fR4k&#10;AbqZH4U2aJtsQ4x9nPGfAFm1/ruQMADo1Ml5+nxIr0fbY3Off2J9+tR5H7GV+i23O+w6Pvbhf8GX&#10;Pvxx4PBRnHLhWXj1L/0svnTVl/APH/gA1g/u8xnYNhbPvgA/+EM/jlPPuQAHMgvTStDN/eFAOejd&#10;SipPltOnTCJyZDnwCa0hGcl7MTohx1IetpLSgLK4p/LhvPQW+hBkWt4iOepWzCF9rGl8HPVzhQPA&#10;kxR1GJ8itE67MVZ2ytprFVygrw+hdh514xG4z2BwvWhwPen+YCs5lhKshqM6lsYBC+sZLn/X7+HK&#10;4vAeciydacNhBy542vcOOJbjrFgyYvc1mG5hTFQ6WXHaqZwmtAO7ja2BhI8zF6htNGYIbUy2Ak8n&#10;ArRcJ8EkdSIHNzE6JjDLPiqq6I+LGM0TDVzMCUQF1JRXqD60w6f7r82G1K9QGevob6jcUH3zVkaM&#10;xyTyjV+J2LinCrE8h8CDTOMHnTndA32H0TjvbLJeWQBdB/Tgt7caeg+RV9x0vlyvDeHAOOcdo8QC&#10;JzWAU+aBv33bX+L6T34MzUYHLdPDSncdaLSA1g5g1+l4xvNegMc/4fE40gV6DWCV+EggGqEA82HU&#10;io0hZ66hZM9ju6HxoLqvoelLx1JCtgEjHLS67bVYKUR/8G3Vd7LrQPPKjpmutxg0uzWTjQVtEzSP&#10;xoRPtWc9LGStmYZ3jJ0bzzHm+jMm7piH8hwFseTasYwhpl/FO5aDtzcNXD9VjiVDO5awwGInw2f+&#10;7ndx1d+/Bcj3A7ZTa6JmpnBkaGJBK/OsMKqB2MbGQHcSkxqMWUDr7Fbk8XjBpHKcJG0ITCfEl/49&#10;DkK05L1tzBaOPgXBVw6x+tBhq6OKR12OUPlCNLRMjkfovmUz0CAHEuRUOtMf1OY0gHPGf74gT72D&#10;5VJaHaTtshwMbS9NHA24rb/XsH6AyEOcnH7YBDiSAQfWgJf84A9hz/0fgN6+I1jLgbnlk4GsiUc9&#10;47n47d/9fVz4kG/FsRTYnwFHLLCS+UyNYMDSoSU5Ob25GPQbcn75w/dQ35OcJbQeT6KzdR2LOii2&#10;006R5jTghE2UQd/Tv3VgWjFMWu4y2tuoh1nJMPFKMEFLUygMW02wwWHDWNxXs2+b4fhNSSQzw2bI&#10;ZNoYRcajxJ01yngZxWBqQ7yNQUj5hIKOMypC6fTvrYzjnf9JIQfMVdC6o+XEfU6o/eq4fI/7Lw4a&#10;IVoSIbqzwKT5yPQhWiF5bhVo3uVvXX+6HkcdzzA4jzKZJK6vv+xsMdjB7DqgA2Ad/oCeDjvE1n9L&#10;MiEdSzgQvw1aHSnoOh+M8Z8iaVD8rgEO9YDVpIEX/dhPo3HJY2HbZ2B9fQnP/4mfxfe85PtxcB3A&#10;UhP71oBV4795aQ3RJAcWtp93KpxdR4f0OFplyjlEzscYV96jQtdzXaRT5o/tQ8zuaLC+lNm9mH0L&#10;IRanDi+TwCQlBaiAtLvjQNr5mL6VyXdcbPXxelAXxxSEMaDPjYh3LPeaBE0+tWvErbD6d0hBY8q8&#10;FSD35yPC/1ZAXSXdCrOyqFHnITlXpdkK8A0ofk8/q4OQLLYxG4xTPzFs19vWxDTruAqyc5aI8VDW&#10;z8TSnEgIlXsW0Ha6Kl+9xTk2/hkFOs+EtrnCD7OCq2HsYOamv32wYfrOnORLbj/T4zCJgbIZ7+E1&#10;c2DnvH/vMrVA3vPvcfYAdBKg2/Arpo4O6GlR0tAZGy6hAikkAX1n50CPZ9jp5HckQ7IBfEQp16Tm&#10;VthRIbfCGlqZlVthNc1Y29XxEsV/LF0dTJLWKMfW1XRMQ9BlLMO4eUiE8gvRDcXjiZeYfmldisXT&#10;0FthWU+4XdYks2Fw8EzZ2ASHkJPcCmtyYKGb4fJ3/i6u/MeSrbAuVCMjgLdDlCHI+DZGglb4rYw6&#10;KqXj6N9bDsYHyeeAcRZbmoJw/caqIY36tOWQqhAFlS+KEv7vq5h2XW1juuB2tZH1pPOTPDjXX8nR&#10;POnfs8J9pS+OybPSDs4QlvoIpwasKW2RbdA21oSCoVVB62gQSOXiRcNc/F0WCt0DkHW9DmQN4EAP&#10;uHMNuLsDHEmBtQbQawJoetoG/ruWCwZo5cCi8YcONXgFlMabCfGnA48NZdAOPEM7OhqxdFXjIk2T&#10;298k0DRj9+pg3HSzwCS81ElbJ04dxNr2JOB2yTzySvs40JMmWwpKdtOqk2RahGIY6kg3uGM/kWGp&#10;kykLWwF1dex41w+t45OWg9NPg9Y2trGN2YPbKr9/pO+XYVp2YxRsZF4hbHb+WxGZ0ANLuoRMjHYd&#10;eYjwDpvhBQTxCZPQ5L506HjSsJH6dzU7FljL/TbXvAnsX/Wnzh7qABm9z+lom2tqgVYC9DqCR169&#10;ow+oVzmGIAd03O2MgC9nVR4bgZAOh+7NEtPIr9A58e7kuKibdqPqb5J8JkkLMdlRt11sOGRd1ay3&#10;KiQAYGZYUu3obBVn53gHN/yqcLxA871hvHNHXReiU2ZoviflXdMqpTcq/9vYxn0MM+zeSqHbcFl7&#10;dmIFqizeNmYDvXI5yTtcIUR1UPQnjt49tMb7kXQ+DpoJ0Ej8ty4biV8dNJQutX5lc2jrmRHvsdHf&#10;Cf128qCdBFjv+s+PLDT950q6PWBx0cdbWvIOZyfznxLp5v6KFEiafqtsRnQyouvIuUwUU/w+W0IH&#10;+Bgh97rjwnFWGOu0oyq6Wh+4DCcKtM3Z6vYn9m7kuJCHSmlIORRyqtCXELayPKeNIXukR82jCm8b&#10;08V9SRkRaMQzx6j67QaDnIEa4Jc6zlFRVuayZ1MHl3Eb2zhBER3s10Sd9HUHaHXinKi4L5ddYqDv&#10;o0XJjJ0u7m9yH5ABaea3pLYzH1p0DzTwzYxf/bSsg2IlysLHSYx3XI2jb5Zn3tHLrX++0vX9WLvl&#10;v1eZGqCXA6s9eu+Tvl0pV0u5HIk40Ie3x7IfPVTnNLFSbJGlsz3KtiDWdfzrtNNxwe+Y8jUh+fKW&#10;Zb6G4oXeT90qGGVlrW68GCZJP6RHUwbTT6leC+eTTlzm9pRQ2+Ir7zsv2oKY/Jkxy6NDyl/8PSRb&#10;8UxPtOjPlCQOgKM3yK01sEhgHdDTRMkQaeS0dUMfPVy2OqlXMEPx9PNRwziQ6UZpWKBKKAvjwpCR&#10;1aEudLq6YVxoOnXpsbyTEbbSTA0T5CPLJvmVZQiWx4Tz1fF1Oi1XR4aqrpz5NL7MDW65GjmofKcR&#10;JHS5Q5BxNK264UQFz8CWzcROE1quWy1oODf5lq866XQ71nrNHTS/nxaLd6JD11cozAJsD/UppbEV&#10;iaJeqMIK+yPel+SRo3Sq5OpK4YCx4ycGoEW3QJ/y4GSJoYNsMuDwAYe7bz+Cfbfdg97eO3Fq0sF5&#10;i8AeA+xIAUfvTXadfz9yLfM0cuudyAR+a6uhUzHbKdBMvaPj6NMk1nonskUrpa7nV0ZBzh8MkFnv&#10;hPa6wNwc0OnSgDr372LC+tVVZ71MjPNlNilgmv4gIJcAaeq35Dpaqc1TAC1aWaXtuinJwrj+gJ3l&#10;FpIxSGZlcERLBq1zUu8MvUfKbbYInD7336Xk3ynRT0U8GZ8H5rH8pgJWyliYAjTPWmYxO6bTjQKe&#10;gCjan6JV144WpxRTKOqAArdHQ6csJ2bwxGX+29DKu1H60aDv08KRjoh2ELIvGwYuo5CfDpByJFvH&#10;uyUGQ4pm2vYFsgmMM3LFUr3CLioqtF8/hrJK3MY27ivQhm4b1ZAy00ZOGzwZZxvbqIPtvmkbM4O0&#10;S0LPtMrxsyK6HIQHbFmSeOcTAFoN72R11zu48aab8V8fuwx/89Y/wW/975/Br/3yb+CKyz4JHFjB&#10;GQ1gCX4F03aBpXkaAOeA6wBpDrg1AD365EgHWFv1trTd8iFN+oNgWO9QpQZI6BuaxR7W1N87chhY&#10;aNPgk1Ywc0uH/hig2SRnmU6W7WT+Wdrwq5+ZAxotP7lvHNEA0OsBWQ9YX/cHBSH314S/0akmoqUz&#10;qRcKpo0iT/q7zhVqAmkbFWCvrgIbIUvOglkaCKbffkXT4PmnrV/fI/AWslMA0XC+5KkxeA2SBmDn&#10;sOuCi3Hxk56LVePjcCMtVuzpfggsXPl7FGihx3ivC02vDibNswrj8FQGR0Z7FpgV3RMVbDhk2AzU&#10;yXerO2OyDJrXARtTo6wbja3Ck1wV2dSZ0S0G3UY3s61uYzRMs54qaenxCP3mdGY4ygAMpRmIIxLx&#10;feNo3FHcoCvB5kCr6a/rXaDZAHbuaOCCc0/Hox55CZ7+7U/DatPgzk99Dt+8/gZ84V8/hH0H9uFb&#10;HnwxGkjQTAxaCZB1vGM5b4CkA5w051cqrQUaDZ9Hs+lHw7mlFUu5Ikv8FI4xTeqZ1K84Nulwn0YT&#10;6NJnUJKGd0abTe9Idp1/J9MaYK7pVzI71juUcH7Fcy7xZUVGJ83SKk8bwGKbnOIekK8Duxb89lzd&#10;nenfCPQjo6BSV2piU2wN61wszAhFOxFbo8dCTR43XK4B6D6lrL5nLP76ICaKKlJMxfiX8Zo5cMc1&#10;n8VdV38OyDswyKbrWEIyMqLTo+NOootVWyBiGDfPug1Hl3EamAVNzJDuiQptTMqMyiyxGXluNLiM&#10;W7GsG83TLCeX6qKu/dtK2Ox2uo3RMc16qqSlxyMj2hyOJid3jBmmW8z+8331PKEttq2mX53r9HyU&#10;NPWrfD0AF17wQDzhmc/EkfUj2HvH7Thw4zfwmcs/jSw/hoecfw6W223smQeu+NxnceN11+EbX7sG&#10;X77iStzwzbtw691H0LWLmJ9re+eQ8nXOO5gJbUHVjmWBhNp/BuxZBrI1oN0A5ugQoMzSdl/i2Rlf&#10;5pRkmaZ+5bKZAhk5kymAFn1uZfcCMJ8CnaMd3HjzXfjvr9+G1Y7D2acvoZf3P7Ei68WQzDTGtZXj&#10;pCnDtOlhRjQnxSg8RePG7itE028wuD/hsOVBPE7mWFrccc3nCscSrgtjDJxrzAHZTpz31Bfjxa96&#10;E/bRsj3va6ct+oVRkOCZq0Q1Wh2vDDFHcNx3JWP0qjBufqg5uIpWUgVitMc1lCEYNbM0Cd0Yvyci&#10;xqmDWcmnLh+h/PW9urRmja3KVwhbmbdZQ9fTVkVZHR0vZbgvoqzeRkUdWtqB4teBhtLydnx1nx1J&#10;x9tJQ2lropH67006OkTH5eRgJv6U1mYCtBNgOQVuufZKvPdd7wS++d/AUgsnnXEKnvikx+Ezn/oi&#10;9t++F7ANIJ1H87zz8LDHPRGnXfBw7DxlJ5aXvCOY597ZS40fD3H/xvLg99qSxI+z1nrAYhO445sH&#10;kHQO45xTd2K+3URrYRFdk2DNAKtd+lqK9Vtymw2gR05rnvuttI7Gm0kO7GwD2dEuDt1zO77y5Svw&#10;9euuR/fAESRnnI2nP+s5uOih98dqz6+MNhu+Dli2ruSMDd2+9e8Qxq2zMkiadXioi2nSmhTjyG0S&#10;/sfJL4Zx+QjxEKIVilcH06SlwZMz+rVHfbJzAbrvACyu5/j8u9+AK971R0D3MOBWJ3csGcYOFpJf&#10;pI418nGdPw1Jf1KaMV4nARvmScFKJQ3oNKHpToNnxqx4xQxo35dQDBoiL2yPCp1G0h8Xk+hjnTSj&#10;8KbpTattTwPbbWI62Jbd1oFsX6O0s1HixjBVx7Jk3BSCziPP/Uoe4Ff1cuO3r8L5sZlJgNUVYM8S&#10;gGNr2N3M8Td/8ke4+6ovAauHgcU5oOOAxjwaO0/Dy3/m/+LcB16Ee1Yt9nUSNObpXc7c85sm/eLk&#10;1o+ruPw58ZfQy2Pr6/7dyjtv3odrr/wsbvnYR4DVI8COk/CoZzwN93vIJTj3fhdipeMd11bbb+nN&#10;yVmdb3knubsO7N4BtA2w/+7b8ffv+Bus3XAj0J4DVtfx7B/9MTzzOU/A7QeAtcQXx8GPO/l0ENnX&#10;WBd/35Ixy7au63BchPqYKr6rnjOkvEaB5mfakDzNOq9ZIyRfUzK+CsVHyf0YnVGhJ45AedZxLBc6&#10;OT737jfgK3/3R0DvMGCn4FiycrIjmdBMF/Nji320fUzqAM4KIeOzVRFTtHEwLeWMYSN4nWYeo0A2&#10;Qo1xDfdGwnHnNaFBr4o/Kzkw2VD2VTxhBL7q0NpK0LZM83+cFWfDEdMLfXtSOWp6jEnpjgvNz6bx&#10;QYyUDcJCqIqrHUY9ntHPGVWOpRx/WV7hE3EN5SVPLmWaclzF9Pkk5y69A2lp4r5B35LsZX6lL6Wj&#10;bFtNYK3j31Fsp0BrZR3v/uu/wN2f+QzQbgKdDk555MPxoy/7abSWd+DgUYe5ZYOjWf+7kwxL71gm&#10;pj+ABNkUeXIuEv+9y4OH/fuOLQBY6eHKz38Gl73/vcDdd3hPcvceXProb8NTvv35mNu1A/uPAQuL&#10;Xig9553D+YZD0jmKf//Xf8J1l32cMgTmTjsH/+t//wzaJ52KfSs5Oo0U6Zx3TLMcaArZy3FlqF/W&#10;NjHWxifFkI7MAHV51/FG5W2SMcFmwGyxMZfmhWVYJUudLnaPHb/Qs1HAdk9/NiTKZ9SxPADYNfmO&#10;ZRO7Lrhk5Hcsi4x5dYLv8+1AgesKd6MRYPU+gVg98Psd4yDhGdsS+qNC05H8mREHINPCuIZsWvxO&#10;jY6S76g0R40/bYSynyZPMVrTkv+4COmeo9l8SxMGzN9A/fb/3MYEmJUcZ0V3VGw2H9EZ8wB0Owz2&#10;XyrOUPmGbnjwwEvn4W9SMroa4wdehj5hkBBZDgzHDig/Ew8TQceR88rfpAStFsL1Px/S6Xrn8ljX&#10;b2U1poHHPPpbcc9qhm5jDmc/8hH4Hz/5Mqy35rACwDQMVjv+syOgPiwXiwCOxnN0dk5fjmTvDJV1&#10;reP/bjSA1TUgSVKcd9b5ePqTngjMNXDbrbfCHdqPe79xA75w+eVw7TYufuCF6K375c+GA3bNAzi6&#10;D294/W/jnqu+7AlmDhd/2xPwc7/wS1hLF3E4B5KFBEnbHwKUpP6d04RPqw3ViwBv60WsDqeMjcij&#10;Lor6moCnSdLOGrp88rcOdTFq/BhC+fM1aJ8IHD8l+yfT6iDvjw1Oq2hEaYp8m5nD7dd8Dndf/TnA&#10;rgEugzEJnEvaQL6M85/+fXjRL78B+0xSzAKlKe2Pd+EVS8bQN4Tour1iOR1ooxgaUE6CqAJNAdPk&#10;NcZnMQlCeU0zz62MSYppTH8mvLgnI0xBjlpf9e8JyQ9B8x/TF0bd8lXR2Sxo/l3gnux8NAK37tPQ&#10;stOoeDw2eCCvEbg1gFnxE0MVP9OArIMy3Q2hKp4bcSKQt4YZnY4HfPxtwiKBHy+15oG1rj9lNeUJ&#10;Hr1iif4KgRxXGdNfsZS7xRiOdoWBxl02BxbmgKMrwPI8sL4CLLW949ZMgZNPBo6uAUdXfXl6dOJr&#10;lnsFMuSYDZSRrrxCyXItVlnp+UILWFv3W2KR+ndAW4k/gbadZWiu7MPb3/oGHPzadT7Beg7zkEvx&#10;ile+Cq6Z4OSdc7j1xuvx5tf8OpAm2LN7N/Zf9w0872d+Do975nOwtwusOKAL/yUDw22F8mc5xcaU&#10;XKbY2G4UXRgHlfoo2j3v9quDWfPN0PxvVL6jQMpPg7dEy4kFidgOhXGh89DyMxE7H4Me12rEnms+&#10;qhDaCosA/wXEiuVi1+Izf/eHuPLdfwx09sGgQyuWLgXQxq4LL8VFT3w2VhPjZ4Foqq1sxZKh7/Pv&#10;UAGjzG4yAqxuCYRkOG1s1TqRKOPRbeH62yiE9MSp9yf1My1T+TOUZlQMDFY2ACUqMhFYTlwWLbcY&#10;Rim7zmNchHgL3YtBdywcTnRMKvdJEZJx4NaGYbP40foX+juGyjhVzzXUimlhM7mtknPWWQF2Lvrb&#10;FvCH69DLf7ximdK2TVYzhz4dZov5Lybm6ar5NmRXC3qJj9ugQXRK47Yj68CqBQ6sA+s0cOxZwCZ+&#10;1Q8UV8vN0q4HqGdy5dYY+jQIgLTZP6m2kwOZARqNBO35JTz7Gc/A3I45XP/1r/u9u2tHcPlXv4il&#10;Vo6TWhn+8Ld/A7A5Gs02Vo6s4Ud++ZfxyCc/FXvXgLUGsE4rv5Y/0O78e6XFh+dL6p3vb3LTLoXm&#10;UdqhUP8t/46V+3gF69Wo5TK0+qcDqup+xHyqIPkPlcGMWGeyHCFo3RkXRfq6jiXn6/ypsLde/Wnc&#10;c80XgXwVibHkWCIFXAs7z78IFz/puVgjx5KJTuJYFkIm5kOzClsFk1bO8Yqo8mwBlDXSMnD8UdMd&#10;bzDGz3o7+EZn0d9iVRYMjXa0ePTvWcI5nyEf5DBOUOO+qfMfcr4ZsfvjoJYxHwHcZrRs68hr2rxs&#10;ddRxKGNRtHzHDbrdJqJ9IFJP04QsB9sGZ+I7lGbNT8jm698hGFp902w7M8w058E2FBxHBoKsI8lb&#10;rwscPgKcdzawf69/B7JB9tik5BT4xbyCJPPmJA+qfEVdiOdSF4wYSyV+56jP19FWWOvjNBv+kx/W&#10;ED+p/zt33hltqENumAdDMtQyd+o3r7ryltqEnKCGo3wAHFwDLr74ITj3AQ/ANTfeCLt+FDh4G268&#10;9gp8+iP/BvTWYeYWYfMEP/ALr8ADH/0o7OsAnYZfsbVU/hSkm4SUyls2pmT+tT4wpA5sBnS+bIvk&#10;VdYJX0PhRIAshy5fKITSxcBxZFpDW9anFWJ2JOF8BziaHC6i25KnOihoiDSlaemZA9DMLG675nLc&#10;c/XngHwdaep4nBHYrzoCU3VRZgC2UY06A6BRMe063kqo1UCOY4TUoaqNJTXeR9kohPjfatgo3eFZ&#10;aQ7TwiidC0PzMm2ethK2SrlGraNZwtLWQb296nhBFd/jtIkYWk3g6q/diP/46A04/xz/SQ1+5086&#10;5VrP2En1DwefxaC30RnaElrkIyYHAKJLfzd4pEefJ+FPe0homZT1EyzDhBxKa/01SYFm0w+wcwv0&#10;DNDeAXzzkMP9HvZw/O+f/UVgx0neTcxyYGUNzfYi3GqOn/nt1+HBj344bj7gsL/rVyotDfyTpO9U&#10;GtN3CMp4REDuZeAyybBR0OUo5CvLv4n8bVWMKodR4o4K3ibOmGVes0Yt3llH4Yot6Yz+/I8xMEq7&#10;R2mUlaAZvyqjv41tbKM+rPUdeGgwGGq/o7Q/aVwS9X7Q8Yatyr923nSoQqxcOa1W1oHOk4O1o/Fy&#10;X8Io8i3DgCMwJpiXSYKErPPQc5DPcjyohB6wMyxtreSgwfUi6yehwzSkXUwbwLOfcj/sWl7AG//s&#10;I1hs+fbYgF81jLVPWeexVeEQpDOZOKBFq4OJAXqkC9b1+e7RfUerp0kGzFlgPgcatr+V1ontr1aE&#10;KjjxjiZIlrnxfqNpAD365mZr0eCuo8COM87Hr/7a6zB/yoOA5unAwlnoHWviaT/6v7DzrHNwyz6g&#10;sWjQbnveGjRINaIuLMnWe+eao+lgoyZg2a5yvyx1i/+uNcjfRhB1+i1tC8YNDKmnxd8UpmHvtxJi&#10;tkvvjILZ1uIti+2qmRx1DM3xBD7cIYSYvoSc0M1CaNB6PCAm21FRRqfs2TRhIrO++t62g7m1MO2q&#10;CNWvdDL1s42E1sW6mJaNk21E/m0tsN4BLn3ImdixOIevXPlNGOe/Nyl55m8tSjgTH5iVocETSuJe&#10;AiCx/j1Orqfc+O2vSep5aaT+YB1nfVz+NqZEXXlxHgOrptIbTXxozQFrGXCsB5gmsG8NSHecgh/7&#10;X7+IBzz6aXjgU78TT/7x/4OnPOtp2L8CpC1gvQes9WgwriYHirxq8jkqNsqhLIPWtboYJe42ZuPg&#10;zYImY9a6GRsHaNSJM+BYslNZJ+HYMBS2URtc4TJMC3rQoAcSmz2gmAYPsmzyiohsy8JmQteJo9li&#10;ngUbNcRolsk8NgM/CTRfdcM4mAX/k0Lr2Gbpms4/xoPWkZCeTApNf1ZhUmidlKs9OoTiMB/8nBFb&#10;KZw2QvyF2hjzMw2ZIaJrZSEG+TwWT9e1/K3Lq8vNKHQG/SDzdhb4/u95Er705Suw0AZczwtVbl/l&#10;lbekrFzkkHHQ/PAJs6nx46heCmT0rmTL+pA6fy+n7ajWekfXWX+vB3+4DujAn7rOpIZzPq/U0eps&#10;DqTW82JIXms5YFOgPee3tWYJcMAB7QvPxff89I/jhf/zh/GIJz8ZB1aBVsM7zS0HzM35z4qsG6Br&#10;SN5Et0GD7DHZLsVmTLiGdLPQzxF5qdtuCpAejR1qIsrXiHRGRS0ZHGeYloMpdUvKSf+tw/B9431H&#10;YwBYWJuxY9nf3zHrFctpCOS+DCm/UY1OFcrolT3bKEyTh7q0tL7KxrWRqMsvQ3ZOWxFbmbc6ON75&#10;nzamJY+trrdlCPEtV6SqyiaflcVjTMMMMX965azMztXhrQySbiyPUTFARzlkKZePtnbztrWQA1kF&#10;Q4H7BQvvNLkU6OZA0kpw994cjZQcSwOAJg4gnKFi5Y0IOiZeQ7aOQm76Dqi13uFyfKgN8WeMP8An&#10;NX2HyVGemdjqPpZDxd++tF7GxQFFPFPBg+AE6GTAShcwbf/5kEMW2J8B+3JgFUAHtGXXAq0WkGfD&#10;7cGwE2u8kzrLiZex5DEBpG2QVxlGhR67bBZCbTx0b5aYuixGqA9tW8fB1PkPoMzmS2j77R3LwQeJ&#10;FJAxpnhB2pEBGlepQ0jYcI5BT+9n1vuaq6DTjZp+q0AauzpKME1oQ1dXLybhU+ehf9cBN5gkGQx1&#10;+Ap1LuPwMEvwIEUGnvTW92UYBcU7AgmdAljTCMUwYJwCvNUJo2Ba7X6r1b1LRivPrFbCJtGFUcDd&#10;R91uRMcfNzCk/JyjATQFrZ+GB8I1ArdXRoNCDNNcdQ/xWdj4wAqeMdNbaKhaKa0ECY5XzpzxJ57m&#10;1C5SitIkefoBENkBkqHl+45OU+VA9dvglT9HZed6hz9E5lgGZG3gYDfH/R98Aa676RtoJP6QnG4X&#10;cA2gY4BuAvScf++wmfS3o1orVg6pHMj79SCR0apfRjbYUX3B+FVIS69HGEf147yzZvizIhRf2gzT&#10;F+OQHkZBfDmSZU42FtQvsDNvciGr1DuYoLrJ4OuqZ4As9Z9D6SVAl+K3HNAkebC+55ROy+VEwkDf&#10;SH+PY18LfVWB4bSRGyE460MdhOqquMc09f0pIzSOC8lU26HCHhGfvOMptvNJ2lAOMj7bzRT0B+UZ&#10;A8tD82+Zr5K0DF3/HBLR4As9I9vH/LJdlZB1xH87/sN4i9u3Ic7BUZg1tJC2sbVRDDLGcCoxobHQ&#10;jV//vq9DN/pZojA+gU5qXGwk/1sR2tiPGiZpWycCtDx0qIKOr0MVtE3kwB00aup4qB5D98aB5k0G&#10;OXCowyemyNekcOSUubxfnhAS8akKQ4MxuZ0sQd/5Ykh6mfWrgI2m/81zCc76b0J2c//+ojEGZ51+&#10;Ou65+y60W4Dt9cfMDrSiSQ6n63kP0OV+RTFp+sNuctenB9ryKh095/oDUWf6PNeZNJPlK+5hwtUQ&#10;nnAM6FbivNzZoTfGC9uJ9sUTlZmhrbvkdDZIHxvWh1B7rKuv93WwrnM9sxy1PEdBqD6mgVnQLENZ&#10;exmAilc3GUTbBNkBJ86WKHMqUVceNeJIHdD6MA04ZYATgF1fb8lm4VhqJRynQHqmIDZjEINON2r6&#10;rYZaCnecgvVFl1H/vk9ji+hurK4qsUX4HxV1yikHVxrcsXDgLVfjBk23CqEZyOMZWh46lEEPhGMB&#10;E7xjyHwMrISJIOk55egZ05/h1pADIk4TCnygSyxUIabvdfVNI0ZPz/JXgQdkPHIp5GQHBWbIebHC&#10;OzO8csD5kVMpV+z4O94mJWfP+UNlLDk/XUffhMyB3QtAdwVIegbzpo3uWoa1Y/7QnFbqt3XmzvNl&#10;rV+NTC2wkNInP3LvhK50gLQNzC0AnZ7nNc8pDZUlNb7ejPNOKUhvYmAd1nqnda8KQ3Sk7CIrV5I+&#10;61vdPDke55uQ3CT/Ve17XHCedXmdJTQP0+Ir1g5PNLC8eDJIhpActR0asEdi8kY7hMXqprCNOlja&#10;UZDTrgJeeZf8FSukMZChS9jMMfExERq76d8gucgDyMrstHNyxRKAo1KxwGUGpYUVYE84NOAMMbyN&#10;8RGS8Swg89F5SiMcC3URKovObxsbi5D8Y3Wr450I0GXU0OXV8aWsbKBtTBowWb9y3EPLY5RQJ73O&#10;S/+tbSIHPTMcC3K7q9alaUDzpYNG6Lm+F0oXw7jp6sAY+MEee4OSZ3IUHQ8kHX2Og8cyVH+JcChD&#10;4O1+DUMOYO4Pp0kdkHWBxQbQWwPmE2B5wcCmCY52O7BN73wmiXca+bMgWU4neZOTmaZAO/GH7rQB&#10;dNaA9XX/nmGWe+cUaX9Am1ggJQcrCejoqKgzya/1PtQ2NLi+nZjg4WssbYi2niQqa5+TYhY0pwXN&#10;2yh8ahkyxm2P47TnuvVW9mxUTJOWht4dEHKy9C4Cx7aH7ZaaIAxB9hVliMmV78V0gFFVp7H8fb6y&#10;wXpLKrbChqed9Ps4ZR51LPMYYoXYxja2EYGjsAGoMjYhQ1aJDeR/IxDr7Itiio6EZWlpBWUaQYqS&#10;V9W0zZ41YvqxEdDyiIWYHut4OoTk6Vy8H9QrgaL6h4JMw1v/dLpZgwctWj7BGfsZYFT6ztA+Kx60&#10;pUCe0jZKeqHSCOFxmTJeaeCVAUHTgG4SLB0kkztKk/vPdMynQLMLNNaBk1LgjDnArPmVxwatZDYW&#10;5zB/8snIFoB15x3ReQPMWyDp+YxdAqw6YMXSKmgPmO8Beyxw2pzPZ23Nr1y25mhbbNL/ZnFOJ6+m&#10;5BiXoThURzn4fD+G0OotFB39W9LlHWEprbKCdI3fHZZ5h9oRQw+sdX4xyEF0bDC9jdFRJvNpoY4D&#10;WoXCPpMSs77w1msOsfHIODsbjSNbQvZHtiHpZBaTRAGeGEPOpLBpEtrnCsnMucGxiBV/Sx5DQSPl&#10;SbYKhNIWCDG5jW3MAhthsLZRH1wfZQY+Vmex+8cjysoScyrLoJ2UaWFWdOugbtm3AuoOTBl14oyL&#10;GZI+YRGqD8eDNXYaxWCR391z9G6fFQNOQ993TIx//xKgwR05co6dGgDZOpBmgOkCt/z3Tbjx6q/h&#10;6N17ceYicMocsHseaBuHU09u47nPeiyOrfvTYnu5fz8zy72DkybAeg50nHcc08SvQC4bYNECjQ6w&#10;3AR27/QrpN0unbwK4jEVTtYmt7tQXcSg4+rfdaAH0TFIR7KuU7lVbdg4choFs6a/mZhV2dhpdSbs&#10;fMrJMr5qhy1x8Q5gmnyH+rq67agKg3TIqBJSY8xrvCVtY9eFl+DiJz4Hq8YU3nQxkacNw+BPGLLl&#10;XAD9HFNqvAnR5jAqSZ0+J29+VDpbDdNUxs3A8c7/2GDFqyp/SEEpTdmMbxXYFHDblPVQq04m4J/t&#10;xTT4Z0xAaqbIVTkdGaBJ+S1mZgP3Q/RZXgOzq1NALV0JwLnx00KUv4qEHAzIMDYorSYxqj5SNfV/&#10;1yiLBKePBZB89X2dL6NKJiOXryJC6vrOmwzaXBT6TPR4C5kBbXvlwZyYnWcn0tGqgAU5jsY7dMUY&#10;x/hMHb+s6U+eAODfj2ynQMv4k2U7R9dxxZc+hy9ddhmu+OC/4hOXfRg3//dVsGsrOGlpEYsLy0iM&#10;X8FcXffOa+b8IT8u9Vtxew5oNPy21p0p0Fg7htv+++u47eYbce03bsTV190Gm+zGrl1trHe9c8S8&#10;FuMXmvDL+TAcFhQh4fatfg/Vu04YgeP0gg5oG3GQLkMOauldMh5TW9CzEP/ibyvqVual0zAc8atR&#10;pYvHGzajPLPOU9fb2PmpdMWEEoHtCQd+pNsNg9Nq+zjgUHIwwqHkcVUkgGjKv/mH47YTYki0I2aB&#10;+9IBmQXSjyJT7jskjcIOUXtu5Ra3XX057r7mi0C2DmNy4Viaeey68OKRHcuiMPxbFDgGO8FgQicL&#10;2I9S6PThDcDb2GiMqw8nDKrKH1J0SqONXRm04U4C92Rd1K6XuvEEHNEfhX+NUQe646K2HCIYKiP9&#10;1renhgj9wrHkGzrCBJAy0jo1KxQOh35AiPExaX1WyZehn0+KUfkeOT4NForfKv00yidpJggTGao2&#10;EWfAZpATaCgO+4YwilkaMCa0hZSTG/KMOD8j/3Z+25fjb0RaYGG+gUdc+iA85SlPQmvHEm7+xjdw&#10;6MYbcP2V1+Bz//xB3Lz3AC658IGYa7QLWj2aWDKJfy9z5xywIwXuuOm/8f73/C0+8Xd/h2s+/yVc&#10;//Vv4PT73x8vedFTsLyjjUMrwFyrLy9HXlkx5iJnOaT/Vb8HUPrQQ8oF6Du6VbBEvigD3XfCJjr5&#10;gKEm/GtkBagVytCklf59PMOYYfs2TvlGSTNK3FGhy4JJ8lPpYv2v/qmjMYr0dGW9Dm6TpTjG+L/p&#10;4oOYHJE0db5D/XQAjukI2RndLgMEHPNWA0U8EV+m9Y4lcNvVn4k4lq41tGKZJP2Gqpkx9DshCaTK&#10;NpTxXbdQIbCxkUZnFHC6XHWgJwJYqWSYJjTtadPHhLqxUZgqj6aisRAKmYu/Wf+HjOYI0NupCjtC&#10;f1SWtSb/oXhsUybhfxoD3Y3AUBlZvur21BChP9Rh6QjHGeRsb11Ina5yTCUGbB+rtLaJ3MEr0eoV&#10;IwPfAPSKz5CeBFDZJsfAAK+KD5kfT0QV9qH/qDY0PUkkp98sTxYQf3fYyfeKEx9yeKcroZVIa33g&#10;7a2dVWB53n+2Yi4BVo4BC20gy3w5rVihBG1vM+TEpfA0QXYqY0cxBc6/8Hw86mHfil2nnIYbrr4e&#10;cA5H77gFn/vIf+DIkYN49MMfhmM9g/Y8cOAIsDgP7GkCbt9deOdb/hDXvvfv0T16FOh28ODnPhv/&#10;8+d/Dhc+8EIcWwfWO/18C+dM8Mhbf+nnEPQ9/TuhOnShhxEUel8zPgJxuRxO6lig/fHv2ApSDFym&#10;Qj9V+9RIVPxpgfNLSQenTT+GcfOpkhOj7NmkMKKdaz5CkwQhFCviFDe6UilgyQ4D3p44EYXpyGGS&#10;pRvG+KsjHXKmb684JCKxLJMbyGSQJUO/OY6MKsH3WW7si4HTSv7V7zqyhIxPwVKbKeQLoNHLcce1&#10;n8VdV38esB0YZNVbYQ19vFc3Pi4Q30uU8GvyvSmou+9+G33UVcRxIXVpG6OhzmCUoWUsbBEg2u2o&#10;BqgMmkbxmw3nBHnE+N9qGCojy1fdnhoi9FlexX0d4TjDwKChhl3XuhiT07hIQnlE6IfiDelJAKF0&#10;04ARfXiZY6nHAaNC05NEBsYQxj9z4j1vHockNIDr0TcfWyl905K2mbJdSRJgrtH/bqSxwI4F4Mga&#10;0J6nAaFgwdDhMjw+TNmhJaeXPxXQpS2tC4vzuOCC++Fhj3gkbrrjDqzedD1MK8W9t92Ma752LS66&#10;6IFA3sBJy03M5xmu/fxleN9b34zePbcimWsAzTn80E//NJ7w7Gdg/7o/zKdHHmPSoENomD8pJ5JN&#10;TP76fux3aKA9VURos8xj5ZD1MSqGdKgEXLfThuw/Z0E/hqryTorNoh+7r8Gy5vhD9lT9NvyOtc5D&#10;VJqj1XO2Rwb+NOeEndBk8Bu5nIbJWPgJx5xu8ME9oG3soGTsPJsAP/wnP4eyWwzWtyIe05e+mrhX&#10;BR3HBRzLZmZxxzWfxV1X9R3LpL9ikQx8j4gLWvyOMFGnM58G5GlKPFM5NKosQSx9QpXMwj7RUCjq&#10;hCEGHW/ccDxho3Q+CDYWQmZ8El/d0DD9UBhFYRzlrOE40PIZ+C1nyYm+/rbeKOF4gebXuOHV4nGg&#10;6TKq6LsJHfqthqIjFycKaj0MISYnrWc6xOIxtG2T/U9Z2GjogydCqCPHcZGbvsNGn2UExHgjpZl4&#10;l3j5FPKEdyRbKX3PMff1mFi/Etl1gGn49xybLR9n187+St3SEtDNKA9aoWw4v6rJQ4SUyp5b/56k&#10;TQDX8CE3wBqAAwa4C0Dr7DPxyt/6FVz03OfC2RxYPYAD138Zb/+NX8Hc/m/gXHcIX/vYP+Oyv/pT&#10;4Ni9mGu10G7vxGt/53W48KGPxB2HgE4CuBaAFmCbwFoGZHzwkNRxQzorxmtcj7o+9W/GgL45EaaN&#10;GnRl+4uVYxzU6b9mtcjAdTUr+tPCKOPeOvKcBOPQ536sbn/G9p6Dy/171DwpBeaDDvey3N44ULuz&#10;GZD3aKLJDQYHGtsQDZDtYt/DpJ5mseNA8B3rtywFJ3ZbBqIBVKd6BVP6OWVju2m0O5D9LOCcG/gm&#10;iWzwoc43JICNAB8lPWmjHaVRHa+QCjVOqIKOP2rYxoSYUIZyAKwNTsz4jIvNshdbCSEncBqYFd2t&#10;jli5Yx20vqd/TwuyLU27HZ3okPLq0aBPQtoq5/znLCw5oYaWG5MUWO0A8wv0yY8G8Pfv+hD2zPl3&#10;glI6lKdJjmTq+o6asT6wU1lsz6XBWpL4FQuTAisOWDPAnR3grg7wHd/3w3juD/8QmiefBqyvAesH&#10;8Wev+w381e/9Jj72d28H0AGSBEunnoU/+tM/xb2dBo4AWOn5gWeP/j7WBZI578wOQA4WZ6S7EGOs&#10;bYyPWdmWaWKUOo7Z1Glh1vRDSJL+rgQQD7yVPs/pPj+jYBJ/OFej2bcZaeJ3TjRoq4NjWjR5hcQ3&#10;XQu/bT9znj5Dj700WC7Fq4kVcmJ6PM6WNhMbIOsUwGu8NZ7DrgsuxiVPeg7WaCssu8TFTAB57LL8&#10;bNy1+1wio5FgxUyE4+9KcQXLvdER5Io1Tg8qn+RzhnLeNLCsxg1V0PFHDdsYH8aM1jEgMMgd+j34&#10;c6rQefmb+sZkmDK5sWGYF1E//KfccDFpkOWV92Ozt4n6HYl23MDRzDOXG2TTi9+RAjreMkS/U0GD&#10;ZeRK3uuR8SS43mPppoFp0mZSRR+rfksYM1zmQLRKSP4dCWygT5B9PDuQzB8xyHxaimMzP7Bzzn/O&#10;Ay1vG7Me0MyBxV4XZ8wZ/Nkb34pPvP9f8fRnPhOpMf1tpoIvR3wxbd7JYVhPaGU0IftrDbCwwM5g&#10;C+ec90Ck7QTfvPbrSFyO/N47cOTgXqStJqxp4PxHPxEve+Wv46YVwC63cdR65ziBvzoHtOaBjqV3&#10;9OQ4hcZgiVhpD036GxJgla5YcUiOI/nKASf/LoKMWyNwHxWiYwzxKEI/42FadUMMslyQ9V2WaEIY&#10;Hh9vAKrqugySx0noTBuaF+ZTtlUdhyHtRgw6Lbd7XgHl1UEDckLJDoCcz4QcRkcTUU70P2ni7RI7&#10;rxD+SLGwEvCnEOhbNJ9FPEPM6RCIWwdcboZOy7zzfSu3wop3LAf5pzfW9UpSWmKgZt1oJC8m4HmP&#10;g0IoE9A4XjFk4EXQCN3bxqD+TaKH0wDPoMeCbC/696x41/IpC/clzKq4s6K71cGduCz/VtkREbOp&#10;JwJm0W5DNsGQzSrec6RVNClXlwNtAyymQNsCjQxYcMCiA5oZsAig1e3hnB0t/Mu734W1674KrBzE&#10;3FyCLBe06H0nB1Io46fdnXwtgCfyhGM3n/jPkHR7QNcCx3LgCAye+V3fhSe86CWw6znmTz0TWTdH&#10;L3PA8h688Ad+DAcs0GkCR+h9zWbDz/JnPVoJAdBKyOGSNlNtE00jNrau/teNNy7kxKduD/r3LBHK&#10;ayPa6CzpT4t/TUP/3oqYFo/W+l0Jkl6xK6HhJ6uM8XF6GR34ZfsOVpva6XwKtBP/2+SAy4C8S+3L&#10;eTtlLb2KlPodFRbDeYPtXkXgeHWg6SNiM0KhDgxHFAkS2gLspSEQIlrMkI2QaRViM7+W3r0AVaCj&#10;dw1koXkWIJae38kwKv19GbHyh+6H7m2jD0ODDT6yfjNG+Nx+6gQ5Mzw0QzwD1NEfFtu44XiD5D0x&#10;w+UZNWi6VciND8c7dGcZk4t+9zGE0MSpqVk/dVH0mRQcvSvjvJ8yFLYqtJwmhaEVAg58j/PpWh+s&#10;9U5KSttQk8TX29m7gTOXgDMXgV1uBbt6+3BWcx2nG+A0t47Tk3WcNdfBP73jz7D/puuAnTvw87/z&#10;Wqw1gG4bWDdAl5xKa/zWU91GmDeH/nNHg468B7QckObAUtOvaOQGuG0f8IRnvgBnf9szsWaXgR1n&#10;A/On4rt+9OWw87uwQof0mBxo0spIs+V5SBM/MHWZf+ezIRSiwbu0yOkGht9LnNYW2Wk4nOz8cHuV&#10;9Swxar+kV1buaxiyf/dRWcTKzfdlm0hpR0AxJqLPCTWFvbG8/d0B3dy3yZTecc5yIOOVSmqLzQSY&#10;S4HFJrDcApZawGLDTzjNGX9oWJIDqRW7DCw5mrRNNrSir8E2SdufsTGljoblZvgIbr7fAJw1bViz&#10;A+c/5cX43le9EQcbKYyh7ybBG7FMKDMT0wKQBi1abp1G/M3Z2cD2AV5dlAojrwMQypbToEGuTjrj&#10;K9iRsjGNUbcVHo/QcmXEGug2KqDbQkS+WxW6c67TqY8LJwbwbEAn1TvN7oTkpo5Qe+sb4/DzScDk&#10;qpxHdrYqom05FM2sgn8tVi0P1vsGdTpaD2N0Q5B5VaWT/FsXH7xHbgMBXidBQls5QbyxXLW8QPk2&#10;6O8q+ZehsAHwBKSjweMB2WdzO5H2opsD2Tpw1RVX4r+vuBy452bg2H6gu+5Hj8s7cfo5p+NRlz4E&#10;S40E73nr24B0Di//1V/HGZd8C27uAWYZ6Kz5MqWJ36fG5UodfXtS8QfQxi4aWDZIFt2MJq6bQKcH&#10;LCXAAoAlC6wcOgiHLpL2IhZPXsJdR/1W3Q78zL7L6fCglAaPFmixjIgfm/i/i3dBWfBa0UdErgun&#10;MKmucb0VoArWdEftd7j91k03bTu72ZDlMRMu9GjZzKJfGhe6XCFdgvAPwBMv5EQWY3p6Xtg6uu/E&#10;u8Rsiy2dDA3jfzSMX5VME38k9MqxdawcOoTVtSM4enQ/sm4XvV4PuQUaaYrlpSXs2LETi/NLWFha&#10;xuLyMlqLfrVztUerlFRn3R45ieIQM8MHK5p+Px2yx46dZnVfyywIJZe6yMlWso5kAObXc3z+PX+I&#10;K/72j4HsMIxb98+RtOHcMs5/6vfiJb/6JhxIE38iGguaCDhHM0ViewZXEDfwwuEjRrTd0g6hkflQ&#10;HHYsLeXJgjI02wCin5NjyNACBh0NDu6kmH+aiQal4Y5ioLFukYY1TYSMRS0l3EYlQrLdRhwnqrwG&#10;bEhJBz21dqc6CP7JHVFsAHa8Opao0B39iM9OYHnriRTtWFbJQ05kTvIqhZtgYmWcNHXAA6xc6C0P&#10;gIzita7+xMroBx6ib1bPIOpKDvxYjx3N/u+YA05qA9lR4GvXfBmf+9zluOv6/waO7AM6R4HOYb+l&#10;pHUSnvzd34vnfP/345tHgNV5oGeA5TaweswfuuFyf6CP5WU1+iamS4b9uBR+FcLkfgDbo1NjewmQ&#10;J34gateBRQN0jgFzi360evAwcPKpNMAUjh0Pah0NFBPjM8tpvCKbeZL7OCmNgSYBy1a3qVCdjQPW&#10;c0bRzniwNiH/daDLdiKAyyTradw628ry4TIl5CRKf6LoX1N6RhN1huxTg3WNdgSsWz+Rk6RAp+t3&#10;PmQUL6HJnLznVyBbDWC+BWRd4K47bsW9d96GG264Hnfc+E10Dx70HmFqge4B6hQM4FL6oC6d7JU2&#10;0JxfRGZS7DntTDzyWx+DBzzwIizvOhWttsGRVWC1C7gm0Ev9lvicHMwmba11uV8VNcZPpgF0qqzz&#10;Nko7lkX7UroQrWNpWASKxTZxz1GfxztFQTtKduTAZ/729fjy370J6B0C0CH7LhzLl776zTiQGs8w&#10;FZKXajMy9iRGgBwzJ7ZfaOdOO5Z8g2cEio6COxHlWEoY4VgWEPkOPaOBhaO0lvORjZEbqMpMD8RO&#10;FGgF0wq4jfGhZQtp/LYxhBNNLnXLM9U2pzoG/nkiO5aIyDrUZ+idLtKxNGKbbNEh9x8HoXfIaKdo&#10;FITKUAdT1R8Cs8KOeHGf8tJ967j6o3l3AccS6Geo7afUY66LNoC2A1JrsdBM0EAXX/zMx/Ghd/0N&#10;sHLYD/SOAj/xuj/EyQ+5P+5YBZJl4Ng6sJR6J7CzDrQbfgCS9fzqYXsOOLraH4z2Mr8VrtX0g71u&#10;xw/+DO3oyhNyFml7XZb59y957MHfp5xvA+tdTycngbNjmbpBoeYkI9nMk9yXPaUB8yTgsV0Iuq7G&#10;QZT2BjqWKOHjRME06gpbUE66XGWOJa/2JdSO6FVl9Kz/tm1ugA5993Z1HVha9A5muwm4jn8n+7xT&#10;ge4KcMXnv4RPf+YyHL7jZm9DUou5uSawvgq3voal9jzOOO0kXHjhaVhYaGB5bgG5zXHk6Cr27t2H&#10;e/YdxNFjq9h3+Cg6XQuYFGbHKTBzO2DXM5x/0cV47nO/C2dfeH/ceQDI2sAxB3QMML/Yn9xq8AFk&#10;id+W2829M9xs+LLz55FiKPq9WL1KwyIgHctCzrwoJ+L2HLCcWVz+zt/DFe96E5AdBtw6TGLgkM7B&#10;5ku44OkvwUt/9c3Yn3jChjrOIceSVyyp8jiuc4N2wupOw/ULwltqtGGRaZzr7yUuFMqJTodmLRMW&#10;REDCbHhZGEy7EJz4zeWSz6eF+8I2220M6lAM0Ua+jeMOsi5j9VqlD6gZJwSdJ/8MbZ2BcAgYkWjH&#10;HVgOoYF2UvJeqZSHETtZYtD9Qp13XXQdbUVoFuvICzX0p0qviwllFY/T8aCGZSjpFU6pA+YdndSa&#10;+FXHJAN6K4dw5Wc/ha9edRV66QJe8Us/i5v3Ae3dwGoGLC4ASY+2s1r/PhQssHMJuPUOiy9dcy2+&#10;7bGXojnnT2jNcu8Mgt6RajX9wMoByGjAldCYpJX4Zx0AzTl/kEen6/+2mY83R9tbjfMT27za4vh8&#10;CVHWwpF3/VeUBmShK7AmpjIuoToYCcz7qOlmiLoyrNLpUVA3T4yar447Qj4Yka9JULdM7HcUv5P+&#10;d2aN8ZM6jv0Qai9pQp8MaXg97/Zoksh4Z7LbAZpNPwk0B2D/HXfiK5/9NK7/yhfROXAvkvwo3Noh&#10;7FmexwXnnorHP/pb8KTHfSsuevCDcO6ZJ2G+hu0/0gNuuu1O3HbXvfjiFVfhPz/1OXz9G7fi0NFj&#10;QGsXTj3vUjzqiU/HQ7/1CchaDdy7DmRNwNKq5ELTT17l61S+hrc1NvH2aF42pXHqjNOoeuB+TvZv&#10;zg3PMGYAdmQOn3nn7+NL73oj0DsEg065Yym3ovBMppwxSMTL5IaMvyybdizZiIIcS2PEe5wEGZ//&#10;LhxNmrnjTi+llVL5cjs4PgsmMtBn+fAKqR4w6N/TwlQM+TaOa4xlALaxZaHrU/6Wtidkh6YNuZ0x&#10;hFEdg5j93IrQ/Q+EPGIO4EY4lgjIUevMZoCdNojxBWNa+lOlOyHHMpSG+ZTPcvTfPWxmvjO3VOfN&#10;1B+mYdaBXYv+m5bdBLAN4FgHWF4CumveoZtv+i2t8y3g3rvX8Z5/+SC6mcOzn/McnHbGErrwu9zk&#10;oCEhXnI+VINWENOcJtwTv9V2PfGTHS0pa+e329msT9Lw4R50UEiPymnoZFjesg34MZOl0yGLHV+6&#10;Amti4vEI18eodMZNN2XwFktGlRyl/um046AqP4lQu4hCx63Ip3i/cEJ9qouRykJ2QtqA4iBPmpCh&#10;5l+0J+focKsE6NFJy0nit73vmPfpWrRl/e47bsF/fOBfsf9rVwPdo1huZmh2j+KM3Qv4Hy/+Lrz4&#10;Bc/HhWftluxMhHtWeviLv3on3vO+f8cNdx3DWtYCFk/D9/zIj+OSx3wr7ln1tio3nvfUeBvVaAA9&#10;WrHk7bBNcqYxbp1xGlUfIccSVA8SuQGWew6feefvkmN5EAaZdyyd8VthL3j6S/B9r34T9iXeg2Ma&#10;lvb6s21zPMsmMkl5j3P/FkAzyANKRAyzY6lnmGV67VhaVjB6bkCnLRUpBh1fS44r58/xEhKcpTLJ&#10;Tk0PHPRvPbM6CkIVr7eobePERkgHtnHiQNdvrAPl+zr+qOCdHzzx5wRNR+99IeAQMCLsHVcIyZBv&#10;6YGfI0eEUeycoTqpkofuD3THWwZd5yG+Nxt1WaqSEyOm/ww9UGFwurL+Nie9TwEsJL7z7+X+RjcH&#10;jhwEzj0VOHIYmJ/zW+L4e3Nf/spVePYTHordO4GD+zpIkyb+9d8/jOs+/Clc9Nzn4EUveiLuPQys&#10;ZcDckr92Mk8H9HmRFg3uHJ0k2Uz8qqlz/lMFXedXHrLMDwxbxq88pOSk9vJ++ViveHWdHeZi7GL7&#10;bZjHWYbKjAl0KeZIVNVbAY43Zv5bBbr8+reWh/49LnQ+ZRgpTx23Rj7SUR6FrzJUte+6YH4sv/Ot&#10;0vN4PqEtsQCQNOiEV+O3vx44AFx4OtA5Apx5EnDwjsN43z+9A7d8/nPYsWcJbm0/jt51M178Xc/A&#10;7/zaL+D+Z5wymMkQXEDQo+FrdxzEK177enzwI58GFk/F7gseiu98yQ/h/g+9EDfdCSQL/Z2iPett&#10;TjMBel2/HVbXq6433efE7sdKoeXMW2E5HTuWn37H63HFu98E5IdhsMaO5Ryc24kLnvFivOTVb8QB&#10;4723hByvjCuVifPKI82uwfiH7CQZse/XKeYSdRoeO3cJ0yUFZ7CiMy+Wt8ZQtrwVd8D5FL9Z8Mb4&#10;BAl1BCmtpsoyQQ0cXMBRjjWUUSArWdPfxokN3cA3G9JIbGN0jCq/IUM9QtoQ2DHKhV2UNOXujqIT&#10;ETxMYs6cnjTcQmARaPnqlbhiiyHdryrONBxLEF+at1FRR/fqxJGIyY1RV06MKv3QW9wYnE46lppW&#10;TvwaAE0aTVrnt4pxx2ozvyrhaJusy4DleeCqL9+IT37433DaaYt48Pnn4UtXfQ0rt92LJ73wBXjC&#10;k74FB44CSdsfTsH0LE2U86mIeU6nysuxApUlSf1WWP52sKVVyoRWINYz33g7RWnIWaQyynEGj6sG&#10;HEseXMuVzIAcq6AnXkYG8zkpnS2CKhlqHZwUVfkxRs5Xx6+ZD6MuX1Woat9V0PaLHUv5HNz+qD8q&#10;4jf95I6h952XW/Rd2wz48uWfxGUf+hfYQ3dh0azDrh/E97/w2/G/X/bDuPS8M/oZbBC+evPd+KM/&#10;+1u8470fBRbPwiOe+u349u98CQ71gGzOH+6znvvt83B+J0arSROlgg6XXfpNZeB4aSSerid2LBk2&#10;AeY7GT79N6/DV97zFqB3GMA6TALjXNImx/KleMmr/wj7YPyqXkKGmpll4uxYGqBr/NXQQQjFlg6K&#10;WxSMrlZ8ENTRjB6nh+y4xT2Gc8MNpEkdCPOot9Y4Vjb6XWwdUb8ZeuAwa8hTbTcCE3ck25gIISM7&#10;TWhDUBd1+RqHfl3a2xgdPNjUDlOsnVdVX1X9Sttdhio6GwkX2CLLqOp4qzBqOeXAJyRDfS9EP3Sv&#10;CrE8Y7QCrMGJCeG6iNFncD9cmy/hyDuaQJ5rALbnPU1eKexZv/0tp1MVu5mn2STncvc8cNsNd+N9&#10;7/k72Hv3As02nveDP4CLHv5AHF7zTl+XPgFiadySJP3VUEuH+NiMTp8k2fApr6bp38NsOKDdBg6u&#10;+0N7Ws6/y5nnPs4avR8GHj/RGKRBA2XZYC2/e0l6yw7tKBg1fgwx+zLCPMtIiOU3KUbV5xjq8qfz&#10;q5uuNhR9nR9oYWdaiOoTKUKV3ZEr9rE2DxEPyobKfAx9JcJSG0ya/Z08jQRYMEBzrYd3vP0t2H/9&#10;1WhnR7HQPYpLH3A2/t9vvwqPu/R8ir15+NdPXYlX/uYf4+vf3I8d51yEn/jZV6GzsISDAGzTl73h&#10;gGXQVv45mvgS0LKO3YPwd4pv4g48HYRzPoIRq5Y2AebWe/jU37wOV77nLUB2BMC6pGNgVM3KnyHG&#10;nHAgU+eVNgiKxEaRVx0zNpb0d07vFvRoJTH3C6ew9MI6b2NhXlK+z8obETArHShOxquVwuEElXej&#10;w0ZjyNBsY0MxyzqfhHadtHXihDBuum1Uw0YGCnXsjL6vf08Caac3CpynDAjIokous4TskzRC97YS&#10;ZiEvpimv+u9Qvnw/Mf4QizTxTmDP+i2iTdoGxx83t/D3e/BO490HgfPvdzp+6idehgd+2+Px3P/x&#10;w7j4Wx6IIx1gFX61w9IqJej4/wTeKWw6vyWtl/VPk+dVTGu885sYWs20/nWdtEfb9BywZoGk5cc7&#10;Cb8WlND2V+I1p8DjFj4dlqEnxEOIyW0aSEj2+t6sMAvas6BZho3OL4ZZ8yF1LNSG5T39XN/TgXcA&#10;GBq7O5psyZ3/u3BAaXdibw1YagLzFvjm17+ON73ht7H/G1fhlKUcrbV9eN2r/w8+8a9/viWcSgD4&#10;zic+DJ//8F/ip1/6NBz5+uX4g9e+AvbgPTilDfSO+YN8EviJsqTZ36Ep+w4ts7IAoQ/8uy74ZGfn&#10;LBw7aYk3iKmBeY1DCpgF7Dz/Ibj0Kc/FMUcvjauMHBs0ml1o0AlLDXrPsQn6sCcxmRhfwT1HFpS+&#10;EcUOJm9lcQkpBRlVaVgd7S3mJdgebbNNU7pHBtnSi/sJ3XfOx0lo60oCzws4DV0Tvk1lZWWNBS17&#10;dk5HDZZkGZoh4ErnWYRpQyuXMVQPFbNG25gcsxw86rpLqF7roC5fOo9tbDLIpmnw7YHHNdp31XOG&#10;th868ACAbVhdugjYP01b0tL3ovEiYVKMUi4Jlg8Ez/LvsjAOYnnEoOU0rrzK8gBIJwP5JEblS/w6&#10;oleUhTtwOgeC/iziJfSbmbdkE03TO4at+RYedNGDsPPUk7CSA+vGH9TTo8GaoY+UN+kQnawnvo8n&#10;zm9I6dt4JqW/O34LrrHA9TfcjgeevQMJgENrQDLnHVxrgDk6Wd/Sttnc+HfDHE2sF4cDNfqD5pQn&#10;8m11pVTV86Soo0vTQs0uqham7VzV4c0JvWXYgE1OAm2+jP5AP896z2O6QL48ETmN8Z7ms6Cn6Bbl&#10;oPZajIEpHo+L+ZkOTKOYNKR7VtRls+nfWzbGfzrI5P5TRCfNAV/+7GfwkX/+e9i9t6CdHcRDz9uD&#10;9/3tW/DcJzyMOJRgL8SRBYlB1kqVIDluVTygbYDnPfWxOPf8s/FfH/kwvvDZL+G8s+6HC88/Batr&#10;fsfE3BJwtEOfzIy0vzrjv2LHJNff4OPhuhURDC0KLsDghi9ehr1f/wrg1gGblUoNzgmHjTr6NBns&#10;FJvws3ctYsrxdg5SiB6VrJf5431z/naY88f8Iu+/mJ6IwMiyvhOZOW90k6bfprJOJyTlzh/Dm/Dx&#10;wsafoFQ4l8R7QwkpnULDGhdGzq6o+/I6KxSKou5t4/iFdg5DK1nbuO9iGu1b2s86gdOMCplWBwlr&#10;++F4hJZTnTAJpkFjsyBn5gtbR2MJnuCVfWoxaLK0skhXR987XYdfnTya+7DGB/rRuIeROWCt6/+e&#10;a/vdVQkNcg1dj60C7Xk/zujkwPy8H5N0esBVV30Vr3/tH+DuG27F/U/zJ8eCHdeEnFDrP5HSzPx3&#10;KrMefdok9XSM6adh1KlHLTPdR0yKaenlRmOr9I0sN3aOQk6lfB6CdBS5fmX5YmmnUWcJLSDJUIZQ&#10;2caFoVXJPPd+wVrPf+txfoG+S5sAp+8APv6hD+Oy97wLuOsm7EzW8Z1PfQQ+9Q9vxaXnhg7n4Ybv&#10;MOxmSeQiblk8hqkZj5fbgB974TPxz3/xu1hcvRPvfsPv4OYvXImzF/wnRo6tAAuL5foxDR3X9RWv&#10;s8EOOHEBnzYxfRGYiLIkZKSN8zQt+jMOWeK3m+bozyA0G34WYd4AJgPSzP+9mABtMqqNzL+E36Tj&#10;tRsWmGsBlmTdaHiD36U9JI0mdSQ8O8OroqKRGUOrkrQdtkmObYNnSkd0LnkLLYdpIsZH7P42tqEx&#10;zsBhnDTb2BhMu+2Xdw6zRZ1868SBiFfd4U0f08hTt7kQrdA9TKkOp0EjhlnIJwbu1+Uwxpn+VtHU&#10;+a2mTZ4Ed/2JbGOAXuLfc+zSKkhKW1MTPuDP+TFF0vYH7RzLfL9fvH9p/bim3fKT55Z4ObLuB7om&#10;Af7HC74DJ+9s4z2/9PP4wDvfh7MbQKvrJ+PXc6C14Hlp9IAdDphbB05KAHvU3zNZ/zMmDQNAjD9G&#10;kfE06oURohO6t1VQx+nZTLATYAPOP8u0lH/SC42hNDPcCcdg53gUyMmPUWCc/yYlf2PWWmC949vx&#10;OScDf/vXf4vPffD9aNhVoHMYP/XS78A//NFrNBkyIOzUWe9gBHwjD45jw0KfCLwFwx/r9YzHXozP&#10;f/gdOLl5FP/wJ3+Eb3zpapy7y2+vP7ba93O0EynlWCZT3hHBkCvEZajSydQAr/FTYnPYdcHFuPQp&#10;z8GqMkLGkeMmlqLTxBvNtOHlUBgVmkVwJPf5Jr0L2fPO5FwK7JgDdjT9km878QZ23gDziQ9zSf/Z&#10;QgosNulc8QyYb/j673WBhbbPJzV0KBC8s2moQ+AtsEaWh347pRKjNoRpwJCsQgY59FuGacOQc85G&#10;oUQXt3Efxix0bxtxTKvN16VRJ84k0HZMh1Gg04bShzrVULw6iOVxPEPLT4dRME6aKhhyCJzoo2Qe&#10;CY1NwMNAesZReAwty8S7rmD8GIa30Dbpo+sJTUY72vmU0wGGCR3BbOiUyVbqD+ZZ79KkduKvrZb/&#10;OzHAQss7hY+++MH4+j2348bLPo7r77gFj//WRyPPcizPpUgzIDt0BGZtBZ2DB4C1NaytrviDgJKW&#10;XwvgyXO6slMpxS11vaoequrK8phPBB1f/2ZIWU8TgaZcG8wL6xBU2ULlGwV1edN5aYcAyjHT9kvK&#10;Vgd+zunLymOIDxlXyqYutAxlGIjHq/vqvobkuZR/atjO0vcdM59pg/yI03cA//ju9+Prn/0kGqYL&#10;u7Yfv/Oqn8VP/cgLsSy/MTUAJyRjhJMXA8eZBfpMnrxzHg+/6CK8733/jC9/5Ro8+OJHY27nDv8O&#10;dkSHRkWiZU9X9veg2g7/zh3Qyi1uuuIT2HvdFX4rrMt9XGfaAE7C+U95Eb7vN96EfcITZaLFQic5&#10;bfwdyrWOnykwxjt7DZpBaCXeATTkvSYO6HU6OLJ/Lw4e2o8DB/dj/779OLZ6FHk3Q6/XQy/LYHP/&#10;cc1mo4Fmew6tuXmceurpOOP0M7G0YxcWlk7C8q4FuAQ4utL3sC0dyuMAuAZ1RrlfKZWfPwErPr2T&#10;IeFo1rIMdV6aHwXNCnq+gvRdj9j9aWAayrqNPmZZVxuJMmNfhhOl/BsNKe+gDIseQN2PQNqTEL1x&#10;63dW4AFJDFwEEylP6B7GLOc4abY6pPxCiMkvhHHkU7w/FcknpXEbn8vAu4R0OieegQdK9IxfrTGu&#10;X1AeMxTlp5XPhMY+lgZNPQc0Wv7vvAfMNYG1o8DOJWDlGJA2gdZc/yTaJq2eJMafPtuGf49yvgF0&#10;DxzAm17/W8BtN2HPJQ/Br/zyK3Hr7Xfir9719zhy6+3A3fcA7QWYc8/F0iln4/xLH45HP+EpyBtA&#10;ntIrSLR91hj/tzw0MVRXVXUSSlPW9+sViij9Ep7GRRlfMbD90HyX0dJxR0EZ3RBC8gnxW4lR4wfy&#10;DWHU8mhwO+V60Lv8ivG22EnJOhXTLed8AzfsDDs/0bPY9p/zmU8crvr8p/Cf7/pbIDsKk2R45U//&#10;CH7ge56LC042WOxTEoLTq4+RzDcUPdpn4fGX7/53/M+ffx2Ssy/BL73uj7E/byBP/a4LkLxiMqtC&#10;quSt7TE/k/6RSbx9XO5l+Oif/Qaue9/bAHsIyDtUL6YNuF047ykvwvf9xpuxP6DYXO85bzGl47f5&#10;yO31Ne9U7l4Cds4Da0eAe+++Ax/7+MdwyzdvRm/v3Z5AEz5xZv0yps2A7rq3xsVSdA7kmV+lXFwC&#10;0haQtumFgzbMjl147OMeh6c89Wlozy+g47yDf6wL7D8GJPPA8rJ/d4GZl+9TcmPmo4jlva3kWDp6&#10;oT9kfEL3polJDco2Zl9Hm4FxDdeJKItZQ8s6KEOOE3pWgRA9nedWhhPjghjboTKOg+NJLqOAxVNW&#10;vDoyHFc+2kHUGMWxLEBOl0RxbgPHp/QZ72yiFTrj/AE8Fn6iumd9X9hu0fazI8DZe4DDB3x6M++H&#10;J2sZnR9B70Mm8FtuE+vfmWw2gEYHaBy5G3/02lcB60ewe89JOHDvvX6b1d4DwNnn4Sdf9nKc9YCH&#10;wCws4d51oEOvFtmE6ItVpoYoD2rWU12EaI1UxyznAJ1xMcmYRI9nQwiVbzP45/odKW/etl2zrOP0&#10;FyFUlkmNX2OOpVFbgMucJOf6jqVN/Pi+4fwrdTuawAJ6+PVfegXQOQQc2Y/f/d3X4HnPegRu+cZt&#10;eM6l5whKPVoZJIIDjuY0IYVURV/zkMu3xfFd//OV+I8v3oJTH/QY/OTP/yzuXAXW1EFw46COY2lo&#10;EY/rySSeu+VOhg+/7Tdw3Xv/HMgPA26N9Jccy3Of/EJ832+8BQfokB6GowNyYOjld8q4QUd875z3&#10;21zvvGUfrrnqCnzjmquw785bgJVDftqutwa4HPO7d+Lc88/BGaefhrPOPgvnnn4qzt69A+0UWJ5r&#10;YmlpAQvNFL3uGo4dO4rV1XV88+Zb8fUbb8a1/30r7tp3FAdXurBmDqY1h6w5h12nXoD7XfxQPOrR&#10;j8XJZ+zEMQcc6wFdeN+1wacmCWGFGizfm5VjyZWm826Qxz6qQjjaV13LiIyBSoOxjVLIetYG83jG&#10;uPxrvd9GNaSsY/LTA+wYis4gYocY49bvqND5j5uvttd6Y5LOR/+ui3H52+rQ4ggVs47MxpVPlf4a&#10;muTOuc8TAxzLjhYdxgN2IAUvPJA1lL4sHyt2P+WG1jBozJPSuQ9zALLVHGedmuLYCrBi/WT5mgVa&#10;88DRVb81r2WAbs9vr7WZn09fTIGk63DFx/8Dn/zrP0VjLkW2ugI05/CEF30vnvkdL8QK5tBJgDX6&#10;9JqFUGoqL78HCtphpQfrqFlniNRbLO0ocY8Hx1KXR/8GRj8ULESD4QLvwiHAW5WNHoDUdYqv6ZWi&#10;Io+y8gD9FSee+BlCiWPpXF+3R3UsjfGnN3dpDLyzAeAYcPqcxe/8xquxfuAuYP0QXvvaV+DJT34s&#10;euvrOGXnHB62rKltBbDRspUO7qEu8Nhn/zBuPzqHZ33fT+GMhz0CK32/s1RudVCceK30gunWcyx7&#10;MA3A5WjDYQfOffKL8X2vfQsOpN5pLAwXfyuS9jC36DCeVgqsHurgy1d8Hp+7/NPo3nwj0F0FWgbL&#10;S23sXG7hEZdehCc/8TF4yKWXYM+eJeze5UXXA9ACkB/LsNxMsLOdYG6wLEPIAVxx41585GOfxic/&#10;8wVce/NdONxNsdJLAbRx/sMehac+63k49ZyTcbQLrDu/hcRpYfOhQ4FGXAiN7lcZFq4IiYHGwxXF&#10;9/SSPx1uxO9a0gQMINJCGg34eggaESN0ssJgVMHyynSgfNuohtYnxvEuz3H513LYRjm0nGPyqxqY&#10;oyRtCDrfSaHtaV2EeA7R0I5lmRwQoVsHobxnjY2wvw6D/UZMflVyG5fPKv0t+mcxoCmcS3WCPJwa&#10;jtFW1wHeVH/eTOhb2PAeW06fGslBcmHH0AILFlg2wFLD4hOf+gQue/8HgfMfiJ/6Pz+FHvx3M3Nx&#10;rkNCO7xS4z990DJ+9XLZAe/9yz/DDV/6AhZPOxnP/c7n4QnPehJu2Qusp0DXAKu8M490oGE8nZTo&#10;FgNx4VhKUYQcGFBaPaThMQSLKVbXRmwdZshxSEgFnFOMUf0N1FtNxMpUByFnq47OxmShEaNV6C/V&#10;lyxDQpMjmjfWbR03iNj9upDl07TEs4Ft5qR3chwKDKd3Qtd0+y4mfEQaKWtDbZxlIcF20aVAr+Gd&#10;iXYHeMDJwAff88+4/D/+DcAKvu/Fz8P/+Znvh3PAof1H8ajzlhE6B7ZfUC2AjYSlkPS97Qguu/IW&#10;PP27fwKtMx+Gl//67+FYSoelGr/bwpTYcUZKzwf0L1J8w74JsVX4J2nfsfzon/0Grnvv24BsBcZ1&#10;YdqAs2YePbeEc5/6vXjpa96Mww3/KRA+gbXZ8lteVw4Ce+aAU5aAL37mC/jYxz6Kvdd/ze/3aDhg&#10;5RD2nHUGfvBFL8D3vvj5OPNkYKXrZ+6O9bwytef8u5hJBrQ6x3D/UxZwklweHQEZgL//+Jfwi695&#10;Hfbeu46FXWfiyF2ruOAJT8H/+PEfx1oDuOMIgHnANf0qbGr8KWtLbeDYMWBtDWjM+ZPdgL4j2aDl&#10;5V5G21HpGSt77nyHA+tPrV1e6n9Tppv5U+NabV8JR475449P3k1Hi6f9xpFZ31k0pUrRgQKZo6V+&#10;UAfD370kpWCF4MbtBhbNKzCFtjSJoa+LqEFVqOKFjRPLnVGT/Da2cdwg1BFrxAZCWxWa31CZZoIp&#10;2MlZQMujDjZMZhUYh3eGE+cgVA2eQPGb1LdnOa0gWv/3fBtAF8g6/c+ELO3yfe+RVb/rCU2gswqc&#10;tgg01zpY6BzC7//ar8PMzcGtdPGDv/UHmNs9j8z68U2a+D6/mfg8eLxg6bCf3jow1wCWUmDHsh9f&#10;rOfASsf3YT3aipuHyibkph0zS6ubcqLFGH/OBPMAGlDmYrAu+0NDzqwhx48HnUY4lHwuhWNHsvAc&#10;6HUjGq8Y+LZT5EPRQDQMpePhTUwnxtXZGD0JGWfcfDYLRZ2puhwV2ryxXrHjx3oYcyxzGh+n9P4v&#10;iKce/DbyJPF61Ey8Lrrcj5Nz63eAu3xwu7u1ni6XryEGtPzqmqHxcw9+EqZtgPnDPZhje/G2N/we&#10;YFfx+G97FF79Sz+B3AFLC0Dv8BE8/pwdgcUrJxy6GkqzRfDyX/l9/P1Hr8TDnvWDeNLzvx13HiUn&#10;u+ll20r8roYs9z6PS/z9Jm8hJmEa0huupxz+kDJLemWcr5iFhk/jnD8hO7Pep1rJgN3O4cNv+GVc&#10;/y9/gyTvILVrMHOA66AFh504+fHfjZf9/tuw1/rvKjUT/w2lY8eAXTuAtAt89rLL8MVPfRydw/eg&#10;t34ITWQ47dQ9eOkLn4dnPfPpOPW0RZgUWF3zStFZA5oLQMfS7F1K20q6XTxgdwsnaYmNAQvgqzfe&#10;jd9+/Z/go5d9GXbpFKw2duB7fvhHce4lD8PhHFh1QNLygppPgbXDwI5F/w0cSzOfSQo0U18RgI/b&#10;agG9Xt+pBHdMLGT6dub6unfATerLyvtVOj1gbt5XYNbzzOYWWGz4zsQ0vUya5GAa13cse/DvV4D3&#10;QNNnUgasNDtVxLPucKLQFmUMVDlz08C0HUsJQ8ZxG9s4XsF6LQcYIYSe1Rl8bRVoXkPlmQkmtZOc&#10;bsr8annUwYbJrALj8B4DjztjW/GK/oMGuYbfpTT+iAezDrSMRbezhj17FuESoDnv35k8vOY/L7I0&#10;B+xqAjdfczX+8U/fDHS7QGsB//dXfh3dk06FbfkJeDk+4PboeJBs6RuY9D3MrOfjNps0tGUnjuoo&#10;J8eLB91F1VF5uLxyIjnH8Ap+MS+tthryQ2tpQluMM4C+w1jwz/mafh7OecaMWK3k9FwOzlNnbdVY&#10;JaYTQzzXRIyehI4zbl6bAeZd2v1x+OckIXE54yMMTCZQAq5nS98QNvDjWNAnBpH4g61yGu+moDZI&#10;PHd5AYdo5PK0ZlEWqVsOpNC0vbZr/cLLvAPOSIA/f9MbsO+b1wMmw/v/4W1YpImbFoBmbxWPO2NB&#10;HIUDajFUyP4Ux0CMrYrbDq7gIY/5DvR2X4KfesVrgZN24ygA26TTqzPvtLdTv/DV4wk2mlRrNftf&#10;7jDGTwjxxFZCuzzTxNuphRaQrVHd8LM2sNoFTAuYP9bDf77pl3H9B/4W6B1DEz2YRgKXJfNAchJO&#10;fvwL8OO/82bc0wHmrZ9VSxNgcQ74/OVX4CMf/hA6+/cCK0fQnjN41CMegu/5zufguc97KGCBQ4f9&#10;kmwjBVoN4MgR/9J7RierwfgTY/P1Hh6wo4ldWlpTwAf/64v42Ve/HrceydB1S3jsi34Ej3nKM9CB&#10;fxHeZV5YOxeAOeNXZvOerwSb9bC2ehSHDh7A0aOHkXXWsd5dL7wWYwwaMGi32ti5YweWlneiubCM&#10;hcVFtBdb6Fo/S7NqgWYbOLruZ2VyB3S6/e3DxgC261tVRg2lwU4jISMjXmwZoPtNYdAZcgaQwc1k&#10;lqhy5spQ12Gsi7F5GTfdNrZxHGGcQcdWwqYNAstGXnUwMCqaHrQ86mDDZFaBcXiPocqx7PaAxfn+&#10;58j40MG9B4ArvvAF3HrtFXB33erPgVg7Csyn2HPBeXjMk56Gsy+8CPO7diLrZDh29w34mzf+AZpZ&#10;F72jq/iJ1/wuFs68AOsNv/2V+59iAU8M/NPE79Ky1q/wLC34HVGOPlvC6yXSQdAy0lUnT7TnbW0a&#10;lg4mAtG0PBEu+HP8bUwCx0tpZSOkM1LWevW4mByHZ1qn53LKZsFbmzV02lEQoqeh40yS32ZgKvwH&#10;7NvA5IT6ekLqfNxidZIUvmd8OzC0um1dfzXSWj+JkFtyTukLDkkSUGzRbho84eHIgaXJF/7sD69u&#10;7m4Ct199Hf7pL/8UiengVb/wv/DkZzwUx9aBxUUg7wJzvRyPPS1FeyAzDSpc8TevEG1NvPDlr8L7&#10;/ut6PO37fwKPfOqzsJICK7SS24D3tfgA01abzkclB7PX69NJEm+HGnSOUZr4Rm6oHro9v8Bm6MRr&#10;a8jBhPdjTnPAv73hlbjm/X+OBtZgLJ8Km7SB5h6c/LgX4Ed+/c3I2kDvIHDmLqC32sMb3/hGHLjx&#10;Wpx0xh4cvO0WPO5Jj8Fv/trP44wzgZUVvzo5R2vMR9eA9oJ3Ltupfz7X9CXtdYEUXZy3s4XT+uWa&#10;Cb7zZa/EBz5+JdA4Aw980jPxrOe+AIs75zE/51ckjxxYw1e+/CVce9WVOHrwEI4dPuT3vGQZYDvk&#10;ypN773KyuNYrXkJTJpnzR8LNLwCtBbR3noRLH/FIPPbbnoiTT98N2/Dy6GS+EnpkUHNyrHLjl5NN&#10;Ig7x4f3jZODlDKE23o4PHHDHl2MpnUptHDXqGMu6fMh8izQ1025jG8cj+D2eGOq0r60AbSc2jG/O&#10;p8JORSHHKVOClkVdbJjMKjAu/yFUOZZN+sadc36Wvkcrhjt3+tdxdqTA+qEObvr61fiPD30Ah6+/&#10;zo/Ieimw62Q88FsfjWc+4TF465t+H+62bwJz83j17/8xji6egU6rgSNdv+rYokFXl1YDEtNfdexl&#10;ns/FBToEnyayW22/ypPTlrMs87LJxaGDllcO+0UCShxLuVI44EDyiqQL63IRj9I1aNzBjqDUHUmT&#10;5W7kjivaAcZjE4kEfmiVkEPpth3LiSDrbSwo++bE36E2Jd0s46guE6BLn54AyDGhSRS5ldXRKcy5&#10;4NdKXSc9S8hBTUA7CcWpp5bSZvBv4C02gHQ1x1tf+2ogO4iLHnAW3v2OX8UtdwPtRb+9vWGAdhd4&#10;7KnAwgA3UI2BClRM9fDzjRhNj46rbjuMhz3ppdj54Mfip1/xazhgDbot71MktJjVSL2N4b8N2aN2&#10;y5dqPSPbRY6l4y9oWD/5lTu/OtnhU6/b3rZlOZ123QN2dDv4jzf/Cq7+j3fA9A4Dlg7vMa1F9LAD&#10;pz32O/Azv/823HMMOGsZ+MgH/wsf/eAHYNwaXPcYvvN5T8NP/tgP49xzG1jrAesd2idNXq/NyREi&#10;5bK5X7lMcm98826GU3c2cG600buw1asEe1V9BXAAXvsn78Jrf+svgF3n4IKLHo6nPuWJuOxTn8C9&#10;d9+JYwcPANkqkK34D1I1DM4871xc9MALcf/zz8Z5Z52OU/bsxPLiIhI4GFJEl+U4cuQI7r77buzd&#10;uw9fv+k27D14DNd97RtYW8+AZA7YdTIaS7tx1oX3x8Me8RhcdOm3YOmkNg6tA3ceANrLfrtso+mX&#10;nSE6hAYZC6Ne9ub3IriBpRSPGyk3VL0VdpZNomzAGoN2Ksc2iApVvIRWSK0T9mUb2zgOwe1HD5Ji&#10;mFZ722jo8h2v5ZgGtCzqYqvIbFz+Q9DrCYXDRWXlPrNB72Xl8rAK6/9up0DbAXM2x4HbbsS//+v7&#10;cfMXvwi0E2DlqN/DmiTAWhff9uLvxTO/66W4p9eCbQNrXd+Ps2OZ5/0tgZYG3YDfKQUa3TRSP2rv&#10;Of83O3LWkqOZ03hKfn+b/pBVyP1nsULI90BnQMhJab7Sty+t2BJsabthsUpp/NjN0WFB3LdK/TGm&#10;z1NKPPDYg3ly5DQCg5PjToxTih1ZAZ2YRF9D9CRCzyfJb7Mw6RhK14NTkxYM3c7kUJ1XInmLap75&#10;1+jaTe/QOFrRBL+/S/pmnN8xuLbmR/Bz9EXBbs+nmW+Q09r1216Thv+cT0Lj3sQCJ7eAKy//Kj76&#10;rr8G1vfhjW/6f7jgfufAkDNk2v6d5mQNuPg04OyiALTcOVAyS3sF2bE09HyWo+jx0QNw2iO+BwfN&#10;qfiZ1/wuOgs70Gv6905bTSohrRo3mv6TkE3jbcxal+wUvZvd7XlblBj/fqahyZ+ctse2Fr2/B5qs&#10;664AO+eAXQY4OQHe+ssvw39/8h9h7FEAPZiWgeuhAdfYhTMf+e34xT/8a9x9tIsP/NPf47rLL8dJ&#10;Jy3hwvNOwc/9zMvwLQ/fjQMH/HuXmfVXfh+xkQLrPb+AZ2hfr6HKb/FWT2R4yFJDVZOcHZAQmlsL&#10;OSkBXz1e/uo346//4T+wfqQHs7yENO/CoIszTzkJ97vgTDzyEQ/G05/6BDz5URcFXuytj8Nd4Pob&#10;b8flX/wK/v3jn8GN37wbN3zzDiBrAHvOwEWPeSwe8dgn4cKLH4x7DgNo02xKg15KphXIJHTyGxl3&#10;2eClYXQzdiy18eLfVc6cRsi5mzV4+0QUogyjlmcbJwa0fmzrQR+TDFqmCT0QDPGlbeKJBi2DUbFV&#10;ZDJpOST0gJdX5rRd55V7dvR6mX8HLKMDLuYAtDJg0XVxSjvBJz/yr/i3d70DjTRHtnoMaC2jcca5&#10;eMVv/i4OmwUc7PoJYpkPD5p5pZLhyOniFQPHO4xS/+qMo8+IAP3NUJyuEBX9IatQypF3MDEy9H9L&#10;p87Q+ILHbUD/nAkZl3kwwhkAybLQI/6WJtEGjT+cE4zSwBXk8EpYOjG3DOPqLPM9CsbN63hGyk6h&#10;cChju+QYudCThCZEuG0lNNGQ0/dbW/RdV17NZJ2e5wNCO/5cE2f67yk3ab9qJ/N+RtLwz3vOH4zp&#10;EqDRBuYSYL4DvP0tb8XBm67Hgy48GW99469ipeMd2cUdtIADAKvA6fPAI3YWxSjxPWjPKEDPQ3G2&#10;Bp7z8tfgP/7rWjzuxT+OJz3n23HEASs9L/duBiy0vXO5OO//Xl3xvll7ATh8xBctN0A677fH5ln/&#10;9GnAv8KYZXSw2YL3ZlMHLDeBw3u7uPaLV+DqT38Eq9d/DCt3XA3kR9FsWJgm4NLWPNa7TVz6lOfj&#10;517/J/ixn/01pL01ZIf249d/9RX4wR98NA6tAEePAiedBBw+5is2F7NUrSa9TAt6EZSWUptkNNcP&#10;H8JDz9qFep+RiVU4qMJHsxgXPOrbceToOo4dO4ZHPfJS/Pz/fRm+5+mP1dGmjs9dfSN+5/ffgA98&#10;9FM48wGX4s57VmH2nIv/7xdeiT1nnY5v3t3B8q42enQCbA++2CmdypbQrAFI1WWDZ8itL6BGzahj&#10;uCfBCWGIRyzDkNPB8tX3IyicmBHT1cUQf9sohXYqGVtVjjF+NTaK/42yAXqQqPPVzxk63mYixuNG&#10;YavIYppyKPo7oqkdS94O6sR7gzm9b2nh530tbeNcTAGzCmC1hwvPaOKWa7+Ot/zma/zAJ53Do3/o&#10;R/C073k+bj8C7NoFHF0hR41WGVM6k6JHW1qN8SuVTRpcd7p+q1mTVmKs9ZPwoFWfxHimWD7G0AEb&#10;YiDPkDLMycHjUzOh4st6N4lfHU2S/uDR5v0tt4VjSHnwNlViDRk/Jznz+ILT8VZYUBRHK6cgnqRT&#10;AvRfAdKYVEWmqWMSk7ahWfFVF5r/lFaQoRzL4nn/T992qP4KMs7Xs6UJkqRBB2DmQN7xC0o75oGF&#10;eT+xcuyQxS033YRv3nAj7r3jTuy/5w4cPXQIvbU1YK6FZH4eS8tLOO3MM3DK6afj0ksuxc49p2Bh&#10;uY11B6yse/5MwzuWh285iLe/7rcBrOBXfunleOYzH4qu9at2fBCNyf2ZMfN5jseflgrdclPQtM3F&#10;z/3e2/FHb/83nHbpE/G/X/GzOHDMfwZkru0bbApg771346Ybb8ShQ4exa34R7VYbe04+FQ99+IVY&#10;yYDDq0BjETiyRj4dpe1mQLcDnHUKcHg/YDKHB51rcNctq3jve/4BN1zxJcwtzGF93004DXfjnhu+&#10;gmYLgLEwc43EdTKg0VjE7gsuxikPewKuvfEunHfaqfirt/0hlpb8KU+NFrDW8Qq0sEBGhrZqNBvA&#10;Ws+vvuU8K5bSUdd0CFDDdnH/5RZaWjIF6lZynXhd+komsO/oUTz8UY/Dy1/2cnzPi16Ah5xzho4s&#10;kBNt7p0s/eb8VC9WE/ccPIr3fuij+M0/fBvu3t/F0ln3x+Ip5+C7X/T9OOX8+2HN+JmVdQA96vwM&#10;HeZTOI6BRm1Q7lhiZE7D4I5Z/9ZG6rhERRl02RnFwF2rRgkGnIIR0o2KjXIqTgTEHLWtKMMYrxob&#10;yXuobcwCekCm89XPGTreZiHG30biRJRFwo4Y0cx5dY3Kaul3lvtxCm9XnZvzn/noipPfTQ60HLCz&#10;6QfF87A4es9tWF85htbCTiyedjZW2oBr+7dnFue9c7ljiQ7GoDbay2j8Q1v9euTxNcjxzMXLazno&#10;Hr1rZunzDZbLReUIOpY0JgDFC8VJHE3T2/7QKSU+DX0iJDG0CEAOsKVT8B3vTCKbktOYz8F7HHyS&#10;pKX8LTmYoPip6/Of0GjK0cEtxEqxNVdjUhUx7NgHaI+CGI3QvSpMU+/roor/hCqC/XtHOgnSDdDf&#10;4Pv86T1Kk5IP0HC+gi38DsXFFrBrDjh4zzHcedMN+OqVX8YdN38T60cPwWVdtHML21mB7RyBy3te&#10;1xop0lYbSWsBLm0iT40/ZGZ+B+Z37cbp51yIhz7sEXjQQy5CawFYPQx87pP/hcv//UNAtoJ3/s1b&#10;sOf0BjL4g2bYF7E9YCEFGusZLjqzgdOpWCcCfudtf49Xve7twO774/f+8C1Ycwluu+NufOazn8Dd&#10;d96EIwfvhe2uo2WA1OborHVhkKI1N4/VzKG9czfuf/ElePZzX4DF3S0c6/kVT5t6O7TYArrHgNN2&#10;AgduP4wPvPcf8I0vfxFJtgLXW8FCy+E5T3007vr6F/CFT3wEuXNIjIExxrhmsw3rUmSNZeDsB+Jp&#10;z34+/t9rf6F4qbaTkyfb8DMRva6/32r1V9n4RW1HlcnL4k0ArtPDqTuaOJf3TcwcfYfwE5/+L9z/&#10;QRfhrFPKHEphAQunklrK0Gab8dF1wBvf+nd4w5+/E3sPrSPddQ6e9t0vxaWPewbW0AYWgCPWO5f8&#10;AnRKp7b1aKbT0tYd3jIjHUvuKDAFw8wIGaVxMC06s4Y2/myYWb6gsgwN3vVvUScMdgwMDQo4ziiQ&#10;9JzcKiVoDfEWgeaP02sZbGPzMaA7AlIn5ZVRVxf+f/bOO06your737qhw+SZzXlZcpIoIiBIFjFj&#10;JplAQUCi4vM8CuYECggqiCCiGBATKIIoYAABEZAcFzbnyZ1uqPePOtV95073pJ1d4JXf59M727fr&#10;Vjx16pw6p06NFfWUW1tGuuzJRLrd9cpKp6FBus0NWy8nFUgp/X1TY3P0RZoeG6HeWE0Edr2zVhbr&#10;6mrRwCBmhOTkam/ftxYYbayAniiHyLpccoxlUIknVtVCmkI6mN5YUW9+NYSNI+iYM1KOa+qt5Vq3&#10;OBL5Qcs93bE5Ntoq15/19laoFAoMFgbp6+2mOFggDMuoSOP5Ct/N0tzWRkdHJ5mmVtxMnmxeUYpM&#10;v5ZCc91DpOSydFEutbhCZj1w5doDX6y6sd2+F7HKSfSTnQvJPkh3x1jpZqx0mMZo+Tfis2OFmoCL&#10;7mRhLHVP/qRkHD3PGJdc38j5FbEEBrHZaGjxzPWEmdi4uBLB2pXL+dsdf+GFRx5GF/uICz1kqDC9&#10;s5nO5jzbLJjHVnNnMGNqC01NOWI0Pf0D9PQN0F+qsHp9N8vX97Cuu581fSX6yxHaa0H5LcxasAV7&#10;7rk3B+//Wr72tQtY/uyz4MT88abLKct8QCKcxpHcxBAZA1e7C9u0QR5jyLHTV0nbGxu+Xpq48hc3&#10;ctI5X8VtX8gHP/JRbvnr3SxevBgG1uJkApozMV2tObbbYiHzZ81AaYfV69azZMVqegpl+koxg9qn&#10;7LSx78FH8NoDjsBpUWwYgNYW487slGP+evNN/POm35D1K6jienbccgZvf8thvOWtb2TnOR2c/cmz&#10;+NYF38T1HHA8lJfxdViJjIrvN/Gao47hiqsuoVIRApSdqkgmhCf31rjC1KKEUlk9iC2Xcyo7vpWI&#10;OR3uJo8E+3LCJz/zNb7x7WuZseN+rO6N+b8LL2bAyRPkoV8sxKXAXEwayOXKlmHbSFuB7G4izEKN&#10;oliOxFA2F2wdXizmOhEk+0012AG0rkRpNBQUGj0fBcMWTPnbSEBtVH699Ol21kO67Y3SvYJNh+SY&#10;1hvHFxNp+phMDKP9BFTiHFgS6fNuLxZeCvOkXr9NNkYaI4vJ7IukYumoOnw1/V0QilCZDF6iZf1M&#10;nk9EZB1PlKZIrglxJChGOtBJdX2bJLqrt/lgrY1K3G4RS+hgCTo7YKBP2hYb+SGDcUcs9ZV49tkn&#10;uO/ee3j+sSdg/RrIZ82FnjoWNyllhOwwNhohGHcq7UO+ley8+bxq193YfbddmTN/DiVlFMxSDIXA&#10;KN8trebuc98DT7zWECuuI/JiSaLzpjcC0kgf5ZlM2hkP0uv+SPQ9ElRCsZxoHpsSSiXcr6V+Whul&#10;MtCQldggkQSfQkF7FrJl6MrDg/96iF/96EfWdxIG+2ltcTn+PW/i9JM/yJad4x/AAvD9n97Kj391&#10;I/+692G89qmEkYOTbSLr5Sj29dE1ayo333IJawbk/vfQWOE9RwLYuJAFVBlmTTf5rlpVQEdQrlRw&#10;PQ+lFFEc0Zxx6WrNMb/NpS1dmRcV0uEJ/OC633D6p79KgWb8XCuVOEKXBlg4fwqfOOl43v/eNzO9&#10;gUEvBm659xE+fd7XeHxJN07rXEq08snPf4Fca45iBbpXrODKb12IKvfRqvtpirv56vlncvw7Dx+S&#10;16mnf5jLLrkK11WEkUaBo1Umi8Zji51258/33sG6giGcSBivUsY0itxH41mfe224c2gnSmLiuPKu&#10;60Bc0SzqUJvk3srhGN75wzGWNJsejzy3kqM/8kmeXV1k0GvnnR/+ONvvvTvLeiHOmEBIiNJiF8FY&#10;m4hbWtfcZaqLmbjQNsJ4GZlOWbT+W5FWuOr1Y3Xxl7/1hFyYXLKLda28RmhUj7SwUq9NpBbyemle&#10;oY9XYGnMWkteDKiXqGJpeehLYZ5s6rFJt7FReel0Gws77kpcLJOwRaXdRK1CmLZ4Wtj0OjIKnHUp&#10;RQLweDZya517/nQdvmzJ0NY1Xb5Fuh4Wrqz9ybYqZepTKEFTzpyH0rFxX3NjmNYG61cWuO22P7B6&#10;yfOse/45qBQgLpHPZomCASrFHvJZl+Z8jlzGJ+dowrjCYF8/AwMDlANwszm8fCtupoVAZYmUR1iJ&#10;8Lum09Q1l8OOOJLtd9qWiguDkZEHuwchnzfebTnPKOahRKIMQhPdU7lGhqnX5nS/2CSTTTsTQSO6&#10;roe0vPBSqP8QiGJv5UYl7tPafiy9agmkI27brmsCveR96MjDk/fex62/+w2D69fiUyEo9LHffnvw&#10;kXe/g4P22Z55+VqRG4PFvWV+fN0NXHDx5XjZVoqholiBN7zljZz72ZPoLhuzoxYac2K5QsMzAW2o&#10;GLf3UOZoxjf5BpFY/YG8C+W+deTiIl25kDlTmpjV1iH2TCU298nzZBwbdF3h8ZIrfsz/nP818m3T&#10;6S+VedMRh/Kh497D4a/dblw1vPeJFXzo9PN4fMUAcaaVcz9zPs8sXsxvfnk94frlTGmK+ezpH+DD&#10;73szzXUU1Y9//ANcccU1RHIzo/K8jA5DDV6GA458O9+97lq6yxLy2jftceTcX5xQLJGD3K4jB7oT&#10;O0+OIy4Oqhb5aasuGBKQaZNBpxxdRtoSi0f5ffPgM9+4mgt/cANB8wy22+cQjnzn+1jZp8l1KNb3&#10;QXuHDJY2lsswHOrCYxmXGkWxHA/Gwzz/f0d6YRixb0b6jbq8YUJIK7JpJIX9NEasfwrJhbDRey+5&#10;xfIVjDj+k420YqlfpA2pemU2otnNBdsX9eq2ubGp+yLdxkblpdNtLKwFDwx/HVKu9H89xVLbowSJ&#10;KIhQOwMoP6ESQraShdeLTLk6pQxaxTLdxGSV0umTqKdkIZ5fFlqUzFjKd1wo90NnK6gKTO+ANUu6&#10;ueOOW3nkrn+AE5FzNZT7qAx0M3/mNOZM7+KAfXZlrz12YlpnC7OmT6Ozo5VcxkNHEb19ffT09LBs&#10;+SrWru/m8acX88AjT7J4+Vp6CxX6+gsEKo/TNI3BnoD8vPnsf9ihbLPjHvgtOchB94CxcJVKZgwy&#10;cpWEPdJDqr12DHWdc5fV4W3QP/WwqfhQI7oeC9Lr6Wj1G+330TBaXTWGpq3caC34iHQci4isbLrI&#10;nAPO+NDsgy4VuP7n17D4Xw+QoUJYGeCA172aM079KAvnduAVA7afJtrbEOjEqI4fK/oKfOLs/+Pm&#10;2+8j0zqNHfbYjQsu+QzdgVwB5EFcMXPUldgvOoacb+ZOIARYLomLr3gm+A5ERfDDfuZ0ZNmhM8Pw&#10;2m9c3ScL/7z/MY49/iNs6O9n+uwFfPYz5/K+N+6XTpZCY52nH3jD+87krgefpG3KXPp6uqHYx+EH&#10;78VXzv04uy1K+5zWFOwzz/wo3774CkLpV+U7ng7iGOU38/o3HsX3fno1PWUIrcuHKIggjNVyBHlm&#10;GV6YYLy2yx1tTNFxBbbshE55vumhEx2YJgAtn/qdO36kZ64t261TdmP8+d7HOORNx8CULdl27wM5&#10;5ayTeW4d6JxxMylLpLmMnFXQsmNKinlYRpRkEDDyfVFpJPMbjTH9N2CsfaBUjRwavjOG/h8rYjkP&#10;lPyeRr161HuWpov0dxq8R4O0r+C/B2nF0kKlhfz/YrwU5sjmGIu04FwPk90XScXSFll1cZXv1d8T&#10;ZYcYfqwwQXuUiEqB9cKS85XKWisx8o3W5jenjmKYbprtA5ssqUjpETaC7XvpvrLlWcWyoqAlA60e&#10;FNbD7FZ45N77+MV1P0KXBmhvyREHBfqff5K3HP12Tjz2/XS2Ztl5m+ljjNA/HAMafvf7P3PRZVfy&#10;yONLybRMxcm10F0B1TKVd7znWPY7dA9WbDCBQEKJLmuj1toL2q3SAsP7YZiFVp6n+2OykabZdHnp&#10;38eLdH4vNmJRbp2EpVIpMRQl5lQcGtlfhZBTmgWzFA/+81F+9M1vkM0q/Dgkl/f47hXfZPedO3lm&#10;aT9drRkWdmSZOqTEZAfqUeRwm1YBRYnYMtRc9uOb7+LY40+Cjqn87d4/s7YIsQe5jKlvHBqlkoy0&#10;LZJIsZhgpJ5nvmtt3NvDIjhBge0XNLFtHcucga4z0zcvfn/bPznqqPeCq3jHO9/GdVd8iyLm7OjY&#10;UDZ3HiZQkV6escWrcbwcpVKBkz98DJeef8aQdOLLOqQPzjzj41x08XfQYmFUjkKjHOI4wxvfexxf&#10;vexyBiKIfPOulxRYxSVEJ5RIGy46skzbuskKobrKDObcNjZjNKYkQdbDZBNGMj9rLbVwZQlrRKW1&#10;dx97bgVHvPOjrA1bmLLVLpzwiXNZU4HQh1wL9JdMhKt8TnzcQ7kDSNeabBlXI8XSorrQ1tk1qy6G&#10;G8lEx4JkPV6qGGvdlKqNQ8N3xkl2agThPE6MeyPUe7feMxJjkf4/Dd5Jp3kFkw/b7y/1vnYSZ8GS&#10;da5HN/+NeCmM3+YYi2Q7G5U32X1RzxXWrn9pS2Xye2Sv0wBysmxHyiiWNh8bQTW2UU+FprWUl45q&#10;2qhpWvrDKpa2HmmFKo30HHIT67V2RO6qQKcLfhDyix9ewbInH6bVg571K+lob+X0Uz7CGw47AKIy&#10;U9o8tmwbyUlOJ1phLRKNXf+Wrhnkplv/wiXfvZrnlq2hedp8+nWe7NT5HPOBE5mzzSyWrYPYl7bL&#10;nYWxuFNWeUWqHxop7OOhnXTfTRY2Js/x1H9zwG5Oe3bDxEaIFcNSHBs5syUH2djoI7M74NY/3M5t&#10;f/gd7XGJ7lXL+MJ553L4kftS9uSe+1KBZhWyx9S2OnPCduDwX4ZjuBKTxvMhfP9Hf2DqvEXssu92&#10;lEIIiuI5Ke2J7RU/FXFvV+Bn5GogCXZFGXSpzMKZWbbPN6L4SOrfSJ7f9Lj0qp/w1a9cRhxpLrjw&#10;87zv7YeO0Dv10Nhqed3vbuH0sz9FFGguvfhC3veWQ1IptPTB0PafcebHueii7+AoH601rvI5P9am&#10;Z+dttTVvfvs7TEjphOUxSQfVCS7PHdnpi5UQpWXususRi9UzQ0SnV78xkw+pTEOM9NtEkMzPTgKV&#10;GDwnxbCTqD2b1tnKkYcewE+v+RHr1w9QKFXYbbed0Q4MFo0in8mbi2RtlFgl7snJEuuVkl5gR8PG&#10;MM+xYiRF5mWL0fptEts5WlGNoGSHP/0ZK8ab/hVMHC+Xvk7S4suhvpMGy3hHwX9Dn6TbmOYvm4SW&#10;RQC22So5tlNdeeU3beuXcH+1G+HyFS1XYSCb4va6LyucomunrGLEY0gEc5uVo6UM+dh5Uf1breiQ&#10;P1VU65T6KKm/k1iblQYVwNQm0P0lLr/0QnpWPIcbFnDcgJNOOI6vX/gptttpId19Rbo6c2zXlpTB&#10;Eu5oVajUbLbeV/XR3pzh1a/alo9/+D3MnTONJx55kL716wlKRe69934ilWfHHRYSxOZ6F0fVgg+6&#10;MgYqITNiLWbysbWtdluiuvVkFPt78u/GfOohnWY8H/t+I6TTb+xnRNi5IP3rCK1pZTYBQozC5UlE&#10;4agMHVn425/v5JZf3YAu9TJ1ZhvfveIS9nrt1vSVwMsbuoxKFbae0UpzqkgDKaihTJzEyOkKQNmB&#10;+Yu2pmvWVEpyHY4jwUUJjatrRc7+Odqc+SUS1Sgy8zwXQzaOaHYq7DSl3rWItg5OQ6Vs06HW/l/f&#10;+ifOO/+rNDdP46offJ+3HLpnqmeGrMSJ/ydR//m/H3uC9773WDLK4ZfXXcObDtk3nSTRB0Pxpz/f&#10;wt1334uWIGBOHEKmKQtRTBzFeBk52CoTV8tEt0TqShhuEFcGoRFLlNUihVnEYt0cLJftL5OMqI6V&#10;8MWGnTjpZ6QGPvnd/N1m0Rzu/vOvKS99mLtu/R23//FGWhR05s2kcGJzxtL1jXtsPVjrZGwnl1wb&#10;Myqj2YxI16XeIvFSQLqeLxc4DYKZvIKXF16u47i55s1LlW9YvNTrtynwUqHXNA0mxyLW4tonCmAo&#10;fkVW8XNF6E62xRMLWFVpTLhqIkrlWMc7baGzSD+3+Vk+EIn1NAxNMJxWH1Qp5srvfpv+VUvIqoDW&#10;tiy//dU1fOjEI1m9tkL3hpj2pgxbD/N9jUXuiOWT/o0RlcokFPDBd7+ZB//8Cz7ynkMI1j9LLljH&#10;X395HT/6/g+ZIhavrA14ZKPvWg84bSxJQ76n+sKxYxYP/80i+Tw9/iDNTXycxGdToJ7c1ajuLxYs&#10;3VoPKIUE74ygv2BkzrgI09vgb3fewR+v/xmeE7DPa3fh5pu+ycy57fRXjFt2KTBGj7Z8c8rRsh7q&#10;DVAaqq4iMwg8V4HH1gQ8tbTEhgGohCawkE5sXvgZiCrmSpQZ7UaBDAcCVLlMLohpiSKmZaCVCn55&#10;A9lKD7l0YTDGum4qmLL/8cC9nHDCyfT09HPJRV/jwNcuSifcqHqeesrJzJrawT1/v539X7t7+mdB&#10;mk8YxHE4xIjpKCAsG9uwchyCyJiyY8RqqYbW1c5JZDcjTNzr5MnH7qppiVzq+lAqKwZq2UwirKtG&#10;/Qa/9JAeePu99nzh3A4efvgOssFK7vjtdZTWLMUtQZMD3Rtqd1Q5Mk72o63FOGE5jqxyL+OWZnKN&#10;kNz1moyP49SCQCmpQ3oRmKzPWDGWtDqxsZIuo96ZxuqeQqPPRJFaEGMrEzRAbBeKCSLd3nTbX8Hm&#10;wcaO40jYlArA5hKeXnR6TC6IdfCi1y+NjeBHSWFfKRO4rx5f2FT0CsPrX7UfqFpgHWRTNfmx6auW&#10;sOSGTXIdEqUxkvVT27OYieM+1sqGXVsTa5srH/vdEXOmcsxZLi/RXw41mdmTwCGekjok0ig5Txkm&#10;3HFb8mJpceHiiy+kb9ULeHGJnV+1Db/77eWELqxcC1PbM2SjCrtPd+sI+lYSTFthlHUCTjwbOy76&#10;3Fnc9tsf0Bytps3rZt3T/+bnV1/DzLw5w+Yi19S5pgpa2pxxzcezwyUeb8reMpAYN9eSrx3b1DpN&#10;mgdpE7zFyknYtHYDIaVCa3mYzHNI/sk8RvhYJP8/EtJ8c9h7KTlgFPYzKmybtdz/GIZGtoyB5iZD&#10;X1kNUzNw/9/+zu033gBeyMEHv4YLvnEGi18w0X3LEeSbxNVZG6JtSpVVq2myxhHmgpA06resH3ig&#10;D+5bC09ugA3aJ8zkCHxzajAMzTgXi6YdQQD5DLiliMLyfqb4FXab73PQ/CwHzHI4YLbLnp3w6hkZ&#10;9t1iGnsumpMu8kVEzWD21NLlHHvcx2ltm8Lvb/o1h75u+yEph8IS6NjxpW98kWVLn+NnP7uaebOn&#10;pX9OoD5PUIQmHo/wT4fUbo0VZCKTulq/qqIoH6s0YidhA/i+2flQXpZeubtoZAwnppFRkjDAI70X&#10;iNG8gYnvJYGh9d9pi2n83xkfwhlcxaUXfJlcXMaLzLVTrlO7gsTCMiA7FvWmcFIwGAlp5jjeT728&#10;kPLTv6W/p/NI5z3ax74zFqTrMxLS9XqxsSmVgiSSi/kr+P8Lm0oBGM+8+m/Bi90nk1H+S40HpjHh&#10;Nlo5J9W2SCyEQ54lxL2kdVGLMttQFhKlMP27b5WXhCXUV0aiccVy6oqFUikjT5Ui6O6B1jw8cN8/&#10;KS17mtYm2HG7hVz4tbMoVMwdg54HgxsKbDsvlzoRlfTwalTh0TByZx+0xw7c9ttrmNEUQPcLPPnP&#10;v/K3P9/Gohkmoq6vjOAfSlWqa3daQRSFxwaTsc+HKX6pTWuLKk2kZARt5SH7vY5sZL8n62M/dk1M&#10;P09+ku+m/z8SkvVI12kInY4hr9EQhsaQpIXGfF/OGwJB2VxdEwchXmWAW377W3wnZKst5/C/536Q&#10;csnE+4gjyOUkgCfG4BHZgR0CLbSXrLiqYxXXYiqppSsBT/RqHloRsqZfU1AQZqHsQskxGxXKl3PH&#10;sTkz6gMZBU4pYG67y+vmt7JHZ4bZ0MAq+VJCpdovFeDscz+Dn2nif849l3133SadeKPQW+jhO9+5&#10;jC9+7jx23m6n9M9jgrJDJhDdRE652glmFUY9Kv8YgvTEUZJHFIGfcegvhWPIbryzJSctShMnQExP&#10;/2piKkDTsAOnLy0Mb/f/nXo8r99rFyo9a7jrzj/T7ENnuwnfnfFM6G5ksapaLRNuJOnPWJF+b7yf&#10;RnmNhnppR8rb/j4S0jQ5USTL1wkrkt1omaiQnnx/xA91SWSTwbZ1Y9v3Cl58pOfQpv68gvpI99Om&#10;7LOG+evUZyOwqXlC3c2sUerdsN0pWJ6mhbcmP9YqmVYCk7AKn7XrxQpiEXAjkaqUEjdLROC1rqwJ&#10;q2kQSh4Jqyfa7IE7gQmO6ErQxEoIxRD8nPlks/D3O24h36LoX2sCqJTKJtql70OhUGbuzCamVUWj&#10;irW7JloyUaQ7J0zkazbwd100lzv++Ata3QHa3EHuuOl6Hr3nUdocc/VcTuJDaLF+I+OnxIJrIYaQ&#10;mhdWqmjrwpwcL63lnm/5QEIpk0+sar2hrWXbtkKaYmUHa9NNf0bCWOSORvLJaHSsJY2dDyOlrQfb&#10;Zi1XccRCg2AUM1unsAzTOjy+ceE3qRT6acr6XPP98ykNmv71bLRVCf7j2KtJcJN6Rq2iw46tpXty&#10;eJoe4MnVFdb2RWRbPDJNinJg7p6MPYjkEztGSXaAnAOZCJrRbDPLZ9t8OgbqSwmVxPwJpP21U56/&#10;+O1veeA//+H9x7yXE45+25A3JwP//tc97Lrzdhz7/g/Kk3pElHxmZ2TymYl4pgClXTOicWKFSBOn&#10;/b+dAFULhjBCSLiOxLXzmXb3DSFSw7A91qXpalIwdIpHaJatXkohKNDROgOnwRHilw6SAzTUqnrZ&#10;1z9HZfUL/PGXP2fV0lX0bZBFpmKY7ybpzklGmkmOlflR591Yzlc0emaRZNjjKW806ISSNdn51vsk&#10;sakFuTRGqssreHnglXF7eeClPE6WlyY/mxJJD4mkx8REPCdG7FclYm0y/4TskrRIJpG0VDkJBUKL&#10;cmk/1tJWVVokXbL/MhL/QGsj0Mda6uUbi2MUm/UtkwM/K8qS5PXQQ08wsHQ5weAAJ534YWbPzlIJ&#10;RWEIoSWfZdaQy8OVyBoimE0qvIQcU9vAn92S4Q+/uZZmZ5BmCvzk+9+j1TUROFtyxrLk2n6k9n9b&#10;zeT5Ry3KZRI66c5ZZ7yqrtAyPhbVNU3cbYcc+7K0N8E1MP1O+r1682hTzamR5m2kzA0eZYmK6nnG&#10;aoljFMVIQ0cb3HjjrcSlASj0cc5pHyXjGjq0cpcjV+DZfotj0I6id0hpWhSmWJSnRp1pfQJqlX1+&#10;5SBFncFv8egvmHOcuSZzP2UsFu4IcRVXEuE2gmYXtpimqO/cauvTqB6bC4Fco2Lr4w4xki1eu5ZP&#10;/d95vHqvV/M/Z5w05M2xwc73xu3M5VxO+MiHE0/qEWPymf3/0HRJOjdzWMuIxO6QiZCeECQItQor&#10;1Me1nSSVYAi+PAsjE3GttxDXYWl1CpogBnTA8rWrmTljDk1+S/pnwcgdvfmR7NChVtVt5rXzmTM/&#10;CgNr+MON1zOjzUS1yiRCokcJBlr9yOL2UkCaoVk0em7RiP7SqPdsLKiX/1hghZtkufUEnvHUK70A&#10;DJtn1YTD5vNmQ71F8hW8NPHKWL2C/18xUSWTBPt05ZyeD2Ti2sfGibDi3VAxr1amXWftFEvyamu1&#10;DOUTSwaelrOU2pTrYDbntY3CmUgfaKhoY1Eqhxj31tCUVy6b9x997DEIHcKi5tDDjqRv0OSTEdfG&#10;jJu20uiEQhmLpWQyUV/g2G2L2Zx1ynHElQ3kmzUPPfggTTmI5Lo0hamaJ9KPtQb70vdW6VS2z+Tj&#10;SnpH1X6vWi4dc/bPvpS2Ptv1VevaO1ryqW42WDpJ/B7bsR9BNa+7bo8Bjd6r97zeM0Z4nuwXqzgC&#10;BGK1tH0RScAbgKwLpf4K9/3tdjxd5JCD9uXwQ3ekp8codJkmuRdS1cTpKDLlFMsxazakj55Z+gsa&#10;9J4Ww0rttwEgdFwqGgYqELkmZksUiY5heYGUbzcDnDBgehfMqmWeQpVi0j9sZkiI2urJ4qFz6Itf&#10;+yZae5x/3mfxq0/HY06yfW6tjMOx5257cPihh6UfjwDbd4knsRI+aQhsSCuUo6rCiCXQNKFagSW5&#10;Y2Hf0QkLqd3tCyPjg40yzLIYKzYMyZEUw5s4nlm7iqXLVzJ/2ky8BkzOYHjHvHioP9hJfP5/TmDm&#10;lDxL/nM/VDQqNBM6k2jiS0mItEw7Gayn3ieZNvksnY/NK51fvWcj5VHvnfHCvjNkl7tBPmMZk3Q+&#10;jT427YuJifbZK9h8GMKPx0B/r+AV/DdC2YAwiY8SJUKp2ndGEeNiJfJOIsKsY/fpEx9riXNFGFaS&#10;fyBRLJW93xFjKXLFPdR3IZsRBTeGFh+aFLR5sH7lcmjKkG/tZNYch75BUVIx9chnkoqljXtrT296&#10;olZvHpz1gXex184LKa5bxvU//TGtTVAaHGqRVKmAUJ7830mt4UrVzlRCzdVVC8+L5dqY0Crr9v+6&#10;5lFnYZ9FlmfatVZ+V1bhtGufI6KjVdDS9drIz2jyTBLpdCOlrQtxX1U2MJRYLqPQ0F9nK9xy8+/x&#10;4oDBxc9x9uknU5b7IXPNRv6PMOkdx4xDJK7bQaQYLCUVy2qPykjVk8+V0KbddoEiUIoVZMFvAZUx&#10;LrD2uJ6bGH9X6D4qQXPGYV5yR6gulHySmy3Jv5sDKqFU1iocAPc+/gLXXfcbDj/0CF41P6kiu7Ip&#10;NNZ6OrZ30j8A4Pud5PPT048nDEcpHIUyd4+kIQpiPSRdAZPuItVdEYHStctIlSshppVi7aDZiRiK&#10;EQocBT3Av5esoKJh+7nz0z+/xFF/sA1q/fHBdx8Bg2u57JtfY0qTIZMgFEYqfW//JsegXgCCzYE0&#10;k6vHAMfCDNNpGuWRfjYa0vmmkRTQ00iXtzFI17/eh3pKpRqFdF7BfzWSymUjOn4F//9jMsY/+f5k&#10;5DcaNpfLvw0IYz9Jq45V0CK7popba5R0d00ojiphaXPT11ckyiChxConUYa1jirIKrNpnFHgRtDq&#10;wbQMTPVhmg9TXJiaBwZ6YaAPz1VUInPuslyBMDbuiUP70ZM4E7ZCyb8bA1tI+u9wnP6RY2n2Yujr&#10;5pEHXqCjqaYgKOnTyAEtGn9s13KrbMm4WFlniNQqxdpbCqwyGVjrsYybFiVKi3UuOebJ8ux42zKG&#10;1GOUj00/po9YD5PPxqNcjhe235Ltsi7YShk5PYwg68FAt+aJ/zxI2NfNoW89jK5ORSU0hKqUUSir&#10;/EAy9RyxJnqKCh7rhpTuykD5I9CeP8RrbzAE/CylCAYLZswc0b8cTJl2YwixertRzMwON6GmScJh&#10;sJPSKrnpvy8eXOCMsz/L9OnzufxbX0j/LBtEY6mnZXKjIW1dnigMIdRqllgtksRcbxGxQm4jgteq&#10;drDdc8GXA8J2d6hQhuWFJAuypKFHZEz18OyA5qkVPahMhvnTZ6Z+rUdMLwfYPqh18GknH0dLrkL3&#10;w/+i3N2Pis3kT45VejyGKSN1YBnDZH2S+Y6GjXmn0cemGSl98nka6efpd9OfjWX86fLqYWPyn0yk&#10;2z5avV/Bi4s0Hb+Cly4mOsfrjat9Npnjv7nnu1WKbJAd+5ksJPm2VQ5BVl4bFd+mTVokrVQeDRUv&#10;bNVsuqqCiQSokXIQhdTCVSZAT0ZDhw8zstAKlNd1s+rpJ3jqX3/nvj/dwt233MJdf/w9d/3hTzx9&#10;310UVyxH964BXcCJykRyTbjyjGKSDMAyHA1/mACUtL6qqqR+r2H/1+xG2N9NJqP51z130SZxF5Uo&#10;UyhxhLSKO4lN8lS2SQWzuhmQsHA6Mm6e/LVj4VnlQxsLsHV7VmIltnShlJQpoqmth7VK289oaLRW&#10;2jLS62n6k0xfDxsrf7jSF1m3RsOeB80ePPrgg1AcgEqRT571CQaLpi/C2CiV1tXY8UEHpj99THBJ&#10;JwchLmsGkhK9JyXWAtOMBu1BUe7GdDPm+pAwgFxG+j8y7uWeNkY8X0PWcZg2xBivx6iEvfiIgX8/&#10;/iwfOvUzPPH4U+y/737j6K2JwrriTh5c4HzP84ljWLDNDrz5Xe+gLAqg69Ymj5J/7PBoIWjrfw7i&#10;t60lnfwlef+SP5Q/lGLDTOXtxEdOEI+AAeDxDUUKgeHw82Z20plOlOZGLxsMr3dL1uPRJ57kieXr&#10;aemaxfytFlGMZVctwYDsbpeWRdnmVO1N6eLhJUwOLJObCMNLMvWJvF8P9fJIM+xkmnrpJxPp9qXL&#10;Hw+UjGM6rzGsd5OKRvV3XoS6vAKDNE00GqNX8NLARMcn+d5o822iZVhYvulIEHnHqc9/JuOjE8pa&#10;Eiq1AZ9+L/lxUiKEfeZIlFWVcI10xHJk4VpXTOuWal1Z5eOIfBQrY0EJIrOJHkukUxejZHqiIHlZ&#10;KAfGGpTJmWibLpB3oTVnoqSuffYZfvmja7jl+p9z/5238djdf2dwxbMse/RBnn/oPpY99hBLn3iI&#10;J/99D3fcehPxwHoy0QCFvnUcf/wHCGIYrEBziyg+YczMZnv2aVNCjSqvAeR9j3sefJTFSzcwUPY4&#10;/I0H0FMwSqRjLcaIwkLC3dExfRWH0peeRNO1/e+Z/lfKeMjFETT5Rvlo9ozinnWgq9lc0eKJgpl1&#10;TbwK3zHjoWNThiueiaE2io3GPHOUnPvUJj8lR7ySdJpWCNNQ6TnYIK2l4XrP0s/HBHknWZwSGdFz&#10;Tf9GkWxKRNCZheuu+SnRyiXs/qqtOe7oAxgYhNg3Zxy1PQbnmUzduJafK33mOIooiFB5h7ZqnYcr&#10;MFquEynI32LisyGG7oIJ1hPI8bswNH8rJbm2RpRNR8lmQRSxZVvynF/8MlAui/z81z/nrE9+mgsu&#10;vIQlLyynrbmdZ556hsefWkLHtBlMnzW1GrNmcrHx/XLrbTdz1933yTeN66DOV45LHMPCbXfkyKPe&#10;QTGQCSuMtaqIJBVL+Wt1SatoIunswpD8gJzLFKJEg5MxZwaGYmRCWBbDU+vL4OcIKmWmd7Qydxi9&#10;WgeT+nnUajSs8BcZ0uF10NHRyS9/czNrB2P23v/1FCUar02eZjrKjltasWxYwviRLq/e382NdLmN&#10;GH295/WeTRbS9RorxlOnydzVHysatetFqMpmx2jC/OZGUvhoNC5JjCXNSxkv9/pr8Xpggm1Jvp+k&#10;w9F4xnjLStZxrLQ1Gqz7XT2oOvPKUcMXrkbv10Oy3vY117pXiqiQTGP7sFF741iUIolO6cvGubbn&#10;KJW00TVXg2UzRpGJitDkQLMPHXm4+dc3cdNPr+H+O26mf+nT0LuSTi/grQfuwXFvO5S3HvRq3vi6&#10;Xdljm9nM6cyS1SWKvWsZXLuEPCV8R7H/AYfS0dGBlzd1cxXoMKSlxaWlTt03PwLApVBxuPG2vxOr&#10;Zg4+/HBK2lhZI4mK63rGGhaE5joVZa3VmPHJZEUBElqIxWLlK4jL0JaBWR3mDGqrCwxUGFy/mlWL&#10;n+PZJ55m8RMvsGHVGigH5MnQmvXpaDZnV/MelIom6FEuD6WyKdN1jTJTCWTzIJSzoW5NyhwL6tHQ&#10;RDHuvCxNpx47NuCOKPFexijdhfVl/nnz76EywJsO24/td9yecmzuiqxYS7xV8B0JoiQbNTo5LwJF&#10;pVRierM/TBIvAC8MwvJBWNobsLInZGV3wKruiJV9mhUDLgMlKMtZTs8ziqOjjHjflJcgTxlDH76c&#10;SVaVAovaMwlWEUtLx9tpmwsx4LPT9tvy7ve+h0+cchrvf8/72f91+9LcnOPmP/6e73//e1z9w2tZ&#10;tnw5+77uADJuui2jG+PqY3L0oFtvvYl77/lXjWc6KO14PmGkOPAt7+Hb115DT9n4pruuGThEQdHW&#10;5FznQPsQxZKapVPrhB+7XUxik6+nQJU1C2YoptVelcYOb2gMvBDCir4AnfcpD0K7LrDLtKbUMXRL&#10;SPXzMdCSbtPv540PjevcVyrRPnNXmLMnJ37uUpjSgfYMy6YBs0m7awxrbZrTjBN1iqwt3nbBfglg&#10;rPUYa7qXAuzmzEjYHIrmWFyuJ1qPRnlPNL+JolE9ktjcdZpsvJxovx6vm5T618kXRp9nE0VSMaRB&#10;u0ZEOn2inpPSH3XqNJa5MGak82pU53Q6QbpuI72eVBCtCGbXKCunOAlFMxKrpP0djPJjlUbrDasd&#10;cyylXDbrbT4PpYJJ43ly3jGApgy4gXF7LQ/AM48/zJ/++EvCvpWE65ew53YLOeadR3LkYYey5YyR&#10;r3B/dkUPjzz6CL+8/hfc9ue72em1B/ONb3+V9SUoachkjCW0KdJs164S7nR6FLnHyk6TBXs/n5HQ&#10;brv/Wd503BmU/Xlc8L3LWBtCf2QUljCuWX61VV7seb5IlM7IKJ7ZrLEy5lxjFfYwSkehu48lzz7B&#10;0089zJqlz1Mc6CcOigRhhSAIiLWEoXU8HC9DPpOjc/o0ttpyK7bdfie22GEHKg6sH4BMG/QWjHyV&#10;8Y0S69vQMkIvlQTNWRrRDdxk07TKJM7R0WDl7zQcx2yQWCjHXNOx5NHnuf7K78G6F/jBFd9gm1fN&#10;ZbBkorJmchCXjFGoEpr+z4WmzYGWEZforT6QjaGFCjt11ajwid4i/WVNoJoIIvNe0kXcTFg5+eeZ&#10;eVQeNBbnWIIFxZiIyZ4HQRCjCGnKKhjo4YC5SY3CKl0TpWstFbJ/Nz8eePxJfnnDDfzkZz+ltbWV&#10;0045lROOfl862RihpU/cRJ9sXNvOPvskvnnh96pzQTkojeMRa2fCiqUWHc5OHDtZkoqFlghUyKS0&#10;PupawkrPaIV5w6yOQ/FEoUJ/4BJmXLqL0JaDBU0wL52QaATGaVHtgtTzFxsjD/CeB7+bh1Y5vP7Y&#10;09nutXtTViZkNHUYl1KyTiSQ7pXGJY0NG/v+pkY9mkx+b4TRfp8oxpuvnUPpsa0KO6n86qXbHEiX&#10;a2HLr6d0ObKjPxKsEJvMf6Q8NwVGqkMSm6s+48FoSkCyzvXa9FLEaLS2UWiQd3qeTTYatWlUpN8b&#10;oZ4T7R97ef0mwQj1T8oPw9IJ0v3WqInJeaCSnlfCW6sb3/a5yKFRJMFwxIVWp3fUxcpjrWhRXHMp&#10;9H1zn6SvjHDd1QS9ayr8+557uONPf0H3rSHrDjC7U/G5Mz7CsW/aL531mHHOFy7l1fsfyswtt8Zv&#10;cyiWjILrhzCtGRaMeFBLj6Jsjhc6NWC174+uKLDTvm+G1oWc/7VvQUcbPcb5DByxEopiad+MZZ2w&#10;LthEpl+bMuCFQBCzdPEz3PrH37P24YfwmqBJBUSFPsr962nK+zTl83g5H8f1iZRDuRJQqVRwcfCy&#10;OULl012o4LR08o73HsOur9mf/tAl9GHQGFvRygRHasqCI4QSJyzr1TWZjVcsq/nUeSeJ0X63aKRY&#10;kpgDKGOZ7czB3bf8jftu+yO5Sg9//O1lDEZGqdSyoZL1jfspjiEdXxRL5cqVORKYyg2MfN+sNB15&#10;xdatsFrDktVlAi9LJTYqToDJS0l+tk5BBJ5vNg2yPuiyhjAgjsD1FH4WXFejCckoyPgObqXADu1d&#10;iRZu7GZJ2lCVpu/NixPPOo0bb7qZffbemxuuuTb98whI9kMobbAfRmnTyG0+55xTuODCy0QPVEax&#10;1MpFa4cD3/reqmIZySFwJzb5KSHOtGKpE/Wqhn2W77Gtjpy5tMRiJ4PWJrBPpQJuEDGry2VBA962&#10;uAy9FSg6xtweaPBCzf6djRob1vXnfrnjWz+4jk9f9Eu23P9dHPXB97FmECpCK8rSvKCe4J7u3jrr&#10;JCQW4vT7SST3OzYnksx4NMY6RDhJoSpUNPh9U2EyytOpYBaNFIiRxm+ykFS80m1LPkvXpR591kO9&#10;to3lvclEvTrUw7jrNd70mxjp8XupYbT5PuH6j5JvFRPNP4HR2jAu1JlzJMqo/lYnzVigJBhKvblN&#10;QhEbD0abS/X6p17ZJNtp35F01Tu15a9d95TwfMcqBSJrKQngE9myHPOSUkaAjqzwHRkLj1LG4yrv&#10;GmUjmzF3TTqeseiUSuZZswNRAWa3wnVXX8/D992NE5VxogDK3XzjvFM54V370yz1awzbAXU6RxAB&#10;q0JYvKKXTFMz5SikrTmHG4XMaPWY1nCxtqPYMMEYoRsQWi3ffz+zjkPf9iF6ohZ++NPrWDYQ0hfE&#10;lEoB2vFob8+SbYLioInBMViGTAuUA9PnpSJ05o31auE0uOG6X/Lve/5OZdUK2rvaKaxfRtC/nmOO&#10;OpKPHPNetl40j7bWHM15Z0jPxaLMlCqaFatXcdMfbuWmP93J3Q88idcxkzg7ld32fT1Hvut99IfQ&#10;XwHtG7rK5sz5PiVnda2uYWm0nnxST9GEGi01gpVR0qj3bDxIbqCEkbiyuqYdU5vgZ1f8nOf+dQ8H&#10;vWZbvvrFj7K+KMGRJGBkXAE3a9Y7HYEn46M8Y62MEAuvZ+aeK8F92ptNdNf+MMZtcggCMw6hzGHb&#10;T0qUS9eVM84a/CigMrierpZmZs9opYv0Pa3/Pbjt7tt5xzvfwwF7v54bb/hF+ucGsMTa6PtYMfy9&#10;s885jQsv/LadCkaxjFGAx0Fvfx8X//CH9IVmd0Ipo1jaoDxpxVILM9bWbUHKtM+T5VcJRiZF1d0k&#10;MvctEUFULjOzzWdh8oJGYAOwbAAGxYfbz0KhF+ZPg60m0i8vY9z3xAu87p0n07rt6/nkF85h8Too&#10;Jd2QEwysnuCeVCyVRFWbKGKxNm8ujCZcjBeN8tvUSJebrn/693oYS5rNCduG0epl6XE04XIsiOUs&#10;06bERMoY1zuTHO1yMtBImNmUSNPNxpQ/nvpXy7XrVJ25OOTZKME5xgKbX5JGJkwDKYUvXf8qEmnG&#10;lD6ByVQsk5tQoyFdZr3yq3zH5ifjlb5iy7PlWv5D7bqRUK5bcKpCjIyHdcEUwVY58p42Dfccc2ee&#10;65o9bOWa/ghj4wYYl2BmKyx/ZgU//v6VlJ5/ks5ZnZQGN3D0e9/Me9/2Brab28mckb1ehw7eGATB&#10;QWBlwfiUFoplXB3S7ipaPU17Pp9SIKWhmwQ276DqCruiX7P97q8nznSwaIfdeHLlGsqR8XlUTU00&#10;NTXT1tHFFltsxVbbbsdWOy5iTZ8Zz3zOBMzRpZjuVUu55srLcPtX4gZ9tGTg9fvtyUfe/24O2Wvb&#10;YRvoY8VzK7v5zlXX8aPf/Im1/dA8b3uO+dDJTF84j74IClpa4ws9iNFEUTunqJOWyxTdpRHJzn41&#10;XWoo6tE8I6RPI82/bH5W/la+XBsiZxQzLnRl4Dtfu5y1zz3BsW8/iFNOejNr+43crRyz0eLLfZLK&#10;Me32REGOlbFWJvs/Ds180RE0Z+TeULFoYm+LEMuvY++XFdLxJLBSlgrtuYjtOvPIMeL/T5C2ho4d&#10;d979Nz504qm8/U1v44KvnJ/+ebPijDNP4aJvXYbje8RRNLpiaV1hx6xYShdZFwElf10tu4X2PVuj&#10;2HwywjSolJnZkWVugvc92q/pDRRO3pjqXQ1+RbPn1NEGYuKD9lJFBZiy65uJZuzMF7/1ZZ4RxZI0&#10;k2nAkCzGLPiOAneUciYbaUY7GmMdCem8NgfSZTaqf3JhSr9j0ej55oZKeSFMZr2S+f5/CWnXhBWL&#10;/4+QFsY2B6plDt3LbAxJv7H0OGltnGg+46j/iGvFSL81QFIobtSP6f4ZLZ1VLKsKZgrVWBcieFSj&#10;2Uv0TyUb6DY/R6JcEkNLXtwvAznP55jvSs5kDpSN9SaUOwDR5phOXsE/7/gXv/3e5ZCL6WzxmTWr&#10;hR9ceQFNTbB+1UoOHHLxuYUWZSyTkGFGwuR7ZxVEQR0sQRhpojjGc92qS7Drmk9WbsccVTcW3P7P&#10;B3nbe48FN0/sNeHmmmnv7KRSjujtG6BcquDn8jR3zKCAj9syhQ997CSmzpzJmrU9zJnawdU/uIKn&#10;//lXsl6JJtXLGw/emy9/7jzmt3iT1hNrC3D0CZ/krw89T9lp5bhPnMnc7XakoCDKQCkwkX6r97Rb&#10;mrbRUlOuYI0Uyzg2NJimd4sqf0p8HzJ/7P8b5N8IWuR5q+A5sZkTvoYOBy768oWU1i7no8e8mfe9&#10;/0BKkaFKLe2OJKAOwju92PweOSLvy29xaFxZtTLnjHNZqJSNIqnEI1KLchlLOzwlGwiYzYRCX5mt&#10;52dZ1KCPXt6oyN9Gd3tqeW7/DsUXLvgWF3zrm/zlT39kjx12TP88ImK5J7RYiij0DzJYKhCWA8I4&#10;glijVUw+lyOXz9DW2kZba7ahhfj0M0/j4ou+jXIdFB7KU44ONaB8Dnn7+/jW1VfTF0IsszOpOFhT&#10;tTtGxRL5TUs+skFodUmUhPGOInMVieuAE4CnNTPaFDOBJZEJNxy4JjqUikw0tVZgS3vf76iwjRg+&#10;MC9HbHHQ0Swpd/LlSy9laT8UEoymihSjSS64yd2k5JJllf1YduFGghWEvYT7AslyZBNhspEWMBox&#10;5LEgndfmQLrMRvVPp0sL3enfX0yk26ATVrgRhdL/zzGS4FyF/P5SVCzreTy8nDCu+o+VTiW/UcdV&#10;MCYaSCA9l0aDnsA7MHx9GAkN53Cj54JGKlGyvvX6p1F7kukcCfZR5Yfixpquq/3d1kNpU2/XyiHa&#10;WC6t1Ulp0zc+kFHGwhKV4Jknn+CBB/7N+hWrKRf6CMoFHKVQfo6OadOZPn8u8+bPZ6tttmHOzCbi&#10;Mjzyr4f44Xe+R8aHSvcaPnHWiZx28uE8s3SQTBZ2nd5M25A+ksLr9lo92PQKKI+i3tl0jTEI9ETQ&#10;X4oJY8dYnlwToEWLQqOURMOVvnbEOyPjmbOH7crIZo1acPhb3kJFw+tffzAHHHgws+fOp621jTiK&#10;yGVc+vrK3Hzrn/jZDTfx17vup2XOdgysL3Dk8R/kjYe/gc9+9jNsWLGYZjXAPrst4vuXfpnZ7S0N&#10;lEkboMS2vV77G/dLMYYvXnQNX77gSpy5O/KGo97NLvsdxACgc1C2SmWC7hxtXEC1HRpBtQRR6JT9&#10;W69oe2tCwjiTtLRb2Tkp041HsdSy+asVxK64fEcm7yzQpOGC879IsG4l/3PGBznqbXuyut9E5NXh&#10;0LK1vGsRi5CvIltRcTEXt1bfNRZPLdZem65qaLJ0Jtf26DBk0RyPLRoR1MsaWjSpOHG3ZyQ0GyWo&#10;Rqek9qHY44AD0VGFf//9H+mfhqAQwV/u+Ce3/OnPLF6ylKVLl7F+7RpKxQqlYokwilBK4Tq1zo5l&#10;+yCXzdLe0UpnRwfzF8xnj913ZeedtuM1u+3IrGnT+eS5n+Ib3/gGxArluCillNZyWu6Qo47mm1de&#10;RX8kBGMngCVauX7Emr9h+I5JktiHRHmSSWehxGqptTmXEMlvvmN2NvJAexv0DBjXklDqk9VGyZ/b&#10;AdPrTcq6aMw8DEb7/aWFPd5xIv9eEvLx//kyaupMCq5c4aJkYsoYeZizqKSYkN0EcKntGOEYxV1L&#10;JLvI7sjKRoKWsQK5O1MEAl/Ks2Unx9xFXkwuNPI9TRtpNFJsbR2q70vG42GsSaSFmk2JemXVW1jq&#10;pWuE8aTdFKhXfzZDvaoC5SYuZ5PD0nODdliBpdHvLxs0oJNRsTnaPYa6OXXGYFPQXqP51Ai2Cg3f&#10;G6WO6fW7EaoKW6ocy6ctP64KiPKsvsA/VGQaAnmgROiunmFLobrmSFBALWtcJYB8MxSL5oyjFdJd&#10;e1ZUKuhIoB3tGutTSxMEBfN7WwuoEix55knuv/cunv7Pw/hxmfL61RCWaG1SZHyNjjWFIlS0S4wD&#10;2SayHVOYMmUK++/9an72s+vJ+C6VDWv5+Nmf4F3vO5jVy/vpmtJK94a17LnDNLZIN6wqWDZCukN0&#10;ohd1nXetgNpYMt8ArOuLKGsH7Sli18gNgbg3uom7su1mjRajgIqM0UCLYu5q8J2IrrxLl1MTly2e&#10;efYRFm25Dc6wX4bjvicW86nPXsBd9z1NOcgxZco0entW0dnu8omPvZtPn3xMg1Yl+yjdX2PB0Hcu&#10;vPKnfPIrVxI3zeLNHzmFHfbamwGJxh9GRl5CogXrQKxuvrHMeZ7pm+S80GKpszJUZHdgtCjqGFfT&#10;Stmk9XxQoaHNjJxfDBIbItj5UMfttR5fsHxLi8LnuKYOKjabA00aLvjs5wlWPs8X/ucTvPGIXVjZ&#10;B16TtFGb+rje0Iiy1bzV8ImtZSfHjleEeAlIve18jJRE/41NwKstpsCiIeetbNCZ5IbB/2+IE22z&#10;c7pxW3/x699x0smncdc/72bbBTUPiApw193/4e9//wd3/+NBnnr2GdZv6CabyzBlRgcdXW3ssPVW&#10;zJ07lzmz55BvasJ3XTLZDK7jEccxWsHgYIENvT309vbS09PD2rVrWbp8OevXrEKXBthm64UsXbKM&#10;e+66i1yuiUpQaaxYxuLykFxwtN05UTXFMo2kAoNMoiSqE0HShbEolsrk68mOTyY2h6SLJUOUMaY+&#10;OUCXYVEndAzJeSIIZLAaLX8vTex91Inc8+wAHzjzPDq33pYBRDFPTua4tsRoCc0cCwNS9gJnGY8Y&#10;cz4kEHcGG9YbIWnrRmQZkhKGFGuzEWBpxC4+cWoBHyIcJJTPKj3VQSPF0sIy5YkqlhsrFNZj2GPF&#10;aGWP9rvFWNNtCozW/k1dt3T5m7q8TYbU3EkibX2pl2ZjsFmV1lHopSE2dd3GWq8G9Zgo3aXpdyJw&#10;EkdK0rRSxQj0BTX+ORq/rSJVjuXt1XVf/tozjrZ/kp5PySysIJqufrp/6isQ0n5RLpVbC4aiE0K1&#10;tpuoIrxru/5JMBYwwWA6ckZgbnLhkou/Re/yZ6HUQy6uMLOtmXe96SDe8/Y3sdXCTtrF5S8Gnl1Z&#10;4B/3/psbfn8LDzzyNN0DgxRLBfxcMyiHnXbblQu+cT5BZAKXZDIQVEKycZHDt2pNqIIJDWNYjzSC&#10;pQCVeseakWJ57g0564hYKJf3BISOh3YUgTIuiqHNyjEeSaGckXNE2Q/kgnrXNf3lJQbHV+ASoMIC&#10;Tlhi4bRO8mNQImttH44TTjuPX//2rxQKZVxP89OffJc3HbRrIoUVxEn0nTOGPqzOnsQzLX0XSZ+Z&#10;0fmfC67kW9f8jhJT+Nj5X6RtzhwqolwWC7U7FQmk1FjuwizKlSk24qkgjswZRce6Yotl2JdIxJ5n&#10;5lQoHn35LESB6W8ciHwjgyuh96T8U6X7Eea0ls0Bx7rCUot3kgnhos99nuD5p/jS587hwAN3oaDM&#10;NTaekI8nlstYN2SNdWHnZrVuNhCW9HggRguloc2HfTuSo2gdnbV86tPLxmG0jR2Dkihu63oHKZcr&#10;DA4UKA4UCSplVKzxPA/f8+hoa6Gjo43W1jzNw+6eHA2WlofO2zRWd/ez8657841vXMDx7z6CdYNw&#10;6aVXcuVVV9OzfgOdXV005ZvZdttt2P91e3P4EQez81b1XPDHjyWrVvH0k09w8be+xU033oyWga0p&#10;ltrh0KOO5sIf1BRLlQjLDUMVS7tQVZUKSWOJ2gr+CasqJBawarpYIknZxUHcUJy4tkhELlTkfiMf&#10;cEPYvt1YNTcN7ICOhLGkGQvsDBstrxrB7/Ouj3H3072886NnM3eXPejTRkFXwihcZMImFtfq+MjZ&#10;ESsQhK64KaR3JWWjMymw2LFzkEtwU+NbVzhJNSsWOkqy9JGUwvSOeBrpjYyR8kpiJKY7GtJCz3gx&#10;Wtmj/W4x1nSTibG2fVPXrV49NnWZmwSJOieF/3qKQkPlYAxICto0yJ+NLGNENCgvCTt+Q8Y2UZ96&#10;bdjY+trX69HTEDQoZyI0N2pZI2DYuKW/pyH1a9hP41UsBVV+LNYGJZ90NtUxTTxLlqUTlpckj0/2&#10;kZU7tKo/DvYCe3tGMoyMtTIUenGt1Sgym9hKGRk1FA+dODLKpFeBFgcu+tZXKK9fQp4Bpjd5fPX/&#10;zuLN++40JvVIA0+u6eP8L36ZP9z+dwYq8Msbfkf71C76CrKmyrUlbhCx5SyXHdrSOVRGiXeppUe1&#10;XVET361iajtK1RWUV0WwdkOF2M9Ur4aIHQlCJH0Yh5AXiV9HgI7xHYXnKnJZyPumlrZEJ1GbDNCS&#10;LnQYrAKnEhSSbFPNtfeoo0/gN7++iYsuvoBTTzi6+tzAvqMSf21+Iykftt/Sz2y9nCEC/VtPPJeb&#10;/vE4sdvJt374Q1Z0V4i8jDkNq6A5b+5ZzHmmv0pFWLt2gIHBAYJSBdd18XyHjO/T0tJCW1sO14NS&#10;BH0l42oaSwt6+83xMHLQVzA0k80axT3WMlYYC+mQFtaZH0OamPjdyk6BBKKKY6NY5oHvfOUb9D33&#10;FGee8H7ef/SB9FSgqI0llchEeLXzvV6RFsoaAFKwz7Q9Rid5xY6xVuY8mNkC21cnXShjUm9e1BvH&#10;scIal+KEO+pQaOChxau482//5N5//Yfnl6yit6fI6g19+Nkcjm9M1pWgRKlSROsQ13PxXJdypUhQ&#10;rtCa85gxfQqtuQy777oDHzjmGF69zfx0USmk25Wm7RoOe9cHaGrqJAoc/vqXv9HR0QpxxH777sWp&#10;p53MLq9aSH44G5g0nHHGaVx00bfNVSPmMzHFUgtRJBXL5GJgF4n0IjpEsUymt/dcxpBxjOUylPug&#10;AmWI3/fNRMpo2LIdOhNdb//GQn6N9Xvzu54UO2V64DclamW99p0f5Z7nBjjyuJPZYs99GRDm4Irf&#10;uisdYZW29IKsZDLHSiaydakQbc+V8yomsfyV912bZ+IcgB1jRxZynSw3AatUkvirEjRUDxurWCaF&#10;0SHCyghlbioky6wrRI+CF6POE8HmqGe9ftsc5U46xlHnhspBCmnlo9F76XT10OjdcSO1STVmJM7r&#10;TmTOjFrmaL9bjDF671hocDLrX92ga5QuVZ84FbHY8tWxKJZD3k0IBirRJptNcqySVUuXk+TP1OHz&#10;6WoNi/aKkRFiObqBrIXZjBGUI0w0SzDRLy2UDULjQVg01pFmBRd++ZvogZU4A8s5eO/tuOD8c1nY&#10;mhkzmSSxbKDI9b/7Ez//3Z941/s+yE577E5PP+Rb5T7EDGQrBXZZ1ETyOnejWKpRpJg0dIIakP97&#10;wwg8BlaGsK4nxM17xiImm8qVqOaplHGMskRgghe15szZydGVxdFQpZCEUmn9pwL5zZE+EB9Tsqzp&#10;Wc2FF36Lr33hq4m80rB5235QoyiWjaATn7g6Dsv7A153xPtZOQDb7LYPZ3/qDFZtgJ5CxPIXFrN0&#10;+fMse/5pVixbSlQuE5SLhGEI5TLEMU42h+s4RHGA73jkck1MnzGDfFsbC7behoVbb8OsuQvwMlCq&#10;mOtWrGVMZcwVNr4cG4tjo+RZz7BqzVPfhxFuYkJpZaypQWSa6TpG9uvKwbe//E0Glz3HYXvvyhfO&#10;/wjdFXNGzxPrqyNWa8cZLoMloUZRLO3/la2q3P3a6sOCTphdTVWpE+BGy3f7dyKoGWySeGr1Gu78&#10;6z+55S938dQzL7Bi9QZwMnheTvx6Fa4riqij0ISEcQXHNe4QoY4IoxDfzeB7HnGlgue6KB0z2NcN&#10;cURTzmPPXXfhbUceyhsPO4zpLcPrUR/xELp+cMka3nHUsaxYuhIHjy3mzuPo9x/F+997FAtnj3aR&#10;kZ2DJPoxmX/yN4vhc+qT55zBRRdfQhTGOK5nosLaeyxHUiy1NvmlLZYWdoFILwyNFlEXk48ru2Pa&#10;FRIJJTqVNbNrY7EM5exfWDbR1jqykPFhoALFiig1GB/xoGIOCa9YspLHHnuUZ554kqefeZZVK1bR&#10;19dHpVIhrgQEQcDMrpnssdtO7LbnDuy99y5suWgu7ZnRBmNzYigRAbzqiON5fC289fhTmb/7ngza&#10;s5SOGX+rOELNahmnFm03STopVwrLUiNRGu35VzCWZEfK0Nq4cJBgDhbKBlcQBlYPytLwBNAwzwZ0&#10;aT/p3yaCib7HGN9tVM/ku+k0mwNjqTvjSLcxqNf+zVHupkK6PfXakua5IBM1ASv4J/PTDZSiRspI&#10;8t1ogvMzvc7Xq9dYYAWlpHI5njzc4WvgUIw1L3sWKoUhSlqdeVoPE61/vXzTVUqPaSwujBZpuhjW&#10;/jplpKHE9XWkdtif1CiB4GI1vExdZ1MyrVDaTW5HBGKNKJh2c1P+ehmjUFoh2PVqwVWUuBn62lgq&#10;Vz/7PD/+3qX4pVW8akEbt//qOymvqORabAUyWXSHdKQRVsM4wHN8AuD62x+kc/YiomwrhchEuI8q&#10;0OKEtFHkdfNbE+/b/Iav/bXOqtf5sTzXiTyGvv9EX0isPLRrLLrl2Gzcq8R4urHp14yCGa0wta7o&#10;PVGIXy1aFEdrGVSJNpMosV47adA3Sdh8RkozVtRizf7qz//kqONOgexUDjj0SBYv38CSJcuh1IeT&#10;i2n2NeVSH0FxgLaWZtqbW8hkMqjYoRKWJGxwTFCpUCpW8N1mBiPNwOAAZPPQ0skBhxzGq1+zP3MX&#10;bEnBM0GECqEJFuR6Zs5EiaNqWjb6rattUrmsxzPAdH8scybUxjqd8Y2ldVY7fOeCy+l59klmtWT4&#10;2Y++SsWDvqLphoxjujeKjLdAeq6OBVWZxjEkEIvXnCeKZbMLC7tgZvWNkd1BR0d6jqa/w4ZQ8+c7&#10;7+Li71zFg/9+jKb2KTR3dKIcn8g1Zw2bc1lmzehi7sxp7LDlQrbdegEzpk1hxozptLQ0o7WmIrpF&#10;GMU89NAjrF23gWefW8zDjz/NqtUb6C+WiMKI1pY2Cn19DPR14xBw3PvexrnnnMr8riEuDAlYmq/R&#10;44NL+3j3MSey8oWlTOnq4IhD9uMz/3s2s9vH0lfJPrA8Y2Lz5czTTuKy733PWNAz41AsLa0qcV2x&#10;xGuZuEX6TGWjxccqlr6GihwgdpXcqSNn97Q2C4rjmv0KrU1FmlwTPbZcFuUnAzPaoa8fnn5yCb/8&#10;xfXcfvvt9G9YT0tTDuKA/p4+Mr5PJpNBa00+nyeuBPRs6EM5mpYmF8+N0FGJeQvm8JHjj+PED3wo&#10;Xe3NjOHED7DtAUfzfCHHO048g1nb7sSguQbKTHDhzdad244XouglLYUuoijaoExiwg3lXqPAusgm&#10;z6zIoqNEkUwyFWXH21otxfKZPOBtr6+x5ac3IsaKRswsrVhaJBfOJBoy3lFg37N5jjWfsaRrVM/k&#10;u/XSbA6Mpf5jSbOxqNf+zVHupoKlz+qCW6ct9ZTDqpwpqKfAJfNK5pFWQiyS79ZTpsaEVN716jUm&#10;JOi+bvtHwWQqlrqOgv5iK5aj1T+pWNYrd1iWwx4MRTUPqZdV+NLXTtlkIykksaX5FI3pRDXqtpna&#10;XXlp/huK7ODIHXhRaAKeZCTqvFLG6qNEqVTKyBO6AJd8/UI2LH6C2S0RN173bXaak95gHkmZsb+V&#10;E5YVUzlrE3m+DP95bi2qeQqh3NXtBjEtlJnb4bFNa1oYrG9NGR1WwawNuAaeGIjAdylWTLsLgZxL&#10;TXkdZX2YloMpcpVILGfKrBdTGMWEYtrUWpPP+LhK4TV0JrTQiVzsWTnqELHty3R/J5XFcgO3yE2B&#10;miAfAlO32JWmtrmsXN1DtrmFcqXIlM4m9t17F950+AG85tW7MmvmdJozLrkRKKYSGSPI2u5B7n/s&#10;P/zk17/jxj/eTthTJDNzKyrk2e41+/DxT5xMbwUGSsbIQsb8H0/kM+lSpYYG1lSJ34bB8jN5Lwoh&#10;lzHpZ3bAr398Iw/fdSfBmpX85dafGFuyl3Dzi2RDp477+1hg52ska54rx6pc2WvIxjEzmyO2bPYT&#10;9KxH6M1G0HXoayiW9Yd84SsXcsONt1IKHDqnzSSKNOs29DB3wVxe/7p92G+/vZg2tZO5s6ewZZdH&#10;66i51scgsHYAbr3tr/zu9zfz2MNPEsQRLS1NVIJB1q5ewuEHH8hPv/utUT0qH126jje+/UMMlANc&#10;HXH9tVdwwG4L08kaIHkxT6M+qve8/pw9+4yTuPii7+EocFxnZMVyyI6IWCMdKUtLVCtXiMQqCFVG&#10;n/qeFvgtu/Ss8mjvkBIXS9GF0OKqGURmkcx4JhJZFhMGvLUNVqyscP1Pf8pf//p3nnvuKXSlQHPG&#10;Z8H82bxq+6046ID92W6brZg5fSYdHa34viLrGGU1BlasXMuS55fwwP3/5h93/ZO/3/kPtIZZs2Zx&#10;yMEH8slzT2fmkF0E8R2oDky68ycLlhEPJbGFr30fK2nnA6f/D5mZ8ymROHAvVsKqRVLGTcmYRKJo&#10;OjKZXQnyE9ggSphNNWXPvEqZ1UXcjk/CElpd/O0CZRlO4iyllrOdxGbMrdUTUVxJ0Eo9NFIkG8Iy&#10;1/G+NwKSQk6jfNOCUPr7WJHMf6J5bA5MtG4Tfc+iUf83wsaWtzlQ5Z2TVNfJzm8ykB63Mdctlc4q&#10;cckz3psKSpny03W1rqFpZXNcGIWOGyn/oyE59rb+ddEo/wbp05ZK612aFoIaZWuhJC9sHdMJBMm1&#10;xUKJHBKL3IAEmIlsEJAImnyzvnW1QliAoFBgw5rVLF+xlJ6+HqIwolypEGpFRkE2rnDvHbfjlnp4&#10;28F78bNLPlUrcBKxCnhqeZF+ncVvdggKAc1ORHPcx+5zpk9IjRwNA8DSQegvxqbMWI4WebKJLH3s&#10;unJ9mATtcZH1PqhZpxwlLrMSRMbGxnAVeMQoYjxi2psydGQgrZobpBVGi0gIL01Nadhzce4YKC0N&#10;nVBQmZDi/v0f/4KPn/FZdtl1Nz50/PvZ97V7sNOWs+u2aLyIgUeXruL3t/yNn1x/M488+ix0zOLV&#10;Bx7KUe86jijj0xdA3Azr+6CpycjFWgwEXpI3JniTNQ4Mg1VG5boRNHTm4fF/PcIvr74aVi/lku98&#10;g213WIDrG70glg0IJyHfVbOzczr13Jadlmu0IzE+5LmlPT+IaVoYZsEAAP/0SURBVHVK7Dp1zHcK&#10;JpAuXaUUKYNHlq7gG5f+gOtvug1XNeFkWqjELrvs+ioOPmh/dt11R6ZOaaWt2WN6G0xxzEbLZOKF&#10;nn7u+/d/+Omvfs+Djz1FKdCUihV0qcQpHzmOT3/iWPLVPpNJh8MPb/gLnz7vQgIUhx/2er76hbOZ&#10;N2yyhROYI3UY7hDU//30U07gssuurH4fplh+86qaYqmVYc5V5cCexUsoFPXOwClRKqqLGo0Vy+oh&#10;4KTiKt0Xym5IrMQPHOPv398NHU3Gcnb1lT/le9+7nKzr0NnRTFtTlj1334kzTjmJnRfMqJY3Hqzr&#10;KfO1r1zAb3/3ByIHli55ns989pN85pxPJFJZ07wdPIZ19uRgKBMuRDDrVW+lMmMR537pQrojh6Iy&#10;tdHS90oUc5VwA40Tfek4ck8QtetGShL8AAyjykqTlEQuyzii7FuFUBiXFoErlN9iy7odCR3tm+82&#10;HRLJzO5wWwt3WuBMY7yKZZrekkgy2NHKtajW3/bxGCxM9Z6lkcxjNFSZ9hjTTwaSc7geNrYuE31/&#10;pDo1wkTL+v8JSXobifaSwsmLCau8DZMVLDZx/UYqf6MUSosx1n8i4zCERzWqa6N8EzQy5HGKB9kg&#10;IsNUgTrva+HLSV4+hK/Ks+Q7dk1SiY3s5PNKbI7IxLKe5Xwo9EFbziiTD9zzDx596F+sX/ycOacV&#10;VkCHOChirNsNOFGFuDBAq6/5+IeP4Uuf+hAV4IknH2PZ0mfZYtECtl60kAyN3NRGgh7S0auBp1cW&#10;CZSL68RkVEAuGGDb2dPID+/JKiI5aWadSRHJwxNJpJ6KVASWFqF3IEZlHUJlFES7geyJIG83aOxY&#10;ONQKUbp2rg/rhSS0EGOeuSIXeFqU0Cgm42k8F7qaXaa5dWikIaSgIcQ5UettPcQJJXZkG6vBcEX4&#10;ku9fxWknTIZHm6WNoTRi8as7H+Ts//0q6wZC+sMMp57zWbbYdTtWFWAghpzcp6kj49lXtUHJ2CUV&#10;S4skz7e/u45xh/VcaPGg0l3kws9/Dkq9vPnQfTj/s8eyvtvI5I6CfM5Ew7VHoUjMW5WyYtrykrKE&#10;/RsLDbkSDRe569KPIBuXmT8lw+w0ExoV1kxrx2zo+z0xfO2b3+bbV/yIMNtK5DTROWUW++z7Wo7/&#10;wAeYNcNh7ZoSutzPDltNY6E/Htqlxvyq0rBRBkfDHY8v5bIfXMt9Dz1OaaBEMDDA3Okd/PSay9hh&#10;blc13Zcu/wEXXfIL2tqnc/R73sL5n3hXKvdYLPr5BnNp8nHKScdz+fd+BICjxGIZowCPQ486mm/9&#10;4CqzI+IbxuFI5DSVslhGQiRDFgZVi+RaPXsnO10gzF9M3va7LztlFYnkVqyYnTTE7SjGEJsNcU0F&#10;Otpg7fKIY449jkrfCsJCH9OnT+GaH3yPfXZcNGnsB+D2v93P+4/9ILlcjta2Fn523VXssJU1N6d3&#10;QSwDGu9g1mcq9fDnfz7HkR8+E+Zuy+cu+hpLuiVaV94c7o61idYWlIxLkOeY6He2U1xXouMhIa9l&#10;oVDW7TUyOnNXk7lPtMWDtmYzbmtXF1i5fBndvX0M9g9QKBSIFDQ3NTFlShfTpk9l1rzZaAcGy+by&#10;3RAoBkbxLQcmalogu6SuNk3PZCAIjICQpKEoGsq4kJ6FRHclFsIkPVqluh6SDG4sqCd8q1EUy/T3&#10;TYVkHdIYbzsngkZlj4Q03xgvNqZNEy3zFfyXI0U3k6JUMjrbH49CWVWCN3KOpGF5Hal2a11TLF2G&#10;ruvI9yisrf9WNYgxLtaOeEWVZc13hS8Ect7LlqGtRVOCi9g57IrrXhxDXIHWLExthxeeWsN1P7mW&#10;/hUvQGWQ1iwU16+iOQNbL5zHNovmsGjeXJSrqOiYQqFA9/oN/PX221mx9AWmT+/i8IMP5M6//5m1&#10;q5exaNF8PnD8++hqb+O4d51gCh8XYvnUZIVQtqYdIYFG6o0GuoF1JdNPSf6llIlNoeWsqUNE1nXI&#10;ZRWeRHsfLEGhZDaklStWR/EO06Lku67IAzYgnxRsrZRKLF8hJs9Im0orJRWU9dqOTSReUBnP5BuV&#10;Ynw3pi3rMau5UTT/OKHsxdIjowvjE4OWEdAyJlZe00KhSS8xK9MFlspTedWDdNCISCrKkeRr6zWc&#10;Gr7/0z9w4sc+RfOWe/DaI97Gmz/4NpZuMJbnYhm6uqC/v+bmHcu5xSrs/E08AlNsFBq+4QJhAC05&#10;aHbgkm9eRt/S52nNRNz5x2+yek3Ny1vJRoM1IPkZczTNT4jDWrohSbP2/1X5SSI6+/L/ADnrGZpN&#10;iqa4yC5T8w1oxiLZ37ZfK3X78Zd/uYuTzvg0gcpQCGLy7dM57ROnctCR+9AzAH4OdKGfhV3N7JRz&#10;Rh3F+rANbvR2Y/ooA/c/t5rTz/4sz7+wipaWTpYtfYFLL/oiH3nLvnznV7fwP+d9gWymk2PffRTf&#10;+NQHUvqOVaqT/KZ+WZOJM079MJdeepXRJVBjUCyFGFRCsbRTH8vc5HdH3CK0KISRcemvQtv7o+zi&#10;J/3rauOGWSqbuyvj2CgaSpimFkLW2uxEXvfjm7n0ku+iwgH23HEh5336dF6/26tqBU0yBgK46qqf&#10;8LWvfZOOjlY+/akzOeY9b0knEySXT8bAiHSC0BoRQE2B/dDZF/KLOx4ms2h7zvrcp1iyHgJXFDNZ&#10;BHRodm61LLqORBJDXJtdagt+ITQBDpwQsh60ZcEPYWB9maXPPsOS559lw+plrFz2AgPda43/cSwS&#10;hY3k4zp4mTxuNkfkuEydPZ8Zc+az9fY7sd0OO1CKzU5XMQS/ybhw5LPCzLS5n8nzzOXWljEiSnCY&#10;4oQjKZZJWMUyychIMDb7LPm9ERqlsXlSJ036++bEWNs1GdiYcjbmXYvkGNTDSGUkBfFX8ApGRIqO&#10;XoqKZRKjzYuxwq7tNj/bbqVEDhBe4yXSJOHKNQZR4t0qT3bNGuVnDO93xCMqkzNXNaBqZ0ztO0OU&#10;V2WsLDkHpjZDoSfiDzfdwBMP3IdbHiDoX8cer9qGNx60Hwft91p23aZj1Luvn3hhGQ888G/uuPMv&#10;3PqnP3LGGadw2odPSSgYE4FVLO0aP7Z8+oANAQwGUA5r3kZaNt0jUfiUkrAm2ritKgnkomMTETeI&#10;zLvV87Cy4YzIabGsl0nYGpYr8h+JBmo9jEIJgOSIjBhHItI6tY0ErWV8lXFNpmIi+k9tg6mizNZg&#10;lUo9DgWuMWxz6pBkAjqVIkyMT/rNKEEDNo39Ph7asIK/m5DrKgklUyXqNTTP+x9ZzBve8zH6/Ons&#10;fsTbOer4d7BkLbR2wdq10NYG5ZKhB9etXQlXzTYpPyHjqexVMhIhuWy801oz8PiDj3PDtdfgVPo4&#10;99QP8cYj9jQBfLRcqSJzG/mrRcG0mz1+ZqirdZo/KDEiOI6xtpZDY4zQGGNDVIImNB25mB1b3DFa&#10;DdMehKYve0P4xLnn8cub78DJtVIMHU4//XQOOfQgvGboLkA57Gd6e4YtO7IsGpLneMZ3LNBCB3aM&#10;9bD8+4FLr/oNV1z9a9Z1DxDoiPe86y386je/xnVi3nDI6/nJ189JKZUkNkCijQx2ND6cceqJXHzp&#10;9wHGp1jCUFfYyB78lZ0LK8zahcjudFWJxy4Micq4yfkrv4faKEhgFhulzLjmfCgMwqf/51zuv+du&#10;utpaOfH9R3HeKR+s5lcfllmpOsyiHtLMpoYnnl/DCSecxIMP/IezzziV8/73tFSK5LS1DGe0ckdi&#10;gXrInVYlYOHub2FNPIWtXncY7zj+ffQWzYFuLTuFPrLII+7DjkTcdczultImmIEjK0qsDQPqykPf&#10;mnU8/sB9/Ovvf6fvmefA0+S8mM72DDOntjFtagttLTmas1myXg7Hcegd7KWvMMiypWtZvmY95VAT&#10;ejlwWigWI/zpc3jHe9/H9jvvQrfchRRnjAtTBOTFhQnMpkKlLDvdlv8mCEbV8elPI0lflnaq/0/Q&#10;8nhQ7x1L29W5USeNnQvJeZFGvfc2BvXK2JTYmPpvzLsvNsaqWExUMfhvxEu6T6VuY63jmDFKWybS&#10;1snmAcn8rBtrmp9Wg/alNvSi2KznkQQRskH5QlF2EI+apBXN5m+FVU8iYab5RUZBNoLprbBqcTc/&#10;vuZy+lc8D4Pr2fNVW/Plz36KnbdtJwL6C8Ya0+Sbaz7aPHNL4sZ2VVFWaEfsIyOHk9GyIKUtVQyp&#10;SQlYXYF1vTHad8w+LiapdWOtqifST8Rm3cd6jElJgYggyhNZwPYvNaE+2eeOrFV2vUoGj7JlxnLH&#10;uFXuHce0zB5d0nIOL4yM0u/K8RcvMH3uE9KSi5jR6tM0DoE9EItOBXMVRxBDoQgxMXEcE8faRPyN&#10;VfWidtdXeI6iOefSkYO2RO9PDDoxjkpqlR0jJUUJo4Ntd5SwUtozdKRqqav5L1nRx+6HvZv12Smc&#10;/L9fon3+QvoDcxVfEAw9q4gYd8wDkavkaxpRaJQ5pcXoEJubF75y/lcor36BrlaPX153KVoZr8Lm&#10;rKja0pQgNB6HkWwURWEiaqwYoyyS89iRDRCkzqECNwulwMxTLwJVLLPVzCxzaq+NgKTCZvDUqm6O&#10;O/F0Hl28ksHYYZ8DDuRLX/oUoYbeQbltolRi4cwc2+aT54JjmY3I+LhjHOfRECc2UuIh97WmcfvD&#10;yzn1nC/y1OJ1BEFES0sO4j5+/6sfsfc2XSmbbCx5JmmsRjubEqeddiKXftsoliiJCptWLHvl+o96&#10;iqXVhWP7XBiZXRhiIRKLStnsRviOGUBXFhsw7bV52wlRFkvaQL9xeQUIilAeDPnQh44jDLrpas3y&#10;i2uvZbupyRDdFslJm4Sl5mQnj7/TB0pwxJuPYskLSznhQ8dx7jkfx7OVr8Kev7QLR/r3sSJORJnz&#10;uPfx53jNGz5IZtZOvOF9H2LHV+9Bb8mcY8xmTUmuLMY6FJbXDKt7IPZqjKNUhGYfsgqmtEL3mj6u&#10;+O4lDKxYgupfh18Z4G2Hvp73HvUWDjt4pzEfWI6BVQMRN/zmZq646joeeexpmudsyWCogDwnn3c+&#10;s7eez9L1Gq9VUSxB1jG++i3NxpXCk20pG7EvfbYy/T0JlbBsJ7+nkWRsYxHC0gINdd5Llpn8bv8/&#10;pE6jKKTjRbrsdN02JTam/hvzrsVogv5EBPPRMFqZaWyKOvz/iPH2K5uxb9Pr2qRhlPqPtX2bcs4n&#10;eZY9FpPkc0q8mbS4rFbTym9BZCwccQyDBeOtkm8yskEsQmmuySh+xbI5BtnaLJvTYg0J5ay/6xlB&#10;NIzMOaxZzVBYX+DrXzofVexGL3+aP/7pN+yzQweLN2g8X5lr56SurrKyfIWMq8hmPDKOolUuhh8P&#10;ntlQoODmiZSJHuQQkXE0Ko5wFGQzHh3NWdrqDnMoFRmqivYAKyvQWzDyoSO0Z+UuZE20SrkvSgHU&#10;NuR1bGQsez8hgJMRS6IdN0yGXsLbzI6rPeaEMuOl7e/WCmZlPtdYjLWScZIrTCp2Q0CUyrgEzRlo&#10;8kw0/7xnNgMaWY8jCThU1CZybSXSBGFMjELjGKNGZOhGJYwyStWUFK1rHnZxDDqOcXVEzo9pbsoy&#10;PWfuQbfQdcdoLLBvNpI7AQqimCjb8/JXp+5mrG4XyF8k33BIup/f/A/ee9K5NO+4L6ee91X6xJXV&#10;9814KCuLJ7VIq2gmHlm4jlFKHVciJ2sjk83qhN/fcAv3/eVP0LOEi775ZXbaeStCbbzbwsDoBMqF&#10;TNb0cxQag1AuV6NLnVIso4TLtatMAM5y2dRxsGjycjNQ6DfyoSqXaXHKvGpOW4NgUI3xj4ef5M3v&#10;+zBFnac0EHD1Db9i4ZZdrN6gyeWVMawEAdvM8dnWT9v4iolxdRNjMHFqMbBjTx3lb3jefcBRx3yO&#10;v/7j37hK85q9duTmn31lBHW0EYbnPVmwiqUGlPJQPkqHKPQYFUu7oNi7DZUeKrxHiTOUWlwhHCFW&#10;MMFgLOErZSaE3ZGzC5H1064ERvnpWR9x+mkfZ+ULT/Davbbnh5dfwlR/NDPvZHSi3VVgyPkIDex/&#10;2DtY/PQznHXGKZxx2onV34ZiY+/eYQjDOuaM/+WWvz/HulILZ533BabMmcmy5Wvp6evmhSXL0EGA&#10;DipoIhbMn0/X9BlMmTWHOAe9cgeRjgxT8LSJvHXjz3/Aw3feQsYpcszbDuXYtx3BfntsO4LbQSz9&#10;OnrfLl7dz7W/+BWXX3s960tQVk3ssO8hvOe4D9MfufRXDC24ntl5bGk2rhNgmFV1t42aQtlIsbT0&#10;lFQsEfrcWDRSgOxcaITqvNmEimUyL/t9c2Bj680k5fFiYLwK0FiVg1fwEu5bcT8chk1c/ljbZ+d9&#10;mh9MBlRqg8/yMDDCu/2/FSCVWK6iuOYK6cr5SAeRB2KjGESYu+tC652EUUIroUmb8Yd2sSsWDtcx&#10;ikrPkhVceN5noDLIoQfvxQ8uOZOobM4VtrQZN9JQ1o1Qgtq5SgLIKaP05D3QkcbzIpqzHp2yAT4S&#10;BoBnN2gqnlFc41DqpcDRMZoIx3HwHJesDx05cx9k43XVnKVcWoDBSCQHz+gUSoLi2P4JqEVj9aSf&#10;lSh6SaEdxEIcyTqYUP4931g4WzyjAOrYxLkoB0YxLNt7CnNyjlbJ1SRRzb1RWTdYe9ZOLJWRiOEZ&#10;x9zV2epDVAAVwvQpMCs79PRbCejXJghNJTJjXxExI8RYtINkrA/MfNTyWz1oUSyti7aj5J0IHInn&#10;kfeN5S2oQLkc4DgOURRVXYVzvkfed2h1JzMaqJXnRlJE68H2KjyzapCtX/sGyM7hk1f+jDAHgwMm&#10;QqwjGzFxKP9P55Iq0pU5jPBeLfMzrMhGQF/A5Rd/ndLa55k9vZUrvvtNlAeVEuSyRt7PN4nlWOgu&#10;lzPzOXlnrOULFlUalTFxXVPXfJPxTPQ8aG6GliyU+kGVAtpzmi3bM6Ow3Fo/3Xbvgxx13CkUvWYW&#10;bLsLX/v618k2Q6kiOooG4gLbzG1i+yGu2Vry8eSvGmGsbENGrtXIGF2mLgKf+dwPuObqn/Ce97yN&#10;S7+W9pYcC6JEOxqXNRGcfvpHueTiK2Sc1dgVS7uA2IXLEqyb2PGK49pEt+k8USKtpdLeV4Pka/8f&#10;iMtMRRQLR47wlQbg2Pd/iN51y9hvz2256ZpvS8lpCOccgvFO3nqwyuHQvAqBZu99D8TRcOGFX+Xg&#10;/fce8tbE0Li+9z+zmIOPPIbYm82sLXdi/8MO5ye/vpHyYC9xpQiVMrlsBlfFFEslM8kdD1qnsfch&#10;h/D6g95IoJWxbEbQs241l379S+QLKzjluCM59xMfpGukVQ972MLWz01NwHTf19AbRJz5v1/kN3++&#10;jw0FD5pncMqn/o+O2fPYUDE7na4oktmMBGqSBcux53Yt7SWEGAvLsFRKsVRKujSBJHOjQT71kExn&#10;YWl8NOiUsjuZSNZhpPpvKkykXbbOE3n3xcLLqa4TxUTp57+hb6ryQwppwW2sGKvCOFZMdOxGg0rx&#10;3eRzEkIpSBrbT6qmWOYzZi2PIxFkQ/O3ubnWD64ofGEA5XLIYH8flVKBYmEQdESlXKIw0EexMEgc&#10;hniuS1vW5T/33cWSpx5j0YLZ/Pqn3ybvyb3XoqAo39zHHCdETkfOdqrIRD/3lKmvJ8/DIMLXmikt&#10;HtmUMlgRBbAYGaviQCRnF4UQXIlqaRU8D9MnHsZqNzsP9fysisDyIvRGEHnG2hhJ1H3HBudJKPH2&#10;/j8vIZ9pUehBFEnZF/fkmjbPNcpqWx7aJWZkGkVRmgsSW2KwLEqmxGrAnvGU401KFNU4sUYjdKAi&#10;o7iWBkLa8h4LO6BFyqnInX6DEQxWJKCfMkpsKAGClCNnOVVN7IiT5wZtXTD9HyeV6oSMGctvnivX&#10;1WHqpmPIyZEtRI7VIpPG2rYhwkPjOYom36Wj2fTdaBsPmwp9ARz9sbO56a8Pw7St+ewll7K2CM1N&#10;UCiYORXHRjH0M8MVb3vO1sKV42f2WFpob4QAwn6YmYfbb76Jf9x0A1R6Of4DR3Pyx4+iOGA2GPIt&#10;sGGD2XTo7ITubiPDIX1fXeulvOTarzBzxXGNF50nmxwOMNAfcOcdd/DYIw+zbOnz9K9bx4aVL5B1&#10;KrQ3Z5g+rZNpUzvZdacd2WG7rTn0wANpbalFTn3o2aUc8tb30RPm2WrXV3PBRV9mXQ80tUCxBO2t&#10;EBWKbL8gz9ZyTctw1JTUxtAJuT3VueNGvfJq8VUAfvzTW9lm24Xstfs2Q1KNDQnmPMk487SPctG3&#10;rzBfxqtYIpbH6mQWxbJKKKJgWotjEEJbq7hOyO+ebZNM9mzGuL8EgdyfKDpKadC4w3zg+HNYv3Il&#10;W87q4I7rL5WXG0Fvgk6zLRXuk1D8Hlu8hH32OZj2tjbu+tttzJlunSvqEchoCCV/t65yuc+bj+ex&#10;p1dSLGdxm9tw81lKpQHC/hVM62jlNbvvwm47b8c2ixYShiF/uuNv3H73v1nZXcafPpdA5zj62GN5&#10;65tey4+vvZHfXX8DM1sUt13/HXacXW+JqQd7f1RyGtrYdsn21m//yr6Q/d98PM8810Nu1iJO+tT/&#10;UWmdgdMKFbm0GWE+kZZdLOn+tMVSiwXB8xKLCbUzIkg+SYtlUvhK0my935PPkvkj7zb6rRFsefVQ&#10;r1wSjHk8GG/6jUWjNo2E5OLyckCjuo6lr+u991JEui3p741g27ep2pmux6YqZ1Qk5mKyDhNRLK0y&#10;lW5bPYy3vWPJcwga5Z+oo1J1lyQQxdI6ljhKVkll8o21bBQOGuUynzWWwuaMUSL7ezQvPPMETz75&#10;OKtXr6R3QzdEFcqFAjlfUSkUiIICbhxSKRbQgz2igYRGWIhKIpCY29q32HprXrvPPpx08seYO7eZ&#10;/gHINxslzfJS2z2OI7KLBJ2JJHp5rknWFFE8dcXEd1BAEAV4GZ9CxcgpgTbCdSWh7Nj+cmQjHbkC&#10;BSAuQ1aFTG/1mJ7ozyKwchB6CxrtKyI5CxcmNvK10IKVDjxqsphWZrmNRPFCmwbFlZBmT9PV4TPL&#10;Szvd1kckK3pJ6rU+Ngqm3ey1Zzq1VSot/dj26Np1Yr4DblBm3tQsU4SkSsCaGAYKRvn3fCP5WMU/&#10;jI2ig8iS2p4ZlYGzSqIdz6TrqxRv/tr0iTlh66vkvlMlV2yYH8XdWuReV4LIuBqyvjiyRhIcKQxp&#10;yrhkfEVHk1GW45TEU0Bz4+9voq2ti5lz5jJj+ixaWzK01KbWmDEA3PinP3PJpZfzz3seZf4Oe7Hk&#10;+X7edOIp7Hbo6+mzga/EuOM4RlEMRVlPIrkRhAxbIEqe5xmrcSz9VxkwZ1KbowG++7Xz6V75Ajia&#10;M844pRozZfbc+cyaNYsttsjT1wu5ZmMBRsaqakFNzA9tvT+EnrM+NLdCfy9ceMFl/OmWW9GlAXSl&#10;QhiUUThM6Wqnsy2Po2KmdjQRBUVcQl5Y/ByF3vVEQZlDDj6Q73//Kjrbu3jzsSdz01//xasPfhNf&#10;vvCzbBg0Ok2lYpTK3u4KC7p89u9Mj4a16qWfj4ZRGOmIEIKfFMSS12TlNzYkFUulaKxYRsLB7H2D&#10;ka1rytVCi16Rz0A+bwT7devgySef5elnnuWFpUtZv2ED69evpVQcJI5iMq5LNpsnl23C933aO7qY&#10;PmU6O+y0HTvuvB1Tp3m0NMGFF1zHj35wLdM7mvnrLdezoC3ZWXaXYCRM1oA1dmm9+PJr+dJXvs6b&#10;jzycH1x2QfrnccAub7ItmMAPf/1nTjjpk7RPnUVQiSgHFV6z926c8rEP8ppdt2VWu9egdvCPx1fx&#10;yz/8me/+8BeoTBN77bEr9/zjH3zofe/g6//3geoOooHtr/qhmk2fx6M49CRhD6PX2tMXwsnnfIOf&#10;/vrP+LO24YNnfRY6ppLLm/MUXtbUolg0DMfBKJlaoto5ljnGJp3nCz1KgABkh1dRC2KUFuS0NgtY&#10;lfHJIqMlTaxMPnYH1tK7XUST9J/MM/k9iWpABOk9C51QfNPvjZRfcrGwCytWsGuQz5BnKYXbSdWr&#10;+tymSQRNGkv+SdT7Pd1nI2GkNOm61MNI748FdvzT+YylbCah/M0N267xjJHFeNKOhnT/Tmbe44EV&#10;iOqtNLE2c2O8SPKjjW1XtX6JeqT7blSk65DKy37SPCJOeCpBzTsJUSxczLmv9mbo3gBPPvEIS59f&#10;zOoVS1m/YjXhYB85N8B3YsJymTisoKMS7S3NzJ4xhfkzp7Bg9mzmzp7GvFkz6Whvpq25mY62Npqy&#10;GVzPRSnj51goBRQrAd39gzzx9GIWLNqSrbadYfi48N6MhD0I5L4+pH2hNl4zypPIlNpYUnRo/tr7&#10;/WLxyPIyxuqBMn1XtsqJI1bShKeWI/3mKOMSTASeDulo9mj3TASFoobuXpO36xpBXyu5CkxLIBa7&#10;lok7r5dQrnDkxKYoBS1N0Jkx7pttI4YGMVbD/hiKhYBCGBLEDqHjEuIRO6ZPQlEMHHuXdSRrr9BJ&#10;JOdffXPUFMKY1pxDZwtMl3OgiKK6VkN/QRO75nybtVRqx7QbUZCUrPuIxVFLzAUH0xdWwYzsmUJL&#10;ezLesTZro5b8LI071h1bFJ9MxnjLOWLtdRzjDuxIpFKkv1VkAj95SKAbWTSte3cuZ8Y9VobOBvrK&#10;LFu2nJ/+7Hquvvo6sk0tzJm/gEyumRmzppFvzuGiyGUyZBwPdIWgXIZQUyqXKFc0a7r7WL5uDRv6&#10;e4lxCHEh08HsBdvyhje+nR323JXVRYiz5kxkNjuUb+s6fNOSKph+dGIzxlFs6h5UjGXacSDvQLuG&#10;gZWruPyirzO4ZgVheVAsQlm23n475sybw+yZMzlgv/3YYssZRimX6LI2Qqwdj9hJ9L8Ym5rysGp5&#10;gW9d9h3+effdVLq7yWRgr1ftwJsOfz177bYrc+bMYs6M5obnKweLAyxbvoRHH3mcTHMb+x10KDO2&#10;3pt3feCjfPTMD7JkDais0fyDIrTnYXD9Wt6y47SU90B9g8j4kGamQtSjYiKLSbK+tlybz3jz2jhY&#10;V1gLpUD7mRyVEA448igu//mP2VCCiiOX24vwbQOr+K65HsIuKBm5ymLpM6v5+9/v5M47/8ZjjzwK&#10;ToawEpPL50FXyLoxLc0ZwqCMn8lRKJQIKqAjB60V5SjGb2qmWCqw3+sP4A0HHcwXv/Almr2Yyy/+&#10;IkcdsEuiGVapbKzwDcVEBm1sqMSw1z5v4ImnnuSqqy7n/W87LJ1ko3D7v5/kkDe+k1mz59LX28c+&#10;e+/O/517JvvtvEU66Yj48R/u5uRTzmCwMMjnP/tp/vfk96eTSL/avqo3GSzxjrUv66ePgI+c9Tl+&#10;9Ls7iJu34PxLrmRdxSHIQORDKTTBhZC7jAJxz4jEVTrjm13gKIQNA4ap+8qcx23NmncIzLOgBEQm&#10;alyERikXx3VQnpzvdKBnELycWUiKoVngmlvM7l1h0DC/MDTCQiy6tedJQwSxzOUqWxHl1klcaaHF&#10;0h9jFtOY2g5q9bUEX1KygDpWSJE731whea1NOVXXICvgyV1lsSx8kSjh1t040Caiol1YrBtMOTBC&#10;UxzKOaREXar1lbpapTORZGRYskr81dYTYgSkF0aLZJ+l0eidV7D58FIfg5Hoh5dB/ZNIK5ejtW0I&#10;7Dvy1c7rITwpsRRo4Umh8JnBErTm5IhLbLYjW3OGB29YvY6nn36cf9z9d7qXLgYqKDRtrkNOgRuX&#10;6WjOMG/udHbZcTt23nkHtt92W+bN62Sam141RkcoilI7sFYUtlJk1o98VhTIGJokyExSCA+SfDQB&#10;ZZV/q6xYby3hXTG16xUiUXZc1/RjFNcsYzYfR5RNV76Hca3z49isQWEo0fE9sd4l6yM83rUKp9Q/&#10;lLpad0/PNetfRkGbY5RMJyEtdWvY0BNRxCWQZ5EjV5hgrDuIoljdtJAI7g4mKE8YmjJdUTjdKCLv&#10;x3S2+kxLXSeyVpfpL8VUnCzl2KEswYVsUMdKIEq7J5ZMT9wyE5sWsbjf2j6OtIyprI3E0pVxba3S&#10;iOIdGBG8WldRolwfHNmcdsRLqlQ0Zebypn5KbkPQUrbtDtt2JWPveXIWVJtNiTiImdLu8Ieb7uW8&#10;L36VvmKFGYsWsnz1GtGgfbPGViJ0pWIuDsfD8X18z0d7Pirj0zJlCq1dncxduBW77b4X8xbOIVBy&#10;DY1sJjjST8qR+Sob5Lb/7EJtN8O0ErqT9d9uZujYBMXKutDqwt9u/Qu3/fLnUOmHgW7mLpzPB48/&#10;mlfvty9TprlksmZzoBKa8SyL450vGyGukuBcrdDbb6qR9ww9Nnlw881/53Nf+iqoCFfBGw87hI8e&#10;934O22WWVHz8uPWhZ7n5rkd43ZFvRfnGZd3xTDs9DZm4zI6zs2xTz3Yy6bATeLzcbKKIG8ju44EV&#10;0pLf9Yj5nnHWqVz0rUtBY85Y1lMsV/WDkzeE5nvGfGxdDnOu2R3xPGhtgZv+8B++e8UVrF2xhLbm&#10;LKuffZ5MSyuHHnwYe++1F1ssnM+0Ka3Mn9lFS4tHW07RW6iwZMlqnnvuee677wH+/o97eHbJMspx&#10;THNLB46TRceK3u71zJnRxb/+8UumyuHeoU0bq2K5aXHjbXdz0klnkMnlee7h2wFY3tPH008/xaMP&#10;P8qqFWtYs3INpUqBTDbHzFnT2G67Hdl6q63Ya5ft09lVcd8TL/DGt72PrinTWbz4Wb590df56LuP&#10;SCcbE55f3cs+++3HueecxWknfiD9sxCk5UJ2+aiH8U4ULZFth++bvuOEs7j1nheYs8sBHH/aqSzt&#10;g2LGnIvJ+xAVzcIchiZ43mDZ7DAWi5BTJk1JDL1T28xdnGuWr2P588/w3FNPsHrpUvrXrzfbZ6G4&#10;OCizpZjr6KS9fSqv2XNfdt19V5q6HAoBrBuIaOl0GSgZBTebNX/dhPXStTt9ycYII9eiZNrfrfXU&#10;wvayPevgye7skGh21JQ6RxaJKDJ/bbj5SiQu5xK635ezIq5NK7xAx5DNm7/lQBisZxZP3zFplOxW&#10;+p55V8uOfSyCA4hAmdg1t0jJPeNCVUgbAfUE/LEIzvXeewWbDy/l/h+Nfl7Kda+HpELk1PFaGBHC&#10;5qv8Rv6m86huAImAH4irY1Yse605mNJs3F7/cONN3HPnXwkGukGXoDgI5QHaZ0/jdXvtyqH77cuB&#10;e7+GebNdWsdpI7AiTiSKZDnxvBwa68vKtRGRdvGajVC7tkcT65Bc3scBwlCT9xVBAO3tQ/NXif5T&#10;qqZMRpYu5P/KCuISUdNa76xi4nqGFyMKuJINPhfTYEfy8eT+7owv93j7ZvPQyltaG77vWAVKeKb1&#10;GXLsdQ5yr6WlXUeUT1+uFpNlBN83dSxXJOiPXwuao0WJiqWukSxWjlgnXevBJtYmIqiEEc1Zl/Ym&#10;6JLrPIYjpjss0h+4FGKPQuQQO2ZzNyqbctrbjJJYKtWUs4oEdfE9IwO05KFclLOwobHolmOjGIYV&#10;uQNbi3uzKOmxTpyptRZPCbRUqYCfg2uvu55TTn4XvmvKt3PAVSZNJOeDHU/OAfqy1osCFUYmwnHG&#10;N2kKRRO0KK5EdDS7BCHstf+7yHZ0csGl34ZclvV9RfoGi5T6BtBRQBxFKA2ZTIZMJkM2m8H1s7R1&#10;tZLLm+v/imXoK5rNb40Z5OrUF8stmL/Ww9DKFY70i53voaVNjFxA1shVU9ug1AOLpsK1V/+cB/58&#10;mzHX9qzjq1//PG86clfWrDNRhrUHg4OSv8gVkcwBD5mkcla4HBs32UrFKHcLpsLR7zuXp599hoGB&#10;PnbZaRt+eOWldDZDVyZ55cdYIJNEUALu2QDLe0y/uXKne6UIHU2QKffzxi3qnXQeL4aWWx8jpWn0&#10;m+Vwsruz0WhUznhgOa5fVzdIKpYAKpPJ6EolBMfngDe/i8uuvZbeAHTGpIkjCWMcG4bZ2Wqiit75&#10;16e4+LLv8fzzL1Dp62HbnbfjPW99E/vvvz8L5zVTCaApC4UBmNdWO7TdCKuKJZYvX8n99z/Mz6//&#10;LY8/sZiengJdXe0M9K3nIx96D1/+7Dl1HTRfCthprzewZn0/H/vwR/jdzX9g/dqV9PX1UC6X8ZSD&#10;UopIB2itcR2XTDZPxsuSz+bYZbcd2fc1u/GWo97EtvPNbT2PLF7FW496L4ViGc/3uOm317PLFjPT&#10;xaYgXL/OUn3+l7/I4qXLuOa730v/lFiureo+nHA2HsOJe21/wH5vOJ6n1mrecNxJ7HrA/gx40C9H&#10;aJqyZu8gjCXCmGM29XxxBWryzK7aow8/wWOPPMyzTz5OqWcNOSdEl/rwdUBQHCColNBBiFLGOq41&#10;KD+Pn2lGuS2UtWLGwvnM3Hoh+x98OPO3ms3absN8IweKsdnBjWTHMuuYO5bKRaP4aUzTYrsTaLl9&#10;wmppm26VKS1KmhKr5xBhxi6Akt6XHV3cmlWxEsoCJ4uoKwuJr6pHjoxrjr0vTkEmLxH3KmZOR7FZ&#10;ePJ5iCvmPUfqoBJnpxhB4NwYIdz2xUiYaP4Tfe8VbDxe6n2fpuFGeKm3g5RSyQQUy3Ta9Dy3CqVO&#10;uF1axTLjQIcHGR3z7OOP8K9//oNnH3uEuHsDvqt51c7bsfceu/DqPXdnh+0X0NVlNqZNhoYPBdaK&#10;J0oNEo3UWqtcSW8tL9bDQ4u1T/nGaygIxIsEycc1Rytc35ydDISZ6dicdcy5xmW0KNYppRKCeaJP&#10;7LGDJC3YVTKWjT5bR7sBb/mnFhfaSBQlxzUrsz2K4MhVKzYAopYzm9mM4feRnPmDmpyptCncjpMd&#10;f03NsmytUUrXNgz8RL1C6buMuCy6st9q3Wkje05PFIRKYMp33VpwFd8zEVVbfWMhHqtcVgBWF2Cg&#10;IgdlREnLZmtiRyTBZGzgGdeBUkGusRAloVw0G6ahI0pwZPrbWodt9FpH3HntOovQENLWbAusW1/k&#10;ksu+w2t23Y1DDjmIGdNkbQqNomnpoUoD9juyX42RCXQMYaDxM4rWFuheC3/5yz+56LvXsK4QM2f7&#10;HTjlrE+wrFfT1KGIJVKy3bwgHkqDWuroOHJO2G7+yma7K2eBtVhyk3Wz0EIDyc1gEmu7jkRBDOQo&#10;26DZIHjqngf5yWXfBkJmTG/jiu9fzJRpDuvWl+joyrFuXYWmfG3UHRsESeruYDasrbdVSe7aDCuQ&#10;y8CnPvUlnnnqGdZ1r+f0kz/Cxz78FrrX9bHT3LZRdYUa6je6F/jTf1bjT5nBgDZKcKEA09pAD8Zs&#10;Nc1hx+F2jgnCcoNG0MPqNzYIQdSR5RujypnkY7efJlqHerD1snUzbT/j7FO46JuXiczroJRS2vOz&#10;BEHM/m9+F9/58Y/pkasTY2V2JJGdm1zOCPoXXHglP//pL2lua2PhwgWcevIJ7PXqbWhuhr4+GBzQ&#10;tLcogjK0NpmdzGnjbFd3f8jV1/yUq398HWs3rKc42MNuu2/Pj39wOXOnj6ZgjRVpsVY48qgYTtBn&#10;/u+X+O53f4TCZ5vttmWXnbdlhx22Y4cdt2PWzOlMnzaVGM369et57tnFPPDAIzz2+FM8+9QzrN+w&#10;ljAs4ecyvOGIwznyzW/h/Ud/gNbWVrbdehF//P0vaBkTfcWJOtXq1ltcw9HHHMvvbvg9zjBii+T/&#10;yckx0kSZCOzuy3D87b7nOOrDn6LQuoiPffo8wrYmii70lQyjU0LHUWxcKCpFcCrm/s2lT7/An39/&#10;A2uWPIMuD5LzYlTYR94JmTu9la3mzWTrhfPZYsFcZs6YhVKKoBwSxpoNG/pZs2YDLyxby+Llq3j4&#10;2RdYX6pA7NGyaCvecdS72XWvPVm2pkLgZ9A5s5MayKLnajnDKaSgRTCwSpyF/R3ZbUYWTiwDFsav&#10;ZQccEVh0YiFTIsA4rhyMl7M3YWT+71e1UNPVvuyIhyHkc2ZH2nPFTcU1imlQlvMnnlk8s44RFLUs&#10;YHbX2rELnQid1aISrrwThR6nYjkeQX88aV9MWIFyU2BT5j0SXowyxwMrAI2El3obLNLWSsbYPot0&#10;2tEUS8vnQqDJAb9U4uYbf8aTt90OWdhi5lSOOuJAjjziUBbMy1IJjFXDkYA0yX71c3Kurg6UKEEq&#10;4c7niFJjf8eehxNXRuu5USobYdvLGN7nyrUIlQjWrQlZv2oNbU1tzJnRgucnlBHhx5Y/V8tJIflM&#10;ifukfR9RBnQq+Jwr9fdEnrLKkCuusUqu1PDkeI2nxLVSDsUl1wLzYOj3WPix/b/tu+RKXrHahLzj&#10;+5BzRAmT/Fwt5+HErTcjipunzFqSyxlvoSaMsWCsCmUaPcAzq2Lu/89TPPHMC/T29VEoFfF9Hy+b&#10;IeO7dHR1kvV8/EyGBfPm4jkuLc0ttDTlacqZ+uMYmrTnCwtFue5CvG3sX6j1mbZurdJOuynx5a99&#10;k6eefI6FC+ax5+67s83WW7No0UIyGZOnK9ZhJeuxJ9fihBWjhEYV6O0tsHTFMu69/yF+dsPv6d1Q&#10;wm+bSuvMeZzw8U/gduUoaHONS++Aua9RCV1bJcxuTtt6RmVzt2NGrNtKznFG0jad2ECozo/kXEso&#10;lkrVxj8WK/Rg2QykroBTgBkZuORLX6Bn2WK6WvNc88PLKFDBb8ng+FAux7Q1O+bKETE6VdfxxL32&#10;yFzIuFAuGYtzUIZPfPJzPPH0U8RxzOWXXsQuO81gw4q1bLvlNOYNExNtI+pMxCpCaXmN2v/y7AY2&#10;RHlKuTwqY+rY4oE7MMgBi5pJOSq8TKBHUDbtCNg+aCxzWwQyD4OE5uBJtOjssBt2k7AndXXVY/Ss&#10;sz/ONy/8joySg8JRWnkZdKA54C3v5ts/vJa1/TBlhiH8lix0d2vmzFE8t7jCRz56EpVimTCK+fqX&#10;Ps8hB23F6rVmkkWy0PmeqakL+ErTrMosarNbBJF8MlKxJMGECS27hp//5g+cesYZxDqgv6eP2/74&#10;R163956JFOl8RoNOfCxRImWPJR87DLW019/wCx55+GnOPPtc2semBVZx9/0P86WvXcBf/343TW1d&#10;9PT0M3PaDMqFAv954C6mtaUVvUbttZMwqWA6XHb5lzni8CNZtDB5TjXd9lr6ycfIRH7imV/hBzf9&#10;myk77c3HPnkWq0tQUOaepDA0i66KjXUy70A4GPDtSy+hvPw5/KgHVVxHpdDN4YcdwP+dfSr7bT8/&#10;XcSY8I/HVvDVi7/HTT//Hd7MhUSZDk4/51y22mU7nlip0U0KslCoGIbsO7VD6EmlkERvJhUnZRe1&#10;hLBhFwaSQpzdUZSD8IjL1ECvRBiUa1nKFTOKnoTMz8gFyc05KVjOoGgtwo6ciaqEkM0ZoSzALFiu&#10;NjuJxUETkrt7wIQSt5csO7IrmlQskfaMBXZBTn4n1T/1UC//es/q5V0v3XiRHJ9NiUZlJNtVDxN9&#10;b1OiUZ1eKqhHKy9XxIkz3Ba2fWOh3UZ0Yrm1VVKwvMsKsgqaXbjz5tv49+9uoLk9x4XnncM7DppN&#10;b9HwxP5Bo/SVrFXMk7N7jmx2iXBc3eqUuipl0jrismktasn2KIxS5smmdyU0cofjGH6W9036EHj4&#10;sR6+f91PePDRJ3jn297Gu95xMCowwrqNdqpEoE/yclOpxP+lXNsfjmwyapF5evqgqVkURt9s2FnX&#10;Sa2NAqPkInswiojjGF7evd7w24xrrm6oiALB8CoYSD2V9ZQRRSnZh1Zh1bZPRSFS1OoShGJJFYsm&#10;ohQ7sq5U5ACmJ9H+M1lRSEXwtIKon5CeRpIgYjkHayPPBmL1s66rpcDcM1gJ4OlnV/P8c8+xePHz&#10;PPz4Yzz52JMMrltnzHeei5PJ0pzzaWlvo62tk/lbbEFrayc7bLc9Ta0tdHV2Mm/ObDxPkctDU86c&#10;m8xkapsUlbLxwNuwATZsCHj40cf5wQ+v5bGnnsL3fYJCGTIOnm8U3Ew2Sy7n4/kerusQBCFEmtWr&#10;1hIPFMyuRFMLtE2BXCsLFm7Je997NNMXtrN2ACqesRCW5C7QnDd8fCOJWotVNmX9RlySQRQ4V9yG&#10;hQ8gc8JJHL/RWmglsf4qZQYqFpr0MlCKzXh2AHffejt/uu7H6FXL+MXvfs7UeR0MOiakoxZLdpNc&#10;DWRdtpVY062CqxIbHTo2cltrM7zxTR+jEkf0BwE/vPpyZs3IUugNmJav8OrpaQfYOCHLNpYf68mX&#10;iwc0j6zoocdrx21yUAqaFSxshldVi4lHodbxQHb5J5Cfrolr1RySLGgoZECr5Yi1ABL9Vf94YASs&#10;AFauKlIsVYjcDGXlEeIQx+K+FplIWZ7WZBzN3OltbNvSqFXiRofD2WefxDcv/B7K2CtRKuNrHUTg&#10;59nnoDdx5fU/Y02fmNkd40LQ1g7/eWQVJ592JjoIeO3ee/Glz59jzrsNmjZmcnIHpWsWC1cOj+cd&#10;0OUBtulqkeZaxTJJME5CqXTqDnh/uciVV13L577wBdpbp/B///sZTjjuqCFpxgc7CHZa23qMBzrh&#10;d7zxeG71Bi6/8hqu+/mvyPl5Dn39vnznwvNSqaJUndMkmBTVTXu6e5+is30rSRtJP1sythPCfjYV&#10;7JgOH9slq/vY+YCj6W+ey5mf/xrlfBtlr3ZJc4tnAi60ZuCvt97BHTffCIMb8HUfbXqAz//vKbzz&#10;7W9met3t0yTTsX0z8jh3B3DNtb/h6xf9gJUbAnY7+I0c//HTWBdATwShZ7owjiCTWBWSQS7Mg5ow&#10;BtK9Mn/tDqIWK6cSjqKUWXg05r1KpRbdNiuUFlaM9XZaF6xYEdPTs561a1YyONhPz4Z1BEFAHGo8&#10;z8N3faZM7WLWzBlMmzmd6dNbKQawYUNIptkzC3xoAhT19Zn7sMJY7rJK8GoVCdOzrjWOaV86uEQa&#10;KiXcVoUleVZdfBrk0+g58tuQxTL1W/LvZCCdV6MyqdPO0VAvXTr/epjoe5sD9er2UkCyf16qdZwI&#10;0uOe/l4PjfoiqVg6ojxhV0yZ/80uFFb2c/11P2T9k48AFbZZOI1tt5rDDttuyS67vYqpXTOYMj2L&#10;L9G3Xd/ICWVxdVXWOieKoLWURbFYojI1y18k58pzOcOLwtBseEXAmrXQ3dPH0heWsH71av79r/t4&#10;7LHHWb9+DQcedhDHf/AjzFzQCY7hc035WnlDFElBtSuse6I2/DvtoeECK5YVef6FpeSassQ4dHV1&#10;oJRLPpfBz3jGuuXWzr+HEUSRBmL6erqJdExhoEB3bw9xDL29vey44w7ssP00ypWaRRU7Rok6hDqx&#10;nKXqp2R8Y3sFNUYRtjw3nzObpFBzZVSIMir52BU7DmqblCiN42pcx8GNwYtjFDGOjs37OsZzFMpR&#10;xEGEl/UxKRRhGKFdF+U4VCoa31WUSmZTVHm1TVVP7iK1irfSxhrZ311h3fr1LH3+BW7505944L77&#10;wXOpxC5B5BCWImMKz+ZNR8mFlVnfwXEUnu/guS6h1jjawYsUpVLAYN+AHKQ0LXbau5i3YA6O61AK&#10;AkqlkhHG4wpaa6IoRsfmcszmXA7P8ZkxcxbTZsxh+uzZTJsxjykzZjF1qk9fySjRkWNE8bIUk/fN&#10;+m5doZVsEtj/I+OtQ6PMK2Vctz3PnMUN5KocEiRhN5mqFkp79Eb+KiV0IuK3kiBKeJCJjVvzz39w&#10;JU/d9XcWTu/ih9d8kw2FmLLn4LeYtK4CTyyRCG9QspGhbYVsoEPHzJGZnXD2WRdxy+//RKark8uv&#10;voI5C5oo9kM2Dth+js/8OvMwqbwMhUzIht/h4d6IxQNQdlwqEbS7ml1mKuZVk0knwLB3NwWKwJoK&#10;dA+EDAxExI5LqCKiOEZrJUFvNK6j8NBkVUyLAwtmNCXOnIZS76Swa4I+1WtDDCzTsGJdxEAxpCwM&#10;XStFrNwqXfrWuyGW2BoRJg6xDnGikHnTWti2s16kFINzzjmZb174XVytANdYLNEK/Dyv3v9wLvvh&#10;z8lP8Rgo1HZ1HnroOT7ysVNp6Wjjg+9/D2ec+jZWrDET3rMuLohrgSuHZSVKnA9QrjClKWKunewg&#10;+1X2/sThysZQ1IjmqaXL+ejJZ/HQo09x1dU/4G0H7FZNFUvKXnH7KJbNLks2A80SiSq9J7JpYYnA&#10;sWxentv/29+GBiFaNVDhi5//MnfdcSe//Ok1LNoybYEbT9Ai23dWcbc7HKruTs/kwI6xSk345DiL&#10;/4X89o6Pfo4b//E0Rx57IjvsvT99sQlXXanAlBaIBuG3N/yYR//2Z1TUR5NT5ogDdufSr/wvM5ob&#10;G+0N7FKaHAOdav/wSRnGcOrZX+WaX/8Zb+oWfPJLX0V1dbGiz1S9EtfubK0uBtJcR4IzkLRmSiAF&#10;JBw/yG5zgiy0KJqxMOZsVkJ2l6DVg0wEfhjx2EMP8M977qJ/wwZ6e9ZAoR9c8ceplE1GrmPaF8uN&#10;yU0tTJu/iN12fzW77bw7+Y6Z6FwzhcjsWOaajVtMVlzU7DkO6yKmEwGJPKl/qIfIOfW6sSF0wgJi&#10;vydhBb/RYBdhNUJeG4tG+Q0R+DYC9d63eY+Ekd5L9sdEsbHvv4JNCyvUpVHvWT2k09nxTj5P/l/L&#10;nFTKWHoyMbgBPHDf/Tz+8P2sfv4pgv51EJbACWhpbWPWtC5mTJvK1vPmMmfWTPL5LJ2d7UyZ0kXW&#10;d43jlGPiEICVjs1VIv2DAyjlEgQhhUKRvv5B1m/YwIoVq1i1Zi1rVm9g+Zp1rO0fIO7uBs+lfWon&#10;vSuXknMirvzepRx8yE48t1KjcuaOSOUbPlUYlLN9CV5Ua2iibxMKmxL+br1OrNus58LadZqnn3qO&#10;p555knXru9nQ202lFFAqFYnKgVh0NDqOyHgZslkPL+sxY+ZUZk2dwbSZM1i4cBFbbtmJ75lzYY69&#10;9sJuOqasT0Mi9kr9bBptebYrVl85m1kJZYkQjxhrVVUSydYGbRMdyygHypRlFX+bv41G6ojSqpSp&#10;iPV0URiFMbbnRZWpp5Uto7IZAy0KvnKhUJJzkXIeNJKrS7U2R7OiyFgfy2X40Amnsnz1Ovbe/0C2&#10;2W4nBgKHNT2DhMqhf3CASqlEHBbRUURQGaRSCYjjmHIY4CifjJshl22iubWN9o52mluamT5rBnPm&#10;zGPaTOPKHYrFMAggik2cDKUUGnCzPkqZ+jgStT2IzGYtmKM7zS1mk3ygAG7e0EooMQ3smeMq6Uu/&#10;RolxtnSppH/s7yqRPpZNAZ1yf3aVbBQnnll6VrKOa23owAlhZg4+/5kvsP6ZRznqzYfzoY98EOXD&#10;gLE9mWM3siHkJxRL7NywSrIE26xUYMZU+OEVN3LF939EV+d0zvvSeUyZPx3XBz+Gac2wR3tSVQqF&#10;cqwRZCTdwGK4LBsC/1hVZn1Z09KWIxwYYP95LYkznJWEHD1GhjlOFIAlA7Cur0BfKUR5TTi+R7FS&#10;o3e7meA4ZpPN0SaGSCYM6Mhodp6RSfRAZUx9EgDLA3h2ZZkKHqFy0W4tanAcy9EoG3k6qvE4z54d&#10;F8OiB5T7y3Q1+2wz12F2ujBRLC++8Lsoq1h6nqfDMDYlNE+Btjm84aj38slPnUV7uxGcX7X7ERBG&#10;XP+rX7DtNh34vrmXKozERUIOXjvicx4LM3ZkZ8PT4FNg29amqolfVNFE1dIKTiyDXanr7XvV7/7K&#10;hz92Mg88+SCzWz1W9oYoUZgczxBVEEsAFrESuTqkPeMytVkxI53hpMAqfLEozlWHhgThSueYaSfv&#10;tNYl7EoYcNffbuf1B9orTKxillTQxgKZ8Th2+UknmEQkJdFG5STrYxjCb29/mPeedB5x5wK+cem3&#10;WLyqTGtHlqBirhG54jsXs/KJB1DldbhBD3/45VUcuvs26YxTSLa1kXJZlu9yYKOOO/a1v/gTx338&#10;U9Axl2NO/zSvPvC1PLfWXH8SKln0qS0OSZcQrPKYVCyRS6SRSH5KJrwVVuQ9JcGKmn3YZj4sfqzA&#10;DT/7Cc/97Q5au1rIEFAZ7KO/Zx3KCWht8dlxmy1ZtGA2W26xBR1t5iTBYKnEYLnMI088ze133sNg&#10;dwGvbSqh18rRHzmFfQ/al8CFZ5bHNHU49BVNl2Ryslkk9dkUimU1b8mkukhJPlaxtN8bIf27zWcy&#10;kc5TyYKQrvt4YN+v9266TfUw0nvJuk0UG/v+K9g8sGOenj+jwUkqJgk6TL6f/L9VLBFFwsPsZ7U2&#10;mYiScQkWP7eCRx97kCefeZwNa1ZT7O1DhTG6VDQRAHVsorEEJTFxCBNRGEkrGQkEV/i0a7QfJI2f&#10;R+VztHZ00TGlC6+1jUULF7DnrjvRlnX5n499FAo93PHX25g+s4XQg8EQMk2wrscU4WdqPNciPaer&#10;z6V+9rkjwrxNFscmSv5gATrajSJSrpgVxbGKaSzKuGfcCAuDMH0q9FfMGbQglACJU2Fg0Dxz5eoo&#10;R5qerNeQcUluMEiaSMZXy1nCKDRtVi7098NgQbNmXQ9xHJHJZGhta2Zap0tTs6lzKG6wVpFEFMZY&#10;zt5bRZEkH8OUY8U3rY37rP3NkSXf1jUj137kssaSp6X/I8za48kdizbCbqEPWpqhNGjWp59cdyOX&#10;X3w5Oxx0CMcefyJFlSHT5hHKGVdHFK2sm3ALtlKHXKdXKolbtPzYPWj+Or4cxXFMvZW4pVpoVXNp&#10;zTpGibLnfYPI3O0elg2pu76hvViZ3xwJtOdY8hc6dGxfJujQBjFS4nYaJ8bakbGJE/RQ/S05LnaK&#10;iQJaVSwxx2uCslFmZnfA2Wd8isLaFZx58oc5/MjXUwhkPDDKpKvMrLTXw2iJlK+QDQLpmyg2Y9W7&#10;IeKdRx1DpRJy3PHH8M6j30pZrqPxAthmBmw7ROQS4jGtSf4wCuzg1N4ZAO5fWWCwXCFLmYMXJiX/&#10;8crRY8cKDctWl1nV3Y+TayXfnmWwBAPWxV1J8KnQ9G0kwb3MdSjgRyHZaJB9t2ivmt9q9R0uoyax&#10;pAxPLetnMHDwWpupaMM+Hc9sjhTlusiMbzY8rAedpQ1LK5bX5FzwRebzozILZmbZNmW6POeck7n4&#10;gu+iUEax9B1Phxo8P4fbMo3M9C3pD126ps/krW95I/f+6z6efPJJrrj8O2yz7Vx8OVCurTXFCsMy&#10;Gaq7fqJYupgD4HG5wvz2DFOTtSFOiNH1Tbk1VlBDAVhRhv4yZFuhd9CEOy/KeYySuAhEcsZCy+6q&#10;CswimIliMjpifpdPx5CcJwN2pbKWwbTCnIROEEm9tidh8x3vREi+N3xXZziG9/fYMZb8k6iV9fjS&#10;AjvssB+ZhTvy9Ysv5aHHn6OiHXp7enny0Yd4+t93kc9UmJaN+MlV32a/V81LZzZB2KPLyU0AhvXB&#10;ff95ird/8FSWF3K85ZiPs+f+h9GjjXuDyplNFh3LeZrQnJ2I7MIso2x3jDxlHii7QIigEcdmgYsi&#10;Q6+lQZjeAeuX9fDHm25g2ZOP0KoLFNcuoT0DRxzyOl6//37suMPWbL9oVp3tl+GoAMvXDXLnP+7l&#10;O1f9nPseep62LXbgLe98F3vs91pW9pqI0MWKuduzHEqdZMFwMIuhI4tTMEHebJmW/Zv+v6Xa5LOR&#10;kBSyJhOjlW/LtenS38eKdPpG7Umna4RG74+GdP7J71ZIGQ8mWo+xYCL1SadP5rEp67qpkG6PxVjb&#10;kkynx2D9rJYngi+BTH+56sh3jYuc70ga8wcdRBSLRYr9fQz09VPs6WewMEAhqFAOK1RKJSpRgI5i&#10;cBS+5+NkPFqamvF8j6Z8Cy3NTbS1ttLc2kxTthnfy+K6jtE3M2b1KQ7C1Fa4/KLv8Oidf2HWnKl8&#10;8bOf5DX7LWJ9r5xDTFiJrOJlv1vYvlCiSPvWtQ+5E1EsQZlsTTn3PbP8PftsgY6OJto75LoKcRu0&#10;boIZiSTblIP/++z3ef9738OUKW3kmoxS5siVJb4vK6rc6egk7id2rHVQFAsb9XSI1VWuplISxMaV&#10;qJxWQSlJ5Nkggp6eASqVkDiO8Vxzv2JraysdrdDUZNI7mDUtjo0XWKEkbsIJV91kICT7jhLlrtrX&#10;ougitGHnoJarQ7SWM6rFWpsVxhlHS3TaWBS+5asGOe64j+LNmsd5X/gy/aEi8I1VuijXtzgJG4+S&#10;sY0TwrN2TJ0iubIFcRe2dOHIfdeOljEUudbWG208kLTdbLAWKGqeSVrk0bIy9Gc3aV1xi7WWZjeh&#10;CFpYOrV9qpNp5B7KSpA4i6zl3k+5g9QR+dd1TPyFMDAWa0dDWInxXYcojGlvdZjVAad+/FOsfvZx&#10;TjzxQxz17reZAFkyDjqWwEFy/YrClOPbDQyxdvX2afJ5RWcLnH7WF7j//v+w3c478d3vnseydRA4&#10;Jqqw019gzy2a6lrB6mP8cnA/8NTKdVSK/bx20fjufx8PAmB5BMtWh/RWYmI/Y3QQS1uWxyiZAwmL&#10;dIR55mM80rLBOvbdagZd1dyTjD45yWsoAQ+viukuayLPpRCI95vl1XVes3RWlUXtc2XoNYokqGNo&#10;An215aAyWGDerCa2ytWszOecfRoXXfhtHBQauccSHDQe+xxyJJdefT0//e0f+eu9/+KRx56gUi7w&#10;1S+ez+tev5tx/RM3vWp4bzsxBbajFLWGuKLtduRg0TBFW8JcjtG1swdY2hNQwUf5csIxA4WyXByv&#10;zOFv7cqZT0eursiYonQxpDPv4cYh8cAGpudg9tQpDRQiXaMCqD8ydaFTCvPGQLa0EI435jpsHCqU&#10;eWbpKmK/Db+5A+0qPNcsKG3KRISr12Njx9BdlyWrKyzYeg9aZs5nIFLkO6ZS7B6AKEZlFV7QTzCw&#10;mlNOOJaTTzye7RZOm6SeEO48jFENz31Fdx87v+5tdOupHHfyZ5mzw06UszAgC6WfM7uvGR9UWOuf&#10;WDY4YnvXpJ3IQiKBXPlRLJqFsFI2u//RIDz9yMNc/6Or8MsbaHEH2GZmFyce+3aOP+qNG9n/Bjfc&#10;/h8+/63L+c/Dz7H7EW/hqGNOZCByiSQEeXObCeLlictUrM3QuQy9GnQkpBfJes+T/2cciqVuIAxv&#10;CoxWF1LtY4zvjBX18qr3LF2H9PdGqJdXPTRKZ8tp9PtEkB7f6kIoz8batjQmq44TLf//sfffYZYc&#10;1cE//qnq7hsmb9TuaoNyAgRIBAEimZyzsY39vtgYMAZksMBgy0ZEm2xMTgaTRc45RwFCCEWUtZJW&#10;2ryT54YO9fujzrm3pqfvzKwkeN/393zP8/Tc6e7qiqdOnVSnuAPrUIaqOg0qS4Wi5aAqP8RlK/IM&#10;RC94iJVIkyETb5P+uY6x9VYqPQ+xLl4ROE9LnDBc4PkKvXdCY51aX7Q9hVh0JPKjBZIMzELGpz7+&#10;Ia769S8xSc6DHnhv/uov/pSjjlpPJNQ+73rrnUKIW6aktDASXEY9S3rCHf5ZnsFPfnER3/n+D3jE&#10;Qx/C/e5/N2oSfA6l99qPYrGLLDz0EX/OiSeeyD+/5Gy2HDlKHPt1wBixoqXSD7LXU3+tlImUH64F&#10;OUF0b6HP3bQfRKhncY79t5lERs0y715aFNBpZ+S5Y3Z2gUaSsGnTECNyHnLP6qhH0uEtmb2jY6Qy&#10;uqo6cZk1Vqy3InRpfxTSP2oND+d2IQUkiXcrTWKximVesHn9f32Ub3z7Zxx3r/vwV3/910x1Iav5&#10;fWO1ul+PrfH8p667CoUIQr6SfSOEify94luvzpKHGky08ioMIlyNMvKR8XyAlXwzoKtCt8wPJBKw&#10;fh9ORyPpyjiv+KkCcF7g97oazzsMSdT30aYXCrIF2HPrzdxy8/VcdeUVHDywj3a7zdyhGZLhEdJ2&#10;l9E1a6glcJcTj+LSi37Lweuv4syH/gmvfdVLmZnv45wKlSby639Nzg5Vl1x1s6w1oDMP1119PX//&#10;wrOoj47x9nf8J+NHHOHnqvHWyg025b6bk8OILqycgdEeDKDXq0ugDUzOH2LzcF9UWz1ovoPzvzGD&#10;G25ZoOMS8jihgz8KJ1Pjls45wX2Mb0qhigLrcXWiBnHa5m7bG5Q3wA0y3OTAAeCynXO0zQjzmY/T&#10;UQgNNUpvS1U3UodFtElxThDRGV9ALAaRbAHGh6EzP8dx20Y4QQbuhS96AR9813socjAuwtSMdamD&#10;OK5z34c+lk9+5TPcdBCO3ATnvv7TmCjn+c/7C3LjrRjNWv+MqSSR/6VSSiyMTD4E6Q3+zMGocBw3&#10;bEqWleUGrbPIDfbG+ZT51NAhJqqLVC0HsGI9MemKP3khmpXYeiLbnl6gGRm2rW9Sl9LGgbnZA9gi&#10;Y3x8DMNQULaopggo0aoFu1wuWfGWCC1hnoPy0++1HuqqWQVVgtFthf44TAFX3zpDPDzGQiFjnXli&#10;EtPxe1dH6my0PppYNYj0AVJPnRiL94lecvkN3OOMB+NqNTKbsH3H0YytXceOHVuZGG0yfWgfO6+9&#10;ij27bmR+aopT73IXPvTf7+GUE46THFrBnt0yVOHW4UAb3bZ80/QcO055MHTW86//82nmGk0aaxPm&#10;Ox73bCIMlJNDm2UhydS3XSLJ9npENH95JkS7A0MJ2DZ840uf5cpf/5gRppnffz1v+NcX8w9/9dRF&#10;Nbuj4Pmvfjfvfu8n2XGfh3POq1/BtfvBNaDtfO8NNb371PCwMB/CQDiJLkiwOKJEK4Dw3SCoShOG&#10;/q+CRRp6FjMOVbDSLNFlaxBoeb1FvlTebWn3aqEqr6pn5ToMelaGqrwGQTltOf/y+z8ElMu8rXB7&#10;6npb63B7ylwEiodajwH1GVTebRUsjTBISsEzYZCQOaYMuJE92qkw31asKbHzVY2EEY8CS4/WVRXU&#10;aqGBxa6rxvj26tFLkexdG0og7sD2jfC9b/+GT3/ggzASYUwBnRYvP+u5PPGR92Hjeh8le77lv9P9&#10;lu22RHaNfYCbbireKBL5fs2Et9DMt+Gyyyf5wpe+xOc+eR5Ehpe87CW87FkP5RBwcNLXuynHX2TC&#10;CyWyBM7MwK8v+A0vf/6LSNav56znP5c/e/qjaDa9oDc1LZYqJJpp4mlwluXUaxGZAyNHqRRp/9zA&#10;ngApcWzUUlgUMD/nBa7hIc/Ufv0rv+R3l1zG//7LZ3DCyU1uudW78G7Z7N/ruZraJ054vzjxli9H&#10;33KlxFX5wRBCQczgBS5EkLQ1L5E5EXad88L1mnFfF32XxH5/4tShLtuPrPGwJ76Amw4uQDTCK/79&#10;P8hqwxQNf+60qXmLZZJ4HI3E9VNdmFFBVnAI4VSgr2xwEqRKrYlGrYw6n0SxoqAecro9xjq/hzAS&#10;K2LuvPCtUV+N1iOYw+E0XTQXpDwjAi4y57LIj1EMpHOwftyXuWYIbr1phm989fNc9uMfQbEAc1Pe&#10;J/jAfhgfJx6dICskSpKTYCSk4FKMcdRqNb7w2c/TaPrzPhdaEpBXIy7nMNz0Y9qztHc8z1+LYXwE&#10;XnnuOzn/gt9yl9PvxitfdxYH5/z5snECww5GF6b5kx2Hc/iH9lAFkq0I7jZ8tzxvPQlcfGuLuVZB&#10;vTnMfOppXdzw7SxsQKMFX6zmKMEP88Jb2DsLMJHA+lqHB2wKpSQ5bBeNUdNvgwOuy+Gya/cTj6yj&#10;k1tIvNdmInxlWaHSM/xJTuV3ILwqngYksSiSCh9wqjXnGG0YbLbASVuH2BrBWS95Ge9861t9sB9j&#10;vVcEJiFzcL+HPY5PfOXzzOYe+R/9pOfxif95D0ldJpvtc15WNlEbnZwijRvV8EhFdQFyYrVcPwRH&#10;LhW6K6C7KPLRrq5jITO0c4jrfTeOWEIuZ6Jpyo0nRsNNfy5POt9m3XDC5uEoMCtXQagN0P81IpX2&#10;vF0lYjrRXalVrodKQV4KAWWDCoFSoUqw1FVWkb9ct/L9IKiecDlw+UzOVDuiK24+ViaKEW1VN/PK&#10;hok6HBHDmnImELQlk3aYJeP7/vd/kNxZznzgA9h+9A7G69UW7I7LuXXXbr75re/wsQ9/iK071vO+&#10;972DtWOha2xfEOwvF9p3S9u5Oujjx2d/+HOe8bz/oLH5RP7x3NfCcJMD875pVveTdD1DkXb81ypY&#10;Ojlj0ohm1uEXv05L9i/kfjP7eR//Epf/4kcwcxPbxg1fPe993OnIxY7kSyHErap2hhHWQnz38KYP&#10;f5l/es07WXPs3fjXN7yJyY533Zlpw8iY3xMUx/0jBGp1cYWTotTSgDCVsHjvaPi+itGtevb/CZYe&#10;7oh8ynUL4Y7I/48Jy7UlhNW2a1C61ZazWlBmUa/VCHbLgc6tXj0Ps76raV9VGl3XQz5P506kVF7c&#10;qYjkIHt5F8sxISZcFSWfIihPfwuZZ07nm3yk9NNogBIJFlh0RJ3rYO0YHNzX4YadV/K1b3yVub37&#10;iLOUYQsjww2OOGIDJxx/NEdv30GjXiOpJYwMj9Cox2R5TrvT9nUoCg4cmuLqa67lln0H2LfvALv3&#10;7ae9sADtFvGaNeR5hmu3aY6NcPRR2znx+GPZsnEDW7ZsYf2aceI4xjmHc45Ot8vMzAwL8/N86Zvf&#10;YnJqlgN79jM8NMRJJx/P4x/zSO5//7uxZa1fKRcWxHopFlxrPN/TFabUSpAb4/w6YtQFzvp9bk72&#10;6k0egEsvu4rv//DHXHjhJezdfcBn3ojZfszR/O+/+DOe+OR79o4Ziazfk+VSsYxqLDhRKDpXopnC&#10;hxlRFCDrnOKL7uVC9nbFNYnuK2Oad+WILcm025UzIxMJYlfAV77ybT792S9z0017GD/+zjzl6c/g&#10;2FNOZKYLtXHvaVMggW5k20ZUCK4G89xJfaHPw+prvTdGIqhKUhNYK13hH/a4RnUfNNIPUq5aJHPt&#10;q7LFVq20ogBIpZ4usOCqVSkS92InQklXLN9RF2wLjt0Mu647wHnnfYKbfn85tA8Rpy1OP/lonvO/&#10;ns5Jxx3Dxk1HMDIW0zGwdxYWMrj+lnnmWy327N7Fpb+7kB9/74fM7LqVt733vdz5bicw3/UKAGPl&#10;nFARDi1eqZGLq3Y3FY+twvf905/+TBayjPM+/TGiYcNsBvVhmJuFUQvbohb32LDaIJ4sJjgrgltl&#10;utsGV3cc1+2ZwzZGySQYjov8/OyKp0YmeKd8Qk+wlPEs8MK6iT0vVWvPc7cdwxzXkytFAwNLePwU&#10;uKoNV+86hK2P0iXxcT/U7V1clGNRiKBTQOemzougi/S54r/SmkiSxdYPU82C6zrG44zTtiS89J9e&#10;wbve9HoMOfU4kvlvE7AR93/EE/jIF89jqgvX3zjPa9/0Zt7/jnPpiMk2iryPvbrAZuoWIWACa6V2&#10;nJPfvPBufomD44dW6/jqYTcw1fIbX6PENz7P+wfUFkJEC4kk6gq/DyxKUzaOJGxPVoteThhuaeAq&#10;v6qG1X6vgk+PXMkE08vokAb56TsFGe1F6KPPV5qoISyt8z7gqv3QSbwrJ9YTFRUJc9E214GoA1tG&#10;YVujLLKkitLSziiof9imw3cb/sY3v8iXvvwZXviCF3CXO59REpZkVvcIlvbFasYlBK17Ifkb/vwf&#10;X8V5X/0lp9z/UTz3H85i/zy0DMwXflN2UXiaoGtkRv8cN1P4yY64jiws+DOeTApjNbjyot/zqQ+8&#10;C+b2cdLWUb7+6fdzzPjiHu2DjlkhuGSXCIx9HCPAcSvs32KvgFe961O86u0f5d6PeipP/5tncf3e&#10;jJH1MXsnYXzCu2s4Kz1SSFxf6VbFOl0wF4G+lO/UvS2E8j3/n2DZg0H5lMvjMNMqDPqmCsJ8Vvpu&#10;uTKrYFB+mk+v34VZXQnU7W850Dx1rQqfr1TGSu8HgVMryG38vgdBf/h/wpeL4baWVfVdFCiUnenX&#10;g8ASaYwXEnTfGsIbGGGUCSlyUP9wPAiot1LfIhh7ZbVyOQbBCO+Rtf0exrk5H1Qn73oL2A1X7uWG&#10;q69mzy03seeWW1mYnWJq5hBuerbvY9nNPI1MpAHKpZkIRscAQ2N0hPWbN7FhyyaOPvoojj/qaMZG&#10;h7nmqqu4YedN3HjTjey8+nofzSeX7T5Z1veNVROolQOI603GR4fJ0owIw8zUQZrDQ5xw4g4edMY9&#10;OeH4YzniiI1sXL8GK26JExOeB8tzb3EtCr+2tNoFk4dmODg1yUKnxc4bb+Tya67lhpt2c93VO8lm&#10;5n0kGROzfcfRrFkzwVVXXUN7Zgpcyp3udiee8oRHcq8z7sHIcMLQkCjwM29JVG8wwmEXXDZGrB3i&#10;SabRaJ3UDRlrHXcbSUAgMVJY69vTaHh+0xlf9uW/n+IXv7qAL37lW9xy624azRE2H3cCD3/in3HU&#10;yVuZ78B818cHyIRhjyKPL1ZccRX0Xyu4agWnCNrTu6+Yo0at7/StUKr4yEtWUBUqnVhKXQn/s8wL&#10;iL0A7qpA0bTh91Jx7TsnFtKagdoCbBmBH379O3zjS58jocXapuUhZ9yFf3zOMznt6KVK6b05/Oqq&#10;WYrGKKkVIb8Lm9bBoV0dvved73LVDTdxzjl/Tyr7ALNczu/WNoinwNCQ71gjZ6PGDn74g9/yr+e+&#10;jqGxcb75nQ+xa5+3fBaxt4CPGThlAxx92Gyf8i8MIHjhIlL1/vZBG7hw9zytPKIVN+iK1VHH2IoL&#10;d66Kw6A6Pbqn1ZJvCudPrhjutLnfjsYi30mPsekiPm0WuGx/mwMLObbmI/ubyAu3xvbnq5pxtFwn&#10;V1ZS9vQEyaC7nPNjnYkgaSTQ1tCQpwPNGIZSx1iU85ZXvYxP//f7MK6DIesH73EYznzMk/nAJ89j&#10;zyxct/MWZhfmuO8ZJ5KJG2QUnMVkwsVAkFwnjBU3ACPBPQojZ+/EXouxpukPWJ2ezoiSmMLlNKxh&#10;tGkZ62cJwM05TLV9t8ZNmJ/35TRrMDMPUb1vCXGy4DUiaM10OWZDjc2l/DzoUhWCC5Aw/P//FMis&#10;7dWlPPvUsrmSIFUWMhRW18Y54MI9HdJm3buYSDSvIbFYE4s7S+4jo0UdGKs7jhw1JfdYra8LrLiD&#10;6qCW3jKUn/e/v/Syn7N+/Vo2bzohEFxLs3oRVJV7eHDkPR/PntYwL3vVWxg9cgszBbQTcfJNoNv2&#10;nifOefcIYyRwRC5aJBk+3RdRLBRsGrH804tfAgd2ETPHdz73YR58pw3loktQSN8QjLsp4XMhY5BK&#10;HyZynyyZD/d8/LP5zdX7+csXvoy7P+A+3DTlAxSZGGYXoDkkLlGp572MtDEEXXx7jL1ovhTKgmX5&#10;e4X/U4JluT5K68qCpS2lXUQTV6jL4UJVfmWmh8NIV4aq78owKJ/yt4PSlUHxJITy/aC8ys+rxmE1&#10;giUVZa4WynUoQ1X7FAY9PyyQPHr1WKY+K9V1EFR9FwnzrvPBmP7kMapYtvJeJp3mYwOhVNOZflN6&#10;6VyFRbeyz0QoMfhMVKjVU5cwfg972vFugkMNH4Qili0LBw+kHDi4j4XZGVqteTrtFnmREUcR3TTF&#10;GYjiGqMTE2w/6mhqjSb1ekRjFPZOigfVgs8vkaMnYuOZsvYC7N+7j5nJKRYWFogjw/DwMI1Gg5GR&#10;ESbWT5CmOUdvi5iahv17F/jZL37BT3/6Mw7derNvTN71x0kZB/U6SZzQbA4x0qxhawku69Ka7zAz&#10;PU02NydStpwFl0QwNCIdHkHUYMcxx3L/M+7D6afdk4l1dWwEhw6mfPhjH+WSX17gF/POLMzPsunY&#10;7fz505/IGfc8nWOPXc/aMW/h6nZ92wxiaBDFvlpV0aixMhbqMmpEeITArTaWI0dkbJPER8W98KKd&#10;fOFr3+DbP/wFpAYzPIbrOprr1vGMP30ad7/vqVy3H+IRmG35fX0Y734Y2b7rqrqOKhT4+hkROG3I&#10;UAe4rs9CfFR80vsIn49yJYUKkMi+RF15RYlshA+IxKJnInGRljxzkZlUwEaEVRALaXkBMz6K6BoH&#10;X/3Mp7n4x98nm9nLfe9xEu9646s49YhBJw/CXuDiG3NaUUQa+TglsYWGAeZzNqyLiGreO3DvNIyP&#10;eYHFdWGo7ucQDvbvL9h1yy6uufoqdt10E62FFiONJldfex2//s0l3PO+Z/Ced/8rk3Mw25Z5HkGt&#10;KLjvkZbRcsUG8oUKVR3xx4G9wCU752hMjLBvGlrOu5sbcQ0GX/0e7VJFgbZKLNH6i3gYdLuwpg5b&#10;huBuZSGIfBEfvwD88Np92OENdAtDV/aZp07OfLXQakOzLrRRy5XvXUmwBJk3vRI8WHEdR+prrMfX&#10;thxJR9crB9z0PO/493P42ic+iI1TXNaV9hofmeMBj3oS7/3EJ8lqcMjHTWGo7s3bDYl8aZw/cDdJ&#10;+tZLJwtFb5EJN0pbCc8jvvM1CVHerHn3v0L2HNjME/1EDsQdlihv+zpwcMGfsdcR7VyR+U5LM6/9&#10;sBJBc2zI71GLHWwcga1LcLO3dJWe/2FAvElAStTr8KZEPuArRYPwuQpv4fNBgmXV5Mzk2eLnF8/l&#10;zJmI+YAA2qxflJr8Yw1mkEHTZGydiCuifamwrFZhkU4XvR9U57JgWYblvi3DSsSr/N5Jg/v5f/jT&#10;3+bv/vntDG+7My977Rto1eFQ7rWmkXRhEch7hRKUXI7hMR53KWDYwsZR+N5Xv8PXPvMpspkDbBip&#10;8WdPeDiT+25l6xHrOPKItTzuUQ9l29ZNvTp4UEyzgVDtgrr2xCX5vwjckFuBe7Lv22v3zXH6Q/+M&#10;+IiTef0738TOGTjQ9rbNkVEJiCABsXTxCxl4ZRwKDVMf9GTZbVbfVzKMQc0HgSsx7isJluGeGCrK&#10;LSqeQcBc6K+2q5RW0ylU5TUIQgbm9sKiPlkOze9A6PXJYZR3W9tcVUZVHlXPqPh+ULqVoJxPFdzW&#10;vFcF5byD+pjAY2gQKNMdaqopjUv4vabXZ7nMqR5zrXyA0IBcftU11sh7ZbJ7rrx6FIQqqCX/nptg&#10;RV8XCF0VASKif8a9Jo0iL+xYUX653P/Wa/7XyhEgiX7j+nUpxCMrd+LiJnRLIz12Ummv9ElkfT7q&#10;kloTRXyc9F1IFyk6xPvHWt8YjV9gjee7pg5kTB7axy037+TAwX3Mzkxx484bmZ6cpi5utRn+TMUY&#10;fx5oZC21Zp3m8Cj1oTrbdxzF+Lq1bN60jY0bt2BiH4QPfMyMDn4s6glMNKE1BTdcfR3nn/8Trrjk&#10;MtyhvVCPqTcsRZqyYeM6Nmxcw+jICHc75UQ2b1rPmvEJNm7YyMTEOI1mRK0mxlgrhl7pozTzvGSa&#10;Ojppm6yTc2D/QQ4enOTWW2/lpl23cMPNN7Nrz37a3YxO5rf/YWtsOvoEjj7+ZE477V5s3DxBFPst&#10;Gq3Ir7c6D2KxqtUlOru68SE4latCRMcgUHAaIy/0V3FLhFBNY0zfS6cQy2UkTLiVudRbcUWAyFls&#10;fImFVcskYZKIDkHOhzSypcuKcqYoZN5I3nku8UQcbJ2AX33rZ3zns5/GTN/Kv531N7zgbx+zxEhT&#10;hssW4IpbOzBcZyHz+cbG8+HNCGYnuwyP1mjn3lAfWRhJ4LrfT/K1L3+VG6+7lgN7b2B+bpJ2e57R&#10;kSHGh5psXLuO1sICRQ437t7PgQMH2HHCydznPvfhsY97LHc7bTvOwL7dszxwx2jAUem5kjoAClUE&#10;TAeqikMo87WatgxaRvlddfqdbbhq1xTF0AQzqZc9wCfNlAbIPM8zOe5G8EGmeP83aF5sPc88ZjPu&#10;tClm6zIsbAH88pYFpqMhZrsevzSoYiq0ulCPgqLfPSHtLMLW6T8lwdIWwqvKQxu4t+fWp0+ARgZD&#10;Gfzna/+FL3/oXVjbxhVdjE1iV2QFJHXOfMQT+OBnPsVkx1sH2x1hxGRzPNIJkfj5I8TciZaoN0wi&#10;WCLv1BXGSdhjZEOzDr/LJXIsvqy0A3lRUB+yzHa8Jkr3ErjcT+pMtos5iVBbj6Hu/EHyG8cYMDg6&#10;tHcsOGHPJ3OY7xa0uymRTcBa710jxMs5MDYniizWQmQLJpKIMdvfEXh4UD0B7mi4aCblUDehK+4S&#10;sfVK1LpYK7viX18Y+e16o33cbXHMxiZlMWjxOKy2DXkwLQWhbhesVO6g94v3ht73MX/P+Vfs5yVv&#10;eBuNTUdi18BM6lOhE1TdI2ShcpnXMtZjf0Zn1oYRm/GtL32S87//TdLpPQyTMVSDjRNrMEWHWmRp&#10;z04zP3OQrUdu4rnPfhZPffLjaY6GduEqwTsk0Cp4K+E28kz9+Pvt+st/fC2f+PL5PPNlr+W4e9yd&#10;PR3vAmJiOVIAf0ZXEvucXC6aYmSuCxMVScj7cPHuhWAv/EJK8L4KqpaOMiz3vYIJNXQC5e+K4FlY&#10;ZyXMfyjB8rZ+94eGXrv/yPVZTbk6LuXxCqH8rNzPVKQ5HKjKrwrKZYT1vkPAyRQWKNdrUH9WCZbl&#10;b0MoC5ZIsT2qo2Mie8qV4lj5JlLVoqRBmKFImtBrh/AYBmHiRWOu4GS/WiYWL0Qg7FmJVOElFjUV&#10;LgkC2RjTt2oZrYfsWYO+YkwjYBaqHJQggUbqYXTvm7iARsKIEWwVyqWeRi1R4vFTk18nAnEj8XU1&#10;zguXGstABSRXyJ5E9QYRgTkcF2u9wjKqeUGu63wgG4zEaRHanAOu3l+No8wrDIdjGKnD3GTBruuv&#10;5ze//RV79uxifnaK1vw8zuWkCy2/mbXTkk6MMUlCo9Gg2WiQxHWMMUTGQmRw5HS7XTppRlZ0Sbtd&#10;srTwB0GmXX8Y+tAwRJbRiTUMj46zdv0RHH/KKZx00qkMTYxRb3rvtfkFHxzFAVksLoeIEJZ5oRKJ&#10;v6F6ecXXQnAvDy1HfZTz96bPoqgi1Cn/Fig+nOahwXikHlqO4pqRtR98V0VOIhcX3mAjSel2YWEm&#10;I+0s0F2YZ3Zmim7awVlDFEU0h4cYGZtgaHSMWjPu5b/v5pt557+9AhYO8ap/eBaveN7jpRaDYS9w&#10;8U1tDhYNOlbkOTwrYHJ/dnZr3gfrs9Ybci757U6+9qXP8cuf/owoK9i2YS1nnnESZ9z7VE67+6mc&#10;cNTWJdbHQyncsm+K733/h3z7+z/kwgsv4m73uCd/++xnc+97nYzr5Bw9UmbWV8OnlwjeHxhu7MDV&#10;N0/SjofpuBpp5ImeFddfE/txTkVRFKtHH0E19TegwZHwiEMJNLotTt/WHBgLpg1ctrfN/gVLK66R&#10;xX68lKYXQvswXkkVqaGnopuUj4FSNyodEXy3Sn81nfFDk0kU4iiDkQL+61X/zFc/8X7oTIEpMMbg&#10;nDFg65z5qCfy35/+FAc7/vB35/zHLph8Sky1b3TPRA9KC1dk+8xjFHniqi61zvkOcK7PoDnJ31qf&#10;ttWW/HUhEg1igbgdyOIzloBbcIxEXY4ZWc2JfoNg9Qg7DeydcbSLnE5hcFFE4rer9vrEiTARG+8a&#10;aVVTK4uP60LRbjNUM0yMJGyM7DJTajUT7o6FFvCbvV3SpEZLwkiDnGtTEw2gCPvGeKLkUu/3PxJD&#10;a2qGE7aOVUyWUFxYTZtKiLXKMfrDgY9C+7kv/5znvPytbLvvw3n22c/lYAcOtCAe9Yt4ZMTCL2dN&#10;2YbH62zWu5xsasINl13Hu976WpjdxVgj5aXPfyaPeOADuedJS89cuuyKy/n4xz/Opz79ObqtFl//&#10;+hc47e73KicT0GA9ClX9vGhZ7T39xWXX8cAn/A3J1ntw7lvewq55MMNeS5d2oSmLcmR8EbEwLUVX&#10;CK4omnKZp+DneiEa2SwThlAE1Mivkz0iGUcSabI87AKKPSqkatNUw1a2wPRcOuS50psqodW5Prrl&#10;QpjLxDlkNBTKaYxoD/8/uOOg7NamYdEJcCeEqmchlMfwcEHzXymPQfUY8Ph2U7eV6rMcrObbsuVf&#10;BTOEJyDcW6dMtZF2lcjQasqjIp0TPoClWS6C3pxXXkauQoIIURofLUaFhrAcZxYPWujeT4CfSjOK&#10;Afil5Sn+ucIXHBnhkyQuhVqvenWWdGEdCrXKaZ/Inr0o8nl0uj5ASJp6yxhqWXE+ciVx33U3Ud4s&#10;9fvtmok/b7AW+3MlD+yfZudN13PDDTvZs2c381MHKdIueZqRZRlpO/ULRC6SeyYbKJ0E6agJA1iv&#10;EdfqjK/fQHN0lI3rN7Bt2zaOO/pY1q2f8OdZWi8QtyVoaVT3be9mnplHFIXa19p+K30ajk3vfdB3&#10;hbhsL/fbC7IX4ofwOgR4YWIZL+n7NPOeXGnh1zJT+PQJfo3cWIfxJkxOwre++yOuuPxS5memmLz+&#10;KjBd78eddYCcxvgo7ckpGB7xdU+GiMfHuP+Z9+HZz/1rXv2q13Lj737H3Y/aws8///Z+RQfAzgwu&#10;unoG1xwjjcVqje/PXM6lHRmG7oKf1+uG4DWveQeXXng+3Zlb2Dw+wtvf8EYec/87lbNeEWZyxzOf&#10;/UK+8Z2f8vjHP4F3vfPVHNi9n5OPDLf7/DH4XBfM9OWfX9eFa29ZoG0auMiSikdDiiQN6NuyENAh&#10;ZGtQ4WSPLDDsutxlS41+Tyyuy/mTjt1TKc3RGjML3h019bHFfOowf5Y0Y9WwRFle0T6j/B8wVOS8&#10;9RX/zDc++kHI5kjibKlg+cHPfIqDLS9YIqbxkBDrcPcYOymshwYDVspYJn8ULRa8wkYUEumKgB22&#10;Wr4eI6IWUGUeJdpsA6gVGccPx0F/qr50teDkGozUXWBv6kMvZ4XfX9Et/B66QqyyRgiSEwHcyfld&#10;6iJjJQR7N/X7Em0OCY7EtYlas4w0YdPoxnLRy4KTMCwdEXnaHTmcGamHaDKVCEeijatFsE66KKmw&#10;d+0GLrs5xTQTkHDrkSxCiBZZ8cMKEhrnNSk2g5EaJORsHo8qjiTpSl/r9ceCO4JwecFycjpn3fH3&#10;o3bc6bzslW+kqA1TDEEa+ShqWeoxsJAz0+ZFETISQb0Ll//i53z+Q+9lx5Ym73j92Tzy9BNXFdiq&#10;lad84Ytf5oV/97e8+MUv4t/OeWU5SYDPrNDeHtu0aL6c8MCncc2BmFe87UPM15oUTe+OXov9uOZd&#10;v4FbS+jNb9njkgsednK/0Ga5uGxICPu88DxHs9E/SNwIoS5kb7YyB+XFXUFbFRK9KlmuLFgqVOXp&#10;gm5bTrAcBGHa5dKFMChdudzDhXK+tze//9MQCpbGLFYglNsKfcuUQlWacp+4QBioSn9bYFA+Ax7f&#10;Vp6gB+U2HQ6s5tuyYKmgcyV0ebemJFyG35bvV4CVxrIK9BsT0BBds1QxMagOLlCiU0pnSoJkuT5h&#10;uWUI05bfGxE0c4lrYYwndE4OWQ+/MeLC1uOjKpRxanl1orAnqK+raJNR10tRjMZCz620NxFB1OBl&#10;SNQKmme4LCfPMigc1lpiY8lcgXMOE1mMtT0LnI0j4qE+vc8lsm1b1wr67cZIfAc9BkE6wsiKpW3Q&#10;tvdWO8GvKlQxRjJg8ETsrUkBXTCKz8Lz5A5cItvCumItEm8uhBesG5gY9WvnNZfcwg+/821uvPpq&#10;pg9NYkhx87MY0+XupxzLve96MpvXjrBx3QSjwz4qzoHJKfYfOMQlV13DFVfv5LqbbsLZiDXrN9Ka&#10;naV7YA/f+8pnePA9Tio3oQcOuGwOrt/bpUMNEphrQ60pvKn0dUMElu1b4LyP/oQvfu6LHLz5WrZt&#10;HOE/X3M2jzvzHgPoUyqrbzGAm+zDD8+/lL9/8UvZum0bb3vrv3PkERNMaESoVYKTEjOx5hVSopUw&#10;N4dnXhIkK/GGNwLX3pIymyYUkd9vaqyfE5nIRJq8PI8VFCcV34zSR+EFncSqWFN33HmjCQRLDylw&#10;VReu25eR2hhnvaPASNPzTQafb2+ehHi9Auj62aNjFfNA6Y/iMqZvVLAOmi7lra84py9YWofBqtyZ&#10;cN/HPokPfvoTHGyJpQ0RIMSXOxQsnZhZe4xdWTMXVLBn1ZSKGNmcrB2s/6tQaSKfX1H0BTQljgXe&#10;x1eJhZEoVbRyjloTCi8uqMRh9PQAKIBDBRxs+9DpRl1YMk/sMylCrSxGrlrkGetaXQ40lpDMzYac&#10;CWShaINtd9g8UefIVZ4UewiYdH7Tepp7C1Dh+hHWwA9O70wrQZCQEdM65l2/UNQtRK4gTizDI948&#10;f6ALew6Ja5ODWk3ckYHEZURFTpJYHJZOlvmztZKEOLI9xItdzkjiOGE4JDS6+VDFABtcdwSEYx/i&#10;AiXisVx5WjclOpp2MfF58rNfxZfOv5Kz/+VVHLnjBOa6MFcUFNZgjGF42PdlN4c5f5QaW8bh8x//&#10;Eud/6kM87WkP5QP/eRb905w0fy03lft8kbsqwEI6z/P//rkce8wO/vWfX7fonRfcldRWQZg/kn6o&#10;N1eeefa/85FvXcjf/uO5bL/rqd5FvuYJ2tSeBfbdcjMHd+9iZvIg+w7sZXJqkm7Xq9DGx9ewccMG&#10;dmw9hg1HbGPjkdsZHo84OOMX4a5ocgthIrwvkZ9HttY//NsFbvV6r3RGNcsIbivov6bM7AWMgRJh&#10;GzBiYXpX0lSHlrEQFi0aFbCo/BUgTDsovz82LOnDw4SwHVX5HG7+PQUB/lfpmiuNI1JeVd7l8b4t&#10;fd1zJVISsQxU1UFh0KvbUKVFcFvapLCab5cTLPVXNfIoD6CWnhCUUV8FHiz5tqJvq9IwAA/L+FL1&#10;rRO+J8STEL/UOjYIyt9QqnMh7rJhOiOCpXo7GNPHt1z4J81O+81KvppPIYFxevnJu/JvEfS/8lu9&#10;fPH4HQmPZo3cS9ng+ZmwHwz9PKzwjhqATWlob84azz+p8kG9n1QJ7pBtNlo/ZMJIBar6v8cYl9qN&#10;lKn42HsmyQfhUY+XCstQfha/JNvIu+Q65xXIDTn30xbe2jsc+6CGv/j5T/nJL3/G/utvgNY8tWHL&#10;aSdu4+SjNvOkRz+Ce512AkcMWGfKcN3+Sb7xnR/wje98n9/9+jccuPUmbr3pWjaMj5ST9uCqLvzu&#10;+g5mqE4r9Xzo8JAPiNkcDhQQKawZg0985At89YtfhoUpnvjQ+/Cet768wjgQQkcGR/kUQRiQZ7LI&#10;C+yfbvGEpz2DjVs28fY3v47t66sPqwuhDRwADs74QEBTrTaddoehekKUp9CdZ7hmGU4MIwk06oax&#10;Zp2xZnMJ77QYQj7UwyRw6e6Cqa4hN8bvYZTXbTlOrlvCp9VATx4SdLbieTVs4cRNsGMxunEzcMmN&#10;C7RtExcbFjreVVnHqzdX6eN9WJ8ybi8CnR8V+F+eO+j8Er7Jym+j6PKf557D1z/y31DMUbcOY4xx&#10;DgOmzn0f8xT++7Mf48B8/zwW1UyVBcty5VcSLEEarcQucCdw4YKjQqcyBeJFgTZW0ikaRE58wmM4&#10;btFGxfKKv8oZWwInLq/7ZvxxG21haJ0QYnXFy/DtU+HYyhRLrGecXeyJpEbQrOGFynbbBzK689By&#10;+h2f/+4FODDXpe0SuonpmeKd880NFxzElbjbDdyRpJ+VViJ1LGR/a971v0nduyCnmaPeNESm7+I6&#10;1PCRTteOwToRQ0LoSNSqOWAuhbnpts+7PcOR68fYrJsKetZKwVQojVF5ppbvV4JwpoTfKl6YVeQZ&#10;CpaF9JbWt1/XV7z147zmvz6EHdtEnEzQ7eR+s0yeY8fHaDZHOXLzNs683/04/k7HEUXwjS99lR99&#10;4TOcsmOYi7793oDkaf4u+L8rZeuSvrTer3ndyzj7H1/MUHPTgL2WVVAE/ZQt0fG9+NXv4G0f/zr3&#10;fMRTeP7Zz+bamxwX/e5XfP1LX4B9+2GoxhEjCXm+wPz8LGna6TGcRVEQJ3UKl9DNI1wHTnvYo3jy&#10;U59Bc61hugWHZj1xnp6DkTX+3taEWcn9BvRCGBlVbCDChZHhU6alx+xI+VWaN1jcdapYKYPTrg9A&#10;GbA/FCxL/O8guKPrHy48K8Gg9ukCtloI1x9KVH41+ZTTHE4bQui5HQX5lfNWGPScpWjWg9tQpUVw&#10;W9qksJpvBwmWyPeah/Zv2Wqp4IL0y/UTq6xXOc1y47vSO4L81HMhBFcSbMrvtU3l5wT5qwUxfGaM&#10;75hF3wrzqEKZpgv5Lk1vREBTa5sRXsVKMB0NMGLFUqhCY1GhnLHaBi1HmFlrvOdVlvf9wnrCp4AN&#10;BEUFhy9TlYLhXjQrrtM6ydO0b6XUNjgnhglxFVbo9YniUMVYUDHfNFkZ93r9HuS3pG903bHQkRMQ&#10;GjHMTsKRm73HVpTCxb/+HV/97GeYvvkG1m/fzIG9N/GkJz2av33GU9i+JuHoNUMMSzG3FV7/ljez&#10;bs0Qz/6bvyvxUR4OAD+4bJJ0eA0dfN/VauJJJZbZyHrX5zWj8Pa3f5Jvf/Vr5HOH+Ie/fjpvePlf&#10;LyuWedDBc9Kz+quR6EuDAhxYSHncE5/MXe50Au/+zzcRV9Qd4YCum4dbD3aYbTmSIX+m3cGpBdat&#10;GSJvzROnHY5cN8Ix62tL9nquDrS+Hn6zL+dQGjHT9W7YTvspEiu1zAnF5ZV+M5FXctmTWxhfXGQk&#10;ZgmOE7YajpGYK3PAtYe63DrVIk1GyRNLLvMkb/u5opGXe2hapbyrwG8UjxWny/QngPDeqGeiyIXW&#10;QT3v8F/n/itf+/iHsNkcNVNgDNY5IjB1HvC4J/OBT3+Egy3f6J4gGbiDWOkMX8riAssVgtJMDt73&#10;tHQyQIVbPB+UjdZ8wwslsGIRLDpw7GiZLdZU1Yi6WrhupkPb1Olk3mVAJ6XWI5b662ZwFdoi7avM&#10;Ww0XpCq5g9EmdKczRusRw3XDtlAgDKCQcySnWzA/6xEzs74Obestt7ofwxghyiKIa1+FC5fuTc0C&#10;YT2SYAGJIGih1mGJ3JvOFzSNY7wGG0cjNkWrE1nK0AbSTovRuh6GuxwUgixFIPxoQ6pKVyRzwf89&#10;UeN2gga2WZrfp778JT7w/o9zxTU3cbBVkGWOWn0cY2KGxof83ttuRuEicHUa4+uJhpocfdQ2rvjV&#10;RQwxw2W/+Qo7FikZF58r2Sd24nPkRf8lRBAWuOHqKzn6hNNK3y0HLhBC0yUavXPe8t+8+QPnsXbL&#10;yURjmzmwf5JuZz9udh/D1nLqyUfxmIfel5NPOY7jjjuOtWvHGRmyGGChlTE/1+KGG27iuz/+BZ//&#10;+o+5fudehredyLodx/GXz3wWcXOU6a6ji98kVFhRcsT9mveYK9kvpJqyXqwBYVLKUEFHQedkAKpd&#10;D2EgEQ5AP7t91GUxVJV7R0K5DX9sqGpfWCcni3AZjCzMZTAlYaQqf4IyXIUFs2L4l4WQSUbWoBDK&#10;+SsMev6Hgtsz1qv5tidYaruCb8J1WiEULCFIP4hvGADGLE/Wynn16McAqFIM6K8xt22Ca/vL+Bni&#10;YdWzReUKDKp/z4VXGD2CtFquWizBe4CEgmTvnVojA8usz8z/6PyIROEfC/+jZek3KmD32iH/R6KE&#10;Z0BbVUEfq9I7931u1fVXz7cM+sYF9Q15MZZBjV7Z5efCHC8H2q7w3v/jBeN21vdYM5k/0SBr+2CS&#10;n/rIR7jyV78gKVLy7hxPf9qjOeusZ+IKRy1f4LT1wwPr7CGXWkfLtM5DyizXXHcNxx9zDIlZbFu8&#10;sgsXXT9HKx7xfKP1e2hj3XML5N2CsYblvI9/nm9/9et0Z/fxjte9nGc/8cyg5NUqratAEKME052U&#10;r3/zKzz1iY+jViG+7gN+v6vNVMcSDdVInd+KRu4YaWRkC1PsOGIdx66xrGzzrAJVjfTh+g5ceUuH&#10;vCbH7AXzyorHokY8RuahE0XPcr9IdF+Lx/NCeHAjvHvTQt0U2CzDOYezCXlsmc09Z2ilB6PC/+bC&#10;q2u3aj3LEOIvAQ6X6Z/KWz0yoHKEppf5YoWmu2KAYBljXUYExDzo8X/K+z79PxxYkIPctQCp/CKL&#10;mFYgqGBlg0ort2qbwv/zXAhEMLZWBlD3eGr++q2iaM3BUAzbluBjNRIfLlw+0yFP6t7/3/UjoMai&#10;9UOY3UIGK5M+sxrYRImnRJarRRDl3i95y3BS6VqQy97GfXNeE9ZOZb9D5Mcldf65M96VRPc/9D4O&#10;GOia7OdEECcvPGlQK6aVMOrOybnQiBYkA9ftsL5pOHZtreLYkDsClhsjFwiVRbDC29Jqr0KofmOW&#10;yfO2gpbfBhr8+oKfc84r/p3Lf381p59+OsedeBIn3+2uHH/8iRy77WjWrW0SiyvPvrmMq6/ZycWX&#10;XcXXvvcTLrn8Kg7t3s+mtRvYONHg4p+eV1FOFQiy9UjLSm1cSiyXglCzAdrEf3nLe3jzOz+Mqa2j&#10;OboJl6WcfudNPP3xD+FRD3gA2zcdnp71G7/5PR///Lf5+k8uYGYu5RFP/wvu+7DHMtuNWMiMH+3I&#10;16QRe1edKPJNzjXCpHgJ1BSf1UUqgCrhRKG8JKprVAhlIozM7RDUUjpotG4LVJV7R0K5Df83QLlO&#10;oTcF0idmGcEyhNX0XzlNGXdCKKdFaHkIqxUsy7DadLcVyn1zOLCab2+vYBl+punLzLuOPQEe9BME&#10;/wdQLncl0PGrGg8T8Dfhs7CuYf30V9NUpQvTgvAQwfty/UPhUMEEVpLwVbmssBwnAqXWz4lwV7Y8&#10;K+3Uxybgc4zxLzSPnnGAxScFIGUPWoG0XoX2kTLaFf2h9VTBNexT58STRb5lMFr08wueWVOtWAxB&#10;2xqCUT5UBNtC+L5aDdI5mBiCQ7tmeNe73kHn+mvBtbnrqafw0hc+h3vc8wh23TjN2omEk9cOVZwG&#10;kAetUP5HFcks08LBkAJfv/QW9nbrmPH1dAp/VJhzfhuVeqSNNeCaS6/lDa97A0l3lhc/+y/4t+eG&#10;EWZdQKHLK+kgWI6nWRl+P5dz04EWWTLCQu4Fylrdlx67nNG4xV23jSzZl3h4sLiOM8Bvbpxnzg3T&#10;Nt6DT89nTWIvrxTIntryglWCMv4smqPCyuYyDsM17+FYC7p5oePjt7h63xuyHvnTLwrh4R2L0ULn&#10;iUJIBxT0fZVgSTCvNW8r36iHppVnroBalvKfrziHb3ziw5hslprNMQmJ8/JEzIMf/xTe9+mPsXdO&#10;KIINKi4N1QLVlNubl0FFw8m/aCbj02mnRmYxJ5ETjK9YJpTwhWIF+HwiBzZz7BgzFa4EiizuNk1G&#10;havaMN2VeuvmcbH46f9Id6m7Xm8vgRSv+yJwMGTBpDnHjERLzPWFuN3unoOD82BGPEOdOa8dyWVf&#10;WiRCatrxSGYkKFCUiCCOFziduNuqhtHJ+BVIAKUIpuehMYQ/k8t698POgo9YunUdnLxoZVh81EYf&#10;nFxlAhIiwe0di9tKoFZT5kppCiHPdd7x1jfwzne+n+c9/8W86OwXlBOWYOnSurtbcPaL/onvffV7&#10;bNm0lt9d8INF7z0s/c6DzjZTUd9B3xwefPOn3+fdH/wgv7v4CqZmFsiLOnlqOfmku/PBd7+Ze5xY&#10;JuEyORaFHBps5QW4sZXxtP/9XC74/U4a2+/EOa96E3PdOvOZaKNl72Vd5N3cSlgAo4GuvHLGCVqF&#10;vEGPXiHoImjT2ztUQiFlZBY9K9MsIaQK+r6KYN8euKPzK0OZQfpjQ1X5ZQtyue8XLcQV91XjshyU&#10;+1iHP8xX/y+nhQpBY0B9qyBsfxXe3ZFQ1derhdV8u0SwVAiYGu1LE2q8ZStIkLyyvPDbRenLeFCx&#10;JFTld0eBCdpXNdZaZ1aoRxmPw+d66ftymrB8WyG8Ord4XMI6qXBpS/Xv9XVQdyNbDcJvF6XXOgSe&#10;BmF9C5YyrgpKmp3wJb3nyjspXyVLiNLvcp0H7X0vQ7kP9VkoWJb7sQqM4LLyc7nUudX1q93aYbj2&#10;khv44Fvf4hkpk/NnT30CZz3/ycQO5me71FyLe2wdL3FSZf6mNIi9NT9M5+SZrv0+oKCHPj9ww6Fp&#10;fnjpTTSPPIVDWeQ5mbpvb5LAwpwXatKZNmc97+8opvbzwr96Km875697pXuQM2uIpexI6qNllQdD&#10;668dqum0bVVt6sMVc44bDnXpmDodMd4M1yBtgelMcdzWMe42svQ7n7fmWTWYWi+tz+I0v9k7z56W&#10;JY2auMQbdpLYp8xSwRtV0iz6cimEc0/vUTy3olSJPf9tDRQS7FEFuFrT8z5tCQiVZb7aI7Hs440W&#10;r0nh/EPmn1NraQBG/lTNT80jpAVW0keF/5Xqg4MkTXnzuefw7U98GLJZEuP6gqUxEQ963JN5z2c+&#10;wZ5ZsR5KBNci2NQt+WORsMqhRq1UUeiPoVECqGnlzLteBUVyV+HSiSuHlXMzIw3FrXgklsKGyzl2&#10;uMzAKlJVI+zhwBULMCcTsNMRtxEhSEVgZbUygBoXy4lQnhd+X+LcLIwPg2s7to4ujfw0DRyYdrQw&#10;dI13dW0X3iJjIkHkXI5nkTOv6hGYFNKFnCJPadZjRoZjGg05F0dY/FTOsep0fOjxbpqR5YbcOYbG&#10;Y9qphMWuy1ESCRw3AZsX1TCXy1Zoq5brZ8FEWDKB/zgQIp0SNJapL0EahRzo8vKXvJiHPPiRPOwx&#10;TxzQFi1L94/GAwW+m2++hX/4hxfyhS98ofxqAKgLSlV+y/X/SuCAnHe9+1188/s/5OGPexSn3v0u&#10;rFu3DkMMqWFseIKJkbWM9TbUyqoPwWITEuhgkoKkT5bU+/Uf+gT//Pr3YI68Cy875z9oMU40bGhl&#10;MCzn6NblnLUMLzgYoTGRoGNO39Uk1KAPgjIjWsXgVwkoykyoB0a4H+mOgjs6vxBW6pfDBc3vcOtc&#10;rkdZsAyhEMZ5EITjwYBxK0NYXxPs0S23o3yvsGSBXuV32m5dB3V9K/fHHQW3J9/VfHs4gqX+b00F&#10;mdL9/wGUyy/3aZiv7jG6LVAuZ7UQlj8IDifvsI9CMOImqs9dhfXMBniv9M+5xfPCCW3U/WGFHGNS&#10;BiNKZ8VPEzCXVe0d2EQZz/JKFc4V5c78C1+nQs49ds7jVbgX1Mp8Qeqp/aBWnJWg3G8KVZ4QIZS/&#10;03XAGF/HdseHUygKL/T8/reX89H3vReTLTAcRbz2ledw/zN3sHu/98LpzBzitBPXVpztLY1etHZK&#10;IVj5LYIedcEIKNep78r8Gews4PM/vJaxrceRxj7A0IJ4Jtatj1Fy3ke+wM+/9VW2rkn42dfez1g5&#10;k95aH/KAXanL0o1ofajiT1LJa6lgB3Bly3H9/jbzpkkqAlgzBjcHaxoZp22JK739PIR8Rzl/HXBN&#10;U0hbfP32AZfcPEfbjPhzuyPoqMurxH0weH66UV/qkVkF4fxdNNdFfooTH+Azib1CJaLvqdk7I15c&#10;byPrt9/lHTnuT1xrQwjnB2pUKqeRP0bQKGyH1q33f7BOG1FKGTGWxQ6iLOPN//YvfPuTH4Z0lpgC&#10;UyNxXQBjue+jn8T7P/cp9i34xlg5XsI536kq0ESRr3CWeik6TiTwi0QgNVLhKmLUg0CwdBI1tSty&#10;izPe5N1oChoU/qoLNSpyQW2X0XAttq4ZZmgJ4t4xcMm032NZIJZCOZOyJtoDF2hWjfEm7dzJgaly&#10;duFQzZ9vRNexZcwQHiTSAW6d9/soM+sRKLce0YxYY3QfgZ6H5LKCqOhSj2DdcIN1NYKIoquDtgTZ&#10;2b8Ah2ZbdLKIpFajyHO2HxGxYxEiZoEVajkCMgiqCMsdBZnkfUfmXwhRUuIeAZOk7S5Jo+wUrARf&#10;ib+CCQhaVkHggGIe7FJb+1IogoXHBdZBLa+U7xLQPqKyn3bffAWzHccJx632XKqW4EFX7k1AnMO6&#10;aN/kQT+G/QLv+vhX+Jf//ChD207lrH95BZO5P5Kl3YEjjoBDB7xSxySy/1dk2kiZqNS/S4Q56XS9&#10;i0q9JlGbhalywTrs5FgjI+5klqULxHKkS2E1gow1S9MtSxfvAAiZoZXKMhUWD11EyvUmeKdQlWYQ&#10;lL+FPrO5SOu6FEWXQHm8BkEonFZZmhftKyv1xyIoMwWr6FuWya/q2R0NIR7c0dDb5hG4SC5Xngms&#10;lhAwLsEjhXI+i/oqxBP5P/w9nH41IUO1Qv2Xg9v6XRWU8yqEMQyh3G6kj8rfmipFfxkOs93ltGHd&#10;9N/e1ptS+VYTBa6vCuU2KpTnnILeD/puJSj33XKg64eRNQbhBV0OQ3VozcBEEw7smuSNr30FSTHP&#10;eC3iPW97E9uPnmDvJNSHvLfNeNTlnkdUeX3dFnByCYOMWyQkhZNlHvjVXrj0hlmG14z6YTDeAFJP&#10;YGrXAuf809l0D1zPNz/zPv7krkf1vu2XowrlcOuMDOgdCJPA727tciBNcHVDVxTJ2WyXraOOe22t&#10;lzwUbw8P2DcCOOD8vR0OpRG5if22NjnmEMWZAFeMWR2fUIYQ93Lni9cjFCNEcS69qopzPW3CqYpe&#10;K2X7bvEh9NbV0vOeFZK+1TWEcD02IW1Qd1h5r0a+qIAkK3jLv/4zX//oBzHFPAkFkbPRK50Dkoij&#10;T74bj37aE+ngBZzUeXfOKPGSOtYLVlkmjZFN1lnqGTmDd9GMosBkPAjnZFCcExOvfJfKmUijw9Bp&#10;Q02k4qILeSelZh1rhy2bhmBDw7KxWceQ08nmSOxtEXqWh4OdLqaWeF1QwKS6XPZZKoIJA6n3OmhJ&#10;5C2uDWA0MRwZKJP2FXDzlBcqXR2yBOYzj0Tq8moKr6mJHRStnCGbs3VtzAlDMdubMWsin/fhQixO&#10;E+sT2DaSsHYsIgIWpveytllnLFbtV1FybayavCqADYLF7wpgCjiYwp4u7G6n3DzTYufUHDunZrl5&#10;ZoE98yn72ikLWOJatIw4WxZm7ghQQTEJtF7DRHFd/lf3TyN9o4RXn5XrpERf/Bg0nSkTaIVye3Th&#10;0PzDS8tdDrQNZR2yh9HxDaxbO+jc1HL+2l5dZBTKbSZok/ZPLr/aH5Z7nXoiN157Mz//1cXcfGCW&#10;0+55d/LCR4vNu94dthb5qx6LlR4//5xq+fTMt1jO4EqlZOOVXZmGhBfNozF+Xlrjq9SjU6KFM0HX&#10;htpp/b93HxDfQVfYC1Zonj4vp72jrhCqng16rvf6G2IkUv8ylMte9gr6r3dpeWHfrgKW5DPoKn2j&#10;/d8rK0igZS96r88Dxl1/y2mrrkFQTveHuP5QYEzQbdovK5S5pE76/+FabUtpy+0N81ou3967YB7f&#10;Vrg9364Gqtq3XLsVTDhOg2CFtpcF1nLaRfWQXyu0wwTveyrFYL/Wcm0In6sltpw+TDfoGpQuhPK7&#10;8tVTTEraJJH2OW94G6mB7cArX/JSaE2xee0IX/30exkeajCf+hWzVoc8TTl2S63CEnhbQTq9BzZY&#10;33W99UrtBDhiBG7Y16IeNZg9cIDfXXghF/zqV7SmZvn8eZ+mM3mQRz7grvzTX4f7KlWCcboBrsRD&#10;LIM8twHawOW7uxzoRDBkaQm7UctgY9Ny2tY46D+11DKA/1gNdHvGkgPA5btmcMmw55TUW7Oip29T&#10;UQIh/jnJ2Mq8KAKLoE+wmGfQVvYESZE9ytXR+zIu6xzV/62w85q/kf/VMq9g9CxbnRPy63JICscv&#10;fvh9rrn4IiypnCRicBgLts5dHvJ4XvPu/2HfvKMoYlJjSLOMoihIjKXZaDA+DkPDnsmLnN9sWuSe&#10;Caz5CMA+O2l4GBIaIVTQZySQENiJuHrWIt8Afw5QAVmHtRNNJhowUWnkv6NBGWY/hCmwK4XZBdHE&#10;yYHwhTCkhVhYc/raRSvW2Cz3lsq6hajd5U7r+5qqGzOYnBcXv9ijt5q9Iwt5y8+bRg2Kbs5w3bB5&#10;wi6ydi4PKoiokFRGvcHQYYE6dfku3EO3+jzK0AX2tuHATEaaG7ARtaZXVKCik2icc0XuCIp2jim6&#10;1MhYO9pgazOp3OU5CLpiFZ7PoN1NKXKvyYisJYpgJPFHpiyfp/ZhFvQri4VEbHCFoAReET8UWglc&#10;SQjy0WVYQZdpdzsIaSa/OoOy0mwK3XdDUCEwkv81n7y377Rf50Ft1zwopeunv9cTzuLaactZ57yW&#10;kQ0jRIm39idypq3uvYQ+zhBBp4B5QdG5FqQZ1JvSy9I9adcrvmLjFV6xCc7JXCpn94hsqM0ru5KU&#10;NX09KNG7KjgcK98fEqqsqbqgrNYiOAh0UVrkYlNGjwCDb1eXLDMNNLiCtqmqvaFbsylZcEP1iXMr&#10;V1RxR8FVeO6E+FWV/v8FKAd9oaLtISgzMgjKuFHGv977Uh5G8l4yZ5XxWaY/TUXgrzJUoGwlLNf2&#10;5aAK/8M6D2qDljfoPYP6Rd/JvVomylB+FMnDJWNYyrcoRXauql+4woRWk3BuDhqXMh3W8dE8bED3&#10;qaC1g/JdDmwQRdchcSi6nv+tO9i6Fl537ju5/te/xNiML3zyg6zfMELm/JFrw6PQbcNwXHDPDTZQ&#10;klcreu840HU3I6NODHzoO7/h9W95D2mnyyMe+TCOO/kEzv/lb/jO177HRCPh6gs+29ul2edbyvzI&#10;UkiBWWCygMk5mG936eYZWe6ICoO1NWIbU7fe26+WeOPJaANGY88NDQFXt+GG/QVThSVNfJ8nGaxx&#10;OSduiti+iFHT9hUlK+rhQD8K/2ULcM2+FFdPyFL/NlZDks6jIHBWjyU7TAjnm/K6lOZoFMwdfd+T&#10;TMJ5Up4P8q7sqaB5FCXakQleWxFgrc6pUsRlpSXh3IqcN3gNFY43nPMyvv6xD5MUs8SkGCzOxxyu&#10;ceKZj+Slb3g3+1sWEw1hbUSexBhjSIqCvMjI84IogqFmndF6xPpxmBgRQUsEykxcVZFJqbCIwIhA&#10;hvEWhuGa51kjA3EBWbvFxnVNNsYrMf1/CCiWLCnTwM1Tjq4zRDVBZyfnfeoUDPYmxPjFMXFgOnDM&#10;enqalmunu8ybGh38vsbpBR9VTF2JEwON3O/HHBs2bB4+fFfX2w9OJp2iWlngWBkyYH/bW2QXOo6O&#10;M0R1b1nqZhKRTLLVCatkwqjGpPAZ1S00rCPJu0wM1dlSryYjmbh9zOaw0IVW20clcngVlJGydG+V&#10;ySG2jppxDMeW9UP97e9LIQ8E7ZCgxdJHVTXKA5JggoVE8wjdSXVqR3Ip9VodOCHwTr6uHjEXlBM+&#10;M7hiD8Yu3f3RXwB1AneD+zCvcJHU/rFB+0PQdvlafvKbP+evX/xK7veoJxMPreeWPQcoXM701EHI&#10;c1KXYowhTuo0R0dYt2Ydo+MTNEfGOO74ExgeXcPo+mGcgamWhKkP9iDkhcxJPNFNxCOgIwsI9OlT&#10;SPgVygxNONcXvyjdV0CZaf5DgTJVS5jBZaDM4FfBcvVf7vslfRVggXZbmQllwHc9WO5dRV3L9ygd&#10;L42l3ocLt1N0PwzQ9oTtWrY9dxBU9eMdCXekYFmFM1XjZCpIrBlUbtWzCijP6zJUVK0SKuuwCjCe&#10;9HpKusyYVdGmlcpc7v1KgqUtKVhsBR0J6YsRxnRZMDJ/JJ/yfFNQz69BEI6ZLX1bVc8QyivRoD7X&#10;uikdcK4fbySOvGDZsLBpAr71xW/z1Q9/iloMb3zVv3C/M09gIfUef5nxy2AzgUaeca/1uio74a9u&#10;i7/Z4UBfcLri5ht42b/+O3/7t8/jUfc/rcdXf/pHF/G3zzyLpz3pkXzoP8+Rp+qZtLzAdgjY04b9&#10;h1Lmug6X1CD2rp1pLttYNEZLAbbwc9s6cefsthkaqhEZx+iaiF0HHHnd0LHQyry3nllwHDVScNr6&#10;KiFcB3BwHZcHJ3xKxLd3TtOtj5OKAlpxyYlgqTwqIV0YgD/LQXm+LVljAsGyN0/L7JrGo2Fx0w9X&#10;sOw1JBcZTngjK1H4w3WxTHti/Bg285zXv+ylfOPTHyHJ5ojJMMSJw0SQR5z4gEfxkje9h5msAbZO&#10;t7DkcYRzOQnO72OKDC7PMS4nylJil3PE+nG2bLG9hTeRqI5xtHQmq73DGN8hOd6akC14lwK6EOdt&#10;jl/fGMAY/5+DeeCG6YyOi2k0/T7QRMIAOxl8tdAm0vGkMFqDYxs+zY3zMJMWpImlJXy3ibylxSJB&#10;gVqwpl6wbeK2nstzOLCc1kwGdNXLq4dJ4NZDGe3Mq6K6uXet1kVMNYBW9pA6iZybC4OnyK9XYjxB&#10;siqopzmNJGLtKGxOAm1ZW6xWYuFy+H3CTo5ZKYxvjhIJnbixuB94QpcxZB2b1iaMVza7EMGqCALS&#10;VCYM+o9A+1dWk4RCZ/i//laPTQYcKvxexG7h6DrInSN3jgKHxZBElmYE2xpmwPLgKFozfPKTH+FN&#10;b3s1N954kJOPO4bT73ZvHvzAB/OIRzyKkU1bJa0gaw90wXKqdwveLQchxXO9hasNbDv5dDrFEHPt&#10;gtHxddRqNWIDIyNNhsaGiSLLQqvN7Owcs7OzdLs53Y7DmTq1kXHGNx/J/R/0UO5yjzPYvG2MvTO+&#10;li6GubbHi9FRH8EvkeNMakHNlX6VCWgVKN4OhGXeVTHNdzSEmnpltEIGXq13ZSasiskvwyIrZPii&#10;4vvV9CUsZfCrGOlKOMy+LI9ZIf0QLqBIunLZ5W9XC67CalkFYXmrbdYqhmv5slfIYNC3Vupb1U9V&#10;YAYIlmV8UVhpjuh3oeK6Cnp1qyj7cKDMqA2ClfpiUH8q6DwoWyIWBU8szalwroT1DN+Fz/w//sfp&#10;d2GiIJ1ZZnx17NWCo3U3eixByeKP0QL9rTXV0V4HQVkoRL8L6hdac8r4VramIv1a1b6qbyMrW7Y0&#10;KGMCSZZy7j//E529B3jQfe7Nm17/AmZaft9/K/XLdzOG9lSX4zfVOC4Mnk438FyqqMQdCl2e8hdP&#10;5bxPfpmkVNbZr/oPPvyBT/E/H34vj3/YfYM37eCok8XceBu4djrza6z1B0/n+KMxCufXXCveiAi9&#10;sBJB2MjxhZF48+WZj4uQA20nsUZi6WMDbnae03cMs31R360GFBlW7tt54Mc3zNJNRsnwQnEt0KUX&#10;+GwKpTs6R1bA2yq8rsI3rWIYhdmoZVSnjs6xQPESzmcn/Qv9BaSyLPp0X3lt63wZkfw6OUPWinyi&#10;7ujOedrsrOfLowLqRc7rXvJivvvZTxDn8ySmwGdpY3AJpzzwUfzTWz/ETNHAmZhOUdAuDMY4Yldg&#10;8lwmpqMWFcJW55B22bhuLes2WGoSIStyHmEaJWQIBUtjvNWgK9of087YMBKzrRd98vChEKuN6lt0&#10;ACKZImW2/nBhCrh+ygtjGqAnLfzA2kCwjIx3uSOFHWPe4rizDZMzGdRiWogbrZPIsoUn4jUHG0Zh&#10;ezRIpDhcKFHeRbDcO1bxfjEsALumUhayiDyyzHXA1r32qhe9TxDf5YuZGmPkPtgs3WPynQiAVgI4&#10;OR+0hQJGhyRoi5yFmuODHxFoXDR/vUK8iMWV2xR+MYkKfw1ZGE5g81CZpBbB1650zEYImk6JsvZl&#10;uT/1uQuWzkJJV/DrYQZvkVsovBtDIdGUnWStbS5EYI6B9kyLE45sYnOYkHH43W9/xJv//VVcdP75&#10;zM10uNcZx2OiiN9fei3tdsb0FKxZA436GNuOPpb7PvRMHvm4R3Ha6Y/q1aUPZeoZtrFHAoN2hmB6&#10;yo2Xv/pc1q/fwp885BEce8xRNJLqUFEumOOTUxkHp+b54le/zs8vvJSf/PISOu2CsaNPZOsxx/OM&#10;//0shtc3mJcDhmfaMN+BZMh7WrRmAq2k6+PcQIIsUAS4VQnLvFuJab69UHb/smr9D2BQHcrpqqBK&#10;sKz6rtyH5fsQyoLlasAJXTgcKI+Zk/aU+6wKyt8ibap6HkLV+6pnYf8MGJ4lUNHthwW3pd8JLJZV&#10;7agCcxiC5SDcDOGPKVgeLo4plPF9NX01SLAMBaZBYG6DYLnoWQD6bIXu9XgqaY3xEyou5dcTCIPn&#10;LrjVoxXKdR0EfrXwfEX5G+2nMq7p/F6pX8vfaR+qEk7zqSVgM/jsxz/GpT/9EU0sF/78A+yflG1N&#10;hWcNYgO2C7UCjhiGE5fE6lOOWHu6YjAWQdX7sBGD3jsZraXmmrPPeQXnnfdFfvbTH3L0lvXyVHkQ&#10;PcJE77333lX7U6ZaDho12iKE5IK/TvoswxuXrCruJOfevRM+sBDB0vrqFVasnUDDgV1Y4MHHDHE7&#10;xIIV4QbgshsWyOIhUrz3YNr1SgQnhiMTCpZOaNAKOFvGT4K51Zurcu9KrvmL5mAQ3VWFy5xgrpUE&#10;S1NSlpbnuBpW0sLPpV4wHkGTPO8bf0wsAVt1LogyxhjZ6lcUvPrsf+AHn/skJp2jZgtMbOrORDFp&#10;bjjpfg/n5W/7IJNpTJw0yI3FNCLqdb8XLYkDrZQEzzA5zM91STvzrF+3hg3rfcF1CZZRK1EmnZjO&#10;9o3siYVsPuWIiYStVZxkCbqC7m2g3fVuCe20S54XmNjijCV3kDkHxNjcYSiIMMSxoRZbmrG3rNYS&#10;GDkMh4R54PoFT2XSVATL3A+wsaKt0T4CxptwpPUbg/dP+kHKnBemo7ofzMRCq+X7bMs4bFwFQb/j&#10;oU84lj4XTK5878dhb7dgcqZLQZ08MmR4S6UKeb0w4oLkLgia4gJC0yOv8s4aj+TI91nu9/fGsQR3&#10;Eat41wnii2uyMv4W/7y8gOgENrInVtOjJn4HUTelbjvsWDvCSO/LkEhL4ypBC9RlsEzwtZb6veap&#10;YBdZK1vAVAfmUy8gpZEIlbJqh9pitD8z3+6JJnTmMrauidm982re9vpX8J2vf4ak63jYfY7hzHuf&#10;wYYt2/jZT37GlVdezfNf+Fyuvf6nXHbpJdx43TzX7uyyd9bPu5NOPYb3feQTnHLyGb26eSjXfRAU&#10;0ieaPrQZ3n7oAt/75cV89Rvf54vf+Ql797U48/GP58EPfzzrtm1jJoO28XszC+nykOiaEhEOcTZ8&#10;pteyTSVAg/BRxbM7EpQxDy2SVQx8FZQXoJVgueSaV3mBq+zTIG0IKzGCh8P0a97l8p1oYakerh6s&#10;Rvikog1VsFKacDYtB6sc1iWgbV+pnEH40KNaK7RDQWn5HQ2qsAzxSmFR3QeUvRz+6PdlnAuhjJ+3&#10;Fxy+ruVxGTTOZUFSwZbbvwxUpesJ7vKufKyHfhMqv43xDShnFyovckpjUcp3kDI9bKcTAdqZvlim&#10;wqnCItpSMX69KJwl5VRlX6gyWtaKvPBedrMHct587j9T68zy1Ec8lBed9RRmut6Fc3jce8bE+DPB&#10;3Twcuw62LmE0lQ8wQceE/68GnFzlfBRrlAdBVLKLleGf+vKXePOb3saFP/tR8FTzDOvk+ZALdnWZ&#10;tzXymnijBf3mNM6I0Hyn9FX62NlS0+SImU7mg4SmuY/VknVl/56BejflgdsGxdbQeuoglgsYDIWI&#10;9TlwfRduuKVDkdRpFz7YUqvjBWPnxDhigmIkIBUl3CxDFe6FOKb/qsBYKH5rAjlqUQlCKFiG/a51&#10;6NEJSd97r+MTdhNeBnF6hKEYBI0oBKJYPClVMR358c2l3laCtA7heNWLz+LHXzwP2tMYlxJZ7Csp&#10;oMCy6ehjedgTnkY0NMKG9REb1lvGx71VqCkWtMT6iI3DDX/WXKMGG9dHJEmT6ak54qRGvQbdjhfa&#10;nPjnKzghxkaeG+clkPVjMduXTLo+tMXF8uYFuO5Alz3zlumWoYOfyCQRthFTJBEdZ71QXI+wkfel&#10;NLHFxJbCGLqFd1OY68ChqZzpzDKV+mMOCjkIdRCBqwHT1pDlEkRELWFWkEEkf4MnQGvEBfb6/Rlx&#10;3frxtr5v8lRsWV0YiuHocVi36mmxGggJQ/h/FQx6l8ulk3fxErergBtnU6YWckgaFJGhlXqXCKL+&#10;gdjGlEKn6zMhOlash0oWDH1LQqTHrujZVuKqQORrlAtOOUlXKBOoYyNV118lDlYs5jqZEffZAu+6&#10;G9ciHBHz7RYjjZqQY63dSgRspXRV76xc0aJ+ngT2z8OCgyyGTI6kSYXYOdkzmuqkl360QiDa8zDW&#10;tPz2gt9yv3vchVuuu5xHP/gevPwFf8HJW4dI0kPERcGuG65mZv8eHvfYBzJs93L6KVt55AMexBMe&#10;80Dud+/jWb+xyU/Ov5TRdRu5/5kPCepN0N6qtoYQptO2KiiO6gJ5+BABx2/dxGMffB9e8rd/xshI&#10;g09/4qN879vfxGUZ97rb3eh2vUA+1MDvsVQ8QX4HXOoOEl69bwdcPcEu/GaFcm73JWgV1rcM+txK&#10;WiMLRe9X20aftg38LZcflBnWodx/am3qlVVx2dJlZN2wWreKb8pXudzweb9D/LNB9TCmX55V16BS&#10;+UraTEV/U0pbvg+f0ydRK8KAolYPtzGDw/2s3L4QCrEIhFdVWiPjuKhzJF0VAxcytANhhfeD+ACF&#10;UGiqgrD8qjYNgnK+gz4Nn4d9XEV3BpVf9VyflZbMJe+jMk4vShU8C/LrP+yDlYCH5fr2rrB9cum+&#10;M6O8ZPmbct2Cez0X3b/wVy5RL/UeI/sBbd9oYOVkhAg4cMsBLvrFT8n37eGVr34FzVFDO4XhMZie&#10;8kFqYgtZ2x85NxLDeKWDkxao/EBVLy4Hml5HSqQKCOIhaBorwmXUW2ePPvpIrrnmah758Idjeun0&#10;VzTXwo9ctrfgUDemaHrlrG45Ut7O6HjIQIcu3AT922ux88+NRM5NIkg7/ZMQGkCUdTlyPKnwDXMB&#10;bxr2YR9y8fK6NYVrJ7tcN9nmupkO10+nXD/VZveCZW87YnoBWrklcwYTSeDNpK8IURxaBKYv0FW9&#10;LoMKjIPyQtYQI/e9EQu+C9dAgvlU/sbInKJUXu97udT1Ky4ciTHUcERZh6hIifKcGgXWZT6Qau6w&#10;zmCcIVZ3925G4nJ+/N1vsfPKKyDvYBCLZYGhiGJOfdAj+cCXPstk6ge8EG1E5rxlsh55CT9yvtOL&#10;FKKaNxnHiX+2fz+sW+etlXEkrKMIW4WaUYVxKTJv6h6uw7amjwpVhr0p7D00T5bEENXp5HKkgMQ8&#10;yaP+3jx08IKOdIHZFkVk6WzjvB91IUecaLrYSLCYqGBtwy4KD10A12aw0PEBaPDu5RhZRHTA1Ux+&#10;5DDsXvD1NZFnSrSsTgdcd4Et64fYGlc5KeikXml5+0OAUgQNVqP6It+Rc8DN0ykLLqErbXLCIGQS&#10;MMXIZndVJBD0PyxesXRh0P7T0o1qaJQBCUz8Vo5j0d4pAkEVOQrHqMtFqWwruJLr4KlwKmNoDdSC&#10;fbI1U7BjzDLaz+KPArtyx0zHUCTevcZYPx9zOc+1LvifFn5fQ5b3j7ipZVAvYP0Y/Oj7F/Liv/9r&#10;ismb+PPH3Ycz77yVemc3zfxWiu4Cw2M7uPL63XzhS5fygQ/+K609v6LuZjBFTBENMU1GtOFU/vSs&#10;t7PuxAfyw2/+kGsPzZPjGBluMlaPGBqIqT1yKTit/4fPC8WC4NlyoMgTLiSFPFtcixz4789/k388&#10;9w00jjiGl57z70wcuYlrdoMbgY5Et46tzyIRZYhqqBHcUHBStBOt+bIQ4rs+UloVWPIWgQm6puq3&#10;DMF7pzJ51Xfy66Q9NlwYg3pU1klA3/XSiAt/GQpJo+kG9ZNZrl3IuxBkfqqF0VScxRVCyNcQ9H3v&#10;Xua8PjcVaUII3TRDi3D4DMmjPL5V/Vrl9um0TyrqX4ZyGeFsKL9zFUFRFgnXA6CqP3r0vPxiAPTS&#10;h/0xIFIvpXTLwWos8VX9DhW4VQGDghRV9QkD+kphYD0CGPi5fFtlXevhbgWuDSozxLGqNOVnvfyk&#10;rFBwXQTlBpTfB6BWQ0ohYlwJ7y1CZ2SscyNBcWS7h6mwkpbvKY2ZEzpoZPtIJtaiWuxxMuv4bVw9&#10;t005fi83vi4jFr7y6a9zwde/wDHHHMlHPvxq5uf6R1REcT/mRmKhUcCWYThqFR55tw80GCCl9TQL&#10;/g/f6wQKrZoh9BHlljZcvQfaNb/tyQl/r6tu5j1jaS8I7yQCmvZdIS6vtvBneiax/7hHp0Qh7oTG&#10;JxGYrqPu5rnrthHhvXQQtR264PXblQK3ZLB/qksrNTjrw8nkTupBX8izRs6jV2OFCL/hXkeoxmtd&#10;40AstPJc54hTPDP+phDliX4P4ooqCrOQlBltlt7rryhEnZfzvFEFX2YUCJ663joxxqQSjCjRNAUU&#10;maPmWjRqjjWjw6wf9idvNEpYgvRpKnz/TAqHZtu0F7pEWcRwFPHPL/1HvvWF87CuTZF1sIVzFC6H&#10;IiOJE49eopG18v9wo+/KWJe9vIVYJE3m3QJc5hFnzZr+YhWJ4aXT9W4BhRCFduZN6HHiBdOhklCZ&#10;AzfO5lx+IGXXoZy8MUye1JnPwdShnfrFKHNeiMllQc/xdVMC4oLBRhkqqUMuRKLrvOUniyC10LXe&#10;3D9XwGTXsnMm5/dzOdd3YbecdbMw703EkUycPFiwVRTUYtv4ICFxzdchF766m0Ijgi3rh9i8RKhU&#10;Az2HsXSXMb8MK70vgxKdmgRp6U/e/TnsmYfZjqUlQo3WuKCvOFCCYWTilYVKnSRqUUC+14mPRA42&#10;gZYlsv0zPnUi9ZhWIUi9SSpES8dGBVydeIsIR1hHuTLntXJdYC6z3LQAV7fg0smMK6Yyfj+Z8fvp&#10;lMtnUq6cybhqNufquYKrZnN+P51yxVSXyw+0uexQm8v2t7hk/wKXHprn9zMdrm87djuvTVtYXA2Q&#10;SXxrp8N8p4Cav28XsJDKvDF+4et0+5bYyPmAAhFQy2GsAb+/+Dpe9PzX8tf/638xdXAf87PT3Hz9&#10;1URFm6IzRZTNM1ozFN1J1o43yFNYmFugMzNLkmfE3RnW1FqsbbTJ23toLTgOTbeZBA51DAvRCLtb&#10;jmsOdfj9dJdbM+8uvhhkAvbABguZ4lksv0Wwg3I5EARZki9Lvo2A5zzlUVz2s69yz+PX8/IXPos9&#10;19zCtnWy+Tzp4w2yQDrnF0GFMqElSH9bIKRRIcODCjr6ruo3/E7rIL89Rrv0PPwN6x3OP52P+n9V&#10;+7RcvYx8vyQfVaKV21cGrXdQZtUVyTiqhaSncV1hHMr9NejqpddxkeiFeukzI9YLI+79y4EpCa3l&#10;Mgf1S7nty13l8VruXThOeq0GTKl/y/crwaD0VUL1HxUG9H8IRbH4csIgl8evfP+HhrBPB/WvCfCv&#10;fA0CF66nFRDOOyraXcbB5SAO8qtKqujRw5MQX0plovW2/f8XXQRLTTB/I/F6qiX+/3bX39eb/aCM&#10;kSh1c9sPZBID+27dBUXOQ+53hldqRyJs6fImPHEuONNdBb4vSKTVWwrYmcLls3DJVMHv9qdccijl&#10;ihnHdW24RdIthZr0bNbvDBDqGf6v77Qjy8TMyTrcH5mDLb8FJwtwzhivkI1EaCrkfHf1BNPzo3G+&#10;jxP88SG1LKXWbtHMFlifZGwaga3DcOQQ7BiB7aM+vsXG0YIN4zHT05NSC1NChH4bp4ArZgt+tS/l&#10;ugM5h9IaLZMwb3xwwJaBrlwd47fEzBdesZyZoIt0X+UKc0aVDgo9YS6cH/K/KqZz6VnN00byzMla&#10;k3tPRifyUyS8tLGynuJ5vkzkDytrYiy0vijkxIVUDF+yVa/ekKbJsDYKOHLccMb2Ie63aZi7DMNm&#10;2U0bVL8HiRwHsxE4LoHT1zY4Y+sYW8ZqNGxG0Z4FUhLRzpu6qbncWDLgzg96LK/+4GdpRzDS8JVZ&#10;6PhG1+T8mUzOlqvHkHd8Y5Kab2gm/tLqsqIEuFb3AlW3IxtBxaZtcoi6XsA6UsKf7p+HNHVkzhAn&#10;/siIAn8sR5Z5a6LL+z7cufUConEiLIQIYMTyKoxJYURSl+fOSoQqqa8LiJSGRa4JHjuR/OPYn7EZ&#10;J16Y7UrkJN3kWwixNFJmXvj0IyO+D3RvobWwZhiOrhrFwwI3ABX+MLCvgBv3zhIPjzLXWUyvetM9&#10;mJhW3FPLVo2QMGlaE45fwAwpOLd4QUH62InWUiexKhjKEJY5CDQPtaQoQ+tkH63L/ZlU9dgvIi7q&#10;W3+0rouITS55iqU+FvqdC4WJgLjIiSlYP5GgW+c7wM7JQ6Q0MI0hUtGsKrHutP187KZe82edzzuX&#10;cxoP7TnEG177Gn7wje+QtuaIbErs5pmotdmxBv7lBX9BNHcjze4tjA81aFNjLhvig//9E/7rHa/E&#10;zlxPOncjkeuSmS5pBPm6O/OU53+EqdFTuOj3l3PtNCzkUKv1o7sV7RZ1k7N5zQhblprgbwMcLn4r&#10;Fg7mml/w+vfxrg9/g3d+4gscMhFzUoS1fas3IlgWot/R3BRXewtGabwHgqTRtOVvejgp82G1sBwu&#10;h1DO0wSMX/ldCDo/y88UbPA+TBvmvxwsSVOui7xfpJTCp3MVqFGuq973mNTy+3L7dHzkA7VKqnVN&#10;Bfce3Soxi6HFMvwtt3PQ8zIM4kUHfT8Y6z0Myu+2wkrlLalfRXsHWSy1z5eD22WxZCn+lMEEaxMr&#10;5bUCrObb5YQ6pD5hPlXzU5+vCMu0qfzMVoxdOG7K85S/q6obFfkb7Wvhwwrh15ys7XHQdqdroeRR&#10;iQLlcivaqFamovDR4wvkGDLx1kPWWvAWSJP4KOxxBmsKeM2/vJaZay7j/R/4T06462baWT+9Vdog&#10;Vs+4gDUx3CV0fxNDxRwwtQALCzl5BkYyyVVhb3wjjRFLVQZkGdalDA/V2TBh2SbncS+FCuK26H/J&#10;fAm4RcehtIDf7F2gxRAt149lYXXcxPpmBC9i47NOUzmz0noPxzjrMNE0bJmoMZFwGKceaGmqkO7D&#10;NHDzXMG+qRbtIoZaHaeejEE6J/iVu4BOFxK4MaDrKH8m3yw795UOl7qwh8sqE7hgvkkaJ+PZK1vS&#10;6H0huKlpTbCv00lwHf+htMNIINCAJ3fKF3ZgrAm2U7BmxLJt1AuJdwQ44BnPfhaf+u8PYWODyx22&#10;cH0fxvl2l2tv2MUVV+/j4isPcMmVMxyY9Ra9PJYAKWJYyKTj48QLfMb0DzPPO/6dMX5CTs14K2Vz&#10;HGzD59Mp/B7HPIa2hWun4dpZmHYwYwxzBg61wYm1ptWR8w/FPddJ1E90QLQvBaGNE6FRfovC46Te&#10;O+fvC+mZXjcIIhXCZGbW18HUfeTR+Y7PPxaXiZDhVIa0EKG0K4JnVPObkxEtRK0GG0dgixDR2wfS&#10;kMPMKROCtrtbcGsXbm47rm97y+zOLtycwp7CW1xDqFmoD40w305pNv0k0AVF+8IElkO9R/qoDNrn&#10;+v8SyPuXFatcJC6qsfOzrzf+sghFAanUuoVEQct06vYafiu/Fo8nmVjXu7loLfG44GqeuHaNJ78t&#10;B/M5tHJvWew4iQ5nxV078fezGUx3/W8bmO9ClkQskLBnFi6Z7HJL7m3ER6xZS5JEnvAhR/gIba3H&#10;/nekCd2FnASYqMOua3byV0/7Cx525v351mc+y4bhiK+c90Ee9cB70KRDvtBlerJLJ3UUJMTxGPOt&#10;nJw6nSxneho+95lP8d73fZSD84ZNx96D7SefiWkcQV40SeKYtN1m3nkvhMaonyOzqdcCJiNNXGOE&#10;Wydb/HbPFAf63Q4BpraDS+dxNVRR8+WgR7ZLz/vwzpc/l2c86cG85O+fzRBgO1A3Eh1YGFokSMMi&#10;7WMFrlbi7CogXKzKVzin7ogrLCcEfRZasMpX+F41qOH/uhCWL/2uXJfypRbISOoTGbEm6D6ogI0w&#10;QmOMETJfyj9s02qucv3CuodWyZ4wGTAPrkKoJGC+y2UNug4XQhwM78MrhPL9/2moEiKroBjQv/8n&#10;QMcp/L2t43dHwGrGdDVpbgtUtftwhMrwWa8/Zc0tQy9tmW7JOq3HhK0KKvIHzz/E1q+tLvfrQE0M&#10;CDU5cxvrDYGd1FdlqO73AbZm5qHbZXx0DCcu3doma0X4Sn3aPJdjNITv2gVc1IKLD8A1B2DfPMwW&#10;EQtEzBfekjZXeN54AZgpYDL3/PGCgTSOyetN5p3lqt1tfncgZWflQmqCK+wtE3SKTjQXPDOLgvzs&#10;z7u0uws+hR4PJ+WpgJPYPt9UCJ/WqEku7Rabx+D+2+vcd0ONow9LqCSoe1+obAEXHGjz290pN085&#10;FuwwWVJnwcF8JkeXCK9bIGt5iXYqzdd7vUJcLuPsIjyXrg3TFKL80DJDeiGsRf//8Ln871SGyP36&#10;kySyPSf3hj1TeGF9uOH5cY3+b0W26ZWBbEHswvgQLByaZdO45fRVC5WFdNjyhNgAY8MJGO9eC2Bq&#10;GFeYGlkUc8qDn8Bzzn0XU0Uda3JMZGmlDmsdY0N1NqxJ2LDG7+uymURzTftWmCL1HRPJXi8nZ9FE&#10;de/Ct3cvHJicppPmOFdQ5DmxMzRqCfWhOmvXDzEx0d+bSeEtMEM1sRKJZRT8xM8yQQwZFAIk0N/y&#10;cwXVKJh48WCGiNPTCMikMda3uyg88cky0RBI+izQqCEMcyzum1nm+y2yUg7+aJFYLuccWdGB3BEl&#10;BpvERLElTix147VRjQG6pdWAErSZDBba/cBDLhLXYDm+IhcEtc77Y5ssJypyRodrjDX9sSkLwA0L&#10;MDWbY5OIvOj3Y5EHFuBwLIJ7IxNc+8rJwmKMaKmlfJ1wIUSiwVu0KVxgibY3+DjXugRpjBxhgioa&#10;pG7O+HeF3gtuKBMc4lIUi2uI1MdIe43xC65aPNQdRgMO2MhbHAvRQBaZt5I3E3FprcPRddgDHJpz&#10;dJ0hSny+nY7/1iAR6iK47qqbePe73s6Pv/9dWgcPcsyOE3j5PzyPHUdM8PY3v5rLL/0lj374n/D1&#10;L34H04UXv+jRrG+kjDBDkc5CPEoyvIZ3vu1bvPEtZ/OLH36Z6665lr37YN0m2HHyVia2nMrHv34Z&#10;v75hgSv27eeGQzDjYzb5RViYQZNDlHsrZjbf5oiNDY6IPd7smyrIs4w4iUliSzcvsBhil1GvG9Y1&#10;4hUiNAsy9SBX1UDwTJeSJHiuCOMH4IYDC5x85tN4wWvfwZqjjqHrvHLASLhzxRMl1La08Dgr/V+i&#10;K6uFHr7JfVnjuWjuLANKq/S39zz4LswjxHMbtLMMZRpYzt9WzbcATOmb8jxWiGQhRoR44/wIV+1t&#10;Q9rlJP2ifa8D+kqf9VinUhqlP2WoEmoW9WPF+xBCy6X2gwqdZavmcrBCMUtgUD8rlPNbKf3thTLe&#10;EPQDy/SF0s+VoDxvBoHWI8R//08vSSWUBZ6q9qwGyt8tqYc+XyF/rc+q67/Cewak6eGstr80HiZQ&#10;YpiAZwrzKo9pCPpNLw957kTZLt6TvXex878qVvTm8wp9VtXPvbo6n4ExnpbkeHpvxLDQlT2Buk8p&#10;zzyDn2QwfeMcb33lK2DfjXzxKx9nzZYmHee98dRrKBfLp439Wlh0YOMamBZjTYo3uGijTGAfiMTT&#10;rp1JUELrf63QnkiOSEPiKYwm4DoLbBuvcdRIXBGvQ8FJ7xn5teLyWg963ZXWTthdpFy5a4p2vIEi&#10;hnbu6xcbqY/MQ+f8Z7mcCFGkXSYacMzGGlsX5YiUUzV4GtdjabgepNZXt+HgnGMuNyx0/d5JKx5k&#10;qYxxHPktekY5BB1r6cM8WGdCeq4020ksi+UUJ0p+VIAsBH/L81TL74HmJZ6dkazHiMBuxBO0kG1/&#10;lr6sU+Tg8gJLTuHaxHFMZGNSF5EXBmeMl1WElx6pQ3emw/FH1jlmMGIMgKpKL4Xnn/Vc3vue9xMZ&#10;i8sgSkz8yswZXBGxZvuJ3P1Bj6VtGxhrKExEUm+SOkvazTg0OcehQxnNWp1hOX8hikS7KJMiz8Wa&#10;JxPLRf6Yjetvmmff1BzO1nAmoiAiaQ7hTI1OYWjnjlv2TbFnf4eo1qTREI1HDGnLB+wpMt82G0ve&#10;woiUm1uIQKLMX5nAGdPvI6vTSwQAGyCLEYtsUfSZnR6xk7aq64NORyPCUSEP41hcYAsRPJ0XkHPR&#10;Rhjx7y4ibwa1jYQ8jmk7y3zXMNfxZ+8dXMjYN5dysJvTArLELjP1+pCLq8Ceds7BFnQwmJpnoHMr&#10;LLgQ0iwQNHXBTxKLMxGtrmP/dJs9CwXxcMy6BNrWkmYi7AeaH5y/X9TvpclpAwbDlZgNJ/3kZEwQ&#10;2muFESkv9oVYNxYJjfpM7nufSBrFAStEwVdI6hmkQwVfzUsFTvrBiZQoGS1X6yiCVqaWc3EnNxLs&#10;KM39R50MxsY8cW7LtoZWp8N8FLMhgqJm6Ioip932wnAsrqe7dx3iX895Bf/x6lex8+orGI4jXvT8&#10;5/HJD7+Pr37247z8hc+l6fby2n97CU989MOZ3LebXTt3MTGesH7DBhoGWt0uHVOn1YWLL9vJA//k&#10;TDZu2c497n1f7nG/01m36Qh+f9U1/Oo3V3Dl9VMsUOcvn/Mi6mMxTsJSOxGQrQoscqROfShmdg4m&#10;U2/VzI1XCacY5lrgMBjjDwNqtXMWOgVFEjGkuLQEgkGG/qAtAR1QBSMLZwQUrBmq8bUfnM+t83Dq&#10;6acy35IocIJHTrIwLsAZzUlxLXh3uFBeqMqLlt5rupWuMlQ8qsxz0RSt+Kg3p8sgH7qA3vZeqZIo&#10;bF/wHvp0WxUtSHor/4eLuTH9cbBG0gbt0DaUywyhRDL6MCA9gUBYlacxy2VaXRchCYcFSofLeQ2C&#10;lZKVy18p/e2FqnovwosSDobPq75dAtqpwXitBnppg2/KfAIV/ROWoXg+CFZ6T1X/lO9LEL42ZuX0&#10;ISwpS6Dc14v+D/4pP9f78PuqfPR91bvePSUBUWmszHWl8j1yoQompQVCTwyLccLq+9JzVDCW9bwr&#10;ii2Lj59RiDGhyH0sgxg5QzvzsQtsx/DD734HOtM84y+eSm0k9mccSr5GijGxbIfx3qsUxnv6tPHe&#10;ToUqKiWNEbxJM4nNkQR8ifRPZDzfGcW+3WnXe1QlccJcu8Ns2mVTs/pwjqW9aQIBs5BaI+tkf0BG&#10;TcRkJ6ebJiQN4z3x/FLaE4jUYJJYf854w2Rs25Bwl/GI9Ytyc0FZ5QVGLEc9WPy+A/xmb4f98zCT&#10;RqQiY5jY87pp3u9TcuECQp5eByYA5VfUW0XTKf9Zxl0FE6x7Vnjo3iDKZaT88POyIiRSGUKU2Ins&#10;4S26HufqBhoU1MkYqRs2jBi2rTVsWRNx3ESdbWMJG0cj1owaRhuGZgSJc0R5Qd05hq2lXixw54l6&#10;UI8iGPflIGjMMvD1r3+e3/zqYorC4TBEULzSmRhnY4449s6c/pDHez9lYzE2ppOBjSxxbImMwRWO&#10;Q4fmmZrKqdVqNJpinSygOeQ7u5v6wY5iODAF1908yUKnoDkyRpobcmdIagmdbkFuat5X1CbEcYI1&#10;hslDM8zNFEwM12jEvoObiWdcjfV9kQqjrs0t0QyQBcvJQBb6TPpIiYgSFyOIpZ4PkVgbnSClkSic&#10;zvWFAytlKOIVipAIoZPJhkS4imNflhWrZSGCXyY6mtR5d9u2HjYrY24iMJGliGIKE9MqLNOdjIOd&#10;nAOtgsk0p2X9eTDhqYCTwIEMZrrQzf1RK7mRoDSpjJO6kgbR+ZwI0hhP4JyFbmGIagkuiplcgE4C&#10;jboXmlIZfyvuydoPBH2joJNMn5UnmYI+zrUuklY1MVEsbiry3KmiQWilltGjIVqPUn2caJkI8MYY&#10;wYnAVU83R6tQ2zuYNljQYk0vr4wQnETCjhu1DItGKpLN2M6J9V2eWQtR4s+9aRkYlnZ1WjkTw5b1&#10;TfjJzy7npS87h7e95hXcsu8mNq0d4U2vOZdPfuDttGbneMqj788VF3yLfzrr8bzwb/+UiYah5nKM&#10;jfnZzy+ksDln3Od+RHRotVq0oyaT7Yxrd97EnzzscczPzVFkGQ2bMjoUcfJJp3DqafclT0a4+uYD&#10;PP3Zz6MbNei2fLtjwRsji4uxskexkCh++InVMeLGbiCpiyDqyQ2FjUiJaKXeEjorLkEdPNHWebky&#10;6IgoqFWz51QJwFd+eAG7WxF3v9c9SQuwGl5caIwLLOdGnveGXf7RknolVjAz5TRG8MLQnx/l92G6&#10;ML/VXiH0ypCXRvDJVLiq6uKq71WTOuhC3kdST1UsaF5afllQ1IoqPdbL6liHaSQPXQN790H7CLMJ&#10;2rmo/KDflS4Y5KY8TtrnVb+ldvT+7xGbPlQ86sGSvEqgDOqi+pbTSQIZihWhl5/WvZxgACxXzxBW&#10;ahMVbQjbFn5XTrcirEKQC8FoZ0hfV0Kpn8L8B5U1KK+q9OVnvSqVnytzqvWpGPByn4f9qWKCXlZw&#10;xiLzVa0i8j5SnApoBGE9SvmHZYbQ+27AuPbmf1CW0ln51893+c5pPr1K9PNC6tfDg4AWI+uSznUV&#10;PoxsZ2mnwmZb2e4TeSvpRMMfEzJkfWCTYgHWNmDh4CF+8v1vUXSmeezjHs7E+hHP6zlZA1XwlTZG&#10;wvulmRwLJnStEItYokaQXAwW1nsC5bn0g/Ko0rYCsRQW/vi/tJB8bUKncHTjmDE5Om9lUOyIAhV+&#10;qWMBl9SZnstwRN7jTepslc8SHIqAhsnZviHmTvUq44cJhJqwHNG0L6qHhxZw5QxcsWee+Swhj2Ly&#10;qN/HhfNZRpH3JoyM9wBTfl7rafA3Rp45GXN0Hkh54dq13GUlP2ScFTd784i+nKK47cRTSHE/EiR3&#10;mZy+Id6MSdHBdObYuq7BKesMJ4xGbGsajqjBGgtjEmynAQzjI7puiGBLHbYPG44atWwZtdi8zdY1&#10;TRo27GupzEBYtEKuCN/9zlf49a9/h8EQ27pXqBSmThE1OOkBT+A5r343k0UdGxmi2CNQWjjqNYPJ&#10;UlyekliDLTKMy9m4boKjt/sO6ba972/hfLVaXbjimkMUSZNOARkR1lqcc7i8IKrFZFnk906mGYkx&#10;GDJM0aUROYr2AtuPWM+Jx8bMzUikwdhHRYrEkmgQYhcIFwpGB7yCGKKTVUzRSkRjQVJlkLJcmBwZ&#10;g1xcJZycr5jrxnIR2BAE60HhBYtOV86uVKuOhABGkaxU90jyVL/pfgO80I7UM6FPzHA5Q42I9XJ2&#10;5oE5OZZCyxCnByduFtb5cTOiOcucaF0EdMExyCQV63QWuLuOjfo9tGlX3EJFkI4kImQPgj4PoZC2&#10;K+jYIJ+oQGYDKypKJFRI0T20+q5UBqUxccaPiwvG1ThfYE9wlF8tM5Z+Q/qlUCtkJMKv7O3UuoZt&#10;ctrnsmcrF5zzyCv5Zb4q1vRdIZoSlGes7gnJbAbf/8H5vP/D/8OvLryQbG6OO512Kn/99KfwvL96&#10;OjP79nLuy/+Jr37uYzzg3sfzlMc+hLWNlNkDt3LrzXvYeeMeHvDov+AlL3sztYka57z8JbT3XEWz&#10;brjwqmv41vcuZm4B7nrSZjatW8OWjeOMNzPWrplgfP0RZLX1fO67F/CZH/yOSw/MMlOYnrXaBZZc&#10;K/dOFsNaInuypd9s4q2ZjcSHHSdwQe+hue272VjtxKIgMgWxxdMgAzXriKKIWmxoLHHgGQxf+9lv&#10;eMpzz+EBT38hD3/SY+nkXqnTQbTMkZ+ri0VRXxcnkf6cMjDLwKI5ILDSNwxIU5XXasEIri15Fiwh&#10;VfNV50MIVXVb6VlPERNAXn4gYNTqr/WrqAP6vDRPe+/0t/xcxk3JhZG5WB7Lqvbot4vuwwSCG2Uo&#10;12050PyX1FvHo1RHTVa1NWA5UGVaFa0sw6C+CKEqTZlmh89BhCPps3I6a/z7qv4MQdfqEDRfJO9B&#10;9zonym2pAuUxqtpZhjKeEPRP+fvyvcIiHkLK9/9U4IC8G5QXFQo5Tevkfxvg6RL+M7wNygr7o9ze&#10;EDRdFW5rO8tjiIgeiuA6P02wRhPgPzq2mr+UpwKeUTlGPxXGvi28jFrfXBvWDUOUwlVX3MSVV1zK&#10;zTuvY8+tN1FkHTqteZrNGk1SDu27lZq1vOUt/859H3BXZrt+zZDi/RwToTUJvJsM4iEmcpSReWh0&#10;/deTDoKxsdKugr5i1gCxBITUYLB56q1ctj3L8VtGOTo84uJ2Qgb87taUOZfQsbJnNKCl1vp21B2s&#10;a8Ldx0sZ+NpL79jgf/1F/i8WYezNwPV7MuZTL5N0nO+DLO+fca595QJaHgtvqMMe4jyCe0Vg6DFS&#10;lUIE1Cp8LUMPF+1iA4Xykz3+wfWbnAd4GBvIu37bWSMCkznirM2GiSZHjq9mH6qTK8h0RShNhjsA&#10;zn7xs3jn2z9EWgAkmNgkLsOAaXCXh/0pzzr37UwXdb9v0hrSwvgQyg6KIsO4gjiyROSYoiDrdlg/&#10;Psr27RFqte90YGgErrkhY8+hWYhrdJ0Fk/QESysj4rAYY3DOYQBT5BgKIpeRmIy0s8DmjWs5elvd&#10;I1EmhFuwWV1RFXrIEBAsJfRGfMJDYmhUsJR+TmR/qE5klChKeU7ue5MpQC4ljkWwsETBnFFihrpA&#10;6L6ioD5InSL61h+tvxUKUxjvo1+E/tgiKFrZNxh5Ptxr5FKoNfrHKOS67zOHJJwYEtlLBd3Ieu4v&#10;tiq4CmGX/uiknglvDsF8G9otH0kYcUlIJLBTksg5OuojLhO3EGukugvn+WINaSEb641Y8nKxGPcI&#10;gQh1VhYFzTcy3mW0IRo/aV7P/dhZrx1CIpsV0t9WBRnrJfBIzslExrg3pmJpTCUPxbVICZUSKUnb&#10;lr3AhUToyqQsjVrWrPlocyDnw2Y+r7wLa4ehGcGBW2Z48YtexI9/+iPWbljHuk3r+bvnPZdnPvWJ&#10;jAAf/+8P8PLnPYcTtsDf/O8ncdLRm5jcewtJbvjIB75MO4WTTr8z93300zjrZecy7yxPfOITuNPR&#10;m/jKZ8/j4ismWbepQWQj0k6HrJvR7fg9xVYCd3UjSOujMLGZn19yFW3jg2qZWNqnuKr4a2TRk3mV&#10;StS8RhPm5r1LuDFyZI+caxUlsNDyWtgi832WCP0xgpMuk7FURVAB3TQlqUfUIkvscvJWmyQyJElE&#10;FBmGmzUsMJ/C+z74MV7/zg/RYpxz3/tZ3EhCJ/P10mORNLQ3On1DRsX154MuJoNAcWYQKJ6EoHSp&#10;6t2qQenfMsKvKofCOvbmd0hzSrAkfcDcK+0zomDRfedhHcK0Vhgnp1sLRNEia/Ci+hmhCZEo5cI8&#10;y3XS+/IeWG1X716VIErQB0BYB/2/amwrnwV5l4UlFzwrC1dVeZXHUvHvjy1YKtgBwuNKEOJAFVQJ&#10;GitBKEAuB4PGetH3wTgXymuIlT7sjyrFSxnHNH1VP1Y9Q1g/wm+Dd4O+qXoejm/Ve+VvylDuf21n&#10;OA/0GghV7S7Vp9dOfajrrdIhI6yz8+6qtdinMaKAdRLQsSlHb/XifsT+GyPH0MlnvggrvIbEyajV&#10;YGYW1kgMiYt++Uu+ct7nmN23G7odhuOCdaM11m+YoNmsMbcwy+TeW5idnSOjzuOf8iRe/oqzODgj&#10;vFXsFaem5utcSPssnjdQwVH5LBPQQCtrSqhwt6Zf+ULW10J4oLr0U1difFg5f3sIqOUtRhOL6XbJ&#10;uimpRNWMI+M9vnCM1BLGmg3WDDdJViGC3pTCNbemuCQhlTU/k7kRGTApNF2XM4+slfZ5uuDSieak&#10;Ya6/kTXA9AK4dAb2zsFCIe6uwTrRWySkL3v/i+V0CW5KsYWmNSWjDYvxs/eo4pmCCdeDgH705p3s&#10;0y2Ery5yr/028n/sYEj5pazNmkbEMesTJvpZDYByX94ekM5YNSxN/5IXPYe3/9cHyMVGbIyJnSOC&#10;qM5dHvKnPOfcdzCZ1/zGV1OQIT6fpsBJD1oMlkJmts9qqBFx5KY6I03f0bUG/PI3h8hNDFGN1Nne&#10;eQsmLzAyUzRP7SAjK01EDiajERmydIGN69exfYvBdf0gDDWFocyqF26nC7gTS6cuCIGgoYPbE2Y0&#10;RLEgZsjgKMIpMVSBsKfBC5CaCg2hQs/VTtKGC1NPGBbrF5qvts/6q5CN31oPRMNv8RMlUQ1kQIw0&#10;QE+t7puSiyW10P3aOumsvM/980iiURUZDEs0tE4HRkf9UTQF/ozOzImrsrRB+8daL3DW6tJ3ev6n&#10;uNLHQoTVtTUTxYG1vhzNr9P1/w8P+7rV69LXwdjWLMzO+XEfGvIW9Eg7MmBIo+CcTW1vEvvyYu9R&#10;7AmDTHgXMApGNXTOW96cRP510lc63TR9UXiX4a4IQzU5Ewtpu5N9w7r5HdnInURwRAMuuGQPr33N&#10;a/n1T39KZHLudtpdePt/vZGjjj4SQ06+MMX/espjuPZnF/Dwe23hz5/0QBI3zaF9uxgbW8t5//Mj&#10;7nSPO3Hsne7D2JZj+eFvLuEt7/sUtfFhZmbmGca3+ZST78SGDRs4cvMGpianvELJGRbaXW666Vb2&#10;T88x0+6y4Bx/+tfP5s1v+3d2HvLaNyv9WYgljwD/ayr8y5ha648Qqtd8H2VBP+aCE426KEOS4DgV&#10;ZB+KCHXG9N1djBU3VvGaiJy3hpoC1ox7F/Pzz7+MT3zmC3zlmz+gPryWrq3xng99nFuzmG4ErXkv&#10;WDrXd7HuygKmuKzz1TkJtKCL1DKgeKCg+LwaGJR20PMeBO91gav6xggDQ0U9Faq+C0HR1g5gMl0g&#10;ePTmkAidBHTTBlaDkDYUMtaFegUI7dB5rYojVyFAu0CbHj4L29pj4ErtH9QfIVSlWe0zhfBVWeAJ&#10;FZQK5Taq1deGNKpiHMpwewVLFShXEhAHwUrflQWb1cJqhMtyPysMEix7j0rClJM1twqqvq2CQc+V&#10;F1AoJ6v6rupZ1fguSjdg3pb7vyxAh/2wBCqe99KGOCo4FL7r0QNJk4uHVK0hvJ7wc8g56G2dABLE&#10;Lkt93a0YIRLxbEu7futFqyvBIVWZ7fy3zQiuveQqPvvRD9K64UrGGglPfeQDeeFznsVx20cYWerP&#10;yeRCxte/+xO+9r0f8ao3vpq5DrRSHxU+rvvYCZnSpsivVQhPoNbMXBVvwdqCCtRiPTPCz+XiNWat&#10;7wtd/xzewyau9Y0ASZpRyzPy9hzNOKFRq1NvJNTrEfW6d7dMxIWyYrhKkPdW9AXgt7dmuFrMTFvk&#10;QREwTeHPR9y+Dk6oh9+HTKaVEl0QZC8KBEsPM8C1+7vMuBpTqed3kVgOTvtM+kbvQzDlZ8FE7U3/&#10;VQiW5Xk8CIpgPvSMEcKj5OLa7GR8a01/XmrNQNNBlLWZGK6xfY1lw6JcFYrgUs5K+3ElKDdgNd8c&#10;PrzkrL/j7e94X1+wxMRejInqnPrQp/PsV7ydyTwhsQXOGHIiH1hGBcvCYoTquNy7w9ZiS9ZpkUSW&#10;Y48aYXwc5ubgsqumcTbBxglp7meXWietcd4lVkwa1sVLRtiIn1yn06KRJBx71ChbJrwlx0hULCMT&#10;vrdYSL8rQkQS8rkQk3gsjDDislBP+vveopowkWJNQ6yAftb0Ud+pK6kwZrkuMFKHKEBsRfpCFtEC&#10;jxNGmKVIfOwJti0b3bNWEjzBf5vLOxccuYIuIkU/7HMhezVriRBoIUyRuOaiyC97mgohXmplsNan&#10;TyUUd576tI26hNEW7ZkT4QA8AYc+4TYSLjmTID+6Z1EvlNBK3znn69bpeGuYghUN3dzcAsY4arUG&#10;RZHR7XYxkSWKIhr1hDUTEaPDXpgdHvZCycK8FzRScTcthEGNI+iI4DI35y2vzQa0WtL3geXRCV2s&#10;SZ/rcTtOFrpEmOA08//3LMXyGwVpnLZHQnKbwlssk8hHQB5qwAXnX8c73vUeLvj1hRgTc/8z78uz&#10;n/lX3OeM4zAOmknO5z/xfv7jX89mx0jKM59wX07cMkIyfwjrOpA02Hdohp17Zll31N1haCsXXbOL&#10;d33oyzTGE6bnUvIMms0Gj/iTh7Buok4jgjzv0m2nDI9uYK5dsHPvrVx82ZUstA2t1PG3L/g7/unc&#10;c9k766BpfD+IQK2E0wbuN3kqgrKMH6qIyGSvqVg71VXSygJgRWjQ/HT8C7EoR6I4soJ7dYlVUANm&#10;OrDz2lku+/2l/OT8n/PLC3/H5KFZXMex/piTOeN+Z/LQRz+GbhwxKftdOh1PC5A5QkDKYTGjp7ih&#10;NOaOgkW4FtwvgvICWpUmWH6U/oSgDPRKwoEKi060/kh5+h1ajsyTRXNa0ipjpPQEqZO6zMfBuCJW&#10;fyt7UgpRBmn0b7VC5BLoQpUOVeOgz/S3N44lYS1sV9X7JetyAGE67afl6kKQrvcu6GPngooKlMek&#10;DFXllcc7hKr0K0F5zMtCh0JVXatwq/x9+bvy+9sDVYLmqgRLSWd0IgkoLms/9hTLq6xzefxX+115&#10;3lP6tpxPOP9DKKdD52b5eQnK3Wi0LeWHFVAuU++N4pSRT0uCJepxoPyTPIuMT5vUPb9RFJ52mxxG&#10;hnweWVvW4y4MD3lPmPmWH+NW13dQFMHcVM6RGyI+9tEv88tvfwNuuYpXvOQ5/O+nPZ5jtkiEylVA&#10;BuwHdh4q6GL9ej7U90QywRrm5BgMJIifQo/XC+dK4vm4ohCequ07YqTuldKucFhTkCQRjbq33A7X&#10;YdzCqKyH5bFbHgqpgGJQKvdeYEiBX93SJY1qzGVga0LrnReUktxxwmbDkYvyzIJaOClDuV0rEWk9&#10;LAA3d+DW/W3a1OgYS2b6ASWt4p3cl6ZnX5FaWvfC/xcpbQYoFhXK86cMoYKuh9fBex1fK0cU5mn/&#10;XVzkjDLHsZvH2bpYrg5A+0srEg2eaD3IgzRhA8q9dcfBS876e97+jveQE3svVEzsPEVtcJeHPdUf&#10;N5InxLbAGEMaCJYAhSCIyb1gWIsMadohtgZcjrWWDWsbbNsBv7pggQKDiRKKwlPpvturF1SNcYJc&#10;FuuM+GcVFMZ3aO4KYmt8IJEk5m4n13yoZQ12IhFoTaCdduLrHRIwo8gmjH2PgInw4/DVUA2SE4bW&#10;SN7ovp8ASR3eYqPIp25/yiT3vpU06mZqtRznBUuFnluT/EYlpNYFeNHECHzBpcswammTsjQaGSL4&#10;NZs+TV70NXpqJTC6yMh+yjz3TGBNhIFE8jP4vJ0IAJG4mIaCZSFuIFq/Wk2IvpSVdn1IZaOCrTBX&#10;na4IY2LJcqHLbyJt6vrfoSF/fIpaMlvzPn09hl/9+ioO7N/LIx/xABqxt7ImMbTmfPmZaJK6HV+P&#10;4SFvPS3ELS2WvjXaH3k/4FFc9+/jyC8eTtIXImwbYaprIqwU4gJTS7xQnuXiFiv7+IabXrD85c+u&#10;4I1veguXn/9TNhx1LKeffg9e9A9ncfdTNzA57ReUbG6SFz7nT7ng+9/jzx5xV57xhD9h5uZfMh4v&#10;EKUpadqF2hiTHYsdP5oFu46PffZb/PyinURDCbMLqd/jWIuZ6+Rs3bqNHZsmWD8xRqNZIzJNDk11&#10;+PEFFzFLxgP/5JG88Ln/wFP+9M85999fydOf+UymOn7V6grTH6KkCoJW3LLbHY83CC6YyFucu4Ir&#10;KsilshdFreSKm06iK/sN4R6nUlE+LMzB1EyLa3dex+VXXck119/IpRdfycy+g9CoM7J+DUmzwbaj&#10;juMB93sQJ55yCnkEk22Yy8AlohQRl+9e5OnATbRHV8JGhhqdVcJKi1S4+FXdO6FDIZTTKFQKloHg&#10;V2YklU6V89N7tUTrfe9X6NiStpVc2nv1kPFD8CSXKOKaDnFtt1L3XDxKItnz2u54b5VcFAxKH8J2&#10;6r3+jy7NpWcchmC5qB+XGcuq586JkFLB4ZUVFr3OqYCyALYclMdXoZxHVX3LYALBowgUEf8vQFWf&#10;K5QFzHJaJ8w8FeOvUGZgDxeqvq3Es4p0VM1H+a2yVCosKlPGtqoeIYRd4wI+qFdM6ftyfuH8Cu+R&#10;OaC3BqEBcm9jsVTK1Ei7/mxEci/qNBJPP2Lg5hsm2bnzWq695ioO7ttD2u2QdzuYOGH7tm2sWbuO&#10;O9/lVI7YvAVnDFFkifKcn/zgh3zhk+exebzGG89+Fn/52Hv2K7cI+pa7QXAzsHNfQddYLz65fh8j&#10;8ycP572uL0b4IME75U8zOXnARp7nqUd+L14xn1GPHWtGEyZGYK0EcrljIRT+/IjMARfe1CJNmrSF&#10;XQdPu5vWC5Y71huO6Vl4i0DQ0VF1gbDpEzrgVuDmGTg0V5A76z3znO8XVebHyj8rvpfwST03Qnxd&#10;govy60RA9TfL08LyO81zkWBp+/VB81fvGtc/Um6o7pUjo1HGXdfHgVhdBs3MlWZgGQTJFqVHnoXP&#10;Sx1xB8LZL3wu73jn+8kxOBNhrLXOC4t+j+WzX/FOprIaSQTGukWCpafDvoEmB+cKIleA8UJoURTk&#10;uRcut29vMDUFk9MdoiiiKHyanmBpIm+xNN5v1TiPeH46Qo7nMpwBVxgia8m7KcftaDBS7++7qtXE&#10;r13cPZ2MQSLMba/G4rmrnIRFXBfFiqbub+j+vUDbbq2MiYYvFkEoL/z06CGZLlQBoY7E3bJHQCS9&#10;MjAhIvZgORzSyaQTKhBsIykjwufhnAS2CRjlTssLltb5SZuLS0lkvTBmjGfwi8ILUSNjfv9kUoNW&#10;uy8MOSeLlywuRtrVC2oi9DeKxKVV9kg2al64mp3xfZ5m3uo80oROCtPTYgEW94pc3F7rid83WZdv&#10;amKBbLVg7VpYWBDrtDCcCy0YH4Zf//r3vOXt76I1O8sJJxzNwx54Jg990IPYsC7GSf5jY75Nr37d&#10;+/jLP38Gp5w0Qjvz+wAj2XObxNKWbp/ZdfQZQStCphM8NEEQHosnKo26t2DOTksEZefvRxvw/vd/&#10;hfe894NMHzpImnZ40hMew7/92zns2Fzj5r0ZtSTiqLWGD7zvfbzlVWdzRLPLOS96FkeOwKGbL2Pb&#10;hhH277qOsbEhilqTXZPzNNYew437LP/9sa9y454M22wwPdfmLnfazo4tm/nVBRdxcKEgrg/TWpgl&#10;rtfIcnDU6HRjRjZs5qNf/AKbt+9gdv80D7///fnHV5zN8856DpOzkIuLqkbxDC0aRpQqzsn+ytTj&#10;QVTzgsHkDKyZ8PPvpz+5lo0bNtBqtTCFw5GTZV1arQUmZyc5eOAge/fvZ8+Bg+zevZ8Dh6aYn+vS&#10;brdx8xIxzBgYHWPNhg2s33AExx9zLHc+9S5s3HokGzY3mJqG/QdS6sOJ358s+0Z7AorurQ3moxEG&#10;SiF0e9W2Vs7fKgi+LS9SBDRkUflh4fJ/+dvyoqnPeoylvNd0ZaFAx8gqYyO0x8mkLkqMcy556TMX&#10;aI2Vpjn5xqplOVy0A8ESvNUhF3pijG9/JtsbjPH0XRVfkXhbZJlXStQSX2/nROCRuqsgq+DEw8S5&#10;fv/qe21PmLbcx5UwIN1qnyksESwVKgTMslC4EpTHmoo8lqsbiksV+fz/I5QFy0HPQljh9YpQnr/l&#10;+974DBiDcC7qPSXFUvhcQetdhNswlgErefTmxzLCaPl5eX6Fz5zMe6dtoa+sAvFsEC+zbtcr/0Ya&#10;0JmDNcM+YuvnP/dtfvGzn0Pe5uDuXcQupWYNndast24CcWOIxvAI3dyQWkNSG+IB9zuD47ft4D//&#10;/U2MrxnnuX/+GN5w9p9LTcEfChKeqhxagqo7LQMuny2Yzbx1L5OjS5SWhmsISm/kveKaCpbWifun&#10;ePfUIqDTZjQ2HL+5zvoVxdw7HvY7uOymlLSRsCDCVBR7F+So8L21cQTuOhp+pedShl6JMrACNwDX&#10;74V52R6jCkddB9BtMFaslSIUKj5pPxjFzWUUPj3cF/obksCV6GEZQsEypJNOrOyR8MCz07B2BGoF&#10;dOanOGrLBKcM9dP/vw4vedGzePvbP+SVJoCxFudIcNR7guVkXqNmwVlDiiWXPVRKWEBcUXFEOPJC&#10;IrNgSWWjlDUxtUZEZ2GwYFkEo+gFS2FUjXeRdc5ho4Q0y0lsgimctxKZlKK7gLEOVxhcEMHHGbDW&#10;EscR1kKz3qAWeVe5oYZn6OuS3MlmcCP72nLxvy9ES1SIqx6B9SKcHj2iIJiaizUUeabNU81oeRFw&#10;ywiWxvWZjpAYqf92SNZUAI6VcRBmIDceqbvi4l4Tpmxh3rd1dI0PthPFfpbFRvaxqSXTeSGvk8HU&#10;NIyMQmvBC5k9BlRorRNlngmES61klnoLH7poGM9M1pswNQs7b5pmfmaWWmOIiYlxRkaingutMWIp&#10;FaEx63pBOM9hfMQH6Jmf9XWamvUWzHbbM6Rp5s9BdQXccN1eLv7thXz/hz9k1403MjExwbatWzh6&#10;xzZ2bN/OnU45hVe//g3cdPMuTjrpBB7x0Idwxr3vzVHHjvljYvD5pmKhQ4RSK5ZK1aDpmJmAITPO&#10;701t1Hw/GwejI3DTDbN855vf4LzzPsWNV17LpmOP46lPfiJP/dMns33bmBfG5ruMDddYOLiXc1/6&#10;PM7/xhd52L2P4i+e/HBsazfjcYrN5yDrQFxjciEjr4+TNdbxk19cwte+fTlT8zA8PMq2o3ZwwklH&#10;06jBUGI4cGiOH/zyUvbP5ky3u9hak8zWwcVYO8Qpp92DT33jI9y4q4VdSHn0gx7Ev7z6bP7mOc9g&#10;z0EYW+OVDipIKr4rbjrn8S7LvGA5sdYLlw6oD8GhQ/DGN76Hb3312x4Z1Hc7ijBJDZd3+j6nzQbj&#10;4xNMrFnLxMQa1q1Zx/DIKJs2bWRsYi3Da9YxOjaOjWs0hz3utlJoZTDf8fiALEYLLTANn60qA5C5&#10;bMK5rot7COqWpXSw/H4QDFjklkCQ36KFccD3VYunqRAsYallQgVnFwiCqqjSz6sES4Jy9Vst0wUC&#10;lxXLsxGGUSEKvk/FNcgK8xgL8mj9C62L0g05H7XZ9NZLa8QCIHkg9FDroKD11obp+/9rBcvlvqkQ&#10;Om8LlIXMQfD/smC5UhvLbSsLkuX7MqzwekUoz9/yfQ8nBoyB4ryCfr+SwNFjrm+DxRJ8fcrflO8V&#10;ln0uuKwMviY1SltE0d+LCdHxUU+bwOy+fXzo/e9jcs8uunOHaCZw2p2P50H3uReb1k6wYd0aapEl&#10;qsXMzM+ze/9+fnPxJfz6d5dx3fW3UhjLutFxXFYw1Kjz2x9/ivElDS20NkItKjZblmA3cMVNLVzS&#10;9J5OooTOBJ8iVWbis3euP2BFsC3ABnQwNgWNOGfH2oQtVeOxqPecXEtT3V64chZunYaF2CuWCwlO&#10;k2e+rg0L9Tzjfpvi0q7JakQugBs6sGvKMesMbecVvnqEmdJZG6xDhQiWIRnU9z38UfwUL0HtHl2v&#10;rZRdFiwPFwrjWZRwDqlQ6aR8lS+GIyhmZzhq0ygnDoX9sFjI/n8Rzn7xs3jb2z/k+9KBiS0utxZX&#10;DIlg+e5+8B4gs4ZcGA7oD4zJvTurpcBGlm6aEdVqpJkjy3MiG9FNu9RsRBRFuEIETj1uBP9rrFfj&#10;GGxvsBHBsnAGYyxgcZnxbnIWIlKKfIFaktApLA5vfQIwxmAji7EOYwzdVgdjfMRZb5s1NOsJQ82E&#10;egNGhr1FbDjxZmorezejWHzaRYPiQiIupvbYiBVTnqdOoj5JgB1fHy+AOCdnFQXEFEW+oF+Rb9QC&#10;q0nLmi4lOEaZYLGM9YTYwOJn5CDdPPdm+MlJuPCCi7jw4ovZd/AgzWaDelxj/dg4YyNNmvUGo6Mj&#10;GGNYaLd47OMf7COdBZbcXARQZQQRwbrAbyTvWa1E02hlj1See+viFZffyPd+8mPqQyPc9dS7cfe7&#10;HkNdNDjW+DRO9kKC77NGIvsrpH1JDJ/4+A/YsWMHD3rQsaS5t3g26n1rbF0C9iQWhht+D+M1Vx/i&#10;pz/5KZddfjnX7byZXTfugiSi0Wh6xQfgnKPRaLBhwxrud8Y9Of300zjmmGPYdETS2/dVF0ExF+uu&#10;Ect3nksEO3GxjASxGzWPY3t3z3PeJ8/jf/7nw7Qn97H92GN5+p8/g2c+5y+pj3hByFp/yPBYAhf+&#10;6Luc/b+ezGg6x9885QwedI+TmNl3JevH6yxMH6A21GAu75DXJphjMzfsyfni13/CRZccYM0YNJs1&#10;zrjHGRyxeSNTU/to1C1DzTq15hp2z8BPL7qKS67fxeimHTzy8X/Kpg2bec9/vZuT7nJn/ueL72dq&#10;DrqTCzz63vfhJa9+Cc973l8x3epH17Ni6eoJFAT/C242Gh7v6nW4ZXeX83/9K/7rfR9ifu8kTKzh&#10;rvc6nUc+9OFMz7aZ63SwUcLYxDj1ZoPm0BDj42OMjxvvoZDJ3hrjN8G3Mq8TdRJwJ4483qW5WFNF&#10;URNH/rtYzqvMsr4ruhH3dFUQgOCaeCn0FD26aEgbVxQsS/N2EJPVYyBlIe0tjAoBPQmhfK9QPt6j&#10;bE3WaWtkjNSrAamLV9D1v9M6KR1yKliFlmrJE+k7a71gGamLl6QLhce48DiRyJm5heBTJBGbnQQE&#10;y4XhKoTBTCUwxnze9xqJZM1SwVL7pte3JTqq7dT3Ybrw/xCW5FlKV/Vd+MwE5cEygmXvYfnBgHQl&#10;KAufVQJSOU0VFIE1ezXp/2+DlQTLELSdIZTvy1Betw8Xyt+U73Wsy/XQ51WCpQkUSzaYn5TmKDIf&#10;ViNYqkK4/6BfVhnKz8r3OjeN8FEuoLvOZ+3bJwroKBHFtUTQHKvB7397Nf/1uldxxESDjWMJ5/zj&#10;83jKg+9aEmYGwwXX7eK9H/gg3/rmd0mShONPOInvfvK9QQonV9hj2pEVjS7B9QXcuMdvF8kiyIJ5&#10;n+D5TA3mAz7rQsZKo7tq1HOTtdkwlnDCcDSgfVUTszzSqwOHnBstOURypSJWX3wAWg4Odvz+SiPK&#10;WoRXSwAzn3PiERHHStwDD7pq9lUeOXDlIW/dnZQ1PNNYDMJbFogHm+CaGlGc/i/NDC2Wil9OgueE&#10;vWMEr3Q9ryIPVfi6EpQFS+XdrcgESQ51l3OnrRHbyx/3VKM6uqvHs/9b4CUvfh7/9fb3kjsf9NHE&#10;Fpe5GGhw6iP+jGe/4h0cyup+kTaQGtPzo1btnnMOWxgMDhsVdNodmkNDtNodsDHGGMD4xSjNFwmW&#10;arF0ivgyapHcG9VGFJmvID4wS1GAy3KS2ILrUq85Wp0UEw2TYXEu71lEffl+D6gea2IKLwgDGIpe&#10;9NlOltJIYkabNbasj1k35jeAdzt+715jSFyz8G58Fr8B1yBRyDLPFDlxLS2ywHIn+wrVtTSSiKMu&#10;0HYrMvY0KYFJPddJWyVYBghfqMulLP46sZBn7dQLNTphnfObvJ31lr5uF3ZeO81Fv72In5//cy6/&#10;5ArSThesoZNlHHvsUXzwfW9lbKIv9HUlkE9W9C28yBEcSa1/7IgxntnfdXPKT372M372y19z2RVX&#10;sWP7dv7u2X/LXU/fysKCZy4RC4YNBJZu11taYzmWQufchrXw0n95F7/+9aXkruD444/m5Wf/I8ef&#10;WKfTgU5bypc65B1PqBqJZ0yTyAu68/N+U//11+3iiiuv4Gvf+g7XXn0NdLus27KFOPb4vHf/flyR&#10;sWbDJoaGh9ixfSv3v/dp3P0up3DyiUewdgQWMt8fkQQFWmjBmjG/D/CIcbjwot285lWv44Jf/AJa&#10;c9z9Affn3H/+Z+575nHsnYa44Y+RabXBOMfGMcM/v+A5fOtjH+B+R43ykuf8Oc3OHoqFWxmupRSu&#10;QxE3yaImcybBjuzgje84j19d0SVu1Chyw4POvDtHrB1lJDKknTkm1q5hfsGbeGsjG/nYl37MzVM5&#10;mY058cyH8Lo3vYvJA/8/8v47zLKiiP/HX33STZM3zOZAWHIGQUFABUyAoqKiEgwIoiiKKGaCigoG&#10;FEFAVAwgSVFMqJhIktOSlrBs3p2dnXjjSf37o6vvnLnc2V3U7+fzfJ5fPc/unXtunz59uqur611V&#10;XT3Kye86ke132JYf3fwDxiqQjNQ5et99+cI3z+PTp7yF5VXoK5pgIVf6Wcu/7N+VOqxcEXLb327n&#10;9n/fy8MPP06kRfrmCuT7pnHy+09i7/12YGjEVJZKCJT2DKDANbJX2yzFmSQ+DbFIxhgwbxMkWQCI&#10;I/wpylbON54u5YoXPJL5IosY8qm1WCLbLNGpzEudbkb0S0e0LlKtpER2NBevzQDLdnXZa7aNdjFz&#10;lLRNAH8iq6uS872ULK6WlJpc1nFEcUjEa6ilvubRU2aO+pL8LJV9164s5p5VijR0FkxSLF+O7wlD&#10;qFdSqpUxNqxeycCalaxY8RwbNmygVqvSaNSIGhXCsE4URWgSGo0qfq5IrR7jBb10Tl/EJ84+hzDI&#10;UZMwWM/KXXlXxxrbZF8TwnZaSeSHHUdrFWdCvjRla5s+t0o7bVS65jgKZcfXjlW2TDtgmS33n4C5&#10;/+Seqej/dWBpaWsA5n8LLJvX2vDMVNRatvV7k2+mqLO1vJUbTkZfa5Kdw9lLLQDRvo/9nMSfViFv&#10;lU+ZMu3aYz/tPGj+JnvwLZ9PmqPaTEXHNfpEHIKuwdxeuPu2+/nRpZfg1zfx7XPP4n1vO/g/3l+Y&#10;Ajff+he+eM453Hf3HRRe1EOWtPzbPENoCaANgadHDEiziWds/7sanChBJxEOrukT7aCVQ6IVKVrk&#10;WYqOy2w/t5tZrQ9CZ8CayrRt8+2zVAfGgaEalMsx1UrdyE3Hx5zZ4JhtaipG6xQv8IlTlzDxwDfv&#10;pWUrDK7oZonZqhQk0BFHvHyuPwUQhhFgxRAMVTSRo4jkGLYoNmuz64gu6EpUifBJHBk5b3N9ZIIV&#10;m7zZ5DFroMyAeke6q8nfNtQ2MxfakW4zd0C63QzfJMNsKjwfx8ahURuqs8uiPDttKZSgOZ7/b9FZ&#10;n/gI37n4+yTaQ+sUpZTSyvVJY5+9Xvcu3v/F7zKc5tDExurvmI13ra+qxTPnps0gI9kzab+YJDwT&#10;P04wvNam87SW/EEZaWMEloBPbbyOprz93Xg5TTZZh1Tlmou7eYKp03KODbc1zZpoj6NBkZLGCa6n&#10;cHRKmsTmDKCiT1exQD4PXR0GJNlQTEcZ5TVJTGhkb6dhqFgSzpBOJIPRegK81eqGcf3cxBlsSplz&#10;bFI5bkO6BSXWGEeuOWLFcTIZYa2ghonftIQMZBnclnHFMtkMLcsIfV8AqKtM+yvj8Mwzq7ngwm/x&#10;1NLHIXDw/QLbbL+IubP7WTB3DjNmzKS7u4tSqYMgF6C1plFvEEYRtWqddevXs2rdBtatH2BgYBOD&#10;w8N0d/Wy9z57stdee7LvPnszo9+hGpo22gQuiU3K5Bgh40kKcTBCK4ng/geW8oMrr2blqtUEHV0s&#10;WLiAZx9/HFyHuQvmsc9eu7PLTjux5x67Mb3PM+HOjnk3a0FylIyLZIrzPCOAfA8GNyY8vfRJ/vLn&#10;v3HHXfcQFEp0TZ/GrPlzWLlugNVrB4zVgRSVVOmf3s3sadOZMbOPuTNnsHDxApbstBOL5s+jXgm5&#10;/R//4IbrbmDpQw8yZ+5c3vyWo3jnce9k2yWdxtAA1LUBoynQGcBN19/Mpd/4HOHaJzjzpKN5+XZz&#10;cMfXkJQHSBsjlIoBdQ3V3Ayq9HLXfcu54XcPMlCHxPVIEsUrD9yfJdvPwInKFHWMl4RE9QYqX6Ja&#10;6uRXf7mfVYMeV/70Bt77gfez5KBD+MI3L2Vg/TBnHv9ettl2EVfd/B2Gx8AdjXnTAfvTPXcas+fN&#10;pXvGHIZrDfq6O9Gk4iXSJHFMLQyp1RpUGzHlSkitUpW9+gG5GTOYv3AR2227Lbvutifzt5tNVc6x&#10;RJlFJRbPtyteR8TjZSmrpKSZPXva8nwmcUxGdEwie90uMFmd2cqwFwGvDGXrzQKN1ufZuZql1u9T&#10;kZ3TmyOlTL9Zg5VNPubJfZE2R/2EYlDyMbIM6bdsZIWWZBOeb4xRQU6OVbHvoGXxlkgAuyhHkpyp&#10;q2QyA9bHUsrDA4wNDTA8sIoVzz9FrTzK4PrVhNVRxocHqNXGGR/aiI5CiCoQ1vBlzHN5j1JRkSvk&#10;KOTzFEo+HR0OQT6HE3QzVO3kvvvGOfHc77PN/i8nzRtjlyfzvNnnqcmKmJpt/GhHoi7k/RG5iB2n&#10;TOizTVbUFvhlx7t1LFuV5xYezHp8t0S6pa62ZOdCxno/Ff2/DAz/G2oHKl8Eupjcf82+ahlL1SbB&#10;VTvamjK0Kdf63dJUY9vUUzPzmMz7tQLf1vq1eFcQwGOPLXNtdJIyCQoT4d2mJzSjdGkbAZFpg5Io&#10;t0SMzlq2kESyLcFGEVlVTSmjLib2jEcBBG7OGH97O0CPwcZnnuCHF38brzLA1d/9OkcetKM05L+j&#10;DRvXsnFgHbvusmemV7UEsE4d/loFhkMYr0bUophGrIi0Q5wqgpxPPWzguVDI+xRzDqXAHG1SlFpt&#10;zWnGb5UK8KuHmo5AtTnTMJE2xhkvl72u2oLLKjAEDI7BaDk0iSTdwDhD7JiKjETmjOUVLbIoEXCl&#10;Ld/IWpIgj9WGL9wESqmmU5V52dxJmy0BGAUeX59STRxS14DUWLaRWXlq5WQ0AS9A3toaspXoyZbv&#10;7FtrJb+Lzp5YnhRecxy5JbUvM3EfUnaSXLc8mplLzR6WDL+JJK907TqSie7zNMzqgL272o3M5khP&#10;vNyUlOmALZa1lF0IXlqLpqLPfOqjXHTh94QDlQGWqACdegIsv8NwmkcToVyHxHHQyp1spVUTwNJJ&#10;TS+qFFK0UTxkICYNjnDsBGjEAMZU47gKR7mgtEneIaup+UxJMACz6Y10NTrVgEOSekbgkUobNY7M&#10;iEyTxYspfzuq6b10UkeEtrlP6RRNgm7EJGmIShOK+YCOUo6Okk93F3R3GQBCCuVx+PDHPsdO227L&#10;K/Z7GQvmzaO7s5OOkmuEqwAWJdlDi50yGUTI5iRczDKhsqDKAkmbcTXzMomEutljQRK534a/2bIO&#10;pi4ZIrPnEhMe6GUmpifvEsfGW3vPPav53mWX8+D9D+Plc2y73Tb0dHcJSFxPEickaUIqSFrlcgRB&#10;QJqmxGGE53p093TT2dlNb28P226ziH322ocddtyZaTMds0glE0e81OvG41HIGbDXqJrfSpnNzVEE&#10;Dzz4JNfe8Gse+dfd+DNn0T9nNp888yxmz+/k3vue5v4HH+Dpp5YxMDhAWqtBpUzv3Nlss3gh2y9Y&#10;yLS+Xro6OunsKlIoFHBdl1xg4lmrtSpKOdQadWq1Bp7jsnL5Sv5y2+2sWLUG8iUuufy7zJ5bYNXa&#10;iGeeepZ77vs3IxvWMr5pIyMb15uGRxGNWhmiGK93GnE5hMoYhenTKQQOr3zlAey7/z4oPyDRUGto&#10;ypUxOgsBnQWXhf29XH/NlTzwj18zv6vBBWedTDi4jEJjlCIxPg6e7zNSGSPJ97C+3sHPb/grjz5W&#10;IwlAFQIS12W83KC3r5uDXr4Xi2f3MrbuBWb0dqFjTZWA25et4Y6HVnD216/i8Ne+idccehC7vurV&#10;nP7lrzOwdogvnPg+tttuMZfe9G2GRiFfhzcf8ko6ezrYdc/dWDueEuEQhqFYqByUUri+S+AHBPkC&#10;bpCnd/p0Ojt7WLRgG+YuXMjMWT14PpSrJhtrTQCO3ZdrZYZldysClSjQk5R6uScztc3CnPH6ZynN&#10;JHHZosLeQtln0DLHJv/QemHryC582Xa1PnMqcpVZU7T0paMmFjZHFLRQAKOTSsZd8Qw3xMNubYCp&#10;MsfBaNnL6ArY8mSx9kT5zDugY03aaBDVx9mw7jmefuJRnl76GGtfeJba8AbS6hDUR+jrKdEYG2Ju&#10;fy/Tun1mTisws6eLvr5uuju66O7MM29GJ3NmTGNaXz+dXR3k8ynKS8nlCjhOilNUpGGMU5jBtb97&#10;lA9+4de86bTz2PnVbyAMTDZo1xdlVtqsNPja9EFD5J8j4VlJZPZf22NP7Ppm+UtL0rNWYGl/t+tb&#10;K7DUevM8kAWWL+LdNt+3xKc6w4tbov9/BZZbS63gTduEXhmy89TSVH2/tXO31XjU7j4l87vdcz0r&#10;M+Q3W8axinTzhsm/Ny9L3fZ3R5Jx2S0CiWzriQVAWuOLZ3/XRggqAZOT6hVy7FnT2pwz7Dsi2BNj&#10;UPclwsGR9jm+MYhVQ8lxkZoDKXIxfOHjH6GxbjnXX/FNXn/AlkFlEg3j+oUMWFQtYCxLNZHofjvJ&#10;3qQYGE5gaDSmnDiM1xu4jofrugSBQxglaJ2QzznM6/UoYIDkVE/derKMYjvXfk+zJoYmRcAmYNXG&#10;lIHhMqmXw83lSATIKeuoyPCOlU+tpER3BPM4K5vcYAIQazEOuLFJ4tNByPRiyk49EwmQxoGH14Y0&#10;VEBdmRBhGxGTpVZg6crzFQLyBIhm+T1LChlCR/a4iry2Ro40lTXQBFIayvByln/tn+2ApZIw7tiB&#10;1J0IcfZkX6XnGO/0AXNdShO3/48oCyr1xAs0qd1gplmtqi3f/CdkgSW0AZZ7vPY4Tv7SxQwlORQx&#10;eBPA0tWChuwrpJA6GieVfUwpJGjjERLL1sQiakbEhsjaa6nWuNpyiXRItqxwTRNoZtBtKh5NzzU2&#10;H5tNFgxwzJJW6kWCQiUaMGG+dsF1XMMMWsteS0dTzCvSBBqNOnHYIEnC5rkirk6IaiP87e9/5YnH&#10;nmR4w0YKuYDa+DieH+AHAe876d188OSjWLNe09mtiELzqkHOKHT1OhRE2YkiOU5DGa+nBZSeO2FV&#10;shPEAktEYVYSgmbfRckYJOnEHr9I9jt5vhnERgg9Yg6b7sF9z9Y5+zNfYu3a9dQaEXGUcvLJJ/Ku&#10;97yesVETFpxGBsiOjtWo1mo4nmm87yp8zwhXz/foKJhESfmc8X6E4tG1wgjMYtOoSmKV1Ch7gWf6&#10;wJVsY08vG+DGm2/h5j/+DV2uoLpnovyAM8/4KLvvtYSx0NQ3Nm76sVgwx4mMDo+ybtULPP3UU6xY&#10;+QJrV66jWh0nLVdhvGw6LZBUta5rOiqQPNCeD0Ee1dnB3nvuzQEv258ddtmJ/jmwfpNRYNMY+noE&#10;ALvGDKdqVTasfI4fXHkVjz35NMQwa+c92HfvPWjUyvz11j+hy5sE1btm1cx1Q6OOisfIh8P446tR&#10;1SE+etL+HHHQzuTqqyk5DZJylSR2qUV5ajog9rv4572P8/NfPWWSgqcwpx/2PmBn9jvoVXzq898n&#10;jKCrs4PXH3Ywc/ocwuoIcerx3LoKv7n7afY67O18/oJvofw8bzn0YPZ6w+s4/dwv8ezTq/jqhz7C&#10;NvPncOVvL2PTOHh1eMuRb2b3nbbnoosupOxCWTK3pRPT1igYkmQlxWTWbUSG90JRJJSEsbiyX9IC&#10;mSQRYORMKMyprTOz+GQ/s89FZBMyJ1pJtwGW9r4tUUYcNe/Xbc7RspQtmyWdtQRn/m6tH0RRa/Me&#10;WbIeNzByIRIJG4h1WUkYqJeXMZHw3VhPhO94yuzn9Vxz/qvnQalDkoHVDZjsLkFXHurllMfu/Td3&#10;/uuvLL33LioDAySNEXQ4gkONIK1T9GD7RSX23G0Hjnnjm3hq6SNURob47PlfBDUOYdkI2Oq4aa1K&#10;jRqUyrlISgMVk6kjTI3Q8bVx63dtw2//vop3nnk9R3/oq+z/5rdTdb1mOH3qZXJAadP2RMl5x64o&#10;q8qk7I9j8/g0c0axXUbSjJHDkm4xbCB93kqtY54lu0q18l/2HpXh0c3VhbCH1i/2WLZ+t9f+T5L6&#10;fzB81vZZUydo6cOXIi+2hlrLtX63uuGLrgu5TJSxpEQXaL1HqcnyRIlRGzVZSUdkh72WCKi02fdd&#10;AZZN50GrMp4JP3QcE3HkSyKvvGTiz+XM3zqCtasqLH/2aVauWsng4Eaq1QYxDqlyWbhwEXvutBPz&#10;+/u48bqfcP+tv+ELH38v533kXRMvMiVFjIwM0tPTN+msxMnUmvkVAZgvDq5tAOsbsGEoReXNYc0J&#10;Jjmi9aQ1KuP0deaZ2+PT11rBf0yyv6pJSiSJXSAmD/QosLYKA8OaBgo3MDWM180a6/mi8mS8gVoL&#10;CGvhGbtGWX5ymAwslTvh0bZM46Qm+2lRga9rTOvMsUunwxjw8NoakSoQ50xyPS1bVqxcnbSeymtq&#10;4UdsOYEMipgkjuQIEjNRlXaEDxVx6uD5Dlq8iYmaANTaNdE41gAJE3NDtVmLYVLQpXlPxHOvBLzK&#10;0qUw7+9jQoYWzFRsN2m/aZZS+Zc1fGyJUnEvOa099hLIDv6W7rcdsPl2ffrTH+XCb1hg6ZnjRjR+&#10;E1h+8JzvsikOcJSJF4xdA/kn0uM4phNTPaHENYXxFlZBaDbQgEVNkhoJrpQ5UsTutUxTc86ldlQz&#10;nNVY4Yx0U9pBpwlaG+6zY97qmWyeu6nUJK8rqSbVkGhlJozsz7H1OBa8RSlxEkKa4OdcAtclSkIa&#10;lSphWKU8tJHAiekudjB3Tj8ze3vJ+x6PPbKUz37pPOIoZcedd+CLnzmbbbftJJHsoo4nXk8Jc7Ve&#10;S0f2CGk5piGW63biq4xn0zK9ciZPdkc8klFswke1yB5XLIdg/vZ8WP5CyH0PPshvfv9Hlj39PFGU&#10;0ggj9nvZyzj5fe9j2+36KNcMmGo0TBKWVLwcYELfYDKgVdawIBlBlRwOq8VyFOQnjg/oKJqEpo0Q&#10;xkYSXlixnKeeforHlj7N088uZ/26AXA9/I5u9tx3X/Z/2f7svNuueAGMVkEHJmutJwmKHJnYvjL/&#10;At8shDqCajWiVi6jtCZJExrVOkkSUas36Cp24BcKJMolKBZRuYBChzKWrZzxNscZb04pB42K8aoG&#10;Cp5/8Dn+9PtbuOv2f4By2HXffTj2He9iwZLFaCCQMz4r44MMDqxjeGiUqN6ARoP+ksftt1zLQ3+9&#10;gf23K/KB445g8QygsQY3HiVqVFFOB4nqJvLm8My6MX524+94YnmK4ysCpXnr615O/8w8OCmxl2PV&#10;hgbX3vhPtA7wPMUbX7cfs+f2s2LVRn711/vo3eEQfvqrP7K+mjBeLnPam45mv2OO5sOfPZPnnl7D&#10;V047lYVzZnPVLVewbgTyCZzwrvfR6ef5weWXMubDYH3yAc6IImZ5MxUFXYnSYY4yMYtXImOWyidM&#10;BpbWiqmtkBf+tmR5PZHwdMt7zRBGu/C1yMPMWrrV1FoHmQVnkkxpU9bO1SzZ7835m2k/IsqVyIJJ&#10;1Ea8Ki0LpRiaEgnzycuCGYhnMsREQZAYHo7l91TOps1jzkjNucY4k4awcd0gA6tXMLDyeZ5dtpTl&#10;y5Yyun454cg63MYI3W7Kgmld7Lz9fLbbfhHbLJzNwrl9zOrNUyqmzJjWQxxp7vzXXfzp5ps4//wv&#10;EVZXo6JR0InZihA2JCGbEXApDq5KUE4VnTTwVI5Yp/h5BzV3J1D9/PXeTbz9Y7/kqFO+zIFvew/j&#10;+NSqZh+QdmIj87VjlkxtXAWhKIZOYPo1lWOmbOgw0udaSzcL/zrilWkORZYHW8Yny5+tZH/Tysji&#10;LQEuy79bIv1SyrZ55v9t8NmOWgHyf0Ot72epXb2tZafyWG4NKZFbWxqX1vpe9H2K9ltqBZZWbmRl&#10;R7bO5t/C01aptvkc2r1eqmQiyKMssER4z7bReq6UKPK2Pt+BsGo+i65JlPjk0jXcc+9dPPPYUupj&#10;Q0S1CugQTxmLV4KPxiNVHlGtQU+pwPim1UwvaR695zfM+I/cf3ZGI62NBXDaU+vTKb2VG0IYrEI9&#10;NecfI1nzU8mxoQA3bbBNf47+yUPyH5KW9jk2Rk2uiwBpoRhYH8PAUMx45NJIldl77kM9Nm11JdlO&#10;GEnIqiRZzMomJSGureRo81inpXeswSGbaNLB8IevwYk1BR+m9SjqMYyOG+Nf5Jr1yObSsNuwiA1P&#10;umLwTGKMcpxGOEqT8xS5wKGQ8wk8RUdBEgZZiCZ1hrHRC8uVmFqYkLgB+IpQetN6Md3MHDAvlFkP&#10;ZC3QMg+b8j5T3mZ8zQJyRyJlghRKTsze/V4LfJPOBBk5y5d2or14fP/vUbatU9OnPnU6F114CYAF&#10;lhhgqXPsfvjbOfX877Mp9I1AdTSxSdGTAZYyKKk2CF5Qpb3WSlnvoc6EuWYBYJINf5UR8nCNkJQR&#10;MYunBlISpXG1yrz0xHMTBY5SOC2rvuOYrLNWCCrZE6ZIm89IJeuDSfhjEvy4nmFZlUKiY+I4RqmU&#10;YrFId0eBvm5FZ9GcrVSrTlj0AhdWr65y2sc+ycC6jeTzeT7yofdz9FGH0tUNIyOSsEaS2ziSfMKC&#10;NqVgrGyOz4jF02AFQ5LIUCvJmii/e3LWIohCKZPMFet8pQLj4zXWrl3Lvfffz/0PPczTzz1HkqYU&#10;i50EhSK77bILrzn0Ney57w4oF8YrZo9pGE8cGRJFE6FxviTt0JLkw5N9ikqApQGXmjgKqYUNKuUy&#10;tXqdtWvXMloZ54XV61i1eg2r16xjdHwMGglOqYNpM6ZTLHUzc/YsdtlpN3bdYw9mzPIYKxtLl+uZ&#10;RDexKIB+YCyjWs421ZFph6ONJ9QVQ4EWgeGIxcqWb9SMAun6UAmNEPEDCaNrgJ+f2PMaOMYj5Iaw&#10;4onn+NGPrmLNI0vxZ89i7/135x3HvZ3+xTOphCahT5KaxSepGxDqpZq8o+hxY1Y9cBc/uegLDD1/&#10;B+972wEc+Yodcaor8aIRdFrHLeSohA5V3UPDn8lvbr2H3/ztWRqyz3daCU49/q3MLkZUhgdJ/C7G&#10;ai7X/frP7LDry/nb7ffRSGOcXMQrX3UoN996B8H07fjyZdezYPfdGCxD0qhz+pFHccQJ7+Kdp72X&#10;4Y0VPnncO1g4p5+f/OEqVg1CyYOPnPppRgeG+MHlVzDiK8Kc6Xst26kTSeSklJlnrghvCxgtpZaf&#10;zdRqhoOlmXXfAkQr6JuLX0bENO/JkP06lULXapH9T8nW32rva1UMNwcszZfM3xmyoWybJbGaIkph&#10;Kln1lIKcyAiVGEWv3DBGEIUJG83njIc/HxijfYmYuDLEssce4cmlD/L4Qw+w9vmnULVRcmmNkp8y&#10;vcNh/owOlszvY3F/N3vuvIT5/b24OqTWKJNGNXTcQMej5IOEhdsvwSv1869/3MEt1/2Zb1x0DvXK&#10;syg9bk4sDhvkcjl0kpAmYI69ckhVjOtWcR1Q2kf5LlFjHH/O9tAxn9vuXMdJn/olB77lDF71lvcw&#10;FrtUyjVQMWFcJYljkhiUdvFyPrmOTjpmziP0ciSBkbeJnIWrZHxsX6cSmtVcVSzQTCcUixdhEjtO&#10;UwC87LWp+K/1Pt1iSJmKdJt7p6KtKdcKuLYEbLLUeu/WUHM9nqJfLE3V9i3dl6WsHEHqbL0/+11n&#10;Qurbld0ctSvbdt5n2mN/V2pqudBKFlhm5YXKAMTsMyfVb6/J81NRjlXGuK4y/Gx536q9rr2uJ9pq&#10;gaXYddBi4A0UOLFE9jRSLvnud1j6wIPQKDOnt5M507tZNGc6/dN76OvqpFAsEMcwXm6wev0mHn/8&#10;OdasXUVULfOx007gvE++zzzwJZNtbJIxMWp5K7ctoBzVMFqD0dCE04cIMJLj2YoYXaOQh2062vk5&#10;J5MWKMGUT9x60sAgsKEBg8OpydHgGo+dBXp1yVORStZtV/RER9YmMk6LVsrySaoyslJ60c7dVKJC&#10;7JiT4ZG83fIVGD0g0kZ3C0WeOpaXrN6sbSbcFJXW6enKU8g5dBehW/r7pVIZWD7SYONoiM51kHrK&#10;7LWXI+mw81sabz8tmFbyr6lbSL9MkglSVkseDzcxxt0dZ8PsSX2bUXJA+LDZo5nrL42y/f7fka3J&#10;zpWtq9ECSw0olQWW5Nn9sGNbgKUSYAkeqrmkTgKWcmEqYJklCx5TPbEP0pIFeqlWOErhuw5BzmT3&#10;NOGphvtM0h65AQxAlYZYDyfCFM3EP1ru0wkq1aSpSdqTppHJDuqamZUkxnIVBAFB4ON6Lv0zO3Ac&#10;o4AVSxPeFctUKpWz8CIj3H2gXjGsUyjA+vVw2ofPZGyszNDgRvpm9HLCu97G+97/eroKsGnMTMww&#10;NCGgnge10ABGP5N0I02Nh1Fnj3iQI0zi1Dw/dWBooMKzzz7DmrVrGBoaZt3AAOvWb2Ddug2Mj4/T&#10;qNXNRgc3j99RYtGSbXjja1/HggWL2HnnRSastGyeE4pn84FH1nHj737PxqFNpImmVq+jkxQ3jXHj&#10;iCSKSKNYgDrmDNJQYmaj+oSWZM9iyeVMZ7keub4u5sydzdzZc+nvn8W8efOYNXsevX1dlDqNYKzU&#10;BNjmTdtKnSbpjpufUKjDhlGW7dikckyEK+fj+eLpTdIJMJAkRrpr8exiF1iJ7Q9DY9mb3mfm2cgw&#10;TO81cfO/vfmf/OaX18PKlfTtuAPHv+ed7LbP3nTPctg4BrXEtG+kDD1doEMjbIKGSZceRFXOO/MU&#10;nvrzDewzx+OCL5xMp15DIVpL0WvgK5eh8TJJbhpjaQebom7O/8a1DNdhqG7Getcd+/jQCW8nVx8k&#10;HFpNwS8yUi/y+1tvZ87inZi9aAlPPbuS3/z5H8QFj4aTJw1zfOSr3+MVxxzHYF28h5UGZx79Jt5y&#10;yskcddJbGR+O+Nixb2X+7On87NYfsWLQHET92bO/wnOPPcsvr/sxqyNICuY9rZfSCmKa83min1Nk&#10;f4NYee38cex4WS+8LHRNT1IGWNr6smSBpf3t/xSwtGQ9li3irEn2PbPtyZa13tlW2ipgaRU92z8S&#10;kqOUeBS0CUELE2MwiSPodIwxoqsAQxtCBqWdAAD/9ElEQVSq3Hf3bfzrL7fywuMPUEhqBEmDXNog&#10;bZTp8EKOes3B7LTNXBbNn01XAdy4Qk6HrH32YWb2dqDjMYKcS5QmODrBlWf6+ZgF2+0E3bN58J6H&#10;uOmXf+IrF5xDOPo0Kh3D9VxS2UBjFJYAHA+NS0IDRQ3H0bgqR6NWQ3kxwcy5MGM7/vGvZXz0nGtZ&#10;25hO1eujnnhAQj5wSHQZ0pQ4ckhTRaF7GrWqhsJcvnT51QTT+mgY0UMqZ6850pFWMbbDoVRz10Pz&#10;Ymr/ydi8SB9rGctWvt0S/9my/y8CS9rcvyVSW5kMh5b2b+09L4Vsndn5mvXoZMuwhf5sbV/r96a+&#10;1lJ3s1xr+SmoFVja+227s++U/btJlt+yXhfHrFXYejJGlWYRuU9ZQGpBhk2mJiH3TmwS7xRduOXG&#10;W7jpe9+BgsO+u+3AGSefxLGv2ZcpowQzdO2v/8G3vvMt1qx6gblz+zn7Ux/lrUe9sd0MnILszFXy&#10;0qn0Xqtp0PxaB9bXTPhoGJsMqFqykDseNCIT3ZGMRsyd6bMob2rSJojfeBArKbVKSCPSxKkmUQ6J&#10;1iSCPnw3oS/v01fKMT1wXxSQOxUNAiMNGBjTDIWayKSrNEnJkAytmHbav2FirJXwbirH6mX5JEuT&#10;eL1NN7tMLLiWf5IsD2qjuztSzj4zVaZtpJATvcGJII0iciqht5Sjv0/R7fI/3ZcYAk+NagYrCann&#10;UY3NcTCJM+FkUHY9aOGs7PxJEccJE9GatqyS9/Y15CPNPnNVBgyLwvkfkJYA7TIwXIfxUU01DMHB&#10;4B6dACmO4+B6Ctd1cV0o5HLkfSj60Cl7ff+zFmyessDScXwDLFPtgSqw22vexoe+/AM2Nlxc1yCX&#10;WLosGxKilQlTbSWdmjCGVtJaT2SHyFzTWuP5HjqVpD/axLYlSWIGyHEIPJfAU3ieZ8CUopkZVimF&#10;rxToyUKxydgY0OcIwAjkAO6m6x3Z0xdMeAm1hJL64v3LxqE3E4xkXj2JTL1o8R5iLOGNmtmyV6vC&#10;ez/4OTasHyEMIyIdUSh6dHbledleu3PwK/bnZfvuzuzZJhw0DI0L38WEjFqPYyrMnYjwdhxZxGVC&#10;kJryYQMGN9WoVWtUa1XGyuNEYUKCxvN8PDeHH/h0dXRT7O6k0GmAW6FohKWWjd0NyabVSIzQiOwC&#10;lMoZcnUJbUwT0tSMWdKIaDTqRGGITlITfgx4vofnuriuR+Dn8FyXXD4HrlF4/ZypNxTcGUbmfEIt&#10;WeF8zxxboRTkiqZPfA9qDfPuQW4im6xNUux6kEi2XceGG6eyj1ZYNGFinfFTE/6XuMYzXK6ZcS06&#10;Rrh1uPDCM4P8/s9/4K6//QPSlAW77sixb30Le+yzhFgycMbigbahwzZVuhsapX52Cf5xy6+44tuf&#10;pTj2PCe/dh8O33c7uvNjeNEgfR0eAwOrKZbmMK5L1IK5XP+7f3Hjrc/iFXLUaw3CEF62dy/HvfUI&#10;8vEwTlQh7xYYGUu556HV3PfwMl579GsJOkqoXJF7H3uOW+96mnowjcPffCLv/finKXd4lLVZ8EfW&#10;jHH2297NiaefyiHHvpGhTTU+c+Lx9Pf38Ys/X8ELGw0Y/uH3r+H3v7iRn193A5t8l7hkxigWz7RK&#10;JjyVSsKgfckeiixeSSJpwmU/h5b+t9PMzkErLexcbp135uKEZ7MJziyftpYVar3eRly1pXYLLxkF&#10;aypqfR5SVzOQo029qXhKpnpmlpSasLBqPSH/bLu0BesSntSbam766RU8efdfSEZXUx9agdsYYVZn&#10;jh0WzmabOdNZNHcevR15fOrsvmQx9fIwaVimUPAhbpCG4zz9yL/Za489qccNgkJAQoqLR5D4eJ5C&#10;U2HWogX4Mxfy0AMP89PLf8u3Lz6XuPwcrh4FOQ4Kx0GnZoKq1CSAggjlies7UsZi5EbG6jZrAQ89&#10;/DzX3/oAXte2eMEMlOtTLLh0lnwcNybwA0jzROQYriq+ccWNDFZm8sHzLmPB7vuSFMx2TdeRZAu2&#10;n6w3QfaSqQywbPax9Kfd3z4V+9j+z4Zmk+GjtEXxz5axf0/ydrfhI+SynRutddm5ZD+z11v/ttSO&#10;X/9PUGs7Wmmqdm3pvpdKtr7NVZvtz6lIWS9HZgyV2kLFmfu2lqYClir7LpnP1rqtnNUt2qYrQMDy&#10;t+Ux+9q2nrSFt5U28t5VRrkuudDpwVfPPZ/BF54mVx/mym9/hSMO2nMzuVanpgQYGBri+eefZfXK&#10;51g4p58D9t8XVFdr0ZdEKTAGjMcwVjchrwmZ85AtgBLwEUs46Zw+mJszQHRTYpLSVaOUet0kEYjt&#10;GmXBFBLZI566AEjDBqSans48M3uhK7Pnu4Zpy3gN6pGmFitqkUmcl7oSxCv6TSrH2lkdl+y6KH9r&#10;OSfT9eRcces+teMn76lED7YGXrtO2upSaaMTGx5JmTA+IHo6ZCKYhEftvvbAM/qyFyXkVEKH59Ld&#10;5dJfok0W3K0l6ejNXEuBFQms2JAQey61jEHF8nEWJOop8igo2XZi71XST44jyahiyMUJB8x2M/eH&#10;BsmSbmblmKAE2AiUIxitRlQaCVHqkzquiU70jL6vRf+ycznNyIIkkbmojD6bt5+OiSToK4GPJocW&#10;56ElLe3cupjzs8/6MN+46FK04LYpgaXnuWYBleqtMk5zUTQPdmzmntRpCzat11BrAYPCcSazaErg&#10;eoRRgzSO8T2PUrFIR0HRWTLu80COgsgFE0dSZAVe9pBZrYSpRblSasKC4Gqj9PrIJLdhdFb4ayNE&#10;mhMyI0gs89hriFUolQ26NlY9SQyodARo3nPvOr580WW8sGo9NOCoY49mxdp1PL1sGY16Gc9NiCtl&#10;ujrz7LLLDhz6igPYddddmDtnOr09Aoa0hMymBvAlmfP87O9OJnusbbPnGXDmuqZPtDYC0obVxqEB&#10;jQ2MJ7ZSlXEWUKVdc0RK4hiLneObUFoljKlFECXiKUEElyeZsJSEQPr2bDlrEVJmr6Hvm2v10LQv&#10;8I31JzRHoeK5BmDH0YSyHOQmnpnKGXquY0C858vCZzdny6flAwvGXUfGTjLShqnJDplUoVSActmM&#10;Xz5v3sVpwBMPPMGvfnkja594AjpLHHLYobz+ja9jyY4zGI8lREaSWNkJnkjCAlcZnbi/CPHGEb77&#10;5c9w5y0/Zq9tA0499lD2mddBIdyIq8bJ+YrR4SFKffMYi3tYNaz4wc9/x2MvNOjsncu69QN0ugk7&#10;L+rlAye8DifeSFofJhcUGR7XaLeXi77zG17/5kMo9RSISPA6erjr4ee5c+koM7Z7BT/+5dVs0LBR&#10;QHo8DiPLB/j8O0/kE+d+kV1e/XIq5YRPnvBuuruLXP9347EsevDnm//OD7/0VX5y883oWSWGJMxX&#10;mROJzPyw4FLmSfM0Imv1Tg3vOLKRPkb41y7awktWIbffdRtgqUXRsddTPbHy2fL2/qloSx4kS5aP&#10;LNlntordVu9ja5uVZH1uvlfLb9nyrd/bka3Hybyvkgx6CQaXKcm42JuD9Q89wtdOfjcLZyoWdsfs&#10;sng6O28zj0Wz++nMu1THRnCSBioOGR9ax6K5M8n5Dq5jjImNRhXfc3nknn+y11774OQ8HN8jTiNc&#10;7ePFAZ6rSBmlf8F8cv2zWblqgB9856d8/WvnEI0uw88lEJuoh9Q158Q6Omtqd43GkmjwOtBRhCpi&#10;DiHNF2DuYqNI9vSDzon1LwTdgEZZrBY5k4DDn8EhbzqFfz2QcPYPfk/XtrvSKJi92XFslF8la4eW&#10;pEa0JPNRTB4oLVENiSgUWbIKVROItuEJR9bVVsqOtZXtTZ6bgg+0muwl3BzP2OvZOZX9u7Vc699b&#10;oi3Nta2hrWm/pf/2ee2eZev8L6tu28dKbb7iSeW2klyRn8h99t4mH2Y+s79bShEdN8NDZJppDP6T&#10;/9n1GLk1sUlQJLcDqVFcCy6oRsrXvnwOI2ueZ3pec9uvf8L8rs1BSp15evbvqcgc+2WCULdU9sU0&#10;DpRTEwnVSMy/yDX70EM5Asxu6VCY9TxuyHnJEfR1Gz2pVtekKCJtwF6QE2O4OAUSEWc6E14Npuk5&#10;SdioBazac7s1KVHUIEahHI9IKxzfRbsmIaJyJXlOYuqxa252zCaNtzMxzHa99VrwjV1HHOGZJljM&#10;UCoAylVGTHuZuWl/Q3gtis0zrVEf0bVRxqhXjCvMmVlifgk6Wh/UpDTDC+0AmX0rJf9sedr650Jg&#10;LfDMWoj8CQdDsxbRWREjgrLttzwgvK4cyVprH4lpno8Bln5Y5sAF2bfS8q/dO0xQAxiIYFNZM1aP&#10;jTPJ8cE3HuFIzkvXkv+jOcbyDrEdf+tIkW1g9ngbu10vl0R4ukKHF9GZD+gr5JjsN9+a+Wfo7E+e&#10;xje/eZlZEx0H5XlKx7ECr4NdDj6G0792JRvqjhFCrkPsKbRYda2intjFUpkzIx15CQssmyGoLyJz&#10;zQJNTUKj3uDOu/7N408+gYuikPPo6ehk/ux+OjuKdORzdHcXKOQ8SoU8ncUcfdN66CwV6CgqugJj&#10;XXNlv1e+ODHG2jKGxb7phMs7TQUEZJLm2MlgJ6VF/rYue4/jGFATBGbAcjJRU2D56og77rqXb176&#10;I8aG6+B3Q67E5z/zeWbM6aazB9ZtgL/f+S9u+/tf0UMDUBs3FaaRaIQhJAnbbbsNB798Pw56+QH0&#10;z5jOrJklpvVMKI32U2emkhaPYxRP7D+MRElxXWPlAONVayTmuIdqA1atgYHBMXOGoFa4uRzFjsAk&#10;2pH+jcU7G8n+xTiR83syc9cCS7QkaJE51FSmLbCVlM9OMJH8RSkT2uu45pq24ZF2DB2jkGm7SGqT&#10;Yc63lpmcAcFNASGAx3MN+MzlzaLgihc7dTBhcZLFy2kY/pg9DcaGUq697jr+fvPvYGgE+mdw3EnH&#10;c+xxr2G8YRaJWPo1xixE9chcc1wD3Et5SCsx2/d73H3LH/j6p07HG3yeIw9cwEfe90bSsWfpdsbw&#10;4gquG5D6BSr1gI7Ze/CTG//KT29ait/dS0iOSrlMQVfZYWaRMz/8HsJNy8j5MQkpkdtBXFjA179x&#10;Bbvsuohd99uLer3GcL3BuA649pa7ifxF/OSGvzJMB8V5BcY9A579Oqx8ZCXnv+9DfPbrX2abl+9F&#10;rZryyZOOp5T3uP4fV7N21ISs/Ptv/+bbp3+Cn/3pj1Q6umnkJSFM1hgjwDJLOjXzLybzqY0VNJV5&#10;1ioudLtrbb5bpb1Vec8q221p6+QlkJEPbchebi6sLe2wfG3LtXoWNkfZMrZ+nQUDWUVSwo6aJBbV&#10;BobvdQqFmqb8xN18/fR38/7X7sVh+ywmp8fJqxAd19FRjFIejkpphDVGNq1hz112JqqP4gcBaZKg&#10;U4c0TXj4vrvYb78DyBcU5do4QcEIYK/uGaVLDTN9/hw6Z81nxaoNXHLRNVx40Zeg/AK4DXNYbj6X&#10;YYLYhFw0YsNQjsSeqYKRjSpCOwmqr9toYLNmms07nR1GqFVHZKNvJAIlAL8H1DRe89aP8benevjk&#10;hTcyb+8DGXMg9c0c9jGWcy3y31roHWfCW9k0QtqDu8VAZ2WgLZOl7BjrjGd9S2THWapt8s9Egcyf&#10;W6jTyk5LbctvpswkXmt3bwttDU//p6SmaMP/8pn/SV3ZPsrSlNfaXCfDL/Yd293fjuzSO8mYnrk3&#10;G/nQ/F3ks0YUfZGVqY30yazHMOHZUqJDRJGABy2hdRqKeVOfr4z64mgYXLeeO/51G7/95c/JuyG3&#10;/foaDljSvwW1GmlZ0sZs14701J3ahhoSqjpeh7HxGO16TYNwghE5kegGyjWGb08y1Vcrpg7PEQO0&#10;6CRN2SxjkMp8TwV0txp+lJ2b0uxYm863upMruo22TgNZV1LxrqVZHBNl6rPzQ+pNW3izCRKz3SX6&#10;T3MNljqsoUBL5ndFRsmU5/muEbdocFVq1kidoBwP5ZotdLFEotm1SmPezXOhpwS7dJoQzalHOtMo&#10;rLKR5aCWl94CjQPLhmBwNMTLBySOHHki/arVRGO0zsh16ygQrOP7oGJzPKIiARWbLWAKHJ3ip5pc&#10;UmOf+bOyj8/w64v5dkMK6wYahNp4TOraRMElyqzljmd4wTpGEKeWnc9JKuuMdTBJqLOjJFmT5Acx&#10;4DKloBKm5RSzC94U4egvbuMETf7t02eewre+dQU44mzwfUdHEaCK7H742/nwVy5noOGiHCNZIq0M&#10;wEq1MKn5jqPMC4nSCEwBJs11E+Jkftfa7HNEJ/iOSxLH6CQlrFfZsH4dGwc2MDw8zODgAMObNjG8&#10;aSNKR6Aj4rCBTkP8nE+n75JPGnjaxK4GhS7wc+SLRQqdJXAUxSAgl/foyOfJBx75wCOXC8gFOVzP&#10;xdEOnueRC3IEuQDluriOuPlkwqVpShxHJHFCPYwol8uMjo1RrTUY2DjMWKVCeWyUTSMjjFZrUK3h&#10;9M5hv5e/nL33OpCd99iW0Yoc+othhCAnoLYeM7h+LctXLGfZc8+waf0Ghoc2Ud+wHjyF8jxUmuAk&#10;McW8j4tJoRz4PkEuoFAsobwAL+fjS8ip8jx830M5nkFXrmu8QzoliqDaqOO6Hp2905k2cw4zZ89j&#10;Wu90uno7KJVMG2M9kT0ykQVFiyUrlQ3WUWLeKcxYR5Q28WRKMsGS8VRqLfvsMl5FrHdReKW5UMpz&#10;fPnBgtdUxsQR4euJ8SCKjdcySsRzKGWVPMs3UXzk8+ZIhVAWjELJTDinBt15ePyR57n5Nzfz9GOP&#10;wuAgc/fYnXe96+3svu+eFLpgsGIamcjhwLF47VzPvFtN9gSrBPo7YXzVSq646FzuuemnHLb7PN52&#10;2N7svl0ffrIaonW48Rg5r0gj6iDoXsSKQfjx9X/mrqeGcbpnE9NJo1omF42z3cw87z/2MDr0MF40&#10;iu+7hF6eKJjGn+54jMeeeY43HnEIWsekQYmRxOOWOx5ixQtjnH/J9bzsVa9hdR3ohhE5s9QtwzMP&#10;PMfXT/kI537nW8zecyc08NF3vptSR8C1t/6YjRUzxx+75yEu+MDJXH7Tr0hmLqCRmwgdRARxavf/&#10;ygJLIl5B8VgaA5QMsoylvRdZsBABny2nrbU8Q9ru5xFemfzjBN+1pamut5CtYypg2VzX2rVBFDvs&#10;UpJpT/M9W947S5OUgkzd2TqssjAhsSYoUcbw00hMyPN0Dx761bVcdc6pnHvS4ew2t0R3EOESouOU&#10;JInReLJPXbPqhcfZZ/fd8dyEJI7xfJ80VijlsfSRB9h19z1I4nGUHNrlKoeS20Ua18gVYhIP5u15&#10;AIPrhzn3rIv53ve/SnX9UopFkyK4Hobki93UGyGeo3Adl3qtQaG718gtL28QIC5hWCYMK8RpxJPL&#10;7uPlr3kZJBXRqpCV0zEabpA3h4q5HZCbx/s+9FV+9veQM75+EwtedihDKTgFI9ccY8NrGt2sEa6p&#10;kItipbWE6ksYmVUerVyziuBUNBWwbB13W4cFlq2UnT+b5e821K59rZfalrHPyyrIbYxHm7tm720t&#10;s7Wk2vRVO2rXfrby3q0ps7U0VV3Z98+WaVfe8tbmqBVYIvfZv7Oey+zvZMbekYgrYqjL8V95z6yl&#10;joSMF8SIHtag0UgYGx9l/epVDK1bz9rVq1m3Zj3jY6OkUY1NAxvNOUVJA8ojdHQXqIwOcOQRB7Pd&#10;vJm8+53HsM/OO0lYYCtZ8PC/oRpQSY3BOdImMV+YGoZKRWZr4Rub8CYRJT1lwuOYJuKZlZwWUTSh&#10;E2VluBZjZ3aOZscwu45oK6MFyLnyuy1j57dtJ7JeNqvT5sxIa1DM/qbt2pp5tlKZnrXtyHR3Kuuz&#10;JdueJDb6TCkPBQ8a9QSHmM7OHDO6oWCTGEl+3QSoJDBcNjkYKpJRP5V3SiVUuhjA9CLMKJrw15x4&#10;1P7XFAMbIthUDqk0XKqRInEcvJzRGxN5/1iZl85uj3ExL+VidM00jMh7KdN6chR96HPNuweZrm4z&#10;lVtoMo9vADaOhoSRS6xds61Ktp9pb8JJhKz3li9c8ZoraXe2dmV1cmmPi9kT7CvIq4S+Lpd+tTkv&#10;MfJGU73N5Lf95Bnv5+KLf4QbKKJIcq0Y106B3Q57C6eee5nssdQkKiF1fLRSeCiUo9CpQjupJO8x&#10;MT02w6vWYqZh4pojXG+8lEkTVCZynEjOMYc0aq1xSFE6Jee7BI5D2CgzMrSJsZFNBJ5DeXwE13Wo&#10;VSskSUxtdJhobAilU/7w539Q7J2JdgNqGuJqA/IlPF+RpAk6iSdM0HajVyqB9JM0Y8ksYl4iI6Fl&#10;5DzXoBSTu4pcVy+5jg56u4p09nSyZLvtmT1vAQu32Y5Sp08txIBKzygXiSwCvhzOXZAsqrlAFPIU&#10;xsc1a1asYOPgAKteWM7g4AaiRoNqpUJ5dBzPU8ShBFM5LmmSkqamb5Xn4QYevufj+B75YpFiRycz&#10;Z85i+vRp9HT1MXPmDKb3z6KzW5kzmOQ8wTiZCLd15JjFVE9Ym1xPhJlYQJLEZEij6bGerACkEu9v&#10;J4JV4LSE6sJkwWduavnOi5WTNBPDj61bji8JxZrqukZo28eEklwpjk3or9YmQYEfg1OPWf7Ek/zm&#10;V7ew7LGlkIbs/ppX8pa3voU99pzPeF0WWV+OLRAvd5KYCRs4JvtrIF7dTg+CuMptN17NLy46j9lq&#10;lBNetz+v3HMxHf44pIOE6RCeE1JyPeKwgFfYmd//+VF+88/H2ahLeLPmMFCucfArDuaBf/6VYHQ1&#10;Z558LIunQW14FR3FgFqUUlcdrByu8eNr/8mb33IYPYHC8QoMlDX3P7+Rfz2yjEOP+wBnfvoCRiOH&#10;eg7SAoyF0JkHvwEP/fMxvnfW5zj/0ouZucNilAMfPvadFEoeN/zp5wyHxgq95pnn+NTb3so3fvIz&#10;StvtRpgzinjqCA9kpo0rnlwlZwo6IhqyC21TwWlzzZJlh2aZDL9kxE1bUGf5bnNkn7s5UlsDLC2Q&#10;bqGMvJ/yHae61o6yIkllgKVj3zXzPVXQ0JArQFKD6Q785UeX8NuLP8OFpx/FkukOBadOvTxKR0cn&#10;aQKxdmiEEfX6GKOb1rLfHrtAUsV15eidoBOlPJ549FH22GsPknSMXN4nBSrlKk7qUsh51PU4+a4e&#10;Fu92ICPDDc445XP85BeXU924DB2ViaKQKIFyJUK7HuPlMcbHy1TK44yOjTMyOsboaIXKaJlKuUHU&#10;MGHyPdNh113n8K6TjoZ0ZEKW5yRzV2enSaWdYoRuzwLOOvtSvnndak47/zqWHPpGRjCO0GrdyF+V&#10;TvRblmeSTDZjxxHZZr0SsjUhqwRmPy01ecL+nhm/dtRaT3Nvk/3eAiwtba5OS61t2xxly27uPst/&#10;7eba5u5rLTslZSIg2t2zuWdsjtrV1e7af0ovqivzPTuH233P9mW793tR3UJKQt5a62t+zwILATVx&#10;IAbiCnTlTEBp2jBbHzwgCWPWrXiBZ596jHUrV/D8M88Sh1XGx8co+h4zukssmNfPvP5ZdHd10N8/&#10;k3wQ0NVdolgskKYxOqkzNj7MjOk9JFGdSnmEYj5g8fy57LpkCUHQ1QIm9eQOewmkxSs11oBqw5xq&#10;YMFhKMn7lGv4NpW8CLa/UxuZwEQ4pN1fGQqQjGXeK9tKa1RKJStqRhcyFWVb117dsWPl2LGX37T8&#10;1lwDs9ELSm7OPEeL501J5IUl6/hxBCjaKhwxeCkBpLZP7JxW2tzrKRPW7KbgxXVmTsuzYLOhq4YS&#10;YGkZhiomMs5m8Y9NKhVcBUHSIO8mBApynqK3VDBnJkuimak9me0pFa/0GFCJYWS4Ri1OTfZXv4AT&#10;OISJAbyem2E12Z5gvc7I+/syH/IK8krT06G2ELa79RQBz1WhXJ8I1Ekco1PFmAzvjdA4eBDvsLZO&#10;HtG/c4GwgEAby4+O7Kv0XJEJYUrRj5nZE9Cf3eoxJVnmymowWUonzdmPn/5+LrnkRzi+Mboox3E0&#10;jkca++x8yNGc9Z2fsrqc4Lsa7Zr9YwCeVihXm72UTUGvBEA6JtNqkk5k0QMDHPO+AZUCfLTWIMl/&#10;tNbEtQhXmaQNngNRo07YqFPIOeQDn2k93cyZladQMJ0aSI+ksVFeF/XB1dfczmfOvxDtlzjqrW/h&#10;wEMPZWikQjUMGR8v02g0qDVqxEmDKExphCH1MCSJU3QYo5qdlOI6Dl4QkPNNVtiOQpEgF5DzCwSB&#10;Ty6Xo7Ozk87OLtxcnlwpR6lL0imnMFYx8fqpeP1c33jbYrGAOY45xzKfk/fxjeDSAuYCVxIK2c3N&#10;npmAed+EVyaShbYyLsJLBIhS5n7PM89UMonDhonDbkTmn+cbIVmuGebs7Jb+FNBnFyHtGrCmM8LP&#10;lZAIR/ZQphLnLae0NJUvG0bjuBPZQT3P6H+eZyz/9nxNK7ysR1KLBTFLdqI3BXnWkmvbK0PYtIwr&#10;45XU2oxNVDN7GXzP9HV3p7FAffXci3jitjtM5WHKEe95B2ed/W5WDhqpVqlCV59peyygNrVAVokC&#10;L7aIom8sepUNK7ng7NNYdf9fOXBuB1/48AnEA88wozPFcSqUoyHckke5FpIPplHqWsK5517NWNzP&#10;hqjEiBewdmg95130daoD6/jpd7/KGe98Hdv1B1Q2PMHs6b2MVSukQQ/kZ/Ot7/+U7XddzKJttqXL&#10;yzM81iDuWMj3rv0d6dzt+OMdt7NmI7gFEwZUScArmOTAvR78/Xd385PzvsZXr/g+PdvOgxg+fvxx&#10;KBJ++4/rGa4aoTY2sJ5T33gkX7j4e8ze4+VEeVmsZXCaYZ92vFqstQgvpJlxbFsuM+Z2gWyWyZSz&#10;dTEFsNwayj7X/m2fbUltJbBsJaUyWUVbrmef0fq81r7IUvZeJcqEytRhP13pu1iSW4VVmFOAv/7w&#10;Mn7zvbP5+ulHsnN/QF/JY/3q53jmiadYu3Ydxc5edtxtT/r7+3n2yfvZd4+dUGmdIPBxXI/A7yRM&#10;FU8+8gi777kHYTJGqlJzpI6fJ41Tk6HOjXByJXba65U4+V5OfufxfPzMT7JhzYM88+T9PPHoGLWq&#10;Udyqknlxp10DZs6YzoxZM+js7Kavbzo9pS5mzpjJ2OgInu9RrUU8/MBfOO6EN0A8LBNQNkxrDfmS&#10;hMe6BliW5vDZcy7nmzet5n2f/Sk7v/poBiNQOROGnzQMX9o+zIa0JiK3QrEKW6MYwrtK9glbHmg3&#10;bs1r8mmjLabiV1veflqPfpNa5sqLQmU3Q+3at7U01b1WCW2lqcrTht83R2oz9bR7Rmvd7crQptxU&#10;1/4bytZnm2H5JvvbS33u5spngaUtl/07K8cSBQ1PjKORce8t6INuH2645mZu/OUvCVc8S35GLyce&#10;eww7LF7APnvszp67L6AriwP/G9J14kYNL1/IwIgtq71ZSiW8tRybo8hC0SG0Y3QeR9xgjcjMJ9eZ&#10;yDWRZgzfiDEpScyaHicm/NAVYKq1ZIjVBnjG2f2FmflqdRAt8l8LoG83V7IgzlyY+FBZD6T8Yauw&#10;5TUT+r2W57d6Kp1MSKeyPJCVdVp2JLQASzQUfLN13dUwsxsWd8J0W/EWqAE8NBAyVNfETs5sP5A1&#10;K0yMTuGhKTgpnqNMVGQS4yYJOdchF/j4TorvOwS+Q85VBKLDBfIuWvZMViKzjtTjlDBWhHFMI0kp&#10;lnJo13j9GqGAf0/0BnvWpkSg6UwElCMeShezX7LowpxpMK+Js2JZZW0ntk6IbE3xi3h6BFg+UKeu&#10;8sTKtCsWI7z2DKiME3PdJliyoddoSZQofaBcyUUjR+ilDVPGA1wipnf7zM6bkOOtJ53hti3Thz/8&#10;Pi679McEgUeaJiillEZ56DRg11cdzZeuuIblgw3QMX7eMxaGJIEoEvAI2gTACeebjk0TmqGwWQ+m&#10;5xlgiUpMkgYHHMc1QFJBMV8k8Fx836WnyxibLcp2RCCmiTl2xGa7iiPo6DBj99WvXslf/nEnlQjm&#10;L9mBM886m1ArQj0hFJDJpJTEIQsI8R0jQOwZfKbNsvjLJ8kEaLcCyBEeSlJzHIaSEFBXQGIYGaWk&#10;WDDMEaWy2VsbNF/Km3eygiuOxfslvOeIF9MKLNvNSmK7U3luIB5Oy3C2nNVlNaZ8GJp38GRPUGrD&#10;EuVoACVDacNU7XvGsbGWpInxXpKZPo6Aq4SJdsc2K5lv2qOtEiRjqeW+WCasAnKyx0MLaEOJ8JHn&#10;yFCZNslhyxaguEpi3wXUh2JNjKRPAHKSUEDF0N8H0Rjc/+/7+MtfbuWpB++H0THm7rM3x7z5Tex7&#10;4CuhBIOjmu5pikZo+jiV/bmpYxYtmyrbUXJUiQN+An15uO7Ky7jph19ntrOeE163L6/dawlBeR1u&#10;uAnfDYlVAkGOuhPQUL3c+8QGbvrdg+hgW8r08NzAON1zZvP1b51LfXyAz3zoBN52yB4ctuc8/Npa&#10;chhvT+r3kHh9/PXvD7N6YIDXvOFQqtUKnttJJe3gR7++k/V0cvEvb6Rvm13QjkcE1BNzHmlDmcy+&#10;Mwvwq2tu5VcXX8pFP72KwuzppDF86v3Hkzaq/PFfNzEwZuZJVClz4mGH87Evn8/2Lz+MpCD7TGV8&#10;EukTu0hr0fmzZPnTtUqz8IjOLIRZstftwp5dMPX/AFhmyfJ9u2tTAcuMCJx0rUm2gUKqRanMXrdy&#10;vLW+LCnps2YdrYqqGHPs+qfF2JLzoTOCm77zNf78w3M55wOvxh1ZRkFXWTC3n56uaURpSqk0jUKp&#10;mxdeWMbgulUcfNDL8N2UKGyQzxcJtUOaKJ59+km233FnvFyeKI7o6OokDBM2DmxkzeoVbBxey4b1&#10;G1i/McYveISVmF322J75cwosXDCL/hmzyQUd9PbO48677+W31/+aj535MYOAkzKOauCpmIIbECcJ&#10;SRIT47NxJOL223/H6Z/+EKhRc5xR4JuJ6TpGWhRLZiFxClCawwXfvoHzf/EER59yEQe/7UQ2RWKd&#10;xszlVEKGbDbjJJxQQBuyuFuDJpJ92kZiRKI4ms6WzxbKjmdTrm2hbJPvW3ml5b5Wj+jmaHN8NRW1&#10;4+8stVOW2cKz2vH/VGRlP1uoM0ut9f+n9/039KK6Mt9bZcCLymaote2tZdt9Vxl55YhC2lrOUpTK&#10;2lgExkKu/dHFDK96lne9+TUcecSrmD93Bn2tN/1fokhAREMbHSvWJrtzmMq2alHQseGjMjcjm19D&#10;fk8SIyMdE2VPJGDSynol/Z7INhdENkR224sNgZV2aT0x/5LMnLTAEqlzqjEAc78dayX6T/YZic1U&#10;Ld+VlrnXimcyMiOVrUtNACnXmxEAWgz7Aiw1pj67ZCsxuPkK5kyH6TbRjeTacOR9fdm3J93ZzHta&#10;BZZXYNM41LQZByumU2V0ioKNlouMnhb4ovuLrhiKAV+JHueKrmsTREYC9LWS41ZEnqeSob/RkFwb&#10;sj1KK/M90SZ5UE4SDTZ15lR0eXkXP4FAaXboV23mgWwwbZZuJbvKTAT4xsDqSszakRj8PNqXExeU&#10;nCgga1OTNyUCz3FknGzuES1nonsm5QDNsUopBg49RZPJf1p7FpERav/Lf0IfOf1Uvn/J5fi+A7go&#10;z/N0ikeauux2yNFc+ItrqLhyyL0zsXBYptbipdLSGVkLr6XsBMpOFkdCFB3JvmqFniuWIm2Tugjg&#10;cRyjN9jkE1o8fJuG4Lbb/sUlV/6YRmQGaMc99uDDH/4I5UhcyLIHxgoLVzKCpqIAk2GJ1JaTEEul&#10;TL9PApvyt2MtA2Kt9iSsIknFE5k3z0kygLTRMPsW0lTOnZQN14HsCWx6CgXE2P6K4kySHInvdx0j&#10;SAPhVTcjkHTmfR2pL5SDwC048jyx1km22SQUAZMZN6UMWDNGBBHKLcDSlU26qeyjyQJSJbHfkcFQ&#10;RmhKuTQDzF055sO14ETQZtNyZvd3SuiZI8l90tQIpZxvwJH1hsbaJI1sjpUyceWBgrFNMffffQfX&#10;//J64rWrKM2axf77780Rhx/Bkl22JXJhsAZaMkaOjprtWq7sF3Xk+JAgb8akUTZCiRhmdMKKpU/x&#10;g2+cy8r7/8jr953PO167B4t7NOH6Z+gOUnwXGo0GSdBBTZlQ1et+exf3Lg+hczFprp+1IxFL9tiL&#10;r13wJXq7HY561b7sNE3xiRPfjB5chtPYiKsS8EqkuV6efmGQ66+9n6Pf/ipyxQZ+oUQ5LPKHfz3K&#10;fcvLvPczX+HIE06mIgqy70O1Bn7BbEGrV2BOEX78g1/xhx//nO/d8HPoKOIqOOu9JxLXq/zpXzew&#10;cdQAaKKIdxx+GCd87Az2f+0xhIFYfIUnsryLyAp7jYwsmLSAiuJq/7WWtTQVsLT3T6Wo/ydklTK1&#10;BaV6a6id6FYt4NuCw1Zqd60dZetDmYd6svg4njEslXLQo+GXF36F2646j2+f+VZ2nhNQzMU0yiOk&#10;kaZQ6GZ4vEqSulTK46xbs5xDDn4FOmmYLQVxjB8UicKQZ55cSv+sOSxftZr169YxMjxMnEJHsYNS&#10;dweLtlnIom23Y86cecyYOYuguwviKtQ3kjTKkGqS1MXL9fL8c2v4ztcu5YwzTsaJhuntdlFpGVfH&#10;qCQijk16fZXrY+O44sYbb+AL534EVNmEIhRyklHMN0LJz0OhA3Jd0LWA7115C5/5/u28/v3n8eaT&#10;P8yGccOXruBR7RjlWqfGkKSUmS8203OUGlnuuUakKyaSwVllhTb82Uo6oyg215w2Y5ydJ1sClvar&#10;9ZJkqZV//1tebkdTAUumeF72fVvb1462BCzb9d/mqF0dll5qXZujSXMyM0722lSfZNo4Vf9srp2t&#10;9bmis7S7R2HkRJcHyx54imuv+i6f/sCbOeO4I16izzCj7EyYguXvdgr31tGQhKrGNhmhRMdo6aPE&#10;BNAZ2W9D1OVeLWuCli0Zdq4p0Y0SAR+hhCDaexwxFlknkyP6WiKhhyD7LsV4HbfMO9uu1nlqv9tQ&#10;elr5uo080IhuOXFpMrgU/TxFQEeGb8jUn72mlAy8kJttp5rcFyizhuQ92foUGV3K1RJiB/iBTxxr&#10;nDQxdj1Ap6aTE+UQO1AOJbQT81KOJFVU2ngRJ4FF0fWURIjYMdMCgpXwsy91Kc86tSZkUZSJDsQ1&#10;659SJrmjkrHHOimSCedMgvH4OdINngsqhO1nwZzJ3bYF0vK2CWSyrFaA1eMJY3WXOGcSQzme6QOb&#10;08QC+0QMG55EDiIZfANpc5qASjQFL6Wj4NDbpeiR8OH/L/apbok++OFTuPKyK8wXDSqXK+hGw7h1&#10;t3/5EZxz+Y10zPLp6hAXsTC7LwMbR2YNT+TMRteZAIpZskydFSt2UtmyjoQEWYYkNSBKCXiLYhPG&#10;qGRCPLOswjlf+TrPPrMCMF7JztmzOPkDH2TXfbZh1YCJ5VY5w3CxgB2HidABP3O0QSxASwtwbE5E&#10;YXoyE9KSLWMBtZYJHfim7YEAQRurbcMuksS8n4Mc15EBYo5MLGs1czITymYdbFrJxCMXSEhrs+9k&#10;ItlFxAJJVzyRk64J58WyL1EpsXhkLJ1KXPAWUGrbBgG49qKroVYz9xblJNhKzZTzZd8oGAFu+zoQ&#10;D6NSZlLb8dXCE1lFzfZD9u8wMr8X8jBeMc/VESR1AwaTqgGUXSV47pl1fOPbFzP+3AuQxOQXL+LE&#10;497OG498GdWa8fwm0s91DO9EeiKNt+eY8zIDH/pnwNCgyUtQTM1+lG3mwPcuuIhfX/5Ntumo8Yl3&#10;H87eS/oob1xKdz7CTUKSMDLZ5Yoz0cV5LFtX5wtfu5H+Jduwou6zvqrQIRx76ml84ozT6QrgkL13&#10;gk3LuPCT7yOorSIXjqDSiFyxh9EaxF4Pl/7gV+y5x44s2X0X6skYTqmbh5/ayHV/e5glBx/DOd+5&#10;grrvm7M5Za6F6YRVr+hBn4KLvv4j7vj9H7n0ul8QFQJyLnzs+BNJayF/+te1jJTNGZ+ehmNeewRH&#10;v/tdvPEdJ1F1jBGnmVjJzg15lhb+yIJLMkYpsqE3mQXO8nmW7DzLroPIvfa3/4TaAdKs19WSrT+V&#10;/QtkZMPmnt0iFqFVprTU1bycub65+u39ts3aLrzSf6k9szeCGQ78/Guf5eFffZ8LTnsjC/siXCei&#10;Xq+itEOcuGinyLRp81m/aYAVK57jDa89gg3rV/D0kw8xNjxAEsXEtQqN0RrT+ztZsHgJ+x7wCoqF&#10;PKWODqJ6zD333c0uu+6K5yT4gaZWHcNVEEcVE1cVheQ8H+UX6e7fjpQSH/3A5zn99OOY1qGI6wP4&#10;bp2OQh6lHaMo5DoYC30Gxhyu/vG1fPdHX4HKoOlgNzUCwAowLZagXA90L+Tbl9/IV666i9eecBZv&#10;eOf7GAtN5jE/59LQEY7n4aSmo3NBB0G+aM6Ic2AsgmoCNQmF94XXHZGt7RRL88fk61nS4rXXGSWx&#10;lWw9TaVyqvra8IfW7cu3lqMN37UrszmaClhurp7WZ26O7DrMFHW+lLostauHKepqdy1LuhUMZNap&#10;dvO8lbLltjjX/0NyHOMFaiVPgxfCounw8VM+zc1XfY1tZipmbhWqjP6nKmwN49Uq12G8luIFDql4&#10;cZqA0npuRGfRsrYoZeailrOTmzqTGL9xjCJerZvyuaIRE9WaMUQ3DdOS+TaKZO2XxCmBb0I3U6kr&#10;yYCY7DxTMv7NNUWb9loDq2YiVYddt9Cie8ktDhPGJG3LOeZLKp48W06piXVS2TXQPrtlvCfxmMo8&#10;L1OuWUaiMRBwpW2EmZqo35NnponRqV0l76GNfc/xzL5B7Rn9wAsmPKVpaoz0qXV0ZAzQjjw7lufY&#10;+WTfzeZo8wQ8Jlm9WcrbtjvOxAKsrQ4uZ9fDhOOmCUKxFmxZVlyY0QP9jkku1C7V1IspzUhtXzpM&#10;EQOPrq1BsUBFmxwXTs4sW5474VRqyBnfvi9Or8QY9V3J5aHjGJU0mNZTor+09WHJLybTrv8VfejM&#10;M/jh5T8krtRAOajAy+ko1rhejuKCXdjnLR9g2boRtK7S01Wiq7uDQiFHf1cX03u7mdYzjd7ebnp6&#10;eugoFckHDnnfI5c3TOIJyHTtZ/bprVY8Lef9+WZS12pQrRrPzsCmQVa8sIqlTz3N8lVrWLF6IwOb&#10;hkG7pAksWLiQw177enbZdz9ynTA4Cto3ky8WS5dlUk+ZZ9u9cFaYN+d1pk2tHlgnw9R2YjSZPDMZ&#10;HZmssSR28T2jxGtJrdy0UIswzEkKb1esX55jBIgFvmlkQJ2WyasEGHp2c6x9B/lnSbWAVS2C105c&#10;C1DTVDaxa8kulci98o52olljQCphuLWa+dQNY2wINHQVzDuGNU290cD3PHJ5D+Was5xiZWLgvbyZ&#10;zPm8CHHpW0fGp0kZYI/tY/seGM+wUtDZZUBs4JmjQoo+dOTgiYee5y9/+yuPPLyU+sBGKBY47A2v&#10;45BDX8n8RbMJ5d3rzXg404euP2Fncqy3PjUAOZQU6kVlEt705+Gh22/n8gu/wNCyuzn+Dftx5IG7&#10;MCc/jtdYj6vGqdZGKRS7GatqOnsWs3ZUc+Of/s0f7ljDrO13Y13dZ01NM2PJznz2nM+zz947kkvh&#10;q2d/kjt+eTlfOeM9dNRX0uWVqY4Nkit2MdbI0TVjG2789e/YsGGYN7/lbYzXKjQ8h9HY5ye/vYvR&#10;oJ+rfv1nko7pOEUzF6yl04YZxxKG3OfAFz//TZbe9wDfvfoqnO4CnoKPvuf9pPUGv//rz6k0zMkO&#10;OQfefMTrOfyoI3nHBz7MqIbIM/3nZhaj5rhljTWyoLwIWEp77PDb8s2oiMx1PQWwzP7+UqkVWLaC&#10;xixpURq2VCZLmwWWbepRwpIwcXPTyJWt2763VWIRpUWsr03dUIxYJR9mufCFE97Fxgdu4cpzP0gx&#10;HaTeGKZQzOGkLmOjZdauGeTJx5exfPUwjgOLFk+jf9Y0nnpsGce+/Y3MnNZJwY/pK5YIPJ9GrU4t&#10;rOH74OcKJGmRKy+9guNPfhelog/JMJ4HaT3EVQ5gtkToJEUFHeR65tIzZwkfeufpvPf9x9LX5VPM&#10;gU7H6OoqMT5eptjVQyXSJH4Ha4dTbvzlTznv3M/i6ZB6ZZxKvUI9rjJeLZMC5fEK1WoN5XUSB938&#10;5c6lXP/np2jkpjPu+ESpInAd4qiBCkynusqnWOhCOXnCNMDrmU/P/B048dRPEPRNR+flKCOxpGMV&#10;TTuGGf6bNExT8GTaxstuDTJZsgpWk3SGSTbDf62GGdrwJm14uF2ZzdFUwJLN1NX6zM1Ra/81308+&#10;mwrhFKRbgF/2eutv7cq1u7Y11Fw/M3O9XX+oLQDL1u8vhbJ95Gd1F3mWo6GgYfCFAb57wTn889eX&#10;ckDr6Qj/H1JDwiU3NRITsui4aBvaiumzxOpDmDXbcSb6UouH0YIeJXpKJHkalTL6kiULGIOCUdIr&#10;Am4K+Yx3M4JVa2osW/Ysg0ND7LP3Pkzv7wABk6mSLd0SbaZkGjZ1GBt9pc0cdWyElYTlNttpeTCT&#10;uRMR+a3AMskY/C1Z3XMSsMzO+ZbyWR5r92nngsqATvuH5ws4ziQtBMmTkRovn9dOLlq9V94hlbXJ&#10;NcsAypVtS3Y8ZZxT0fWUAC5LWrIUOzY5oHisse+f0cmlKSD1OY55D5VIx1pSE1FXSplnNMu7Rg/P&#10;+6DiGJcYLzVtKBXy+J6psxQY4DmVPaYBPLm+QRzkqCaQ+CbZIxJNZ/V5VxJOYj3J2iSYzPsSAx5W&#10;6OnKs6jLpdT6kBeRFi3PctcWBGUL2TkX2nmaaMIoQWuHBMd0odb4aYjvaD7ywVP47fXXQRThOKB8&#10;0MVCF6O1hL4d9uXQ4z/G4+uH2LhuDVHUINIJSdggCRuk9ZqcWG/dbQ4FP6AQ+BRLRfK5wBym7Zo9&#10;k57r4nsenufguR5B4ON5Hq7jkKQpSZIQVitUKzXGyzVGhkcZHh+lUq2RNhomu4LngVfA6ellRv9s&#10;Fm27HYccdAjb7TAH7cHgWGZvng1/lc6xk0b6YIvUuqjbyWa+vHiyNjdEt1y317Sd+G0ANcjISVmF&#10;KWcN7kompCXVZtGxws7+/qLPDEDLvob9TKWMziyEWkJWHblXpSacNWqY/BjVhvEidztQSqC8Zj2P&#10;3vtPnnvqUe6/61/oWh3lwrxFC5kxdyH77n8ES/Z5BaUFnawdMY6EKJEj60IzsVRiGDGRCR3JMSOp&#10;WPKa8fSh+Z4vmCNDdAIdeTP5xjYO8ugD93DLb37L0Jp1gMfiPffisMNfxyGH74eTM4mVYrGkOb7p&#10;T89axGxIje0LCZVpbtL3wUugx4FCrcJNV13CzZdfxI49Nd73tkPYd6d5qPoGur0GcX2EREcEpS42&#10;DNYJOhfy1MphrrruVtbGAV7PYsarJdZVNa845q18+sufo54Y+9adN17LN8/6ICcdtA1HvXwHOtNh&#10;Bjc8S763m5oq0ghms2LNJn510z95yzGvpqeUJ0p9okI/V//2HyzbpHnf2efyqrccR5wzmdFURrGw&#10;4xxLjH5nAh/7+HmsfWYZV173cyriUT/jpNMIq6PccusviLU5B7Tow9uPfCsve8WBHP+JT1BWxpvj&#10;iIDUIuwdUVrIgEGbJMFNJvrZ8qASi7IlLcYUMvxsF/4sTZqfmWu2XLvft0S2/JQKc6ZumLzwwWRF&#10;2D6/Ob9tmcwXLf2mxOquxDKtZU+I45oEM4Hs405F9Lp2D7Ys3tZi76iJZD0FSatXrxgFcqaCz55w&#10;JLmBx/jcaW8jF25irLye9WueZ+2yZ0iq0NtVYP7Cbenpn8b2O+5MvlCku7uXS771Ld553LF4aiOB&#10;qpJDE1Zr9HVNN0DRDUlVkTDp4cJvXM4pH38PHUVQehRfKXTooVKjEWgFsaNoJAH5rjnMW7QrJ5/4&#10;fo55+3tYMH8269auJFdwaYQV1q5fyfoNa8CD4aERxssJ61ZHdHaaRd93zJEqsTLWcZUYw5UH5Is5&#10;8p1FKo2Izr5Z5ErdFItdKNl4nxCCiknjBo4KGCuHlMdDEr+PO5du4LF1Cfsd/X7effKnqPkK7U2A&#10;S0ciVFKJyvGE31Px5dh13BeFT2mRtdY4IaykhYfs9aaAbqFW3rckjlaYgt+b92XmxaS1JKOYkSnf&#10;qoZkja9M3cxJNFWbs9QKHKekqeajpa2t5yVSa39uLdl5P3Eh83eGJq3XbcgahLeWsvW0qzN7zZVm&#10;FRVcduF3GXj6Cd500K6846hXs2j+DKZN70L5ngEGcYrn+fhiqMpLmGgioGoSP7fwT3NOyGddEqnE&#10;crJAZGW9eAPj2Mg/zzMh6YFvvFrW22cVf2QvuQU+YSR7pmW7kwUoYWi2zRQDIxfiEEaHoVwO2bRp&#10;mOeXL2fpU0+x7IUX2DQ0xjbbL+bggw7iwIP2wnMkj4aA1Lpkh3VsGKrVH2zuCgGTUWS2cCWZ6xZv&#10;WdIiB7J6YJaaRtMMj0yau6IrIrqo1hMAq6nLyj2ODcG1bbSRg1bPEi9wItlSm3JA+hlMH9r+JNO/&#10;YNYfGz2XZupPbXK/KSiV97Kyy275AjGK2jVU8ono7Hu24fWmjGv+Zyjr4HIy5bQz4TzReiLZnu0P&#10;V3hbiQ7aNJYn0rcadJqQV1DMK7oKDh2+yWrriSd+RR0GRxNUzqURmWSatZoJzbXDZMcrkbFUsrdV&#10;ReCmMXkaLJxVYqaU33qyAqRVok9QJOAxtGe8VqHSiKjHKcr1SF2Fkvsd4Qm3qaNp8jri85/4GL+/&#10;7lpoVHCIUSUv0NU4hqCX/Y98B1/84fdZPWKUkZGRcTYND1KrlSmPjTM4uImhoY2MDA8xMjRK1GgQ&#10;NyLSKCYKI+JYTEBxJKdOa1SxiI5jgwpS2WGtRALZ/LlxZIbewbjpCgVynT0Uu7vYeedd2H2Pvdn3&#10;gN3o6oNNozBeMwwRSmIcMozRqpBaak7GzZBl4uz3JpNPUUfrPZZaGT07rtl6msAvIzwmUcv15sSx&#10;36WYpUn12NCJDMBE7tEZZUHbRDgCOJQVRHI+o8IocUHeHCyc82BWHs4/6wJW/O0GqKyFaISCblAC&#10;pnU5DI6l1IEK3TBzF868+HIW7r4rCeCXYGRsIoTVaQkDTi24lQmt5fxJYsi7sGFDg7mzchTz8O87&#10;nuK7l3yfcN0qgza7unjb24/lXce/ndSFdZsg3wHlhgk9KHZI5jgRYCa8wOw5lK4iDqGYk4XKNZ2l&#10;YhNr/+Qdj3DuGe+jsXopr9lzNp//wNvQYy8QhuuZ2V1kbGAd06bPZLgasn40Yvbiffn1H/7J1Tcs&#10;Ze7O21HtnMkjz68HevjGFT9hl1fuxsA49HTByMrVvPdV+7HfbIdvn3kSY8vvJxpdR1dvB0ORpub1&#10;sbGa53vf/xUHH7Q9u+y0A04SU00LPLy8wm/vfppdj3gL37v6Wzy+yljGHFkMXMvPAlxCbc6NyoXw&#10;4dM+zdimQX583VWMpmZT+1nvP52wVubXv/sxqQflCvTk4Pi3HM/CbRfzqW+cx/q6sS4rpw2wZGIR&#10;0xjln9QAS0SQWh6cClhm58LWAkt7Pfu5JWpbx1TzsbXult+z4tu2T2WAZWt9WWDpWHkglvrmkiBp&#10;z5NI9mEAdTHwgCT1kj3RnnjXSx1mzoYp9BQgH0O0ZiPnnXIsuU3L2GvbDlY8+Qzz5sGhB+/Py3bb&#10;kzyK2tgYOolo6JB8sYSTy9Pd289F513AKaedgu9upODViao1SrkCKlH4fkDihaRukWqtl29eeAXv&#10;/8i76ezO4agqAQ665uN5PrVohFpSY7hSIXUCBger9E1bwPe+fQ1rNhilzc/BgsVQLHkceOhB7LX3&#10;HuTyimm9XXQVuij09hoEaWOuAl8yaHkGXSKnnHuyiTwNoToK1RHZmyCbpVM5oKxRNffkuyENoDSb&#10;j555AT/4zQNM3/vtfO+nV/PsADQcOdtX0sHLUOHoiT2tqWfGNMYou54AS0uijxiFxNYxBbCcir8t&#10;OfY5bfhctwBJppo/Vu61/N6qhvyvgGXrtf8XgaXKKvdTkJ335kvLjxmaVK4Nba0sm6qOqa43yTEh&#10;fj0OXPuj67n/r7ei1z9HYVqJvffaiWPf9iZe9apXMk2yx9fqJmIokLMvld2vKIlEsqGesQUZAhgT&#10;MSpanSqV7UgIANGiUOOaOu1WHUt2P6DVVZQYg7XNVxGbf6WiJHuUfBJJCquWV7n3nnv5973/5tEH&#10;HmNs40aJMXWZvWgxRx15OIcdfhj9c0tND1atYdqnbLSYhMY2I5isEVwiHuNYtnknBlQ26nL2bYaU&#10;1Vc3M5523mcdDEpPTEr7u5L9l6lEJGlt2mHHXKkJfcryjx0z+3zHhgtj+DTwJwxf9qxvLacxJJIt&#10;N00hH8jalVm/kPmc6Ex75X0dJt47zcinrH6tMt5QC1qz/zZH9vfsPFGZeWofYz2/FsjZxJOWsrJa&#10;ORORddi+s+HYNpKvYfoocCQja01DGlEoBhRKZv0dHktw867Jb5GbAM9xJKdGZOaDksRwjja6sZ9q&#10;eouKeR0GrP6vKAXKwEBotnvUG5JEFI1yFE5g+iZOZc+wkCtjjIg1VyLfPnf66dx6wzXQGEcRoTwv&#10;0HGiQRXY9Y3Hcfb3f8BA1TCO702c8+MLc7gCOiyyj2PDgGEIUZwQJwlpFJMkCUkaEUahyQqbpCRo&#10;OVpC4aJI0HieGdmcX8D3fXK5gCBwcUTBiFIzOTVms2uMWK9kL6OdKJZ0xorCVgjkLGUnSOv3l1IP&#10;LYw+qc6W+rILeNvJkxESky7b79l2tSmbnVz2slITtylluMyR31MBHsp6TGSjtTU5qkCyiebh9Hcf&#10;T/T433jnYbsyozNleq5Op65y7JveSD0aYTzOc+WN9/KjPz/Npy+/iVm7v8J4uPJmHJXso/Vdo+t5&#10;EquvRPDFsZl4ngMlz4DK+nDCXf/4G/fecy+PPvKImRF+wKuOPIqj3nAU8xb1MlYz9TdSyWor4RZW&#10;SDiSq1pbS6s2MyS0WXBTAy5zvvE49AQmY94lX/sij/75OhaWKrz1iF149X47kI6soOjV8N2QpF6l&#10;6HeA240uzefh5ev5/o9/w5oR2H63l7NiU4NnVm1g19e+mY99/ny65vRSTY1OnA6O8LF3HUHn0CN8&#10;8YNvYXpaJilvwHMSarFGdc5jNMzz2z/dxehYmSMO2x/XSUnJs6Gs+OGv7yLsXswVN/0BemZAwXgT&#10;bZInT4S2FeqRhpwCdxzef/KH0aT8+JrLGBPwd9b7z6A2vIkbf/8ztG/mXqcPpx5/CvnOTr79k4tY&#10;OWye4dqQ9zQDyERuaG36uhnikU4I79Qq2hKybeeKfgnAcira3G/tqHV+Za2h7ai1fpVZ7LPUnOct&#10;c7JJAiosz1uhndrwbE/mQk0s9yJzg8DgopkFs+hXq1DqMhEcxS6zh8VzoLcE//zTQ/z8+z8gXf8s&#10;0cqHOHjnaRx52G7ssGgaPb5CxVWCJEQlDVSiacQ1CBR+sYD2fPKFaVxx8RV86COnE4ZryHkxORUQ&#10;x0YzcH2fMKlQ6JyGZibfvPDbHP3W40idiOGNA6xa/hwbV21gbLiCCowRZ8ZCRd+0mWy3eAem9Uxj&#10;m20XM31mD56vcbt6oKOPx/7+d0ZGBnnlG14H1UGz0tqDvRp101G+aLiOZXLRMlMHgk7uu+1O9nvV&#10;EVAfgGQcGmMiaCSrWJqYs58sk6YBdC3krM9dzI//8hzekqO58Ce/ZGPdhO0lkpCsVjXroKckw2Qi&#10;stgx76eR40qsccUmZVACRkV5MijTvIrOehrk80V8JmUtP8WTfp0ob+ee5cnmXGwhe6mV3bNbQpSE&#10;AGYpe1+7etsBWUtTXW+dO22ptcwUdW01tda3BVL2P93y2Vqu5Vrrd0vZ6/bvbP/YsbO0pb5rLb85&#10;SkWXUtqEyhcV1DaVeWHZYzz20H08eOcdUK3g5HxmzZrJ/Lmz2Hev3dlj153YcckOdPd4dBUmgKPN&#10;1OqKKzSSqB9HlItEjlOwPJNo49bJ7rdzMkZGm0hLi9HZhl7GAniQBNDlBlQr8NyydQwNbuLhhx7m&#10;iSeeYdXK1UQ6Zc682ey6y07MnzePhYvmM6u/HxyHvr4SXQXzjPGKyfcVJpJQJpCMojJfa3XZhtQw&#10;bSkWoBYao3VDdKPubhgZheFheGHFOlxXsd12sybAnMj4JmCk/TqjtXhvJeQz+9n8XRkZkIohl0y/&#10;Wq9aKmNh1xQQ/00GoFpc5UpkVhgag38cyskLAjCR5EW+RHolNixW6rLv58j+ccd6aOV93QxQzgJL&#10;q+9lSUsdlmy9reUsr9t+ZTPiIHvrpLU468qkJZwYOSlBSyhwpnKbm8QR8KwSY0R0RL/RWraayVGD&#10;XkFOi5CswkpNJOdBtQBazHriilF4uy6Tz+O/pRAYAMaqJmovwehvqXUkZfYuaz2RT0XLe9t+tuOn&#10;MLkc8gl85oyPc+uNP4dwHEWCwlHGHu7k2f1Nx3PGNy5hTBlFXymTzERLHHsqUkG1UfyUCI9mI6Sj&#10;rJvZMrO9RwvDpaIoNQdDJpxNgIMIoFQG3bUhSDKpgkwbtDbls894KdRavvX7S6FsG7L91CpIssDS&#10;0qTyLddaP6fUDKagphCyn5g+tyGhNvWxdqWPlZk4gSTz0Y4BJD0efOp9J5F//p986C2vwKmvpRCt&#10;wx1ewcc+ego4FSK/l6/+8B9cdP2jfPqqW5m5xyFUU3M4bb7DhJV4ntENo5oxZqjEOBkCF0oFM+aj&#10;ww2WPvwgt991B0/dfjfUxqFYYIfdduWI176BAw4+iFIHbBw2eznz3QYIWQtZHBndUYkz3bNWIrGU&#10;Wo+BH5hzK3M5ScJUhy4Fj/zrNq697ELGlt3Huw/fg9cesIS+YAwVbSBQNVwd4roeflCgXgsI6eVP&#10;dyzlmj8+Ts+220NpNs+t3ETFzfOhsz7DIW96K5UABismPn9mDi785Ee496bvc84HX8e+C3uoD67G&#10;JaXeqJB43YTeDB55ciU333Ifb3nH6+gsNoweW5rLD3/5F9br6Xz2wkvZ9oCDabhyLIo/oSA61ios&#10;czTSRlglwwknv/eD5Pr7uOyyCxnXkNPwqZM/ydjaNdzwh2uJZAN+DvjYyafTiFN+fMP3Wb5JsmqK&#10;R5QWodwUUC3zISv9k1R4TVaSJshsqWsqYNl6bUvUrnx2vllqnaet1FqP2hywtB5ceVazTKassouk&#10;vHciZ2ulkZkHqm76TWvzPR/AhhVDbHj2cR5+8B4GhjaigzwnvO9U5iycTV32cVOFzjThjJNOYJ/5&#10;PSzqiCiFq9hxUY6FMwu4UYW8NhMjjQ1McTwHpxQQOeDmisRpjht/fjPHvO1Yero0SVTGI4fv59g0&#10;Oo5WKYObVjE6XmFgTYWbf7OCHXaEXMGnWCywYOEidt9lT2bM7Gbuwj56ZnRCZxfJqEnqQ1yFtGZC&#10;EzxtQJ/TwcpnV3Lbbbfw3g98QM6slMiWhmxAVxJ/pSTjm5JO9XzzPd/Dlz70Bc79yvngjIEfQn2j&#10;uHqV0R6VaF46Mcaz4jTwZvGZc6/kklseRy96A5fe8DsGGub8Vy2KsuebSIckFo+lDKfFlzLszcPJ&#10;tWeqb0aEaAGW2TCsLE+JYvgiPhOesXI8mQJI2Pqy/NhaTsvcZDIrQgZY2vs3ByzJ1N2c5y3zlyme&#10;3zpfLE11/UUNbfPuW02tdW0FTdmuNtSu7NZeQ/onq9i1o+xvrfVs7j6k6xJhVC0ewaIPXXlw65BU&#10;G6xY9gxPPPYozzzzHBsH11NZv86YM5Rm1oJ5zJnRxzYLF7Dzjjswf+ECpk0zOTg6Osx6qjLHfYB5&#10;ls2wmorst1MwTU2jHDFU2mt2G4fvyvnlkljvyWUDPPL4kzz21FPc9qfbiKpVuvumsdduO3PIgQey&#10;3377MWtujqAg2188Y4cer5j5Wx6HB+97iLmzZrNkx1kmX0NODN4y1613KeeZ8EXPg9p4wqZNm4h0&#10;ygsrVzJSKTMyXmNwZIzZM2cxY8ZMFi/eljlz8s39cxZcikrbHBste/xeRBngSMtYZueNl/nN9rFj&#10;xaIY0+3fqd27iuxXtfJJnDH5vAGVSTKRpGx83DTY90xIcGr3ScppCKHgAEee0SRp45Z40K6b9p0s&#10;zyfCz9Zz2SqPWqkJnrMYJFOvlRNZUIkFjpMvbTUpmTdaGxDoSW4DJbyTKpPxJxHnmJ83BpBCwRgt&#10;rKfbttF1zfqfSmReRw4WFUGCBV4yaQGTo8CmCpTDiBjfnFEv2XMdsSykMkcd6X/bT035k+GdJske&#10;7byGT33kDG698RqIxsHmUdBeAKrELq9/Bx+/6DJGxTOpXEn3nNnzlmUAT9zsNjRBZxZCR7J3ZRkr&#10;tWheWmiT7CixzGttLsaZ1M6JZOeyzKttNiiZ8FlG03oyQzeZ6j+g//b+F1Gr0JfPVkanZfLY/rPX&#10;VKvyqk3dSj6bZTNKg5YJYPvQyZaRMfWVKPUC2rVjBF5sleK68eBFifHiTS/Cx955HMUXbuMjbzsI&#10;VV9Nl95EobKSD3zovcAgOjeT86+8kwtueJyzf/pPZuz2Sio1M9liaWtH3rQ9iYxXJm40mDM9R2Mk&#10;5v677uLGm25m08MPmSMFursgF3DM29/M6974ehZtU2LjMIyOmYWj1G14p1Y3C5bvGwEZhkbjs8fE&#10;NHlYrILKhgKnJiQ1qUN9LGFa0eFTHzmFlff+hTlqI9/+3Cn448/SX0opOjFpNEYclfFzBZTfw1iY&#10;I9e5gC+efwkvDMPehx3D3x94lqE0IM53c/Otf6HmO9ABq4dNn8/thB9ccD63XvEVTnjNbrzpoB3J&#10;hSPUhzeasQxyOEEvg2WfSy+7kf1euQdzFs9H6wp+x3Su/+O9PLayzqHvPIUzv3QuG0KIfeN99T0J&#10;0RNrlE0goJX5O6dgfGWZ00/5MLP33Inzv3o2ldiM7+dOPovhdWv45c3X4HSY8fI0nPWRsxgc3MQ1&#10;v/0RKwbMntUm3+kJAZ8K72b0CcjMUUt2X62d73Z8suEXZOrL3tuUN23m0IuojZKepS3N86mApn1f&#10;y1Mvqkeu2XLNMlLOsffa8qmZd4ln+iafh8YIzCiag8uppzz473/w65tuYOVTj5JuWEG+q0Sxq5eh&#10;4Sp0zearF3+frlnzmDkjT5cHydg4Zxx/HBuW3s1BS2aw7/ZdTM8PctBeO+DolLQRomONl8uj8YmU&#10;IvQUsfLId/WBynHpxZfxmc99iVplA4MDK7jv7ntYtXyQwQE5I7MTluwwnV1225sDXn4QhVKA11U0&#10;K261TFQdx+/tIKkNg3K5+64HWLRwEUW/QeDF4llPcL0ibucMiIskOuDCr3+Js887ByprBF27Rp2K&#10;PRPSgmTVUq4BiqlkkFMx5Dv53Klf4PyvnIMTVEGPGgtZVDWCzi4sWjaS6wDogo5t+MQXLuOyW55A&#10;LTqcH/76N6wcMWe/ujnjqXAkk7QjykTW8q61kTeONuPpKsmOqCShmwA3rYUBhLL8af9u9WDSsmZk&#10;vRiWJrUjQ+3qb6Wsp7IdtQJMO1/bfbdzQusXz9st0Yvm0f+KXmK92fexbcq2bWvexVK7d2p37T8l&#10;298viUTWJrIW+q5RjHtyoBrm+AJPwcxpJirihReGefLpx3lh9Qoef3Qp1U0jpGOjBrE5SrK85Viw&#10;0w7ss8fO9HR3s9uuu7Dbrovp6ZFQSgkf9TxJ7idHKeQC0QXkCLa8hJUG4j0cHYXHli7jF9ddz13/&#10;uB08jyBfxHFc6uPjnP7R0zj1lDeiXChXYf1gius5dHab77Fk3CyIl3Ll8grf/f4PWP78coaHhujs&#10;6cH3PRzPw/c8fN8jiVLq9QZRGFKv1wlHR6FahlIJJwhYuGA+RxxxOIcddjjbLIHVG4zXMl+A0bIx&#10;AlpS9vxb2/XihWzlp+x3zwJC8Uy2zm2ry7XOO/uQVABP9ndXzjR3XSiIDS7nG7E5sAEzTrJLrdaY&#10;iHTyAwOQEjlzPZSs+fb57Xgv+9zW62Te1455LKcHNM8iz7xnluz9TUDZ/GHy16asbC0n1LbNmYc1&#10;HWitwBnzLItffCs75Ux6LAYKjAPFcSVDu4QeW4Oj7R8lwJLUGCx9HzoCmF4w60sH0Cl6UDZ6t2FU&#10;c2pANTTzJEpSUq1IFcSxJnVMsp1UdHqUhIjLGuQ4ov9reQfBBXEq52lKRIKNPghciVJLwW2YSIdP&#10;fuh0fn/9L4yBmATlKMF5Xid7HXU8Z37n+wyG5oFaooO0vLQFlsiC5yszjloa2GSgNovNJAaThicY&#10;PcGmh06sRVjKW4XTlQ3jIBZiue5IuJil7ISy31/EDFtBtq1bc3+7SdOWWuqxt20JWJJ5hu1H+7f5&#10;caLuSXXJPRrpI5XxHgsT6WTCW+TYIykySEDLXjzfB10xkzufN2c4zizBF049mfCh6znrhMPx6xvw&#10;KmsoVJZz8mnvAW+Y1OnlKz99mPN+sZTP/vwfzNrtEGp1MzPcnGl2UoW+LjNZ1q4e4d777uHuO+9i&#10;zbJnjJSp1Jm2YAGvOuwQXv2aw5g2t5dQQVWyzFYqRqdMRIi6wUT4RxiaVwnsIbwZ65crR24o3xxN&#10;ElYM0PKSlOmdDr+57mf88srvEm94jne+eg+OOWgnevUghXgjvq6QNEL8IEC7Oeo6IPZn8dc7HuQ3&#10;f3yKOTvtiO5eyO1LVzAW5Tj9i+fxmqOPZjSGKIANQykzZjh0KHjqn3/hgk+cxKGLAz5+wlF06RpD&#10;a54liUyIb+IUCHWRK6/6FR2909j/oAMg7+AEee5Z+hy/vf1Ztj/gjVzys2tYX4e6A3V5R9+dDCzj&#10;1PR5KgIzD6x5ci2fO+OT7HL4q/j4J0+mrCGfwmc+8CmG167l6ht/Ssd0h3IERRc+d+YXWLbseW6+&#10;9Res2iSeNcuX6cQ+GBtSnVjAleVHAVKOyAALGnXGQr9VwPIlzL92HhRLrfOtHW0JWDa/Z8tlFo1J&#10;HsvMwmVljeVLpcWg4xnvupNCbx4a62vc8NPLWHrXrdQGljEtB3stWcheu+/A4kXbcfElV9E5axEr&#10;NlZYtNu+fPPib/OnP/+RW278BWuffJhw3fO8+3WvZs/t5vD8w39mx/kBe+68CJ0kaK1xtAdOjkQ7&#10;6KBI5DjE2sEvllj6+OP86dd3sHBBN2E0yrbbzqa7exbbbrcjC+fMJ5/zCJyIwNHESYNSR4lqdRTt&#10;JGYPSVwl1Q16pk+TWKBOzj7zm7z6sH059OC9cNMxXCcxXkg3B4VppGmJlByf+9TnueCiz+OoEZPJ&#10;IE7BzU9sZrSxqBpJo+2bUFknhVIn557xKT728bPome5ANCzhsnVzr0VRnid7PIqQlKBjMWd/9Wou&#10;vu4+0jkHct2tt7F6FMqphLnKmuVK1sJElAm78DqOuC5lj6XSma2fdoG286GNUtj6PW3h+1ZgaecO&#10;rfzXQu3mSuu1lwost0TN+rdg2GlHm3uX/5ha6rT9vTlq7dt25VvLtHvXdve1u7Y11Hpf6/Naf5+K&#10;HDE2hsqcjtCQrSmBZHx3YtnfLXsLrfwKQ+gpQVzWOImmWq0xMjLC+NgII6OjrF23jrXr1zKwYT1j&#10;wyPoRoifD+jsKFAs5ZjR28f06T1Mn95JT3cHnYUSruviug5KKarVGmNjY6xcs4bnV61hZHSM4eFx&#10;4rpZ1DtmTOOg/fdjWqnEL35+DfMWLuC6a74DMvXC2Owzr4XG0KzkTO+CHIFWq0Bft3mv8VGoNVI2&#10;bhygUqkxuGkjcZSQJAn5QgGloVgo0tvVRVdnib7uTgBmTHfJ5eDOe1bx2JPLeNVrXmMMreLNIzMu&#10;TgY8KIkES2W9tGNl57kSQKXFYJV16EwaVynfatTSmef6kmPBkZMKAtkHa5cgLQBOiyfYd8we2j6J&#10;+vrLX5/kwFfuRCOcAEiRfbboWU4LcM22sXV+ZcvZ3x2JprKeaEeO6CMzXV9kmG25PnHBfFgZ2Vxr&#10;Zf1vnSdsYa4077dyNqtHOKYPUm3OO3ekPfYZWupOlZyDnhi7pn3XZl2tvGLrScz87ChC2tB4borv&#10;KHSaksQJjucTo4mVoEXbNy2hxFr0sNRGwVgvueglyvJnIsf/OQJwXdNtdjuctmXln5eAU4PuAD52&#10;yin84aZrUH6CShNUTqETHGK3xH5vOpGPXvg9BiVmvHmANBMKnyXrorYDZgd8EoNnwVlGmbK/Z0Gi&#10;m0m1i8TrN58hpEzfNZkzTaU/W56Z/Z5dkLeGss9rx4RTUfa59vvWUFbJbF5rw+jZ+rO/O8I42X5w&#10;mPzeWkKOtc10ZfsqEe+hCCfHNQIGASDaWipS6JB9kMoxC05fHj554kl4y37HR99xKLq8nlI0SLG6&#10;mg+e+i7wBkjcPs77yYN89ZeP8YUf/4V5ux1KgoMC/CKEFU19aIy777ydO/91JyuffUYyjxSZPn82&#10;2++4Pa961avZafcdcXNm0atF5l0SAcOQSUChJjywqVh9tPBvhAhU2cNhAVBD/u5woDeA8ppVXPy1&#10;z7Ls7j+x4wyPDx33ehb3gjO+iqKq4KZVQJMrlBivK5zcbJ4dqPOrP93D8o0N5szbhcHQ5Z4X1rJg&#10;n4P5+JfOo3f+AsYbRrlMXaPbFhMYWbaUM999JPO99XzzUyeQa6yjSymGNw2gPEUtcUjzs7j7vqX8&#10;+75lvPmtx9CojZDv6WX1cMgvfn8nldJ8vv2jG+hbuISyhqQw4YV1ZP+mwjBFFlgmibE0PfrPR/nW&#10;l7/GIce9lfe8963UgaIDZ73/bIZWrOSqG39Kd79HNYS8A+d99sssvf8hfvGHmxhuTHi1tRU4smfH&#10;hlHbjfx2K0NsgZS0zwrArPVMbwZYZi//J/ObFgW3da5Z2dJc0bZAzfKZuibV2SrDMpZPLbyr5R5H&#10;+sRxjCUyicz4dbtw3x9v48cXfIbtZsGRr9iZXeb10pVXNKIajdTje5f9kte++d3c/8hT3PvQY7gF&#10;hatrbDevmwN2X8I+O+zIjM4iI8ObePy+vzNnmstee+yCVookCnGVS5KkRBGs3zjIc888x7p1G0hi&#10;zdx5s9l2ux3YYbttmDWnRBD4rFq1jo7ODgI3waGODst4rqYQ5KjXanR09hCmIZqYXA46u3OkaYLr&#10;9xLHnZz63m9y4vuP4pBX7gTpCOjQaK7aRTsB5PqoNFK+fO65nHPel8gXEpPqVqem0wLZAKRsT9qU&#10;kOK5REFHFxd86RyOOeYt7LjLLGgMycYpjIcylRz6voRqKBfcPnBncP63r+Oin95FsOAArr/1bgbE&#10;aJNIJG6cyD/h1UgWbCtjdWosur5nrP+JEgOYLO6WJbJyXUsdlnSGV63n8kWGSAs8WylTzt7TWk5n&#10;IgpaAWUrT2dJ2zCvraDsXGv3vR1Nmi9bec8WaSvbm53P7ahdf7SjdnW0u7fdta2hdvdtTq61Iytv&#10;lJwXGaYmwR2IbhAZj1QamyM5ajZRSWD24FkZ7gpgct2JLRFKmz73HajVNOtWvsDjTz7BihUvMDI2&#10;wvjIOPWxETkDJJQ9EVapE+3W8aCjhJcrMKN/Br19fSzaZlt2WLIjM2b1M39WjtXPrOFrX/86o4OD&#10;7Lv/vnzoA+9l1116CUPjYXVcyBWMjToKZU8bRs9xHPMenV1mz3QuP3E0nDWIxgJGy+NmHhUK5h2X&#10;LRvmD3/8Pdff+Fu2X7IDZ3zy48xf2MfGcQMiwsS8v2cVeFkD7bngifS/yqwPWssaKqBDS5lJc1Gu&#10;N0m+2GuOhOlbj7DVgVxJruRhHp7I2YiRNnq+70jm95x5zsMPr+fiSy7nuedX8qMrLqN3RkC5LrY7&#10;2etqgaWNWLSkWnTydtSUczLs1nGlbBRkS7TjlPIogz+y1ASWmevt2mJ/t3q41R+z7Z9Ut5Sz75hI&#10;/g6lJIxVPL1K5L3Whh8S2dOoZS+xElCnM3psIuNndaA0NP3gSQi4NQBYZUrLaQopma1EoouhJ4Cr&#10;DfdN5TebLAgmgLBjeScj/xzhKyV/+1KvqzWukxI4LnkFHR584PiTuOXGa/B8SNLIHDcS46C9bvZ6&#10;wzv45HcvY9ACvtQwkQ1Xyw5uFvRlsVG2jC2nJfTOvrDdjAzSm5jOSpKJLGFIhyjZ5Jp9ps5YN9I2&#10;gG7S96yF4SVSK7B9qdSOkVtpc8BSZQa5tV/tNQfTX1oYWQmoUBKKpax1TPZMNutOhakDEaKO+acT&#10;Mya2Wak9/DYW4RMbL1hfAJ879WScpb/mk+85AiobKESbCIaeNR5LdwD86Zx31YN8+ZoH+MwPbmbX&#10;A4/CCxzKFbj+pl/zu9//zpwBkkTmcKkwZI9XvIz3nngCO+0+k8FxKIdynIAoRo7wQV722nqusaT5&#10;OeExCc8IRECl2oBK7Ql4SUTIpoYXPc/otNvPhBuu+jlXfOPT9CUbOfqgnTj+qFdRWfs4czod0tpG&#10;Al/heD6VKKGWlgi653PfY2v49hV/p2+7beieuxNPPLOSDUMVjv3EJzjl0x/miTURseubvhfg3uND&#10;Txhz+jteT37wET7+ntew+2wHLxyksmmcRhijSkWG6zAadnHRd2/h7W9/FZ2lDjQpqtDDz39/N8uG&#10;4MtX/Izt9nkFKgcDFQPY7XEtjuybsXwTi0KrZQ7lgb/9+u9cfcVPeNsH38/rjzmYSgxdOfj0yV9g&#10;w/PP8eNf/YJcrzL9HsJXv/Bllt51Dz+44ddEvgc5iCVEXUm/agGAWnKpqIxzaBKwzFjWrF5h+dN6&#10;ly1NBSydKRTBdtdAJOXW0FbM++z8zF6b9GkXGWXqbAWWzayeIhMdO1aYqLK+InTEcOdNN/Pjiz7H&#10;iW/YnVfvPgd3bBWdBZeRWgWVn8ZF37uakRGN4zosXryQQw49gJ13WICvqyS1MdxY4/kB1XrKXf+6&#10;jZ13XsROOywBz2Hj+tWsXv4sD979NOUxmDcb9n/lgey1x/7kA496tUyaxHhOA8et4+VyrB0YATRd&#10;naDSCi6JCQciwXUD4sQjSmJKHXkq4QgzZvRSKHWRL85heAQ+dto3Oe2jJ7HXrjNxqOChUY5G+UUI&#10;Cmi/QD1SfPyjn+U7l1xAPlA0RofRaUwjiRkaHSVSmmqtQZKE6KSORwpJgBcUSH2PYkcvv/vDLeyy&#10;8/YcfvgBJkzHdc1mqa5pMF4WxpRDcJUCrwuCmXzlC9/lqpueolaYzj6vPZaKKlDsm0G+o4sZ02fT&#10;09dPR0cfHV3deIUiQb6Ek/OI3IlwsSQ1Sm2tYUK7tGvG2SoBWd6xvDQVsLSUnRMwNT/rNmC0HbBU&#10;YnScCli2I70ZYJlt3+bqsNSuTLYONUWZl0xTtLeVmnNTntna363fbbl2bZyqjiy1++2l9uHmqJXH&#10;sp+O7A2OYtlzJ8dpKM8wkCc6nxa858t54zo1eQjI5tlIRU8UBdVlgjddWYtyvuTVimCsHFEdG6U+&#10;Ok5UqxI2YlIdEyUapRQdpRKd3T0UOzrpmV4iyBm9sRFljvzQJlywOlrj/PMvYHhwkHzgUAg8PvGR&#10;U3jj63YiiYyTAsnlYT2vrl2HMnkXEM8sngGhjmzP0toc3ZTGcM89z/K9Sy5l7Zq1hGGNY44+ks99&#10;9mSGKsboPVLXlDoVlarcL56sLPhKlWVs00/W6AomxNAR5StNW/pYDMJZT5cv58fnXBOo0eRfKeJ5&#10;otNJ3W4yYUvzA7O1CdesPfkcjAzBB0/7FI898Cgz5sznyDe8jlM/9FY2jZh+0Y6EqUrmXj/jrEil&#10;r+yxIwgvxLLWx7K+2SgNR5l74tiEQVdrhq8akQHw1uGUWp0iM5+afN1quLW8Lc/Y0vxpOies/J0C&#10;WGY9l+1IWWCXeZ7WAsRtLg9l+kOJPdOOc7aJaRbYOeb9PM/YXhwxTCLbZWwZ2zf2nZH7tNWzHNMG&#10;LfpT9hl2iyMSdq2knBKe9UTvU3FIIVDkfZdS4NDrm/BcSyd98DSu/uFlzeN+VKAcHeKBKrD3MSdx&#10;+te/w6gUVqLQW+UvO4BNEqZhit/TVIBNtsPlP20t9JmFKrGLa5tF1n5mH7MlxrE0Zbmprm8FU8LU&#10;99vBtn3S+mnJDmTze5s+JHPdlm3Wpw0jJZkJ4mjjQrdzwfdN6CiSaTeODcPEDZNoUYmrHrE6ksrv&#10;ianbURMTuJ6axajPgc+degrJozfyuRNfh1MeIBeuJT+6nPed+k5wNoA7k/OuuJfv3fwU7/jktxhI&#10;Orntbw8wVouIy+OQ8+ic28+hhxzE/vvvz8JFs1E+jI6b57reBDDR9t0EONu+sL95vjnw2FMGbLo2&#10;RE2ERyR93aiajfhFEfo5BaPrlvPlsz7E2PP3st+igA+89VUs7HTI1YfQ4yMUvIQoruDmfWoqTxzM&#10;ZPn6lD/8/WFuf2wN+x7yWp5bW2fleMyYF/CdH/+IvnmLGI/N3pUoNUd/uNoc+7CkFz7wpuMYf+of&#10;vPf1O3HkgUtwRp8nT4N169ahcp2UnSKF3kV85Zs/Z6fddmPbRQvRWhGGDs+sq3LTHUt504c+xUln&#10;nMFIYkJ+UkdymggvOPLP9pErAi6KjQDPAz+7/Hr+dOMtfOgzn+Vlr9yJcmzAzCc/cC7rnnuKK2/8&#10;GV39nrH2pvDNr3yT+/5wK1+5+mf0zuknFt6z/OhZpVmZfxYg2qQ0ssa/CFhqm3VN6rGC0y6KTWCZ&#10;GXMmipuyGb7YIk1VZor5147UFDJC2RAT+7tdSK3hxy6q0k+RLB6egrBhFoLUMQLdT2CmC/f85mZ+&#10;9q3Pc+IRO3LgjtMpNtYTuDGjOIQqz5VX3cARr30j2y2cx7RSnnplA8RVikGA57hUqyHF0jRCp8C/&#10;7vgX46ObCPIezz7zAtO6fA56xb4s2WYRPR0uKkkg0rgodBSSxjUKOR8/76HdkHzHdJ58eh0pmtmz&#10;86BrBMoR5cklTTUoH+V6VKpjlDqLKNeh0NGD8rqJdJ4PvP9rfO+yzzC/vwT1MRydsmnDAM8tf56V&#10;a1azenCISqT55z/H2X5bc5ZnXDNZILUy5tNU9vc6jtmCnSuYrZW5HKTKQXnQaKTssft27L3rtowN&#10;rWF8vEzvzEXcu/RZqo06++yyHQcf+gqSynqGBtazbsMgL6we4fZ/r+TpNTBQh5rbxYqNYzQwGkuY&#10;aIKggyAo0FGcRopHpHN0TZ/BrMWLyPXOZNGSvTjkiDczGkI5NpmwQzGyWt5TGVnWSlaZaiqZcr2V&#10;36zFGamvlbI8auePJStbLVkAakmpCSW2ldftet5UWNq8R+v1zbVPt1krs/QfG4jb1JWlLT23laYq&#10;0+79t4amqm9rKDsm2Xqy491K7Z5nZTOidColC0dLHdlbVcZIbSlbtuk4EN51hJctjzkSuVMQfSOR&#10;vZd2QVCyfigBJol411NMQ7S0x9VQypvslA/c8zg3XHcDldWr6OjphqhBV2eR7beZxy47bs+2ixYz&#10;f8FcZs7sMkedaeN9VUraII6Neh2GhusMj42yYvUannjyGZ58ehlr1q5hfHycuFpm+qzZDA0O8O9/&#10;/grlQj0xRvdYIhrstq5U/raRKE0gQIpWTnMPnx1LR8CCY/cuijfPl1MQ8uJV1QLIHAEutrsd2foT&#10;h0bO5CWreCKd5zrmey4nGflzJiPwnfeu4vs/+CFPLH2aSrXCrOmzWLt+gMMPP4wvn3864xWoxnIE&#10;hYQa5/MmeWacmLG072bHL7tdTSfGM5pEZojzedPPZOREpa7p6jIMUq1AZ4cxCmR5TQkPWRBrAZr9&#10;3ZU2WCfElsh6kG3/t2u//W6fYYGYfZaTwSStckoLr5OZH1Yvb+7fzHgsbTlrbGg1nGvbVgtWbd46&#10;udYsJGQvJbafM3PbMQGLzTVI2TNk04R8XlEMHPKeOZGhCyi1GEGy9N4PnsLVV11h+sNsEfF0qlxw&#10;8+zxppM440IBluKWbgLLLIpvsyA6dqa3XE+yi1AWNGrzjKylNAtA7WU74KpFcFlqd60dtZZrTuZ2&#10;C5Z9z62pezNlWu9v9l/m+uY8lpuj5kTThkMSietXotR6skFYp0Z4hHJPKNmoamXoLhnB7Mr+u4Zk&#10;aQ3FO6kcAWbWyi7Hz7gKprnw+Q+eRvLYzXz2PYfjjK8mH64lN/4c7zv1HeAOgjOTL1/xAN++4XGG&#10;gkUwfQmdMxcxZ/E27POy/Tnw4IOYOc9DBTA2bp6L7Jf0bGY2m3XMLkzy/lr4TcmZco5rhGwkmcts&#10;KIXCCMN6w/RFV9Hk7ujwIEjq3Hztlfzi0q+xIB/yxgO25fX7b8s0f5ygvgk3rFEqFAmrDVTgU1c+&#10;Y3Tw4DMbuPrGB4iKM5i9zV48uXqQTVGBg458Kx895+NsCk0oo/UQOpJSveTCNA2XffmLPHTzVRy1&#10;7wJOOuYA9OhzTMsrBtavoBIlqHwPSX42P73ut8R0sfd+r0CnDZI0oKY7uPzGv9C/9+Fccs0vGIqh&#10;JguvK2C8ydLOxLzV0n9pbBaCIIDOAC698Mf88/d/5ewLLmKHPWYzHpnEDZ867TzWP7uMS6//IdNm&#10;5QkbECRw5Xcv56/XXs8nvvMdluyxG5ErC5sIWVfOP7DA0oa0TuWxtNYzOw9t26cClpaa8mHikrk+&#10;hZL7IpqqTGuF2bnWIuSz1DpnLbDM1pf1VmbLO8LrYJIphJEBm5150OMwJw9///nVXPPtL/HBY/Zm&#10;jwVFio0BcnmfsuMS5Tr42dXXceopp+M0RlCNYUqBIo1qxLHCc3K4boFnl6/ggQcfY6jWYMedd6Zv&#10;Rh9hpcbhrz4UJykTVQfpDCAJqxArPBSKBHRM4Gi8go92FCF51qwPTSr/uR1EjXF8xyGNNI7jEPh5&#10;4yVwFflcnkhH1Kp1No2OsXHTGKvXrePBx1fy7hOOZGj1M2xc8RxpNaZ/RhedXb0Ue7rp7J9DqXca&#10;HT0zyOcLFIMirk4oFn2cvEsY1/FyHo4XmFUmCCYyPqTWbJ6albA+blIcJIlx6dfhW5f9iLXr1rPb&#10;jgs48eQTwKlAvSxpET3omAfjmiguErn/P+LeO9yuogr4/s1up95+03tIQhoJofeiQFCqoIigNBVE&#10;RFEBKSIoCFZEuhQpCtKRJiX03kMnCYSE9Hb7qbvN98fMnLtzuDeg7/t933qee885u0xda81qs8al&#10;FAYUq1W6enro6yuxatVK1q3toLOjl66uImvXdLO6u49l6zrojLL0BK3M2fdofnLOuawrQUULnyaB&#10;mDDhgoNAPR4njaxJsAZYZ0i8P9Cak4SByt3IsznYe/p6MqxqIBis3iTUtxVNHxvR2wB0vSl6rMEA&#10;/RsI6ul3MBjsuc9tx+fA55U7UF/Ntfp3N8KbAe4nf5u5NpdqPLlOcRQJHo6Z98Tci0SIt9S/pZZF&#10;YrSsVydgO0Kt15bO+Cr0Om/wAfpDI2NdnjGGmKZ4rpJzXJT3kios+uBTXn7xRZYsWkhQLlPo7SYu&#10;9/Yz5ViSzmRoasrjep6SdYQgiiIq5Qq9pQrlUkmF6XppEA4il6GxsYHxY0eww9Zb8a/b76K3p5vf&#10;/OLHfHXudtiulo1Mci8dxRNpxSiOlHFMSiXj1Dw7WnmuDaUeczP2ro7ME1rRETo819JyRaTPGTQe&#10;1zDQniadvT8MtAJhK9bW3aez3qdV4MZLr37A366/gQ/f+xDHTbHVnC059cc/ZsP6Tn5y6lnEsWCn&#10;Xbbn5z/7CZkGJSOWq2r/aqR5mNRKNKh+u05/khq0ImZZOrLMUgqmOYfZePIE2vDva+N4rJXYhKEh&#10;SctWrMdb7xcNExm7jcd0Iz6m5dh6sHSoMBovjdJoacXNKJYk5qTWV/076VgTul6heauRXwyIOp4s&#10;tYFZaAU82URL9gtERnYwOBNrT6Nlyrd13ckxMnXJfoXU0rIaui1WqMoQKI91PguNjvJGuvrP2njo&#10;B4Rjj/8+N99wXU1eF0IIKUX/cSM/+9PldOsO1RRLLQQmF5EakxmgxnrGhhayN7quLbK19/Ug15hK&#10;AlEhIXGycZ31yDMQJBFHdbp/cj8Pkm0eCIxwMNBjg72bvF7fjGS7xACLiQHTBwu9F9Lpb4MllFfR&#10;0RYwYau9hHEEWU+/U1FIn87pw371tqNCRefH8NRC4PtaaYj03gGdAavdhnOOP5nwnQc588i9sQpL&#10;yYcrsQof8t0fHAFWN1K088vLX+Kah5czda9jOOx7p7HF9hMoBNBTgZ6ywq1sg5pHE+5qrFTSHD6c&#10;GJfa8Jgv+hxFTPpkHeJR1vk5DH7kPEVAUQ+MaoOFr7/FuWecSLjubbYd38z3Dp3LpPYM0fqPGJK3&#10;6O5eSWtTExs6e8g0tFH1PaLMUG69bx6Pv7aeoTNmQnYkHyxaS1ec5Q833Mj0HaawukuF3RZDFf8u&#10;hVpQGiSMboCnbruDS889nh3Hu/zyB4eTDbqQ1R5cabHgk4W0jR9P6DTy5rvLueeulzn00Ll4qRTS&#10;hpLMcN+z7/H+mjKX3/8UDaPHUtGLraNpRfMR9SfUOBnhUWiFTur04a05OO+MS5n//Gv85bobaR5u&#10;U/SVBfPsUy5g1aKFXHbr1QwdncOvgBvCfbfew78uv4Jvnno6ex04l1Lcr1gKbRU1QkVs2pCwdNUr&#10;lpExXBl+oOe6xo/1NaNYGhoeCGq8478B8/wgZRqo30eSbOtGYMba8JkBFiYDjp4sKZWQYOl9LmlP&#10;XWv0IOVDtHY59159Ma8/cDMnHr4HE9othqZiykGRipcntDPceP0/OflHP8COeonKvaRsCzuVoVSB&#10;jxd+yBvPv0Nzs8ue++zDuImTKZSKzH/zFWTFZ+fttyefsQgqG4iDXhpzeapVqJTLZNNZXNcmiqvE&#10;AqyUh5dqYcU6n55CgVHj2pAExJUQx3bx7DSBH9JbLNLd1cVHCz/g08WrWLtWCQG5Zhi7eQtjJo9i&#10;ypTNmLXZZmQzjkKGcglkSFDpw23IU4p8rEyOIIixcPBsC0tE2OhNXZbeTCRDFVQsAyWNWLbOja/j&#10;4jMO+CaDhwMyz8NPvcpddz3KtKmtnHrKyRB2gBMoQkrrQ2CdLNg6haSNcj/EodqMJbQlz8mo1dzJ&#10;gZWBsuSeJ9/mB+fcQG/jLK5/4GmWF6HsKW+9o+nQij5rjSZBL/W4XL8u1GAAfDfv1pdtoB4PDSSf&#10;r3/XvJO8HiXaayBZdn0ZSTD3kiF06kaC13+BsgYLyf2iIAepb1MwWLvq2ygGmN96+Ly6P+/9BHv5&#10;DEi58XgaML/jZHLGWPEuw7uT+GNpz2BS6Ywt9d28Z2mPoqV5tXkWfXalresVWmCHhDypj8ewdDkb&#10;gVZYY12eMONq+qCSTtPapDyXXRtUeN/wdrU/fc3qkEWLPmDhgoV0dW6gWqnS191DpVQiikL8ShUZ&#10;hchQC0ix0tJSjY3kG5vINTUyYuQIxo4dzahRo5g2ZRwtTXDHHU9z1w03QljgqYfuZNgwQamqyNFN&#10;qbDOOFJylMExWysHoVZgpBkjofppxjs5X7UwRUfbxYxHLrFeohWGUJ+L6GrDlatDHaOqyk7rptVE&#10;dJfgsr/dxHU3/BNhe6S8DMOGDeXySy5m7Jg0PV2q7NvueIAb/3kHlSBAxnDhBeey7fbTaB8CHR1K&#10;gU4lwm+Fzl8RRqo/xrgfxcoAIFzwy2reXX0mqKPXyUxajVlLC6xZB+1tSsk0fY214mjGUg+ZMkwk&#10;iKA+lFiY/aAa6unJdrTn0Hj9pKaDBH7V089gIAwdJD7RddaUPLSzRNNPrOsDRYsmW2wcquuubpPp&#10;ojQ0pI0VtciAeldirIo17xnck1LJ91I7iHIOtDXBEKGOn0tmnE2CTr1CbJyFOrS8HKqERCcc/W3u&#10;ue0WRC2kViBj2wWRYub+3+bUi6+iSwuHSY+l2eRtoEYEupNmIIUOfU3+DtmYcEArlrrX0jA0w3A0&#10;Q0QrScnfBgwDS+DMoFCPTOK/UCwZ4P0kDKZYDvTOgOPXf6kGX6Rtpg+26D9zMkowXlufTWnpDG7p&#10;tGqko8+dGZKDahHefns+nyxegEVEPpNnzOTpjJo4BTsHnX0qeRMmCYunUht7EoY68Kvvn0Tw9kOc&#10;+Z25OIWl5OMVhD0fcMIPDwdRJBJDOOeqV7n4rgVcdMM8NttxD7oD5WEzCSCrkT54WHu6HO0lFQkL&#10;XZyYLzPeRmB3dMirZdL/672UMYqph6FirGmpXPkNccAd1/6V+265hlywmuMO2oEvbz0Zq28lrW6I&#10;Ve3CFrE6z9NOUYgs3MwQPlqygetufgp32AjaNtuK5z5YzNqOKrsdcCTn/e58llchsFS9vlRherGt&#10;LINxH4xLwXtPvMTvTj2CtmAp1//pJLJhJ5kAbGHTW5YsX7cOmc9SxuMPF93J1w+di2fZ2CmXvhje&#10;+GQNj764gO+ffxl7H/4digKqsZpXkeAtUv+OdYiMTISp1IQEC9qb4Gcn/pZF737MTXfdQFUoz3bO&#10;gvNO+x2fvv8+l/zjCoaOblSbx3148bGnufyCC9nt8CM49ofHUIz7w7AtrTAaiFGeuHp8lgnBtyYg&#10;1Fn2Ym3xNYQVD0JT9WDK/cJgnt0EzQltwPlCYPBU46zB0xr+6k/LlKn3MkWR4t4ZAU36lI43XniO&#10;R+65ldXvvUrvwjeZOjTDcYfvzZCMVJliwwplO0uueSj/uOE6jjr6u8R+D54d8fFHC3j3zQ/ItTSy&#10;w3a7MqSlCSvyEUTECKTtMf/VV5my2SSGt7chg14yGZso7MVxXBBphJVCSkkUhTi2JNeQV7jk5Fiw&#10;aCVFP6KhPc8HC95mzSef0NcRYwENOcg2NjByzBjSbopx4ycybcrmSCIiGZDOWohUROAXSIsQJ64i&#10;gwquYyFsG+m6+JaNTKexM41gpXBtIxnp7AhRrJhHGCktzS0pQhORklhEVku+AoKK3kwiIDsErDxY&#10;LVz4m/NI2RY//9kpQLdKcScrCttCINWgllo3pbwXrqtz7ocKb+JQlW07at4rMX6cwhs6h3HbHUFP&#10;63Zced8LfFKAqqvC5FzZn+Cq3lgBamEz+PuFcHmQ++bdgdac/xtgyjJCRhK/k+3/PLDq+5l4ZyC+&#10;kQSRNED9X4D6+uphoPv1baofc3PNQP29+t/1MFh5NT6y8a0afJHxNDKD1PJCcu4i+r3qlpb/QD0b&#10;acUSXX+S55PkcXXKkjEAJx+PjZKoyxdS8Uah/5K4FGmDuZEbYyMHatlR6EzotlSV2Hrdc7Ui4wi9&#10;5cJXnxbao6TrtnU9oZZ9LU/Zp2ynX0koV3R4KfCbcy+k94O3aG3N8cDdNzBqBKxbr+xSJhlQKPs9&#10;tcb7Zumj+CKpPW11k2jGL0kXrqMULXPfkmocRazYkAnpTOswWCtS3/Mp1f+uLnjokee464H7+OjT&#10;T+gpddPQ1Eou28RPTvohX9pzawolVV8cQ75B9aGjq8L5v/8D7779Hq7nkc81MmL0CA496AC2335L&#10;Ro3UdOirUH/HKCGBGjPP0kmhNF+TUnksHQEI5UTo7IRXX32Nh+c9SU9PLwfutx/7778TrqvfU49u&#10;hL/JsTH7DsNIeYhjPffGQGJyukhLj5ut8DnWe4GN4UNaqvGBVM/XcsE4/c9Zeq+8+S00TiXX/SQI&#10;HTUI/bKA1Ef61X4PwAOEph8wlvdEnxNK4kZe2IRyaWjSMjSaUJQsVyny2RS0aHo0upSj6wgC8P0Y&#10;P4qVvKALF0bH0HjiCMi6IT894Xjuv/NWiKrqCBoXZOhYSFLM3PdbnHrp9XRrbVckMj4yiGIZ6fXa&#10;KJK2Hihj+YrCgQcOU4YWxg0TMuXKWA/8ICuHKb8ezPv/t+Ez5SYsJ8n7pk2mL8kxq0c6NrEwJGGg&#10;98y1pGJp5kFoodVYM2xbEXDahqCrzLL33+Thu25l6XuvEhc3kAqLuGEP0rLoi7I0TdqWGbsdxA9P&#10;O5H1PRBoJig9KGuP5XAbzj3+BML5/+GsI7+KU/6UbLyCcuf7nPSjb4Eo4VsjOfOyZ7j2kRX89san&#10;GT57DkULequQyat01sZTQ2LTdHLckjhSL/ybZyypHQn6nKVQM4UwVAkDrABaBax6fz7X/+EsVr/7&#10;NDtOHcE3v7orIxsi0nEvWVEkLnbheYJKCD55QreFrrLHvGde57U3lzJy8zlsCFK8vHA5+dGTOe03&#10;FzJn1x3o8pW31HUUU49dKFlqXiplGGJDeyHkuwfsSmPxPf509rcY07iOTFwl7stw333zaBw9hTGb&#10;zyI7pJ0rr74cz86xxRZzyKezlHH4cE2Be158j2Fb78Glf7+FjrIOb06MjRFWBZrhaIOA1NlwI73v&#10;1uxrbmuEk7/3K1as3MAtd19JR0l5W/M2XHD6xXw0/00uvvlSho1phRjiKix87S0uOPUXTN5td355&#10;3ln0SJW8x8xDbV70fjLDz+px2NDLZxRG/V3bGfrvafyop6kkD0jyj4FgU/fq2zeYsPSZ3wP0SyQW&#10;DRLPCtG/ENQUTs3j7BCabVjx/ocse+9VHnvgTpYveoNh6ZDNRzQzd/vZDM175FIxaTvEjgLCOCJy&#10;MzQ2DeHG6/7G/l87lCWLF7Bm9QoaGjJsueUWjB4xlt4Na0h7ETYhQkhiPCLRyFOPP8n2225Dc1MD&#10;0i+RzjhY+ERIsPPYToaeni6q1Qrr1i6nY90yioUCza1NlAsxws2THzqcbD7NsOY8o4a105jxkHGA&#10;Y6cQQtDT20NjPkc+Y2Hh4zoCKSMsO4XrCoTVRxxUsFwHbI9y5JFqGE7o5VjXE/Dq/AW8895HLF2y&#10;nvUdnQgRkm/I0tzawtRJU9hm8jS2mb0Z6eYC0AHldZqpeiBS2hQdg6MZRDmGbBu4Tbz/6jvcduut&#10;/Po3F2BZfeB3gm0yeXjgNUKcBa+J2Bd09/r09pSplHzyqTSeK2lqcvG8ABEXlQSKQ3fUzs5fP4M1&#10;qVlc+9hzfNgBJakEmYxZmM2alxCeN8LrQXC5/vmaYbOujIHeNZC890Uifupxn0QZSfqrb3/yc1Mw&#10;YBsGuvb/JwwwBv+nMFBoHgOMR/K5+nv/K1haKZd1Q20UKCOIGsHU0g/GmqcbhdTgMfV4YtYjE5ku&#10;FSnWeLh+Z6OsmnW4a64lcU3osg3Eet+gpTOUCpRQjN63LhNyqVFujOzm6HJM35IyqJFrY0udD+hq&#10;47enlQxLQGFdhSt/92t6l3xEY2sTvzz9FPbaYwsyOo+FSXLja/tXTVHSdViJzKcbee317zhWCXnK&#10;ZcWShFaU41grLFIvlAIasqp9jqWcCOUyLPt0A/Pnv8dzL7zEa6+/Q2+hDydlIwTEskoYw59+93t2&#10;3X021apSrMy+P3MMnZdS3saXX1nKM08/w7vvL2TVitUUu7oQjsvmm23GxAmjmTB6HE2tTbQ1tZJr&#10;zJHxMtiejYgFwrWolMtIKenu7mZdxwa6Ojp5d8EClq5cRV+xjx2235q5X96bHXeahuspJbrmeUTP&#10;bR2vMV7GUMs1wlZKW2iMBnrrl9TvGwNGrAuNtHct1nK0ekk9b+tMqujITUv071NFR4bFen6l3Ngr&#10;utHan5BrLR3kEus22MJoqwmnmpEL9O+kDlSTlRJ0UVM+9XtSj4OhrzhQ4+i5/YmQfF2eqxVsQw/Q&#10;X5fQSTuNAi21LVeiFG1LK+UZICfg1BNP5N5/3Qixj02sFMvIsohlhulf+Sa/uOJ6OrUHyLKVYhlL&#10;PcCJiTVEECWZiYbkc8ZKYyB5z8xFgp6UAJmYjNpDGlE2eriO8Rio/01dvYPBYO+Z68n7prj6cCaz&#10;8NeXNVj9CRwcFMy7ybYIoRphjBSx+aKZT20xMOeERtBgwy3X3MiL116C41XYYnQzdmUNO28xjl22&#10;3oxqFFC0hnL6xf+ir2Vr/vXQA6wqQuDo0BdHHcTqAiNdOO/EH1B5+QHOPHpfvOJycnI1hQ3vcfJJ&#10;R4Dl41vDOfOvT/G3R5Zz4a3P0Tp9FiVHhe0aBTgwsfHaXZ9kJmFi83cSNsIvbQ0zm5ijQDkViiUY&#10;0g7rPi0xc0KWyy+8kIduvJSh4VqOPWhnDtpze6zSGkpdq2lIQVTuxnZs/FASe42URRtL15b50xUP&#10;kRvaysTp2/HYS+/QG6WYuvOX+fut17K8G2QDrFwPTQ2aecVQlSDTqh1WGdqk5Jjdd4Xlb/Knsw5j&#10;h6l5vHAxYaGHrDuep19+j/sef5eKLZi59Xa89sZrfO2ggygXS/gRVN1Wrr77cUrN47n+gcdxmhpV&#10;2I0+DqY2PlpxEUJbnow1z9JMF82gI2VZbEzDiUefRrEquf6ff2JNnzoisMmBC0/7K++/9hoX3/QX&#10;ho8fQhxDVIYNnyzj5987gdYp07nkij/TaylPTC2EQ7fF0jzD8GKD6I7hG+qjtgezRi/mfoKOhNh4&#10;H0cS6nGjnvYGo18Dg9HlF1EshdBjaph6YjEY6Hk0v0A/I9H7gqvg9sGlF53Hsmf/g1NYydh2lx23&#10;HM+uW89gWJNH1LeOQsca0l4az3WQoY+wHLxsniiGu2+9jeGjRzB9zla0D22n0LWGxkyKfNqhUuwi&#10;7Qlk7COERUQa4bVz3133stuee9LYnCXjppS1X1SpRgGLlyzj5Rfm090Lo0elmLL5ZKZMmczIUUPx&#10;K1XiWOCHEAlXeTNdSbXQgQiK5LIposjHcjyqlYhsNs2oEW2EQS9EBVzHI/bNQJQQjk3sZYjdVtym&#10;sXSXBFdcfR3/vGMJjhYyUilobW0ilbfpLXTRV5I05wVZX1LohrN/M5f9D94Teleoc3SKvSqbRqpZ&#10;MRY3VlJGqhF8C9w84HH4N8/ixpvPJ+0F4IXKMlQNoGkoyAyFXp+rrvk799+/iPXdUK0oA5LQYWet&#10;LbDLzm18/cD9mDFjc4STppwazrS9joPxe3LJHQ+zqEsl8cJSHsukkBSx8ZpWj6/1eFSP79YAOG9g&#10;oGtJkPKLKSr1bSBRdr1iaZ41900o36bAtGEjBeoLvPf/KQwwBl8ELCM/DXCdxNgm56r++f83FMsk&#10;xJqPme9mbRYyIV9oBRDDm83LdVAzmCVwGO1M2ajten7rlcokyPrrCf4qpaIbg38yQVfmntmfaeTE&#10;JAjZ31YjLwnZv85Ioc+cBRyd6AZUudUCNOZBVKFZwJWXXspHH3wAfpkhDTnO+NkJfGmP2aRSUKyo&#10;dthaMQxDfWyb3hdplIVYG8SFPhbE0mtIoKNzU55SmKtV1Yx0WikKQicg8ivw6ZK1fPDBh8x76ile&#10;eGU+QaWKlW/CzeSolqu4qRRbbzmDuXvuzq/POYfxkzZj3kNX8M7CgIYGF8tRDghH7zt006quUB2p&#10;TS4DTSl4//0y/7jlVpYtX8GCdz7Er1YIKhUlsCUZmKOFT6Hd1VLiZnMEoXIrzpwzgyO/fTgHHzwH&#10;gO6Ciq6rlKG5WSlAJpzWQGyUGz1vtt6uZUkd9qpvCv2src9iNLIIek+qDPvHXtbxWUvnqpBSLRkD&#10;3TPdFFpRrOks+rnap6FzLYOhUKgGxrhBP3pDv7iEr+fblGPkJVOvUSylSLxk6jPvaZx2dD6MWpuE&#10;qrRGo/penLgmEvQZJ/m9djC5AeQsyRk/Ppn7bv0HIqzgECBchIyERyzSTN37UM686no6ExaASJ9x&#10;ZKw6ZsRqk50cpQGgponr38lJSiIMZjFJdIpkR7TlaaNXEmX9t5BsB6hJSVodkghqfifbJfQ/YcYk&#10;+VmHJAxQnylrMMWy/vkaJK6LhGIprf57tk7FHeusnI6twkGbXHjkn7dy/9W/56TDvsxQp8AnC57m&#10;kH23ZZ9tx1KpVulzR3HQD3/Hh9VZ3PTwE6woqYymkVB1lFHZREd58JsTT6bn1Tt1KOxyGsQGCmvf&#10;5ccnHwXSJ7JGcNZl87jsoaX8/o6XGTZ7BhtC5QxI0a8ExrEaN6kzZEqRsBJFql+2JlqRCEuMUcpu&#10;EOokRJrAHVQGyaEN0Ll8Gb/88dF0Lnier2w7llO/eyjdn75Dg1sl54CIQ0qlPvL5BvpKIVa6nc6S&#10;zX0PvcD8jzew5W578s6ytcz/aDVxpo3Tf/Nndt33QMooz6RvQ2dB7Q0olhVxmgXJDmB0Bq4493QW&#10;PnQrJxywPXN3HA+9H5Ozq8iwAm6GwG1jrd/CRX/+Gz1dAXvtsyfDhjZQ8quQGsbd815h/qINXHz3&#10;PMbOmUNJn0kZBmrBiukPTUJbdR1NSzGa4apMXaAz1KUsZW367pEnk2lo5OKrf8u6kgofbnbhotOv&#10;4N3XXuWPf/sd46aOwA8hrkDUW+LYb3wLp3koN//rWjpRHm2ziTw2jEjXj/aoRsaLrgkj1ow5rucD&#10;+ntYfz3BS/ovbCzY1tNoEga7bqCe3j5PsaxdG+A6bKxcJt81hhP08ISoxTpcE3H6MYfT3L2Yw/bY&#10;ghkTWsnbJeKwg5wbk7JCbGFRroQ4lkfGc1i+fCkfLVjE6HHjGD9uPJGMka5HHPr0daxm7IghuFFV&#10;b7gRSMCPYiBFOjOSG6+/iUO+cwSZXJYlCz5gyYfv0t3Rx5DhFlvtuBuNza0I28USDgKI45BcLkOx&#10;1Es200QY+1T9PlKWJGe5ZCyBI6tIAiVIuSk6ukosW76M3Xfbg0ppPY25GEtWcayMYiiORxS5lEUe&#10;t3kCf7v5Xv5114v0FtT+721mTWfM2LHk0nlSnoPtBVTjMuXAZ0PHOt56410KRYmMYc6sRn515imM&#10;GO5BeYU6eDU7HPp8ZKmPGBsh0/T1BfixhUhluPSyP/K1bxzGiJYm2lqbCSPIDB1DsTfgN785n3nz&#10;VhIDY8dbjJ00ic7ePkaMHE6l2kexUGDN6g6WLApwfBg5HHb+0jbscfDRHPLjCxi14yGcctGVLOtV&#10;0bS2AyJQuBVbepEfZAEwSR8+D28NbLRm6u/17xo8TF7/oopKDYfrFV99WQ6gBJvryc96kFrxGuz9&#10;GgzyPtTR4KaeGwg2Vef/RRio/yIRwWBgoPn4f1uxRPMiw0uFOY5L6DVkgDGytCJH4j0DQvRfi+vD&#10;9RJDLmX/j6THziiU9fiQiPRTSqCWScyzxjtkWep+oBUToXHWhDgapS3W4ZBCyxdxpAcCLZjpsz3N&#10;kNvGiyfUcSRNOQhLkLXho/cWcPWVVyLXraFtaDPVUiebTRzLV7/yZWbPmsmsWeNo0WeEoreIlMo6&#10;AY7uZ7LfZvxMW9M6N1mxBB0dAYuXLOGjT5by8uvzWfzJp/R19uBYklKpRCQtAlsl3UiNHsP2O+/I&#10;l3fbnZHDh5CKYemCj7ngV79m261mc/U1p9LRpTLqeynV50AfwxaGyrlk20pesC1lULP1FiTXVuGy&#10;fQUolcqEYUhvby8dHR0UCgWklEgBmWwWx7aRUmLbNn4UUioWCcIQ2wIn7WHbDo6jUtxmchlcN01T&#10;UxOem8K2bRzXwtZlBH5AHMcq+kaGVP2qwkXLwrFc8g15GhsFtkaYWHsHY+OhNMdooJM66gk2+zgN&#10;blR9aGpSCn1oTk/Q3nEptaxpzkpP0GUNFzUuCY1LUvbL6TX6qGpve+Ia2lsohJKRa3ShMxejcWIj&#10;+tHv1YMwUWraUWjkD9Nm29WKZMIBKKXC+dhEjSYcPjVi0ImDXCDvSn75k59w/y034cQ+cRwiHCwZ&#10;Oyni2GPq3odx1tXX0Blpi46twtxM8h7QTMYIjprADQzEPJPXzDhs9Blr5qDLk9qKutF7+uEvoljW&#10;MyMDSRfzRtp8gpdIqRlp7a3+6zLBSNVF/X5ioU3WLeoWS8M0asw7MUEGzLOD9iHxXQjVD5PGunZd&#10;35N6LwR6U7cHtHsw79Z7+NeFp3HqcQcgehawdsnLHH7gDnxlu/FIKVleauCwn17Gx+nduOSOeawL&#10;wdfnjceWOm4kDYxOwa9/dAo9L97GL47aC6dvOY1WB31r3+eUk4+FqEos2jjz0se4+vEVXHT7KzRM&#10;mUGfjjKzq+qIABkphikstXLEesEIE+MjtOVUJBYbSyd+MfiIr+O9bZW91Kr43HXjVdx13Z+Y3BLx&#10;3a/tzMzROej7lJYcxNU+bAQxHpabpRgCTgvvfrSau+97nvzwSWSHbcYrHy5maUc3s/aYy49+fhaj&#10;pkwn9KC7rDPx6oXKtKXsqz0NHtAAvHTPP7nilyfylamNnPPDb+GUl9HglImqJVzPpmpJuqppCs5k&#10;Tjv7L+y0485sNnECpdI6sm1DeeCZt3l5cQ/f+cm5HHjMcXQEKq+I5+q04vqMV7O5Gq3AuRrHYpRi&#10;WfvU3uusBV4AxxxxIkOGj+S3l55DZ0WFwja78MdfXMY7r73BBZf9mimzxlHxlZUvF8LXDzwMhMPd&#10;D9zKGpTH0mSDrR09oucNbWWTOvTK1QzM8LGNaM+ATuRUz08+o1jW0YR5PvlejQEPUJ6BjejWfN8E&#10;XSbpeiAehBaCLKs/osPQpM3G7wgHhA+tEo77ypcZ76/gV98/FPo+pTkvsK0qVb8HR6i9jl6qkXKx&#10;QvfatdiOw5gx44kjH9dyCGIfaTtksh7LF3/I2OHD8URMLCWRI5COi3DSRJFFuSh49KEHyQ9tpFqu&#10;MGb0eCZvNoGhrSmy2RSVcllZR+0MQSSwUlmi2CJCsmbNarp7+4hkQFODx7CWJkY0teCEPjIsknYD&#10;bKuCtGLWre3i3ffe50v77Ec6LWjwqjgiwHNSyjLjNlKOGqikhvHbP17FUy+sJN+aYetttmLc+LEQ&#10;+Fixj4h9hAzA8rFciRSO4hHpBpatXM377y5g/aoiUyamOP30E5m5eSPLFr/JhtVr6FjfQVCuEviC&#10;KHQpVaUy/tiCgAApIzJeCtdtxE4Po2XIRP548TUEAey6yyw2mzgZL50mImL+268wYdIEUimbwA8R&#10;IkcUwJoly/nk40/4aEkf1ZzDCtnCd077PTt+41g+7VZ0Zen9X0KHCEZ6XRgILaVMrDH11+twdiC8&#10;HuhaEgz/lNqQ93lQj+/Jdhhr/efBQHQoN6FYfsbbN1Ad9W0f6JnBoP7d/xdhsPGp7/NAUK+Y/Z8q&#10;lwO1JdZzAQo/LW00sBL7WGshpfoFY7xOlmHX4XNU38fk3Es1B0IL+waXanxWfNbAVwvMMnKC5rO1&#10;+3rfItphJo08aanflg4xBdUR0zdL0wSojphkk1L0C9ZhoPZXxpH67iUyzzen1FFbr7/4Ei8+8zTL&#10;P/0Ev9iHLPeAa9Pa1sL4saMYN2IYw9raGTm0nZaWFlKZLMK2cSyLSEqq1ZBSqUhfsUi5UqZUKtPV&#10;1Ut3oY/lK1azbt16iqUyYRRS8WNI5UDaiEjiODapVIrhY0cxacYMZm65FSMmjMNrUNuORAgNFiyY&#10;v4C/nP9Hxo4axm23X0hvn/JORno+LE8FbQitPKINwjJS52Xa2tEUm2NM0DnTdLio6+hkQ3o8g1CN&#10;k6e9tlLPQaEA3T1Fevt6KVUqRKGkUChQLis3nR+HuMIlJMTBwrIshBBYFnieRzrl4HkpHNsinUlj&#10;WRaW49LU2Exzs0LWmkcvgUfGMye0AonhY5oHCaGUynIJ1qztJgh8wCKVydLUlCWfV2HNQtODcWaj&#10;WYqtxybWuCw0TdTwTofEoiO4DI1F+h3znKXDVeNIXQsDHY4q+r2f9fy4BuZ6pENebaVkSk2zRsmM&#10;tPyKrremDBvcNsq58cia0HN0NmZH5eQ4++Qfcd8//o4jJFYc6fEUaj/K9H2+yZlXXkuHPpcmtvoV&#10;S6P4GUYi9AJZW5TqO6Yh2WGzGTYSqpOx1b/Z1xwwmoQoqZgl60qASDBEU5XQiqow+880g5OxUmbK&#10;RbWpOYr0Jmr6rTNhpGKIY31PRipXg6WJydJMJtaH9CrhS7dPt9eWaqIcoScMJemHsdrUKoRKYGgY&#10;tAHTV4TGiwSym3GME8+JBFPVyVOVoS2hWBriRkKbAy/c+zA3/eoUvn/IbozMdLNuyfMc9pVt2GPL&#10;ceBHdFkj2ee757FqyJe55O7HWAP06T0CQp91ifbE/eakH1N47k7OOGoudnkpDXYnnave5ec/OgpL&#10;+EArp//1P1z2yFIu+fd8GqdtyfpIhVs6OucGOvzCS6n5CaViUlUdJ+9K1bdYhzCIlN6XkVBcLO2h&#10;cyPIW7Bi4Tuc/7MTCNa+zy5T2jj1+9+kd/l7tGVComonth3heBYSl6rMUfYdvIYx3HrnA7z07hp2&#10;nnsQb3/SwfyPVlIROU488yyOOuFbrOgEmYENZRVJF0dAWc13qkHtxYgiFXWXiyFev5xj527FtiPg&#10;+t/+hPKK+eSsIpHfg2WHxJZDICzsps256pYX+M8TixgztoV9992XSrWXjgpc/5+XaZq6M1fdcR8d&#10;PqSbFKOulFR6aMPY0fQhtLXWMNTIWFrj/sRGrgOOD2EPHHfk99l6u604+cwTKUilJLZ48MdTL+Wd&#10;N97g13/5NVO3Hk/FVx7LVhu+862T6N2wjlvvu5NCVodHa8tuoCMchLYO25oRRpo+6w1RseYpVsKY&#10;tBHP0J81MtEXjFCTZDufYa511wa6X6O5OjDtlAkLtwFDkyR4DyhEFBpvbc2HJNo7pWnSyECuFtpi&#10;jd9RX4WfHrYvYwsfccGJ38TpW0rKKkLaRQhJpVrGcz3WrFmFhcPEkROxZUzFL5DLZqiUfVzPI4hD&#10;LEewYc0Khg0Zjme7OOkUoWURC5eFH33Eu2+9Q6mvyowtJrHnnnuAiPDLsWJqskcrfh5hZGF7w4jd&#10;BlZs6Gbe0y/w6JMLqaKiTIWt+psWsPeOQzhg370Y3pojYxdosHsRcS/pdIZcQyOhlSaKfFJUscIq&#10;qVSaIHSI0sNIt0/hB6f8hmde6WTOrJHsuvvOBOVesCoqKYXwEQTYIsbDJg4ilaXa9qi4Fr50SLnN&#10;vPrCayxcuJohQ+DOf1+Lw3oc0amR04LQBadJue/DEjTnoacLmltUeGzBZtnqmL32PYWhw+G4734b&#10;JwpURFfgE4Vlli5+j9FjRuBYEguBJTxSbp7e3gK55uH0liR/+ts9LI8svnbSr9jpsBOo5IdTdqDP&#10;V4mZHFSOoJQ+X9ckg6gt3kJdk9pyjF670DyfpBBsDDdSM0It6Eq9Zkuzpyu5Zph7UoXoSmGIs7/M&#10;JAxGI8n2mS/J9boepFTPbXRPH0uQpKkkbOQtG6DMhE7x/y3o8fqM8rsJGEhBTI7FQP1nkPf+V6if&#10;lyRumN/m08gSA7WrXuEDNRn1yub/CcQDzG/9WBgYqI1JqO+3AWP4M/koDJgx/kx9ifUW9PnfUmdf&#10;9aE5o46JWrOizMsvPcfzzz9Hsa8bv1BQWYPCwBwWiJtyCIKqlveEpkONFLaN4zgIbGzHwXFTSMvR&#10;Z22GRKFExhYi1UTrsKFMnTqF2VvMZtLUSTS1KPmpWNHex7QKoY19dcxaYV0v557+S6zQ5+a//4XG&#10;xgzpvD4CBaVYRpFSDlMOVIr9OSxAGZgtR8kVhp4jrTw6rj5bU591aWslynjEhFbGhFZaIp012LKU&#10;opnJ6H2SIaSyCfrS9Via55g11pz7DEo+NSGsodTyjt5jaOr1XDWHpiy0V9DWArThweadVEb9XrMG&#10;Fi1exoKFC1m9Zg2pbIZMyiWfz9LS0kIul6epuRXHSeE5Lo7tYts2rmcR+LHSJcIIy7YolYpUQ59K&#10;sYz0Q/xqFRyLSMZ4mQxNTU2MHNHMI/95mlUrV7H7TjszedI4mprVfBp5KoxVJKKj+x/Hqm9mPJKK&#10;bZKOjZMt1DpSzTCjNWRLyy6I/oy5NmoNsmzlOKmNOdBowy9O+CH333YjhAGCSK1BWB5YaWbMPYwz&#10;L1eKpa0FokhbheoVy2SWMPVFfw4ChoCTjMvARp6IuvtCu6yNEpv8pG6wkk0wYyXq9qHFgRLIS31K&#10;k3fSOuNW0L+uRpoISmXIZ1QYghDq0NY4VhmVQBGTrzdp2yaOXkKhqIhvaLsiaGmps3+8tEL+MFDI&#10;IPV5RAaE0DO1Cah5Xg2y6FfM0SLoOZF63CJTbqyUghfvf4wbz/kJ3ztkV0alOlj38TN84yvbs+fM&#10;sYBFF0PZ/8QLWdKwE3/591OsCtXJqMUyuBnlkbNjGOHCJb/4BR1P3MqZR30FUVlKxlpH34Z3+cmJ&#10;x0Oxi2LUxO9ue50/3zGfy+97k5YZW7IuhFKs9vdZJvzYUhY1k7q6ohXNKFRnMVl6rIWrzofsLan3&#10;S10wbiR0rA4ZmneQxTIXn38mbz9zH8OdTk46fC7Thnk0WgVk33p1pIIfECCwMxnKsYvXOIqXXv+A&#10;m/71CtO2nUPRbuG1hWtY01Vh7JY7ctX1/0SmIU5Bb6AUp8iBvlAZKdJ6DssVnUmtoDymTuc6Tvrm&#10;XqTXvsuV536PzZp8vMpqCPpoaEzTF1aI7RTYTTz9ysfc/8THbLfnQdx1952MnTCOSdNnctejL7Ih&#10;M4YbHnyWqLmJilDMMtTuSUeHC6tJ15+GPhMLvO0pj64UKnOtZ6vY+PWf9PDTH53KXnvvwXdOPJI+&#10;VIKmlhT84WeX8M4rr3HmH89hxvZTa+HGTcAJ3z+DNYsWcPtD/6Y7pbesaTwrJRQoEYOtrWSRpk9h&#10;aNvQubZW1yuW5ntkfhsji+ELmkal3jua5CFJ3jLQteR3wz/qISk4JZky+v3ab2M5RPMjTYe2fk8a&#10;3pfgTyJxPpSUam6oFvnZkXMZ17WI3xx/CNlgDXZcJHQFUtisWbWCjJdmyPBhFHp7aEw3krYtBD5x&#10;HGuXmAphiOKQ7u5upk6eQVdXB6+88hIr13WQyjbw4Ud9nPnLk/CsmKjagy0LICMyTgPVahnPi4nj&#10;iFQmC24zHb0Of7/pdj5a3cX6Pmhsa2TmnG0YPmIkruvS2bGetcuX8s7L79GYhYMPmMPX9/8SOf9T&#10;LH8dGTsm39RMOU7hOC6OVB5I13bxyRE2bsYfrriZ2x9cwhazx7LT9ttihUVyjk8YlgitCMsDmwgZ&#10;RViRcjOksLDSHhUREwsXIRoJIodnn36NxUtWs9X2I7ji8l/jVBYAffpQNKEQHKGOIEHHygUSZBby&#10;4zj5hF+x8KP1fP2bh+AQYoU+toiQMsS2JaW+DYjIJ5dO4Qih8MQSxDJFJbIIZBaraSyX//NuPiqm&#10;GLL1vvzqkutY6QvsBmUU8ovQ6Ko1INBrqq3XHallV2MUrZF3Ar+Fxq8kHtcMiBoMPcWJtQD9rpCK&#10;LkEPSR0N1NNE/W+SNGoWHaP46meTtLwR1F2v7YPTUF+X4WE1ZSpRnmXkgER5SaVLas/wF4X6ugeE&#10;+v4kjL4i8d1ArD0Sg0GyzoHqry8vCcl6BwJpvBGJ3/Vg9vUZSD4jRP+8bqoPA0E9HgwGAynJyboG&#10;65uBZP8MJOscFA//S6hXpIVuu/B0Uh8ty9hSGYzSDoQVtS+x0BvRsXYNa1ev4tOVy1ixYjnr1q6n&#10;VOxDRgFRFCKNWwrVaWE72gOZIZQCN5VixIhhTJowkYkTJtI+ZBjpbJ5cPlNbYyJLyermOAmp6cco&#10;CSkHrIpKIPbb8y5lw4qlTBnfzh3/PIsNXQoXHE8rHFrhyma0sqWP9fBsnRzR5LagX4ExBmyjLNpu&#10;fzLtWob/UO0PTTuwfj2k84qHBPp8dZMdPpVSYb9eSvdFj78xAFgoz6mj19/QKKjamWIM6ilPJ67U&#10;+yIrZa0g6zbHWvk1tGsUykgrt+h9nJVA6QmWSTZqqXL7+iCKY7p7i0SRpFKuUqlUKRaLVKtVwjDE&#10;8zwsy8J2BSnbZdiwYVhCMLQ9T8pR/S5VlSLtG69irAz5L77wKhf9/mLSrovjuIweP5qx48ey7TZb&#10;s8WWsxjaZpPWWXaDQDvEtDHRDxROup6ap0h780OtIArttTTypGWp8TOyixD6zNPE/mC/qjIML1q4&#10;jIULF/H8K68wpjXDB8/ez8fzX8aWMTGBGk+sFNJKMXPfb3Lm5dewQcdRxwZR9UJFgtH/31IsLU0E&#10;mwIjeEa6HeY39C/ARuGSZlBMmVrrtrTiV9EZtmpeHAuKBchllSYe6oxiWQ+iCmRdpdQg9cbrUBIj&#10;iaWFJSCTVSGJQu9nrPjaqeIqBcjNqHh8N6MsRkKqtuimDRjelwQ5iCVXaEuzYcKO1AXq/sdamNB6&#10;m1IKbHj1oYe57pyf8L2v7cJot5v1Hz/DN/bdll1mjMR2U6yLhnDoKRez0N2Gy+99mhU+VPRxceVQ&#10;WejsAEZ78Puf/JzuZ+/iF0d/hbDwETm3l85173P894+hMZMmTI3gp7+9nX88+Ql//sejtG2+DX0p&#10;QeQpJHccnU/D2zisQnVCzVtKW0eCSHk3Kxrh3Ujt0wx6IkY02Dz1wD1c9buzyfStYJep7Rx50M6M&#10;zMV4wXr8vvU0ZDKUyj5OqplAZCmFHmWR4a77H+aj1b3M2mEuC1f18OIHy/FTrZx8xrns/42DKEUq&#10;9DQUSnavRuBllTEBW+X6cB2QVaUEOxIaAvjtj77N+4/ewl9O/xo7TG4h7l5BkxMiqz2IjEsvNqHd&#10;TLnYwG/Ov43dDtqb3JBxLF+7mvsefZye0KXXaueHv7qUnb56AJW0UshNfL85qqBGOwl8J0EncazC&#10;XESgGa6jD0uOYP6LH3PRmefx7e8dw96H7EUZFfbc7MCffvFX3nn1dX7+m9OYs/Ms/EgtnrkYzj/3&#10;Et58/An+8eA9FHMuga32nUihFP/YJEPQnmWMgmgMQ0keUN8P/bxBBRMSXUMNI+gY/lO3uV8maGog&#10;vjLQtYFgIMXSLD7mGijiStKnWfhizaRJtj0xN0Ir35ZQh3pHves57ej9mF5ZwWnf/gpedT0OFdZ2&#10;b6Aa+IxoH0ZDNk+5WqHQ08nQoe0IGRH6ZSwbHDuLYzsI26JQKbJuzTo61q6ltbWB5tahjJwwjeWr&#10;VnPjdY9y6i+Ow5ElGtIhVtyLQ0jKyhOHMZadJrY9/FQj732yiutuuZ8la2H85i3svMduNDW0YoUx&#10;kV8ijkNsz8Z1UqxetpaXX36Jnq4iRxyyPYfsNpUm2UFr1kLImL6qRSbfgCMrWLYkDAPshnG8tjTg&#10;uz/+Gy2jPA7+2qHYfh92VCErAixHEluCKArV3ihs4iDGRmJbkjD2iewIX8a4bhOSDJn8MP59z72s&#10;XtvH9X+/gOkTQ7B7oK9TnRDul5VFKNQpqYWjjiYhz9q1MQcfcj77HrgL40YOw5JlrDhACElVBMRS&#10;ks2mWb9qBW0NjdgywnEkfhgQYWHZaSBDMbJJNY/hutsfYWEhy5b7fpuvn3g2XTiErjL0eDoaJkLh&#10;kGVC9gyuGGNowqhSh0aQwDcZJ3gACumkXjtjTXvJddOsu/VKZT0Y3E7ivoH63wNBUmkcCKQu5zN0&#10;9QXBPJ/kKUllZTCFSMuvNbvQf1tvPb8lMUZfZFwMDOQZG6gtA/WzHuqf+SJg+Gv9/Bp+l7SbDQT/&#10;TV1fFJL9H2gsBoOBxsYI2f8rSM2r6xVLNK1KnfXVFtqTIxRde/pIEnQoomMlkrfo4JAggkrRJ4oD&#10;Ip0dyBIC27axbRvLtkhnPByVMFspAbGSR8NIyUsmqk/qxCymfFC46bj954ITQcbS21Eq8POf/QJZ&#10;3MDWc6byq7NOo71dycK2o45KQSuJMlbyn+fqCD5zhJjONG/4Sv28xWbN1HIIKFm5XFTfGxuUkpI1&#10;Z6kbXLRVkrRMtl9JNmWaHA0WmvYS+w2F2WIQa4OOpfij70NDQ38bwlApTGHiDEzjTDL4IpXTuDb/&#10;QaDuS30Slev0h/1aehyMd1YIXbc2/AehakM2q8orlbTsq53XaOO/Ueh9HxpzSldJWyo67dJLr+fe&#10;+x4glcpSLBZwUlmcTIpcQ46W5iZGDhtCe1srzQ05mpvytLW00dTcQEM2TybjkcnkcVMuQhO2bdtY&#10;liCWEUJCGMZUKwG+H1IolOjo6GBD1wY6OjroLfWxdn0nq9esZUNnH+VSmcCXxHFMGPjstvVUCkve&#10;5K1nHsWSASk3peZkMMUSW4e2aWEIo9TRLy19nmJpkMIolslrZtKk7D9XxgiMA0GNQQhdn7bGmFeS&#10;bTFILnWa50ifc+OYQ+uj/vMPG/PqOLJIKweWVHvQeju7ef+td1jw4YcsWriIQrGPSIYE2g0p0jmy&#10;WY+WlhYmjh/PjtvvwOTp0xBp5bnp8/uTy4A++kJnmnK9fjfzpkCa/YcDXJcJ4dV03RA89BO+qwWX&#10;BgFvPPoY15z1I447aGfGZHrp+fhFDp27FTvNGIpwXdbJIRx2yl/5wJnDX+96jk4HCjp1tx+q+U8D&#10;QyT89YxTWfH4rfzqhEOodi8mm6pQ7l7Jt444gkqpwENPvsSN/57PB+tszv7DFWy3zyFUGvKsLqqz&#10;xHsr6sy7SlUxM1tvWrYsZS1zdGrvWGoGqj2W1YoK5RzVAFFvkd//6jRef+g2Rjo9fP9ru7LHVpOx&#10;SqvIiCKh34tDDLg4mXZWd/mkGsbw7keruO7meYyfNYkx07bmsZfe45PV3UzecU8uuPhy0u1NBJaq&#10;s1RRYxnqRAZC41o1VpmMLAl2BVIRtGbgz2eexet3/oVjvjSZw/eZTrq0gibPRYRlsimbDYUiVvtm&#10;dJZcrrv8dsZO2oKxU2cQpLKsLYS89P7HvLxwFbsecBTf+9mvKTtQAqS2AGYyCncNM1MIYRBAT31C&#10;sXQ8FXYcoba1OQIaBTxyz0tce9GfOP035zFzxy2o2Or8+LwLfz37cua/9DInn/1Tdthza6raY5kX&#10;cOM1d/DA9TfxtztvwRnVTMXSWWgF+EInRJDaIaTbZTwnNb5hPCoJvpFcvGVC6I01DiTfN+XWG6ww&#10;wt0XMFhtCgZSLOvBCAqfCaMy3tnEOzWSlBvzrCBUSbXKq1dy6je/zPZNVX5y+FwKqxfS17WO/JAW&#10;hg8fgVUNEBLK5T6KxV6GDh9KqdhFS1MLURRSKVfxfZ8wDEilcowcORohBJVSD+lMlr5qTGdPmX/d&#10;/CAnnHQ0uVSISx9pUcEVMdKHMLbxssNY0+MT5ts456Ir6A1h+913Z+LUMQSlPsp9PeRTHhnHAmIs&#10;z6MSCVJeG+s7uvj3fQ9glWKuuegIpo1I4ZbX4xASWlniOMIWMQ2NDVRDH7d9Ehdd+yhX3DyfH55y&#10;AJYMsMp9tGY8lX2LiBBJOpMnKkt8PyKTzgMx1aCIEBHShmwmT6lSwXbTBFJQLMHNN81jp23auPbq&#10;04D1UC0pJLV9ZSqVaAtfGuVKbOCK627jznvf5/vHH09QWIsI+rAtFdMdOA5+FNLS1MLKT5fSms8Q&#10;Vip4KYso9sESOI6LwMP1svQUAkR+DH+6/j4+rbZy8EnncfBxx7BBQkEfwWUURwZSgAxOaUEnjvpp&#10;u7a2aW+YnaCj2vpp9qDrP6npsmaQSXj/Pw8Gwn1Dv8m2UPes1Jb3+usbwX+hjP2fPpNsQ1KxTL5T&#10;3/5B2y3756MeZHI+BnlmU7CpNpi2DuTpGwjq669/L97E3IiEIWIgEAMYG+qhvr769tTDYG35/xvq&#10;1yahUSDSbESYKB2hBjWKleyZ1tFtsTmzUjsWzPtm3xtaqbC0Id0oPEbZqNGzNhjZOqmOsLUsYPDN&#10;5A/Rv03W/FgrQ3FF/TVn4IP5C7n24t/jpKCxKc/FF53PjKlNCFSWWRNG2tCgZI1CUXkIba1UoaOF&#10;TJ9rnku9/gc6qqpYhlxOnwmqPZuWgJ4eGDYClq+IGTHEolxRjh0jG1f19yRYmm9Z6ChFY/TVdGLo&#10;OdKKYL4BenvVd1c7SCydy0PonBieu3GOF6NQGu+rUTaFrWSnUN/zA/WuZbbAWKpNUaQ8vGglMZNR&#10;cyf00SgmMq9cUc/ksmobVawVXM+DtWuqjBqWQoTQ3amSQ/7zn4/xlz9cRqatHWkJQksq/h6FOvMQ&#10;quN+RVkuENqbpRFUaOHVMkKsjle29LEPxODkcDJpsARhECI8ByljHM8jm88jhUMQRDhuioZ8jtnT&#10;p7Dd5mN59F9X8uq8+3EBGQXYAs5TaSMdhm42g12+eiBl4xERCnkMrdfapD1lQj9Ta3Pyr47xWHV/&#10;QguKwiywwtwY4GH9JzXhCaH3kul3N6pT12vaJ3TjpVQhrVILnZUiNOVVkhU7UrHnHSu6ePzh+3ng&#10;zlu486ZrePSuW3nz6cdZ/vYrlFZ+jFXpJE+RlCzixkVEpZuwewPdqz+ld81qXnvpBe6/915eee0t&#10;YinYfNp4bH2GpOuoGHzbgoynXP+Wds/3N/yzfyaMwYyL6Z+w+scg+UedUCtNyKT28K3+ZDlvPPoI&#10;s6ZOoDUl8XuWM21CG+OGNxARUbEauPPRF1lvjWTvrx9LXyyo6k3uJpxB6vF6/bkn6Vj2BnvsMps4&#10;9ikVK7z28vvcfecT3HLbS7y/cDnL14YEvs8H777EvfffwbLl6/nawbtTDCHbpEIMhKeUJttVnDoO&#10;1T4kQxvomHLbVdabjIDRTfD8fx7iVz86kmWvPshX5gznglOOZJTbw9gmiShvwIoChHSIrByB3UCv&#10;7+E2jeOG2+7nkefeY+7hR9IrGrnr8ZdYv67CLy+5ipPOPBOvLc36IlSk8lCacfdSWlkS6mzMVFol&#10;M8qmIC5CowWvz3ucu/92AftMS3PKt/eizerAC7uI/QpCSMphCKl24swo7rpvHhs6imy14y5gRXSW&#10;CpTIcfujL9IwZQ5n/+EyRN5hbTd4GcXQ064OG9FWUCNHGjQxypj5bvDL0hbWCMU/UgJeefEtFrzx&#10;FoccfhjpxjzSVQ6clAsvPzOf1Z8uZasdtmHcZmNqyQwcCas+XcNbzz7HXgfsR25YQ7+yTSLLHupC&#10;kk8wgFVT6EVaoMfV/NCdEIbGdXnm/dpzifIwZZrGJB7ZqNg6mkn+1fiGeVYPbI3ekn/6wG5hhAoz&#10;BlL/0M9YWvl0Ep5m0y9bJ3Qpd6zhqftuZYToYdqYViwRMGLUcJy0RxRUsKOAlC0oFPro7esh25DG&#10;y2bo7u4kigW2ZZNKpWloaCKdsqmUCth2jBX7VMslvFSW3u4+3nz1E77ylV2x4wq29HH1ntBYCuxs&#10;Cz1hGppGccZv/kJ3AHMPPIApUzaj2ruGZk9S7l5LypGkMh5eOkex7INwKVXKDBk5ku5Cid6+9TSk&#10;JTtsuz1hUCKby5FraiaVyRBEId29BQKRxmkcwe//ehvNw1wmbTaKjOOTtSM8QhxbbcK2PEEgI6Sw&#10;wU4RuWnINEA2S5xqxBGtRFLtP4ptSSx8vKxHodDDoo828I0Dt8GTFUTGxFxVlCRmO4rpWB7IDLHT&#10;zq8uuJmmthbGT5qGFVXJpF0EFpGwiOw0iDTgIWNBykmDsJDCwnGz2I5LHAUQh+SzWbo7VtGczzFz&#10;xizef/d93vlwMdOmb01D23C1IcvR65lWbmyN/7a+VvszQlQSjzWeGvkg1u9KNl4fZYIAku8Z5K5d&#10;S5Y9wJ+pR5CgaXMvgePJ6/XvMwCtbURniWuwMV8Q/eT8ufCZ8k2Z9saNMtdN9kXzbn1Zg0LiXr3y&#10;R6K99dfrIdnnwWCg+/XjUa/g1fdpI294AoysMGg7jGfOlKELkYP0ux7q6zRlmXqTYMo3itt/A/Vl&#10;/S9QP4Ykx1H/rn+mFjmk+aiVeN7Vx43EUsvtmtADCZVIGaalzoUhjVKif4daMZMW+DqjbUT/c1JH&#10;IvhBv/xs6eNHpBlg036zz1HorVhSyVLDh7czbeYsXnztNcq9RZ58/nmefOIVZkyZzdjRGXIZJa8W&#10;+pTCl81qmcPwpFgrcjoTv6f3ikuded4xvEUqWU7E2sGRUb/Xru7m7zffw3bbzaJU0GuhdirIGNIZ&#10;1Q+R4IO2dkIZY65rvIq6zyJWzzs6zLOvF9rbdPtz6lmzxvtVtYcSHW1ou1pB1wwx0kZ5oRXoSBuC&#10;w1jdt42zxdCBCSNFtcUSkE0redazlbJp9njWZAKhzhwNdSiwLdScDmtzsG3l1Fi1ppt/3/8Udz/w&#10;GH0xhJHkpz//Gccc91223Wkndtptd2bN2YaxkyczfNw4ho4dS6qtHZFtoCwtcLP6IEtXdchNKRep&#10;SKm11M5AtgHR0ARuntjxsLON5IcOpbFtKO0jRjFx2jS22WFHvrz3XPY78CAOPHg/vvLVPZg5awvG&#10;jx3D8489yIqPPySOQqI4RFgIKS0PSYqZ+x7GGVdcS6dGGLTH0hC8IbLaRGowwuxGoO9/XihMpAmk&#10;pmjqeuoJGF2vlfgdo5FAv2/rT3SbokRmMAsd/SQVMoV6sr0Inn3yZR577DE2rP4U2bsWV/hMmzCC&#10;HWdNZ/bUaWw2dgwTx41jyJBWFSKgt0WVKpKuniI9fQXef3cBHyz6hFff+5DXP/yIMJ3DaRnCXvse&#10;yJfnfkkt/i709qn+pVJqfGtZnoxHZqB+m3+aUDeCRP8x7ycsOdJ4LGNoBOY/8QJX/Ox4jjpoF6Y0&#10;V+j6aB4H7zODXeaMIowCut1xfP0nF/OuvS1/uOVJetIuRanCIKNAEXJawqgM/PonP2DVG/9mn60n&#10;sPKD+XSuqNJoweSJwxkxfgyTps/gkktu5NyLzuLjpe/z6Ivzef3TgNbNt+OU837H6GlT6Y7UGZyh&#10;VMSf0qmgLW0pinWIbCqtlMrWJuhdXeLav5zLS/feyOQWybe/uj17zp5Mec0HjMxDz/rl5DNNhNKB&#10;VBNVK0s5TvHau4v49yOv0TxyAuOm78DTb37AohXrmbLDHpzz6z8wdNwougKo2HoTnKNwxnO0Uq2H&#10;3NH7D6Stkvn4JWi3oHfFao7dbydmD6ty0Q/mMtxejej6hIa0hR/a2F4TqXw7fTLHw8++xxPPvMcB&#10;B+2Pl0rRV+5DNgznzzc+RLF5PH+84Q6yoybio3hAbEIm9B5LYRR9R6OBoTfdSEvjg6FNW9+LNI40&#10;u/C3v/6Lx/91DzfcdRsiZyMzag9myoVLz7+WN556kuN+cgJf/uoeVCLFKN0I3nzhLS7+yWn89tqr&#10;GLvNJIpSE6Pe52HwWOqFxEBc551ILoBJvDbPxAneYiyyxgKunYVqsR2IZnT9yXtCC9+131Z/2JCJ&#10;CjBzXEu/LRL39M2kEGMWuI34jl5k0Ap9bUE0L+ktBrHmUekIehe/x2+OP4Qdmor8+Mj9cKMCgV8k&#10;JsKxBLZfJGXblEo+G7o7GDVhPF09naRSKXKpHEQg4wBXgOtYiMhHEJNNeUTCwpcefaWY6655kJ+e&#10;/j0yto8nquCXcR2b2ArpqYLMT+SeB5/irnnvsP1us9hqq63wi11krBJOVFL8VDiUQ4F0cyole8sQ&#10;pO1SkYLFS1fx8L8f5KCdxnHIXttSWPUWlt9JqVQkm0nR2tKC46UZO2UWbutm7PfN3zF7x+nM2mIs&#10;dlAgKy1ivwpWjJ1OUYmrBJFDJjMEy2th+bpOPv50BV093UQRpKMUzQ15xkxsI9/kkM3ZSCnYsLbM&#10;vf94jJuu+TazpgzByaUhLkPQqxiiDHQ2shSIFmR6LNtsfzyzt5vKNtvtghcXEGGVUrlMR3cfHcUq&#10;1WqACCSe59Lanief9mhtzGOLgDDopiHjQlilWing2IJy1UamRvDR+ojr7p9PuW0yNzz6BJ22RyFW&#10;PEZIhcT1+G8sRkn8NTydBA6GOjmcoTNbKNQzdBINsJbG+l/9esoAtLQpgV1KTUMJOq6/b2AwMcDQ&#10;uqxXUpL9NmvjfwH17TZ8MSnDoHm5qb8eBrpmIFl+/XPm92ByzBeBGp+rn6BE+bEWXuu9ggaS9wZr&#10;R6zbOVh/zDl7SaXSPGuUqHoYrKyB4IuOUf18Gki+O9AzA12rh2QZg7XFyKWDQRj1KzPotVnqMylD&#10;HXFFwlMudHbVyBztx8Y4b8bWzLFZmGrKt16XPKc/EZcSClRbjdfTD3SIrDYAGS+cDKCtAZwA+joL&#10;PPnEYzzzxFPIUgERVZgzcwo7bj2H2bO3YOzYMQwbpkJypSlbt1MncFXrpe6cZWllEh11ZivPoO/D&#10;4kXLePLpJ3j11TcYNnoUZ551Jpkmxb/8qpbXY+0V1Qk1k3hn6bmw6eeHkR4vS8+fpSP5TF8B/n7D&#10;HbS0tLDnHrszeqynt7WpsN60TuRp28qL6LmK7kKdcT/QHkrj+KuVreUQSxuojIcXrdya76kUvPji&#10;ApYsW85uu+6i9jVjEQYxlYpPX2+RGElnbxdr1q2mq6+XDd1dbOjoYPEny9mwci24aYaNGs0WW8zi&#10;oIMPYdiwFH1VsFM6YZKWZYRUyxsoJ2ZvL+rYlyjCDwKCICAMqoSRCmWNI6mPgXFxUilcx8N2PbIZ&#10;SzkzbK1P6LE1+2uNckwELQ785Rcn8/zdNwEBIooS51jaabaYexhnXq6OG3EsJST6CSaXhKRiORCY&#10;hWAwQjUgY7X42fqIAS0nq3t64TLfSRAmug4TCufE/Qkx0AxTasuPZyury7AW5e0hUN7KJx57nVtu&#10;uolww1rSuRxNWcmXd5zJqScdx5zRrYma/jt4dtFyfnvJZbzz8SrWbCjQNnE6p/zsDLLNjbg51U/b&#10;U0qmq7NR2doiZcAwFrPvcCOmrscLlCXMTlj4hFYmzIKBXhxEpMIf33vyeS7+yfc59oAdmdJapePj&#10;Jzhk7nR23HoMMqjS603g6z/9K28Gc7jg5scp5TKUQhX+mk9BUFZ7NVd+8BKXX3Qq6z94kTYHNh8u&#10;2HHONLaYNJmGXIZyWGXtunXcc8sLXHHNL2lqqrJkfTePvL6cC694hEN+eA4/Ouc3rCiCyENvUaV4&#10;bsgqJlWpQD6vz4vKQ6UXWtLwzotvcv4ZPyBX+YR9Zo/k+K/NJepaSs4qkbUqOHGZoOwj3SaqMkMh&#10;8FhfirnjvsdYvKrMVrvvg+81cc9/XkA0D+Hr3zuJH/z0+6zpULgeucpCWFPY9Ng7+rdwlSLpWOrP&#10;DyAs+Ewd5nH4vntTWfw8V517AuMyaxBdH9LmSoJqGSfTQuC2sK4gsPLjOP2X17DH3J0ZPWoYEZJS&#10;LHh9wWrueuw9fviHq/nK0UewvFt7tW2l2Gs+pRiI2XhtmLnBBz3nRrE0ezCMYhmiGE9ewsV/uo6X&#10;HnmSux+8lYpQCYrKUtHgVX/8O689+ThHHn8MBx+6Dz1VvcfCh5UfreKsI4/htAsvYPbc7SjqhU1Y&#10;ei+qbouUCcXSIGi9YmluJ77H+l6cUASNAlkTuMyNAcpCC9QDXa+HmsCqx0nUvWNCB43AYGjK7Gcx&#10;41xTLNUHss5bKUxIk37GJFqwXbXfZf27b/L7U45kh6Y+fnT4XJyoj6Dai8QmDss0eBIHSTWAUhCS&#10;ax5OhERGRWQcI3yLhmwWS/i4IiCbdokqBYglXipPwbepSI8rr7ybs87/OXG1j7DaR+/a9axb/Qld&#10;pXU0DB1LbugWXHLl7fSGcMSxh2PHVdIywKp048oYy3WJHY+SSFGNLfJNw1i8eBnrN/ThNbTQNmwM&#10;9991ExMaylz621/QZvUytNnD8WwIShD7lP0q5BpZ1e1w5HGXsc/+ezF8WBrh9+IFFsQxbjZDd6mP&#10;VEOedNMQPl66gedefodV3RUiN4vEwbYtooqPiCt4ns+I4U1sv82WjB01miWLP+Hphx7j16fty9zd&#10;ZmGlYyh1Qy6tvJau3qQk8hA1EjGCL839MVO2nMJOe36FUqmLN159lQ8XrqQcp6hKB0ghQ4hkhEhH&#10;eLbP+OYG9tx5NqOHNNHXtYycZ1Hu3aD4uvAg3UrFGcKN97/KG2sCTrrgr0z/0v70YFE1BkWNNEJ7&#10;wKXsRyRLb4UQxquh70mNd5EWYi2phdXEGmCMJmiaSmp3Ugt+NbrcBJg1uB6S5Q9EZ8l+DAayTrEQ&#10;n/M7yT/Q7/8vYPikXdf2Go0OomySeMZA/XPJ+Uz+Hgjqy0qC0AJs/TMDtW2gZ+qh/hkSfLJeSUwa&#10;BE19hvfWvHIDlPffwmfmtw4Gq2Ow6/8LbKr+etyol3tjIxvoNTAM+2WFmjKXwAdjXDWwUflajjOh&#10;tZh3TLgs/XJJrENPbZ2ZG22EsGy1WEqtfEqpSNDUG8eAOcdR501ICZVLJCXg6Uef5+H//IeO5cvV&#10;3rDYB2Iah7QxZvRIRg4bxpQJ45gwdhzpTJr2tjby+QZyuXRN9g5D6OnsY0NXJ++8+y5Lly1l0cKP&#10;Wb16JX1rVpNvbeGnJ5/It77zVbp9WN8F7VrcDqtKUYrNOd3JUFijWCYihQw/sIzH1/AknWwmo5Wu&#10;SgWOOfbHLHr3PXbbcw++c8Th7LrrFKJI8c/uPnVmpaUVykCHpPp6K75tq2tVvz/gJZXW+11DvV8+&#10;UMmaXO2IkJEa43QGlq3o47Ir/8ZjDz+G29BI0NGD09xG2KezCVkgslnFkBwbL5PCS2dobW1mj112&#10;ZebMLRm3WQuxULKyL1W7EDr/CEoetdXyCTqyzmyVEsljTGz1rumrWSuS4yil8s662umT5EORlmcs&#10;oT6bgavPO5Vn/3mNCuULfRUEG4tUTbE8+4prVFZYoRrt6+MDZJLBGW1147VqI0gy/E0Rbk0gqyNg&#10;QxA1i2gCjAImhQ4x0MKbm3CRS03EsdRWkEBl6/JiWPD2Yi6++C/YcUjY28HUqZP5+YnHsdsOkxiV&#10;g1ytpjihqv73sDaGo048k6dfe5843cZh3zmG3b+6O8VIZdKs6KxhSSYOeu+kFqwtrXAKvWnYMPXk&#10;OyLRSjNHMnkRNd+NNnzw9Iv88eRjOG6/HZnS5rP+oyf42le3ZOetRxKHPr3ueA7/+aW8XpjOb//+&#10;CL1OA/kml0YL3nz+eeY9/iQfz3+N8icvMbw5ZtetprDV1LEMbfSw/T6GZLOsX7eM2BPYtsctVz/F&#10;Ddf/DL+6CKexlY878xz2/SsJ8+3QNoFDjz+RuV8/AtIpeiuKqRTLOiGS1qRyIqDBgj+ddzZP//tW&#10;NmuKOfP4gxiVKtMYd5OlRBSWCKslXC+NtHL0FC2ahk/mH3c+wLNvLGPCFlswcvrW3P/ka3y6upux&#10;07bj2ltuo+B42I2wfh1kGlWWxkAne3J1CKyxVkVa4YwjxdiCEuRtmDwCjj74G6x8/RH+cMpRTGop&#10;0VBdQipYT4NlUw1i4lQzXVEGp2kyv/rtVeRaWthjn/0oFrqwvQY+2VDkqlsfYu9jTuPnv/kda0KI&#10;dALL0FcE7uq9AbFGy1Bb9Ejgg8EZYXBAKnxytCBZ1Sm3U1X4/UWX8fbr7/DQfdfS4yvnTVmnTr/q&#10;Tzfx0mOPcPixR3LYd/Znfa9ipHEV/C6fH3z1QL7385+y1+Fz6TEMy1Ht8zWBCs140HQM/QtBPU0n&#10;F2xzL9ZMTGoBunZdbXvTD2/8joHIeOwHKDcJ0ljr9T3DtsyzAymWRkBIcoZaxICeAxNiJ/TcGMVS&#10;amU50v3wJWQkrJ7/Bhefdiw7DS3zvYP3ICyuRYQVpGWRS7mIsIDjuErRtHOUIwfLSwMhvl8l5+Zx&#10;ZIxrVUkJHxH2kfYsnCjGdjzwcvRVJVdffRdTZ45k7apVtLVkmLn5lowaPZJMq0NZOLyzsItLr/4P&#10;W2wzga233Q4ZFXGjKna1BFFEhE3s5CDbSk8l5L6HHiWULlGUoqOvipPJknXKjE938MDNl1Jd9yFW&#10;tZNMyiaWPq6tJLHAy9DjN3PYty5h7/2+RFurRVPOhlJEHIOTy9JVKNM4bBQvv/E2r7/7KX2xR5Ru&#10;JHJShIEgDGIcW+JYASmnSlgpQlTlwK/sy7gxY/nbn//Mb342l0P33QHL7lNMsOory2LWSCE5SI0E&#10;MZIdtzuaLXaZzbStd+L222+jUI0IaMBNtxHEDn4IHi5V6atFIi6SqRTJhD3svs0Mtpszle4NS8jY&#10;IZYs09TUiB/b9AYZFnc6XHH301Tap3Pro8+zugSBpfK4S236tvQec6lxSUhlWLP0fio0zsR6/1as&#10;k1XEOlmFsJRlVhgc02eOSakVWLNYG6ON/vw8qFcsa2tMkrYGEARkss7Ee0moVywZhE4x15P3TDvM&#10;zwHKHwxqHkzDnwy9GhoeYI/2QOXLAXiZNEaqAcbp86C+DlNW/bXkZ7IuA6ZdybqTz5jvwQDlW2YN&#10;SbR/U2Vt6tpgfR9sbOrLSPaxHsQAuPPfwkDtGKguA/WKJUaQ13koIi07GCE+CVKi6NpEygxQj6XX&#10;muR4m/YI7TCARKSNGQNjQE6UKbVhAs0LHL0+S6lDWnW0nCUgoxNAOhE0uCpU9a3583ni2WdY/MnH&#10;VHu6tCVdpwa1BUJYSCReOoXrpIilRMYCKSVRGBMGAZ7OzOj3doJt4diCzSdN5MarL6YSKXnLzak+&#10;R77y7kVaqXR0aGrS4SI0rtdC2HUy3VpiJKmUPkcfHejofY0uaivcDdc9wGVXXkkQxAwfNpydd9qO&#10;444+lhnTs5R96OhQ+2JdHQJbrao5rRnsdT1RrMbc0UYAV4etmggI31ftymbVGOfySnk98ZRf887r&#10;b3P0949jwrjNaGsfQSzAcR1s2ybdkCHXAIWyMjpbjvIKB5E+DcSCdE55gCPNX4WWMyQ6DFmPgVlL&#10;kvhsvsdGrtWylbknE3tlLY0jSfwzn5bWz6wYGmK4+pxTefHO6yCuYhFj24jzhOUQxzajp8xi1/33&#10;p6QRDx3zLbWgKjTTIWE5MFaZ2p+ZfEM3iXcH+jNCsK5OIYwJ0TGCmUZ+fan2rBB64RRqpGytCAjt&#10;inccNdAygpwDlZ6Y2/55K7ff/E9Eqci0iWM4+6xT+cWpX2fMiFaED0MzSYFRV1oDjU2fuT4w5AV8&#10;54C9GNo+nHmPzOPDBR/T0jKUMePGUPIhk+vvv1kdHUdNpqvDDuJI3bP0uJgmWDrrFFq40Lk01Lho&#10;BUSaTLo69t6OobhuPc8+dA+zJrQxvNGhc8OnzJwxgbEjm+itlJCpYdzz2Mus7mvg8G9/l3JvJ/+5&#10;7Z/84y+/5rGbL6Xno7cZYXVx5Jdn87XdZjJzXAOZqJtG1yaN5M1nnmHY8FFUopBqxWfpByv5yl6z&#10;GJIPCKslqpU08x54kxOOOpBS50ruuf3vvPXq81hRyLiRI2luyBNUtdUvVAcPv/r4fVx46nEsf/l+&#10;vrHTaE77zlxGiR5a4i5SYSd2XMayXSy3gchuxreaWbKmxB8vu43VfVW23msufU4jdzz+Ihv8FN/7&#10;6dmc+7vf0RvZlGwo+uoomBA1tZZmFFasjBFhoMLSpQ5djmLl+IhKMLoR/nj2OXzwxC0cs+8sdp4+&#10;hLy/jix9NDjK3COtNMU4Q6ppPDfe8SBL1xQ44ND96Sn0kkq3UIybuP7Op3BHzeKCy66lZHsEWjiU&#10;el+eZbBOo16cYHL1RobaZ+KHUXykzl7nxPDgg4/iOi4HHrBXLeNviHr2tRfms3LJJ0zdYjpbzJpK&#10;iNrzofZR2Pz71tsZMX4c2+0xm2JVL5aGPhMLnOELNWVXL4K1hdyQlPnUlvFYJykwxGgeFwmjlrqg&#10;/xJjgH5Nmv2wphi9kG4ESb6VuOwmeJxhqNDvPaoNbUKJN39C45ClPcXo+1hqgYq0EhCFao+3G0Df&#10;6pU8959/M7HVY870CWRtQVCtUCxVEVikszmwU1RIUZUp1m3wefOdj3j2zbd56uX5vPDq+yz+dBWR&#10;5ZBtbqWpuY1KpUourQ4G6+rawMqVnzBsSJ4pU8az03az2WrLWQxrbSHlCWI7ILZdXnttIZ8sXc/e&#10;++4NxETVolq0bRdppSHVCOkWPlm2gTvvfQy3sZXAyhM4jTiN7UgvTdqLaaSH/fecRatbojEdQOxj&#10;WyGeB1LECEsQkePOe15mzISxjBjdQqnSRSblghVRiSVOtonFqzYw75k3idJthHYjvWGEj03GyxHF&#10;EdIWRBZUggApXbK5ISz5dA1Dh45kyUdvM22z8Wy/0w5ExU4sx1VueTerEdQDsiCaCKtprvvHfTQM&#10;G8N7S9aysqeA7zZRtZqpSI9QWIrHWA6WY1MWPn4cI4SL7XqsWbcG25GMHj0a25JkszZBVMSxoVKt&#10;kGkawmvz36e7s8QOu+zJqKHDyDgWGQcaUir7dUZHJqRsZWnPOio7ecZRvFvEinZd7Z3wHKUrN2T6&#10;Lc6a5SD0um1pPLY1rlqoH0ILDuaaZSzeifXX/IkED6r/q/GmuncsQ5YJ2aBGZJq3KcLQ/CDWNFUn&#10;a1gJ2hQJejTlJX+b92v0tgmolavfNYK8+cPwqgTUP1N/3zyT5BfmmvkcMAIpAQOVP9g1Eu8bRTj5&#10;Fw/QFiMXxOa+Hn/zZ6HnY4A6DSTLrM3FICDr2lBfVn0/kteTzw7Ulvqy/heoLzN5rf66upn4qnm5&#10;THzfCJf0eNfeExuPtdTXpaY585jcCOH735OJdw3ux/p+Epdr72iwLB21piMCHaENpomtK8bQKbWx&#10;IRLQPmoEu+yxA3vu81V22P3LzJ6zNZNnTGPspMkMHT2a9uEjaBo+HKehEZnO4uTypJtbaRw6lOET&#10;JjB+6lS233kndtlzD75+5BGMGj+B+a/NZ31PicVLV7LFzDkMG+5QrSpZ1mz3EWbcjLdXr6sItW4a&#10;uSeWhgmp75at+xQr+6HnqCMCzdmYtg2zZ23Ol/fYi/fffZ8Vy5ax9NNV3HL7nbzwwoesXtnL8GEj&#10;GTkiRSbVP9cpT0c2BNqhqOUZQmX0j0Od90LPo+0qx0gmq9q3YHEn1978b8664HJWrlzD7vvtzxHf&#10;+Qa5IUNItaZJNaVx8h4y4xJa6hSCyNb7cKV2nrm6nzoLcSxUfw3PtnT4r2uSOunxSqKMNAZtPXax&#10;3luaxFczxmbsLY1TtsGxOr4sUTlq3nnpKT59902QASIOVSistFKE0mPr/Y/gjCuvYn2oY+v1xmE9&#10;3zWwpG6dJoKa9c/UlICkxjsQWPo9qa2uxpJjCeVpifUeEmE6o8NbLakHWpcjdNanOFRhnxaqLFcv&#10;1F1rS5xx5tnExQKpOOKk7xzBccftRV+ozqtsSYMXRUxrMaLgYGA6uIlODQAvvb+Kfb55LMVMO7+9&#10;5K80j29nTbcK8zRF2jqjlOepDb1WIvzRktqTmYh3lnripR43T++/sz1FXLFGEj9Qwkk2hGVvvsUF&#10;x3yNYw/ciclDLZZ/+BwH778j227RjrAFFWck3/ze2awOprDrfkdy1333U+pZzebDMuw0ZxrPPvE0&#10;3/zaV5k8IkvQu5w46qa1pZUFH7zPe2+uYLNRrUzdckuijEdvbzeP/OtlbrruJKgupOr7lJxpHHnU&#10;3zj/T8ezxTY7cs2dd/O32x9kVQ9YwydyxHd/ytHf/ZFSrKKYP11wOq/Pu51h0QZO+fZX2HX2aAor&#10;F0JfL00Zhyiu4GbydPSE2A3D6eiTPPnCG7z65lI2m70to6dvxf1Pv8zCdX0Mm7QFl15zM15Do9rb&#10;6kGXr/J3xGG/Qo9QFjsvpTdep9Um/MhSylfKgXVLK0wZnubteQ/xyx8cysFbt/Ork4+E7k/IU6Da&#10;vYqc50LoUIpS0DieJ197m3/d+zYHHDkXy46JrQyxHMo/73+WxYUMF11zMxO2mUVRQHc35JsUXpgF&#10;xdISmzQb+UV/+u16EPp+Dbe0tTPQYSReCL84/Tw8L8VlF5/JhoI+k0uHwl755xt45dGHOeJ7R3Ho&#10;t/ano6zCgNMORH3wo2NOYuyYUVx02Vms7VP3ImMk0fRqEv4YoRbdl0jTZnJBNZ/mmVjjvVk844Tn&#10;Pgm1hXyAcRjIahwba7EGocc0WT96AR5IsDCKJbrNhj5rfNAolZo2zd4NKdV3YzgiUnzKlZCTsPzt&#10;F7ngZ0ez+0SP/XeZwUfzX6DY08mIkeOYOnMLspkshXKBILZ57rlXeeWNT5Ee5FobaR7STsbKsG7V&#10;clat6GWnbdrZd4+dmDRiKKK6nqDYTV9fB+PGTcTJNNDX14tn+dgIRGQTygg/Y+M2juT6mx/nhZeX&#10;cMwPjqFc6UVYJSBExgLbzRLINCvW9jDv6dfItQyns1BGpPNUIxs/VjyqzetjRPAxd135S7KlJVjV&#10;LhpbWgh8HxlXsWyPUiyI02M5+LA/s/msGUyc1sbQtgxxpYhteZQjB5Ebwq13PcH6gkXkNFO2XOxc&#10;Bj8KCSs+rrCRriCKAjwRE/o+WTdDHPiMHzOMtYvn84Nv7MY+O00GfxmeLCIClzD2sd0qdsrDcRqx&#10;vKFkWqdxwinn8dLCDqzGkZDJqYQ9TqPax+iXsaMQO7aRVkzgQSRi0rbAqpbIRSVaMwH77bkVI9s9&#10;UrKACHtxLYtq7BFmx/PPB57n5Y8LjJiyFW4ujy8EtucibZsYi1Q2g5dO47guXtpFWIIhrW00NjSQ&#10;SWXJZBvJZJpI55rJ5ZtpamyhtaWRrr4S6aYcvgW9vhYY9BlvsT64PBnRUBMiviAMtn7LhNJQTys1&#10;T8nGlz8LRqgZQAlKQn35BgZTIAe9XldOrf1JnjBInwYC0/bPA/NMfT831edNQX2d9b9JKjWbAOtz&#10;6jfC5ReF+jqNzGagvp3R58iHA+0x/aKwqXoNDHZ9MNhonTKRNIl1zICRIpNrRT1IvZXLrBfo580f&#10;Wi6WAEnDrH6XRMSBed8S/TIC+vmk4Qf9XUolz0SWznaqy7AT67UpQ2i507ZVyGzG1ceLSZXpNTJn&#10;IJqjNzSOCxuqZcWDir0hjRmHzjUb+PX5F1H8dCXp1kZOOv5I9vvq7uTzqk6TOVfosTUhqCa7rRD9&#10;0T+WzsFhIIrUGfPVirpvO0rZC0K1SAuhEmfef++znH/RHwjDCCedR9iuOqFBxkRxxMhRw9h/3y+z&#10;7dZzGD16FI2NLk1NyugXRP1Hj9g6sWkolbfV12t9oQiLl6xgweJPuOP+B/h00WKc1iFYqRTfPe67&#10;7LvvbFasUV7MQrixt1Wg2i30+AZ6n6dljlXU1yM9X5Yej88D80iSL8o63lXDVV0H9I9bEneEUT41&#10;/eYCuPF3Z/HsTVdCXFFHdDkgsdKEpNhm/yM446or2RBoN6rQBzijkNiAlImWfg7hGyShrsHJBUdK&#10;TTg6RljYCklCfXipIR5zeGpSEHQt5TIv6wPg0dmoUkKdtzh8KNx7+4vceNU1NLY24EQhN115KaOH&#10;usRAJaXKcaqQFRGTm230pUEg1oOh1XrQv+O6e+avH+589FkOO/F0sHNc+fATVB01vmGsED7UWWOl&#10;VJaHlKfOFXJUCLayLsQqHFNqIqwEKnzA0t5OqZmSrxO7VANtZYihzYOVb33Ir48+hMP3mcPmwzyW&#10;LXyDo488kG1nj2fZisXce98T3Hjr6/RUIMRl5523YoetZtCWkaRTDpdfcS2HfG0/8nYPTVkIgyo9&#10;3R00D23DEi5W4BBJh4K0CYMqj9zxLH+7/Hukgw+wbJeeYDLHHXsd51/0VaZN34LIa+C0834LbRP4&#10;pCfmxTdW0j5uOt8+8ijmPfpvPnlzHt/Zb1sO/9L25KqrceM1pO0I6dv4gSD2MvhWBt9uZMHSdVxx&#10;/WPkhrSw9U77sKEsuO+Jl6lmWjj9/N+z6z57E1hQ0owh1owVS0XH2TqExdbjK4QOLXDUOaSFkrZI&#10;ReBv6MTqWc6PvrEn4+wurvzViTSJTvJuH3G1Exdl9svmhvHpql7c1qmcfOpV7L7v5gwZM4pMQ5ai&#10;n+L5N9fwwMufcNxZf2Dvw7+NNxQ2dCkFDq1gSbP5X1uOzIIW8/mKpRGYTDa3UGchzUn4xRkX0N42&#10;hPN+dQIdRXVOZxQqmrr8j3/nlXmPcMDhh/Lto75J0dah2DGkYjj31F/Ttb6HG+++mLW9ahN5NVSM&#10;HE3r5ngWSy9qhpEZ4Rb6+UqC36lndN/NAmMWEPNeTVE1vKHGOfXnIJBUNk0G23oQiT3MBqS+bv7Q&#10;bTAUHmnFUk9TTbDwPBVOg1CGLxko5mfFKvxoaAY8H665+Bz+86+/MqNNMqHVZudt5jB6xCgqfkS+&#10;oZm+coXFnyxh3hPPsGod7LLbVkydPh3LlURRBNKisbmZNWtW8OhD99NowU9P+h6NdgHhd5NLg207&#10;BL7EcSxsKggiPJEhQFBxBE7bRC743S18uqrA4UceQVDtJZuVhHGVYtUn09hO6DZz178fZkNPTOTk&#10;CUWaAIeIkEw2RblSJBN30e4v466rzqMhWkWj51Mul7EF5Jy0OpcynSPyRvCNo35N89DJjJ7QQLWy&#10;gS1nTyfwI6STp6PscOMdj+M0jKEQufjCIbQChAVOIPFsRxnQ4hDXE/h+BdeyiWQAQUiLU+DLs9v4&#10;4dH744XLyXlQLUQ4lo1wfDZ0rSGKIt5duJR3F/XxwNMFopZG4vwYythUAoGbaiKOAwRVrMjHjSyE&#10;EPiuo3mtxIp9vEhilTcwdqjgu0fsD4UVyHIHhFWcVAOV1HBuvPNR3lhUYOxm42hvtKiUuvGrFVJe&#10;lq6+ApUgohpHFIpSJeyK9R4fS3shbRCxh/ByQIpMQyNOPk+2fSS5EdM55YxfU5BpRFbRqjQexYQA&#10;GmtcNQrd55lR0Xif/DR0nIR6hQKz79rUO5icMEDIKQk6H+z3QCA0b6yHJI0PVo7p0xd5NgmSeuY1&#10;+HuDXaeujZuCTZXxv7R/MDDvJsvbVBs3VVf9e8ln6+/VXzPPbqr8TYFIrjX/AwzUvnqIBxDuB3uv&#10;3gAaaU+TAZFYY+rbbQ2AW5YJdU/gv9BbxKQRR9H7/A1+6PqkzrkgVES+Wre0jC0TPKNGU5pfuPpZ&#10;aY7iSDwntAIUG0eQVHsPMyoQhRTqRIYXn3mR2++4A+l3kG/w2GqLmRzx9a+zw3ZjyKfVefC9BW3o&#10;10qcZWl+YY5t0eu3OSMyitTZj5msSlqTyymZOJ+BZWvgyqtv5KFHn6KvVIQwZuacOfz0tFPJN2Z4&#10;+JGnePKZZ1izchV+uag9YmAJSRxHpD2X9pYW2tqayOdzeLaDlJJqGNBXKlHqq9DR3U2MoBoGSvap&#10;hjgNDWw2dQqHHfoNZswapyK/tDLZV9H542w1tibqwPDkeho0eIEOcZZG/hD982zAvGPQrYZ2CbyS&#10;iS1FcUKuGQgs2Y83IhGRFsaQD+HGC8/m6Zsug7CMQ5jYYynSNcWyQwuIsd6TZawjNUggrEwi3iYI&#10;KgkGaaVurLD0wCasl4ZAkoNbG1gNIlYHvnb3QrZZeVtcFwpdMKwB3BCemvcC/7rlX8igyvbbzuTC&#10;c35CzlNu7EoAZVedI2P54IYhwzIOw+vOzumHWKvEMkFeBkKlndTA0hhjdnIrOPsv13DR9bez4/7f&#10;5LsnH09XVXtkIrXfEp151UIJpOmUDmMwAnakQhJjfThujFI8pU5Pbel01mgrR43pROocy/ULF3H2&#10;0V9jv+0msdOMcSxZ8CYpu0xYXM27b62mWIbRo/KMm7A5M7eYRdaNqRTWkvNcbDfF1dfdxe5f2p5x&#10;o3JEfg+5dI6ImEoYYLsuGbsRaaUp+BGdXeuYd/dL3Hj1cWTCBTiWy5riaI4/9hYuvGhHtt5qDjE5&#10;zjj3j4zcageOPP4sHpg3n1+eeyFhWGX8yBwnHbUv20wajtu7hlTcgy16KFXLWE4b1ThNxW6ko+pw&#10;+z2P8vJ7nWy1206MmDiL199bwivvLmKHvQ/mxFPPZNjEIfSG/ecFpfXZpmgLm61DqSMjwNlqrG2d&#10;GdbXIbAtGQh7Q6YPddh7q6m0lZfw+58fzWb5ACdYj6APiY9jedhuIz29klzLRH5+xmWMmTKK2dvM&#10;JhAhxSBgVZfk2vteYcJ2B3HRdf/Cz8LqXmhohqigjjGJtMc+1NhmaVoMNeolw2CTYDDT0JSjE/1I&#10;T8fFCzjzrIsYPXI0Pz7lOxR8Feob+Moaefmf/84r8x5j7te+yvdOOIoeHR5jCWhy4PKLrufZx5/m&#10;3nn/YEMZrLSy5qW1UQhtVYsNI0owM5MhL07wlaTcGRteoOk/1h5Lwwvgs4ql4Rv1DPbzwCSvSELS&#10;glyDBFOtMfoBFMskWDocv1LWYYsSsrY6Q6xnTYlFb7/JMw89wPznHiHLOrae3M6eW2/OpJGtCL9M&#10;obcXy8niZZt4572FPPzY06TzLnvsvQ9tLUPVYdoyVGfrYhFikc430NvVxT+uvJXDD9yaubvMxo26&#10;yLoBcVhBxhaO42ALH+UnyxBZDr3CQjSN5uxzriGWjey02460tuQIwx5SuTSF0MfNt7Po0/U88tTL&#10;CLuV2MlSJYPtpvCDEo4t8cMKOVFgBKu54ren4ZaWQbWDns5OrDikJZthy9lbUa5UkZkRHH7s+bj5&#10;Yey+7458tOA1ip1rSaUz+FYWt2kcT7yxhNBroxKmsDNZSn6fMhxq5mbFAiEEIRFCxMRIlZgiDmkW&#10;3Xxzr0n88vRjoXeh2ldZtlVce1BSYRzVEqSbwBrOpVfexe+ufRS7ZQqBk8FKZfGrIcJS+zgdIhwE&#10;IhJEwtVG10Ad9YKD7feQttZy1CF70eoVSfkFMk7M2++8QyXVits6llvueJ6f/fR4fvzjbxF3fIrl&#10;epS7ukg3qCzWlSBCODblaoVyuYRfrRLLiEqlTEdXL719PsVyyJq1G1i+Zh0ffrqatz/tYa0/lDl7&#10;f5OfnXsm60v6WAETeWTW28R+GhNdUG9A2RQYvE/S4UC/1cWNfw5EZ9AvJFJX/oBlfgEYSLFMJkOR&#10;sl+4F4nohYHqrL82kGwj6pXZxDvyCyh6A5WZhIHe+TwYbJ4MDHb98977X6G+j/Xl198fCOrf+Tyo&#10;L/O/fX9TUF82aIVHK1IDycO1+uvbIfpzakR16wt1dX1mTdKQbI7BR3OWMvRvH9nIa5qwKAmhdROp&#10;vYFmW4sJ9RWqEkvjs2VCI7WjA6MS6IgV04YaSBChYrdWpLbh2EBfd8jLLz3BU0/No2PNetKZFJ5t&#10;MWncKLaaOY2pkycxesxI8tksjY15chm1jqZdvfULLb/pPGxBAOUSlMpVOrt7+fDDRby/YCGvv7uA&#10;j5YuJw6hccgQttlmaw4+6EBGjWtRSQu1wpp2YdXKMh3r17Ji+QqWLlvKsqVL6erqoVooEsUx0oQb&#10;RZIwjrBtG2lBOpXFTafI5/O0traw+eabM378RCZuNonGVptKoAzvQntgbUeFzPpRv/Bjxp+6uUry&#10;IYMflpaTLD03ZrLrZZAYda9mJEjeTHqnE+8ly9gIFzVuGBxAeyyVYnkOT934V/CLOFZM4rgRlzn7&#10;H8HZV/2NjlC5fWOhzvKTptBk44wKXG+JHAT5kwKggeRiJ/QCANprpDtlWQphpOyPHTZeh4wDUUV5&#10;lMzB7FEEaaG8AL2r+zjztFMJq33s9aWduOwPP2JNF1SKkvYmQSVQx0XEsUqgYUfQ5MZMyFobEasC&#10;qf9Mx42Nx0CcUCxtPTCibqAEJQmTttuPDaKFX/7+ElrHt2PpbKsZRx/sGipFx3Ogq7OHro4N9Pb2&#10;IiyB56VJpdM0NTaTb2mkodmiVFFVuhkoaMVJ2FAsQUNaLd5hCRoccHrWcPQBe7L/1pNotgo8//TT&#10;iADGj4LJ40ex5dY7Mby9nVKxm1LPetJuhG2BX41x8kO4/Nq72PuALzFmWIbI74JY4qUzWG4TpWLA&#10;+mWrmD//LYaOHcGcrWZz783/4forj8UrvEMmk6czmsKxR13Lr86cxQ7b7ojtNfGjn/6BzXfZgf0P&#10;+wF//cs1PDXvRTbfLMNPfnw0WdZDcS15YeMIQSnoQ6ZzFAMP0TCG9xZ3cPl190OugR32Pogw1cTd&#10;Dz9N2Unzi1+ez5Hf+QpvLgE7r7K+Ck2QhP3Zx2xbKd5RpMYw0HthbEeFxEaR2jDtFyEu+kwf7nHE&#10;l3eh58MX+NkRO7LXluNpFiVcWaJU7aaxdQiFigCnhYa2iVx2xbUsXLKGuQd8DRn3guNQlFluvO8Z&#10;FhXT3P/ShxTsBoKMDjvXBpMoqDu+Q1sdqWMEJBiRuV67renF1pvYpaf6mo3hZz//FdtuvTXfOvIg&#10;SigUlfrIl8v/dD0vz3uEfQ45gBN/dBTrKurYP9dSewKfe+hZrv3jX7n1ibspS3XOfE2x1GdrSb0w&#10;oc0rQhtCzDUGYISW8VYOolhutDgOxFfMOAzCh+qhXuC164TBGphxrV/49afUhrh6QaCnG8aOUNl0&#10;LR/CzjW8/sw87rrlZnqWfcSwBo/RLRb7770DE0c2ExeUlysKq6TTeYTbwKLFy7n+xv8wZHiO/Q6e&#10;i21b2NqtXu0r0NLSxoa+PtIt7UjHgwheeeop1nz8AReecTx50YNHDzIo4Hl5LCR+pRewsEUTMpWj&#10;R8RUrCYuvOjvNLaMZfiQdrq717HlNrPINGQgk6ciXG6540FKgQNOI8XAoiJULu607eHaFuVygZZM&#10;hL/6PbYc7+KWAuKyWovjChz1rfEccODB+IFPqnksR37/PDaU4NvHfguiAnnPplAsUpQpVvbG3PPE&#10;61SsJqqRi+14CEtAFCIjH89xEGGA66Qo+VWE6yjLayxJeYKUv5Kv7dzGhed8FwoLFFH5DpRjaG+H&#10;Sh8UupGRh2gazxU3PsKl/3yZOD+JChkqkcS1NfFZARYRdgQitoikp+bcjhCWhRt6iLhMUFzMV3ab&#10;zq6zNqewZjFrlrzHxM03x20bw4r13Vx99VMc850dOfes46C8UhFGLPUhuS5EQuF5NqsW3ZSAYrdq&#10;QzqjNMZYQCoHIgvuUB549C0O+8klzNjzKE4+73x69B4dy9KCiqEhTW8mjIpEmNx/A0kc/wz9JSB5&#10;LRrkGequC03z9Z6dwYRqA/V8xICUm1Ysa8/VeU6l4Tc1Au+/Z6CeByfhM+8P1v9NlPFFoL7Nn1vf&#10;F4QBeeD/AIO1ITkfA4G5btXLl18ABmv7YHX9tzAQ/08qlnWo+5n1eqD2iQSKDXSfOlQxz9Q+9cvC&#10;rLt63GI2ViyllpNjW9GUbbJ71tOF1d+gwWhcAFYyVFO/L5OhnUKfIanPcxSBYnmuq2x6ngOZFLz8&#10;/Gs8+9KLfLLwIxwiyp1dSmgtlxH5DI0NeZryOdoaG2lrbiKb9rBtm2KlTBCEFIpFOjo6Wb1qHeXu&#10;HnVoZWyRHzKMTEsrza3tfGnvvdlpl21pHwGr16otYyVzXJPpd6SS/LhWv4OnXIFqATo6O+ncsJ4g&#10;CPAcF9t1sW2wPZdMroEh7c00NqjEP4WSSs4Z6bMwI+1hlSiHRaTzw4SJ3DDouULPozBRX0axTMy5&#10;QyJLeD3/q8M3OYhiKQbgq8lyZD0u6vkUop93yhgaArjxwrN46sZLISjiqUgZcZ7OzsCIKVuw2/4H&#10;UNGb9aWOATd9EprQLb0Py9b3vhBzTAyK+dso/l7vAxFSU0Okmb1GfKNZW5FW22Il9Es9MeVQPecI&#10;kGUYloU//v4y1i74kL323pkLzv8x67rVHjknJQhCtZabcFup65ZSEtuChs8wNKEbZkYjYfLZCAxV&#10;GsUyTHwXuALmbL8zN9x8Jz1Fn9133w6/qjxhcRU+fPM97rn9dv5xw/Xce9stPPHgPTz16IO88uSj&#10;vPzkY7zw5DyeffJRnnz4IR6+7x4e/89/2LB6FU4kGDF0JI05NXblbnVGZ1SKGZoRjGkFq1Bm3j23&#10;Mv+pB1m/8G1KGz5l913msP9+OzNn5nTGjBhOWOlD+gWk303KCYjiEpYlsO0sXraFF159m9FjxjGs&#10;vRnPscllG/h40WIevO8FPv34I6ZMmcqsLbdk/GaTKBQ6+eSDpey/7xyyYj2u49LnN/HAQ28xd8/x&#10;jBw9HOwUTz73Ios+WcF11/ybhe8s51sHzeSHx32T0toFNLlF0sLHkhBIm5JI4TSMoiyauPXeR/n7&#10;HW8wYtp09jnkWN5evIb7H3iKIdPmcOf9j7DZrCms6oV0M/QUFNFYtsYTE69vqT996gvC6fdkggrF&#10;CEPlyUtbMH2MzZ/PPZf3H7+LA7cfz1H770pWdkG1iyDoo7ltOK+++TaFcpoR47fmsefe4KF5b3LQ&#10;Nw9HConjuMR2jjsffom3Pu7g3Kv+SdukGfiOoByqWH1Ln0UU6LOwan/oRaK2AvV/1khQf7ETipnQ&#10;tGoMDgJlkLnznnvZcevtGDNpLL5eQESskoi8+uJbLP/oI8ZNmcTMOXOQjmJkrqtoLO828thzL7L7&#10;l+biZW2k3kBva/oVQo2hCZH7TBZX87OOdxhGmeQrpu+JS/3wmQv9kFwIN2KQCaiv3xrsWX3N8C5M&#10;+YlnhbYkClRBFtCYVwaJoKvIZb87j5v+fAHL3niC6op32XebzTjqoN348jab05b2odSBFykLh+u6&#10;OJkcnV0lbr7lHrDhwEO+TrYhhRQ+UqrNN62t7azr6KBp6Ei6yz7Pvz6fp194hZ6uPsJyiZlTxpMS&#10;Prm0wLZjyqUSURzheh6umyeVasbLNCHSWXzp8PiTr9PcMoTtd9mZ0WNHsWrlMp5+7hlWrl5NU9sw&#10;PlmxjkpkqRTCtoe0BF7KJQ4DXFQdcWUDW4zL8ZuzT+WguTuy2y4z2GmHzZmz1XB23XEHXEuSyWcp&#10;hYLnXnmHdb0FZm+5BUQB3etW4bgO0slSiCw+XLaG2E1jWS5BNcLFwZKCKA5wXYswihCWILZsIsDx&#10;PEIZQRSSscpMHAZf3nEalleFahFIccMVV5LzbNrah4AjEF6KoCxZ1+Xz4OPv4tt57FQaEGqtsSQW&#10;Eo3SIGwsoUJhcSKCICJtN+I5NiLuJS1CwkIXDWmHLbeYTRCGWKkUXb1FFi1cxtghGfaZuw1U1qns&#10;OzljsXGhuRGRTasU5xtWUF33KY4bgSiB3wHF9RB2gShDoROqPhvW93HT7Y+THjKZPb+6H2VtvLH0&#10;lhGheQDaq24lzKL/rVJpoEYjA9GKpg2ZCFerN7p8LtS1a7BXa7Q4yANJeoWNFUjTRvM9CV+krUI3&#10;s/5ZU9ZG9Q5STxLqy2GA5+t/bwpMuFyyn9TVU//MF2nnfwODlfNFr9e3rb4vm7o22P3/E0iOnTAI&#10;QD+Cmp9SJr7rTwaY489MeR2+YsZkgP5LmSggWUnivqgzHlmi/1xLhPKFGE9kklaklr+FUPKkqcYy&#10;skZCwbC18VrqSCUbJZObxF6ep+QnIfq9miYc1NFh+6PHjuKrX92BPff8KttuuwPTZs4k19ZK1Uth&#10;eVl6ihV6OjtZs3ItnyxeysIFH7Pg/UUsXrGGpQsWs2rlWrr6fOxcI2NmzGTs5tM44OuHcuwPTuTQ&#10;b+7P3vvtSvvIUYg0rO9VuSZKoTKWW/qs0SBQfLNU6Tdm95a1ZzAFDU0Zho5qZ/TYoQwf3U7b0BZa&#10;h7XQNrQJL5cmlNBdgGJVeSKlDeksdHVrA7at8p24no4sDNU+eD2cA8+z7PcCJ+cnNvNr5st8GsXU&#10;zJHGQ2GMDHr+zHzWoVq/USSh/9TjvK31MUs/n4rh7WcfZ8lbryLiUK0tSY/lVgccydlXXd0fCivU&#10;BEQaQZOqlBFuo4SWmyTe+gbXQAu76OdjnQbZMsgp+7OcWigjrSW191l7XowVK45Ved1FleyvGihv&#10;TB54Zd5rXHv55TR4Fg8+cANWFmIHqjpTpItOzKL303k60YGQ0JiBlhQM3ajhaIqt2TcGuBfo62bp&#10;NhDqkerfvbnVAT9lea/k8msv4aNP1/Hkk4+x4P13WP3pJ+D3IaoFtpwxmTkzNmfk0CEMGz6EbDZL&#10;FEr6iiXWrdvA+o4NvPv+h3y8dDldpZi2MRMZN20We+6xF9ttO5PAj+lZt4KXnnuCN199mcXvvkbO&#10;72Ta8Bxfnj2WUW1ZLDci8vtIWTGuToBhWSrw35cRIUK1W6ZoaZ/ApVfcyK67744or2blxx8QVELG&#10;ThjJ5rPm4KUc4rCCk0pTLIcUC308dvez/O3S75GrzMfNeHTaW3DsMddw7umz2Xb7HQjsJn56+h94&#10;9X2YMTPPvvvszNghzTR7MSnhI+MyQVhBWClKkcBqGMGbHyzh0Udf45MNZXb56teoeo38+7EXITuU&#10;H5/6K/Y+aB9KobJGlSI18ranCNSvqmMz0JY029FeOs00qyacw9FhIKFinpaERg9efeQBfveTbzO7&#10;ocwfT/0ujXQRF5eTzUdYloVDCwsXr+O2219n5OYzePSF99nnwH0YPboV27YpV2M+XtHJzQ+/zM5f&#10;/x6n/elPrKtqT6WtUMVzVVYzW2dpNagkQqWgmYUgSjAUs3AYErQT4eZCh7FEKEulLaHSGXLC977P&#10;z376M7bccQsqtlawfcg7cOkfbuDZRx5i70MP4NgfHE1ZKEePa0MW6Fney49OOJkzzjuPKbMmIDPK&#10;uubGui16r4VJZ+8Ya6a26BoGFmulubbwJb2VeiEy4XtJxmvrd2uM0ED9wvs58N94LM31GjPXTJ+6&#10;gHeRMLi5MQxvhDNPOpMlrz7B9GbYbeYYtpk8krxbgahIpdRJWggsaSOjFHgpQkcQWinuf/Ap5r+7&#10;lL32PZBxE8fSW/yU9vZGSoUqEodqNSLb3M5Lb73PWws/phDGeF6adBiTKXdx1AG7ss2UodjhahrT&#10;4KQ8XDcNkc2yxYv5dOHH9JYqRI1NjJq+DZdc8SCTps5km+13wK8WyOVTCEdQDHxWrOvkn3c8QvuI&#10;KRT9NMLJEFhlhGMT+WXSaReXmFRlDVu0FbnywjMI1i8k68aUKiFRFFIpdlMsdtPV10du2DQuuPwh&#10;+nw4/Mhv4kkfUe1BCocCGVYWYm557CUiu42U3QCBA4HAdi0CWSa2Q2JspfI5FhES13EJwzJuVGWI&#10;08sem1tc8vvToG+R3pA/hGt/dwEibfO9X5wFhbWaKNp57JkFHH/WLbhDN6dsp4lxEFGIEBZCxFhC&#10;ImyJjATgEkmJT5VsqoGwT5BzQiy5gjwbOP6wr5O3KzhBFziSAhah28Klf72HHWaP5dp//RG6PgK/&#10;j3/981rWru+l6gsibGwvhQxDoMox3z6C4VPGQ1xQmZ4qZSXBCRuCFKRH88BTizniF7ew2Z7H88vL&#10;/8SyghKE4lgdHyA0LRlak7LfQLWRhVrTSxL/vwgNSU2v9SC1Yommd2Nkqgf5BQR/c+yPgYHaOhAk&#10;PV5x/NnkXZuC+jZt9NvwmM+p38BgfTSXBuuH8QINBkLzpfqyB6qvnn+RKD/57BeZfzOXJiRuMEjW&#10;OVBZA11jE+NRD4O1+4vCYPV/HnyRMYq0Z8lsIUlCTTqsW2/kIP2o4XvyWmL922gPZQIvhV5bzZ44&#10;0Gcoay++HWhpNiGuSkNv2iBlZP1Y6LMTtTQLSnYSWllxEvNs2htI5cxxddI6oeX8KNL7MbXSmvEU&#10;W8u4qq2ZlD5yxIZSCfp6ihT7+giCABlFxGFMHMfkvDTZTBY3kwIhaG1XZ0FajqJ1k1xI2HoLmVSy&#10;YNVXDqXQV5m3o1i1xdJRj5aOGDNnkho6sW2dFE17OqUec9sk1jQyi/Zgm+um76Aix+rn2IzxRpeN&#10;Ai42xpMa/9K60mAQJ+Q+o6AOBDUWk6DRZDtMvZbGB+NhlVrOSftw0wWn89TNlyGCKi4SIbAklqsU&#10;y4O+xS+vvIbOsF9wCw0jrsveZaExMJGZ9TNEnkAwoRsRG8FSK5GuozcM6/PzUq6qa8N6nzVrV7No&#10;4UJWrVrJmjVrifwqBD6xlDQ3NdA+dChjx05k3ORJtI4YSb7JxtFezV+fcT7LFyzg1huuYPLUZkqR&#10;UpIDPTgihHwaSr0q66ej99e5rhLu0wKyVsS4jJ1U3r8AmEEwg2WUTam/ZwG4+KZ5/OoPVzFi0hRW&#10;rl1HWO5haFuWKeOH890jD+WwL+9Q86J9HpSBl9/+mOtvuZvHXnyb9es6GDluHJW+dRRXL8EKetls&#10;ZBs7bjWVKaOH0iQqeJVugvJ63JyDX+4jbUtEaNJdufhSEFoulpcnCKFSDnjzjXd5991VZDMwa0I7&#10;M6ZNZuSokUgR01fpI45DPNchEjZBmGL5suW88MR8/n7VybSKxVgWrAvHcsJxV3PumVsxfdp0mkZP&#10;5djv/pKuCpx17jmUuz7CizvxghKu5WB7OXpLPnZDO51lyZPPv86Dj3zMsNHD2PvgI3j2rbd45p0F&#10;7HXQdzjtnN8hMoLOojpRoKqdxSa7sJTKWlSuqPAE0Ec+uCB1JjF0qIgvlaWtpwsac8rY0LlsNT85&#10;4iu0l5dwwfEHMz5bJSV7CP0uco0OUWyT9UZQpZ3uSiM/+tlFbPBhq+1nsu32M3DcFD1FwU33PEGn&#10;18Zt816mJ50m1Eqs56kDgk07I72vUZqQtlhHCuh5rx0rYBhPDSP6hcbaQhUqBhNZqozi2iInfedY&#10;Tj3vXGZuM4Mwrb25ZWiw4NI/3sAzjz7KrJ235TcX/px1JWVdjCNIA2F3xMk/PpXDv/51dvzSzlgN&#10;2jevz/iU+uDeyFg1tcJpmHGNZ2zESU3UQL/AGycyoJlPKfsZbVLpNAqqGY8a2ZnPAcC8b8Ao7Z8B&#10;fc3cM/WY/TFGsTTXjWdIxNBkwbk/PIFVr8/jktOOxetbgeuvx5NFED5p1yElbOLYBTtPIGyKQGhn&#10;+d0frmXMxHHsPfdASuVe0ukqXT1rGTZsAh0dvaSbh/DSa2/xzoKliFwTvutCFOD5IaJrNccd8iV2&#10;nT2R9P/D23vH2VWUj//vOe3WrdlN7wmBhBCkV+lNAUEFBVRAAcWGIvaG7SN2bKh0pEnvvYNU6b0l&#10;JKSX7XvrKTO/P2Zm9+TmbsDP9/v9Pa/X7N5zzvTyzNPmGdVLWF5PT88aXnvpFfp6FNsunMJeu+5O&#10;1/gJ1DNFeuMcnzzxTBbuuB3zt94a4ShcEeP6HokQ9FUSLr36doLcJPA6CGNQQUio6gghyGUcwnqF&#10;NrmBBcVBzv2fb9KSrEVWB/DyrbqD4hDf91i9fi3Dssiltz3PfY+v4uSTPoqMSrR4gjCJqXst9CV5&#10;Lrj2Lsh1I8MsPjlU7OC4EFJHuaA8l1qU4BjRryLBkzE5Dwrhevadn+Uvv/kuqHUQ1kDmufjvfyPb&#10;XuTY4z8Dbg2iBBkGPPLCOk769nnQsRUV4SHcDIEjEBKk3r0ArSFVwiXBQQmJg4sXZsgQ4YlVhIMr&#10;Oe34oylSJaMG8FyI8nkqssgFF9zI7GnjufKaP0B5mZY8IDW1U0sAB5UoRDZLPDTIu0teZc7O28Hw&#10;Bn07SlQdVRGIAvhTuO/hZXz8jEuYdcApfO/ss1lljodIRtedFfSMrLcRamIUnNT8pSFKeg+0e7r9&#10;L9PrIrV2LJGFoSXSkBaOjZh6mfRpOsLCe50FbbZm03nZ/42CJDZTZtN3KaKO5t24Edi8bWj8Rgo1&#10;NX4f650FYadBqk0b9f9m0lpo1m+k0jZ+HyvP9LxJgzLj3DgWzfIZqx0WxkqTft8sXRpsff5vgEgd&#10;9dAvzGCmhJCNYN83ZSRSc2GsdqXjb46xtN+FEURbxlIa+sauR6EMbWEWuDJMmGM0nU5Kw++4Zk2b&#10;uiXmWi6ldMXTqhRh9n0lzD2QhilLzJE2y7zFiVEqJeYqM1t/459AGk+rrtKCa4wVmYMW+nvmPm+M&#10;MqBWN0eczNhI44MkMgyw9ULsm2NQGVN/YY8/GfPSONHlRPHo1X82rTL5up5GAApd70RufN2TNJ5s&#10;McxYnBg/Hg1r1vavSJ2dtODYOWboOyugkFK/axRYpPNNz6FGOof0/BmjLgKjrTbz2bF7hKF5pMHf&#10;fh0u+/m3eOiyv+MkIZ6KcITwUejZ56I08WcG0E4YYVz3Oq45r2CkAdKYvwlTOSHMBmYbJEY7RDDK&#10;xSvHXGuQ0x1TKcOkDn3n9KX/+BcnfepLfPPLp3LW97/LjVdewlP33cHSh+9i+bOPsvzJ+1n55N28&#10;cvfVPHTZP7j873/g1z/8Lqcf/xl+8q0fcPu1N9K3ciXvvPofdt51Prts147naWFvgHae4SvtcXVw&#10;CIqFUQ+crqsnoHT0/TFl6fLGEKyOtBOj9we2tRg0Icyw+iNMJcDHDt2LHAP0r3wDNbyCkz95EP+5&#10;7zIeuOi3fOq/YCpBe5fcd9u5XP6b7/DGo1fyo699mtWvPkyuvIyjdp/Bj044iDOO2p3dpgZ0Jhtw&#10;K2vxkwpZ32N4eIhC+zjCxEF5RRKnyPqhCPLjqcoijz/1AhdfchuXXH43+dYMxx9/EKd+/pPse+Be&#10;dExspe6X6a2vJXar9Fd6iT0PMq0MqYC1ZcmAA3ROw52wgLX1HEFLB76vEUXGdQmHy4TDUB0ET9Yh&#10;GgA5TL4AwoupJoLI7+a5t/v4nz9fzaW3LWa3Dx/AtC0/wPmXXs1DT7/BOZdcxy/++mvWJIKhLKyq&#10;w7ALsa8lc9IgC1doc+Ns+s4kgw2l+e1mtBmDn9EmDJMmQlKVuOWEE488gNqyFznjxI8yd3wA9ZV4&#10;fh2pQpw4gwozDNUivEKR/7zyCuOmTqDYkuWpp17h6n/dyHBdcO9/XmZlVXHBNTcR57JESs8S32rM&#10;nZRXWmNa6iXGuZCZVokJaSSCmW2O1Wiad9Jc+2GJP2W8LFcH+6Ee4rr6nADW7Nww4a4bQOzgO77W&#10;6LrGc66Jk2txKdcHeeWl55gzSZddibVn2dBsRtbqwII0OEWZTQvMxmY/pjYxC8JsWHaDFDZgEKtB&#10;dq7ZRIWyBZnftiPssmwINr0NCLO5m+826ghSNfna347x8Grrb/Gda+MIfV49Hh4iiCrEwxvwVAnH&#10;Hk4hQ5K4xFIY3BgTiwTlBTzy+MOUE9h62zm4YoisWyOu1xnXOoG+gV4y7R0sXraKp154g3xhPFHN&#10;I6yDNGxuoaXIvx97nCuuvJI//+5y7r3jQXL5CXzq+FP50ldP5IgjP0JbIaZeWkG5dyUiKZMNQDiS&#10;hDoQ47mCRMbEQhIhiRPd2XGSoDwAh8DPgQpQboEQh9AJCJ2AOi712CNWPuVqXeN/lSCSkCldbWw9&#10;dxZzp04j7wBJhYwH9bhmTLUkjozIORIvrOMJRUKM8iWxK5FCb5UqBtcJIPFwCXBiF6E8ZChwnSKR&#10;KkLLePDaQAZQHMdAqCBogY4pUEqIhiMSzwPfZbgGSrhoYSskiUQphcBBOK5hKtFMJQKBj6s8fEeS&#10;iAjyRYYTWDcwiBIOSIc4jmkttJDN+4isoBIOgghB1IFhUD0QrwVvHXirELleUD14mZDAi7XoXloq&#10;wNMhFnqxSRfhBdSdCOlFSDtnlV7P0tFnyyPDVIVK4wDl6fexIRQdpc8Bi1ALeq0Zm8WbQmmk40m9&#10;f3rWeiK1NtyUmRTm/mhLlFiQjes3Tcg0ENNpSMyxnMYgdRePPKdhRNtn8hZGqOaa9WmZ1bHKtKCM&#10;NkOmHA0pE8YC2540/rDmgWkzQccQi47Vbpjf6XfpkP4mTJ72t/0/UrkU7TVWGCteuoyx8rPfNxdG&#10;8mjA7yP9kwppsPtEGhrjgM7T4uM0fk7vE83qM1Z4P5Cu78icN/Pe/rf78FjBQqprN5pPI/2UqrPT&#10;UEFhj6TZtprvI31q56qhyS1TSbqv7INN5+iKJMZBZGy1cAb9pJaUFiDbStv8DX1vGTt7rMiubYtL&#10;PGOm75l14BmmM0oMvWKv2nA1rRMKw2+4UJNQTqDqQElBzdWhqrQPiUgY81XXHI0zijLH8AAZoWmq&#10;TKp/MYyvMm10TH3sf8SoZ1rX1fQaxheMZ8dCjL5zzLNr8A22zcZDv33vouPZuMLiCTNPhOkzz8wx&#10;YcpyzX3k6XxcMxQWlGH+00zliGAg9S49AW0+jtr4bK5j1pgy/KHdjhLDG8aJAuWgcJD4OMr2rJS4&#10;CBxzhYfrjEoQnFQDhEWIro7jm8tXXTMpHVsxM5l8wyHF5lCsMPM4l9UHedsLEJUG+cNvL+eET32B&#10;B26/jXrvOkRtmO3mz+Skow/jL//zQ2675WoeuOkyXnrqXl5/+gFefPQO7r/lEv74vS9y9L7bMaNN&#10;MvTWC9x11UV897STodzDbjttQwXNLMaJ6axID5rvai9QhRxMy+s7Ez30xHDMubtSrE1seyNYVoHl&#10;IaxNYIOCQaMpHAYGgFJTqYAwI5Zp8BgLM7syLJjbwUf2XsS/b72Mv33/C0w2C/z9gTIl2qWuoRP4&#10;/Kc/QkH2c/he27LHNtOYlC2Rq6/ELb2LU12Pk5RJkjJJEuL7Wfr7SyiVIyFH73CdxW+v5J//vJE7&#10;brmDQAUc/bGDOf2rx7H7rjvT0ZYjjkrU6nVix2OgEpJkWqiSQxQm8MSzb3Lxv+7knItu4MYHXmRd&#10;BJ//1k+57NbHqPpTybVOZofd29jQ149yMtQjhePDug3w9tvvkA1y+ixmtcZAqCi7Xdz8wDP88dy7&#10;KctWDv7wfjz7/Mvceuvd5AtZrrvmOnbaeXeWrYbYg/46tE/QJq2hqwUEyjUElDvq3tkzwgTPuKvO&#10;FnWa4bqOV61CVwdU+mBqu8Ovf/gVsgOL+d4XPsbsrgBV24DvKZKohougWq0TZIrUI5eXXn+DO++6&#10;lf0O2ZcTTzqeOXMmsnp9yHmXXcOrK3o55gtfpWXKTEqREdY0s6E3iH2jDbJhox0LGvYfhLkXSZp8&#10;HWCwfwBqNVxDQGOQImaNayogJorCkY3TMwhHKWsSI1n17opNkA7GzCZpWBAbtbFhg023PQ12g7R4&#10;J52HfWffu+ad/f+/hca09jldHua/LStdPxvHtchdgkhiiKo4qo6jIjxXoJTSDmncLMrNUFOKEInK&#10;eFRiyZPPvUX3RI+p06YzPLQWQRXf83CcAMfLUarWufvBR+nomkKpUsdxAgI/jxABA4MDOJ6ga9I4&#10;PnLUx/jemV/jhM+dwuyZsxno3cCTT9xHHJcJgpBsDrxAH1qPE1Ai1tdouAIlI6RMUBLCKMb1fKTw&#10;Rsxq4iQhroe4uHiJg+/pNdDTH+JkxzMU5WkZPw+3dSoq10l+3BRix8Vt66BcKuF6LkkdkjBBCIEU&#10;LqFySBKHXKZA3gtwhfb8KlwH5Qmk5yAcD2E8CLgY4ipRFLJ5POGT8bIkUvL2kqVcfv65/PNvf+La&#10;qy7hvD/8nNdfXstbrz3H3Zf+g3vvvJlHHrybB++9kzffeImWFo98PotQMUrqIwzKeFTYiPAzRJQV&#10;/StXIUVCJY4JigWEmyGRLo6ToVap88iDD/Dsf54gk/EZKtX0rh3XNdMopJZQJJFGSLKuKZ+4RByW&#10;9UKxIm9p7j8SPogseD61WB/MTmSdjLm7LTbWsomjBbjC1wRbEBhPhObsk2OomTjWLvsdYx0hDK4Y&#10;WVOGHhAm74RRgtHiLxg9Z+U5+r7fRpxlCckRAtswMBbSazsd3i+k09h9XAiD39D/hTDvHd1Xacat&#10;Mb3jjArUHXdUwG7/N9azsb62/Kb/TXCapB8r2Do1vhdN+tBqSxrfp/OxYBm5ZqHZd/sujQ9HGJkm&#10;edg0FhrrMVZozKOxzY3f//8Idm9+P6Ex7f8m2Hya5mdIwMZ46bhSam1fbAQkSo6mS4/HRv8dTQc5&#10;mAG2XmYNA7JJPQwz2BiUGtXyN8bH8Ak2uK4+/uNouZ4+jsSo5lGlBEnK1SGxwXwb0cKZSSkMvhmh&#10;YSzjb+brSF9Z+qVhno4IWJoEt2F9WRih2TYXTDxLM6RpHMfO81R+mHhuqi3iPfCBMHW3YaO8zDi6&#10;5kiEpeGw9bOWLgbSKDidvwVNyzkIzVDiKDvCSqFMr6YrPcIlm83bBs9wt7bTRwYL88eESI46/VDo&#10;qwxyAlpcraG85oLbOPOb3+GhW++g1r+BqRPa+cZXPsdDd13L9ZefxQ/POI7999+WaVMn0NHewjaT&#10;W9hqUhuLZk5mv+235qvHfpjLz/omyx64ist+800+tsuWtIe9dLVmGVq3jt4Nuh3W6UjOeMWsDkBb&#10;HsqDkjywVbuDp/T3xNw7l8npc2XDQJ+EtTGsCWFNHd6twlsVWFKF5XV4twaLa/BuohnNUTbS6h49&#10;tIzYjlbCX377XS76w8/YcfbEkdgbQ8Msbwp2dMMRTOElFSj34sfDuPVBRDhIVNmA7yTkCz6SmFDG&#10;KM8nm++gVndYubqX2267j9tvfZyhcsTRH/8InznuWPbfczfGF3wo90FlEEdKXDdA+TkqYY7BUpEX&#10;X+7j5jte4M9/v49bH1jKmysg9KeT7ZhH1Z/Iu4OtnHPZE3z+a3/iomvv5FNf/C477/cx+uswECaE&#10;PkQ+3PfQk7huK1IVCVrmsqHawY//cjVXPfAW0+YvYs6c+dx/+wMMr13HnCk51q94h0994mOc9dOf&#10;UBvsIxDahDmJNVHjedoMoi718azQg4rQkq260kMi0KawldCYevqjHhXrJZjaAef++hc8cf15HLHL&#10;THbfajx+1EOtViFOBL7r01JoRTmKCEG2tZu//eNmPrDT9hRaHSql5Rx2xMEc8tFDqLitdG+1iC98&#10;6zuQ03ShbNgIMAvXIoz/FqSRRqk0JjCEpEVquQCGBwYhkfiBO4JUFaNTTokERJVYlRGZUeRl88kG&#10;4IosK1auploxEjQjMrMMYxrxbBZGUdAIjBCeTRDZRs9m07PPIxvL+4T0JjcWpFDkyP/GDRLT5zZg&#10;pLaOIRzrcUg+TVnsiAAA//RJREFUnyeTzZAoSaVWxQ18VCyJo4REuJDJMiwSqo7LcKivUZo3dxGu&#10;0HbbYZKg8BgshbhekbffXo4f5AgjSTafw/EEtXpEWE8YN248tVqZSeNbmTypgJD9yHADKuzDdyJ8&#10;R1Gvl6iEdSKRIF1FTISTAdd1kFIijB2ykwhk4miP1a6PEg5SuCSWgXBcglgiajFBXeFWMxRzU/n3&#10;Y0u4/b5X+M3frufnf7iYn//5Yu57+hVq2S5KtZiq6yP8An4GEuURxj6JyoHIo8iSiAC8PInySJQg&#10;VBAmDpFykG5AogSuUOR8gSNjXBfKwwMEnkMkExSSOC6zaNF8ttt2HrvutJAPHbQXP/zRJznlpGOY&#10;NbONbbaaw6TuDgIRUsi4VAdjyoP9mgjxXX1mwolQbkIipNFWjsqGXVchhCRO9EW4YRjiuVmU8ghj&#10;wSuvvsmyd9eyYNFO7LrbfnR3T9T9KH2QWQh9qOVhwAdvItRbIWrRB8Tx9Hl3ZTi8EbG0HLERl9U6&#10;iadNQGrVQWQc4yjthVFJ7VOgJvV+ZB1sZX29BzpS4wbf1+fOK3W9XcUYTQOG0DIEaRiZfS0DcUbj&#10;VCVGCSTXOEWzNIMymk9hdj+LzixTbi2bREpSboOV4hv9rBEcbBqcFGHkordDy6w5pm5YIkmO/raE&#10;HJaYM2FEe2DoHEeOliMMXz+ivZQbM4jCEnkpEmgsoroxbI5gbwyNDIbdP5JkU6YijYMb4yZGA/u/&#10;CTafdHmNZW8UbBMb0sfx5kNjno3lptv2fyPYOdL4/v80jNkv7xHeb7r3G68xpOdz49yWZo6kg0zN&#10;M/vfQuNYNYb3M06N/U+Kjkh/J80cp4IwoTFfG6Qx34zVqGY0HRph5H1DOSPlpWiRZmEEUmt8JKTa&#10;5GDya+ivdHxlrhhMB9sOq5lUDWskXVeLJ0fwteHjfGnwnfkPGnkpc4xMpbTWFizzO8J+oAvU+Ssc&#10;y50CJDLRDWzoFIvshdnbRqSOlsgzhJ2NM/LehCAwHRfrfXpKJ7z13BK+fNJp3H/brVTXrmL2lC6u&#10;u+IC7r31HE749KHk8trDUm9Jd1ZrC2Qz2sSrOUiO2H9f/vmX37H2lac56pB9eeOVF5jRre+D9Dzj&#10;nSrSd0O6rmFAXIdhNJM7vwDjclBwJBmhPWe65mBxkNdmlUMJDERaQxm6+l0NzazUgHIE60uSDfWI&#10;0M4eSM0QadjOmEXzdjLfrGrHxolSZzMb01oQZlQSE9ey9hBWq2QCh0BIrRlJQlzXI4xDevv7cTMB&#10;2ZY2Vq9fwzVXXs91V97HquXL2e+gg/nU8ceyx1770FIoQiIZ7u/BEw7FQjt+pg0v18WGUsz9j77A&#10;3y+8jn+cdwu33/4Mr77eQxhDLLMU2rtIkghFjOvlmTZ7Ibvt8xE6ps7inPPu4NMnfY9r7rgXVRxP&#10;1W2jZfJU1tXh38+upCQ6iTIzuPia+/nBWbcxELex054HsnbVKh5/8EkmF+DiP53BxX/8Pr/53qfY&#10;prvKvZf/is8dviN/O/MbJGvWskUrFCLwStozrmtMLaJYh0xOd5XdWIVZNKFxDe37ulu78vDIbfdy&#10;6yV/5MBtJvH5ow/Er6ym6JZRsb7mQSWCciUEN0viZPjTn/7GgoWTmTi5m0qpFy/r01eq8OB/XmQw&#10;dPjh//yOdVVYP6zLE4aJTUMaEb4fSEuWmoHNRxgpm+dCtVQBBZ5nL3rfGBkKRwExtaQ+0j+JXd+G&#10;icxkCqhKleUrhhDGk62rjR+Q5hoXLHGXqocuIPXbvmrybhPzn0aEnQL7LS3Bey9ojNcszUifpP6n&#10;021urJTS5z6iKCaTy1KulFECgnxOM56+i/AcQukQi4DEySH8HEODNQIP2tu7qNdCiq2tIxo9hYPj&#10;5njzjaUEuXaU8ChXQ6IkJpPJIYRDWNO23q5IKA30IpIKqBqCBOG7lCp1lNdK4rdSTbKEMkuY+Lge&#10;CCeDEC5JkiC0XSrgEkYSx/GQSmgpsmXiRULvutX0rFpG75rl9Pet480lKznrN3/jP68so59Wtj3g&#10;WIb9bm5/5BVonUV/2EbsTyRy2xisw3DVoZYEJE6BWhIQKh/Xy+K4AY4QCKEIPAdBhCu0IarvKhwS&#10;wnqZIFC4RBQKWcI4RDngBgES6BzXwsKt5zFtahfTJrQybWIbkyflmLfVdCZOH8+CrRewz0EHcMzR&#10;RzF+HDgiQSYhYVRLjaTF0RrPCiVwFMRJTKQS/FyGMI7IZ4sEQcDrr71KPQrZdodd2Hr77XF8j6Gh&#10;QYTUHsn7lq+jf90AtbUDlJauo7K+Rn35EMOra8RDSp+9kILx3dO1ujHI68uaC636d6YNMjmcXJGo&#10;NEA2jinKIWa2ukzNKyblYVIBOgPwIig4xoGWoUAsn+q7ENlz3b45x2ScUwS+/q5MOtdYPtSiUdwV&#10;q42JDkvHCHtsxjKali4YY52kYaw1mNZujEjqm6z1xjKare/3qk96jbvuaPCdjTWYNmthAowymRYs&#10;bkjjiDSO/29CI+HeCPZdszib+/Ze0GxM+F/mRSpdup83FxrT/W/K/D+FxjrZejW+a/xu46R/p583&#10;B5uL16wOjb8bn5vVLQ22XxvnWbO+tnmMMDHvATaPdH6NZdi8LNM6Vj3fLzTWvbG8zUGa9mhM11jf&#10;scJ7gd1dlWH47H8LzdrfWAfLUMbGOiphRO7YlGke0YjaOWHepWEjxUQKlBEGJmbcNwLTYULjQE8p&#10;x0U5HtsffBS/vPgS1kd6U7HnMrASQ5MpoPkcQ1jYCirDRWMrIHQnJbGW+OV9fZfiFf+8mRuvu0l7&#10;D0oifvL9b/LhD2+HQpslgt7EajVzsbjR+wUJTG8xkknQnCrKsrgmMPL/tidegmIns+dPpVzRqnXP&#10;02W4rr5XreiDiCPmtfuGLdOwul6nHieUYkmoXBInGLnYJjYT3roKdtKSVQkqTGjxE7ozQcoPbGLq&#10;pQxxgqk/pv52lDzz2zFpnFQb7XvZ0O6NYdnq5SyYN4fPHXs4W3ZlyasS7YUMpdIgaweGef21V1mz&#10;dpgt5oxj5oypdHeORyiXKJZkCi0gHKIwQSmFg0uUCPoqVV5+7S1eWbqatRtK1EJdvblTJzF5Ujct&#10;rTm8wOHhh55i4pRJDA6vZ01fROLDDtvvyuxJkyCqElb6GexfwYZ3V5Mvws577UkpKXDhZXcDcOLH&#10;D2DlsiWsWLWWjgnTqcosS956lZYk5lNHLOTTH92LtmwNVasgXaiqLG+uGeaWB1/h1n+/idMxnQW7&#10;7M8xJ36JbXfbkd66tr+PzeGayBxXikM9xwKlCYQYbSLm+FAZhCltsPjJF/j28YeywyTF9z9/GNnK&#10;Msa3OiTVQerVOoVsHtf1iJSLW5zO3Q89xl33vc3BH9mLQmsL5UhRSfLc9e+XeeytAT7/o//hsBNO&#10;oupr7YAwxIqlWe3aSq+nZoglDY4h8O2ytEhCWu2ZY7zfmm9SQMGDWy68nsv/8Bd+dc21TJzbjczq&#10;734IGQXn//EK7rnxGqZvO59zzv0VA6E+u+CgrwMseHDy585k7auv8JXvnMYHP7I3w9KY4VlPcymG&#10;1GlA5I04yX5Lx1GmHenntKxG2SWQgsb4IxqD9+hHC+nyYVSzYcfBbgIW7BiNtDet2TXLvVXBqR/a&#10;n2Dti/z4i0fQ4ZVxVI2kPkwhl8N1s0ha6B0YYvHK5azrG2Dx0vUMDdf48GGHMXnSeMqV1YT1OsJp&#10;IUwCBoZDbrjlfrLjphGJgCROCHIZQuFRGuxjfNFFDr7DJw9cwMf235HWZJCcmyAdn3Jd8sADj3L8&#10;iadQGewDx6PuFhiIfD77tR+x7Q57ssUWs3FFjBfXka5PzQ9Yuq6fux5+Hhl0ICmAK4ijCpX+9ey9&#10;43YcdeRhdI4rMm16FwVRp5Bx8ASIwEdkslz1r39xx9WX86mjjqbVhZ7BMq+vGODKa+/lE0cfRL06&#10;ROB6lKoVpBNQSxRvLllFue4gghzCCQjNBuMohZQxUoVkCnmSSBEmMbl8C7Uwxnd88gzQHi3m6nO/&#10;zfSWIZADkBiTlVyiB1dmtImCn4fMbD6w/xmo9i0YTAJiz8OVZnGKAIGLUA5KipGzlrgQS4mMYwIP&#10;XLeMH/ez/4K57L5oHqq+DseNSQTEXgsPPfIyzz39Fn/7w6lU1r1OnhpJGBI7Od5ZtpK3ly1nl113&#10;IOsOkkQl6pUYIQRRdRhEQpREeJ6Dr3LEKocodPHMq6u45uFhnA4Pt30qtE5FtEynOGkmXzrtdFon&#10;dSGFvpKrKrVzC9fgO6y5oTkT6doLxxPth8Cek1T2THqg+dxQaWukjGGuImPF65j8pNQObHM5u1I2&#10;dnTyftfjWIzf5sBRTbfFTcASSaRwLk3W98jvNP1j30lzzkhtesaTxvRGw2l/N4NGrUlj/RrLt5B+&#10;n6bTLH5Kw1htfS9oFreRCN7cuCq1Efoegcb6NSsnDRu19T3ivp95sBHY/Ow4NfRfs7o2vmuExjFM&#10;j897pbX1aYxnn9P7UTp/C5v0pdhY6DHyeow0XoqBSFstWbBOeDDx7G/bxpH4TZhZYfbNNKSfxRhp&#10;xurzjfrVnB4Y/Zj6nQbb1oYxbjav0mXarG15YyznTZQGFixv5KATj/R5Kr5So+spjXuU2nhejPBZ&#10;KdoPmXL6aPu5yfxIVzy9dq0YNV2OY66Pc5T5LfQRs2IEF/zwGzx65YV4cR1HJZqxRLhI12PbAz7K&#10;76+4jDV17SlV69U0pHWFKkUIS8tcmQomlpM2lYwjfTYjqUFXAc76n7/w7KOPkxOKhfPncd7ffkau&#10;AMNl3UY3xaxZos5Fb2wBkPdg0gi3lmbAZMrsdBRueOIVps1dQLbVoZ4Yz0zm7KiK9dGWLJL2osOk&#10;BoWoMucoB2VEfyUmVC54gV6YypTuGPokAZFIioFDRwY6NpnLyrwxIz3y1c4omRpOx3y3s6zZqrCM&#10;6qYzd+mqd/nAovl87ugj2HpyC/X+5Sx/+1VWrlhJ5HvMmTePrbfeGhlXCWsVhHJwnQClXBLlUA0l&#10;QSZP/3CZVWt7eOKZV1i+pkRNaMccCT6FbJ7OQoZPHXEIjhzGcWMqlWFuuPou/nHub1FyA3UFfz3v&#10;Wh5/eik7bL8T06ZOo6UlQ1jpRSTDrFq/gjcXr6JvUBESUKtLtpw1jSkTJiKU4N0V77BqxVqmjINv&#10;n3IcRx60E+HgWyRDyym4kb54VkCNIok/hUHZzt8uuZoHn36LNcMBW+1+AMefdgYztt2R2G+lprQd&#10;vvC1gCGKtJTensHNF4z3sCr41SGOO2Q3Mmte44/f/yzzJyqCcC3lgVV0trbgOQ4oj3IIfssk3lg6&#10;yO/PvoPPfvFwYhRxEjNQVbzbIzj/xn8zZacD+OM/r0K2ZKkK4/66rj2OjUiqUgtfmA3A0rVjQTPG&#10;0oIygp841kSfnYIFAZf94UJuuehSfn/j9XTO6oK8TuuHkJNw3p+u5K7rr2HS/C049+LfMhTrg/yu&#10;o++5dEM48we/56WHH2P3g/bhmz87jcG62bSMWUVktBpSjJqnWJApBJd+rxoYUGUO4o88N2JwQ8ha&#10;kKnNSKUYy8ZkFsaqg4VmjOUmcVK4qpGxlAkUYjjtiANpG3qLM089grBvCfmMIJ8NKA8Nsmb1Opa+&#10;uYL1A8Nsv8cezNtmJx5+7Ckee+IZ9thjD6rVPjo6AtraO8hkOxBeG7fe8RA9JQi9VmICXAfK9Rp+&#10;PouKaxT8mLBnCZ/YZyuOP/IAgup6kkof+DnybV1cffVtzF+wHSsWv8qG9etYum6QVYPw1gY48NAD&#10;mDdnJtVSHwXPgcCj5mVZuq6fOx56FifbTezkUY7ApcbAuhV878uncvih+1Op9lPIC7JuQr1aJpfP&#10;43gZRK7AxRdewrm/v4RMpJ2oKaEdMGTboDZohIh2AguNzkXgIJVLkG1BeC5xnIAUqCgmiUOkF1OP&#10;IhLlkC+2MFiukymMo7V1Mn7US7H2Drf888dMzq6FINT28MQgynoDkOZAT6EDcrPZ48PfpOTNZjDJ&#10;E7sBQoVGYxqA8hDKGbHwUY4kJEE4WovpigjPqZKNBth+WicH7r4IN+khGygGy2USr8jzL67gsYde&#10;49/3/4XWfARyUJ+tFEVeeX0pd999L2d8+9vg9YNTh6CoF7AyHrxkrCdzFSiHxBXJ+uGIt9cN8G5P&#10;iRU9FVb2RTz07CreWDHAwg8eyNY774Ff7GL2gm1ZsMNs+srG4YKEckn7GVARFHMGTyT6GQVJFFHM&#10;aU40DDU9YM85xYYREkK770/sWnEhk9FEZ2wJiIY1Cpuu3fRvzNrb6LnZNphKZ6XuIo0PG9KIJszh&#10;WLgBQyxbsOkaGdJGnJQ04qCG8izYdGlmU6XKaVbXZpCO3/iu2bc0qDGIdAvvVX7jGDVjvjeqV/rD&#10;e+Tf+K1pPccYvJG4zdJsDmyZdkya9F+zfm5WN9u3zdqxuXSk820SJ/3sNKlDY/3ss1J6bY71PR3P&#10;PrsN87exLul3jfWwIIRpSPrZ/m6Yf26T/McC0YTxtCDU6DE9pTYun3Sd7fxp6IMRynuM/Bup7jGm&#10;4ZiwEWOJYQSblGXzHflm+jjd1zYvadrdSDORwo2N/dCUcDQ4Win9XRlG0jH0pGv4HolWNuQjuOB7&#10;X+fxqy/CSyJcmSB8PJUIF4nPooOO4PeXX87aSN+DlTijrI6wlU41SslUfSxDmWq4EEYSGsLMSfDj&#10;H/yd1559jsHly/jeN7/G1794GOtqxgunD5WqcepjO9wU7nm6o7Ku3vAm5PVdle8X3inDYB2crLFN&#10;xpj9mHsso5omdNpybNaBTmSc9NSlIkwkSaLwfQ8hJXnfoa3JhNNgRkijAfMuPZIhmm2OTXBNPH/T&#10;Ed8IpMlzY1PYZWuWsXDLWXz5xGMo1NfxxlMPsnDhPGZtMZdyPdKmW8LBDzIMlkIyuRZcJ4/jBKzv&#10;HWDZu6u59+EnGQ6h6gRETpG69CHTQktnBzKOCXv6mNEZcNShO1HwSihVIwlrXH3ZI/zlj1+hLV8i&#10;dgOuufUZrr7lOSpJlkRkmDd3Bou2nU++1adUHsBDsHbFKh576jkQHtW6xMWhNQNhKWavHQI+fMCe&#10;3HDJA8ybBd/99tfpanEY6luGq8q4VGltbadcg3IkiPwc3dO35g//uJzLbniTwaIPXfP42AmncfQJ&#10;n6cUQe+gpL3VQRpNJb5mADwgqcDMcfCpww9l4LX7+fU3TmBul0OuvgER9uE7CVlPIOI61Vgh8pOJ&#10;/An84Mf/YPudd2LqjAlIYmp1idsxk5+fcyu1zi244aGHqef1PMTX92m6xgFWGnGn19DmEKcFx8wC&#10;i3jSG70Soy66XbNePQFFAb/+7q944o47+eMt19E6qRthNAtBAnkFF/zxUm6/9jq6583kwkv/TMVc&#10;PeRIfUZLVeGS8//JrVdez7jpM/nnNX+mr2YITUcLbGIz5dMaS8cQfRZh2vUi03ilCTHWDFnCKHHa&#10;SNxZ4nUkrwa81AhppL5R2Q3nKNIbOU02IEskWgbJc8EtwVeP2I+uylK+f/KHaXOG6O1dxaMPPEhf&#10;L2y/4wLmzZ1JNpvFyxTxC+O4/rZ7ePmNxXzsk58kDsu89epTrFi1klgJ5m61Ay++2cNwmKEmWqg7&#10;Lq5ItH8XEsZ1tFDr70EOreQT+yzi+CMOIFMdIOvFPPXcEzz88LO88BKMa4ctZ3lss8M2LNhxL7y2&#10;iXzl+79gy212YOaMSdpAIwrB8ai5AUt7Stz2wNP4xYlE6AkjZIXh3pV87XOf5uNHHILjRQz0r6c1&#10;69PZ3oaDwPV9gmKBP//pbP59z31sv802ZKTL5OnTGDepCxzJjClTyAQ+LYUshWyWTD6LcgSO64Hr&#10;4QVGmigVrnRIkgQpY+KkTBiH1EJJuZpQli533vsk519wI91tBdrVci743TfYejpQXs/jDzzK6nVr&#10;kV7IvgfsR/f0ydp8wW+F1i3Z/2M/Zm2tm4rfQU0JHKG99wrhIZSHqxyEkgikduojPM1gxZDJuYSV&#10;AVqosuO0Vg7ZY1sC1hHWB/GyOcqh4M23e7nv7he5/orvMHNGAGIdqjaMyE7k+ZeXce7fbuQvfzsb&#10;P1gPGePcJ470RipDI8kM9KH0xLhMzOUMVeFDroManZzzz7v42R+uYt6ue7BkfY3+gTo7HX4MP/3N&#10;D1jeqx3kxrF2ZpeR2gphYP1KVr79NsM9a+hfs4q+9WuoDpeIUfhBgF/II/yAXLGTuVtuw7wF2zJt&#10;zgREoPFZOYRSDeoRZArGU2tiCJ/U+rReI2lca2lIE12N8RrTpHBfs7VNan2mQY7xvhmkyx+xymoi&#10;BBv5bd5bweAIHWUa1YivLCgrgLPxGttqwOL5ZsSoBYvrNqrjGPm9H0inTffb/0mejQR9Y103l7cw&#10;BHVT2Ey/pKFZuZgpZvvu/c6R99sn6TLHSpMusln5wu5JDfRC+n/je2X25o3MtM08tCblNl5ax5LW&#10;WDaCM2o+OAJj1bcppLzdp8GOq+tu2pfp53Sd7HjZ304TmmGTNtjvDX3XGC297481ZjRhMBvLa1yv&#10;dvwsY8gYfdVMYGPBprcMZiOt1HicCHS7pUoTMA2fG8pyU/3rmHZJoTmPXAjnfv90nrrmYrwkxJUx&#10;IsBXyvOIEodFBx3Jby69nJ4ElK+FuZtwyhZD2gJMJRoDRvqgEq1lvPfOf3PZJZchS/38+szvcvD+&#10;OyDMpetexpx9zOrzkCqBjDPKN7nmclPHBRlBSwYmeLqx5jrCjUA19FMfMBBqj5+JuUrEc831JwoK&#10;gXbEFwjoyMCkTRWf/z9DYnq22YywoEyIjNdZy2TC0ncXs/N2W3Pi0YexYGoRN+zDISaMY6SXJYoV&#10;nkpwswUG6zBUjnnp+ddYtmwN6/pLhPjEIqDqZAlzbbgt48kUuih2dOH4gsE1KykveZtZnQ5HH7oN&#10;OXeYjOcRR2Wuvvgxzj/3KwxteJa5W27LuVc+yqU3vILXNpne4ZA4rpPLB3RMaGObhfOYPnE8eVfQ&#10;v2Edr772Bi+9vgzfE8ia4tQTduMrn/0Y7YFi5bLVPHTvbTz98GK622Gf/Way3957kaFKpdxPJpdB&#10;OYpE1JBOFuV0saGS5ebHXuGqu5/mxTURbdMXseuBR3PUcSczY9ZEBqqgsvrqG9BmsUUFf/jxt/n3&#10;dX/iMwcv4qN7LSQTbqBAgohrZIKAWrmffDEgFjlqzgSuuu5+BitZdtp9b0rDq/GyPqHyufae53ny&#10;XcmP//Yvtj9oTwYj7fVMCD2yytU0I2bRNiKUNKIcC+wyaWQs7bMypr7IUbfbLS586+Tv8OZTT3LO&#10;7TeSG9+JY+j2QOnzxuf/6Z/cdtV1jNtiFpdc+mfKVsgkoZDVDPhdN93M+edciJMtcsu9VzJYN9cZ&#10;KN0+K9WSIqVNMLPWMpJ2U3k/jGXjO9AdII3FQBoaCdexCDkLjQh/pCzDWNoNYpMNx46bYZrTG5RQ&#10;UK1DlwMnHbInncNLOHynKQyveoVxHUW22HJr2lunUsxnCSsbKBQLDJTqFDsncdlVN/HqO6v51PHH&#10;EvgClzLZXJZSrYaXm8g5F9yMU5xMRQRUpcIhwvEUjpDUy2U6Clmc4XXsOLPIVuNzlFe8Tt5TTJoz&#10;mRlzt2Hq9G3wgPYgQao6VS/DcJLli989i2122IlpUycTuA6BksTCp+7lWd4zzC33PonfMonIySIT&#10;ie9FVAfXcdQh+/ChA/ZkYHAtnhMzPNiLqse4QgvfsoUcCxcuxBeC9kILnhOQyBA/UBQK+jZs3/MQ&#10;MiHIaiGblBFSSO3ARgiSJMF1HBzHHu6T+uCgiiBXgMiB3Dgef3oxH//E1+juaKcQreSCP32X+d0R&#10;Tk4Sra/SP1Tm7WVvMH/LWXROzhlNoAtd23HkJ87kzQ05al4ncZBHyhDMvZWOcvAMY4mI9eRwXCIJ&#10;vvBQKiGJQ7qzko76Br5w7Idw49U4qkQI1GWOd5aXuOPmJ7n6kq8ya4sixMuAGnjdLF9Z4tvfvJKr&#10;bj4Hasu0KFhW9IRyjb2pn9HeeOoS/Kzm3OpV7bVMCAg6wO3mD3+/gz9f9Ah7HHoYKwci3lwzyK77&#10;HcGnv3wGUeDTX9PWEkUPggj6Vr7D5488hCAnkKUeJrcEBNQhrlKt1yklSnuVdCB2MoigEz/XRaat&#10;m/auiUycOpkPfGAntvrAToybPAuRhb4SiJwhHVJrV5n1ljZbb4SNtI8NdEUzsExlMxy6OWhc982g&#10;WdnWMisNIuU4zKaxeMle85CGZjjJvkvj72bQiOdH3qfSjZU2DYmp33v1038Dm8ursU5jVdHGS+fV&#10;mJZUP2wCZi40S5OGsfrL/mxkDBirHmPsH43taDZHG0GZ/TMNjWnss9tE+zlWm/THjeuQZjLT6ZyU&#10;WWsa0mUopfNrhLHq2giWf2gGdlwb62DLHStPbP819PNGljBpsP3T8L6xXo3PY0Hjkm6sf+N6xc4R&#10;mabgN21fI/2jDDPZWC+VYlAtSGv12aTsRmapkW6yYNVWyl4ZY+qTOBDU4dzvf4Mnr74IX4U4KsZB&#10;JNq8SAhz2bPWDAaOZu5yjr63Kg9kE33+KudoDV/W3KGYFzpkhb4jJkB/y0ho92H9iiH+edGlhOUh&#10;vnjy8ex34A5kC1CJtDbSeneqV7U3z3xgJja64QrjOl2AyEB/qHinrFhcUiwx3lgXh7A4gWUKlibw&#10;Vi3mjeEaS6pSaygDbc9bV5qRiIX+7zqamcXTz+sGaywtRf/FvZX/L8DddKZvAsLMCqvdHJ1iInGR&#10;lQgfFy1wd5EESLIkopWYVgbKPk89/RZX3/gAf73oZh5+ZgnragWGZCcVt4uS30Ut141snwrjpuBP&#10;mkG90E7Nz+C2FhFZD0VISz5PIHwCt4CQOUigmG9h8Wsv40hJJpMjklCqRxQ7xuFlikgClq/cwAMP&#10;Pc7NN93Oi8++RNYpcPiBH+LUEz/OJ4/Yg5OP34m5M8dz7TWXc9udd+JnAz553Cf47Z8+y3En7Mqb&#10;ry/j26dfyp33v0DkTiX0JlFRGQgchOonqL1Dl3yb4/eexQ1/PJ1Lv38sO40b5ulbzuUzB+7Atf+6&#10;WnsADrVTJym1ied/HriHOy77Ix/+wGSO3m87Wuin4FTxZUjW8fEiheMVqLoFomwXz7yyjGefX8vC&#10;bRdRqQ0QZHLEKsObyzbw4rK1fPSUU9jjw3tSSvQcs3Pdc7X3YSflLtpuBDbYA+AqJcRxjavpzSHl&#10;NAhjjqnQebmOFs6UKyWQEtfT91gmiT57VY90xsrX88vxPaTxlJjxIOcbwU8W2jvHjRyKlvVRp17W&#10;nN3CmGYYBlFZJGlDs3alv6eJCWn6E7FxaOxLhCFoxwiNL0bKEkYDO0Z/S+udzo6XrZvB7llX17E2&#10;OIDvCXzP40OHH8le+xzApAnjKQ31EIVlPN+hVqsQBAGJUgxVhvUciGtkPIGQCXG9gut4CM+nLl0S&#10;4RI7CYmoEvkhsRMRxwlBkCWsQxgmtLcV2WrBbL741VP56ulf4KAD9mDW9CwZsQoRLUFFy1DhSpLq&#10;GqLaOn2W3XMIAg8Zx8SxgxD6xmkVS4QCFdbxzU2OjhPg+jneeOtNnn/xOUrlXlpaAubPm8PW8+ew&#10;YMvZ7LL9QuZM78aRw4RhLxt6l7K2ZwmDQ2vo6V3Om68/z1tvv8Srrz7L4ndeYfGbL7B82eusXbuY&#10;4f5VDPQtY6j/XWrVVVSGV1AdfJeotgaSDRBu0Gat4QaIe4gqa/FEiSgcIpPPEAuHlWv7ibwcSVni&#10;d0xioO7SW3aoykBLLGsVbQ5brVH0XQISMiicMNL405i/JrE0d1y6REkMjtDaSxUiiEEpXNcliiRx&#10;HFOt1lFhBFGCj08SSrJBHieCeqlu3BJmdKhHiHpEXgDDkd7oKom+jFcat9lOG6gi1H2tchSBWWwx&#10;qAqIGoTDgKK7vYusC2GlREvGo7R2DZQGmTvOpxjBOBkj167nPzfdw9O33cSff/gNsmqArccLtuys&#10;8tczT+aFu87lmdv/wkv3/ZUnb/oFt1/4Vc75wRH85KRd+MKhk9l3zhCzk1cJ3r2H1f8+n3/+8iS+&#10;c8LBfO+Uo3jo5jvJSE0TYPwseMYpkAXRcG9aOoyA8ZTYLGzu20ZxDGE5IgRKQWP8TUKKELe42jEO&#10;idw0zjG4DDkahDJIw1h62ONCSo5qJoXx1jiS3uCpkTxs2aNZ4Ri8LozwKt1We1Y2XY/NBccI7tNt&#10;S4dGAj0NKj1OKUg7L7H71wgeToFSm6Dt0ZDq02ZpLTSgbd13DWktpNtiv6XrmAYbt/G9/Wbn01jB&#10;NaaD9hqb9LeNpk2TPnA3Mw6N45Gun/2dbrdNazNvbH/au7JIjKdQk46GsUzDSBlN5lTjHGw2H0WT&#10;MRVmTbmptdYIjW20z7ZfXOOZ2gbrdEs4uv12f5bG94OtUiLNtWApxglDyzTr/8agTBDOxs69Nhlc&#10;M0k3aroRwHuBVjwooZGicrRfmMikEfZMq9CWlsIIs31zV3Zg5pr1au2g+wAzThZPjNAyBie5dhxN&#10;OY6xtML060g1XZ3ec0e9dPvGv0wcxuD6JErzkA7o8xYQ47kOKtIJ8gEUM5qRLAho9WBcVnuZK0jI&#10;RJCNwTOXOcphcKrg1PT+RlX/f/ulZXzlcyehqiX23m0HvvjFw1HAUA28rDlHJvXVXJ6nNThRZK4o&#10;8fSgKtPxylyE7HiCxBUkvqAkYTjWJoYDVeitwEANqrFHKLIMhdBTh8Gq9vhaNGfJsvYMSAK5IgwN&#10;S6QLQUuW4cTj9XUV3hkOSfsF/G+gir7rclUISyrwymDI830Vnuur8VxfjWf6azzXV+GFwQpvVCOW&#10;xop1aGeAY4ORko/AyBBuBI7nkiu0UKnUcLMtSK+NcpJnbUnwyFOvcO4l1/GPS27lvkdfZv1glaEK&#10;EBToHa6i3IByXRHj0zV1BrMWLqJ7zjyy4ybgtrXjdnZR6BqvhRCuVrn5jkccJrgEIKG7s5NDDvkQ&#10;3V3tZAKHTEYvlFpUJwgCpFL4SpCEkih2eP7lt7n2hru5/LLrWL5sNZMnz2DnXT7Igm13pGvyVlx1&#10;zYN89rO/4cILzgUhmTBpPJ8/5WT+csH3KOQCvvP1Szj7txeQK7SjnDz1CFzhkHMFTz1yK+88fx8H&#10;7TSDc39+Ov9zxudwqOEkIbXQCBwkyCqse3cVZ33ni2zVCcccshudYgg/HCAjQrJCElXLgEOQ72Cw&#10;nmXx6hIXXfQYRx33UXL5gCSuUw4ThiKXGx58hrh1El/74Y9ZM6QIcgZxGSQlU4feLVgkZUEZwib9&#10;vRk4GKSRRoDG5GWE8HCMp0a0AKdSrgCSXC6LEuDmYMMAtLZri7pKdRjckMCDtoK5bs+BbA6KRb1e&#10;J4wfD4CM6lQrGsEIs1l7xpZmpE2NdTeIeCxo1tY0Iv+/Dem8N+q/zWwqjt0IU8RDOj8HfXzOReFn&#10;PCZ1j2f77XbAFYJydRCQlIf7CDIu9bCGE3jESOJE3+mYy2mvsYOlIepJxFCpTBRHxGFEay5HVK3S&#10;nsvgA1E9JOdnqVVDfCdACJdMJsOcOTOYv9UcquUNDAysJImGyDoRIukh51UR0QCuqpPzBbkgwHFA&#10;ykQTW3ggHKJIorTxJ+CglCIOtao9iiJIEj52xEc5+MAD2HrelnS2FMkHAZ5wybgZKkPDyDBChjVK&#10;A4P4noMjJCrRpp4thTzj2lppby2QdTySKKbUP8ja5StZtmQJi994nbdee5mVy94hqpbJBgG+7xtV&#10;tYJKBSolkCFJvURLPoNMoFoeYHAwprd/ALyAunR4463FnPXLi7j88ie48op/EdbMHRpBHvJ5Wjta&#10;qJYHULJO4Ah95jCWyETieh6JlESGypIyoR6FeMLHdXyEEPqqSQTD1TqxktRlQihjokThZ7MEuRyV&#10;GHoH+/Tmo/TZTcI6rfkAFcFQ/2r9LUz0tyTQTCUt4HZSr3r09wwZ6si4LRXmomYloVajpVA0vgRi&#10;1ixfQlhazzsvP8ODt9zOd7/4WY7Za0dOPXI//vjtU/jbT75KrrKM4w/dhSP23Z654wM6/EEK3gba&#10;igO0sIytZgfsvdM0PnvSh/n+6Z/izz89lVtv/QtPP3IRT9/8ey771amcesRWbNHay8pXHuC8H5/O&#10;nTddQ84z92HrqaQJLsuYGTO3RgJzLNhk/W269UFjPLN+R4j6hvB+oDGNLVuYNqSJT8cQs543etTB&#10;TRO4YmPC08ZvfGffvxc01itdN/t7c+G9IN2uxvxtHs3Kt2FzTGv6W2P6xjwbQ7p+jWGsvLB4OTUe&#10;I+OUCuk09vdY+Tfm3fi8ubwa820WGvNsVs7moNn6apbexrFMpHXgtTkQDXVt7MdmY7/Rd0PfN7b1&#10;v4F0mvT6boxj/7u23+2YmGDXaTquSAmo3wvSjG6jYCXdp5amE4bJtdS8NOfU67GxVzR9kiT6fmHP&#10;eOTOZnQeoVHK2bLTzL8Qo3gkSSDjGw/e1hGbuQbSMVcjY48bSu2wDdOXvvF54Bm8lCioRlCP9NV8&#10;woO4pnlFz9MX+zqOQ0yCCHxHhRFQaGO7fT7E18/8Fa8sW8vqDX30DwzQ17OO8kAPw339hLUK9VpM&#10;rVIhDiMcBXFSRQiBEqYWjovjuGSzOfKZHEODA8RxQqGQ47qrLqetQxBkdQdaTYD1LOU4xlzPSBuU&#10;9tMwwtFjpP8uENbMZLSXFKO57cbBFEYCmDVnSrpaNHu2bthw5alFLxOdb8bTDmDjUBPLvgv5jM4j&#10;ZySslsEPzWKMY4hiRT2GKE6IpEOMg5/X9EFozpqQOjwtpbFlt66VDZMQOIqsJzRj70FleAgRl2gr&#10;5OnI5FMazeY7w8r1q9lu2wUsmjebSa0ZVixbwrreQXpLIZETkPMDVLVENudQbO9g2szZTJowm7vv&#10;uZ8p0+cQSnjpjcV0ztqS7u12YkDlKCdZvEwGRERQ3sC6e+9kSr7Clz7xQQJZ0p52heDSf9zGvXf/&#10;nAkt6ylHEef86yl+f+HzFCZPZLAiiKt1iGOCQOD5PpW6xBEZAhEQhzVcEZHLJXR15Zk3ezLbbTuP&#10;XbbbGlUa5J1XH6O05jk+84nD6GrJQlKGqIQSLm++s5InnnqF4Tpss+0WbDlnPpOnzeHFN97knnvu&#10;4LTTz2Blb8ijiyUn/vA8vvzLy9n7o5/ALeh5NrkFTjj0MJKlD/O7b3yKua1Vwr63yAcOjrnQqbVl&#10;HMM1xaDMkJ2yDd/67i/ZdusFTJ0yDUSEky3SV3W58rZ/szQMuPDGewkmbkHQ6dPbrx1iYaWgSs+5&#10;ZpBGUmnpmf2fjmdBWoRi56ZjhGTWFMvV8ywLlNfX+MJxn6a+fjWXPfEQVT+AgkFGEbQAl/31XG65&#10;/F90TJrM1ddcyZCEoA1qoT4HLasQDcccdfhRkCj+dN55zJo/gf4KSG/07Kito62qMD8SexA8JSdp&#10;ROCqiVlHI8QNiD/NrCoj0dvoe5NNdnNg49vNQD+MtsM1WmSs229h8JqVDErwyxHH7/sBdp3i84WP&#10;7gHVNfhuTOD79PT00tExDteJiWWC47dSl1nOv+RflCPFER//KH7ggCyjVEI200pbx1T+8LsLKUU+&#10;Qfs4SolD7Ge1k5w4IeMoXBVTXf8qX/j4dhy002xaxTAFN6KuQnzPw5U+IonwpCQRPlW/lWHa+eqZ&#10;f2frHXdj2oyZqFjiOIIoFlAosnj1eu556AW8fDsxORzHxSemXlrHj04/ha23mISq91HMuIS1mIKf&#10;I64meJ6Dl3VwA8GLrzzHDjtsh0wiHCHxhcR1BEIqlFKQJHiej4MkjusoleC4ApAkSUISapV64AY4&#10;rkC5EZmcjx845FracPKdvLOixCFHnko2k6Woanz9i0ez384zyTshUnps6CsRhhF9AyvZe//tCav9&#10;KCdP7E/hh7+6ghvve5lsxzQSp0gYg/B8IhSOF5CEMUHgg6gTRiGB14qjNLMtpUQ6iryooNa/ySnH&#10;HEhXoYwnS+AXiMkxHOW58O838JufHcbBH1wEw2ug6IKIiGsxN9x0H5MmTkPWNpAJYGhwiCTxSGKf&#10;WuSwdkM/Tz9Z5oP7FTn5tK9DrU87HFADhrJog8wMbrntDb78g0tZuOc8BmuSUiUmUhkyLRN48enn&#10;6Bg/jp232YqF0ybiyzJtLS5hvZ8ojnjthcf48mc/zr67z0fIfu3KPdRMrCrVEB1d+vi/TMANtJQp&#10;kwO3lVK5haNP/Sl3Pd3LEV/4Ecd+/vMMxdpSyPWMn6L0mkutz/T7RjPRsZap742mt9qIEZyTwrFp&#10;oY9UG+OJZjhg5OyZ+aYMQZg2UVVq1MmFDSNpbJ0a6mMh/dvGV8azbDqfdLxmkO6njeKa/Jq1LQ2b&#10;E+5ZSNd/ozHaTN026ov3Cc3ybzwj1wjNsk/3W7M+tGWIFE5Pt1Gp1H5lvtv505iXhcZ6p9839kVj&#10;mY3wfvpspF5N3m0E7yG8fh+yixFoTAtmH0y9a1YF0B8a+12Ijc9ep8Hur83amQZruple36TiN87v&#10;kb4342KF8o1xhB23hrFqHLvG58YxFVbuZ/Ib4UkMbRMb6zUb165bxyrcjNY0ivQ73zF3DJu10djf&#10;In3EwOKoVD2l1J3jGP8bGXO3cZLofF3TccLwRKB5tUwwauFpz5h7CrwYOhT89jtn8PhVF+N4EcR1&#10;XCnVT7Qqw2Pthl7uf/RpHn/6GV5/8y161q9GVIYoODHTxmXZavoEtpk9je23nMUHt5vPPjsv5OC9&#10;dmCf3T7A7jtszXYLZrHV7MlMG99Gzk1ISoNkVEJcL7H9NvNZMG8O06Z1EEsjJfCM9tUs5PQgCzF6&#10;BlJhBth0qBC6g1zjuyARmjmw8bETynikdHx9dYnnQX9Z4WcE47PagU8ChKFCIVDmLi+JvqtLWkmC&#10;hFqiTXd7Q+iLoD+GnhoMVWA4hEoMNSmIhCBxHVQgkBkox3pPjh1tj2wdFyTmJKVCm+XiaE2RciGM&#10;hb6MWkGpWiWbDehuaafNy1rDIZPSzuLUCgD6K/2cf+EFrFu/gbfffof1gxUqMofKdlJTPpVanQ8s&#10;WsCBB+zPvHlzmTRpEr7r8cyT/2HfD+7OrJmTGR7sY8XKFdS9DJnWThyvlUi5xDLGEwmVNStoEyHb&#10;zZ+IRx3X8VAy4uXnlnDcsXuS8/uJk5C3V5R4/PnlfOijR7LdrrvT1dXNhPHjcFVCT38PQaZAtR4S&#10;eBkSGZPN51GuTyWE5as28Nprr/PoY/+hNFxj8vQt2H6n3RkqDSPrZbKBwM0KorBGR+d4ttt+ByZP&#10;ncS6tet58L7/8PqSt3l7VR9L3hliv723I04kw2HAzff+hwUfPJx52y0ikdqM++ffPJ1VT93J6cfu&#10;zcKJPvW+xUxoKyCSCCUVnuMSS4fhWBC0TuXsv16M8gssXLgNHZ1tlOs1Yq/Is2+v5pFXV3DUqd/i&#10;gI9+jNh3Ga6O3p+ZJPpMsZTa7GEszmkEoaYwh33XDOxMEDaNieuZ9WORQSBgqLfEzddcC3HIUZ87&#10;ESfjkhjzB6cObS6sf/1FXnrqQaZ0FDnlhGPJ5fUaSiLImSO9ge9w0423EoUh235gO+bOm0wl1tNT&#10;GolYGtEKY+ZmzUYUDWZvDSBMnM3BJt3XpI/SdWhE/KqBMW0GdqPRnLp5Z745hpnH1tVumIbhVAqS&#10;coXbr7iQ+ZOKzJ8xjsCp47uKehiy/N13qdVKdIxrRwqF42eIyfDiS28wWKqy1TYLiZOQREY4CGQY&#10;c99N1xMkJeZMaWHFsiX4jsQPWlHSIXBcwnoV14GiH7P9vHFsMaWdHHWQdVw/QMUCEoXveNq5jpeF&#10;oIWak+eW+56ic8JUWjvaiA1SVY5DHASsHxhi8fI1OF4eJbLISGrbjKjEnrtsx7QJHchokFzGgxji&#10;SFHIt6IEVOs1gkKWl199hWkzZ1KrlPF9n2q1Rr0WGcNal3pNEsWSWj3BcbM4bo5IOkTSx3VbyBe7&#10;yOW78HMduEEL2WIHyi+g3Cx+tp2EPMpr4aJLr8L1M4S1iO132JopkyZSqtQZqEtq0kGKPO3dU4lx&#10;6K9CSJHYb+eNZQO8+OYyYunoO0aVg+MJBIm+01GF+E6CIyIcpUiiGKTStXcdhEhQSUhGVJi3xQw6&#10;O9qIpESJLCLTjpNp55HHnmPHnbdg/pZb4UpX28g7+rjCNjvtxfSZc5m5aAembrGQOdvvwRaLdmXe&#10;9nuxYJtd2XmfgxkuLaZ7/CTmbbcdBBmIqnolZIp6M3I7WL66wt33P8se++zErFmzmDFtKlvMmcWM&#10;yZN4+snHaXViDt1nVzq9KkHcjwp7yXgSP8jQt+5dtpjezVYLZ2qGNS4b9YXLk3fdyrS2NmNyW4Ny&#10;H4SDUFpPPDRIGDncftdDvLtBsuW2e7Bo552oKy3ddlwjbDGEjV1Idn2liRlS664x2DhCaMm9NGZs&#10;KqUNsOaEI3gxhRfsOm0GI/jAJEzjB0uLWKG1MrgsnTb9n/QO/R54xmbTiM+UoXnGDE1ACP1NNGGq&#10;GkFaRmqMQJM+sDBW3o1xmgXbf41x7PNGfdyknJHxbPKtMf5Yz/a/LSddXmN9Gv831musd+lvzd69&#10;17dmkJ7LNMljk/QqFcycGPk+BnNiIV2HZmVsVJeG+Ji80unS/2FTBtL+Fg1paWjGRk0ye68wWkCV&#10;Wk8qNccdu4+b96AZ25F3DXWH0YxEKm0aRvpxDLA0ULP5vFF9GvJwDD2W7mfP07K8JNHHtxLTUGX4&#10;ipFzBak2up7x2I0WeMfmWJRlXBOpaVPPM7yPUfJZYTlKM5VxovF3ZHyLCqP8a3Ehm0geuONmVq9Y&#10;gqqVUTJG5HxP1WJQeExauB3f+slZLNxhFzrHZ+nMQSdaIPrfSDbSsKGueOLJZ/jXdTdy7wMP09rZ&#10;zfkXnM9WW3azug+yeUNkJoaxNEyj42gCfORwubmPT4hR9S2OZsoSo/kYmaSG2UyU8YopoJjV92pl&#10;/FENoetCV05rcVZVzVUTQg9aHOtypJkYwtWdHBlEPzJhEt3BdhEoI8VMlE7vZXT7ZGpDMlVHGO+0&#10;jvGeJxNjNuQYrjMCnxpbdmRpMU0ehfTysc8KcFBIrrrxKnzHR0URYQRBrp3xU6Zz9dXXcNWlF3Dc&#10;YXshZJlCoZVYgutlufjCizjsQwfT2tpKLYq56YFHWee20zpne1q6FxCKDCoHmXCIVffdykTRw+c/&#10;uRPFoAQqS61c5uqLH+b+u35Ke2Ypyg247Ja3+P7vH2L69tuSHTeVSZMmMamrnXhokHwuy5tvvcVr&#10;r77KqndWMnfmVHqHyvQOlenunoGMQ1xZIQlLgMPE7nYCr8q4Yp29d5jJUYfuR96p0eLWiUrr6BxX&#10;pDq0gYGBASZM3prYncDDL6/kysuu4/x/fIeeoRIPv9DHyb/4F4d/+8985qtfJY7g9ssu5F9nfYPP&#10;HbgNJ35oe4LqKlw1RHlgAy5a++74AQPVkPEzFnHPI8/xj/Of4rgTP06xRbF67XKyLZNYPQx/vepO&#10;Ohbsym2P/psVfdp0IFvQI5SgvU1JI1hJ4lHJ2ljQDPGmYQQhmf+ukVhJx9jPmwtza0IzcW0BLH15&#10;Nd846SSolLjq3w9A3kf6UC/DlBYYWPIWP//qZ1n2whPIRCGyWbbe60N86ye/ZJsdtmLpemjrgtIw&#10;HPPJz9O3oY/Pf/5UPvrJA+iLtAOfWGrpmjIblzRtsYxkZKwQNqexJMUQN4KNm4yRDvvedLCN0yid&#10;tEhbjbFxYDcVszE1wsjmYDdbMWqJ4SjNyKu+Eifssz0HzG/jE/svJKcGUUmdfC7PPXffzcGHHUZY&#10;69VepjPdVOMsfzn3UkIvy8eO+Tj1qELR83nmkQd59ak1nPSZRXz1K58h29lCpepy+Cc/z+vr82Q7&#10;Z1ELFY7rkfM8ksGlnHzoNhyxx3yc+mpcamQLLYRhHU+5ODLBc2Kkm6HitdAT5fnqj85jm112Zcas&#10;GcRJiKckyvWoe1mWrB7g7odexAk68fwOoigi65ZQ4Qa+e9op7LBwBlF1Ha6K8Z0cJEJ7UvU8egY3&#10;kMl7PPzYwxxyyIdwojq5TEafSQwTCoUixUIez82Qy2apVOv4foYoigijmDjSmsoElyRRSKnv2Y2i&#10;iHq9SiLrhFFCuSYZrMf86Be/x/ECfBXjJyWysqrNknMwPGwsUiJtMRJk9P6mfFg7pIWE2ZY2lHRQ&#10;0gPHI1IRfhCg0Du7JMH3PVAujhI4SiPyWDjIeoVWP2TRnCl0FQOKOR8Hl3yhndhv4ZZbb+D00z/H&#10;Rw/Zk2x9mIwXoYgR2QCCgj7sLOsw3A9teT2RBoaJEwXC5/Y7buIDH/gAEyd0kcn5ehGFQ3o/iFzw&#10;J/Dof9Zw0mm/4SPHHUJQaEciSBKXKHb52zn/ZGp3B6ec8Ank8EpENABOSDZXJHYzvPb8Exx1+C4c&#10;esTeUF4COU+f0ch3wXDI0LK3ad12K23e4/swPAhhBel3Uw9m8bNzbuO8299l72O+xvFf/xK9sbZi&#10;sIhAKLMHm727cT1JpeMpIyFv1FqNxEmdBbLrWzVouZqt2UaNZSM0wwON8ZXSTF/a2UUaD9nflqi1&#10;7xrbYjUEmO9pfGZpivcDjRpei49GHsfIR27m21hE7+bgveK+1/c0KMMkpMHWaWSMGiMYSPfh+4HG&#10;etlHm97Oo8Z4/y00q0+6nxu/p981fsMsqZHfY8RLP4sGgsPbTFwL6Tanv6vGuyINNMsjDSK119r/&#10;bupZGFoFjHZuM3k26zMLjWs/Xa5dzyLRnShSa22j/mqS90brqiFumr4QwqDylAmsa/gbG9JCMhtH&#10;itHr2RwjIItjE9cwhMJ63G4QxFkYqaPpP8szWQsPaY4rJUY4Z8v3LVNp0rnG/4ZwRpUBEmhphWo/&#10;PHjzzSx7+Rmeu+sWqmve1Y5DklgrySJAZIrsuv8h3H77tayumMt+Y3335Oau4PhvoC9WPPXcS5zz&#10;9/M5/PCPcOTHDmLlujK5fA4hE5Iwxs+4+IH2tBcr3TLHNChRmmuuh7qRkRkEZYhXofRCUVKbntr4&#10;UhoG0EhMcxmzJ3raTXwQ6NDmjt7dGaPNd2rGpjg2pqxW2iqlZgx840FWqRQTYBlNaw6Inrx2QO3m&#10;KgzDKRz97BonKUJpZ4eeUsxtFWNcrWJWBIm5lkSOUtGbgbP+fAG//OE3OfXTR5Cljuu6VGo1cDJc&#10;c9VV7L7rDkycOIFsLkdfNeGf9z5JLTOR2Vvvh98xgUFZJU+Ndx68m0lyLV86bjd81YtUHnG1xpXn&#10;PcoD955JR3YZseNy1V0r+f5v7yEeN5EyWSJZoyWbZXxLgaldHWy15VxeeeYxOn044sgjWLm+j1vu&#10;fJC33x1kXFc3lf4NhGGVxMnjeh6BL8mIEhPaFF5SY86UHHvtupB9d9mGolfBk/3E1TIt+XEMRy08&#10;9voA9z94Dz/69qcJk5hnl4R84RdXsc+Xf8EnPvd1Xn3qMX7z3S9w4AyP755wKPnKO7hRD76vKZZM&#10;tkDfwDCtXd0MVhVrByS//f1tHPHxjyD8HMoZZqhWxS3M4ILr7ubdMMN519xB5+z51M0ZDoEZGgdC&#10;aYQURkCxCUFgwG4AY5mKbAJm7jkWSdn0sZ63VcPwtLvw/KNv8NPTToM45IZHH8LNQHlYMb4o+Nk3&#10;vsCjN5zPLtOKHLjbNkwe30XiB7yyYg1X3/04ux92Ij/5/XmUPY9sAT796W+z5O0lfPKTn+ZTJ36U&#10;igulurm/Uo4K0P5fMZYqRWSmYWSTaCA8GxnLEUhrUVIgraSzIZ0QumG2vzEmJ8o8C2sKm4DoH+KU&#10;g3div3mtHHvAdjjRGpKwQj5f4K477+Lww4+kXNlAId+CEp3UZI5zLrkS6efZ/9APgYq476Zr6Vlc&#10;57tf35WTjjucSv+bBNmAgaiFDXEXHz7hJ+QnLKIcxcSxIvB8vKHlfO6QLTl4x9nk5DBZL6EqoaW1&#10;ndVL36arvZViISBxPGpBO71Rnq/84BwW7LQL06ZPJYpDfBKU51ERHqv7Q+64/3mU14HnjwMV41Mi&#10;rm3gi5/7JLvvvBAZ9pFxEoTy8ISHS4DjOVSTMkE+w0svv0xLscjwhg3IOKSvr4/+vl6qlSr9vX2U&#10;yyWkVAwMlIljfcNG3dyHqAyxHJm7Ee3mKhO9zsIIMnkt2CAHQcYh4zoUMh5ZEeM5Er8Q4PkZ4kqM&#10;IyQ538MhQkhFlDiUEpdSpKjX6wjhkNQEMQLH9wiTUHu+QpFEBp8DUaj5wARz96a5vkNG2qGCqsK4&#10;Ni3YJIDeYb0/TRgH7Z52eOe62ueAa3BG1tWObnNFQaElw/jxXYRhREt7NyuXv8uBBx9Gd9d4JnR3&#10;4TuKoqfI+D6i2Aaijedf7eWwo77Gp0/6mDlIDgoXnICLL7yYgpvl1JOOx6+vg2QI15FIJ0AE7bz0&#10;zL858uAdOOIju4JaC7IMmXbtLEg6DL/1Ji1bzNIHQZLIeD+rAy3EyRTO/Mst/P3GZex7/Lf47Le/&#10;xLoQEl8LZT2DA4QcxVFNUZwcXXvN1jdmTVsiC7vuzG8r8GnEKTavRkYRu44NbIILmmyt0gjQ0uWk&#10;/6sUI9n4fSyIm+GZzcBG5Zkz/DDKmDdC47tm/WChWbv+W/jfpsO2qfFlCizeHfndUF76d7ofN1en&#10;kXwa3v+/YixVijFK/05/p2Fup0Gk8hRmj28GjelteyxD1wzeT902WScpsPNno/o1/LbtSzOWpBRZ&#10;jeU2q0Pjc7qMNKTLVIbJaxzoxjRp/GJhoznW2KaG+srUOrRHZGwdhTDOk8zvyJTlB0YzmdJw2jwt&#10;D6IURGbfSwuvRKoeoI8W2vOTcay/qxTeDJX2mxHFuiuU0kedalVoLWortYwH9Rp0j9PKhMcff4nb&#10;77uTtcuWEK5fzsyOPMna1ax461VEEoNMtDfwGqAI2PsjH+eqm66kZxiKrZr5mpxN3xmpTNXtViC1&#10;GY+uknlnR8vGVU31nQ8+8R/23m1nqsaDrGtYpHTMMtAvdSmlsjYTxdeEhvIhTJndWUTqCF2qaxi9&#10;uulMUkyeDKGQN3dNG6Y1cKBaBTdj7rhEVyaUmri1LXbQm6JnuPnQ1M81Hu4wgzwy0HYim+4w/AWY&#10;wXUzhgGWmj10kgSikI5iwKSsa26LGwti0/9W7rtpPzfCL8/+E7//xZmc8vEPMy7rksRlPC9DbzXk&#10;0stu4AMfmMvCbRaQdcEptPLyqj5uvP85ZNLNzJ33gq5WRFJn6UN3MEH1c/qn9ofyWu3IR8Vcdu6D&#10;3HnbDxnXsoLQcbnitpX84Ox7CNunUg/akE6ErJUJwjo5EvJOjS6/xs9PP5nWvE8Jh2deWcwfL7iL&#10;L37lFNasXM6rr79Fz6Bifc8QSRjR1pKhXu+lpS1DnISQSMZl4cA95rL/rovYeuYECtQIE5/HX1vN&#10;bbfexu/OOoEExb+f6eNrv7mND37+e5z+3V/wiYP2or28lF995XA64xV0eoMExEh88HPUATfXRu9Q&#10;jdbOmfzsf/5Ka/sEFm27O9U4JteapebmuPLmf/Nmv+LEb57JJ04+kRUD5i7YRM+TjLkZwPP0nPFT&#10;yGRz8N4jasDkY3GaJdpce5+6OfzdKuDhO5/kj2f+BHyP2++9jSSWTC46nPjRAxHrnuLnp32aPeZP&#10;JZ8MQlSmHlcQxTxrahm++KO/0bXdYfz0H9cyGMMPf3Q2D973EPsecCjf+vbnGVDabNzxTNstFjBo&#10;wzFI8v0wlulnG82+2yRuEwK0Mc7mQJhD/OlNIf1t4xej720YWff2m8UJCuSGfk798K4cvLCLI3ff&#10;Ei/ZQMYTxElIrVxmyqSpqFA7k1JuGwNxwNnnX0zQ1s2hhx3Fw/fezrsvL+an39qbjx+4JfmgBEjk&#10;YAQt87n+4cV8/5w7iFpnMhDG5PM5XAHZ0nK+fNiW7LvtVIqygptAzclw8d+vJXBhm0UtLNxqCzKF&#10;FtyOGQyLTr70nT8yd9vtmD5jmhZ4JXWcTEDV8VnRW+Kmu58kk59KpPIopfDiMq5T59STPs0B++5C&#10;z/p3cFVIXFcMDw7Rt6GXDRvW8u7Kt1nbu5ZlKzYYqZ3eVAMPigVobQ0IPEUhm6Oru52u7nEUslla&#10;W4oUc1kKxQLZbIZc3qdQyFEsFMlkA/K5HEop2oot+H5AgsDPBISupp6KmbwemDBCZDPGTW+sNxPX&#10;M2LYRCP1KNQrzsHs+B7IHHK4htPaoin3WF8/QgL1eki1nhDFChEr6nFILaxTDSu4IqFeq6CkQ71c&#10;pdKzgSSO6RkqM1wrU3MSfZ1KrUxlaAihJEODw8QJVEohMnQYKg3z7pohYgXVIejuhpXrdPGuA4ND&#10;UMjpfSMfQDGA1k7w8kW8jtk89MRL7LHX3gC0FLKAJNfaxvXX30TBz3LCMUfjRhsoBApH6fPTXnYc&#10;Lz7zCAfstSXHf/IgRNALmZh4sITn56DYSvW1l8jN3QKqw9qtNjGIOjgdyGgyv7nwfv7nkhc48su/&#10;5DPf+QKratqJbT3RHuYtY4kRPqkGBlCZvVs10fDZ+/VG4qfOL6Xf2zWbXrvKaATTIMfAv43p0wxY&#10;M7zUCGMxlGP9t9DIWI4Fje1Mvxt5lhovbQ7Gqj8WvzmjHmz/N/Be6ZrV346namAsN8HDo6h4I0iX&#10;2ayfLKgmzJIFm4X9PDIP3qM9FsbKl4a80nXYXF3TsNHcfB9prKKjMY5jmasGeK822vGhmQCmSV3S&#10;9U3XYySf1LOTYlaFtepKt7eh/6zg2E5k25/pchr7VUpNhHtmbjvGytDGSadLDOPXTLCEyauxXjCK&#10;v0a+mWfH0VpMIfQ2lPONrNIKwA0/IaU+GhfWdfd4Gc3cRcmoMsvzTXw52v4RnxzmvWuUVkJobSTS&#10;WGLaowPm6J8yzn0SR3unrVR029tbtHA848CbL63g0ksuYf2qlfjE7LHD1nz04A9y5L478Z0vn87l&#10;559LGNUJvADhgbnuOcO+h3+UG2+5krVlzTXnfRhn9GEaLKaKzGywPW6ZS+u11DHfZGorGB2ZhDIu&#10;xj7wfYACltW0BrGujEQ6YxhMo8ZNM5TEEIUhKk4IPI/YaBeF55uBVviOwPO15DiThWpNc+pxpIn9&#10;yEy2IGO0L6n6JNoRorZTdnQFhfUQaZptNRae0HlKo8rO+9oJkGdUyxFaqxoIM7fiGJFEdGZy5FNl&#10;bgp2RYbmd6YJa05q69D9//Nfn8U5v/81n/3Yh2hzYwLqhElEWea47F830j6ujUmTx7PrDouo1kP8&#10;tm5efGs1d937AknreHIzpzNh8nhWPv8sLaW1fOf4/XEq6/GzWSrVYa4472HuvO1HjCuuRPlZrrlv&#10;NV//xc2ori0YdrIoR+KJiEIUk6sPEA/18dsfn8CMYkwuEAzFPk++9g7nX/4wx37maLq7OvH8HEtX&#10;DnLd9Xfguxl6+9drb275DFXXp1AoUOtbR3tGEdTqFBUcf8wijjjiaP7z8rtcevEFXHLeGQwM9PLK&#10;O3W+9IN/8fGv/5BHnnyGd5++m7O/exLbT43xhpfS4tWJwhDPb6WOR+S51GOf1gnzuPiyq3jjjbUc&#10;duSx1CoVIgV112XZhhoX3fIEexx5In/45+94bnHM+Kkeg0OakfSs9y2jmcDR9Jjr6hWjjIRJNJGw&#10;N47mmGCG2Z5hjF3jcloaDb7xypiTcPcND3De2WfT0lLk6hv+RVcBfv/9b/LQFb/n+r+ezhbdksqG&#10;FUwc300SKaSqkGtJKCUO2Sm7sOPhp3HMD87n8E+fzB//dAWXXHQ1C7bbgbP/fCbrappptAhayBRj&#10;aRAsZsYmpr4WGtuefpdef/Zd46Zs+7EZkzkW2Dzcxk0ltUlgVs9IuSnvcTSms5jRMJWOgGh9P5/b&#10;bweO2XUWB+80AydaRz7jkCQhjuMT1iPa863U6pLQaSUKWvjzxZejMm0s2nYXbrzqar543N58+4sf&#10;R5VeoLPN0aoS2UF/NJG9D/8WtXFTWB/lyY9rJ04SXBmSr63iS4dtxYHbT6XTSRju7cXPjWN9fz+T&#10;JkykpSVDQJVyPaZCkSE6Oe2HZzN30S5MnDINqSKKuYBcS56a6/P28pVcf+uDdHTNpFLSnmiznsRV&#10;FebPn0N70WXdyrdYs3oDKobakGYcHQ+mTIeFixYwY+6WzJw2ky1nzmb65Il0TejWppaOYeziOlQr&#10;EPhQK+vnwNMTJamBrJnfhslzM8YrjN1ZXTPpzK4aScDnyYceY/r0GUzeapa+WFlKfc+UCKBc1oyk&#10;MrZdQoEv9S5OgfXLVzN+yjTo7DS2TIm+TxJzMD40lEHGmMCQaFMBx9P7Xz02Ymipd2zMYWdl90nD&#10;7AZZHdwWbTvqtHH/NZcyY/oM5s6ZTrU8QKIktTBm5ap1DAwMsGrFCpYsfpP+devp7+9j9eo+1vZC&#10;T1mf/xeOFqJGFZ21CDQD2ZqDXXdYRGdOUsy5dLRNoL1jEuXE4fHH7mf/3Rfy5dNPJux5jaAto+tZ&#10;r4HnEK56l6CjTbfTlRBWIR4Gtw3c2fz+wjv43eWvsu8J3+PE73yN1XXNWEaJ7j6HjZ3jyPTaTy30&#10;kfVm1jUpfDgS3RB26fVotQjCkicpwk6li0jjD/OyEW2Y7X2E+FWG2bX/RxxlpEAIwyzbs3sp0z5l&#10;62GeLb6yEBsh9kb4JUVsSyPAVg1M8kj/pd9Zci0F6Xwx/deI6xrjpOv738L/Nh2pvm7EtWlo0v2j&#10;8yZN2DeL2ADputqfokna99OmzZUrmuzz6Xcjc7IJ02m/C5FiGEc/NQWREpqm82nGVL4XCIO2rOaN&#10;McZgo3qn1meaSVQqpWE1bXUa4tjFatvcCCNjnfqdbu9InFT7pdTPnmsMLWy8NN6w8y+NXxqYy43q&#10;ZNNgcJVxvCNjfezCc/RZxSDQ79atlaxbvYoXX3ieNWtWMjQ8jBRQLBQYP34iM2fOZNbseWw5T/so&#10;GBqEgWFo69S+OvoH9DXGoMtS5kiexa+JMSbpbIPFb67m4Qcf4LkXXqB3Qy+l3j4QLpOmTiLX2sqM&#10;WbM5/vgTyLUFZFqgZwDGdcPQkG5QiwfXXH4rV593LhO7xzGtu4V7rvkr7bYjgFO/cAqXnHcBWT9L&#10;HEkEAsMCBex75Me5+obLGazrTm/32CixBout7KZoQaWWoxm5jX5bBvN/B8PAqqoiEYKq1M5wFBp5&#10;Zl3D6ybgJCGteZ9iVtBmShUmSBPNmrtGaAayHkGlHlGthkSRboMYmV0Jnu+RgDaJygT4WRdlaJZY&#10;H/3BMd6arKlsUte0hR9LOlscxuX0xfPGMej/Adh+FuZ/Yv57m878JnDW73/F7352Jl864WiyqkLW&#10;qxAlitjp5q9/v4KpM2cwafJ4WgLFlltuQa0eolSWtxev5taHniSeMIGO8ZOJhmr4wyv4xqc/SDbu&#10;ReGjErjkvPu47eYfMbl1PdUo4bbHezn9FzdS65hFyWmFjIOIqhSqg2TKa/jq8fuw5wdmUBAVhktl&#10;2idvy1l/OJ/HX+rhmE8dwcyJbXi+R38ZLrv8Gj5/6pdYtnQpixe/wXOvvs6GmkOuZRwyquPIiLwL&#10;HjUgIpeDrraJtGcV/zj7O4T1Yd5eMcypX/8dothFaaCXr3xqLw7ZdQ6Z2lJagxCVSIRwEE6GWPlI&#10;P4NXmMgTLyzmnL89wKdP/ChJEuN6EVWpqDtd/PHSWynO2YXzr7uNSi6gntHm2rmsNmkekc6bM7rC&#10;0wKHMDJaeEN4CMytAalhTFKTxbWI0xJBRluvnFHNX5qxBPCNdCr29TTJAbf8607+edYv6Z4zm+tv&#10;/idrlizhM/st4LvH7cbXD98GNbwUpziOt1cPcus9zzBx0niOOWwn2loUbrGT+15ax/G/uJl7nu7h&#10;0itu5be//jsdM6dzxQ3nsWpIyzgyxtW1g26fJZakZSabEJAY5J6Gxg3YwogJcWqzlGYFyDHSNTKb&#10;6bKMl+2RjU4Z/OLa/BOdsetr4i9xjLtvQ915vuaLPFe/81wdP5GQ9PRxykG7ccSiiXxkzzkUxSBh&#10;WNYd4WUJvAxCBATZIr2lhLVDNS684jq6p89hi3kLuP5f13LC0QfysQ/vTXdrQiGQRPUy76we5OKr&#10;HueZN/sQ2U4Goxi/mEc4EpcIv7yUkw+dz+G7bUlQ2UCLJ1C4xE6GkDyu4xA4EkRAxWmn7LTzhTN+&#10;zqLdDmDC9DkMlIbo61lPpV5i5fq1VMI6Pb2DeE6GDDnC0jCEQzgKCgFsNbebeXMmM2fmNKZNncT4&#10;rnYmjO+kpZijvbMFp6MIpZI+i5BIbTpSHYawioqq1MMKjtRnLh0EcVQjcH1cRyFVHSEkrhOhVIJS&#10;QrtnTwS5fDsogR/4SKm/u8aDuOP5OH4LDz78H2q1Kh86eG8cUdVOh8K6FpvGGKbQHJpz0fYygQdu&#10;O3fecy8TJ81h/rwtyFAlrpbxcgVkagI5jocQAmkuJnRcRzO8bgBOQG2gxOuvvcZ2Bxys25wztrux&#10;NbmJwVUoz0O4GVAZIM8ZXz+Dgw8+nIMOPUAzbyIyl0Vn9ITOZLR3Oa8ICmR/HwCRUlSqdYaGSwz0&#10;D9HbM8CyZatYtaGfpUtX8dabS6mW9CYYViGqG58Gec0HT5/os/9eO5Hz62wxdy4zZ23JpElddORc&#10;PFFDeFWNrKoVTcXEIWTawJ3Ary68mV9c/CiHnfIzPvvt79ATayuNSgTFnPZloPtMm2e5xjV+HOsl&#10;4RoTZxwjRHbMkEiztvxRS5A04WkJRgzxKwzOVQbfpM8XhZE5H2YZRXvHrzE1EwaHWFM1DM1gQRkm&#10;NXGMfMHglhFC16RJUgIvLH5WulxltLfS1Dkx8dPUE7ZJJr1r9omR8g0Tm8ankLozM1WvRsK82TED&#10;m00z/Eljvd6HAG+sfN4LNpeusR2NoEzfpuNtLr80NMu78V06r8Zy/k/BMisj5GeKgVOWRrDfU/FG&#10;/pt8LKS1lY5hOkjn0aRvbJtEwxloG8/usxgm0EHPZ2w9hKFQ7d5prAVBa80c897BWAymLJliI4Oz&#10;68Oz12RgPJIajV0YadmjMubogW/oHFNONqMtED3jJFQak1B7zQbCWPFbZsxoEROl9w0LsdHbOI7p&#10;C4OupamPK/S7JNVekWhqPONoC41iDob64PlnXuKee+/gjTdepzo4gCNjlKxBEhJkHKRMSKRE1jWD&#10;Izq66WyfyISJk9l337054MB9cPMwFGrepaqM9hPtm8UX2kKtowDLFg9xy03X8dAD91DasIbZ0yfw&#10;wR23Y8vZc5kzYyaecnhjyWKefPk5Hv3Pc/SvHaZry0XsvOcH+fSJn6GtGwaH9S0B//PzX7H81Vdp&#10;9xPO//3P2H/HuWb81ciM+8pXTuLccy7S+BMHgSO0DMzNst+HDufqm69kKISsBx2OJkQ3Bot60kxM&#10;embawlKUH6RJvlRcxtDJKBPXjJp5eqeSUJUukdC+BKx7XBlCYM6sdAneQ9O3ebAlW3bN1k6frNHv&#10;+4H1MVSqowtWmvMNQuhIGaAlB1M8zVA2Lvj3D6ODtzGka4nRK9t4KvXerHQDv/39Wfz65z/ly589&#10;mkANk/fr1CNFLerk/IuuZvrc+Rz1yaN57MHbKGRdZk2fRlgNCfxWHnzyeZ5fvYY404KjMmTDPs44&#10;cR+yUQ9KeiglufC8B7j9+u8zpa2HKFbc9lQ/p/7oOhi/BbVMO2FlkEJGwfolHLT9NL5+ymE49XXU&#10;KoNk26fx1MvrueCy2+gZgs+eeBTzJrUS1cuETp5z/nYxJ57yWQBcJekr1/nnDffSW4rItY9H+B61&#10;Ug3lSBBVhKzjVCCvauyxw1SmTOqgHsK99z6L58GOC6by5RM+TFdmCC/qI6r242cCYqlQwge/hXqc&#10;Y6DmcPZfrmaH3XZj+vR5lGvDlKpDZDsmc8WtT/LympALbriPSfPnsDYGp2Ak0TFkzTKRyah5dfrc&#10;n8Vh1mwyfabSmrNa5rIZY2m/20tuLWMZmQt0haGGQoN8cwKuuPAGrvvrX5i3cGv+dd1fufhv53H+&#10;D77A9b/9LLuNG8AJ+ygVxnPaD69lZVVLw/bcAn798y8RtAqqYiJT9/8R1z/yDivWRRx/wlegrYWr&#10;b76eqKCZWFVLYQhL/KSwgnW2Zd+PbJ4NUtXGTW8ELPFgGcGGeM2IJprEk2b9utakxW6oZi2HIeQC&#10;YykZaWK2DjjmHETWHIi3BLLAbDzm/LXnQ887K/nKwXty+PYz+NheW+HHPagkxPX1jcixgnVrV/HO&#10;slUM1yWt3TO46a7HaZ8wnUW7fJDrbrgJ13coZAWBiEFFKFkncQtUxURiVUQkEe2tLcSqDioi70qc&#10;0nJO+cROHLTDXIrJMDk3JJZQT3xyrdMoVyOqlT6Gy3XW9FVYNyD553V3ILLtVBNBT38fjnEwZhzJ&#10;0tnmMb5zHBOKHcydMY0FW81k1vSJzJk5jamTujVFK2uGWawQRhU8R7J+w2omzZjO8NoVJHFIvTZM&#10;EtUp+FkUIVFSw3UcHOXjugGe7+OgryHxfAc1Ig6so5TEEQGJ9OnpqzJpxhZE9QjXFSTU9GYfJzh+&#10;AF5AWHd57e11vPDys5x44rEQ9YEYhlpFawddT2svfU8zeiIBt6onSMtknnvmJfoHyuz7wT1xqj2Q&#10;c0c1pL6hfKThhBzDBQnMhuAjpYNUDn/6w28443s/BSFRYQnhBZAYW07PHKx3MHteAKrIqSd/g333&#10;O5hPHn0YBHWQg0bbqbS2tlTj9jvu4NAjP0ESRogkwWkt6jokoa6Pn9ET1suD2w5uHqo1ZGmI4f4+&#10;hgcrrFnZz7JVq1nZv57VG9awatlK6qVhSn0x/QOawMrlYMYUmDGzkx122ZaZkycyfcIEulpbcTwP&#10;cu2Eqo0/XXorZ15wJ4d+9tuc8s0fs76uCbe6dZrnG6d6Zu26LtTqmrd3jSLac40Ax3S1Mo4lPEO0&#10;SqHPBWWtyX3K+6JwNU6Mredtw6yGoXFWIrW5V5JoolYY3waJcSgkDPFoh3EE0rjJ4O5IGQ1OOl4K&#10;z0lL9Zh0IxYaKVxvj+NIU2cMHtQfR/N2bTr7yV5PYtqUBqfBfLUR71l4L/yb/qYfRn8KU+/NQWNe&#10;/y2Mld4yRfa/BWX2BfUeDJ/9JlP99n7iN9ZnrPcWNpcnJl1jHNHAMI6MTYqxHPmGnhh2jqSzSqe1&#10;ebr2t82nyXhbsGnS5Tdq6EdMLc2zrcfI/HW04kYI46iS0TkthK67MoIdZfZQDLPpexq1ukbQQ6pO&#10;wjCZrqW9DZ5IlGEyLU4wx3GUoc+tEMv39fuoApWyYmi4QhjpW+Rdx8H3MwRBhvZWB9/X6xxXW4E4&#10;5oal2CgNYuNER5kjdRlXC/R9CbIC99xxPzfddB19q5fS3Vlk6y1msOPCrZk6sZtFixbQ1d1BISuo&#10;12us29BDT+8gi99dzb8fe5rX31pBT+8A9VDROWk6x3zmOHbeZ1/ynTBUN9e2Sb0l5F1Yt7zE/Xff&#10;wc3XXMHkcUVOPPYwDjtwb3aYMXkTHGWhDtz3xEv8+dzLeOTZV3ALHZxy6insf8C+fP4LXyUaGmDH&#10;eTP513k/p32EXUsMRlKA4LTTPss551xiHh2tsfS8DEL47LbX3lx63XX0Dw+QzbiMa8nRnbUnLFUD&#10;I9NMAyk2xjybvGtcZfa9zdcxwWzSDV3xRl8dJ5+hZ1gLaEOlk2UcaMvBRO2zYURL+f8CVgEbqlCT&#10;RvtkBO+5nJYa1IcTujtcZo3aD78HSNN2O0ikat+sLxvfG5Vpk/7SYCeAht/+/ix+8/Mz+cpJx+HL&#10;Ei5llHKpR+O49IqbKXZOYI+9dqerK8ejj97NtAnjmdDVDaGDyBa59NY7Wds/TEvnFIJkiNOPP5Ag&#10;6UcqhSMTLvrHA9x47beY3raeSDrc9p8hvvzT6xn0p0C2jY4WQdy/hFn5Gr/53qkUZQ9KVkmCNoZV&#10;O1/78d8YqgiiuuKLJx3F/ClFXBVRp8hvfnMuJ3/hk/reu6QOfp4r7vw3z72zjmkLd2H5hkE8P080&#10;0ANBRCAEOa+VwVUrKWYiVH0IT0F7Bia3wW9+cTpF1uFW+/DiBJXUybW4uPmADQPDqKCbQtdW/PhH&#10;vyZTbGP3vfYnietE0kFmOnnwP69xx6Nv8ZNzLufAow6jL4aqq01BUcYcUmrmAiMIUWJUqhb45oiS&#10;GSZhCA+LPKXVyv8Xk9kxSC4yaXyDjMt1fR4r78JffvdP7rr0cnbbczfOOe9n/M8PfsJ95/+Ue//+&#10;DbZIlpJ1Y5bU85z6w6uZsGgXjj/xeC795Zc59oit+fhxB0N+Clvt/R2+ffYdtE9fyMeP+Sy4Hhdc&#10;dQV+dxuJP3rGWRjCK81YCsNUjjCW5psyUvj0RjfWptcIjfHsc5reaoxjQTT2r11K5ixbEmuNTluH&#10;HsNSHYKczlyUtWWlZzbJSs3wE57mVzwP3nr2RX5y4tEcu/sCDtp+Fu1eiErg3WWLefaZJ+jpH2ab&#10;7RewxYJFeH4LPYMRfz33arpnbcfinjr9kUfHllsxYe5sxnV30pLPk3P1PbD5TBvLl7/Lg9ffyKT2&#10;IuHgBqiXyXmKeGglZ5x6BLtvN5dMXKZeH6JcqfPKa6/z0mtLWblqLYNDkjA0DtFcqNZ1O1ryML47&#10;x6xpk9h1193ZZruFbDlvC6699ko+8+lPkQyXUGGFWrUHV8SEYR3XcNQyianXa1SrVfKFHL7v8txz&#10;T3DQQQexYsUSisUsUa1M4Lh4SuA7HokMCTIZLZ02A+I6CiGEcVagcFyB40iEEAjHQSUer7++lFlz&#10;tiabz1GXVYQvcT2FlwBBjrga4bVO5IUXl/Cf/zzO508+Hmo9kAwaL24C3CxENT32bk6rnn2NlyNa&#10;6B0OeeSRR/jEJ46B0moQFXMOItQL13U0k4cz6gLQ027NZRQTS4egtZNfn/lTvvOLswxONlxWaCa9&#10;kFo8TGwmUx6cVs78/u9pbRvHGT/5PpRXA0OGaURLj0Kf3/3qTL75/e9DXCYqD+LnfCP6N56DMoGZ&#10;zy50zADpse7NJUyYNQOU8bQlujTV6KMH3zWHwmWC7B1gzaoe3njzbZ5+6mkef/hNahEMDOlsW4t6&#10;/9tywUw++KFjeOK1lfz6wus58Yyf840zz2DVgHZYpMyRkgRNnFUj03TP7PqRJpAKGb3eqjXtjKla&#10;1+sulzXXiilzBCWljZGGyPQ8zUBGErJZjfcc6xQvtUM65kLyXFGXpcyF4xUjT8jnRwXGacYQjPbQ&#10;MC+Rwc9Wo6gjjOIUiY5rBYg2mjJ5WLB4z8azTGc6X4tDR/JKlduI20aEkA24La11pSGdkpviX8eS&#10;DpbhbSjnvQitTeJvBjbq4yb5vt+80sxiGtJ52rzs/GkE+041Yfw26rMx+t9CY9r3A2PVSaUYuJH6&#10;2fjmvaUfwGjmzPjZPNPzXzSaoTfMt43qYN6PCEYwgm2zTwqjgRzZ19HzM0ELd5Q5r4hlRpOU0AXD&#10;8Jm6xLG+N95qKn170s5YE0SRvk1CSggro1cEjgitjPlpHGpGTyR6D28tQHsB3nizxrPPPMvDjzxM&#10;37qVVIY2EA0PaURgkYjwEPhMmDSN2fO2ZKedd2XP/XYm9KEaQw1tkhrVdHucQFspZjx9O9O0Drj9&#10;xhc45+yzkdVeikHIL374dU7+5If/i0OAGp58bRlf/9b3ee6VN4m8LKKtiwsuuhiVK9DRnaFchsnj&#10;4Nor7uXcc/4Cw71852sn89PTPkumMbP3gAeff4VjT/oy69YOMnn2PPp6ezjuo4dy4S/PaIy6EXzj&#10;tFP4018vMHPJQd9klujRLGYCZrRl+cDUiWzV3Z1iKjEja6eCNCjKMoTpVSUagn1n80iDMO88QwIb&#10;ihwnVcYoFDIeleFEnxkJ9d7tODrWUAmWlOHlnoiX+kNeH4xYUk5YJ2FA37i1Sen/LQwBfUNaxY6R&#10;jiYJtLZAXNWFbDm+GVMZmbOQ0aaiRUj1gwXb12Y1jQTb1+l3tt8s2H5Lpx8Fgb6I3HVdQ8C5BF4e&#10;1w0Ah6GhEldefS3L16xmtw/uz4oN61m5djXCUSS1Kh/aZ0/aCgGyXqJeK6NwEI6vkYWrdM1VDMRI&#10;EpTvUJfwkY8dyZZbzKbWv4KirPGVEw5hXGaIcHg1SEXkFvntORdQdQqIYidBwUPGdeLqML5IQEYI&#10;Bb4nyLiJNmFA0pL16O7u4u6HHuLVJS/wwOOPc/1Dj/I/Z/+VDx1zAm3Tt6Bl1nzKbjuRU9S27gLO&#10;OO1TBNE6ZHU9STSEIxVZP0utVqdnQy+RyuDnx3Ht9bdSVz477P5BhsoDRFFCJYZ31vbxwEtL2PMT&#10;n+LAYw5j3TBUE0OjKY1gfGMNJ81BasfVkvjANQepY0NPSj1KaaSdho2IlkZILzNGj23ZjUQaUy/P&#10;bCqeD0PlEsQRHeM6kA60dI6jEkKpFiEyrQyUQiR5pIB1AxUGKoquabN54tnXITOOqCIo1wU4AU42&#10;pznkoUHq5YqujmkPjG5mm2xs5p2NONbG/P8cmkjd7SpLtOKL2DDHw8P6ysAWF4oCun0QQyWWPP0S&#10;j992B3dfeSXP3nc7K155Cb+ijxIEIXRlXGR/D/XSIM/85yku++dlXHvdtaxauZYdd92DT3zyaBbM&#10;3wYZxwyWh6iFEfXYZeX6EiWnk20OOZq5e30EOXEbNuRnssKbwjI1gTV0sybJMn7mlhx70kmsWbcG&#10;kMRxlXqlRBBkufeBRzn7z+dz5lln880fnMPp37uAC/71GA8+vprlPZJyBDPmdHDo4Ttyyskf4axf&#10;fIHLzz+TW67+Czdd/nd+d+a3Oe7wfVgwqZWg1sNbT93N6lefYtUrj7PqjScZWvMGg+veotKzlFLP&#10;MoZ63mW4dzVxWMZ3JUlURygI61VkpO9gChwPT7n4jocwHIInsiB9hBRIKXE8cAMPXJBCkaCIpSKW&#10;jgmKSCpWrl5hOAcX4ftI3yG0d29WayT4hPWYbKGN4VoIfk4fTsm0GXvxQDtP8LNIxzNcj68lM24B&#10;iUuxpZOBvpJWn7lZ8Fs13vVbwCmCyuu8IqHjSKP5jMBx8gTZduJSpLXobkaj59BKJjG42lBNnqEG&#10;4xjqMRJw/IxeIMoslFpNT8hsC/gtLHk1RNZqEDj4eaHF5dYG31EQlSAegtoArFkCSYX7br5cmzNU&#10;eqB3Oax7E4aWQWkZ9L0NfW/B4DKorsXJx0yZ2cr+H96L7/7xD1x73Xnc8/B1PPLohVxx9Y85/fvH&#10;8MH9FtA7sI6zfvYrrrv8ctqcKjf/89cc86EP8ZPTv8jNF/2VNx59mGj9OloSxYQsTC5q6yJRMxL3&#10;rO6Cak0rkPN5/T9OtGlbFGkGM/BGnVRYwtieXY+Nl/eWrCbw2hxod6BVQqcDmRi8COoljYOFo01/&#10;HXMBeKEAra2avlBm3afxqTBCMvvspYKLqVcKl3vWIsLQ+Gm8KAz9IkwcIbQ5m298NXgmPxss7lRW&#10;6GjSjeTXJLwX2PJh1PojnV6ZM/rKMNJpeD/5v19ozPv9QrquI31pDQeMdsqGZukwZTe2r/F5LGgs&#10;uzE0i9sYbP0afzdL3/jdcUfDiMWcGVcw8qtU+9JBpjSHYwXHmGtrLL1xnV0xWuZIvRid5MJYGchY&#10;C40E5mYGk5lSel175oq9yrAuqz2v6em8A90F49wzBKem79n2Y/BDswcXoehDIPUpgXpJayFlqOk8&#10;Iugowsq3l3LBny/hxGO/yRmf/xxX/PWPJKuXcuCi6fzkS5/ilkv/zMN3XMW/b72SB6+5iKvO/jm/&#10;/MZn+eCCCax8+Qn+9MsfcdKnT+APvzybZx99hvEFjUdc42AoMd5TvRgGVw/y1VP/h0v/cQ7dfsif&#10;z/w6q1++h6/9L5hKgF0XzOTJ26/k3psuZYvJ7XiVHr50yom8+9pLOFXIKzj9Kz/honP+yNbT2njq&#10;vmv51ZhMZWL4A+N0bSOI2Xe7hbz06K3ss9t8epe9wFEH7MS578FUWkjTr66H9xOlElyVMG/2HI79&#10;9HHpuAYsmZWkGBZGN8QRZskynZY0syBSoRHS76SZvukwCoXAYaCeoJSLr62ARtTkQmj1tOO5+gyk&#10;61JPHCqhVhn316A3hpKEijF1i1KlN+CdTWAAWDksidC7RN0wCtmMMZdzYWZ745lU61jH9ptoIFtt&#10;n5jdawTG6qdmfdj4vjHPjeM/9vgjPPrwA3xw5w/gyBoeijhxiGKfZ198lUmzZtMzOMiy5UuZPns6&#10;k6dN4d2lS8nh4HsOQTZD17hxvPjSa3R1FNhh4VwyrkQYafuzT73LsUftRHu+TD1JeKcv4NaHXuK4&#10;40/FkRHvPv8InzhoHntvOxkvXEfOAzfbyZ1PvMqdT6wkyo6j0DGevrXr2H3H2UztLOAqhQhaefzJ&#10;p1mwaEtcRxD4gkR4LF7Vy1vrhjj6pNNYMyToHarR1tXOlovmsec++7DrngcyccokjjvqIyx/+0Xq&#10;G9bymY/twA7zpxCoAQInInASHBnhOg61OKSjawaxO47X3lnLuRc9wUeO+hBxXCcIskRJjqHQ44Lr&#10;bycZN4nfXHgpsqWA16JpTmmIAYU5O2AQj+XxEyOLcYSR7qU3EDNcyg5f6t0m0PA+MYSHzcuarERG&#10;AhiYdZLNwJ13P8baN97kg/vvw+wPbEOQLXL75eczuc1nm3mTKLa0E7njuP6Wx5i41Qdo6ehk3dKX&#10;2GLOHHbedS9eXlHid5c+wCe/9G2y4yZw1a13Qn8/u+y9N93TJmoNhClfMEqMWRApyat9b+st7O80&#10;wdNkw2sMY8VjM9/tO8eY2DkmpOM45nLgloI2b291oLamn7uvuIrL/vRXLvnjWTxwzXk8f/81vPDg&#10;dTx13zU88K/zufXGm3n9mZcY5yS8+fiDvProfbQkFca3BWy9zVbMW7iAfEuO1nyesF4hSSKk45JI&#10;j3IScO+Tr1HOjWP8ot1onz2fSlCkKjykE+AIF9/3EUiKuQA3qTG5I8fyd1+nVllDe0EwNLgelxqr&#10;Vq6jr2eQehjjezB5ssPue27DR47Yh6M+dgCnfeGjHPPxg9h/r53Ybv4MpnUX6MwnqNoG+tcvg/og&#10;1aFe6pUhWjJZ7rjxFrZbOA8/rJF1IIoruEKMCD88L4PnBwjHJazHBH6GwA9Yt2YdM6bNIA4THKlF&#10;2UksyeZySKVIYkWUSK2JdJSWchOjkAgzKMJxAA/hePiZDG6Q4ZHHnmCH3fZmoDSA8qEmY6Tr4ooM&#10;igzKy+Fk2lm+ZoCXX3uVffc9gHJpCF8IBB6xCpCOj1QC4flEYYzrecRxhBvkUX6WIN/Kk089y847&#10;70FSruMIQRQ5OCKDjPM4Mg+iAE5Oe8cRGSQZpAwQokCcBPiZDp57/iV22HZHwijB8fSZGoXeT5Q5&#10;zKfb6mt7eq/A3fc/SqwU+x6wjzYxzpjDO66EWgx1l2v/dTeHHbk7bgDIqla/KXPAMJH/H3N/HWdH&#10;dT/+488zdn09m924E0ISSIJ7cS0UqUAVKlCKtNAWqECFQlsKtGiLQ/Hi7sFdAsSIyyab9d2ro+f7&#10;xzmze7MktP30/Xs8fq/HYx73zsyZM2eOvM7LX4pRDkMwMyBTYNXw8fy3mb3LF6CnX686CWFJRVwa&#10;6IViHsoF5YDpFcDtV+a65QFuvfJ3zD14DyzZQ8Moh6nbj2f3/XfmqKMP4ksH7cZOc8cze3odI2t8&#10;ipsWseL911n27nzmP3YvLzxyF68/+zALXn2TgY2dJH2TtGmTS6VI2IrXDaXSPJR0bKW0jlDvODrP&#10;szZrtbWWw7SUJhPUr19RPtNNCagLoMaDbKWMLPSRwseIIgxhY9qKv09llbme1AS5pzWlUaTqRuP0&#10;GD/EW2s1Ixafi6rfQVyiiimKaBheqsZFMQMav8fUwxJXEFt3SM0Qx++IGdbNqCZddjhsSawdw6Df&#10;ehUIhpFyGoxYzjH8xjD4T5iz/0vYEkMoq2Qyg22O8f/mRbcIwxnO4deq95KtHdUvGjyvGvvB61W/&#10;8f/Njvi6Hn9T/8ZCCKPqmtBMnKmvmdpk29CCkEEaI+6UYd8kqJpH+ohpk3guxnN8sBpjc2EMqEln&#10;a0G7p3kZ29FWPaGOzwbU55RMrNQD65etYdH7i3j8oWd56pGnefRfD/H4Aw/y1IOP8PIzz/DcY0/x&#10;yrOvsOLjlRhlA3yTloYMNSnIJFWAzNCFd197l0v/9Feee+wBBjasYPaEBs75zvHcdOnPOe87X+TL&#10;B+3JXttPZ5tRTYxvyDKuIceEEbXMnDSKPXfYluMP2YdTvn0cu+w8k8pAB++/+QZvvv4ab738Ps21&#10;o2kZNUIx9QFYISx+fwXXXH4p+TXL2WWbFu658TIO2336Vpi84RBWDYo/pG7WMKG1mVNPOpH2zh6W&#10;LV3G0488wd67780tN9zEOy8+xyF77sCDt1/LtIbPZr0fghhDxPyHUTXwEWCSsRN8+SuH09m+iqsv&#10;vwRnWDsUQxpPCgVPPfEwb7/9gUZXJsIStjQk2AgOPexQ7nv8oc2qUBBtgTmiqhOqZ+nmL/y/Bg9Y&#10;3hsS2iZlLWmMUE0S2rzFNBQhbRhDPhTxgdQO+SEgI0zLQOghtG1lHx1LhEB9VgDkK2qjk9p/w9O2&#10;3LahGtWaUaa4m0MsHYgZ5vhN1f03vL/U0Az95/+0P/946R/4429+yflnnIyo9GDJAD+yKEV13HjH&#10;gzSOmUhvvkBn1zpaWxo49PADqfR3s+bDj5k2aRJOJoeZquWO+x+mUuznzB8cT40TQlSAoMTfr3qV&#10;++/5IRMauyl48PzSJKf/5jb++Nd7ufqKS2l0l3H+j47DKS/BjEq4YZZur4af//kR1pYEux70FVav&#10;Xk7/2vc45cv7M3t0LQQBVnYCv/39XznhW0eRTScxwjLCyfL0W8t49I0lvLVhAD8DGzth2cqVpBI2&#10;204Zy9LFKzl6j0nc9Ld/cPGPf8BB22f57U9Oxu9dhiMLCFxq0mmEFxFGBmaqhg19LkbNZH56/tUc&#10;ePS+JFJpZOTj+wLpjOCp197lrZXrufKuB9jl0IPoKisiRGrNpEBFXozDQodaCCGNzXPwRbEjeYyU&#10;q4Z+uJZy2OlnpoSmq7DijS8OBmFAUIGcrXwY6urhRz/6PUufeYFfX/I7tttnD5ImXPzDb/HpM7dx&#10;+dnHsv+uc+krJPjKd84haJnK6g3rOPPEw7jogp/yypuvcNYFl7C03MpjryygPzQ45Uc/oevDhXzn&#10;B6dwxMnH4MbBMRkyzQ21lN3QWtoYhvtsxBAznFsidrYEw4mJGIY/vlm5uK+1ZFZU+ZNEehMNDbUp&#10;GoHSQP7xFxfx5j13IbwiOaNCXZ1JY43JPvOmsd3MqWzs2sCCxWt58fW1+CJLfqCD0SNqOHjudsyZ&#10;Ph6bEn5YRJrQtn4t40aOomVEK335fnzTxrNyLG3Pc82dz0DzNOYedBzFRB2RlSZVU4MRBES+ixVV&#10;cPN9+IUeonwHRu8GVn/yGqLSTQrle9aYgp13mMoeO+3AvO23p6m+jkTaZmCglyiK6OnaxJhRdXjF&#10;PEGlglfxMEVEpVLEECGWZeKYSZKpDIaVxkqkuPyS33HiN75NWkT4fhlsE9MSGHoiCyEIIrCdpNKs&#10;hJDJZHnrjRfZ/wsHUyzklYVmGOCHJUBiWBZJK40wDQxL4nlFzISBEBJb52AMAokhDQQOhiFwksrW&#10;eP5Lr7LrHgfghWXMlIEX+cggIii7GJGFH5h40qbfFTzwrzv59a/OxxAulHvwPZdi2SeQIX7gEvk+&#10;ke/juRVs08QLAirCIF8MuefOB9hpx3l4fe0YIsINPLxAElQCZa4rJBBiWGDbBql0hkQijZXKkck1&#10;UN/QyhNPPMyeX9gfLyxjOxLTFKRrakgmHFLpDKmUQyqRJGFnSNq1mFaW3/7xL3iex8VXXwE9bUSl&#10;LgxbJzsLbfBrOPrQ73Pv/b/DMV2wSkr0byW1Db5UlBs+2GlkMUC0TOav55zLmef9GlnuRiQDpdUU&#10;OhKe5SgmGUNRZ+kU9HcThRZGwzhuuvRiTvrZT4l62yEMMBxTqfoqEpIN4GiuLJ2DZD29bX0s+nQT&#10;/3rocT74ZBGbevL09oKHQZhspESK5IiRTJq5A3vvexC77X0grWNqCQxY3622TNNUGktHJ+xWgoeh&#10;6OyYCrf6rhLytq9Yx/MP3Un/sgV4XSsJCh1s6u6gR1pEubF85Qfnc+hXv4Zvq+bme5XmQ4bqHRVP&#10;p4iqSmcW44owqgqqFmvz9HmEwneDpqi62CBe0edR9e4u1YkchoOk1NpCoe7HvpixP1dMzxhb0bgx&#10;nLLQPpnx//hdg++rMoWN6Z+YhoqfiSHWTmg56VZhM3y7FRiktarg856rLj+8XPX3bIbPq8oN0oIo&#10;WjGGwX4YVrb6d/j7otg3/9+1q+p/dTmxhbq31B8xDL8Vf0s8HmbcFk3DxlF1YyGIgapkcL/TmsPN&#10;yM6qdg1vS7UgWOhgPGjBtqya34YWHotICYBiM1jDUvKw2D+aMowdCT3d8PrLr/DEE0+xftkKFT3b&#10;iKhNp8lmHJrqciSTBr5XwXVdNm7soFgo45ZdwEHUNtLcOp7d996Hr3/zWCpuyDnn/pRNG9cS9XXy&#10;na8exU0X/ES37v8d+oAzz/kdDz42H1HXTGrsNH594YVMnSx448VVXHDGmYwZO4K9t5/AHZf/atjT&#10;nu7Zz5g0VkGsRYwjAw5n6hT84R93cssdD7Js4TLqR7fypUP34bpLzq2q2RsWd2VLEA88VfxbDDHP&#10;UtYOhrGFqrPFOn98+slcddVNml21EIaVlFEQ4iA5/PDDeeCxLTGWwyFuTDwbP/uiGHygABRdjygE&#10;YRrKR0aYmEhqbIGzFY/NrYELLOv0SNU4lDyddN7SUk5fLSJLL1RDqGYOLojYFlxbCaG/wmDIn0Bq&#10;M4EIxUhWtMrb0hZJkd5MQk/iiApJ4TO6tmYLEXRjzp5hjPfnwbAV/n8MF1/6Z/7823P55VnfRZQ6&#10;FXPnmwxENdz5yPNkmsdR2zSSd15/DbeSZ9fd57H9tlMwi0XefmU+e+65D4l0Da+9/SHLlizkzFO/&#10;SsbyEDKPkB7X/e0l7r37R0xo6qboCV5fXcsp517LT395CTf+7c+ce9LBTGnywW0jNC2C3Lacd/GN&#10;LNwI8/Y5loJMsnLZhxTWLuDH39qPOWMbMCIJybFc+JsrOPHbR5FJW5iRi5Op47FXFvP0R2088s4K&#10;yuk00oGuzgKNtVn8osfFv/89M5pzPHXrZYxzurn03G+QDTeQDPtwTB/D1PFAvQg7WU8hyJBqmMRF&#10;f7wSkW5kzi47UvF9pIwIRIoPFrfz2Kvv4aUyHHLCiVg1I2gY2cqI2kZGtYyldex4GhubsVOKYPEj&#10;hdxLHpQ9JQiRhs5dagxJ2gMxxGTFSBkd0GdLEM+QeF5/HmPplaDGUYqMujr45rd/Rvtb7/C3G2+g&#10;ddZk+gcCxiQjzvj6UfQufoXtxjbT2tzK/Nffw6gZR6FUpDljgJBs6OohO346V9/3NM7IEfgCLv7D&#10;X3n3noc5+EvH8tNLTqOrpDQAlq3zaBrgaQLFrF53WwgGEMMghtnK96M3t88jBqoh7p/hIIXCCTH6&#10;Fnr5SW1mFxnKjKcuCT2rNvHDww9m+ohajpg7g9Z6E6dGkjIrGJVOdpg1jUnbTuXTNV2cctafWdE2&#10;wA5ztuGEY75IuXMdKeEhcDEsgRtJNm7YyISxE4giCKQgstNE6QYWb+zl2nuegrox7HPEcWBm6O3q&#10;YdO6tVT6u8l3byIqdCMiD9MrkQgHmD2+idnbjGTe9lOZOn4UjfU5spZJLikISwVCt0y5VMaPAkIB&#10;NXV1LFjwLmPHTsAUJqY08CsudtIijMpKU2MCgUEkDFKZejJ1Tdx88/UcsP9BJEzIJJK4XlkF0zFM&#10;LNPENC3cwMNxHDAEMhKk0xnef/8tdtl5D0LfI5lUUWGl9HGSNoVSiUrRxw8kflhgoL+H/oFuBgb6&#10;yff1EvgRpUKJwJX4niAIAiQ+UQj9BSVMdFJaO6+jhiYNFXg1RPm9ppqSlEsVWloSBBUXUygfPDtt&#10;YVgJEkkLy7KxzCSZZJa6mlp8z8OpyYBpk0k3k7RsrCgkk04yUPaoeBVGNDUhohBBqMzBBPihi+tW&#10;qHguXiCpeCGBtNnUsQk3iCiXioQyoqenm97ubkIfSkUo6W+JIh2oxoa+itKWf2GfHanNJsml62ho&#10;GkGutolMbT12so5vf/2H3H3P1dRlLKgBCl1qsfm+WhjSVZPYNHSU2iS//8UFnHHm2WTrJIYoqSgT&#10;RqyiF0OMJfr5TJIw72LWT+TXp/yU3150lpLC+qEKgmT4SgLjaXVEJgVuGSkdhJ2j7FssWbqKOXvt&#10;Tjlfoqu9j6XL17Fg6TKeffltlm4o01MB30zi1LeSaRjN6GnbM2fX/djzoCNwMg7oVCmRAdLSgWi1&#10;GazUJq3oyOvvPf04f7vgNH52/M7sPr2JkbURFWlxxzNvs6i/lj2PPZM5XziCitaiNDrquRpH1Vf0&#10;oL+Euq+timO8Emh8DQqfxXgs1DgDhSpBm8IK+VkJVzV+i3FTXE81TqsWMEodtBi9V8QMxSBjMAxX&#10;Sh1hNv5PFR6Mz4czNej3VMNmuLXqntB7DJ999efi7Wr4T8ttDbaE62UVkz7Y3OF9E2t84374N23Z&#10;Uj/9JzA8au7w9hpbaH/1vlb9n6p9v7oeobXW8X0jFuKKISVJTCcYuryI6x421sNh0Md2GMTvd/R8&#10;lNU0jK7fRM17S+rsCVpzKrVFQn0GVr3XzgP/uoOFH33IwMZ1tLY2cdQh+zFv5nbsOHs2o1vqqU0M&#10;RW2vhhBo66uwdmMXr765gBtvu48Va9ZS19hAodRDTcbmWycczRk/OJnxqS3V8HkQz+wt0+3rNvTx&#10;s9/+iYffWUSyYRQ7zJrBO6++iS0r/PZnp/Kj4/evKi21M151KNRAcz1RFXKoHkU092RrjuezDN3p&#10;517EHffez/e/9y0uOe/Mze4N8R7Rv2FktwbV9pzRsKwT1atecW4xY6meEAgMRyIlBgYHHXowTz7+&#10;sEoK/18ye9VQAvIBVLyQyDDxUW2KtIQnll44BphuhCEjpIgwDINsxqLe3NK7Yw5agQus7vIRto2v&#10;CWhpQ8FXk9bSkkYD9f1BjBS0v5kZhzvW14XUUh39ihhxh1qKZ8S6xlAho6StJC4pK8KJfGqNxGd4&#10;/s13E71JD5sc/wtInYYlfkvcfOdzZBUXXXYFf/rNz/jNj09GFjbihEUiM0mfaOTKW+9l5ITtmTBl&#10;Oq+/9Cr5Qg+GDXvtNpeZY0bTt3EDHW3r2H7ePN56dwFLl3zC6d//CimrghEMYAjJtVfO5+47T2di&#10;Uw+VUPDWmlq+ccrVTJjcxMF7zeOQHVpIhJ2Esoyfbuamxz7k/heXUjtqFhO33YWu/jL53jV4m97j&#10;xIPnMmdsAxYCKz2RP/3lr3zxmMOxrZDmXApPJHh5wSrueWUx97y6mMy4UXgGdHeXqU2mqDXgwnPP&#10;5d2n7qHV38gfzj6B0alO6qw+rCCvUkJYNn4AuWwTvQMRMjWa515+j1feXsx+RxyNr4N6eJGgIh1u&#10;vPtx7JoWbrzvXl549S26+/NYdpJ1a1bT2zvA6nVtKr+qnaVp1HimbbMd282ezdRp29A4soZcvXL+&#10;7ispB3S3rAYt1LnaiU1c9KBaW0H88dhWS8pFFSES6eUfmsrnoM5R5hr1DXDsV35Mz8KF3HrPvVBf&#10;RyjAkRE5PK7/80U8/8A9ROVejEhiOTXKRBEJwmLnvQ/kzF//GnvUKLp9sLPw/KPzuel3f2HX3Xbj&#10;t1edT2d5yIne0purq9tZzVgyjOHbjLjZwrVqiDe2eOOt3oi3BFtlYGPCjyqGHtXBsdbSAjIC1nyw&#10;kLO/dgwHzRzHCfvuhOH2UvA6ySYiHL+TWdtNZ9zU8Xy6to/vnfEXugrwhf13Yo9d5hEVejFlgGUK&#10;yr5PaNqsXrOKbSZtS4SJZdsUA/CsJG8tWs4Dz79OfesEmlrG0d7eycCm9Qi3QEtNiqaaFONGNTG+&#10;dST1qSR77rw9rfU2adOFoIDvFfEqA1iRRLp5CAKMKEIKA2kZpHM5ktksy5YtpXnkWGRkYgqDSCPM&#10;UHgqVUMUYhophOGQzjUihc1d9/6Tvffdj6RlktSx4BOOhWUniEIf07IIgwApJeVKEcNy8P0yS5cs&#10;xLZMAs+jUOinkM/jeSUd4MhBkCKZSoJwSSQS5HI11NTUUpurxXYcbNMhlciQtHMknCTJtIlhm1iW&#10;Q4RECImZdKiUPQwhcZK2zh+pHXhMS2+WruJGwrKiuiID0hk145wUbnsXidHjdWbqSAW/MQ0V0tTV&#10;XGsgqRRKPPvckxx51JeUKQCR2swHJZdCmaAaFthpRck6GZ1wLA6LinZA0lRZIIh8KJV9ioUC5UqR&#10;/nIfvb0d9He209fZQ6FUYdPGLnp6BnADKHjQ0QVTJiRpHVmHY5YYP66V5tZRCCEY2dRCbU0WW0Bd&#10;XQ2hgEQ6x4XnX8D3Tvkho8bUYIgKhnRVZNdIh2K1U2ryBy4ycJF2hJGsQQY5/vibX/HDU75LTTap&#10;E0GbYHnK0cjU0tdKn7K7D4BELW4J7n/wHk445YdQHACnViG7bA5Cg2Je8v6iNbzyzod8tGgNC9f1&#10;sarbp5gYRcPEudxy9130BqqbpK1jC3mKGYx8zWhKxUvX2/DJ80/yxzOO4Z6Lvsl+s2uhtI6acdM4&#10;7df/4KOBZnY+5ufsecwJFCKFYwdWFzj/9G9z3IET8L0KMjWdPQ/7OnUT6ijFVk5C4YWwSq8QR18N&#10;NC6RVbjG0NFo0VpFqvBTHLVaVu3fkWYyY1xW/Wvo30HmUhMlg/gxrl+fDjIkukx1ubh9w5mezfDv&#10;VvBunMYktrQZ1IDq+8Of+3eMi9ACx+HPMQyXb+k+w65vaS+I98fBBmqI+2A4KV8NQlsVxf8ZNiZC&#10;04jD27bZ+ZYqroItMZbVMLz+uHy1P6XQe1T1/UGBs563Uqi2xJpKoZ+rni+D36ivMexbzPg5PfZC&#10;m8JGVXNKolCdoc1uiZTRQ1KTv6ZUMUmWLS/x6L/u4aMXnyUlS+y3706c+OUvsf9OM/6fszqUgZNO&#10;+xVPPvUURx99KGefdQqzxo4aXqwK5FYGqJoqCfUsMT5TNgQuv+VBLr/xn8gQIt/jz789n28cultV&#10;qUC/5/OYu815m/8Urrz2evr6+/nVuedUXZV6n4v/D4/BMhw+rw+qOYstSRiG2n32Wd/nqiuv1+td&#10;ILBtRU4Jky8cdCh3P3Q/fYUStmljGAa2YSK05U3636TyKAD9rqToBUjTxrKVL2KkkVjczFj9boTK&#10;ploFflGLIPTVZK1PQ40N1eGDhndCBKzqLCNSKTwD+lylJXK1+j0mtCVDJrExiCpJo1mtqRy2yCId&#10;XMUSagNKGtCUhtqhqv4NSH183uD+Z1ABekMolj38UCANk0D7J6moeAbClBhIrREWpJJQnxyKlvub&#10;y/7KlRf9gt+c8S1ksQ3LHyAyU/SZTfzt5vsYOXkHJk2bzeIPF7Ni9XIi6ZLJJNhnx9nssM0UetrW&#10;EJTLdPb38+G773D697+CI4qYVEAGXP23+dx3948Z39CBG8IHq3OcfNp1TBwDv7/gxzgDy3FMn66S&#10;wad9Jmf++VGcERPAqqHkQWPLGLJmmfZP5/ODY/dl5wmNyEoFKzOOv1x5DYcdeRB93RuZNHYEyXQj&#10;H6zt4oZH3+DaR9+kZdvtKUpwvYARaQujv8QJh+2JbFvAOScexKE7TqLc9SF16YjQLWE7FoYliISD&#10;TwbpjGR1u8evfncfJ3z3MJWsOgiwEymKFcl9jzzNmh6XZ158ib322Hv48AyCD3y0vI1Fy9awYNES&#10;Hn3mRVatXofveczadVdOOeWHzNllCr15RRCFphKMlELIZJXbU07nwkzqtRLE2vdhKG4Q78cbkF5k&#10;MhqKIxK5OuWNr+i44796GgMrVnLvww9RSSUILBXhzO2LGJs26FvXyRP/upU7bv473kABK11DUPC4&#10;6ubbOODIvegqw/oKJJqgsw9WLVrMH8/6JaNaRnH7Y1eyMa+s6TxPbWQxg1utsYwl86Zed9WonHjV&#10;VEmeh8OWrn0eVBMbVBEWMl6eVWve1DgKvTEnDcgasPjNdzn/pOM4YEYrXztgHkH/RqLQI2tJrEoX&#10;O8yZwdgp41nRXuQ7p/2ZjQNw9NH7sM3UiUTlAinLIUQFnjFTWRYtXsy2U7djXdta1q1ZQ1tHOxs7&#10;u1V6COHguT4ISW0mwQ4zp7HvnrsyfkwzjiUJyiUII+685UZOPOFrRKVuTFnCsQ2CwMM0TRKmjQh9&#10;kCG2bRJEAcIyERbU19WyfPlymkdPIAgFMoywEwm80MVMJJTGNjRIOjlsM01XV4GGxhaem/8ss2bP&#10;pr42S6G/h4ZcDrdYoK+vj7VrVrBp4wY2tm2gOKAIkExSzYWRrbXMnDWLka3NjB41mvqGesLIww89&#10;kiNGsOTt99hmmxmUit2YFgghCMMQogApg8G5H3gCIQxSKRPTMRXzFkVIP0Skc7z41BPM2HY2I0eO&#10;JHILGEI7FyGJhMQQkZKwxBRSBOSySt1pOzzz5BMc9MUvq80JDwzts+gHYCR0EO4kfgVuuvEafnDq&#10;mao+6YLwFOUkI035JXTEWRUcCPTGgxoT8HX0WAeihGJyAz0hLW1PaevkbmZCcy6mmh+mpSZtwWX1&#10;6jZ6e0qsWbOSD956gRXLAqQJDQ3Kh6m7AzIGlIsKH1gODORhxswsqazD2DGjGNlQx/jx42kcUUNN&#10;Lovt2AjDVBF0Ao8wKuBHFrbdxMUX/pJjjz6M6RMnICIduSIrIXKJikUM04aMrTN5F5AiTdkzufnW&#10;6zjt7LNUVJ3AUIgpqkA6TTgAZrYZsiNA1BAECZ56Yxln//mftEcjueXhl/CTDq6l3FAM7bRk63Ud&#10;oXj1MFIm64uefYFLT/8iN517MIfMqUWUVpIdO5Nz//IQCwbGscNxP2OnI4/GNZWyNtme57yTDuWc&#10;b+5AMu2wqC3DNnt/jfrtZtCnrU5MU9EBQZXVkhXjE9RwxIxhNd4y4/x8lppGjqNkHqaefr6mgUKN&#10;E+PnQp30XEod/ERrfILY5UK70cb0SozjYqYv0NM8bo+sZh6qNZ1VDOK/g9iCRsZWXVVkTTUTObgv&#10;6WVWDTEjGbd3a7A13D8cPq/MIGM5DCJdf7WQsxrixz6v7v8EtlL9IFQzlnF/bOmdg/f0/cE+1WXj&#10;eqxhcyEekviZ+HuNeP+ton1BncdzuzpSq4j9MqvrM8HV96JA/SZ0+pBQz8Mg1FrNAGqTivt7/OGn&#10;ueWGG6gxI3aZNp5brruMUZ/nFkhUxegITQF9VvX081/9jptvu4NfnP9zzvyBSkv3v4PU790SY6Xg&#10;3eWr+OLRx/LVLx/PZb8+r+pOoNv6v9P+CmTVzIQLfn0uv/ntJVX34/dRpXHcMlP8n0Gon5X/9ht+&#10;ctZJXPW3mwfpOEPNYgmYSDOh9jY7jW/buKZJPoL+ELrKsK4kWVkKWO9JerWEAJVKmvWViE3FEB+h&#10;wp1bUNTC2Eir5mX8qxlNX0LkKDO5cqTSNMgkhA70urC+X9IeDC2O4Z1jAJNHpBChT+BBQ071rSPU&#10;vi11gnajKhRyXEWkhdVCE/WhRuyBTmIfBup5O968KpI6Byb/V0wlm3H1/wkMJ7ADoAtYUoTFPQHt&#10;eSgbDq5lU4wMfGHimha+ZeHbBoGlzl1TUDFVapSV/fBpGdYEUHIlhmGqqLBRqM2SI0wEpmliGCa2&#10;mcRJZDHsLLN23Yed9j2I1z5YxMLla2gdPxk7k8F0TJ3DK0IaAmkIHVkWIgzCCEQUEpbzpCT8+LQT&#10;yIg8ligTSAurbgJX/P1REvUjKUZpfGFhpRP09HVT8VxsJ4NbUYnFRCQxTEmuJoHEY+as7Vi7fDlv&#10;vPI8b7z+KoFXgcAlaYERSdKmSV0K7r71WsqbPuHofaez89RGwr6V1DqQsRIYhoMwEkQY+FLgmikG&#10;Qpu/XncfRxy/O9ISOCkbJ5vBw2TVuk2s73C5+rq/fS5TCQE2MG/KaL5x6O5cevZJLHz6djoXz2fB&#10;/Ef47hH7ce1Fv+aLex3Kvdf9g7QP9SaEBSX0725XJiKxr0+8AW8drWkkr3+Nqoh4pjbjrN40ZAil&#10;QhFsm9r6hNo0TOgrgF1jsCkPrRNH8NIbH+KVAmpbR2FnU1Bfz9kX/p6BMnT2SrI10N0NqTS0trQS&#10;SUm57IIcIqDkMFPXWMoaH7GZTvX/uP3VR/Uz8fF/CcOlv7GmElMJ1HxtRVgpFjEtiZMSlPw+MD2E&#10;Vnf6UYCTSOMFEj+IBi1HTDuBmUhjpmtwDQdPJPGNNO99+AnvffAJd9x5Lw8/8jjvL/iENau6SCLZ&#10;adoYjvvCHH57+te5+aJzuObC0zjpqD0Yky4g+5bgdSyGgTVYlU0YfjfS68OIVPRk6ZfJ2Q42Ehmp&#10;DdGykxTcACORIhIJglAgDJsIA8+XBJHAtJIEkcDHZKDiM1DxSWTriaRNuRzgGBZt69bgFws8+q+7&#10;uOu2G7j+6n/w1z/+hVtv+DuvvPgkyJBddtudL3/tBE7+/lf55a9/zM/O+zFnnXUqXz72WObNnsHI&#10;hjTS6yffs47SQDt+pRfKvSz55A3K+XaICpiyCMEA0u/DpoQtKjj6SFoVElYRk6L26+4Fo4iwfAhK&#10;9La3YUQByDJGEpWPUvaDWcIwKypVSGyPZQiVpDRUgceoyREELkGxTyVipaLU/XaobS4rajPQeHP9&#10;mqKeQZE6EiYEJW3/7YLpg5dX50FBcTDeAPh5tdgTod5FK+D2QGEjGAOQdkH0gtEPpTaIeiHoh1Iv&#10;+L1Q2qCitvatBKOLCaMTzNlpAkd/5VB+c8Vf+Odj13HyqV/l9HPO54obrue2O/7CdXf8hVvvuYjb&#10;77uYf9x4Ibfd8Su+9Z2vc9SRxzNm9CSQNq+/+gq333wzf7r4z5z70z/w03N+x+W/O487bvsHr7z0&#10;KhvXd9LfW8DzIiRZIisNqVqwUhBa+K5JRA0k6sB3oOAiSRCGAsdJUerXpIbnqvURFMFyoXs1ZjZU&#10;O13Hx9DxIcHGj5g7qR63cxWF3o1UioVBfJBwlAYxqOiMKJGiMw1H8e9BqFOYGALbCBF+WZlF93WT&#10;NBNEvtJ2mjqxeToNSSMgv3EFzYkimcpagu4V2MEAjqmUzsJSZoGhpicsofBzNe6NyTgTJdi2TR3k&#10;F8VMxsypq3GjF0cRj33QY4YrUIdjqmkV6f+2TrVApOobjIof6OuaCfD9ofNqqLZoGQ7VDKOMmUZN&#10;B8X/Y2uzuM/jfeX/Ff4dPt/a9Wr4T8psDf6TZ+P++P8FKKuQoSN+V/y+z/v9PE1wdXuH9/Hw/74W&#10;WMRrK7YmHHyX3guN2DWEofa6oRbmCL1GRFVKX13Y0sEL6zLQ2VbizNPP4uE7b2T7cQ08cvMVPHPH&#10;1pjKmLuIqpi76mNzSvn5F57kwXtu4emH7tkCU1nVoP8a4lVNlfbR1z6MCnacMpH777yOC8770eA1&#10;VabafHRz8LWiqKiPvPbf7AX6tUXmZ2HzCfub3/5us3P1PqHbKbTt4n8DUh8xmLqeuM7YTuOzYAgb&#10;oZV0hoi/Oub+pGIWQoaYvchWkdQ9AZ4pcE2LQiTYVIK1JclqFzoq4BkG2CauVLmjPD1h0Qgtngsi&#10;UMJgSyPnsq/qlrY22xPqCEyIHEFnPmJdSQ5Osy3BxFqbtAjxi6peR5sS2trXYThCjc0CQkOZ1njR&#10;UMJm29KBf1DtFDps8bQGwejPjFM4bCDQHxoMUyXH55uDB7SFsNKDpSVYlI9Yko9Y7sIaYDXwUT+s&#10;K+hItkkL11KM/kCoTI7LceBgAa4BFQFlQ90rSggc9Zv3Ie8qgj+IFOaQUaSY/QgMTEzNYdu2g5VI&#10;ElkOTs0Irr7+ZrLN43j6tbfp6CswcfoMuvp71DgJFfpUCQ2E+moJURQhCUhYkqYsjG5wsMJ+hBA4&#10;NSO46Z4n6HItIIOFQRQqib80QtzQx61IAs/AkjYmAolPGLl0dqxn8pQJHHvMsZx00neZM3smlg0b&#10;29YTumB4kowQLHrrE+66/jKmNEu+/ZUvUGf1krEKRF6Z/v4+kol6TCdL0YsI7Ayk6rnr/gdoGd9E&#10;rrYB2zAoFAdwQ5+BYpFHnn6LI485hJNOOm0zpLI5+FuUbFmosPezxzdxxolH8PEzd/LyvTdQ43fz&#10;o69/jfkPvcDINGRNaK0Hv6jSWtjadGVQyriVzVBqfCC0VFrGc1yq3G8CZXpl2ZDvh6BYIlFTQyqr&#10;NgVhq9gb0oP6Glj6yQo2rl7JdrNm4wYemdos3znl67ilLv502VU0NQlCH+prlUVh0nZwHIf+/j7K&#10;cV6fUClVYqbNRKdVGcYgDt8Eq2F42f8n0GtdGFrKq88Nhvys4yN+x2AfojZKtFDMDQIC36dcKWLZ&#10;FpGQCNNQAhY7gSttDKcOaeUIjCShAancCCqezYaOPB8vWcXzr77O1Tdezwtvvcam3h7yhV7mzZ7J&#10;4Qftzi9//k0u/f1ZfPdrB3PkXjOZVBdA91LKbZ8Q9a/AibpJUMIIBkgaLklbYggoVcpEYYRtmlgY&#10;IANsAUnTJGEmkKEg6WQIfRs/sAjDFJWKwDSy2GYDKWsElsjhuzalgkV3R4XlS9t48L4HuePmG7nt&#10;71fy0F3/4P1XHyeXcDn4C7ty+MH78POffp8zf/wtfvbzH/HNb57A3nvszOiRdfhuJ/n+NRD1Uiqs&#10;wzbypJwSFv2kzBIWvURuJ/j9+MVugoEe8t1tGGEJM6hghS5WUCYR+dgyQFRKGIGPKQS2YWBbCaV2&#10;CwJlZ2WEKmqLH5DJZOnt7SYq90OQV7ksLBfCAbWVh77SklnapCXQkhfDgp4eosinp69D1St9rV7y&#10;laNyGGhNoYUIHUoFtBOuobSIFU854sd5hdyCivpk6ryYwleOn05Ka+xSYOQUwpYO5GrUrCv2q3wX&#10;FZ3XquJCV7/aWAPUdeGrBFilTZAqQ9QO/noobwD6aK7L8cqzDxEU2xCZPLirgQ0QrMXOdJOp72PK&#10;djm222MaRF0cdPJxfOenP+THl1zML//8ey743amcftax7LHXLtRmEqxevIS7r7+BKy+5iPZVLs88&#10;+gw3XHcr/7zzLp5/+30+XLKJjr4UHqNBjob0BDCaEU4DQqYwRALbBDwTXEtt8lYO3CQkG6GvB7o3&#10;QKUDwm6SVhkZ9pFIQURAT7GfUBO/aD6/Vqcn8VFdVHaVm0HkQGgFlGSByAgwEyZSCkwrRTKZQyVN&#10;V0H7XKmixmOCwCco9mAGRUxZIfQKBKHSgkZS4YNqUktKhVd9jV9DTfDLSAnwYkZMWGpqVEI1XWJl&#10;cyKpmQRDpSowNbNqCO3TGSqNc1q79hAq+iSprY09T9E4qYSKgmnp6NYJS7nqWBrPxQfxXqFpbKFs&#10;1QY/yNQM5iCTqRXv1RAZOuCwoUnG+HuHM0b6kEoOs9mxWTndpv/Xo5ox29IRKxiGX4/7YHh9g/XG&#10;RWLLti3U/Z8ccd8Mvx7FyostvDt+35Z+NzuioX1q+HPxEWotvqLJPns4po7tFeq5rfdAU+eG9HW+&#10;SU+q+etGijYPLa2YsRQ96elozgKF/kyhUKstoCkHH7+zhnPP+Qle9wYO3W02L9z/d/aZOXazuaUg&#10;pplT+sviTTsW2VTP5hAIKZXXc/nlFzF//tPMmbN9VV0xDH/u/wVi+r1aE6hzHwO7zd6ZWruaQ/6s&#10;6WsPsMqHhRVYXIJlZViVh2W9sLwPVg/A6n5Yk4dlefi4z2dl2ad/i9wDVe+I+0zqtjlVTGWMsf4T&#10;qFoYgxDPMKGvu5r+3bxFgYyUQk6ntzFEFOgVD0JYBL6aTKHO31bx1cSRmrjypK7WAGxBIKASqaA5&#10;lUh9h5lQE656MqOjZRpasmcInXvH1HtloKNFySHE5QNWysAVgo0DiqvfGkyqNWlMgxOC4anQv2J4&#10;H8WIVYMZh2KOGc9I+Wt4rpIYmigEPT6zudutguptphqMKklFPAGtzRiOArC2CIvaXXrK0O9BWYJr&#10;GrjCIB9ATxm6CoreqKB8R0uB6nfTVv0rTTUe1Zubp80mff0/HqvIVBtBOQg1clfJx5EmUhrKH0Qq&#10;e2QhBKZtEkUmnQMF+sqS2+97gIpn8uDTLxHYKQLTGZwTESEhEompEZtASpWCIHALJE2QoUupVIZ0&#10;I+v74dm3V9Mn63FJYToZQtPU/j9pQmngBSFhKAj1+IkoIJcSICsEpX5s6VHo7VBRCRGUCkVsA+qT&#10;BsnA5azvfIVMcQN/+Nn3CXpXkDDLlAa6yGZzJFJZvMijv1jESjdhppp4/f2PWbR8gN322h8wEKaF&#10;nUjRMGIMDz7xPLPnzuCufz2pxz1etFWTCU8vuliqVQ3Dz2HbiaP522/PY+Ezd3HvrTfwp9/+lRod&#10;7MaKVOyL0B9ChVuSNMdzefiGE1+LpAqdbztqwwgl4CszacuylMWlUFZ8aUPlYIrcgJO/+mXKXsCZ&#10;Z/+MihvQ1dnFd757MmO2m8a/bv8nD97/JHVpFUgyZUBDTZpsLkXglcn3KSbNsYbhnrDKNH1YW7cG&#10;w+//Twymhuo6YqIpfs9m0Wq1NkMKtZTDAPxKiUQySSqZxfNDIkx8YeMbJq6ZJEzV0OfamMkRhDiE&#10;kcXCjxbx4vPP8c877uOZ519i2ZLF1Ndk+dIXD+bIw/fhzNO+xwnHf5GD99udETnw+9dBoZ38pmUE&#10;+Q0YwQCOcHGEJKpUcAfyWAhsYeKWXNwSuGWXKDRw/QDTTuFFgkDalLyIQtHHDWxCMmDnsBINSCOH&#10;Yddi2Bk2bWznheee5Oa/X8et197A7X+/jQVvvsHI+kYyts03T/w6Pzv7J5z6g5M45siD2W3ODJob&#10;HGpMSUJWSMgSxb42/GInXrkbGZZw3QIdXRswkzbCsvCkpOT55D2fyEhg2DVEIknJE2CmkdgIJ4kX&#10;SMAi8CNMw8AyJUgP29ZjFovDvQoUS0ivos4repInE6RrGymUy0jT1hEj0HaEkWYmUde9kp6flkKW&#10;qMFOJHKsW7deM4gpqNgQZYC0OveU2Y2ZTOG74JZ8jZST4GS1GgKFbO0smGlwTWWKk26G7DjIjIX6&#10;bSE9BRKToXY6pMdDchSkR4LdpI4oq8x4rLRiXMNQbVAmSiPqFdVm5/crrazfBVYF3AEySYu3X16E&#10;ZUfg9iqTXsdVGtGgC8KNYJcgKPHy/Neh1A1eL+Q3gt9LuinNuEkt7Lz3rhzx1eP59ulncd4VV3DB&#10;X//CP+77G6efcQoHH3Yw6bokiz79mDvvvp9f/fpqfnTa7/j52b/ktqv/ygdvvcOmtk4MJ42RrCWU&#10;Npg5sOrBSygGk4ySjqYb9abmazPkgIQpsEywbRPXd3G1diR2pfFcxVjapmKu6jKK7jMiSDgGpmMQ&#10;mSa+NHEjtR4SmQzFcgHDFPielgEkwJMBXhjghSGZXI4wKuMkTSytqTQNXdbW0eDjHIlam2nqyLWG&#10;qRhHQ9+XWqNompDVwRWlr0hC6Sk6Q0WoV4cpFbGftDWTZ2i6JFA0k20ohlJFW1YC/EBrFWPNZaxV&#10;DKoUDEJoWifGfVV4tFrwHl+3NIMw3HJkMwuSYXT6lnDz8L1pON4fjuP/Wxhe7397bA2q94nhz/yv&#10;RzVjN/xd1VD9TDVUlx1+bzjEabSEFhwIbU5txCm2tHbd0NpwEadE00LgQdzL0DyI5xpaQeSgIiqn&#10;HS0ED5Vypi4BiQjWfVrgogsvYKBtNad/68vc8edf0jBEDleBp+nmoCqCajUBL/ShX6LUGKRTo3ns&#10;0RcYNWpKVdn/a4jpeEu3qVqJEA/CMGZDQ6cPC3tKrB8IKErwLSVfqwj1P7Ag1JaaFUMpiEiAnbEp&#10;RjZtxZBlJY/1ofwM26dgkEocdv2zJf9zGD6xoqpr8ThUw+bIwLCCSDF6CCwsZMxn6okVBTq+QKAR&#10;mOZIpTYZc4XSahoJxUB7WsqBAU5CM5dSN0m3R6KkKH4cKhz9Pm1BFtuJh5FC2j4Q2LApDwObNX9z&#10;aLFhTC0kA0nOUgSzESPOWHoXS+qk0mpavpr8KZQU1EYJlRtqoDUH49Nbkj2whY4dDsMXhVJ5r85L&#10;1vcqRlGkEpR9JWWthMpExo2Uprgc6HgRvqolVjGHgRJmo4MICaHmd9yPg6AGFV+bI4daClepuBiG&#10;rRjLKMZchuobzYkLIRHCACQlN4SEIFk/glPOu4ANAy5X3XwnPQVfmUgYtmJQhSDSQoM4KoAQAtNU&#10;WkxppSiQo2C28pPf3EwXLUSJMSSyzUSGjZnKENlpXGngSUEqXUsYSAIZYVomgkjZ6pcHMP0Slf6N&#10;1CUMGjJJoookX+wn8ipElTzfOGo/RPsizv7GwYw0K9QYEYHn4aRzeJGgHLj4okKiNoNnZFm9qcSN&#10;N33AwYcfRBREpNMZwkBgOrXccc/D9BZC7n3gCd2x1RgxngPxgouRznD50ufPlQXP3ElzzuHG6/6F&#10;Yyi610RJoIU2495SFYMIf9gR3zNRRIpb1iZiAfR2diK7OkjnUpTLMKIehAtyAMbUw6V/+BMkc3z3&#10;zB8zfec9cBLNEGWohBZ/u+pKmsaP4Yq//I01y/JkhFbIhFBTk8FKOXR2dRB4qksMqZk1Q7V/kKms&#10;2jSNmBir2vhElfBp8LzqGCR29LPxEWslNzuq+i3+X11XHB0w3qA301xqvFSTUyflYhm/5CM8m6RZ&#10;jySLJ00KIoVVP4GVnS5PvbiAhx5/haIrSSQtFnz8AatXLWTe3EmceMLh/Or8s/jxKd9ir+1nYpcH&#10;8AbWY/ndiGIHaVnE8vNElQEymQRSCISdRtg1uBUTogyO3YgR5SiXLAyZwQohm6jBTmTwcQjMDDLR&#10;gFk7Ej/VQJdv8MHSVTz67Itcd8NtXPrXa/jrlTdwxz338sZbb9Hes4Ht5mzL8Sccxcnf+wqnn/5V&#10;vnTE/kxqbcSq9NC9diGl7tV4/WuRhQ1kzQo5I6TGNhHlIqKsTDStyCUMK/T1d2HZCSZMm03eFXhO&#10;AxWrCbNmEmZuCmVrLAOyhZI9CWqmEThjiBItJHLjCc0mErnRWIlGXC8klBG+W1LUjaHXXUzVWyDq&#10;apWqRgjwA8JiBStdx8buAUIjBcl6tTmJrDLPDFHSuEytYtQcRy9VB+kZkKihEpi0tfdApgnCNJij&#10;gFagAWRWpfiQFpgGqQTk+4psatvEqnff4dN33wTX1f6QCRA1YI6E2mm88fYmLvr9LXz5mDM56ks/&#10;Zr/9v8/ue3yfvfb6AQfu932OOuZMTv3u77jmqidYsjSEcCwwCsxGZdaTcFQejUqfIrwEKsJriN4Q&#10;PGWm6+Yh8KlNZ7UmIlIqCa+io9xoosgSSvNZUULFsKND5cg0CiCKYBYh6YOhDbT8duhZCt5ykCsw&#10;M+uYMCfHMd84ktMv+Al/uvzn3HTnudx07/n8+pLTOPDw/TFS8Po7r/OHP1zMeT87j1de87nr9vt5&#10;4aX3WLehHxKNiqHMjQHXxi2ZkGgm6HORoYlh2BjSwC8pk+M46ns5VCI8aWutjwcpHxpNaE1BSxKa&#10;chkMJG5o4ooMUbqJIJnDqc/hmS44KkBV6KnpY2VSuJZNmKilIhKUAzko+DaEWv+hNjH1tNA9PqJY&#10;I1TFOITapSb2YSNS+TUzNmSkcqfJhZA2lYWV0G43MqyKBaWDD0aB1kZqQiSVUua7UqerkhpnOY6S&#10;r8S41rHU8zFDGeM8Kxaoa4uYGGINZow7q33qYtiMSYpdiauO4Th5OGO6Gf4edi1mzgeZ9KpyWzv+&#10;43JVjHV8WNVMctyueC/R1/6btnzeYVYdljZoGP7+LR3D6zH0M4P73XBmP36uap+L91ZF46n/8bnn&#10;KZQaz9uUDZmEmoOhr/yyfe06ntBu37HFYdaAJlvlbk+G4HgqjW6xy6NrXYH25b0sePVDfnbaDwg2&#10;ruL3Pz2VX5903PAppUFWUS9WlVYspqfk0KIYtACMhfjef2X26WmT0w0+rCpLPi16LMlXWJIv66PC&#10;krzHkrzHmgpscKFvcJ0YVRrBuG3xMUSE5wOf9kKFFZ1Fih4kMmkC02DAVdYLXqiUdmWprAt9bbUp&#10;bfXflYoHEA74pkkFh84SLHOhTQ4ZCg/BlsxU4/YMZxK3BjEFKaoITqGvxYy1vcWAQEEoNI9nIBFK&#10;RhghiMiw35HHcvUdt9BTVuZxsWlFPKTVEzvU9tWWpSo29CJHVvk9oO5HsUnCFkzfKho5WvpeTNhZ&#10;WgoYT3yh51FG547M2mpodUiEzcAHNlTUBhToMODVxCzooD2aiUVvBGgkLVEmJ2lbbTxRGGDJCGFA&#10;qAsahqWYUxnhGALbMVSk2C0owSvApmLAQClCWkrTF2gzBXRIfKHHMopU2wx9LnXblCZwCJGg+Tdp&#10;aCI+fpm2ha+GGLmkgT//8kKevPlKLjrjy8iBdRiUiXDwnFFcdcv95CbNYObc3fl06Vre+2gxNVOm&#10;8fAT9zNQiBjVaPCNY7/BkrdfpjFn4Hev5oIzTsQK+0F4GKHg6kuf5s7bzmR8wyYQPu8ucfntRY/x&#10;x8vPwots7nvyVW588B2m7vMNjNrRLP3wXZVkPSMIjBCkTdIvkRho47Dtx3PIjuOxgjwiU8vDD/2L&#10;uqzghOOPxyx1I506Hn5rBdc++jYHnHwOl13xR049+RTeePBWvrXvNnztsF0QxTUkRZ6EYRCFPkkn&#10;h0dIOawQ2TWUjVFc8debmTx9FmMmTMUvBwjTIR/B0lXrePzFt7juhts54YSvD+vV4RAvbL0gBiHm&#10;rIb/3xwW98FBXzuVK2+4lshRRBR6TUhZNYcNTQzEUmZdZpAG0D7M6PkeC4j8QEkQF8z/iF/+8pdM&#10;3X4GN992CWvWqgAr9Wm47YYHuOFPl9Iyczv+fvP1hF7Atw4/lvyGddzz+lM0NI/gnVde5xe/+gPS&#10;tHnsiYeQhlqP/7j6Hzxw3fWcf+M/2HO/OQwUFN0bB+mJYiJp6JOJdFogGMIX8f1B4iUuXA1bIHiq&#10;oRrHVIMY9pyUQ+ZcBrpPhdLuh7F/qwdOAKMz8Pjt93Hdb87n8N22ZbcZ48ilobfYR09fJ2tXrmTh&#10;R8vxCwoHO7UZRo8eyT57zWN0SyPJVBoRhlQG+sllUhTKed569QW2nzmD5oZ6LFnBsSOMyEcYAstM&#10;4pZDhOEQCQMZCZKptN5jVcOT6Qx33HYrBx91BEFQoNDfw4aNG+nq7KJQLuD5UJOtIZlMU9/cROvo&#10;cbS2juXD99/gsIMOxKsM4PkFosAlIQNNaLhIAaad5s1XXmD2rB0Y09qCiIogPTzXJZHIUC76OJaB&#10;pIyZsPCxcaVDYGWIrBSJ3Aj6Cy7tnV2sWLGCtStWs3FDO8WC4r2EpXBsU6NFS0sT2227LTvNm8eY&#10;5lq8YgepRAER9ZMwQq1NSWpnfanVKZrYkD5k6kDkiIxa3nz3U5YsW8JXjj4S2/BxTIOIiFLgYidt&#10;Eth4xQKEHkEkicwUXgDFYpHegQE+XrqE9k3rmDCuhQ3rNlLsBcc0MRN56htS+EWXpoZmhGljGCZj&#10;xowjmbBIZg1sB0bPnas0mL5N4CW4/4Gnuee+F1mxVmGI+hGK0k9na0iYSRJ2As/zKFaKdHfllUsn&#10;MGeazbFfO5J9D9iRbCaCvk2KmjNcldojlpZia6KmpGwkXQPMZoJCHQcfcB5Pv3g+llnWUlapo9xG&#10;6lzWAJO57Pe/59jjDmX89FFglJQZghepzQ9PRRETKcjkwCurVZpMKe7OSKtot1ZSS4JNnbLEV20z&#10;TCgFRCWXdWvaePONl9m4fh2bNuSJfKjNwYzZIxkzeiJTJk4maUckaxsolSRBbjLHnX4J89fA5Xe/&#10;wPh5M+mtKOWw5yqaIG1A36ZOVnzyISuWLqa7q4eNq5fg9S4jv/p9vr3fBL56yO40ZRNEmQbeXlfh&#10;otuf4ehTLmHXw4+h7CiL5RbX57Dtm7j6Z4eRtSVvLC2x/eHfp3mXI+gxNKkltP9YlXtCGDN2VcLr&#10;UOOtSJe3TaVgtoGO1etJ45M2Q9wwwG6ejF1ng2YWokh1ndB4M9TCdyEUowrayksq0984AFBcJqYT&#10;4vZV4zwph2iwQRwZ7y9DxdRl/VyMj2OmuRpktRBuKzh3K5cHodpXMGaU4ro+z48whq299z+F4Y8P&#10;P481uWxh//g8GPyGLTw/fEyG1zv8vBpi2m+w32PmUd+vnofVEJePWYcYDG11FgRKflfWcjyp87TL&#10;QMnuTKFoeIFK87NxYyebNmxg+ZJP6OvqZlNPD4VCkXK5SKWYJygXwS3hWCZBqY9vHHM4N15yfpVY&#10;XuMH5BY29Pia3IKQPtLXI10muZU6hsDVWSpKXogXCiqhJAhM5cHg6PWg12vcT/E6sg2ljEoZ4BCR&#10;MlxGpB3NaAVboPcAJBKBjwrImPci8kFAYFhIy1Dm5NrEOBJaeSQ1f6WzZTiGEspHkaLdTO1jHYUR&#10;hgzIJixGJozPDaaqIJ6AcX8NnxkxyKqy1WU+v29jOO30H3LN1dcORj00JVyonjMYt812HHH8lyiH&#10;2vdKDJnjSRSS9ANlkSTjSVltRx5qZ28taBBy6BnfHXIqD3xdVip/ACMaMgkZzNunEZmd0JGlkup7&#10;Q5Rmb6DkU5HQF0iEbSD1EAs95AlL+VoMaEulUC8gqRej+mI9dTWBiamlBjramie19lUYeCiTGmlb&#10;hJZJORJUpMDHwEVQCqG/HNFRdumqhPQGgj5p0A9sKECvbxAlTEIHSlL5sGIPrRMzZuC19FNW2cfH&#10;yCOWUqHLxktOVEsepTYzjudJpMfCUPTEq8+/wKfvv8GBu++A8AcQgQdYBGaatxYsJNEwgsZRo+jp&#10;6FIRKjM5vnzCCZQiQcWH7baZyWP3P0RYcUkTsu/OMzHDvNrgwoj331jJl47YkfpMCaKI9n6b519e&#10;xP5HHsqLby3hytufw2mdw0k/vohS5LDkvXewksrlCBnhGA6JKIB8BxNGZJk+aTRBUEEkalm5chVe&#10;ucz0bSaRtE0qGKzJwysfLGPOHnvR29XNrZdfwOSsy2/O+Dr0riRlVpBBkVzKJN/XBUIS4eCLWmpa&#10;ZnLl3/5Jb79kz933Ub6efognHfp9k7sfe4HdvnAIf7z4j//B0hqOsmMQVYt6S7UoJLSkvZOHn3uF&#10;Aw47DCuliAgp1LhFes7GiC9GD9UblYka97hsjCMMbeKSSKj1uOC193n7mWeZvus8Zs3eXZmsZOCT&#10;t5fy+/N/CbWN3PPInZSTat6//PTL9HdsYp/DDiTX2MA20yfgeQYfffgen65cwcEH7Eul5JOyTJ59&#10;7llqx45m3s47QLxh6vlqalP4mHio3vxipjLe5Aafjb9l+PFvIK5/+FENMXElGVpPcR9LfRhoV7ZK&#10;RI0hWPbBAt54ZT6Txo4hm83w+ttv8OTTz/DxghV0dvYwZmSOxlSGn5x5Gsd8cT/mzZyAXe4hawVY&#10;0sOMPGzpEfkVbFPS3b2BpvpGsqkkiZSNgVQbh5Egkjamk8IPQRgOAYJiuYwvfZxMir7CAB8seJc3&#10;397A+nULWb5wGQKXqZOns9fe+7D77ruw5x47MXPGVKZNGce0qWOprbGozSb5+O0X2GbSaGS5F8cw&#10;MEMf6eYxowqWGZFIpsB0WLl6LTV1zdTVNeG6LtKIMC0DzyuSTjqEoUdk+PhC4EqTQmCTaZ5Ij+tw&#10;+12Pcv1tT/Cvxz/mlXfXs3xtgbWdKi9jnwu9BegsQHtfxNpNBZ5+YTVPPPk6xUo/c3baFScBxXI/&#10;TsIiCH1MkghDEeA4ljqkjqXvSWSyETIt9Po5nnjudXbe/UC6elw2doUs/LSDNz5axfsLV/PeR8t4&#10;4MGnePj+t3n80fe59563efSRt3npuQ94Zf4iyl4HhmHT0tLM9tvvRjo1hrFjpvDV837O9nN3YO5u&#10;ezF9993YZt4cps2aTktrDU2tddRNHkdN80jc3jJWdgwLPljHMcf9gfmvrqY3D9vNHMP+B+zCzO2m&#10;sftO2zNhVB2zpo1m2+kTmDZlLNtuN4Pp08fQOtIEv5tVyyNefW0xDz33PFNn7cCYUeOVKU25W6kF&#10;DJT010grc9tERklR7QxEaSS1PP3sUxx4yF7YtsCwUmpzRnMfybQOr1rDqy+/Qm1jM+MmTQKzpJPh&#10;GkoqH+gEzqaASlGZ+5o1EKQhOQKsJqVVDXIQ1YKsVabDMqEkz6YLpY0IeqkbX8vMqRPYdc/dOODI&#10;wznwoD2Yue0EVqxexUeLljP/lQ95571P8ENJ86jJmKkGXnj1A9o6CkycOpNtps9hRKO2hi5L6lOC&#10;T954m1+ccQrz/3kVPUvfIlvcQIvVS0syz+nfPIYPn3+B+277mPkvfcinq9eythTx3vJOdvvCl5g2&#10;fSpeGWwPrIEubr/qIo7cfSpp22JN+wCTZu1KqnUSFWEQat9AhWA0w6GtrERsBaWZTqHxSlxGekMR&#10;7m/+2yV0L3+X4tqPeefVF0jWjaBx5FhF78RKjyrcZ1jqiPcCKaFYVPRUNq2YTMvSuF+3w46tm7RQ&#10;MQYR7wv6iG/Fe4qoZjwHH1I/Mn4+bl98DBbcCsR8QFU7ZHxt+LMx86qP/4RpjBmALR0xDL++pTKD&#10;3znsnYPN3Mpzw8/jazHEe1v19eHlh+9NQo/14HgNu1f9i6b3zKoxFFpLHV834v+acRHxtdi9TQeR&#10;SmjvAVPnALYljGoCdwAWv/sxj93/EHfccCv3//OfvPTkY3z46kt0r15Bf9tqyp3tiFIvdWbIhKYM&#10;Mye1Mm/GRKa25thz7jb88cJzyWot1NNPP8Sdt93MvffcSUdnH80jR1OTywx95NDMrDpi+sqsuhbr&#10;XTfvQAl0SZVBYWNFBbDM++AaBpElCA1D8QOazo/3fdDzX+fFjXT/OyrtMoYMqcsmcAYpl/hX49Wq&#10;dsetSxpQawuaEso0watIgopQVgnaXS9lK9N3B2UBZkXKlc8KQzIm1KcFNUmlMU4bAVkHsk5APt9F&#10;xS3iJEzMz6izGDZ54j6sXnxyWN9V93f1tX8PDz/2GO9/sECHiTYQCCRCgLT5whe/yk3/upU+T3ek&#10;ofYYqZnASIccloZ2CNZlBENIR1QtPqEnc/yfYVI1iXZujxeC1sZIqU3UTD3okZKiRFGVSr/q/ZEE&#10;K1L+N5YhELatfD+lSnQcGXohoftVt1foDUJorWZsvhJJZapgW2qzkFW598J4rHR/G1XjJLR5BZoJ&#10;jyI9jDrqm6fPB4nrWGajQzWj7ddDPcFh0Kp0UFEhdD/FEGt4RRXCipGO1FIQz1MSj5SEy3/7Gx67&#10;4XIu/sk3EANrEH4BaaaoOM387ZZ/UTtlJtPn7MKni1ayYPFKEqOn8cCTD5DXAoNGBx6+/S6u+d0v&#10;qKefC390DIa/EdPyCbyA6y9/gZuv/yGTm3vxCViwwuDc39/DqT87nQv/dD2V9FSO/94vGLP9Xrz2&#10;9js8cdvVpHIGrnSJANswSAUlxKZlHLD9OL607w5ElQFI1fLc00/iVbr49jdPIPQ3Edl1vPVpgb/c&#10;9hitU+fQ27GeWreTKy/8HpnCKkbXGXjFflIJA8/PY5g2wsqR95PYtVO4+19P8t6Hazj+xG9TLnQT&#10;ykj5fGUbufL2BxHZRhYt/lgJM1wVL6TgQo1O31I1DP8TvLRwKWdceBln/PwCxm4zioKWZqE3AqnN&#10;mCM9tobePITQ807PAxkbh8TXdYTATBYGCkrbf9Vvr+CFBx7kqz86iVN/+C0M4OP3VvLDE78Ogc+f&#10;b7uNsTO2JW8q0/BLTjmbRc8/z0V33cg2c2Zj2jaGhF/8/Hw+eW4+x578Hc760ffo7+7jiIMOYcre&#10;e3HFNX+m4mkhTTxvNWE2PKx99VxGLyup1wlo/279PZ+H4+I5Pwh6XVSj1qhqjaAtA6R+1qwmHFBC&#10;HFvCiCzUCGj7ZD23XnM5rz/5IMmwhFvYRH3OYN4O09lppx0Z2VQPrs/z9z/MN7/1HXr712MbHlFQ&#10;xERiOCm8IMB3XZxECmmZvPv264yfOInW1lHYhAReRZkpWRaGsDFNk2KxzKb2DaxdvYqO9k2kMhaN&#10;I5oYP3ESzS2jSSZrsQSYYRkRudimje2YhKFL6FUwhECKCJ8AM5nCMjM89/iDHH7wIQSVMhg2lmHg&#10;V3rJZJJUKhW8yMBIj2D+Sy8zfZttmTB+PA4+MsirnIciolIsKaSasKlENsnceEg2cPcjT/HgYwtw&#10;pRIA5mozTJ4yjcmTp2GZJsmkg2EYqn2hRyQN+vu6aVu9kvWrV1LogYlj4fQffpEv7DWHYs9qalOO&#10;lk76KuJJpCdTJgOJDF73AIvWdvPCOx/x2ptLyRfBH4D6LOT7lOlRZgQUinDAPtM4+IAvUJ+AbCpJ&#10;U9MYbMfENEPIONqs1IVaC/Iezz/+FoVCnqO+eRiUu1QU2Z6uIbOZSl7nYlQ+lB0re7nssmt57oVe&#10;crUwZ5ftGTdhCqaMENInYQUU851kU8oJOcIEK0nRl9hOioRtYRkWpX6XRYsXs2D5Gnp74bgvTeRX&#10;55yKZXSA36NCotpJsGohldGUo84vZGTBGMNZJ32b477yRfY8dH/oale2a1RUyDfhg0iCGMW1v/sD&#10;NbX1nHjKN4H1KiKul1CpXLyy0g4bOolk3QSigoFh1/DSMy/xymtvsGrlRjq6lWIzDCGZhHFjUsya&#10;NY2jjzqQUdNGQX+bipCLVMEUZEpHr9GIIlUPVoa2pUsoFPK45T7aOstce/tLfLwRBpwc9sgpJJpH&#10;MmH6TObM3YkZU6fxwJ3/5Om7/8kRe23HtFG1WEGRplqHVcs+4Kor/kJ+w1p6OzexeNGnPPnifJ5f&#10;lKfXArNlG/Y99ASmbDuX6VOmMCIB3zpyZ8775q6MrMvx7HvtHHf6H6ifuw/tLgyUNS6ylA+lpbWJ&#10;6L0+RjRC45kYVwstVEsCmUjy94t/xpwxOaaPTLOyvZtCy1z2OfZ4fAEDRY3z47hUmjGxDUX0O6hA&#10;go4BpRK095TINKYp+MqFRmp6JsZxMe0AQ5q3QRwXl4kLaLwX48hYaB3TIcS4swpfS73HfB7EWkep&#10;6Z7NrmlXCKnpwWoYfr41+E/LbQ0GHx++fwyDf/edw2Fr7Rq+Tw3f/9hCmbjfQFuyDYM4Vkg8HqKK&#10;MY30QJr6OaHniBELUHWk4jBQFvOjR0ChHxZ9uJCPPnqPhQsW0LlxHV5vL5m0Q3NjLeNGtTBv1nbs&#10;sN22zNxmKnU1GWpr0qSdLVsQbh08uroGeOv9BTz+6BO0tLRw7s/OwbG38JH/BiTQ6XqU/IhiILES&#10;KSWcj/lQTUtEet+PB176msHWPI3UpsqKPVL0ufChLg0jrS3rJ/9b6Af6ylCqqEBIlg7GRaj8sJuM&#10;z0/rOBxCXEx0/qXNQMYUVdU51ate3x/SI28JAh21tuRHBJEgQuCFIQQ+ThjgiIgzTj2NB+65ByEM&#10;ZBRpxhLATPGFQ4/m3kfuZGNeMWOJhGactAWSrJKOoJkdP1IEt9SIKSZmhTZn9TxVT6mkrtn2kGpX&#10;asYn5SjCd9myDqZNacbQkdOk9luoNrdFI0wDhXwNvVgGtXQa4pxWAeo3ZkzjerxgyEw30tfKvvJf&#10;iBFooDeMWBKIVvGi3yn1PTvWiFQj7Zjx1d8RM+Yi1irpcrZmvNHMtNRMhNR9Phw+g3Sq/kuGJC8x&#10;8xEESrgfRioP6UXnnccL91zPRWd8DfrXYfoDKgVBZhxX3HwP2VFT2X73ffhk2Wo++ngVonUyDz95&#10;L32BMo3weiEdFDnugL1p8Dbyy1OPIhl1Io0B3FKB2694g39c+wOmjM7jC49F65N8/6x/IrLQVkqy&#10;99GncdDxJzMgcvT0dHHF+WeSbUpR8T0MyyIgJO2XSPasZa8pDRy3//ZYfonQruHF+c/T3ruBE799&#10;PEmnTDEwWbHB5G/X/ItcTQt+cRPfP34eh+4+DaO0nrTwsJCIKMCxDQp+QH+QoG7U9rz0ylLuunc+&#10;hx9zIMlkilw2TfdAES/RwNNvfshbS9q4/9Gn2XHnuRjaXJmqeLBmqNenqcbW1sjI0vHM4nGx9LIN&#10;NKKKl3Af8Mz813j0hTdZsm4TJ33vNCZtO56KUHSXkVDmTrGJuFUVCtw0lf9twlQSLxPtC40OX2+q&#10;9ZZ0tBAnUhjSDOHsb53G6nde49w//p4jjzqC5YtXcc7ZP6dz+VJO/fk5fPWUb7C0PY/VkCMj4YZf&#10;XsKz99zHT6+9nO332hsjrcy6Wmw48djvsOnjj/nuj77P2Wd/n/0OOYreIOT+Jx6jz4dkLfQNQC6t&#10;ELiUOhWgTuWTtDRzp+d56A0F6wx91WGx5jZeCqLK1JcqwkYI1elSC3/izdXU68LztQmZtuLziirN&#10;XugpcxivosazJqMkiIYL7Ws28sHL83nuwftZt+gDGNhES0aw46yJzJ49hdbmOjIpm1JhgLSdInJD&#10;nrn/Ib584jepeAOEUUkFFXVV2DHbdoikivYRYPHuB+8xZvwYxo8dj5QSv1Ih8MpsWL+age4uKsV+&#10;jCBgZMtIxo+fyMimJpKpBNKM8L0KURSSsFIEvoctfEwZYFoSKSW24agODCPylQqkkiQydWCmuPvm&#10;6/nal48hCn3CQJn4R3hYpsQWBkEoqGmezONPPEZTYz0jG5vxiz1Iv0guK2kd3UrJD5BOEmllsJLN&#10;LPy0h3/e+SjL1ntkG2H8pImMnzyZ1pZRlPJ5cskMlpAUiwMI7dzuhx6GaeNLSDtJDNNg7fq1fPzu&#10;Bwx0wpePmsfp3/0qbmENKdslKPVgpWqIPMHaDQMsXraKhQs+om2TTzECI2ORa6ihrrGOlroctbks&#10;o0dNwLYzZGpa+fuVl3LQIftx2GH7KZPP0oCWYEYq/De+0gISqPQemUbee2UB69vaOOrrR+v0JqHa&#10;OAJXpxQRYObw3AYGCjWc8YPz+XSZx/ZzWpi78w4kkhIDHyOUSF8hDUsHgwGIpIGwTALDpOiVEYaF&#10;lJKESFIqVZCmw6tvvMVHa/LMm5PlsgtOY2SDAL9P7cBWkiXvvsf61Wto7xygratAJUxQCVKsWN5L&#10;XRa2mTya+to0kye24lc2kcxESNPD9wTZ1CQee/AFrAQccPh+1DdDU32GEelW5cjnuCrlSioHUYZ8&#10;IcdzL37A36++n/VtKpCtlVbWQZbjEEYelYKKal0YgJZWmDNzFCd//VhmT23EFL0Q9UF5ANLaVMV0&#10;FKOJQ39vAdMUZEfmIIRiQbC0rcSHy3tY0tbPR8vX8+m6Hrr6FfKVlQKOX+LYQ/Zl1IgkIijgyAJ9&#10;65bzx0t/R6lzOUZYwnEcsBw25cu8u3QNLy9cyWsfrGdlW4WBosnkqVNpW/wJf/n54YxtHcW/XlhM&#10;vzOBEbP3ZeKsPZgwdTqZBujW1m+mjongS81sxgR7jG/1Hu9oS2XHAjMf8tCVv2ZapsTMkTZtfQNs&#10;qNuWPY8/jYHQQjhaZlJtpRKqgMKOD3f+4wr6V7+FLHRR3zCa+e8t47r7XqDbT4BWWBPTENoqOW6H&#10;oWmSQYiF3sPoiSimIzRejfFzTDttDWIcPvw/W6BZpNyc4ay+Pvx3+LPDQVYxyXHZ6vf/u+erP+vf&#10;lWVL3zbs/N/B8HfE3xgfWypDjKJiLWZMh4ohgiKmKwbriPGLCto/SLOjrZsCnTvV0lmS8GHdyjae&#10;fuoRPnr7LfLt68hlk8ydPY0dZ81gp3kzmTFtCpNaR1CtW/zvQWrOoarxGp599SXuv/d+9tl3X752&#10;zDGb3dsSVIDOckg5FMrXWRoEUtMIms6uhsF+jZnwzW4ORbgVWtPoFyU5M6K5xmSLGVH+R+j1fXpK&#10;AYlsioyp/K63IGf4PwCpj0AfMVUUU6SfZSyLQF8EfQWfIJSEUoLhYMYaOt1/ZgRJGXHWqT/gsXvv&#10;QEgfCDU7K1AayyOO4Z5H76a7pDh9w6oyTRU6VLZm2NDSJsNQUdBNW8UCyGZVM91AMZWWpSTFtTVq&#10;YEMtnSpUlH9Fdyfccef9PPrE07StXs1TTzxMIpGgqcHA1trdSGstY7NQUwUvxdLWUEYV8hv074wZ&#10;N1ur+129QLUfg60T0BMjC12nYaiJ6WtCNB7oWDMrdaQ2Q2oaI9Y+akayGvGEmuiPmRJDI484EXL1&#10;5I4XQawRrSamP4PMqohxocsSm/PG13Ubo1D7vkZQ48Bvfnou8++7gd+ffgJhz0pytqRYCXGTo7jm&#10;9odomjCDqXN35b2Fy1jRkSew6nng6fvpqSiTgJSERlNy5B674PSt5OKzv0ZYWoMXDmCEkhuveJkb&#10;rzuVCS09hFRY29vI8d+5CdeAoglG40TcZAutE7djnz334JZrryKRdJCWjbBM3KhM0vDJ9nWy7/RW&#10;vrjXNmQMj3wJ3v7wAz5ctJQf//x0wqgXX1qsane57tq7CCtwyB4zOOXEfclvfJ9RDUkSUQXHEJTK&#10;RQqlAk2jp9NRseguJ7j0L/ex5xf2YeKEMRRK/UghcI0MK3s9/vnEy3zzlJ/wuwvOI6WC+hMCXRUl&#10;xAdFhyZ1dF5PB1cw0RtmpNZGylRmJq6riIVCocKy5Su498EH+Nfd/2LS7B056Qc/Ys8vzEGa0JdX&#10;rkyFMjg6OIPU2nOhrf6kxgdRbP6KCs6TSYHrqyMIFE1ooKMI6gBRGQFf2usg6N7EvY/ci5SS753y&#10;QwY2bOSLXz6eX/z6V3QGZSrCwKzJIkuSJ/7+D2649Ap+evXf2O3QA+ko+IxosOlf2cn4hnqOP/Jo&#10;ers2cPZPfsj6jo3cfc+DPPXm25QTFoGpNaVJzfzqoBvCUoi7orUApg5mEK8HU68VqYLYbrYW0Ob3&#10;sPmmbsREUEwcaW1v5GtTFl2PaSuJrA1kk1qT6kNdrZJKblg7wDOPPMg9t95Cz+pl2IGHE5TYfdY0&#10;DtxrJ0Y1prFlCYI8luEjjIgoCDBDByEcnnnkcY474QS6eztJJm1cb4BkKkEUBEqjgIPlpHEDWLN+&#10;NYYBlm3w6ccL6evrZkzLKLafswO5TJLQKzNqZBOBW8E2BTIKEEIgZUgU+ZiWoFx2sQ1JbToBkYfn&#10;lzFNE0KBYybxA58AEyNVS2SnGCgEPPnog3zluC/hlUs4TgJhCwrFHhKOhdvTyaauDvorgv5CiYnj&#10;xtNUV0ttKkUubZFOSUpukR7Xw8q24JJj4dIN/PPWx9jUA2MmjWDvA/cH4WKZkDAi+ro76GxrY+yY&#10;sdQ1NuF5ZQYK3SRrVHRdJ5VVEnMZIRMJsukmlrz3KS8//RpfPWomp5/yVWxjI2YqhEKJ5UuX0zkg&#10;GdE0ibHjppCob1IMYS6pEsJGLlQKuIU8dtJBGFlE7Vgu++V5zJwxlYMO3lNHRM0rc5GEA6EOHW8k&#10;dOTVCAKDd19dxKp1azj+xONUTszAUzNMaMljIgNRDTTN4dgDT2TdKth7n3nsvMdcSqWN+F43MvKx&#10;AhNTY3spJcKMMIWJaRp4rosnA6xMBi9U+YA72tqYOG4KxYESmeZxPPzSKyxcuop5Uy1uueFyKK3T&#10;OTkjyNWp8OGeANeks7OfxYtWsG7dGpZ8/BHZTJZZs7bnndfnc8Ff/gROReXRDAMop8CDQm8vhXI/&#10;fYU2+ro20r1+PQQVtt12CpMOOIqB9b0U/RxnnnEJHy2E1haYMWMWU6aNx0olIOEQRhGGFSGDiI6N&#10;7axZ08Yni1ZjSAiLcPC+jfzpj+cT9a/AyATQv1GZ5AaRkkKFDngO777zCjvuPkttqol6ZNlk5foi&#10;mwYgH9is7SjRX0mybMV6Fi5czOKPlvHlL+3LiMY0uaxBUOqi0LaCn5/zIxx6sEURk4DQd/G9ABcL&#10;N1NPunECnT0GDzzxCvc98RbLl7bzi+/PY+3KZbzxyQD2qDk447ZnZWeFRG4k5114AdnWeoox92Up&#10;ptrTUVktE8p5RXMktB9o5KugOzKCVgcevuJCWt017Dmlng0DJT4xxnLYD37BpqKKC+WYelPXObVN&#10;A6IitCbgrxeewx7jIrYdXU863ciPf3c1v7n1BXrskQTa5TWGOJdnrNw3GCJEpByij2IiPIaYkYxR&#10;a1hFf8QC/c+DLQnD0ficqvtxncOLD6d1Yly/NRhefmvXtgbDGev/Fv5XxlJUaRe3dD8mEKtJf1Ht&#10;RhJrxaufrapLCNWHQiha2dTCitqMmqv1CfjgzY+57fZb2bjyUxqzNrO2mcgp3/gae+82j5bPpkPY&#10;Asihl24VhnfU1sv/5ZqrWbhwCZdccgnNVSayITrNXsXDDyUuAuk4uFpQEWlFFPrbI01bVNPZ1RDT&#10;VpF+lqo4MZZUipiRKf5HRvrz4fPDDsX9Kqs4hM8ygf8dxHVFMaW12d1NAXT2lpGWjZ2xKFcUDRah&#10;cJGIm6NbZkXgSDjn1FN54p5/IqggCDAFXGhZFlEkmDB1G4474XhKnmJ+EjroXCi15k8zU76Wqllx&#10;VLZQEdlRMDS4AvW8rwPaeRVV3jChowPmv/wOF/3p79x08528+84HVEolgihi7qzt2GPn0RQKStpn&#10;mSqafCQV8Sz0RPF17slkYvPIXSIOMGSoPvMDnYJDq8UrgWq7q6MZB76aWF55yNoq1HFYjKpFKWLm&#10;MdCmsXpIYqI3iiPEVRHCMSLWik91XQyNpRBDE17qiT64/PQ9EX9LjFCGIaEo3hiqpF6DZeL69WaR&#10;sODFp55hzZL3OHDXmYhKH5GsYCUcpJ3jjXc/JFnTSOv4SbR1dNPR2YtdU8/hR3wJIQwSAurtiHBg&#10;A4/ccwO5sIv9dpxGUOokBOxkhjdeWsYXj5pLfTaPYUT4opbOriVccOFpeJW1dG5ah+O20b38fZa/&#10;9QJmKY8jJZl0El9WCAwX24oQXoW0A1OmjMILS9SPbGXVuvWsWttDMtlEKJOkcy10DlR49pUFjGmF&#10;M0//BsWuFTTXpLAjRXxX/CJWMkm6djTt/QFW3QT+fuPtODVZ5uyyEzIMCBA42TrWduf55+Mv0l8M&#10;ue3hx8kDPb6SSHsoJtHQ+Z1sS0n6uvoVYVEuw0BJjZ9hKyZxzcYSjz/zBlfddCeXXn07l197C8+/&#10;tYAJU2dz7q8v5hsnfYUxU1rp6FU0oZWC/gIk0mpCSC2YEJFaY7Y1JOCIRctSaE1cqIUjhrIgENrJ&#10;Hp16L2FBX1svD11/AyIKOWCv3fneSSdRGehl1qztOPTAA7j/wX/x/NNP8dpLL/Dys8/x9rNPs/yt&#10;N+jpaqN5VCM1GYesbZKUgu0mN+AIg7123J57b7qR1998k0hC59pVHHjYYbS2NhFUoDGnNrCEVFEL&#10;hTbrigKlsUwk1HfFgbrQ68bWgX+0yf4gQhPxJhEvFN0HMIQbJEMmQXbsx6xTB1UKKhJjbVL5PLWk&#10;oGPlKl546EH+9ts/cMPFv2LZa8+QzLczZ1wd3/vKocwcX8vBe88hY5ZIyDxWlMeMihhRBdwipiEw&#10;9IL7+OOPmLPTzvQVe0lm0vgyIpQCjCRBZFEqVnjjpVdZ8N5bDHR30FCbY/L4icycMZ2d5s1lxrRp&#10;tDQ30Ne9iY72tdTW12IakMymqbhFgihAYGKYCUwriRuEGLaFbTuU3aKyehASw7AJIp8oDHBSacph&#10;gGFnWNe2iSWfLKenp59Vq9eybmMHK9esoRKEpBIJTBkwbdp0svUNTJk6lZFNDdRk0xjCQxBQcUv4&#10;GIRWPaRG8d7CXv565f1052HPfXdkz733pFjsImn7mFGBsNTNiPoUTbUp1ixfhPQjamuaSCVy5HtL&#10;OEYtghSRa2FaWSQGppOlrmE84yeM47HH5hPZJXbec2cq+R4sCxqmjmdsax0NNRZWWFA+hxSRXWsR&#10;bicUNoGXxzJdhAMiKAMWiz54B6/Yz+xddoRoQBn4JEIIinqCmWpzC7SYX6QwZR0LPlrIvF12U5Mr&#10;KCtJjjBVChLZSEQL557zO977aIAjjtuNubvPpGtgFSWvC+E4hNJACAthOwSGQSVyCcwIJ2mQSIQI&#10;MyQgIJnJMlDop5TvZ+rEyZT6usllHNxKngkTtsEyJO+8s4lFH73DYYceCkFJMZd+nwruUx4A0ydT&#10;l2T8uEZmz9mW/Y7Yhz33242ps2bx2D3PMKaxjhH1jRCWoNSvFiJlnIwgW5emqXEkYyZPY9rcuUyb&#10;NYv6sdOgnGJVm8XJ37uE9RvgqC/NYZeddmRUSz2OcJFeL05YwvD6cPwCDi41KZPJ40Yza/ZMGhpq&#10;WdnWxrK1Ze699xl22WtPmmpqEU4C3KJOOG2pRMvJWt5683W23WG2DtkaIbwybl8HPe2rMCMfI/So&#10;5PtpaWyi4lZY+uk6dtlle7AMQsvATKXZ2N7O/occTiKdxPM9KpUKpowwI590IiRBH5TbcbwOtp06&#10;geYxE3nr9fc467tHs8u8OUyZNp0Nbet5/Z0P6Mv301BnMX7cSMaMGUddjYWTVHimMqCjaGr8TKQI&#10;sMBT+4CZ1MJIQxGqn772DCm3i0kja8m7EUu7TbbdeX9KkY6XFAuXNRPoasuOdBiy7PVHyZUXM6k+&#10;IhX5PP/iC8w+4CiC2kZEwsJwhoIeCm3tEkcfNbVAXhj6XB9oxgZNTwwSJDFTEp/H9/Vv7NM3SK/E&#10;ZWJBe/w8Q/TH8LKg31dVHl3/4HnVfxHTNtVH1TOGprnja7GFW/Xzw4/h9f/Xx7+pv7oNMV02vJ1b&#10;+62GasZcaroyfr/BkCCVoS5V+6X+X3HVPI3NskUZihs28Luf/ozH7rie6aPqueTnP+Kai8/h+0cf&#10;xHYTR5H9jNtezJCEVUf1vXiE4w+QVf/jllSfbxl232lnRkwYT3d/nnHNTZSAbp22YyCAimFSsSwC&#10;01SWgHqvHyQJdL9AFT+m+yumldFlEirA+KAFiWmqPjLCgBEZg5qhxzeDUKcN7HGhP5D0+xH9fsSA&#10;F9Hv+xT8iLyv4sCUZURoqry5w9nC4eebg6jq05jj+F9B6HpiCZbS/LZXJBvzPsXQRDg2PgYDJZ2v&#10;VheP/U7jLhUMmVU//fjjLF/4AQJf4RrHNi70AzVBps2czZe+fCyVQOH5kjukDRz0LayeEpEiBg3t&#10;G2jZOp6C9mmMJXmFInyycCUPPvIc1/zjXi67+u88+/QztHf2UipXMGybUrFINpPl5ZdfRYo0u+08&#10;TUmDIqVlMPQHBYHSBDqaofQrikl03SEfj0hrLyPNFPqBQvqWNUSEl7Tw2RCqLlDJ5NNJ9Uw6qQj7&#10;pKPtzz1tVhAznFLVG8UMoe6f4UhBViEZGJobg+XjZ/T9waVZxRzG5WLEFB9SmwXG56bQ2lRtGozW&#10;EBsq9C+2BS8//Szrln7AQTvNwgwGMEWo8l6S4f2Pl5KsbWbk6PFs7Oyls68X2zD50fe/SUr4LP7g&#10;De699Uqu+MMvcDetZJsx9Uyf0EA534VhZ3GsDK+9spgjD5tNU00FUwYIs4nHHnqVrxy/L3NnTeao&#10;A3fiC/OmsPu0RsZlIky3m6jSiYgGKJU6yKUFCSMiKnm0NjWwzZSJrG1bw/sfvsOHHy6lpzPik48+&#10;5aN3PuKV+a/x1vsLSDkwcUyS1sYaRjU0Evk+AkshESvEyuTIlyzs3Bgee/Y13vukg/2OOJgIScIy&#10;CSKoyDSPvvgm6/tCfvPXG6jIFCtXbSQ/4OEkaggiLYUO4fHH3uOrJ57C6+8uwbKyLFy6ivff/4RX&#10;Xn2Lh554gX/c/CB/vfYWbrz9bhYsWUlt00h2330vvnny9zj5+yey9/47YCVS9BSh5Kn0eGGkwk8n&#10;EmqsLS05M7R00nF0ZOWwagMxlDTJstXcj/2UTZQmztIpdWyUMuf1517ktSceJxmWeP7xR6nN2FQK&#10;HXS1r+eZJx9n0fvvkjGLGOVNFDtW0rXiffz2JVDp4IP3X+LpB27n4btv5qF7buGx+//FwvfeIBF5&#10;mAJWrVlL54Z2krkaGnM1uKWQrg1dGIGJIyVpy8ExlXAoYUBWBwcwpLZADPU9Ld139TonNn3V2ExU&#10;MZeCIdNvwdA+Fm80plA7gIy0z7OvaNgaGzpWtrH0vbe55tI/cs+1f+btZx+isuFT9pzWyoE7Tedr&#10;h+zFbttPZmSNTdunHzBx9AgCdwDHCDBCHxPVwIRlIbAwrTSGYbFqzWrm7LIrnlvCDyqUSkXWrl3D&#10;0kWLWb9mHT1dHWy73bbsusvOzN1hFmNGNiH8CrYRYouQcqmPIAgolssEEuoaWim4IZGdIMDCStXh&#10;hSZl3yIgiZ3K4oUGZS/Ax8BKpghDgZQGtung2A5B6BMBHy54n3fffIcxY8fTNKKZSZOnEVkmbevX&#10;s//+h5JKWKTMiEqxH2FEhKGLkC6EHglT4nsuoREh7SwVUUvez/Kny25Gmkn22mdntps1nfzAJnIp&#10;wHdxREQmYeB7inFrHjWW9W0dlAMDKdKka1vwpEPZhUJFUnA98q5PvhhQLhuMaB1LtiHLs8/NZ+99&#10;diOTtrGFj+zrRCQsiHRI+qAIoYcwKmq7NwLlZGmhfBH9AMwUm9atZ8WSxeyx9z4qbUfahnJBBw/I&#10;Kuc2KRXCtJLgG5SLNq/Mf529DjxEJyQ0dCQ5oXwZZSOvvr+SS698gZaJWfY75FC68r1gm4hkhkpg&#10;4ckERddioBzhShMzU4ORqiEyLSpeQISB5aQolYoYQjJ65Cjy/T1kkkmK+R5q62opFQeYMGEynu8y&#10;/+X1bD99JOOnjNWMZa+OuJFQJrp+SfkuCsVw4yiKQAZl3nvzPXbefS+t7dS5gvBUpFkTteACVwXd&#10;8T0I05SCOr57yoVs7ILDj9qNCeNGIYMKtuHimBG24WEJH0Mq/1tLSCK3hFtW/sUN9c3Mmj2XUrlM&#10;W2cPzz/3JnPmbk99OoOV0ZIlKwnpBiLf4tFHnmDP/Q9Um6cbQmgiKiGlQgXXi+jrG8C2bUqVCoFw&#10;WL5sGXU1WTZsaGfhiuV8umoVmzrz3P/AQyxbuYx8wSNTO4q6xjFIaeD6PkJCUCliCx/DTLK2o8z8&#10;5xbw5cNnkbEDxrQ20dQ8gheef5V9957H8gUv89RDt/Lcg/fw/quv0LluDcItUWcLaq0UOcfCktDf&#10;JUlYAs+FfK9PuWiwtq0Pv2LSmDJZ+e7zJL0uRtelcLFZ1iPYZucDCBxBaCmc7mhhmEaNmAak/ZBN&#10;S94mVVjMlBEZEobgudfeYdv9vkyyZTKBEJRDLfjW+4TQqd9imigMh2JjSE0jGVU0RBWaHYQtMoN8&#10;loeINOM4/BgsvrWK9PNU0VAybmPcmKoKY1pr8NDfIrdw/z+Bf1ds+Ps+A1u6VgXVzwx+3xaeiftf&#10;VDGg1deqummQvqu+jxjaFwdjMGhNkxCKdnErOpiMBU/+60GuvOS37DVzLHdffzm/OuVrzJ46lkT8&#10;os1AVg1UzFzqlw5qveKjuoItVvY51xVEQGNzM43NTXRKGIigoBVEoaHScQwG44znhha4y5hmigMV&#10;xcw8uo+qr2mtplGltbe0YqombTCyqk1BVXTZrgp0uyp+S2BAIAWhMIgMAykMpGERCJMIi1AYuL6k&#10;5IWUIvV8WTfoP2MV434eAo2x8bTv40CkGO7+QJmv9of6kNDnSyqWoKDLxyNnatzSCXSVIe8KQsMc&#10;jGQbAnZK4Y/YEkzq5kihNeWoizbw3BOPseyTBQiCwbkpJWAYNvsfeSz/fOguel1tiWsOMYqRZmxs&#10;zbyEgdqvk0lVgecpAjdfgs5ujwULPuHDjz/m3Q8WsHTBAnBsMg0N+EGAk0wxbsJ4pk6Zyl6778nk&#10;yRNZ8MGH/OWyK/CKedyebkaMauF73zyRgw7cn5aWNLmUyu2CZjBDhiUBjgPjyKFJEkklqRkoRGzY&#10;uJENGzvwfR9fwjbTplFXV0tTvcC2VTlDTypLT8xISx9DjeAMQ1lOaT4cdC7sGKoRgFGllocqyZ9G&#10;wOhFEDtdx/UMyoDib4jPdf3ViCyKiWiUyXI8Yao1pF6gmBWpU7Vc/NPzeOmB67n4h1/FLLWDn8fD&#10;xk+M5qqb7qNmzLZst9PuvPHuArp6+2gcMYIv7L0rjz/+EBvWLGPSuCamjh3JPrvMw+vbSEL00d/T&#10;zsiWsSSsLFdffD/XXfldZo7vw3cH8M3J/OT0a7n2xjMpFzrJ93eSsmysUJDK1ZJsHMl7y1Zy+wNP&#10;8uYnHl0lpVVOOPUEXoglCySNiMiFww8bz7jWEVQKffS2dbJqRT9dJeUbWy5BuQLbjYPjjjuSyRNH&#10;kM24BP46HMsh9BtZ1Vbk9396jD0OnktuZBO+V2F8QyMBDu8tbeO+Z99h4o4HsN/hx/DB4hXYToJN&#10;GzZRdss0NjVhJRO0dfTQvmw5IyeOZ0RrI0uWriAUkE2lyeWyNIxoZOL4Cew8bx477TSbhka1LvoK&#10;0N2rmXxTCVvSaR3Y0VJjW/GVcCMKtKm31sAF/pBG3raVEMXW8UzQ89TQc8kQ4JYgm1ALPiFg49p2&#10;XnnlBe66+Xpob8OoFCgXekkkTEaPHcmEyZOZOXMn/nr5n7jrn3/loAN3wbR9jKCEEUb0b2xjfU8/&#10;K9a3sXZdOx8v/JSPFq9h9dp2SkVJJDO4US3CzhAEHlEUIFJZhVgSFolcCoRgRMtIxk2dxtSJ0xjR&#10;NJIpk7ahuXU0DSNqEMp6k0qgHNpDS9GUQdV6Qfs/xP5CUpuVMwz1xmtGCHViObpf8tBSB1dffgNP&#10;3HszYqCNOpFnQmOK7adO5Au77ULCLyH8ElbkY5sqcdfLLzzH7DnzyGQyCGERuC6WMECGRFGIYTpY&#10;yRyG4/D2O69TW5ejvW01a1duIJGAadtOZe7c3Uml0oSBT6XUg2P5JE2BHbgk7ATFch5fQiJXD2aK&#10;1eu78KRF65gp5Msu+WKZlSs+pVDoJwrAtFS6i/qaNKNHtjCyuYn6miS+P4ATeRihqyPRljEtSdl3&#10;Kfshjc1TqK1ppKerh3ypTL5U4aEHHubkk75JghJZIw9RBU9KpCnw/ZBMwsGxHDAMypFJIUoQpMbz&#10;y99eRnefYMzYcex3wK4QFsgmbPxSPwnLIYxUgB5pmWAmyLshE6bOZdmaDbiB4N33P2bZijUUShVS&#10;6TS2ZeEbIVEAnmsworGeOXOns3H1R7SkK1z5x/Mx+5dheL2Yjk5p4SineOmXEQmhtJcyUiatnqsc&#10;akUGkqN5+amXeOrhF/nDNZeB3KSYK9tUSNJI68nlKwfcdAaKgmLe4aqrrubMM84mmRMQ9CqHt3Ra&#10;RV8Vozjk2B+woQ/O/tXv6GzvZvXaVSxfsYj29nbyhTJuOcAKBclkBmkG2LbJmLGtTJkwhjGtrTSk&#10;Tbz+DSTNMtk0+JUCCSOp/OJTOTo2tTNm3Fjau/uwGyZxzdV34fbBqy//iXRiA9gDClGUtSbVdlQu&#10;zcBTWk07C0YjvT2Ss0/5Ezc9cBUEa1UYCUtvqoGvpMdWQjHjTgCuCTWzufSSm7j9/oXsdcB+zJ4x&#10;jkr/BuzII/LKGJRJJkxsy0CYBoVySKXikkykySZyRJ5HIG18qw7PSPHaW++w/NNlUISnH/8z9dl+&#10;in1rWb18KUFgkw9qmP/8ixxy4IHMnD6dVFMDRAaltg42dQ6welM3G/rzlIII38jQUza46ZYHQQvm&#10;Uk0JugsuoQejR6bId5SxIhVFdcIYOO5Le7LfPrsxZkQGSxYQbp7+isEbKwb49S/u4KGbT2BkTiCc&#10;BO8vWs3lf3+BO+9/kK72FSxe+BFLPvmUj5cs5/WFXXQHYKaStEyYxZzdD2bmTntT2zKeUROnEkYQ&#10;mgLXgJ68JJKCaS1wzx/PoW5gKQfuMJ5ylOLO9/s55aJrKTgmZaGtUlCyEQkECfAL0AK8fd/ViE/v&#10;4ui9ZgMpfv6X29jpB9cwdb/jKVuK2DZjFYj2aScOxKNpDKlppJjw8zX9FGl6JNS/1TRK9W8M8XnM&#10;3AyH+H5URTnH7dkSDL6nilGUup2fB3JYW6rbW32+Naiu/9+V/b+A4d8Tn1f/Vmti4+8wqs5Bx/Uw&#10;tCmu1iTFDKUhFR0o0XukHt+UBdkInrj3fu6+8nLuu+VKjtt3jqrw/48gAJbmy6TSKUquFoYwlBVB&#10;aotFoqqgRbFWPO4DzWjGIHTQnpgmH+QRdNnYbQ3dt00ZaNT5LstuhOtGSGFh2Jv7QAdVmZ9igUAM&#10;sZm0gY7Bod14wlCZJUSEpC1r0GLL1PS7pcfO0MwfmqZ3pXJrqmgeJJRaAaYzSETx+o3frxnAWAEn&#10;NdNtWYrOdD1lWeck1XVfM5SmpfNsajozris+YjAl2KGKKfKzH57CE3ffhpAVTCERloEUpk0Qwo57&#10;789lN9xFYKfBcshktMmEDtJTKkUU+vP0dvfQ2dlNT183GzduZM3GDWzq6mVTZydeJcCXEYVScRBr&#10;NY0Zw4xtp7H7brswY8YsahtqSWe0Saqe9YZQKvpX5r/DtVdey6YVyzASDglbDXfziBGkcllsy8FO&#10;JxGY2AkHIkkofdxKQKlYouK6KnhFwsG2LCZNmsTMGdsyY9sZTJwynmxW7aOGNpMd1G7ESDlSJnOl&#10;kp4oWoCdsNWe7VXArQpOFGiEPThhpZrEMSKIIZboxSClakc8+WLEHmtgZDWirBZrDJOcSe1LaekF&#10;hX5XpCcVOupXFEJKwCXnncdL99/IJWd9C6vUTqXYiTTSuGY919xyP6OmzmPGjjvz9HPP0d3ZgVfq&#10;Y+zIOpobs2y3zThGNTdiygjbMOnatBaDAsV8D9OmzcQ2E1x18f1cedk3mTfVI/T6CMxJ/Ojka7jq&#10;mm/iUMCMCki/RNpMU/ZdXCtEZuooRjUUoxrWdpR4b+FannjmI9au78ULlB32eWcfyYxpI2nIhNSk&#10;HVLCoal+hIq0a9gUCiHPvTCfm657jlIZmlth3wMn8aVjD6GzfRO9vTaX/fluxk8bz7hp0+ke6KOn&#10;u5Ntpk4jtGq58o7H6aeO2gmz6d/QC7kGtcLKJcjlQIbkmhrZY+892W3Xndlhh+2oa9CRhHVS61AH&#10;iTK1BjH0q5h/bWUnTE0ApTUtp7kg09ZzUmvRbX0uA0U7B9p3EtS12loY6Fc+zYGvsHFtRiXbXra0&#10;jZeefYY3Xn+DNcuXke/ugHwnmdoU249uZvc5M5kydSINjTUkUwksy8ELHc445WR+dMrR/PSCnxD2&#10;rMGUFfD0QrBMpTb1BGFoIswayoFDENksWzfAYcecRnefh20FOCZIGRGKiBmzptHQ0kB37yY2dGyi&#10;b6BEpeSTcGqR0kCaNolkDQ3NYyBZR+PYbZi9026c+J2D2TSgsGz1uhGxGZC+GGhkXb3eBtdHbBYv&#10;VP8kBIxvhEP3+zJdS97iO8fsy3aj0tRYARlLIEsDZEWIqZlK0xS4gcdHH33E9nN3p1wpYxhJZBhi&#10;YGEisCybjZ0bWbF6FRER2VyWfL6bvfbYHcuMsAwLISOCyMSyLCqlfmrSDkEwQFjO05irZaC3Dztd&#10;i0wkKXomdS0Tef2d93nppbfoGaiQL0r8QKcTtJRQz9Q4yQy1r0wtNNTBoYftyy5zd8BwS1iyQtoq&#10;E3oDhFEZK+EQRAmi0MA0bZx0DcXA4Oa/38R3vnUCuD3kjAImPqQT+H6I7TgICRaSoucTpepwnZG8&#10;t6yP6299gKbm0Rx8yEGkrBL57vUkgGwqg+tWSKWzdPV3U9PUgiuS1I0cz1Mvvsz7C5cRksCLBL60&#10;EUJFZ5MyQkQS27YhsvFDF9MMSFkedqmday/+KTOaAzJ2CVnOIxIpxTgFLiQcJB5YPiKS4NRASZuq&#10;ZFugnOT9dxfy8AOP85srrwJ/k9oVi2X6egeoBBY9vV147ka629dQKvQzUHDZ1Omx/FOfpnrV37VZ&#10;GDkStt9pN6btejhPvLCEU8/9J2YtTN1uF9as6sD1pBICJS3CIMC0HGwSyEgSSJ2AEYkgwvQC6jIW&#10;O88cxextRuHQi0MFv+BiWzZhZIDwMakQOUk8u4VPV27kwbve5bvfmceZPz0W8itVtBxhKZ/FUhmM&#10;pGJ+vbKSZOVG4ZdtfvTtn/L3e6+H/sUqhFjCUlSH0KZRRqRk2xZQcigGU5izxy+ZttMk9jngUNzS&#10;RtKWj+V5mHjYpk8qZRL5HkHo4vkCKQUZJ4n0Q1JCEGITmCkCM4ORHcHTTz3J0sVrqMvBg3f/ntpa&#10;SZDvoqeji4VL1yBFkva2dSz5cCk9m1SfJ2xoHDuJRP1IrEwOM50kwKKjr8imDd3U1bfQly/x8Zq1&#10;dOfLFCowafw4/L52unu66C8GDBTKyvKjoqI9z9u2hoP325O9vnAgS9b385PTL+TGP32JqWNy9Od7&#10;6S74nH7mU/z1mh8xeVQa4fWTMpJECPKGQWfBY/n6Pj5YvI7X31/OotU99LiQahhJItdA87hpNI+b&#10;wZyd92DstGnMGFfP7X8+G6tjMUfvtRPSyfKP55Zw/rV3sCEwKRuQyyjLCrTgXmR1VMoAFj51F+ue&#10;+APf+eIedHd3csfT79Ny0C/Y8ejv0hupZOuDRK7eV4Tef6S2Oovl8GJQ+qZ+YvojpkGkpldiXBoT&#10;7/8txPTMoJC9GplX4+ph5zGDGcPW3l3dxrjM8Dq3dG2r9W3h2f8LqO6/6nYOb/vw/zEYmpEcPNdx&#10;HEyxOX0o0KacWsnhhpDMQLGsfOHKHZ2cd8YPWfnqfUzcUiDRQZBDk+N/gEDXFDO3UVUIGSlB+pIg&#10;CBC2Bbag6IaYtknJh3wpxLZNFaXVUDRsoK0EbS0/87zNxyy2UoyDFQ2fE5FWPMWH0ArXSMdLIVBr&#10;I51UXx+4ypRdGMpDItDPR1oLKjQtMnx9xP+NeOzjYdLu+RaK9gsDrTCIo9LGcyJUXKahLQokQ652&#10;8dIdrJ+h7yH+Pt24uD8EOgiq7kOhjUHi8jGDjW5XpAX38bX400TMYGpcY4fKxP9nPzyNx++6Gaio&#10;gJkJ25Gu74GwMXJNjJm1Oz2uIJGrAxEiQxchwfVCKuWymgQyxDIdhGWosLMEJGrqsGyH2rp6xo4Z&#10;zZhxo5k0YQI7zptHU3OCZFJNbjdQrQz1IMfWRxkLykXlTJw04OI/XM1LL75Esb+P0S2tNDY2MKK5&#10;CaSBlU5iGTaJVJKEbVKXzdDYOILm5hE0jGiisbGR2lqbZOx4bCg/TSkUF55OaR9L7WcQhFrTFymr&#10;IT9QG5ltq84LYhNYS08+Qw2OF1QxglWTIkbagxNNT+oYqVcvhPi/jDWX1Wt52OKIoRoZxcs/NiuM&#10;F3BYJZ0JdbqRjICLf3ke8x+4hb/8/FQqPWuwQxcvkvSUBbff/TDdZUmqph6kz9SJo9l2wihGt9SQ&#10;tkCEFYr5PI6dwLCSvPfeOzQ01eBWCsyeOxtTmFx+0QNcfulx7Dw9wpIexcpofn7G37n5prPxCm0g&#10;e1m/dgVNdVNIJNKUvW4iwyBTOw7srLJLJ41rtfDORyv52+X/YERDhpNPPIKaVIVMKiTjBGwzcRJu&#10;uY9MbRLbsVVkwUQdxX6Pex54lPseWETH/8faX4fbVZz9//hrZtn245acuJGEJEDQAAlWKliBlra0&#10;BepO3YW6e2mhtKWFUqTFXQvFNWhISIh7jm/fy+b3x8w62Zwn9Hmuz+8717XO2XvtWWvNGrnnft86&#10;BLP2gw997Atc+qcrKZZqHPuG4xkeGiCXdmiomJqd44pbHmBn1eM3f7+JhYcewZ4RvcHXytqEpN6A&#10;TF6Pf2y01HGk525kxtwyizgyi1aIvRI23wTeEVILJVIpHbgmMW+1jAN5ImgYtxQw6yQK9Ri7xtIt&#10;MiAy7WiR1vCeMquefZaVTz/JYw/dy+4dm4jLYxSyaRbMX8DKpx9nztypfO9rX0KVB0jbMaEKCaM6&#10;Ko6w7TS23c4Hz/sAJ79xEa0tEd/+xhfJpIVRn1b1TpbYWWNpUbpIEccOMj+d+Qeexo49FT7+0Xej&#10;wiKP/+du1q4b4J3vXcEvf/cr/KCIImJocAzfD9m+eQd7BkZYv2k7O3aPsG7DTjbuqrBq7SjpWQfw&#10;lyv/iVNwCUyKkmTJJARNJAQxIXyJlLZpDSW8si31GshY0CrhrccdR2uwg8+d91YK4Sh2UMSVChVU&#10;yToegpAoqJHKZFFC8sTjj7Fk6ZEEQUg6k6c4VmJ4z25KxSLVSpGWzg4KHV20t7fT1lLggftu5YjD&#10;DyVlCZQfIBGEoSYKrmMjVA3LUqQ8l9JomUy+k5Jv4+Z7WLN5F7ff8wArX9yF5UBbm2DSpEn0T+6j&#10;o6uDXDaDtDWgjaIQFYaEfsjWTRvZsHYNpZGYGVNTnHX66UzuKCAbA7TlJY3GELYjiEILx3GxLY9K&#10;Q6EynVz0uz/xjre/iSkdrVDehWMrArN5KhVhORKbmNhKUxYF6m43F/z8r7y4ts4555zE5N4OlD+s&#10;82AqgSMkURRQD0NauqewY7RMIFu59b6H2DNWIbZTKMuhEUMkUtiWQxiFOMLBFh5Bw9f3kCGxjJBh&#10;law/wrmnHcwHTllMlgEcqRBBXc/HyNcE0NNpTCwvS1yxkW5BL1g7B6R54aUNXPLHy/jFHy5GOFWe&#10;fOIhNq59lZHRGtu2DdPV1UpXu0VPZ4qWnEcul6W1q4u+vn5s5SDSJhyoCrR0x+riSz+6gmvvWUuU&#10;SSO8Nvy6R8oraCosFYGKcRwbGx3tNSRASKWD4kWKlnSe2tgAaatITyscvWwBPXkLuzpGPpUyIfID&#10;UFWE4zEWpVBOFxf/5iZ6u+Dmm3+MpfaA7xNXq9QbEVKkcKw8kbJwCy3gZYmtNLFwOPes93HpX3+G&#10;V/C1n2kQaCc+ZRmfy6pGMtICt59HHh7jA5/6PYuPO4J0SwthYwwnDmjLZCnkUrTmXaTwcUSEK2NE&#10;FBL6NRxh4QoLKRRxrCPbyHQLFV8QyDSX/+NaiOBdZxzEpz/zAWjs0jk6W9thdEw7misBdZ+RgTK7&#10;9lS48ea7UOl2Jk2bQc2vYds22BYqknh2gUZo4acyPPvSK/zrhkeYNrWLwxfNYbhUZs2uUUZ8yHV0&#10;ISJFfWgnYXmY+kiDyZPSOLkMg1uGuOGSz5KVZdysxWixxifPv4wf/vBcFs7IoypbafOgUS+B6yKz&#10;WXxcfJXCsrsZGQ3ZtHuIV7ftYPWrG3nouXXsGs2yY9jHbu2ksyOHW9nBkmmTOeOEE8m1T+Lqh57i&#10;y7++mHKhm5LSgsV6TdN+24NyoHmRPLDzyVtZdeVX+MTbj6Y4vIVbH19Npf+dvOn932NUWDTk3kiw&#10;UaA1I1aiXTHAMkroqOFRDFnSvIvhQZI6aoLVFfvgRRIuN9EA/bfSTJtjwy038zLN9Zp5pKT8j2c3&#10;A9amMm5Cy14w1nyu+XxzmViHCbza/xdl4juoJkDS/Fk0B6lLtt2mMh4V1pRmht9KQI/QhhujRe1m&#10;EtdhzVPPcMmvfsKD113OgdNS5JpvqofkNXAy4SfDJu1ZI0IL/KWOGuQHEUEYEZldWillQJLASqId&#10;mrsqhN5XklNJgB2h+eqGryPYx5EWtifzK8kRmwAdZWK92PZe5RAGWGKAOMbqUl9g+OImvkFJ/V0a&#10;s1RHaMAnY/1cZWJqCJOKMFb6uiSWgx9ovKD2NvM180WY9IwCYwUp9uIEYUzTE0AoTdulEYbHoWmn&#10;AYaJcEiZ+yTvaxkNbqJMUsl7ouvaRqGRXKNMcFPH9EFsXBjj2MSXMQFMpblv8h7Nc0JqQy49HhFk&#10;JHz+Y5/gzqsuB1VHihBhC0dJxyJQFk57H737HUKQaqVhGmZZsTb7kpaO+qZiHNehrbWdXCHHpL5u&#10;5sydQ9/kfvp6JpHKWhRaNfAKjUaw+cWl6chkgCNhgmpUoODpHIH33fkC3/jMZ2nr7uatb34Dn/30&#10;+ymYFdAw0vog8RMwPgRJp8TGPy2ZgLZttEomfYFtw1gJCjl9D2kGTZqJ0pqDrVsb9Pd5qCSqrNId&#10;H5tF4Ll6UfihzpFG02IcJ4rKLNImgo0hXs0Ac5yoJAtjAgFJFs1EgpSUcWJi3iE0fZtsDmFDa1lb&#10;MtDqwfe/9jXuve4yfvLVTzG07RWGd23mxedWsnbzGBGw8IAD6Zs8mWlTJ+PKCBmWUX6RuFHUEhdl&#10;YXs5gtjimaefo69/MuXSMIsO3B/LEfziR9fyq5+8nUPm+lgE1P1pfP78i/jHFd8mauzBscd45P47&#10;eXHlEO1tDsuOPJiB3Vt54rFtSBdOe9dp+E4rRauHq6+/i+v/9Txf/Ozb6GsB/D2se+UZJk/uZtb0&#10;ybTmbXp78mRyKT3gXtaEry8Q21389DeXcNsdG9k+qOfMkgMXsP+SBaQthUOdWgS3Pr2ax9fuZsU7&#10;Psp3fv5zhiva1CBlxj0MIVuAStUQOt0FeoFiosL6ezWM0GTe3LRpS7tpoxcmII8Z22ReKUOr40C3&#10;FyMxMnwZfk0T2J522PDKINteXc3vL/wVO1Y/D4DnWHjCZ96MyZx07DEs3n8xwpJ88YufJZv3+MF3&#10;vkF5zxak0L5VrudgSfBrAmG385UvfIbJvS6tmQY9HR6//eVPcdK23lbiqg6jGkS6cSKrwxg2fOhZ&#10;yMK5J7JxR4U7brmUFW84GjW4gXVrnuUf11zK2955FosOO1DbojppqPkanDoeWGkdCtdpoVhy6F1w&#10;HDW3jzsfe57BBjiZJmmnkfxhzH4wAhQwFn2mKLOehKU/R6H2lU4pSFXg7SccQU+8jc+ccwrZcIy0&#10;qOv8typGRQGuYxFFEWEc4npZ1m9ax9z9DmBsbITVL71EtVRm1tx5TJ48Fce1qTeqxHFMFIV4rsOL&#10;zz3BIQceimMpZBBhoVBRTCqVolHT6RQUIfUwIlXoZaQc4uV7uO6mu7njP2txc1Boy3Po4UuZN2c2&#10;toyJ6hU9d8KQIAo0sFQhcRziujrBTW9PP9u3bODphx9m89ohznvPcRy7bClbNzxDT1cKRwQIJRGR&#10;ZgZEqkCU6uKi3/+RM049ga6cR076xFED4XhEKKQICYIaWc8Cr8CYaGNHyeGDn76cWfu3c/pbT0b4&#10;VRxVxrVAxoqwUQNL4uRa2FOq47VO4+rr7mWsDsp1qccKLIdGFIPlEQu9y+tE8xYW4FqSUEWEMsJS&#10;DXJ+mZn5Epf/6lOkg22oqIKnAkQYG8cYE/Iw5RGFAku068Q/sUUsHBqh4ImVz/KnP97MsuMXUasN&#10;sXHDDvyqlnxv2Ai/+PVXWTivi6CyGwdfh7yzEs+UlAZbtZLeldNpyM/grLO/yzMba7gdvYQyQ+h7&#10;mkAIRYwiBixLIhNOVoZYliQOYwhCZAgpT+LZDcL6LtpSEW9943ImpRSN4iCOIxBCWwEESlElRT0q&#10;cN+/X+bVtZv46U/ORPhbqAxuozI6TLHUoFaF4qiOkdBoQNmHgbIWjpVH4cAlMH1SHtsJ6OvqwUul&#10;6O+fQV9vD6mcq7kc24X8HC75/f1c+s+HGJYOI7UqhUwGv14hIy2Eism4MH/uFBbMn0XWAjeuk3UV&#10;lgogDg0DH+vcpQhiJ0exqiiGLn/+4y105+G6f/6AyW2+1qCGYyBCDSx9Yw8q8vj1FI8+uYoHH1/J&#10;AYccA8SEURUVhsRRDLFLI3KoWy7l0OFPf/4XU/uncOapJ1Cq1fn7HQ+wpawoTJqNEi4ttiQdxwS1&#10;Eru2b2B0eA8dns9ffvJVuvJQqldpae/iG9/4PsuXH8457ziRqLIFUR+gkJFUKkViIpx0Cs/LIqI0&#10;jYqP7aWoRYpMVx/DNZfLrn6Q51dv44BDD+W5Zx7BikpsXz9IcbfxZWqDt5//KXIzl1CYNJuOtin0&#10;9k6jFlrUY8ADP/TJWTH20Ctc+bXT+fiZK2hpiXng+U28XF/MGR//KcMiTdUIL2NhLGiSiPCGaU0A&#10;AkarFRsGPGGK9UiZvSvZwyaAvGY+RBnrEZr4l+a6TKiPYXhpqhclJyaUiffZVxFi39f/X679v5b/&#10;L+/FPvqjmQdMysQ+Thj7ZjAsIrM0zJhLwysYvcc4z5jEYIgNMmxz4Ftf+Sa7Vq9ianuGc898C6e8&#10;+UQ6OtooFCwQUKrFRFFk9lwB0iaIFUIIHQMhcb+xdbT5ZP4IM2fCJt4m+S8NHwxJA/fyPoHJJdlo&#10;is8ibD2HE59HYXxupQGLwszbak3PaWmuSwQNSV7qpIRGcRQmypcE3Jp7OaaSK01k5lhjhSSvPUZA&#10;gwGnSX7QMDAmyeY+4+9sxitxT/Iso2gwijWZ8DSmT5K5PD5uxioSDEPTNBeTOkmJkzYmwuCm9Rih&#10;r3cN/xknio8EYDdpJqWx0Iybx8+A3eS9rKb5KU0Mj7SEL378fG6/+q8QVpEyRtjCUwhBKC1WnHoW&#10;f/zXpewuQznSTJsUulNFU+4tTIdIpVseJ4NlUoIkLx6bRiUNTYCdsPQ1oclnidL79eRu2L4p5Nz3&#10;vo+gPMqlF/+OxQung+nwqklrEsXaPNCytLAatNZRSm35lExW4YwLRXRHmN/R7lHjvpK2ZUBwrAHY&#10;tf96iF/86ncce8zRvP2tp3LAAdPImPyW9SShqulgx9aaWGlSlIxP5tgsINMnsdITK5n4UujnJ6Az&#10;mZix6T+MFis5l7Q/+Wyb3JTjk8z0pR/rCRbGRiriaxPYrgJ0evDlz36R66/4C0cftB/PP/4Y+RzM&#10;njmZ/fabT6HQAkqRcV3KlVEyaZcoqBEHDVARjuMhZIpKLcD18jzz1Eqmz5iHm3Xp7C6Qcix+/L3L&#10;+dG3T+foAywcEVFsTObT51/Iny77AVE4Qlu2goyqeGQQkaI8uocd27ewZ+cuipUam/cM8aazPsaQ&#10;6uHtZ3+bww7s4szTTyInhvGrA6xdt5bWzjbSGZvutgzdGcmc/h6yU/qhMgaqqsGL1UIk8kROF1//&#10;zm/416078SM46KAlHH/s0UTl7QzWqvz2mgfoWHw0tzxwD1vHIJBQj7SFmB+81hRTqb2SXstIr5TU&#10;Y2VJsw4i4+tgbNuTMk4HzIJ+jcDBjL0ywoFxwmQWvIq1u5grIO/A0LYS5519Jv6OtaTzMKu/k3mz&#10;Z7L8iMNJWYr2vIcnJX6lQYjFpz/zaabOmsx3vvV1amNDhFEFyxFIoVB+iOfmSWcn8elPf4xzzzmV&#10;T338vTjxGFLUwQ50YnPXAQSrn3+Gl597ASfyOPDAZUw54jCwu1m05GR2DgT85pef4R2nrsCWNYhq&#10;xqZEaW1IZ5dZ9DaMjZpOcoxzZYZRv4WpB51MyZ7KjY+tQmVdaoYBGmdczCabkKLIbKxWU1Cj2Gw6&#10;yoyPMhES0wqC7aN84PQVzPJG+fx7T8Xzh7HCMo7jEoYBQikUEbbjks3nqfo1nnryUXr6JtHd3UvK&#10;SxHWG6RSLnEUUKkWNW20bBzLwXVTPPn4Ixx+8JG4jktUreJZFpKAKGwgpdQpQyyHBg4i38OOoQq/&#10;+s3llANwsjZvOfUUurs78Otltm1cxaSuDvq6eimNDGFbLkiLOI518mc7RklBzQfXTpNK50g7abZt&#10;2sit19zJWWcexklvPob62GYcGsggQirIpDOUA0GY7eGiC3/LssMOZMHMGaRUA8+2cbMZpGPh10dQ&#10;YQURhcR2hqrdw/X3PMa1t6/lLaefiF8eoSXvMbm7HUGEjBSWI4kIiZw0gdPKpVfcTC1uw0q3UmvU&#10;UUJokB1G+EIYZlOadREjhUAYyUEoJcqv0SkV9uBqbv7LN2i19pCyfKy4oReo1FKZWqNButAKXgvP&#10;Pf48TzzxJBvXDTJW1XMinYcZcyfTP30a06ZMoq+/m9aWAl6uhZ/+6NccsnQpy4+Yj+c1tC9E4kQC&#10;WkOPZTJmR5qz6FrMcW/5KpuK7dgtPeCmGRkeJJPOIC1JrAShMfP1pECpWFsBKc25pz0XK/Kp1IpI&#10;K6YlYxOVi7S7ilNXHMKkdo+wMUTGhrBaQ1gWsZOjLnOs2jDKP6++l89+eikf+8CZOKoIthFHC6nD&#10;kYYWWFl27hzka1/5CRf+8edYqkwqI6BWRAVVAr/OWGmMnTu3MjI2SrFYYuuWXfg+dE1dwj2PDPHs&#10;pgYlr5XYTeNXfDzHIgxqtLdmiUOfRrmIEzXYb3ofhy+eTmdOIqMRpAgJUTiugwRCX+GkWnFSbewY&#10;rfPEk8+x+oVXOWxxJxdd9B0YXQNeDeoDWsUSGeZCZMHr5aVn1nHJpddzzPEnIaUkDn0sGWHbNmFD&#10;MVrxCZ0MdmESv7/4SlpyOT79kfdSrNf59T+uY/VgnaC1n4gUXgherOjuKFAaGWVwYAeqtIvpnmb+&#10;3Awoz6NUFRSrdbo6oK/TpiMXcuDieRy2+ABmTptEodVDhD5OGOHENYLKAMiYqrBwCtO559+vcuGv&#10;bubHP/4wM6e3QVQiCuuUShXWrF/P1sEx7nx0HZursHUQPFfitUwh1zmfaQsW0z25jwOWLuGQgw8k&#10;FwzxjbOP46df/xRRNMyja7Zz1yuCr/7yb2wqQUVpbY9ImGbDf1m25gOUMiZ9oSbJSVEJk2m0Hcpo&#10;N8d/a6o7XvZ1Dr3RKSNUHz+VnGs6mQgEx7VyE+r8b9rD8c9NDHZz2Web/x/K/+U+r1dHvE7b9lWa&#10;6078rBKBalORZiwjzHI32qtmUCkMmAkCw8eH2h+uMw0vPrmKC39zIcNbN6LGhsn3dNHT3UlndzvT&#10;pkyit6eb/v5JTJ0yja7ubnp6Wsk1ucYlrE3QxF8r8zkBMwnQE0k6FFNnX0fiUhT4OhXhwM4a5UqZ&#10;jetfZXBogA2bNzI0OMymTVtIZ9LMmzeX/WbP5tCjljF7TjtC6BgbaeNzmATsxADKxH/Qj0xOaxPd&#10;37YN6A71f8ukILGEWRNN46ESkJ8AXcPzW2bNJQqGZk2zk4CyWFuoSeMuRZICpgkrYXh8jMAlMgoF&#10;EiWaUSDRNC9CY9Wmmte2pd+rbiwVo2hv3JjA4CXJXs1rwo9ixiiZP5h5ljwv+d/8m60gJeDzH/sU&#10;d151GVIGxGEdIXCUEhKEwxGnvI0Lr/wrOyvgW3uZaiX0E5V56WQhCdHk29dElJKHK6OWb/4eN0su&#10;DBj1HD2wjoDrrr6fK6+6iv6uDv5x6Y+oFnUnKKXdRwLjhCtMbsoE8MUGaQsD9kjApjDA2ERIVUYa&#10;5zS1K8lHaQsd7yCbhfXrKlx/ww3858GH8H2fBfPnsmjBAvZbMJ/u7h76JrVQKGhtSMbVkpDQaE8T&#10;X7jI5JDyfd12pbQQFiPpsOy9fcYE9TOJOlsZMJ70XwJsEuBpxkTGWsrTCPeat6QdKO2u88rzj7H2&#10;2cd4/on/8PLTj5FSDWZP6ebgg/anu6cVK/axVEijWiTjehDG2I5DrVHBsi2E5RBECj+MiWObdLYN&#10;JQSvvrKB7p5+9uzextjYTqKgyqOPDvCHn76LpbN9HBcG6t28+30XsfyE6bS1pJg5Lc/0Sd3MmDSN&#10;9lwewgYyDvHrFTZv3cTarTtpmbQ/V970H554boAPvPskZvTlcYJdxHGZ3UNjSC9FoSWHK3ys6jBH&#10;HLiIrhn9UBsGWdJUzEmD005Qlzjdi7js7w/z3R9eRS0UrFi+gqOWH8hvL/kLw5lp/PXG+1CtXVQV&#10;xM5eN6V0Rkf+ijGbtAGUlvmsjMZdGWBI00KU6DXTvCEos1ZUM5FNCEtTxWYf3UjpudmoQd4DuwGD&#10;m3ZwzplvZv/Z3Xz1M+cQVkfxHJewXkGqGkG9TEo6eF6KSij43Ge/xszZvVzwrW9QL4+iorrmx1WE&#10;ZzvU64pcy2TO//RHOftdb+Hz578fR41hWQGEo3vtHmxH96udgt2jVIbHyLa3Q+dsDjj4TDZs9fn6&#10;V0/iy1/8sA5yUh3TneemNUNerbJt0xYGdu8i63m0FrJ093VBdz/4aarVAtMPOZNRbw5X3Pk4bkeW&#10;atxEg5r+J6ZAsSH0tuk3TD/HQltBJo72FtBqw+DqHXz49GPYP1fmyx88E8oDWHEVicCybKQRjxZL&#10;RSICUpk8XsbDsmzKY6N4jo1QEPo+0hJYlkIRYgsL27KQwuOpxx7j8CNXaD8YpYiDEo5QCKGwXY9Y&#10;2NQCCZk2nnt1B5f+/U5iYOGSGRx97AnU6yVk7CNUQMqRDOzahvIDunp6EdhagKcEVsrTO73jEiib&#10;MJA0/ICUl8Vz0+zZvoUH776RD5xzBgtmdmKHJUSjRkpKPM+joVwG6oKr//EP+rtbWLRgLmgt9TUA&#10;AP/0SURBVPWxQaqVIgiLjq422tuzpN0Iz7JI5XqIc7P53i8uZtWWCud/9rPs2vIKe7ZvIA4adHV1&#10;0Nc3iVDFNJTCyndy57+f5sX1g0ivByXTCDtGCIkIQVkxDWKd2N2IBZSIEUIgiYmBQElSUpGtV6ht&#10;W8N9V36LrNpJIRdBWCdlpTThczOAze6hUf508Z/p7ethytSZdHdNpquni/aOPFLGOE4KhY9tQaR8&#10;cEFZHr/59Z85aMlBHLt8Maq8E2E5JoJKXQtVopRejCLcG9GgZX+WnfxVdvn9qFwHITZRVEWoCM/z&#10;tFUNLhEKT4JQIaEh9jJQpDybuDaC50RY1KiO7MFuBDgB9La7nPbWE2lvtYiqRXLCwRISX0qeWbUW&#10;u3UGt91xD4cuyXPRRT+G2jaddsQ1DkOWDak81GyQac49+2v85Jefp7c7q9cmSfhQqcXZlgHosW0c&#10;lyESPXzph3/nrid3UM12UMMlJTLEYUObO8kYocBGanOK6hgFu8wxh89j0bwphP4wniuJoggRaBMP&#10;28mzc88oL63bSv+MBTz+6DPUisNc9Zdv0t8LiAEIB/Uidh0tvZMpCNOMFAXnn38hp7/jJO0SYwlE&#10;XEUQEPgK6eQYC2NCmeXiP99ALp3hk+9/J7EjufCft/LCgE+9MBUr3UF/Rweq1mDT2pdojA6RTmfo&#10;y8QcNrMV/AojvuTpVZuIU9209/VQroyRckLsqEbcKGLVQwop6OyAmdN7mD2lh3lT+5nRV6CzoxWZ&#10;TlOpW7ywapjvfeNSPnzOHE5+49GoaJQgKJNKp4mQRFaKQLrURJqdAyW27Rxl7eZh1m4OeeiZNTjt&#10;LQyVRmlvb6Gv4NLYvJHTTjyEGXNmMhKmuOuFYf7wz5vZWoYxtPA9ljqIYjqzV2sZhnpaJMykVEbw&#10;bParZk2iMoxworXcV9kX8AOzsZm9jYS32cfn2DDT44L0pjr/F1PWpCSC+ubyem3+fyn/272Stk+s&#10;N/F88zvuqzT/vq+6E09Jo4xIeHLbXJfwJcLsi6FJM5dEk/fQxh2u1JqmPZtH2LJpI5s2vsrzL7/E&#10;tq1bCcIGjXJR22RHOqqN9FLkM1kyGY9sKkOhNUs+W6DQ0o7tuqTTaTIpD9vRKRyE0IeKYuI4JggC&#10;/CikEYTUA58oigjiiNFikXotoFKpUypqgYvv+8QNDVkdG1pacnzofe9h5szptLe309HeSq6gg1KW&#10;60aYb2tLwsR/0HU10HQMT4yAholPhjGBTVyUXEsH97JNLBLbgHFlME/cBOyFAckymXsm32xg4mZE&#10;iaVA81gl2RoM2MYosyzbgLPEh9T81jynk/WR+GSSKB5i8y7GaEwYS8XE8i0w8ntl6jtmnghzT8cy&#10;muVk3pg5k7QvmbcJ0JVqbzwXZUxhBdprImPBFz/+GW6/8q8IGqi4gSVwvi2lg3Jcps7fnxPeegrl&#10;EJSnB0tDW9PJTURDGdVzInIQpp4wAClxnk0aahSTujEJw630wIeBZp5FDLbdyt33/ptdm7awePGh&#10;zJ/XRsUE6VNmYIIGpF29HwbGO9jV7hbaH80MlmhqW9JpVhKox7QhmUjJwgyNSW1bu8vBBy/m3e86&#10;hSVLDmfj5k3ccsdd/Ou6G7ny8r/zzxtv5/4HnubZZ1azfXuR3XvKOkJm5JLyTKQnqdstDKgVQpsm&#10;KQvyxrzSNkmMAxPdPTaa1NiAYs8xLJd5Ryd5RzR/Mz4m8V6wIo1UKS3gEx84j6v/9At2v/IUc3sz&#10;nHnict587DImdbeQz9gQlLVwuDZG2lK4SmELQexH2F6GMJJElkcgMtR8iZVpY9P2Pax8YRWPP/0C&#10;23dsZdu2Lbh2xNT+yezYsIflR8xh9tQctucxHGb56z+fYPWWUZ5eNch9/9nBLXeu45Z7nmLNlt0M&#10;V21ir4PQzmDle8h2z6LYcLjymodYMK+LAxfMIRXVaU87xH6d9o4epJC0F9poyRRwXIfQD+jt7NSO&#10;h0HJhM+PAR/LCaFe4YBlKxjZs5PnVm/jxfXb2Fas8eL2It/6zZ+ZecAiRBYaUltnxkYoEGJ8+BKh&#10;SqKlN/OcZD6Zjdoy35NFmszxpAj2mrDIZFEniyL5PalvzifAKJ2Gagla0vDqqjXcc/3fmTmplYMX&#10;zkIFRaJGFeI6QgRYUpFJudT9gEgIbrv7fjrashy9/Ggiv66DhkiBUhFKWIQKnFwrt991CwsWTufo&#10;ZYdqU0AaIBpGjGfsgGMjsRESt6WgQabK8ecr7qBYqnH40lkcvWwpNMrGMSJJeKtFa4UZ+9E3Yz/a&#10;swWGhkbZs3MbHYU2sHMEYYrv/+rvNLwuTnnn+wi9lOZ1zfoVYm9fScwYJISvqe+STVUJ/UMYaYFR&#10;xoY9m7dx303XMK1FsOyA+cTBKLaMkVLQqJfZtm0jUgoK+TzZrIlyqyKiMCCVTunxixQ2krTjIoSF&#10;UAJLSCwliP2QwR07mT5tFsQxsV8hn/Pw/SKpjEc58AksFyvXwerNu7n4b3dQjeCE45ayfPnhVEe3&#10;knciVH0Uz1LEcUhbSzvStSlWa8hMBuV6yHSGkUqD51/exGNPreXRp17h2TUbefyZl3jo8WdZt2U3&#10;1YYithyeeOopTjjhOAQ6FUS1VOL5lc/w5KOP8vB/niH0I3o6M0zvn0TfpF72X7iY6TNn093dg2WH&#10;5HMZbCloxA6+7ODam/5DKptl+swZ5D1Bf3833Z3tDA/tYd2ra1CWRb5rCtsGKjzw9FqE141yW6jF&#10;oCyBkJIwjLBth1BowiiEhRASpXT6FoUc30xU5GOFIZY/xJuPP4jOVgdEiJPyCKSkFodUQyjWIwJh&#10;88LLz3L+Fz5PZ3eeSd0F2vISlzK2aCCpIhujQEWnx5A+0s0xtKNC3FDMntKLkEKzanGsuTCZSCoi&#10;ncbD8bT5tt3JH664ncAr4EtBqCJsyyZSEdKyxiXemH432xEgkMrGUiE2Fdz6btoqQ5yytJ/3nngY&#10;bYzxypoS6zatZcHSA8CStLhpymMjvLRqJTMWzKPQ2cu6dS/ixD6nn3wiQhW12a7QWlGEBt4EDXDS&#10;3H3TAxy/fCnZnNLmpm4EqqbfMclPEQVaCioEOBbSTvHEc+t5efMeqtJFSQeptAmFEArfrxMpGx+L&#10;EBflpqlHMa+8uhnP85g8ZTpBrUbGtglqdTrbOln94stsenU9Ryw7jinTZzNcGmPjlp1IOcayZYdB&#10;zVgyOC2aIMu88ecu4KV7+ff991Do6MPLdoAQSBnihw0gRjoObkrnYFv9ykaKw1WOX34AliVZvX2A&#10;DQMl4mwXsfBIWQ5tBY/OPOzZtZ68JTj24Dn89Jvv59ijF3PiKSdx8z13UHMzBKkCdeGC24qX7kV6&#10;HVipAmQK7GpYvLhlkAee3s31967jXze/xPW3Pc1zq7cyFhQI3G4efPRxDjh4BrNnzwTAtizCyCf0&#10;q9iyjksRz99DV6rGrC6bQ+ZP4/hDDuSVp+7lXact531nHk9ntINw51qowIZ1O3jw36u4//7nKY/t&#10;4tFHnmD1S6ugHtKeSTG5vUDWNeZ3UvMMluELlLGcErxWwC+TLcfQWGH4u+RcckhDi8c1UAlNbqLN&#10;CThNSvP1iSAQw5hK8xzL8I2yiYdsFrQ332O8HU08Z/ORXNt8iH3cQ4i98pTkuqTZE+u93rGvd9zX&#10;+f9WJv4+8Tumn5J7yYR/FXrgRMJ3JHuheRekHtfEKtA2GsxGpCOMKhty7WkmzejjwGULeeOpx3Lm&#10;u9/K2951Jm867e0c95Y3c/SJb2LRgQfTP2MGk6ZMo7OnFyudodjw2T1aZOvWATZu38OaVzfz7Op1&#10;rHxpDc++tJqVL6/h2VVreH7Nq7y0bj1rNm5lw/ZdbB8eZqBcZqhao1hvYKcypAstdPX1s//iRRx6&#10;+OEsX34MH//ER+nr7+OJJ5+hd0of7z/vPcyb343tpsgWtDeNFJpkecZ6X5kUxLExm7WNjM0zWj/f&#10;aDQT3jpomFyvZtzj2LAp5j9GrhUbcDk+dxMlj9GAjgdeDHRMjjjxBTVrQhjllZuGsaLm6SKgUtZ8&#10;ph/odkdGY9ss7BnncQz+ihJfabPG/EiPqePo+qEx8nAcfT/HzJXAN8FGQwM0Hc0TJdgIsdc/W08i&#10;vfbHj0TglCgQzWdh4tLcd+udrH35eYTSAksh8JQSgJNh2Wlv52d/+yPDAQS2bmjyrMjcLGHeEqmI&#10;ZSRJyYQfR7oJ2jbXG/5h/LrxBiadGOoUCYSwbs0An/r4+RRaCxx/5GF89Yvvpy2rQ+NaxsE3k4Zi&#10;UWsXhaXV2NW6fm42r9tZLGswlhRhOm/8+cZOHJo0TabB1aqWiMQmpLGUkMvquAI7dxZZu3Ytjz/5&#10;JI8//hQDAwM0iiPgOORbWmhpacVxPAptLXR3djBp0mSWLF5M/5QpdPW209Ot+7Ne14ObvFOjromA&#10;7eztpyjU7xhrl5xxAoORYETKCJWUXjSBkZ5YArpzcM5pb6MQDfGOE4+iProNF1i/fg3btm7hsCOW&#10;oeIaRA1EHGILiYwtpJUjUBalRoRMZ9g1PMraTdtYt34LQ8NjYFn4tYC0B5/55EeIgzGyVoiIYq78&#10;y/V89IMnUtnzb7y0xZCYyoWXruOwFYspliK2blzP7t11rfxyjD+hgEkd0NubZs78hYyMDPPCyg2c&#10;/Y4TmN3VSVjcRUveJUYRWBnuvusu3n3uBxkY2oFjRbiqSndOMn/uFOiwoL7LeGGjbR78FH44g3tW&#10;7ua8z1xCI1OgVIXTPvoZvv6T7zDow+4xcPO6X23T935CYJINVhnNcGJthonOpi9DNY0NTXN7/Ps+&#10;pK4JUE3yMgmliWBCUAJlNg+lU8u1W/DQbXfz3S98iMUzOnjfu95Md1uWlnyBseIQu3Zt5tW1LzGj&#10;fzpTZ+5HHZcvfOmbzJ7ay9e/9hWCahGhfGxLoFSIchzC2MbJdPD5L3yCc975Fr726Q8joyL4QzqB&#10;fFTXjbA8rR1KqJelA/ggejnkuPNY++ogX/z0SXzjax+Bxm6IyvqlLBPCLaHatqMjU9SrkDFUsiyp&#10;yT4mH3g6I9l5/OWGB/F62rWvhelTkZiCG9NXMFK+CRpL0IQrElo4kNCmNhtW3v0o3/vkezhxVp73&#10;n3kCOzc/y9COTWRTGWbNnItAA544jvFDH6VC3FSKKNImjHGoyDopwjAginwsR3u+2yLGEhZRGLD5&#10;1Q3Mm78QoWIcK0LIgDBqEFqCsg9uYTIN2cJPf3kRG3fCKaccxcL50wkqw2Rsnzisk3bSVBs+WB6p&#10;XAvFmo+Tb6URhjz73IusfPYFpJunVHHAyuG4mXE7JdvxCP2Qeq1Czo2x/QHOPPFgOr06Y5tfZlJ7&#10;gfnzFpAvtOPlW4jiGPwKjqUgDgmCQPtXyhjHDrFkTOwHhHYHVXcmn/z8T5k2dzpHLl+BGxcRcQUh&#10;BJZr0wgChioNIifPyxuHeeS5zdj5fmIrhUISqQauAOUrhFSEliIWEVJZSCUIlYUUglhoCWEsIkTU&#10;oMNyKG17jou+9yEWTM9SyAokPvVGg5GxEjv3jLBnzyg7dw2y5sVXueC7n6Q1Y6GqY6RErAPuCPQu&#10;jEnqq506wWrjvnteZtf27Zz9rjcjUoFO3SEjvejiADA5a1QATlaH62ydz0Fv+ATV1DQq0kXJFCK2&#10;saREqVDPQaUXsoUYpxMCGxUp3KCC19hJSzDEtz92OtMLAlkv4uU7eHjNTn52yYPMOrDAcce+gW3P&#10;PsXM6T3YOReZzVOJMtxy8y2oRsAtN/4eoi3Q2KM5Ldc2SVvTILOgMnz3Sz/itNNPZcmh86G+G0TZ&#10;cPFpvaYx6ixhzG+EhOxUfn7hHVxxz0uMOq0EVl7LmZDa9J8YZaUIY6OdiAOcyMeNy6TCMd684kD2&#10;m9qJ1RilPLKDdS+9wIzZC+iZNJNQuNQih53lGjdcfzNpCXfd8CNy4XaKO9cwPDhEKt1KJt9NoXc6&#10;ZDuh0MV3v/g13EwXcxccSCOo4Ik6lgyI/RDH8xiulBCpNv7xz/sZ2F7ku19+P8qyufqBZ7jpqXXQ&#10;vYCAFO1Zl86s5MXH7mThzH52bd7OGw6awU+/9E4ajWFqmSmc+eGvE7bPZfL8I0C51KsBduwg4hAR&#10;lIiCKoGqEsUNKqUx7FhQHx1DlSu0pyV7BofItNjUaiGzeuDgxZOZN30qs6ZOYua0PqCCIyNsVSOo&#10;DGm6nMpQr9oU2hbw/e//nI7Z03jrmWcgG6O0FTJUGgGVhmJkqMaLq9fz1EvreGrNIKPAcAWy7Z1U&#10;RYZU50zmHrKcz33lO4TuXmY5NLxbbGillTCN5hi3nDGTNZpgwprsb6LJ+ut/7HNNTKhouoaEXpu9&#10;MHkmTXWUsT5LysR7Tyz70li+Xtnn/ms0PDS16f+lNL8j/4d2N5eJ1wrT96rZIq0JoMomAXdivScT&#10;MGPOC2EAswFfyR6Y5J1PAJaNXvrSBH0XlvFttAz5Q2v0EkURTRplIU3wGuPW5hsLvcQH8n+UxA+x&#10;KViPMhaOcaQVpI6llSmNqk5TfPVV13HtVVdhZzwW7jeHz37y48yZ000mDSND+j0sA9yE0KxFArBV&#10;4idpzMBtW2v0pTETjWIdnKdS14L7egOc1F7g5BsAmuAUYXwMSXiNRPhh1lO9Ap2dGrDW67qelFqZ&#10;1JKHSmUv/16r6bTDGBA8Pv+NIEAZXqd5/GmaV4kiTDgmfkyS61xpDCWMaXDK06xXbAJLJus+io0h&#10;TmKqkNxvH/NR/9j0MRFmKPBiyDnwxY9+gjuv+bu28CHAAvltzTELpi5cxAmnnqKlGUZdbJsXEzRp&#10;ZBKTwOZGTHjx5tOJfa+uYFS65kcldEMjo9yIgcmTsyxbdiIbt27h/gcf5vKrb+SxJ19h185hhErT&#10;3tqK7UB3295AOlLoaJspTy+eKNSqaZmonY0fnEy0TEZKpkxo4cCkJsu4uh2eidWgDPGSlgauAsjn&#10;PWbNmsRxxx7CmWe8ldPfegann3kmy5YtY86c2bS1tREjGBoZZduO3bz86gZuuvlWbrjjDq6/7R5u&#10;uPUh7rj3aVav2cqe3UVKpRgpUnieTSqt38F1jH01eyUqiZQqTKKEmoTKKRtc07eJpIYIPAU3/+PP&#10;dNgN5vQUsBslwnqRlU8+ShjGTJs2gzhoYFkOtnQJlQdOGw2RY8dQwMo127jn8Wd55Nm1rNtRZKxh&#10;kSn0kGvvpVqvkc5YHHrgIqLaKC4QNQIeeXQtH3j/6Ry8ZCr77bc/6cJ07r3jOc5772ksnDedg5fO&#10;ZsG8TmrhGAPFGmFGEtgOlTjL9mHB489uYtv2EU5+w/7Mm9aNVRvBsQNCCeXIRmSn89erHqN/zlys&#10;TCfCy+Hl2qjW6uweGMC2bHKdPTo5j+Vqh0m3k0ceeZ5/3nAfL26rUYwFi44/hT9cdiGbR6CqNIFB&#10;7s1LZFt6gbJ3j9WLzhBumsCm4R3Hzymj2FNmficHpt7496YIbpgxlmZNJf8Tc06/oeenasCLK5/h&#10;qUfuYebkdhbOnc1/7r+b+++/h+07NhNFIfMXLKKrs4cQi0A63P3vf9PV2sqKo5cThjUkMZZUSGmh&#10;pARpk/Ly3HX7rSyZP5MVhx8EtaI2Xw2SqEW2EasZZlyaxR5FkOvgj3+5lqGhOocfPIdjjjtca45V&#10;zTg/hhCWwQr0pIzr4Jd1nOrioN65pE09kPz8z//Et3O86R3vxWspoGzdT0KaTjVrdpycmH6UZkww&#10;9EcaIqnQPLaUOo/Xuudf5j+3XsfkjKIrIxE06J/cT++kKQgEfhgRBBGx0iabjusR+AG2ZSEQNKoV&#10;qg3tm2bZNnEcgVAoFJa0cGyHdMrFcWxtrh75CEegHA/lZCDVSVXluOSyf7J6Q53Dl89j6SEHENbH&#10;kPhkHYfYbwASL1WgEUnqsU0gM2wZGOXWux9iw7YRvMIkAtWCl+8Dr5XIyRBKCyVdImxi4eGl8kjb&#10;QwqoDG3nlLecyFFLD2Hm1H7SnoeIGzTKQ9iqjkeAChvYdoxtC1K2wBZ6vKUQxFFM7OWpUuDmOx+l&#10;q6+d/qn9iDjAdV2UiAljbXri5lsQbitPv7iOamCjHI965KMszUFIKTVGAyKhiZoVh0ZwYyGEABGj&#10;RIASIa4rqJUrEFZZvGAK69e9zCMPP8Ttt93H3bc+w3PPvMTm7buoBTa2282eXbvYf8n+tGRTWPjY&#10;cWgmiJFmWkYbKSyjzsmwa0eRDRte4bCjlkA0piWmltgrwZDaxxgVGA7JhnQ3f/nHfdTDPMJJIYVF&#10;7EsytocKfaRQCBFjoZDKRQoNL20UMgoRlSHcsd189j0ncEBPFre0hbZMQGl0O7PnLWJwZBP3PzrG&#10;kkPmksul8dIusRMzPFrEcVsYHtrNju1Vzn3vG5GMaX9QmUihjPmFAJTF7h07QUlmzp6rfwvqJvKq&#10;ZTZe41uRbO62ANI88/xGVq7aRpwu6CiIQhA1AmzhIKSDlA61ah3HkVhKYTs2cSyw3RTbNm1n6QEH&#10;sOaF56iUR1l66MFk8lmq9SJRUAOhsLwUW7e8wq5diuVHzWZSbwYv79Da1sGOzRu549Z/8/B/HuGO&#10;2+/hX5ffyMYNJdo6s1hOhly+hViZPLIyQ73uk0kXCCOPVS9tYnSkxoojFuF4Hhu3j7JuywhWqhNX&#10;evRkXfZsWk1rSnDGW05k5UMvsLA/w5uWzcXDJ7ALXHvL/WwZaTBQqrF161aCus/uwd0Ui2PUwwA/&#10;DhBKIOKYdFrSqFe16WE6BUGDKdO78BkjlbfYUYxZubbEIy9u45YHVnP9fU/y9IsbeHVLkeGqR+z2&#10;EDpdiPQkrEwv0m3jhVUvE8QRhx50AFZlO7KxG0uOkmKMnpxk6bxJHHfkHE4/cRGnLV/MUQv7mJmD&#10;bkuRtiXPPL6Ss9/9ATzXITA8jJaGGp7JyFjkXrI5LsTD/E/oaPORLCUwfnyJts/wJ8LwdMLUa2ZU&#10;k+ckJfHB21edBHTsk9FNSvMz/8uB2U8nHrEBQ+N86z7q/F+OiWXi7//1mNh3yT2b7pucSwBG8j3h&#10;H5Spr8SE8TLfleFbLJMzUQi9jzpSj2FkttfIxEsJ0axTqO2WqEVQiaEaa+v6qtBxWJJzdQENAb6E&#10;wAFfgY8mKyZuEI1YC+sbxiovUDqAVbWhz1vG26BcM0DXgwMPXMDSg5exc/ceXnllA9de80/uuvdR&#10;NqzdxehwCRlnyKSztLTo+uN8swG4UqfSxjFa+pSnQbhra2BnOVAcVdiWwDZ8lm3t1fCJ2FijJcvG&#10;dFTSv4nprYo0/vAbGlhKoRVRcaSVYKUx3b5k7BKtZDI+UcKrGCAbJprJ2FhcGVl+bOpFQjcoCnX7&#10;PKOkCQPdzjCCjg7tQhWboJFRaOIlmv5RhllN2jA+35LvybzByGAnzKtEsZKScPdtt/PqmhcgbgAK&#10;SxB/WyMvwbQFizn+FAMsbY3sX8PoJrxxMnnNgkgmrUha09RGyzDMzQuX5Dq0hKFch1xGJ433PChX&#10;ob3L4/jjj2Du3P1Z/eqrbNu+iydWruTGm27hr1ddzW13PcRTK9exceMehocb+HVJtS6IAkcTO9Mu&#10;V+f1Hid8ttCdGYV7I8kODStGRuo88cRqrr/5Af5y2fXcfNt/6O2ewbRpLZp/DnXbbKN2lolZiYRU&#10;xqajPcP0mb0s2n8eRx61lLedeQynn3YSM2cv5K5778dNpRF2irb2TkZLFbZv28NLL63i4bvu4/Zb&#10;b+OfN9zENdfexNX/vJnrb7yXp55ezfr1OxkcLFMqRfi+TRBq5sZ19QIKTbhlx9qr9hfKEA90lN2r&#10;L/0LLXbA3Cnd+JVRCoU2du7YBVaaydNm4KVyKBwi4VKLHZ55cT033vkQdz+2inW7xqg4BapOAbdj&#10;Kme//8N8+/s/Yc2rm3h51Uu05dLMn9NH2o6w4xDPcnn6yTW88Q0HMWuyRxhU6OpfyB133EesQhYu&#10;mE9QH2TK5C7mz59JT08bW7YMUG4IijVJNQA8l7mz+jj5uBWIxhDUhnEdSTEIKYeSV7eO8eSz6ynW&#10;qqzdtImVzz/P0OiYDiAoUmwfGGV0rEJ7OoNje9rPqBRz33+eZXc1xYtbh3F7ZnDZNbcy2PAgY4in&#10;MalOu8ak2vBoKtbEWpq5z4T5rxJ/SDPhlSEGsRGSNAPLRNufFGGkYCpZH2aRJbdT5hmx0EEaozrk&#10;LHjy4Ud58dF/s9+MXubNnsK82bN5w4knMmPGdDq7Ogn8Bhkvg7RdaiHce+/9dLe1cczyY4gjn1iF&#10;+lG2RRwJsBwy2Q5uuf4GDth/DsuPW64DIVmJva6xR7UNJcaI6KTUVCrVxt/+eiNDwzWOPmoRyw87&#10;QANJ25jZxZFBxcbczjJazGrZ2IILkCmCKMVvLrmWumjjtPd8mHRbjjihP4n1g+mnxMIgYYSSDXcv&#10;V6LrJVGhHQkZB156fCUrH7iTFYtmc+iS+aRFiKUigiAkVugUIwiQtk7nEce4joOlJIFfw3M9LCmJ&#10;o4hcLoclJCk3hbRsrWGLY9yUSxD4WJYgnU1TrtUQTprIzlL0LYYrimtveJzJU9o45tijsGUIQZ2M&#10;49CoV0m5KVQsqAU6xYeTbWf9tgHuvO8xApFDpjoYKUXY6RYqAQRCjttzKQmhighCbV4qpcQSAQPb&#10;tnL0oQtx4waO8An8Mq4MyWRtJA1UFGFJoU1/RUTYqOkgOoCKBcqyiKwco36K+x56nCnTJ9Ha2kIu&#10;5REGNWLlIyQ6/ZRwkG4bL768gSB2cFJZalFIFEdYUgNHgU5GFhtHFVsprFgQS73YlFBEZkcP/Tpp&#10;S+IR0J2P6e9pZ+mSJRx79NGcdupxnHLGyRx99NEcesiRHPWmM3jq3/cyb8400k5EzhOooIxQZr5K&#10;qcXSSo8xESBTVGo2jz72KMuXL8WSsZ7rYWQ4EgGR2Y2lrRPDWQ64XfztqvsoBhmcVFa7dKDNRaWI&#10;iY1aQWFE9EoCIUpFxGFAUBzi4Nl9nHb8cTSKY6QyaXzbQaXaqfgZps5ZyvV3PkX/tC56u9uIIh3A&#10;RzoukXAZHhll67ZRzj3nZOyootdUgDZ/sNM6IIGVhtCiOOazYcsmDjhgqQHTiZ2uWcuuYyLfNQxh&#10;khDarFk/ysNPryV2WwilixVJLOEQGW7AD31aWwrEUZ1apYQfav/Shh/g2ILNG1Zz+GFL6WzPEfoV&#10;quUira0t1ColnSZKWIRxTLk6zLRpLSxZNBXCIoiIjr4+Dlq+nMPe/CaOOfF4jjryYGy3zqZXX2Xj&#10;hg2sfHole3ZvIY4iXDtD2ssShQrpZFm5ahN79pR5wwkHkkql2Tpc49mXN+Llukg5NkFpJ43hnbz9&#10;1DfjEfPq6peYOSnHCYfNARpEXgfX3Pxv6iJPFKeJg5CxgSHqfkSlXmd0z06Gh/cwumc35d1bKe3Y&#10;RG+rYHJ/H0MDu+htzfP2M05h7pwelh6ylEefXIPIdpFpn05dushUlh0DRVa9sofb797A9Xe8yO3/&#10;eY6HnniSDdsH2DNYYsfuIdxsG3PnLiRjSVAh5bCOtCSqHhCHNeK4RM6FtB0xd1o/yw6Yz7LDD6Wn&#10;bzK333MPZ777g6QKBR0EzcQESGIwNDPI42Qz2ccM3U1AV8K/JSX5nmhz/sfvTR8SvlCZvW788z6A&#10;Y8LkNj+/ubyGj2z63lxUbF6q+bvae0zUlv7/U5r7Z19H3KQFfb3njf9uxmW8bU3H+FiYa0Tzdc3n&#10;Tf/ZhveOfK18STRgSZYQ1zL+cuZmkQEtkdAys0RgYDkG7CjDn9i6TixNdHypSWMktWt2QuqwTOwJ&#10;k54tuX9sfsNc6xovGdfw/dLTIDOT15pEBKSzBc44/SgOOmAZG7fvYGysxLMvvMTDDz/KjVddy5U3&#10;3cmNtz/Eg489zyvrdrJ+4yAvr93Cq+t38uqru9m4cZDVq7exYf1u1q7dycpnX+aRh5/mH9fczDU3&#10;3sfw6CgHHTQfTKD6RkMrpfyGwQ2mv60mHkSg+8m2DUuDVlD5NQ1esynYuL5EaaxBR5tHLqu1mJYx&#10;q7UN0A2NoYhMeD+jLBLGBzMZH9m0Tprnh2WUE42Gzm3uWJqMp2x46IFXuPiSv3PwwUeMa3UDX/+X&#10;lrFGMCyeNM9Jlk0ydy2zVVgJzjCHY+k4NSrQvNVdt93M+tUvgYpMVFhQsWMTC4tlZ7yLH/3xr4yi&#10;ffixNJROJnAzAUjOySbn1gRsqSYULHnt4pKm05RRdsRGRe2bCEYJUx8bhj1Rwzeq8NILr3D9TTez&#10;6qVV1MtlKNdI5ws6tHAY4UchEoG0LWxLI0nP1YEWlIpNWHJFZJyJozBC2jb1akPb0rqu7nXTWJFK&#10;kcl6TJs2hRn9/SxZtMiYtvbR09UJaIZfSQjqikq9xuDuIdZv2MAzzz3Pfx59nEq5CkhmzN+PT330&#10;Yxx48BSKJf2IPbuLbF3/Ks8+8wxPr3yOwcEhwoZv/FwihOdpRkwKhFBaM2Acoz3PQ9ou0k5hiZh8&#10;yiGbzYzb9rbkMhw0Zyr/uPD7LJvXxxsP3Y+oOsbo6DBeJs+23cPMnLeQLRs38uhjjzJSHGWk5BOI&#10;DA0rhy/ytE2bxXGnnMJBy47kgAMOYHhwjO3rXuGz7z+H/p4cxe0v8Y1PvgvZGCAjI+JQcfFv7uLi&#10;iz7OoqlFpAdjcg6nnnUBQ2Pw7nNO48iDpzKwYzWFjIWdamPLLsnFl93AQBAxFgnsVJbutMNn3/Em&#10;WtQQ2WiEWNUoC8WL63dwzwO7KVY0IUsXtITMUtAhIGvBvPkzWHrgbFpTQ0zpsDj84APALvCj31xH&#10;LbuAX111P+d+8ft85KufY+sIxCko1XT6tHpdL7QkclYsNPEVyUTGmAAln83G2lwSUwOZoNCm0rR8&#10;9gaawRBn86ON4evQBLqhNHFXsbbKawOuuuQv/O2X3+RNR+7He95xCtXqIBZKz3URoAKfrJOhWPHx&#10;7Qxf+dq3mD9jBt/6xtep1oeJ/IrWmri2DjBlp8hnevn0pz7Cu896A1/7ysehtFN7ZgvfZCIOtd2F&#10;CozIS/ueqchH5Kdy1HEfYuXzw3zlc6fyzS9+FKGGISqahEzG9DDwtcNDbCialTgMuyALjBXT9B94&#10;FuX8Qv546yN4XS3aj9gyJscmSbEyprAyMXWd0NfJBiCMdrjma8FLdx6u+N1FXPGzCzhv+UKOXzyT&#10;jCoS1HRAKGyHhgqplmvk8wVcaRP7NWzAEdqvLIpCImJCoZAqwpU2ruMSmPxckYrJZdKEtTpEOmdh&#10;R/cktuzczXMvrqFz6kJuvfNBnn+5xHvPPZVJfQXioETasoj9Cq4tEMSEMfgIUrleVr26g7v+8zR2&#10;vgucPGO1kEw+TyMMiVVEHIdaqCRiXFtpk12RwpUOKo5w/CG8xgbOPulQTlm2BFXZCWEZFTdwLK1D&#10;Q7k4tkekYmxbEjd8HdDITlOr17Q/o9vOtkaWz3z5Qo4+ZiH7zd0PN6yRcyVhWCVQIZaXoq5SlBsF&#10;rrv1AYYDB5Fpo4oCW+fPVHFMGDe0T6WwEbHCjbRmLxAxoZDEwkGJmEA1SMmQbBRS2bGKH3/ubE45&#10;en9UZTueXcW2fJSMsOw0UZTGyS/glxdcwMlvPY6pU1pxKSKtwDiQGEeYdEFbMyitKY/DFNsGYi6+&#10;+Dd8/YJPkc0YrkdFEFe0TVZgIrNJtNBBCVTrPFa87QIG/F5UqhNf2bhIYkKkiAmtGIXdtLalXlNE&#10;hI0GtV07meY4tBIhG2O4WUlFhkgFkzKdCDfD6t27Wbb8MA6c30e9vJ1sLk0t8GnIHFu27eDf9zzL&#10;A/dfRsEt6fVmGWlKvaY3Gc+FRsDmDTu44qq/8fULvqejPIuaTiEkA+03Ki3dSN/Ez7ddEB3cfv82&#10;PvP9ywlb5qHSHQT1Bo7jEKgIISQyjojiAEuFpDNpglBRrZUo5NMEY3uY0gJnnXQMbn0IqgOkXElQ&#10;q5Bv62SsHBJ5LQyValx/04O884wFfOH8U1HbViI8qbk74WlVR6YAsUMYejz99MvEtFJp6Mx5QwOD&#10;PPfEC9RKDQ5fcRytk2byl3/eyUOPv8LFv3w/dirFU2uH+NWlN1CYsgjPdmkMrOGg/aZy7JHHsWn9&#10;Wq6++jbesqKTn3zhnQR+iUZuNu/8yAVsq7QT2J0oJfEV1BDEMgIrJCcC8r6PV97JB888jEWL94PW&#10;Xq755w2sfmot3/z65yjka1Riyae+8Huslqlku7rJt+QIG8PE9TGUHxAEDSpxTKlSJi0s7DgkI0Lq&#10;Fag1oDUFM7tgv3k9LDh8PtOnTmJGex8pCemMwA+rxEGAiiNUGDHsuzyzvcbHvnsFv7v+QXr2P5oR&#10;XwcJBk1DLRODIjGFSyzixvczM2fHrcuaeL7mkmhemotSRo5i9jESQMFe8JTUi5oC1WE0mMlzEj7y&#10;v5UkUGJS9tXGiaW5TvM+nfCuyef/S/nf2tdcXq/uxPPNAEKYMUvcb5LfbPM/aX4kDEAxPItj/Csx&#10;GsIITfKEAdlpw4MLY5Unk+AxBkRaJnZW4i0glL4+AYmRGRu/of/LRLZp2qMdBHU7msdcSE1aZaJc&#10;Cvd+bwagymSPimoawKS03JaMp1mKXTuqPLfyWV584QWee2EVxeFB3Vi/rh9uonGPd0wU4aVdGpUq&#10;tqN9nL/z3Qt4w8mHMzS2ty/8EFJp7aKWWAy+xsUmwTPmfU0VQh862jReuenmlfztiivZsWMnmUyW&#10;H3/vAg4+eDLVGpTKxjTVRMHF9GuSlcI2YDIyQbcsE4MlGf9xIGh8Q13T5+0Ffe+HH3yZv191Da++&#10;8iq+71No7eD6ay7GdrUCz/O08U21bvxLE/9io+hrXotKmXEwY2WZ8RQG5EoBUUPPpc988EPce90V&#10;QF27kjmgcBwCJVj2trP58Z//ypiJdIS5gUJ3APtYBBiBp3gdYKkMosYQrYTxTu4TGSI3Dj7NJE2+&#10;W00qe5SOdBqGMDoSs/rl1VQHR9m9ezeDw8NUqlWKpRKVSpUg8IljHWHQti1sIcef7dgOmWwaz/Vo&#10;ybfQ2t5GJpWi0NpCR0cHLS0t7N49wIurXmTn7j1s2bqdPbt2Ew4PGO/c2OTyS+IBJ3Ym2pvXzqTJ&#10;ZLJ0dndx2MGHcOTRRzJ3bhelqhkQQ9Q9R79PAl78hnboLZVKlIpFxsZGGB0bo1gqUhwpUgtr1OsB&#10;Nb+GiAW1MKBaC/D9gLBewfcDYmz9vihmdrXw1L03csC0Au886Vgqw7vYsX07O7ZuY/X6TQyNDFOv&#10;+dR8PeEiK0UpyhClOwhij99ddiXzDllEIGFwOGRyl83HP/AZXn32Caa2CIpbXuAbnzwLqz6IF/tI&#10;Ifj1z+/kz3/8KItmlAlVg2pqPqe9+7sMVCR+qDhp+QLedfqxhMUNiDDCcWewYbDMLy+/gp1VCK08&#10;Ioz5yOnHM68rjVvbg+sEVGngS5tAtVCsRgwPj7JjcIjheoXiyCj+UIPSkA6W1N0umdEd8+6zljF3&#10;aicd3XP44rf/xoLjPsD5P/4jv7jsJpaeuILBhg7XHJp56YeGmDabKiQbjNE4vmZjZC/ITOYW/y+g&#10;0vxPLkuCASljCovJa5SRkPPh8j/8kat+/32OP2wu7zjzBFRYIu2mqFdLWBY4lkDENp6XZSwQfOXr&#10;32DO9Bl866tfp1ofIQwq2Eph2zapTBbpZIlFjk997AMsnNXK6aceQ1ta0dNeoK2tja7uLrKZDFZL&#10;q6Y0QmkxnYpMzrkejjj6XFavL/Pxj7yFH37ni1DZoQP/uBY0TLxzZYxiLGGY9MRBOA1hirLfxuwj&#10;z2G36ucXV9/J1EX91Ix/SDMNgb0aSzDWfE1lIrDEMDmtDvzuez/gtot/yofeuJRjF0/H84eQ+Pjo&#10;GN2pXI5yucTWjRt4+emXOPb4FfR0dSKjBlKg/Xxjrc62LIGDQEmBr2KtSYoi0hmP0cFBhnZtZ8/2&#10;HeQ7OnHzLUyesQTldfPFr/ycVM7l3Peei4hGsKjjSgvXhjCoESmF7aVoKI/RuuDmOx4iIEdDZGiI&#10;tE5VogIcWxL4VSxHooyfm1Q+sVJIKwsIPNvCCYZINbZy3NJ+3nHi4cjqTtKe3hWiMMSRLoIMMRLp&#10;2DhS6Ki7UUwYaN/SEEVFedQLMzn/iz9j2fJFLJy/AKtexlHGD5OIGIlPmjpdXHnj3QReF6VQ4kvt&#10;AKNiiygOtaSXECwXGQnsWAv9Yqm0H5gBZBERdtzADUqk6lv56nlv4szjlqBKm0lbFSwn0HPQdhG0&#10;QnY+f/jhTznm+GOZNXsytqxAXINY6fnrx/hhSGzbSGlTL9dJpVp5ZeNufvS9y3njKR1UK2Pal05F&#10;zJk7jYwLWdch6zrYjoWyHESmQOvMI3nju7/DqJhBKcwiUgWII4SKiEWoU45IR2toY4WUgkj4WDIm&#10;bNQY2j5Af66LqT195FvzeK2t0NGGa9sUV2+ksmcnL655mne9443M6LbIWDqYViNWyGw7m7Zu59ab&#10;n+AznzqdFHuw1RhBrULWdYnrNXK5PEIohOMR2mluuvFRTnzLErJpB8Ia2axLJmvR1t5KNpMln86R&#10;bu3SnE+jioryPLqqxjs/9mtSk+ZRkwWUivScyWaI4whBpPfmKCCOYixbc7e+38ATDbJxkbe/5Sg6&#10;ZQ03GiNFiBDKzGFJQJZSA/5+3b0cdXA7v//Jp6CyDlRZBx8SjnaAAuPn2sra59exZ7BBPXSx7BQo&#10;D9fOUS41WPnsc4z5Fs9vLvHyui384kcfxMu4PL9hlJ9fcjXp9ll4rkWLGOTMk04k8m1eefkVbr/7&#10;CY47Is3vL3gfIqxRdqby9vd9h+ykpcw7cDk333wrViZDFYtIRNiqglMfQOwe41vnv4ljF/ZRrRcp&#10;Zfr46a8vYWynz6c/cQ5zp6fJd/bx3k/8nNG4gw9//gvsHNqDiCoUx4aojpXYMzKC77gMDg6Tim3q&#10;Y8P0tnpIFOVKQFCrIf0KxeIgvtSyvd4UdGShb5JH/7Repk2dxKwZ/fR0dmKlWnh66ygf+tbFfP9P&#10;tzLvqJMYqGuNkjB7lW1kLML6n36SidYy4e0mltf4QE7gBxP+L7lMGf8xZUwsZfNvCa9o2tV8Tk3w&#10;tWwuCfPbvE83t39f5fV+f73zCX/6er8npVnL2FyS65uFns28Q1KaweI+S3KfJpAtm/bDZmCpK+o+&#10;to2VVXIuatJ4xZFxnTJ7I9JoNxMNlaW39iSgpmjujwQzJlZYCdgx7UvGTZo6woy/lHtBpVL6Rom8&#10;OU4iECf3NFFZXaMNpMkXVKDfPeVqzaAda0FJow7Dw3VKlTHCwKdW91FRBH6EY1tk3TSTe7v56jcu&#10;YPfOnVx2ye9p784xFuq+sQwP4Rp/ZNgbTyMyMUyEAd/J75bUbbAsWLVqF7fcejuPP/kMlWqVernM&#10;Mcet4PkXVlEulzn1pLdw1pln0jfZJY6hXDZ4SRuMUatplighdYmxjDKaQ0x/Jm6FjqN51Z07fJ55&#10;8mkeffJJ1r26gT27hwjLFQ47+ghKxRovP7OSg485mrPf/jYWLZlBoaDTIyZmsYnQQD/AjNkEpaAw&#10;ADTJKZoIBQQa9HvAJ877GLf98woIyjp8gS2kwrIJERxx+tn88G+XMpb4LBnCoQy4+2/l9dbGvhZN&#10;8xpMJmTz93GQab6Pt8V0QjJRLWMi51p6EiYMfRzvlQAkgzKRAOqTe1X8cawD6CQSMNsAwLSnB71c&#10;gmKxxsjICAN7NJAt16tYnktHWxsp1yWfyZHLZWlpaWFSXwbH5JMPQi0tSKX0QAQ+pBwtTPZNWgtp&#10;HKC9xHQXPXkcYxNPrNspjP27iPUCt02QmaQfo1gvRkdBTsLnPvYFVj5yF5NbU5SHdzE2MERQr5GV&#10;kC/oxJ6LFy9m5vQZ3HHvI8StM/Hddl5du40v/+QXHHzcMTSUzu/5xENP8f3zP8KiJfsxsmUNpe2r&#10;uOD8dyNrA2QIkSrml7+6m99f+D4OnBaACKhmZ/CGs37M1gCcdAfh2DBnHnsQpy+fS4dTJ6g2yLT3&#10;smr3KN//zfWUhcNYXdGVs/nAO99KlxXhBaM4dgkpFZHlgZXCsh2wXfw4JIwVrpVmcLDCAw+sZHhg&#10;F2e/bSbHHDaHnOVTaJnNl79/BUe944t86Fu/4roHX8Dpmc5YDDKt+zUhiMnComlRJSVZgOObSdOm&#10;sa8NeF8AEzN2mOsjMzcT4p1sGirWi0olGzLaVbFFwj8u+guX//rbnLRiCWed/gaUX8IiJKjXcS2h&#10;U2ZIGyUdIsvhmxd8mylTp/KFz3yeenkIz7OpFofZuW0bG9etZ/WG7ViFPh599AkOnpvirW9exsiO&#10;DZSLw5RKNcrlgEIW+qd2MG36VHo7u5jc00dbWztWLoeTn8bp7/kWTz6/g89++m18/5ufRcSDWtzo&#10;ByZ6QKztQ0pl8KuQ9bRTQMoBOwNVi2LQTv+BZ1DKzeO3V91B67TJKFsDR8tIMDHMyfhYiL1+CUnf&#10;WkJvBCrZyEwAg+48fPszX+KRy3/Hx844iiP26yUVjiJFSD22cDyPtBREYYMH772bvslTWbD/EhqN&#10;Eq4FKvRxUymCMEbFkpSXpuZXsVzta6kEjI2Nsn7dK6hGwLy5c1m8aAn1Rp2BYhmZ7WJP0eW7P7yY&#10;RQfvx7HHrCAY24lLwzADMZattH+KSFGXWR585CXWbx0hm+ulVAeVThNIqEY1HEfixhBGEbHwELaF&#10;CnTUAOnkII6wREQqLtNqjTC/z+Lz552KLO/Cr1SQKkJaMdVajeJojXKpTrVRpVIao1YqE/k+XsrB&#10;tsBLpWiZPAe3byk/+tWfOODQ/ZkzZw5ZYuw4QhITBXVtXuO2UBIFrrz5fkq0ErutREoQx+CICKUi&#10;AkKUlEgpdV5HhNaeK4UlJVHQwHZT1JXCthRtmYDGjhf5xJkH8/5TjsYO9uCqGlIFCMuCTAuxbyGz&#10;M/nDry/ikMNW0N3bhaCB71cZHNrD2OgImzZtYGBkEOko6tUGTgjtLa4On9+Wp7enlakz5uBYHdxw&#10;3T/48Mc+CrKhJ1Zt1ORllWAVID2bN57xObZUOqh77fi2Z8LsgzRcsUwEjjFIS+hFLCP8RpmhoTJT&#10;px/EkSuOZ/qcqdSdFGOpVoJGTLpU5pqLfsvw2of5yLveyMwWScapQlQlItKRbMfKXHX1g3zzG+cw&#10;oysCfycqrOFYgtJoiUwmS2wpwigmjixsK0WgQgYGdtOo1agUi5TKRUJfY++grrFbV1+WufP3o3fq&#10;YgaqOd778d+R6p9DnOmkVi9hSQlOGj8KsKTWddmx9Rq6BiCjBlFpJyccNpeD53TgRmM4UUNr1G2b&#10;WLoIO89wXfGHy29n2YG9XPHbLxHtWomVM4GThNBi/EbFpB5pY+f6LWzdXUTabVRrAoUDloXrtmC7&#10;BbYO1Ljprid54NFV/Ph776G9u4M1W0b4/i8vx853oJTPWScfTns+zVg55uZb7qJaCTholssl33sf&#10;VlyjxlTOO//7dOz/Rv74j5v48c9+xGX/+Bedk2bQKI5R2bmaVjnE1z91Eofu140c2kFDZbh/fZUL&#10;/3wXMoCvfuYdHL5/B16mwAe//ke2N1r46o9+QWRZFPIuKdsmaiik4zJQKQKCVGBjNXyu/Pvfufue&#10;28kWHJQKUCG05LMIAmwV0Rgtk7J1WhHL1TK7OIYZ3TBn/3nMXbaC7/7hH1zw22s4+MSTGFUwWNbB&#10;TqQyinOp/eISvkI0aexIaGuiyjRjGpk9SUzQNCYlbOLbmv+TAFK91P9HSeolj8Pss8I8r/k+SUm0&#10;m/viMZvLvq5PrklOi6TePvbx14BD066J9+N1eN2J5X9Y17wOj/B6RTbxJ82atOS+zUy/eB3BAMYY&#10;EfPe0gDL8fYbUJr0fVJXmv00KUnfTxyD5JnjYLIpJsJ/KxMFxEkROgg9wuSDx7Q/NhFJE1PS2PBw&#10;cZOXjmNSdTixDhlx3FFv421vfyuf+sh7dGo+e2/k/wRb2ObdImMV5RjFlx9ogJVKax5+dDTksccf&#10;55rrb2Lbps3YmTReOkV3Xw+f+eTHOOSQPp54Yjs/+dVv2LV1O6lsjiUL9+O973gH8+dO0ppLNNBz&#10;Xd3eelWDS2nMmEOTnz7JcFUuw44dIzz19Eoef/opnn/6GVAKmUqhJEye3M973nkWbzjhICLg0r/c&#10;wI233kl9927SPV0sPWARRx96KJMn99HZ1k4uk8GxLTxPA02JBp0JfrIMyG/4AX4QEIYhY6USg8MD&#10;jA0Ps2v7NnpbMzx463U8cvuNOE6EUiHCFo6KLYs4Fhxx5jv5wV8vpWhM8kBrdJSRPGCIDWaCgx4Q&#10;pfZJK/5HUeq1oDI5N/F787nmCTvxvJRQMyk77KaFoZrA6TjYNBMxiYykjOTMkiBNwL8ElCnDuCoj&#10;eYmNOUCyUIxF7bj0xjWEnXgvIU4kH5HUwDKINFEf2tVg6hSPnnaoVvS9w9AEHtQuhnhGkpA813H2&#10;RvNSBgSPR4BK3ld/1AsrBFdByoIvnH8Bj952LURVWlpz5CTUBrZwxnGHMrW/k3pQw3XTCCW56c4H&#10;GfWmkOmdy0svruf0D3yYcz/2XhqBjvx0yptPJa1KnLz8UB6861b8gfV88/x3Y9UGSCv9Aj/7zZ1c&#10;dOH7OGhKDMKnlOrnpPN+xg4rz3AjRyZO45X3cN4bF/KmZfvRmYuoNyoEdobdVYsLfnI5Y6FLPRa0&#10;5zOctuJI5vZ3okqbkaJKJp9BKUXKzejIizbUQx/p5PG8Lq6/6d/s2LKJ73/rNLryEXnXZd2WItfc&#10;vYEFJ57LJ39wIQ+9vJ2qcAhSJvKrMT1IzIKSvKGvR5gnzsPm7831Xw9YNpfxjdQ8L1lXyaUqMb1V&#10;OmdsHvjHRZdy+S+/xVuOO5B3vvUNhLVRPKlQUUhcr+N5LumWVqr1AF9JvvqtbzFr5kzOfOsZ3HXb&#10;9Wxe/wpzZ05l4fwFzJg+h57ps5GFSbz/vHfw9jcv5bcX/gIGt+qHF9q0Rkg1wK9oSh1HMDZGaWCQ&#10;oZqPXZjO2875Di+sHSSXgjNOW8IRi6ZzxCFLmDVrDlYhA/ms1kCUi5p6OjEUctpkLxSEZYs91Rz7&#10;L38PI+5MfvfPu+mdP5VaqLW2ttmcZCJFbeIIYgPQMZuQbKJfsckVawloseGTZ7+fdQ9ez/mnHcri&#10;aS2kwjEsoYidNK7jYiuftOVSLpfItbZTqTdwXZswrBCHPkJYpB2POFJIIZCey/Ydm3n5xefI5TMc&#10;ceRxeF6K0cEBWnJZPNsGKagGMVXSrNvW4NcXXcubT13Bov33wx/dRVQdI5/LggqQMsZyUzTsAkMV&#10;wdU3/BufPIWWXsZqDeqA5UqE1cD3G8hQ4rg5AqXzJaZcQbFSJuVlUSrGI8KjTk6WmZIp842PncGr&#10;z93HlpdfoV5TOB5Mmd7L5EmzSGfyOI5NJpsjk0rjWBaV0hDZTJooqDBclQxbfXz5W3+grcdFSsXc&#10;KZNJeTYdLQU62jooFFrAa2VXQ3DJlbdQtjqJ3VZEbEOscAhBRARmF9f6SYiFjp4llEUUB6SkIIgV&#10;oeVh2TEuZaLBVXz+HUfyrjcdQiocIePEWvIX+DRqVfzQoR7m+OMf/8q61RVcV2/a6bTeIKfOLjA6&#10;WmTRwQdx7oc/iGqMIfChWgRVJwoaKAF+YJHJTOKXP/seH/nw+8imhU7lkVJQK4GXgzANLfM567wf&#10;8PKAw6jIIXLtRHGAEII4iHBdC0mMEJbx0QRf1IAYFQYMlEIOfcu72D5SJ4wCVpzwJgaddjq6+qjv&#10;2U2+PshlP/wci3olb1t+EHlGcCgjlI9wMhSrNa684mEu/cuXWTjVI20XQdQ115PJG4sC4yATGuc6&#10;YTbxbF6baFhJlDrjg5IsrkadciWmKrtZcfLncPrmMBKlcdMWKhbUQ7AcV/vWKrDN+yWmBFFsYSkf&#10;yx9mweQsJxw+k1Q4ghU0sB2HTCGPsNMEsaRGiouvvIWUXeWey35CqiOE4c1AXd+vXjWqNQuyXWx7&#10;eT3bdg0RRjYpt4AfKWIZESgLRIZqlOGKa+/n8We28N1vvZuOznYGyjFf+87vIZvioKWLWDy7B9sS&#10;3Hb/4+zYOURci1k01eXSH74PKywSOLM5+yPfY6fby08uvpzFByzm6aefYVLPNE477mimpkuc9cb5&#10;nHziHNq8ACqCYb/AR350BUMNG1EJ+fLHT+OEA3pwsgW+/cc7ufGx9YSFftp6JhOHNVryeWqVkJGx&#10;EhVCvXmPVZnR08uGtavIZSykB47rIt0MpWIFf6zIEUsXkVENLNtiYLjKSNWnvXcyjUaVlFQUq0UG&#10;fZ9RMnz089/lpHeeydpdkOsywT4SDYyAumHoE83FRP4LvfXofW4CyJNi3/xcaCxuXgMS93Hf2PCN&#10;asLvyXXjQLSpNAMr9sE/7kvLOfHZr9mzk/uZ72oCuJwIBJP9Pbln0pbmNr1e2Zd2cl/g/L+Vie8/&#10;brnTDDgTrVOiHaRJEJt8N+2RRnHT3I4EVCYyMZrumXxOysT+bz7XfI1s6stmoNkMVF+vJOORgNSk&#10;H5XSoC8IzLhIkz6mSStqKa14cmLYvb3GB8/5IOe+55184oOnEISgDJ+ukpyqJmBpwrupSCt38nkY&#10;HIEnn1zLAw8+zMrnX6TWaBDHgrHREaTrcvoZp/Ce956pY6IJHbSnVtf3feShVfzsl78jn04zsnM3&#10;La0tLFowh7eceDxHrVhCNgPDw9Cah1waRsswNgrbtu3hxZde4qmVL7Bp81YGR0bxfR/XdfFSKUrD&#10;QyAFR51wDO9917uYPqtA3df9mk5pIBqH8J8HHuO6G29m5/r1YNlISxAHAY50kegUYJaUSBUTR5EW&#10;VkcRQkqCOELFWpIkUy6e52HbDo4tEI06Jy0/hPXPPMZj995K7JeB+PWBZUJ4moGlMJ8TiQbN675p&#10;gjVPtvFBTn7bx+80LdTmIhIz2yZC0My4K6mDrqimCZws9n3Vp4nwJL+reK8de4SxZ5Ymz6AyYDHW&#10;/8fbOgFMyGThxnulO4nKXNgmhoIBpRkXnnlqB5vWb2TP0ACOJSjks0yd1EdvTw8t+TyFFo+WrHZo&#10;doxpZmIujOmzwFDf5veLje17bJhrR8GeHT5xUKarNU2GgK0vPMeH3/4WfviFc6kObqBaK5HPtSFk&#10;lmvvfJjRzHQK05awcuU6jj39rZz/uY/juLDyoUf51uc/zfIjDiTnRKxe+SRjW17mO58/F6u2B9dM&#10;gJ//9nYuuvBDHNQfofCpZGbwpvd+j7WNNLJlPxzZBpUx4sFVvPONSzjp6AX0tihc6RMqjyee38Gv&#10;/3wXjUwBX7i4KqC/NcMxh81jWl87nqvIehLRaCDxsV1FLKDiK9xMN7/5w5UsmtfBV84/A/xBUqk+&#10;fvqHv/PQJkHPIW9k5e4q/7jhVsZKOk9RZMwbmoklZn4kdu4Ty8R5yj7mGU1z+78WQxCZQIgxzwkT&#10;qabxm8gB//jDX7j8Z9/g5BMP5R0nH48Ii6SMBr9RKVGr1cjl2/GVIJ1v5XNf+BK27fLec95Laz5D&#10;f087aU9gCwiCmGos8Nqn8ulPfIgzTjiAn//oa1DZrZlphX64qmn/BceBVEaLt3xfM3uZKZx85ld5&#10;7Om1TJqU47e//g6yupXdW9ewY8cO4rCBbQXksx6nnHQanbOnsfXlZ1n3yipStktLvo9C+3TCzFSO&#10;OeOzbAu7+dnlNzF9yfzxoBPCgEPYa0qO6TqVCMDUXjNYS+0NHlD39QaUt+D9p76VXSvv5StnH8+s&#10;1pi8rGJLRbEekMsVcB0LoSTSTuuoukoQqhiU9kcUUYQnJUGlRKVaJAgDvJRHT3cXnudSqdSwHY+U&#10;m6JRLlLIetT8BqF0CO0W1myp8vPfXcOBh85lz+6tTO9sp6+ng/7p/WQyDnFcJ5YOgd3OPQ8+w+rN&#10;o+B1gJslRhN5G5+cFRH6daRboKFcgkhLx2IREeNjuxIZRthxRCoOSYsAr76VX3/zPBx/K67UjiFp&#10;29OmrpFCqRjLlgghiEKFCn3SjtCayLACmU5qmVl8/qu/ZuHSRcyaM4/ILxI3qvjVCsWRIRr1Gk6+&#10;i1TPDG5+8EmG4hYiuxWpbEQscMzAaX8egWMrGoGPsj2CSCFigQpjXAmNKEZ4LfhhlbzdwKtu4Zzj&#10;ZnPUft1U96wjbAzR8ItEIsLxPOx0HilbaW3rp6O1l3w+j+vEeCmJ47h4qTz33ncPuwd38Z73f5A4&#10;GEG6ZSgPgJ0mqMdYXhuVqiSd6eF3v/wx5559Bi3ZCEuUICUgrGow5vVCZj/OOu8HvLBd4Of7qAoH&#10;6diEsY8rbQSBNhcVEiv2ELYDFgghCBo+O8YClr7tPLaPNhjduItCSy/Hnv5uthUr9HS1klJjrH78&#10;dlbe9GeOnJ7n2IWTcGpbcYWPk8oTA7fe8DC/+tlHOWhhC9R3gh0ak4eECzQR8sJIhwy00GJ3aet8&#10;XOlWYzYR711YAq0TEDli0cOKt36JEa+PqtsH0tJALhRYrkNsJKL2uLohIkRBbGETIutDdLoVzjrx&#10;ECjvIqqUaJRK1EKfMApRSlGOHR5cNUwuC+e+ZSatYpR8xsGV0NvRSffk6XRPnYeVaWesFLF1y06i&#10;egSRT6M6TColiVwoVkoEIdTJc+9jG7j51hf5ztfOo7enh8FGxNe+/XPy3Xne9KY3kpaKV1/dwC0P&#10;PcvMWbPZsm49+/daXPGzD5FzIkpRL+d8/oes8wuItn66eyfR39XJ8IZ1jGxYyUkHdfClT7yDWmUd&#10;jUZA1e/hp5fcwF0bqqTau3HHdvOlD76Fkw6eQirfws+veoLfXPUQsw55M5GdgTAkn89Tqvmse/Yl&#10;+vZfzOjIEB856zRu/NffGd71ElP7e0GlqAcS4WTYunUrYWmI7haHNlFjbCyAdI7RwCM9eT/sTCtE&#10;DYZGR+icMonhesx7zv0Ibz/3FIbqe30sXUv7RoERyuksRZrBngguEz7DWH4kv1lmv0qqjfNTTSav&#10;kZl+r7lfU/3IaJ4SIJnUSzSRJM+YcG3zHploSJnQhollX5pIzN6BaSevc21zaQau6v+gLW3+XRiw&#10;11z+l8v/x/tP5BESAWpyo+S38XrJ94l9aP5Y41/MeXNOGMVNwn9PbOj4cya0bWJbk/+WaU/y+zh+&#10;+N86wPBWE/tRJj6iZmyV0pMpUb7IhIxFGlilpba6++xnf8naVWs46ID9Wbb0IGZMn0prPkchnyeT&#10;cXR+xwAGBkbZuXMnm7dsZcPmzWzbvYst23cwODiiNUGOR3tXB0evOJrDjjiChQv6SeegZlIBKxPz&#10;DROVVgDFEbjnrvu5/4GH2LllG2GjgfKr5DNZJk3qZeqUybzphBP46xVX0mgEDI2OUa37SCGJhCAM&#10;A8IgwMtlmT1rJjNmzeSwZYcwZcY0OroEjQAagU6IIKVOn+I6WrFloYHmzq0Ntm/bTqNWZdPGTQwN&#10;DFIpVyiWStRqDYhilFL4vk8YhMYCRyAtie25pLIpCvk8bS0t5DNpsrZgwZRubr3sUh6+9VqgpgMQ&#10;TQSWiSlsMmGb8+uJ5v2qeYGN/2k6Z743Twj+Z7XXEIPXm5RJSeok9WJMlHRhJldCQMTeBzVLmNjH&#10;8zFMTpxoIc3+mkz8hAAL9q6GsKkNtqW1lQIt3ZBGs9kI9US3TRStVEoLkmWsJ3p7iwaAxVHYunWE&#10;V19dz+btWxgaGcKvN1DE2GjQ2dHeRjadoZDPkclkyBby9PX24ngu6ZSLZYIeSakb2txncQz1MnTk&#10;gUqdnc8/yVc++Da+ct6JxEMbSadshPRAFrjshvsRMw6nbfYBPHDfU8xdegi//+MPUAG8/93vprhz&#10;PScecziN0gh33XADHV7A1z7xNkR9EEdYCGHxm9/czEV/+BgH9cco6vi5mRx39gVsUV2MWf14uX4c&#10;KbHK2yhvf5b3nbqUd77pMJzadtoLLQyXBX/9553cv2qQ4cDDEg7plKS8e4jJXXDQogVM7etiam8n&#10;mbTEEhrNK+Gx8oVVXH/L83zpc6dy/IG92KpK1W/lk1+7kC1OF8XW6Rx2+rv45Bc/S71q5oyzdyN7&#10;3TnbNGn2BSBf77qEMP+3YoYMMBK5CfcIjAQtNA73OeCqP/6Vv/3gy5zylmUcf/gSdm1dzcjATkrD&#10;A9hCMXe/+SxZfCixdCjX4ctf/zpz5szj05/+NPXyCJZqQFTDEuCmPOqxDekevvDpj3P6Mfvzyx99&#10;GawxHZ1RKh28RJpFEipUtYrABtsj9jLEqamc8s5v8PATa5g3r48nH70dqQaNlievV50q6cU0MqRT&#10;mKRsKBYpDg1THGuwfvMwI34r537h99RaZvOjP13HgqMWM1IzFnBNm7i09i5kYSSYYVO/WYaxwZhu&#10;SWmCGVTgbcccQbh5JV941wlMy/lk4jHqtRKVRkzP1Onk0lmcTB5lZamHguFSjZrfoF4bI5Ny6WjJ&#10;4xFj+RUs5dPe0UbgV1GBTk4fGQbbFhJLWlgEBGGESGWok+WFdYP8/Zrb+ORnPkEQ+Qxs3szu7ZvY&#10;vnszbW05ZsyYSr69B99q4w9/u55M9yyqyqMexKRyeeIoREQ+eeUjgVrooWQKpIMiBjtA4qNUBU9I&#10;aARYscISkhY5wi+/dg5WdTM2VTwR4wiH0Nemyq6rHb4bjTpxDCk3RVQv43kWlvSpqSxVbxaf//pF&#10;HHD4gcyaux9BYxhHKtKei2c7WNIlEA5lkeWSa25hIMoQWi2gbISW5WARE5sgY7EKCJUixKHha6Jp&#10;S4uwUdOaW2XhOWCHRcTQGj584kLeumIxXZmIlkyMk/Xwsimq9VH8eoDnFRDCpVyqYokYzwHLllhO&#10;mlg5PPr402zcuoX3vP/DCFHFlqNaWxlaCJnDD1yEU0DKLD//8Td5zztPoz3TINtmAzU94Zws1F1o&#10;XcT7Pv5rHl9XJWqbwmgkcd2UjgxsSaKwhus5OhiycpHSIsAEVyqH7CpFHP7JLzJYieiMJI9fezcr&#10;PvgRUu197KkW6e9roScXseaxO3jkH7/l1KVTOfmQWeStBiiHgaHtXHbJ7fz2V+/miKWTIRrUWj6M&#10;CYuUeu3artkcI508QMT6XBhpwmKZBHYCfa0wUaCjLGSnccbZX+HF0TaC7FSi2EbaOm5+I/CxbKHj&#10;3hrCFaI3YIWFE4fkrTpqdAunrFhEyh+lv7udlmwWYQlsR2+eVq6HP1x5KyODw9x/wy9Jy1FoFInq&#10;VcrDY2zcNsDWYZ977n2YzeuhXoRJnTBnXgdHHncUlqcIrYhU1iX0axQbNv9ZuZtrrnqKn3z7I3T3&#10;dTMWCz7x2e+y34GTWXrIMjw8rrn2ZqpuDi+dZWjzFvbrDLjyVx/Gk1UidyZnn/991stuyk47C2fP&#10;Z+3Tj9Di7+S4BW384Atno+pbUSKk5Oe558kRvnPxXfjT5+LHAe3FjVzwkZM4+ZA+hJvi0rs28Lc7&#10;VnPtfauokcb1tPbwttvu5juf/xKf/+EPOfLgA7jr2su45Nff4oilHRyweDH33Lea6XMOJbAyPHD/&#10;PWTtCicfvYjD5vWya8cWxqI2bn50HX+77SlSXV34EWQLeh9pmMAo5QAqkbbeEMZNIDYuPyoR8jQL&#10;pjHMFcbPLIkCmpxu0njGTeCSCXycUvoBUdN5MUEJ0HxdUm/8PmZ/jPdRVyj9jhOvGa9j2p9oufZV&#10;kmfQtAfvq7zmvs0/NJXmOs18wETFykQe4b89l9dpf7PmcyKwpOkZQujzwvDvrylq730myr+F2TNl&#10;cp0xlVbmMeN9ZvjuBBskpXmck8/2BFCdXLOvoZl4r6T/mu83/tkE6pYmcJFvcICVCPZjLWy20db0&#10;/T1w5x0vc+ONN7N542YqQ7vHk8lLyyaOQq1mBO2jZtu4qTRIi1Q2TX9/P4cdeggrli9n6swU9dDw&#10;+kKvtXrDWBMKHQwyndZrzTI8TNbVbX5u5R7uvfsONqx5ldHBPfh+yNjgbpYcfhgvr1qDdGxs6SIc&#10;i0JrgY6uDmbOnMmhBy9l/vyZ2pBMwlhDPys28wIL6oHGGon5rGPvtVSQZmwtofvGltoITTRZbEah&#10;Gf8ktqLQQdITN70g1oBdmP3crcMPPvc5brv6ch3sLmroOaX2ZT/QVJKBfL0imuokhzTq5GRiNC+u&#10;5pLUk8Ym2jIAqXnyvN61YCZN0+Eqnc7LibVfloM2IbSNNsMK9WHHhmiGmkg6Qjs0u9ZeR+EkUWzi&#10;uGobTYgzziDptoUY+3BjUaRMNCfHhFJWAipVHY3JV/r/aEVHI5UpmDGvjRPfcjAf/vAZfOPrH+I7&#10;3/4k3/7W+fzwB5/iK195P+957+mc8fY3svy4IznkiANZsnQ2bd05MnkXO61jn8jUXn4gFOALqKHz&#10;DTkdUHXAaUtRx0JIG0tEtOQ8HBEiYp9CJk3adVGRDhdP2qFcGsMK4YG77mHb809y9CGLiWqjBLUx&#10;XNcxefxCEDEKicJCArYSOBIcKfAsi4yFTkfiWoSWoOE4BIU2vMlzueT6p7j0un8j3W7GxkbIeiWW&#10;HTqVjmyAG5fxwzIl34euPNtDj1seW8OF//oPX/7ddXzuF//iS7+8jq/+7Dp+/bfbuO7e58lOzjLv&#10;wGXUGjmk3c/AGGwfglrDplSJWb7iBGqhASImc8brlWT+YQBlPEGiO3Fu/rd5mpT/ca3SC1yoJsmb&#10;keJG7N3gk/MS8ByTdBPonTSZI45cwWlvO4u3vfs9nHH2u1l88MGEQlELG1ieQxAGjJZLOvBMFCJs&#10;C2k7CNemHtWJVIjjODiOg+1I7ffol0DWQFS1tlLVNZOKQngpXceRqNDHtiQyinBsgVQBMjZ5K4Mx&#10;2LUBBjfBji0wMgzlMb3IizWQDoW+yfTPnsWKE9/AG048nrYWDxWFuI6kUdUbUrMEVZmcW8mhTL9N&#10;lLwq01lSav7ZMnlsg1oZ15F4tiSfL+Cl8uTybfRMnkqhvZvIzlIVWVZtHeSiv9/El3/4V/7yz3v4&#10;23UPcOFlN/HrP/+LV3YWSbVPJpVro1atEtarKFXHtsFzhTYniUMQAWEcoAiJIt1/cezrhM1xQOhX&#10;6ZvUyaID9+ekt5zEIYceQmtbB34QU640yOYLBJGm4razV7bvuGl8kSIUOWw3h+dl8OwQ6kOk/RGi&#10;gXWMrV3D6NqXCQbXEVV3o0SZSIUUx+rI0KHNyWA16sg4wJEKJw7BryLCGp4dk7JjLGq4KUEU1QmD&#10;kCgIEcSICIJ6FeKAbC6L5zlIIGiE1Gp16rWQOLIgcpCRh4ol6DjExComFskBdT9mytS5dHZPo2fq&#10;HCZP3495Sw5hyeHLOWzFMRz7xjdx4sknMX3WDGIV0NKWp6+3k0LWwRaKoFyltGcPViMgIxXSLxIW&#10;t9PqNWjLhGTcGo6oouoVbOkgRYax0ZhqOcXuPRYrXxjjP4/t5N77N3LjLU9x5dV38ac//4Mf/ujH&#10;bN1coxH4eLmCjuceozmXWoyKXYglna15HBERVEvkPBf8CBebqBqRitOaEMcCqQRxHOvonWGIbbmQ&#10;bcHOFPAth/bOHIgSG9c/i6NGCOsjCNtiwJf0738kbz7v89z8+AYefm4rQyWHsbEQKTLk28Hx8prF&#10;VK5OIidzQA4CD6wWUJ42xY0tCGyIXH1YaW0SKwyn4Bg7slpDJ7GzPBAOqZTWYgth4zguflCn4dfI&#10;uDY2EbYKtElx3EDEPioOEEQIqSiXy0RxTGtbJ1NnzqG1vRvLsZESbEuRdgW14iAOijiA4YEBHeAr&#10;5WO1CVrmT+eAN5zI2HCJ4mb49HsO5hdfO5GzTj6I0e1D/PUvNyHzkxkYrfHkUyt54rFHWPXcc+zZ&#10;sROhwJUCO1a4NmSzADGhH/P08+sZHBUM7mlQGvFx3RTStYmlj5MSVIMSPiGlqk++0EUKjxMOXcr+&#10;vRaf/8iphJV15FKSkDbWbIEfXnQfoucQinEvwuvWTGGjQdaxsGOf6ZO7qBaHGR0rUfEVAzWf0Shk&#10;9/AItLazeN4sdm5YxU1/+y1vPGgSnzvvePpSQ1jVIm5kcezyo3Fdi6BaZvqkPKefMJ+PvnMF7zjl&#10;EOrlLYi0oO5AIwWDIQxWtYghMBZZtq0DBTpJNEmTPiDxR5dmD0rI6DjoMNpMy+w4sonXS8wyE1NK&#10;KTSNtQzjaiXnDED5347kOZaJHWHJvYLX5vsn6Q5subdeM88pjEZLGl4y+SyM1VjyPcnpaCV1k3NN&#10;R/N9X8OrTqhnazdffTRf3/S8icd/+228jnmXpO3N4AwjOE0C8yRtTT6D2Qj/F74kTsC74VVjtIAh&#10;TMC7AajKCBeSZ6omkNd8NLeh+XhNWwwImlhnvN0Tyuv9Pp5e2Gi6beMjiXEls43VUhTrunuGYfmx&#10;C7j4T1/hqqsv4m9X/53f/OlCLvjht/nslz/DRz79Cc753Cf5xAVf5YKf/oDf/uUP/PWqy7n21r9x&#10;/a0X8auLvs4Z55xI54wUgzWdw7OBDowVoEkmtn4/L637UtrJJIZSHSo+zF3YzTe/fS5/vex7/PO6&#10;P/LnSy/hq9//Nm3d3bztXW/nm9/5Jhf/5Q/cfOvFXHPtT/nd77/Mx89/O4ccOROvzeQQjfYGr5Ls&#10;jaWYtiBv4rnYJmKtnfSh6ZtGA/xIR4cdq2mAWgmhYUHoQd2CYgiBC1VgtA6DFX2M1aAU6Bykw2Wo&#10;hVDxjT1ypAALGe+DG544eBNLMzF4vTJxsjTfs/ncRIY9+ZycT0rSzOZ7SYyG0EQncgxBcgzBsQ2o&#10;FAZYCmPbnRA+TxqiGppDgEw4VrPahGH8E6AZJ6vQzJUgfG3bmss4gDBmtI260XCaBYnRbAYRVAM9&#10;4RpGAtIwE2ekpHmZQIGd0pO2ERnXGHev60wQvDbxbITOReorLcHwgWIVbC9HpASu4xKriCiKkBIC&#10;FROhiKOATMZB4DM2touWPFz+tz+xYOEsulo8/EYJ21bU6zUiFaGkQAlN9RPClHSQEAIVhXiO7g/L&#10;cgkRRJaNk2sl19FJR2879z/wMpf9+U/EYURQH2L+3H6++80vcthBC+ns7MQttBG7BcJMF1bbNOz2&#10;fqK2Lmq5TsZkOxWvl7W7QnZVIBRpXnhlE0++sJ7b7nucy6+5maEaVAIXP3Q49LBFSAmVyt60Nsl4&#10;JBtDMnaxkdaKCZvWxEO/6/8c/31pK/d17cSSzBt47UaStMlxXLAkythDD4+OURorGbv4mMAPCFWI&#10;ZVnESuG5aYIgIogUEQI/Cqk2aoSxj3BsgljPA6Fi/EagGUzH2jvxE7vw0CT7dGztNU+IZQNxgG2H&#10;RIHCb+g0FnqiR5C29TWeC6VRLW0ZHTPOyFL7WNoC5TfwGz5RHBOpAL9RH5e2Jn2vd7//ZaNMNsLE&#10;dEvqR0cBjA2NaS1cwyed8gj9BsJycFMFcoUuIhzGQrjlnv9w0WXXsnG4Qd/suVRkngotkOunbLdw&#10;5Q138ezLr4Kj82x6aRfHtYjjgMhvaAmqDZEKkJbESWnRYUyIZ+tcqZatkISEQRlBAxHXkQIyXppc&#10;pkCMQ7nqI6RECoEnFZYxHYwF1BE0pAWWQ71WpFEdJW2VKW5cw4GT4eJvncnff/E+vvzhkzl8YSdD&#10;u3YwMjpCOpPFkiniho+jFKFfBeVrvxJlOIpAj3Xo14nqVUQUYMUglcIRknwOpNRzS8QKFUaoWOkI&#10;3JaDlDaWcPQ5JRDK5K40E14JTYD1RlxgyUGHc8Ahyzh42QrmHnQw/fMW0DtrDqm2HuJUFjtdQHpp&#10;IiWIolCnVwnriCjAswSOUjhEKL+E8MuknQg7KmvhiF9CRHWcjEPkl5kyuY+Xn9/Flz77Ff5/tP13&#10;vCU1/fiPP5Npp9+6vbO79N4RpAkCih0FuyL2AhawAioqoqJYQBFFsACKdKRJl7L0vrAsu2zfvf3e&#10;06fm+0cy984eF/X9+T1+eTzymHMymUwmeeWVV883vnouf/zjX/n73//JXbffywvPvMD4yBAWPrNm&#10;lNlhxxKOrbAsYSxhXMj3gswh7BxJFIEtSZIA102whWGo4hhXSCSpg72OhiCSGEeEuELowEuuS63a&#10;RCJohy2YVmDTxlVYsoUfNhivTdAMFXbPDObvvD+Hv/1DXH/vk7z46hZWrtnA8PA47RCq7UgzulYR&#10;VF5TB4ENsgiJC4mjGUlZBq8H3D6I89CyNGUki+CUdV2Vh/I0qEzTh8oh2OPAg7BsiyRqE/gNcrZF&#10;wXUJgxbSuGUSa+5ESIGw9CIVSUylUsIPY4IEZK5EkAjaCURImn5ArdEijGNmzJqt+fagSdyagLip&#10;/bprNba8uoYbrn2Gj3zqBOZOm0OP67LLwu14z0lvQzqweu0GFi7YgdcdcDgHHXg4e+21PzvutDMJ&#10;UJ0YplCw6Oku4zhg2y7FcoWnnngaYdsc9YY38s53vIt2q41SEXEUEYc+rmPh5SRu3sO1BI8/eCev&#10;PHE3Z3/lI/R6VXIORORYN6o46+dX0a4sxJq+hK75i2kjSHBotds60FEYMq1SolWdYGy0juUJAukS&#10;WBb5Ugn8NrssnMuF3/86C8sTfP5Db2CaV6W3pPH7qvUbOeUTH9fBsnJ56iMDVGQTJ9pM2WnhCUW7&#10;3UA5IAsQCrAKmh7wlQ46Mklf6SaxbU0zyJQZMjSRLYwGKBX0mz1IGNyapvTnpI/fNlKKuy0TVTLd&#10;P1MmsXP/Ex2MSqp1SiNhpmWpoDFtX6RMqGl3krk1ZZ17bjb/p31diK0Zuixj+m/1DAP4Wve2qpdh&#10;UDvvvVburDs5vpmx7KzTWfffcrqdbqNemkJDh4eGcUsZykkaJaVlM6mzDTL0u/4ztYd3MsvZtrd6&#10;JpOybQvTnzjS9Nwk3WQ+Lgi1aaswe7Kd14zg5iF91Fzf3CJLdl/IAUfszdFvPZR3vv8YPnDyW3nr&#10;CUew76G7sHCH6RR6BbEDVV9nP9HMlHSMgkJvw9iu1lamvIswccdIaUFjuYjUfRmZgJGmRteVWRZv&#10;fue+nHPuJ/nYZ97OoUcvYdYihybmvYFG1S2FwZ86YLaX0yRVKmwRGYGOSPTacaUeC8uMc5RZ99jm&#10;aBBztF0z0Oa8IVpZFSht6SBdwzAbwUMYa74CR/MZiaVjSSC1RGUr+YeQUzOWAqzsWPBZidV/ypNt&#10;dpRLsRV+mtRQpnlS6pNBRJ3tiswiUqZ/Kkt0pgCvx0Gr4Q1TKdQUkxiaowwwAB0b/3lSCVr6XAeQ&#10;p++Xwmg6jTZzcrxSCUKiGVoHHVTEFQYRK320iEp9+DJMTWJMURKl++cVtGQhAdqRFiQjjHubCewj&#10;jYREGY2lSqVJxrfTlvpoE1dCGIYEUUhsfMcSaWEVykQIQhWTyAjXTuiu2ET+KH+57C9sWPksu2y/&#10;iHZzHD+o45U8pKt3nVhAbAtCSxHLhEhALBMSS5GIRJ8pao5BDGKBSiwELhPDoxQEeMEoxx02F89O&#10;eOyBO3EdB89ySALYuG6QzVuGcd0yXb3z6J+5mOkLdmDawl2YuWhXpi3YmVlLdiPfO5t8z2xyxV7W&#10;bBzm7HN+w08uvIGfX3Ivtz2yjnbOJtc9mwt+9mvaTfBraB9WsyCFEXCE4RRyEmZOOmEvC6tyq9XT&#10;kTpg8T+lKYZcM09m75+8lwgNs0JpuHVt7QsV+gHNiQYFO48jLVSQkEQxSRQhjPmjpXTU0MgPiYNQ&#10;m+k5DqWuEnEc024H5HJ5XMtGSkubuPoGcykTzz023yANsxm2dSAeGYJo0/LHKHc5eq3ZIIQBXmVs&#10;eZUWfd5//336o4oFo9pPxdRCW+I5lh4LLKRra2mkgWkh9AZkG/yW5klpbmaTzaAxlNK8qz7Kw8dv&#10;tSjmPObOnk2tNkGz7uOHsGV0gqovePy5V7j38eVYXbNR+X7G24LY7sLumkFTFKhFBazKTG68/T5G&#10;mj5OoYAftgn8FkIoLKNZjIkQQhJGoQYBAZBonzQFSRIirQTHTnBEiIob5ISCKCRo+yRhhGvlyNk5&#10;bCxkGCOjCAeI44RQWoQSWnGNnBeTkyHDa9bynqNncv7X3sNxu+fZo3+Udx++mO9+5aO85fBdiRow&#10;sHmQKIE4jMh7OXIFD2FDkiRa0igLWFYRW+TJyTwFu4CLhSMtY8avoTOMQizXQSgLCxfbcpGWpQEl&#10;iXFt8FyJRYRIwklhUywgwSLBIsYiwKEtbHwnx0RiMxpJRhOLceFQs1wodTORQFvY4OZRQiKEhRQO&#10;iQq1EAOfKGhhSYFrW1hSksShNj8hQVgJtEawZJPZcysc/46lfOPsD/PdH3ycs8/+IuecfRrf/fZX&#10;+NoXP86XPv9BPv3Rt3PKB4/nC5/+IHNndqGiFsIraK1fZEOxh1BpAVm+uwdlSzzPIgqruFaITNrk&#10;XQsRh+RtC88ChwBL+FjCB1qESZso9JnYvIUux9H2UhIioWhGAUrEjDfGiayEZhRRSywOO+btzF+6&#10;B3c++Bj1OGLt4CYm2rB+ywhPPb+C9as2MjZSZ3RgHL8NzXGfRjWgWYuJfAsCh6hpk7Q8iCrgTIf8&#10;HFA9EJdB9ILTC6IEKoeSHpGTY+mue1KrT2BbESVXICIf5YfkrTxSWaBchLARWEhhI7DRhs/QbrcI&#10;wlj7sOLRSBx8WSBwioRuBQq9OOUZ1GNBI4B2UMVyFEQ+iByRU+H+x5+lLmEsstg45lOPc0RRQsHN&#10;sWSHJfz9Lzfpc1BDnyT0EYkiiRItXC5CoBrYjiRRIK0czz7zHG2/Rd4NOeHdb6Gru6SP02kk2Nh4&#10;wkXEERZKWzk0R5hemOCdb96Z+dMCcqKBEj1smihx2rl/4cUadO2yE3J6CWWHeJ6FtG2arYQoTnAc&#10;h76uCjkh2fDqBuIY6mFM1Q+YNXM2xCFf/8LHibY8w6fetSc7TWsR1TYxc/oCNlVb1G2Ppog58YPv&#10;p+07TAw2yVmQEwElT6BXXUQYa0JapqjV7F+uZ4IJRjqosevo/c71NIrOuhFgaJ6UMkwZJQwTKc2t&#10;tAxD06R5kl7KbHspbrYNLZLSgCmttNXrOxQW6d6btp9lOlLBbfa9Itk6d8bUSH93ttNZlubOJNAf&#10;NvmsoRc6cxK/9r3/1/yfUirboeP7Ju8bxlCZQDVb1UnvZSy00naEMBNpniVDV6d002Sbr5WN9jPq&#10;VBxFmZyOV+ezr5HTPsXmmGxh5l5FU4E00yA8lqtphMgoWWotHX9NaaMa2sa6r6GgFsG4D1XDXCWG&#10;rsaYXcfJFD2eGAvHYk7/8X0N06k1gOfocifDz6QBIi3DkIkCen+zYKABgw2YiGCwpvuR2EYbaszR&#10;sbR2XFpaiRTHxjc6Q0MqE5DJMWd/ZteTZWsfTMvWuCJVpESGts3l9H2E5jcUmYVqkjSRch3TDyXA&#10;cmwj8tFcp8QsZjCLMbvKMwt7coH/HyUtnbkzdS6ezgXR+exr/SZVaBjGTJnFkkoPMAMnskR85yLM&#10;LiBzL844iMfoe0kqITG+lYKpBZJ2XUg9rumc2MZWPtb0A56ZA6W0RjIyNHirrYONIPR7gnDqQFrL&#10;mLQgdPuJIZoDX0sQVGLuZZjcvAFuFaYSDUEYJViWYSJsjzBKdGAJxyFKEsLYp5C38Les5affPZNd&#10;dlyEjNqo2Kcd+bT8FpY7xVVpJlwf7K43HrPsREyc+BTyEr/Z1OedRU2i9ggL+3KMv/o0J715H776&#10;hY/wmc98hLkL5pIr9hNS4dI//p0NA03cYjdDw+MMbBpmbKjGRK1FK0iIKZIrTqPUM5u+mQvp6p9L&#10;uasXW8FOizx237XEfvt2cdTRu2NZkhNPOonDj9yT8WqClHrMIn8K0QkjXUphBLZGgql2M40em8LV&#10;tmD2/5KygYOUCaSAge10MSulfytlTDqktkmJ/QDLsojCiLbv63JAKYVtu0RRQpwobMs1jIOkkCtS&#10;a/iMjddJhI2QLn47NmcgQpwoY1ftgihqbQb6rDikYwBbR/ZE6NNzJSG2iiCGUt5BJbGWJCjTeWFD&#10;FBMmkTm4ygCobWuTAUs7JluWwBK2iU5pTdr3yxQHpFJj8z9L5GSzHsCpcfQ8LcRp1+uooEnkt3nw&#10;3rsI2z6FYoVcrsysuduxaXiC+x97BqvYB043sZNHSQ9huUSxhe2WKXZNox07xFaRtRuHaEcSaeew&#10;He13ptAmg1JoiY+0HQMfAmm5WJatD6VWgiRO9FmHSUjBy6HigCiK6Kn0YBk7qsCPkcLFsVxsLCz0&#10;mYi2rSOq2q5FotpEtc3suQC+ePK76JdjuOEAfSULN/YZH9jE2leeR0TQ8FsUyz14xS6afozvxyhl&#10;Y1k2lpBIYlQSGWwHcRITJgmJ2aGFtHEd9LmZ6O9Uwpoyc0URq1ALlTC+BipCkiCFACTKaHRibKJY&#10;sHlkgiCGEAtlewgvj68kOC5130dKCyktfN/Hj3yUSIhUCFKRoCPXafjWGk0VJ0jb1eJ2JVChPjBN&#10;OgLHTTj0sIPI5RX9fS6WbOG6MRZtHCeGuAGqiSznaPltoshBOtNoNz3oXkoS9dKseoy0c6wdqIHj&#10;MjLms2blWjavXsPm1csZWv8861c+wqZVT7J25VNsWP0sA+ufZWTdswyvf4nxgeW0qhtQwQgblj9N&#10;3m/QZdvQbEEQUMjlKDiSpFGlPydQtSHmTysSVLfwlqMPwYoafPSj7+fIN74Bz4N2yyeKQlaufJ4n&#10;n3iAR5bdw43X/olrrrmUy//wOy781e/48Q8v5ifn/pJzv3cR3z3r53zzqz/lm6f/hJ+c+zN+/PPf&#10;8avfXs3vLrueSy7/O5ddcSM33Hwv/7z/Se576BmElae/t0zSHEdE4+RFG6naEMckOCgcEimJpU0s&#10;jWZaJCgircVxJfVWwMur17F60wDrh8ZZtWmItYPjrB9qsWGkDoUSzQTqePiqAKIHKCGsbh5Z9ixD&#10;NTjvZ3/lR7+8je+d/3euvPEm1oyOsWjnfdi4BUbGR0iSSB9fIwWVrm4iBaPVzQgvwY99sGDd+o0k&#10;KuSUjxzPvrstwFUNZvSVyXkWjgtRImkHMbbrkXMgl9SZkW/zriN35BMnHYMIhgmApurl3J//ic3j&#10;kO/uAeHjUqegGpTsGCIIEkEiHZI4wRWKck5y9z13IyV4nkW57DFr1jRojrD8oes55YQDOXzfuchw&#10;MwsX7MyDjz0PxT5qSiByNjvvsRd2vsx4LaLajJF2EaUEloQkibEsHYlyUiBqaQSZRpLP5zU6DjME&#10;pUiJXmPOadvmiDNh5IidGrgODZNupON/JqV7ZZqy+2XK9GVT536a7rOde216v7PstXJnUhmmsDNt&#10;tY9sI6XMTar9nWR2On6naSumKEOT/ifGs5Mx/W9p8rmOcer8ny1L5yX7zs5nEkPzREYjmKV9jIxx&#10;sn+d75ksz7yv8/625jabsnPR+WxaNlmvAzZTJUEYaX9H29FMU1e38RyQRjFiTWkhI2PO6hi39DjR&#10;baZrxpKaC/PMGhHGl1IlUDJ+07HxqUxjpSWaTEIYGk4aBZqd04yjU4RaAHVfa1OdvGYiE2nOWE/h&#10;NcPLTLZlzLXTeUnHanLdGX4nZWrjWG+LrRDc/FR7rhH4BEbhlhjGVG0j7kf67iQySg8JjmPsvpNE&#10;W1kBJEofWKKUQmRUqTJD3JL6gXUASMpDdALEa6X0wyebNgAxWZDJKZCk73qtBZ9+XDoIiRnM1DY8&#10;MffizG8lNNJUMMVQptmoexOm+pJMVdPPGMQtTEVplC/anMxoCzHMupEaSK2c0c+YJI3PQOo7kDNO&#10;sul3JkoTxtJoM+kYDzsFcNOeUmYhG7pfBVqrKmMN8H67hSO1dKHdbmvzNTdPYij2dqDPGbMtBY7C&#10;zlnsvMMiiNvkbJskDnE8j3arjUgUrnIpiSJuDHYYkAdUu4mMA2Ti65DzIiFvSwialJw2PWKYxisP&#10;8tZ9Z/GZEw9nYuMDuGxmr313J7Z6uOmuZ3jw+SGC4gx84RAmCXk7R1BvMrJlEwNbNjO0YYxXV27i&#10;+ZdW8sr6dawfHCSJI3Ze2MVPz/kyP/zmhzn3Gx/hUye9iX47YHxsgERCsSwJgFxxasNF6fFKhQNb&#10;wYIZ81Sgkm7a6ViTgen/ZQ1k203rR0aAMVnHwK8y4GebfgahJg5K+YKWQgBKxYyMDhKGOjpjksRY&#10;0sX3Q4R0tPlgohibaDFebbN+ywhBLImwaflgCQ/HymNLSblcphXEUOwCuxdEBRUWSKICJJ4JK2io&#10;EKVMrHCBJSR5R+IA5ZxHEqQcoRGNoxgd2MzMWQvMbmQwImbB+PoYE8eYV2LZKCUQth4HYRCjyMD5&#10;5JzFU2syxU+YMY3MGpFSr73qxBj4LWbP6mefffZn5qy5WNIiljA2XuOuux/A9ioUy33EwkJikc97&#10;qDDEkuBYknYrAMsjSCyeeW45jleh0YxJEomUHlJ4hJEA4WI7RQrFHsJYUK23eeWV1WxYt16b5kgH&#10;y80TRiClQ9Nvk2CR81zqrTpBFGtmVORAWUSxQEqHJI6QSYBHiKVCpJTEYUA8XuX0T51Ib1InF/mE&#10;cY4xv8Tfb36AT33mN4wMQ38/rHjxRSYaIYlVIrEKCLsbS+ZpN1vYVgSJj0rq2qRHRgRSEXl5xqOE&#10;wPWILUcfneQWCdsJwtK+tpEEX0p8GRFaCQkxbsHFbzfIuw5Ryyf2A1wnp90HsEliSRwmjA6OkLNs&#10;ZBRhKUXst3CIEbFP0RFYBLhWgGtF2HZMnLSQVkQitLQtEZJEuoSJRSRzxFaRSOQJlUtIAeWUSGSB&#10;CIc4gXyhSFelhBSKOA5otxv4cUIziGhGilogaVVjlDeTmupn+as+t927knO//VtOP+sS3nfK+Xz4&#10;Mz/lvF/8hQceeJj77vwTzz7yZ568/yIevfvnPHrvr3jm4Ut59L4Lefiun3L3TT/g7ut/wI1//BbX&#10;XPpV/njRN/nK506ixAhy5FVKzREKSRviiN5KP26oyIUBc/I2XY3N7Fj2mR2sY0lulD2mC2Y4NcLG&#10;ehwauArKnsX+Bx/IkW86mje8/U0c99538u5Pf4gPnvpJPvPNz3L6eafx9V+ewVd++jXO/NGX+PZP&#10;T+f7F3yZ71/wHT5/+k9ZN+Dx4isRL6+F51a0WPbkJu64dzmX/+U2LvrVn/n9hX8gnwh63JC4tp6k&#10;vRmLBlHSJkoShOfRQmtaE1sREjIxMcLo8GaqEyM0mz43/OMmrrzmTq669h4u++s/ufyqe/ntZXdz&#10;0e9u49eXX8t9jy5jNIGr73qcfz6xmcHxAsR9xH6OMBDMmC345Okf4aPffC87v2kXHtgQcv4Vd3DH&#10;Y88zriCWOertFsp1UI5FYmnZmJ8ERCImTkK6ii7Vhk9XVxe9FcG+u8/ihSfuouyGkPiEQGhbKK9A&#10;LMFB0UONPabDZ959BOHQS0RJglNZxK/+eCsPLW+z+0678umT3os7vA42v0BfOE4vETY2rVZClGgO&#10;zpUJ/RWPR5b9i7VrxqjkIKrHjA9uwLPH2WNuyLuP252CU8Vycry6JeIf960mcHV09GoAlb5ZKOmy&#10;fqSGPW0pdbufxO1BOjDRaGttSqDxX5joHGUYuFbb0CxmP1FK003tSJcZt2lsY76aHuMQmz1OmJgZ&#10;ZPa8yZSh2bLCv9TPcLJaBp/b1pR1Sdrev7VrkkrptkxO06QJ6jboyFRuaZmAlLZxm3KlOYbCWJ2l&#10;/cqmtOzfcoYWSOkCQcoBbJ2V2e7SLk3K3A1N8Vqpk0nK0gvp78QoObJ5W/RFNmXLRLqfmr6KTNup&#10;BniSrk2FuIaWTffa2DA7adCnxGhO0zzJOKZ0VqYsZfyyfe2cg85v6JyLtE+SKZo79b21zfw7Qmvs&#10;QWsbay2tvAlj7XaWGF9Mz9VudMTadWaS54m1FlIa09K8OV7QwlzNejFGJ1hCP2ulwu+MskIYZq0V&#10;TK2vJNFnY5Yqmv4PQ90PR07xD6lfdMpTWOj3KjPu6QRNai6zv1NNdBroVGjyKzCnUYmUUVRT60YY&#10;xhHDS2RpYmHenX6XZlyltmIzQC8BhAYvSBmjzrSNBZdeszmbJjuxjTr/S9m27nXWy6Y0spnKajQM&#10;ArOkHtR0MGQG+aV1slkY5loYoJ1M5ns6/1v/pf9ZUxGppvpKpu30Hv+hrWybQmQWecd4bFU/8w6l&#10;0EE4klibC8WRZmqF0gS9FARhgJRSMyoqYZ/ddiRp1yh4LgODA3R397Ly5ZUIBTnX0wsqDnCE1lqm&#10;SDOOjClgGFIp5glbLQoiJK6txa2tYcfegDM//0Fagy9SdkOkazMeCJatHODi6x4hrMzHt0vadJOA&#10;6uB68iIgb0fgN2hWayhfQ32jXsXOeTT8Bo7wmTutSEFOUHZrzO6WdOXB92ta+moksiIVoKRMo9mc&#10;rKx/Sae01uQUTtI62TwJR6lgpiN1ztWkqYUxE8xKh9KNJYygUtHwG4ZQLBSRrmfMMiKEY5MICNGO&#10;uMJzEbaHkC5xIhFOnlq9zapX11Eo9BAmDkHs4kcumwfrvLxqA48/8RwDQ1U2DVRZ9cJaNg1FjFdz&#10;KHc+srAIcgvBm6s1CbIPkm5QFeKoArIHZF4rIxO0SaRt6xBpYQBdJdaufZX+meZMTM/WHuZC+6iR&#10;dwFFoiIsIXTgCyFRZsNgWxsMhkiypjYXDH6FKaGYMhuDLU3AGQE5x8Zy9EBLR1Og1XbEeDOgldi0&#10;cLSJuOUgTAAQiSKO9FEO0nKJlMW6TSO0InDyZYTtIoTAsiwsy2VgYIBHHn2Qa6/+K7f942aeeGwZ&#10;QdBm4eIl5PMwOjbG+EQDP4xRONhOEWkiDTiOi+s5hCokUiHtMCCfyxNHCZ7tknM9VOCTswRRq0lz&#10;fIjdts+x367b40lBHDiM1hx+dN4fufpPz/OBE3fm1qvP5eunvZNHH3yWyrRZDNYVa0cDVm8ep0UF&#10;K99PzbdRboXE7WGiJQmo0La6aYgyYX4GTatMI7GwckUsr0ih1EUQSxqBTRuXEJvIKtCMFO04oejl&#10;iH0f1W5ScgWOiGnVxvAcQeC38DwHYQsa9QYxqY+mhSUEUghsKYiCUM+BnafRgkJ5GsIt08YjEmVa&#10;qogvuoidPhJ3Or7ooR4WaUQl2qKP2JtDW0yj5hepNnKM1S3GJiQjo4rB4ZDB4TYbNld5ZfUgz76w&#10;lseeepF7Hn6Ca++4j99ddR1nnH0+Z513CQ++sBkxbRd2OvTdfOjUMzn1rJ/xnZ/8ngSboFllTn+J&#10;nRb2s+se89hx55ksXFRgx1372XXvuez3+h3ZZ8/5HHrc/hx97AG89U2HcvppJzOrN4cM6lhxm+GB&#10;QZgYZ+mMbmZ7YG16hfDlR/jnxT/m/t+fz8t3Xc2OPdDDOL0WWEEDT+iAN35zAto18MehMQj+GNSG&#10;oD6qKaQwNI74EZQLWrRu/PUjJVmzcYSj3vp+fvT3f/KLG+7kN7c+wIU33sZf/rWMa5Y9zM0P3MvD&#10;j93NY/ffzLOP3c3D/7qFT53yQUbHtlAsl6i2mhTLRSxXooDx6ggWAd8583TO+8FZXPr7n3HRby7g&#10;5jv+xMNP3MZtd17BP++9imtuvIhL/vRDzv/pmXznW5/l6197NxvHanznvCs457zfUG3kqbZtSj2z&#10;2GmX3dh773044OBD+PwZZ3Lur39Cef4Mli1fxUQEm8cbWPlulOPgR22KhRyWgKbfBMBGUcwXiSPF&#10;y6vWUMp5dBdc/LF1yLBGwZPkXAdpOfiJtuBwEsi1Ej73wXcQ19eCCEicmVx5y2PccO+rlKfPZq+9&#10;9uddb34T53z1NBZ2e4TjmymKGGVLxhttAgHtqEWhAEUvYmxkHWee9TWqm1vMKVvcfPXFzCuP84vz&#10;voQbDRALi+7Zu/Dry/7BiN+FH+bwI4tQgcwViR2HCT/m1ruXcevdD/LgQ8vI5XJEUTRJu7jmiDLb&#10;1n5fjonmWC5O0WUpgZyksSNi6OvX10jHaCNnTAgn972UaJdaZthJN2Xpp/Q6mTv/m+w4ur+O2ZfT&#10;bGcC62xrfxViazPdyT7+h305rZNNaZnV4ZeZ5lTTlNZJ35G9ivT7MnRElp6w0qilmZzt7/+Ss33P&#10;PretNNmnbeTO9v7X3PkMZq/dynd2G/3Nlv+3sm2l13pG35yqIzNC///UFhmmSEpjLJVh/LPvS+uL&#10;yZtTOaXNpGEq0/ZsY/JtGfpym0lOWRPIDKOOMd9O+YAUBoWY5Bs1Q2myNHUmxyfN6T2Thelv9rsm&#10;62bHogPmsvPDtsZGTs3BZDJErzQ07WTKSknoaKyzXP8wA93xjskP2AYAZduaZI5eI8tM21J03Dft&#10;dDJu0hCkFobbngwwYOKQRFqdrYzFV2rbrY2op55RGalDqsVNxzPNTAmhtpmz2s9JKU56NQ+nWs//&#10;l5w1sZhM5ndsItZG5hoDrSACs7hEFJAX4CQxltLirzBMcCyH2A/A99lxyUKcRGGrmHKhTLUWsPzp&#10;l3ClSxLpCHoxbZQMEJb210gslzARhErHKVbCpZjziOtjTJM1co0BfvX9LzO8ehkFO6DSO52qX2KM&#10;2Xzpl38nWbQbC/d/PW0/oK9g85F3vJFdlvSCv4movpGSG+NZCkFEWBsn50oarXEKpTxBHBGGIY6b&#10;18xAXKWUA0v5uFIfQ0caCZh/XzyJMVcOA53TjTibUylTNk+mdG7oMPVRWwsSsu9UGPv57HozcJ3+&#10;r9dN5DkHCpUuEgStMKIVhIxWJ3h59Wqeeu457n3oQW6+/Z/cef+DLHvqOYbH6jj5CpFyeH7Fah5/&#10;5nl+fuElnP2d8/jyV7/DF0//Ieec+3O+dfZ5bBkNeGz5RvY75CR23usD7LjnB9lu57ez54En8ZGP&#10;f4dfXnI79zy0hVayCGa/Hnr3wSrtQixmkCvMotaGXKEPUejRHuGOo6kZv8bK1c9pqaELqCbENShK&#10;EwNbamomSfBsiyjUzIQjp9ZxOiYis7btzBhmcUqK1O20jtKm57WJCUBRzOewLIGwJUEsCHF4Zf0A&#10;TXLETokElwRLW1ImCiHFpM+YEIJECGLhMTjWIFE2+WKFkdFh7r37Di77zdXcdPU11Kpj7LbHHrzz&#10;3Sfy9nefyJFHvZEddtyZWbOn0w5gfGyYTRvW88qKVTz6yKM8eN+/ePC+B/nXvXfzyCP3s2nzeoSt&#10;Q1zn8zqyr7Qk7VZIGCgcu0zoR0wv5MgFDbafPxcVW4w2BXXRx3k/upbBjfDbC97HJ968H8HKW9ml&#10;L8QFcEv85ea7+PxZt/H1H97N+z/1Z7557g3c+8xGRpI5DLVnERV3omUvpGUtYDyazmC7m4FWkTVD&#10;Pi2rwIurXuG+Bx/gltvu5u77HuHGW+7nr9ffyW8vvYq/X3cbf/nz33jphRUUJFhRnRxNcjTxRBuX&#10;NjKuEQY1lBUxMDZEQkwsdFz4xMC+pRxyuRJJ4tFqWVheL624h9ibgyovRZWXEnvbUYtnsnGswOot&#10;Fi+s83n4hUFu/tdyrrp5GRf89jrOveAKvnXO7/n8l3/NKR+/iA9/+EI++P5f86H3X8LJH76CT3/8&#10;73zx83/nG2fczA/OvY/fXvI4f7r6CX7/95e44+mAk770HT76zfM49F0fZI/D38i8XXenMG0agxNV&#10;2n5M3skjwoikWdNRj9tVHZrcjsCvQntChyKvj2ntfNAk9rXFhx/GjFZbrFy/CWzBG/bfmVt/dz4v&#10;/Ol8nvnNmfCvGxi8/RruvvwiRl5+iv6iYP4sB9lqkzS0ZjmiBdKfCrIlJJAHyuDnoWaDZ3wn2yG0&#10;aiB8yMdsGFyFm1O8+Moj0FoPwSYI1oA7CskGaK6C5kqI12IVx8n1BHTPcFmydDoWPm1/AtcTNNpj&#10;2uc1DuirlMnZiqULZtFTUFTyPlKNELTWMX1ayPa7dLPdIpt99uvn8DfvyFvftQcf/8hhfONbn+Ev&#10;V1/FmT/8Os+tq3Pzg8v58je+x3U3vcxtNz7LySd8no+/57N86O0n8ZNzvkG7NsZEo41yYHQiJLYK&#10;tNsGaUchrgDlx8hI4AmJlUTkixU2bxml1bJwZI4ZvSUGNzyPFUQQhIg4wcHCTiBqwCfefxBlt02+&#10;6CErM1g+lOfHlzyB2zON2Pb47e8u5Yfnfg/Xjfnud87kwAP2ZWBsCJV3qSYBoYhpxzVcTzF7VhlJ&#10;jY2vPsc9N/2d0ZXP8eiNl/G9L76d6bkqORes7kWc+u0LufPpGl7vLuTkdAgkTR/6ZnfjlrtoxfDH&#10;v1zBLbc9woN33UrcajO4fp12r9FB2vXeI/XmogwtE5mjBHKuPtfPjsDyoWBry6Yw0DI/zzV4M8Wr&#10;WabJ0IhCaCHt5H7VkVOaKSWChcho4TLE4qR5paGJokTntLxz3+28pvtBZ57si3nnVu/N5FTTl+7b&#10;scmT5R3J0M1b7TuvlbdF93bmtM3/lrMMrtjG/TRjNFWd70n7kg7Qa/Uty7RkmZht5XQsSNvexnik&#10;70v/d2qbO+v/p5zW70yZ5ibTJI9gYIRtCKcxsDypYMjeyADTpAVZ5nvS39m+gTm6MEMGpnOB+a2M&#10;JZrKgGH2VIu0TJo+pd+xVfsmk95P20q/OdN22uXsOkm19zJLlm5jXEnnJ/3OdB2lc2oGLDF9BR20&#10;x0Jg2VjfThAgLebtuAtHveNt+JlBNtZu+r2Zl0/+zJaZL9kWQGxVJ+1wB8BsK3c+l00iQ6v/G9AY&#10;ZCSzA2O+Q0mzOLKjzxTykaZMiq1V+Mq8MJ0MZd6zrb5h+tR5L+VBlGE8RPYj/kP6t+/LMjPZJkx7&#10;wvyerCZ05NuNK1fw2D9v4i2v25HW6DrKXgGERWIXePLF1dQpsnjpTix76H7mzJpOf8mlYFuoEFph&#10;wuPLVzJt3gJGNm2mv+RwyH47QTSOZUmEdHjooZc57th9mdmj+xDZFR56bDnLXx6np+xRtoe55Men&#10;0RVtoTsfEouINhVWbnb50BmXMDFjR/Y85j3stHQPnnnqCRaW4O1Hvg47rrH94jnsudNixkZGGBoe&#10;RyUxMm4iVEBXVxmLBv54lbcdsz8VKyHw28R2jpvvexRVXsLR7ziB4ZaODOag/SzT87m2SspsohmT&#10;oezmtlXVzMMqHff0f+b3ZOqAh1RDKdI10LFGpJzy/VTabRUZKq659PdM7+9m512WUKtXsR2P/mmz&#10;mTFzAYuX7szc+UtQOKxdu4nlL66iWmuyatUaXnj+BcZHJ4ijhK6ubmbPn8u8BYtYst0OLF6yA9Om&#10;z2T67JnMWziXUnc3gXJo+TYvvbKRex94hr/fcD8/++VV/PqCS/n71ddz650P8uTydby6dpQNm9az&#10;cOkO7LP3PjjSwevq0Q4Ebpl5M+bTPXsBUTNEKRfplLV3vHD1MQmqgO1O42e/u4aG6OK4Ez5A17Q+&#10;lPEpTvHR5GYmppCUTNdtx2aJWeMihp4cPHzvgzxx3+1sP6uH3ZfOQUZtpKeP7rj5voepJy7KrRDh&#10;gbD0XCiFEkqvIylQSvsSOlJC0GCPXeZDMEHQHGbRwnnsd+Ce7L7X7vT29yFErE0tW3UsS2NiP4KH&#10;Hn6Oo950BP3TZ7Bw3lwWLlzIdtstZf7Chcybv4DZi5aS757OMyteJpEe+XwBmShs6RALAUKhVEJO&#10;KPJxg7g6zPbzZ7LbHrth5yv84NyfsmEQzvvxacwr+sj2ZspeSJgIrrx2Nce/+1j++Mcr+eqZH+a0&#10;097Fhz58FH3Tyvzywn9RjVusHpjg+ptu574HHuH6Wx7hngef5uZbn+aWO57g/oceY7zaJIrr+P4E&#10;5e4SbsFixtxZzF0wk+133oGddt6Bpdtvxy47L2HHHRawYN40+vvyzJpZolzyWPHKCnLFMsJyUcqm&#10;2myz4y67EmibGgBsIZBI7VUaJTSqY6x++nH6cxErnlrG1Vddw0033sf1N97HTTc+yC23PM7ddz3J&#10;I489z/LlK9mwYSNDw4MoHHL5IrPnLmDn3XbigAP34vWH7cPRRx3E0Ufvx9vfdQhvf9tBvPudR/HO&#10;dx3C2952IMe95VAOO+5I9jxgb265Zxn7vf5w3FIRZVv4sSKKIhxX4siEW6+/huOOOZzuAhA28McG&#10;oV1DNmqI9LzWoG0oQ8yGYmHl+vj7DXeydhS6Zy5ktF5n4cI5rFh2F+0XH+SomRFff+/RnPD63bCb&#10;Gwl9n/5ZPbhWwujQFhbMX0wQhDz2xPPsuPNs9tt1IcR1CFua7LNcwOHZB/7F9VffiBoZRvpt7CTG&#10;yTlaqhooam2Hu+57kHbb5y3vfIdmUFVLnzkbtDQW8yzNtMZtfQatgiBy+Ou1/yCIBF6+QKICCkWP&#10;dsPHChM8FfGO496IDCcouIqgVSUKG8zs78HpLiFaVegpQNIG2dYcTtiCUPD0sy/zyGPPMjowwstP&#10;r+W0Uw7nvcfuyjGvW8CBey5hzx3ns2hGCYeELWNtoihh4awKOyxdQOSP49kufujx4D3PsdOOfWy3&#10;eCmWsLjnwWXURZl2ICiQsHjBfPJ52LT+VV5eMUAlD286ai88W+DIAv+89V+8+S0H01XxaPoNhpqS&#10;j536O5zeaSQ4OCLBs0NeXb2GB++9hfHxAQ497EheXLGc0bExugoJxx+2IyKsEycODz+1nIGwyL4H&#10;vp6br/wj11zyQ87+9KG88YBFuNEIXrGPG/+1gt9e+wqnfO1HON2LeHnFFhIs3vWRExCu5G+X/ZnG&#10;ljX88ryv8953vYE3HfNmxtoB7coidt1vX3wTkyERWlOZWrl45vw8Cfr4Lx8KAkp5aFXb5As2Uaz9&#10;zyZqJii4oX7TPUlm3DOEEcKKtE7m2rnvGZSlcXRaz+BnOw0mqUnQSUXEVtZlKZGd/s4S9IaGyu7R&#10;Ku1kJk2Wm/6kKbtfCEP4Z+9nmct/e0cmpf9TIb9SGaG/oRm29VxnufoPeatntpG3+q5s5Uz/pgq2&#10;ukymlIlJn/9P7yAzPv/Wfkfq7E+WWfpPqXPM/u09pmNpvcn+Gbod0+e07ym9pVIBtXk+helsVp30&#10;RkcWGJg0bU/CZPrI1HY2yYTSAW+SKUWYNO+ZfIVpS5kCta1+ZCcnk2RmHabVso+l70lTStbKtN9k&#10;vs2UibRv5pr2x0ngkX/ex8qnHkMQIpSOtfJfU+fkpsnqLMh2IF2o23hWpIgkHdwOjnirnJmsbJ1s&#10;W5O+lR2SgsQEtQzTCPomQM5WZUYypTKSsNQ/K1Jb2/Rv1cdMnzDv20qykfbNfHvnOKR91BWzM/5/&#10;S1v1w4xLWkaKdFOgdCCOYxxHYtmSJAiJopAkibFtC0tAwbHZuHY9jI9xyH574UmJ7/tEwmHTYING&#10;7PHlM84Gu0iC1Gawjo2QQgciURDHCRILSYItJbE/zvQ85PxhzvzsW8gFK7HC9cRRjUAVWDficdbP&#10;/0G7bw+m7/MW5u9xOIPVEGoBou4jalXm9efYa+l0lk7L8/43H0JXbpy+QpM3vm4Xtp9VoWy38Jsj&#10;WBY8uOxxWmEOvD5ULo9bEDRbTWxjBx/42sZd6ngr20zpZvCfUhY2/39JAk23WWmQVOMTIoz01A+m&#10;IpHZNuTyZSiUcEvdePkeFi/djZlzdkCJAhs3jnL132/hnO/8hB9+/2f88bIrGR8ep7tYZtaMmcyZ&#10;MYf99t6ftx3/No495jgOPHB/dtp1BxbvuIi+md0s3WEJu++9N9Pnz2PxLrty0GFHsMu+BzJn+10p&#10;zpxD97w5VGbNICr2sKle4Nk1VS772x3cuWw5DVXmxjueYNd9jmPRLm9ku+2O4M1v+Cif/fBZXPeP&#10;l7n/vi2s2Vxmw0AXmwfLxGoBiDlgz4b8HAJZph1bhGGEk8sRd6yZVCKb5hThkkrTU3OmDP5JiR/H&#10;hrGRMRzLpqtS0vdti1arRTuOGKu2EW6JROSIY2X8G7UtU5JIEhRKQIS+Z9ku0nGJVEK+XKCnt4tK&#10;VwlUSLM+jt+sIlWIJRJcR1B0HXKOxLUSci4UCh6OlVCvj1KtjtJu1SFWOI4zGd4mDtvEYZ3Ab+pj&#10;XAixkxjCEI8Q1RyjPrIBW8TcfO/zfO/Cv/Ctn/2Bh16GEz5+OF6+TXtiC7SbBH5CpXsGrg3Ln32M&#10;w183i7cftQPT1Gq6olW8+ah9OeDgMss3bMabs4QXBhvsdcybOPm0j/DFb3ycC379JW645XxuveN3&#10;PLDsWu65/3rueOgWrrjld/zpxt9y4RW/4Ke/P59zLzybM8/7Mt/6wef49k9O5fs/+jwXXHQGv7/s&#10;HC6/7Mec+dVP0V1SWCrEUQIHRez7k+hPKolUhqFUEAURpYLH+MgQjitp1MeJ4jaHHLEXb3rH3nzw&#10;YwfzxTOO4dyfvI+fXvgJLvj55/nJ+V/iBz/8Mt/77ul89fSP84VPv58PnXgUxx+5Kwfv3cdeSy12&#10;mu+zw7wWc7qGmF4aoM9ZT5+1iR42UI43UQiGkcEYcQuWLXuQK674M3/6y6Vc9aff84ffXMAlP/s+&#10;vzrvW4goIm+3iNrjBK0qnmuTRDHtVoOwVoXRwSnKARP0ihCCKvXaCAAjo3WCIECGLTY9/S/mtAb4&#10;xJEL2be4kZ3cQd568K6063Dt9bfy8JMv0DVrO+qNBo1aVUf49B2Ub0Fs/JZD4ywXVFkwdwbvfOex&#10;zJszB3yf4Q2beeWJpxlavoZ1L64laUmKuV7CwKIx0mD9sytprhuDsUAH73KKU5tmkmiHf1vS11Mi&#10;8ev0d5VJ2g08S6D8kJJbRsQudpDHjnMkbZu4ZVNwepnWPZ9/XH83tHPgzoRWAcKCPvpE5cEtgnCI&#10;2jHDI3Uef+RlzvrcERyz1OPg0iYOKQ+wb3eDA2ckHDVbcdrx+/PZ9xxFWIflTz9NHCSU3Dw5YWPH&#10;EbOnQ7seoyILP2hRKuUIIhBOFw89sYKhCR30aLvtttMMUQQqkbhuXlM3MViWRbUZke9dzAW/vgK7&#10;t8Jo1WfW9DJvOGRXjjxwJ47Ydw6L+j2euOtu/nzheVjNMaaV88TNJpEf4zk58GMqXhGPCNEeItfe&#10;wHuP3o037reUQlKj6cOKDTW+ff7ddC/elfd95jRmL92eIIGk1Waw2sQXkKuUyBdcxjavJxeGiLBK&#10;0QqoDm7Sx6fF2rQ0n9MMZWC0kMIQn5UcPPPQMj554pF897T38OUPv5PPffAd5Mwh8o2mtoxRiQlQ&#10;kuJeQ/PYWS1kVguSEsmd2RChqQZm8mr2ujSCJykDlmHMSK2DUu2hsTzbKkuNONLrZDbPZ+mudE94&#10;rT1bGWI8yVglpc9n6TjMtwm1dTTT/xaMJ2UyX6tepxVUZ/5v9SJz3Fzq95jmbMCdybIOH8jOnLWu&#10;y45HVps7STdnf29DEN95TYzfbmyEE/8pb+ubVcolmZTS/FtpvE37SmaUOUajl8Jmqt2zUoWAgZk0&#10;i0wdYZ7N5snUQZekLjrCREwlwy9MClFMnrSE7OArUn5mknY3cN3RxX/jO9Kc+lKm7aTp3/6b8d3q&#10;u1KBkaFBU/NckZ2PzFqY1KCmPJhZ41ul7MLLXicXo2nA6liowgxQNnX+z6Z0YEk7aJiwzrytlC2f&#10;7GPKcJpJmmQE7angOJaxw5bS+Ag4GRt4cy/NTio5M5OfJVaFecekNMIA3r+l7PelRYbZS9v7X1O2&#10;brYf2xyjDiRPYg5JtiCJI7C1P1MQJiTYxOjQsWHUwiHiqUf+xQ47Labi2aBCojhACY+nVrzKez/0&#10;SUSuAglYUvugWTHEfkxinIGltICEKPKJk5BC3iFpwwnH7ccOcyvkqOE4LlZhOk1rDp/71mW83Ogl&#10;mr4X3Qv3wuuaw0OPPg9C4klFd9mhrwh2MEJfLqHXSyjnYoJgkKMOfx1f+vwnOe6ow/EsQaMOD//r&#10;QT7x0fN56sknyBXylLvLhH4LG33uT76kz+VRcurMrnQ8MRtLnJhjG5mSnNKxJtJrdm6ySPd/Solm&#10;KrMpO6eW1Bt9iqgiBU6hCG6erv5Z3PPg45x3/sV89tSv8ZUvnc15513EA/96ily+lz33OpDDDj+K&#10;449/C2976zt44xvewGGHHcbSJYtxbYckjvGDFhNjI2xcu4bhzZt48skn+Mc//sHdd97D1Vf/nT9d&#10;8Rf+edcdSC/HoW84iqPf/Hbe+q738f4Pf453nnQK+x54LN298wmUhVMoUe6eRa48G7swm3rUw6PL&#10;B7jqpmV885zf8K73f5mDjvgwex/yIXY/6H3M2/mt7L3/CRx37Ef45Ge+yanfOJemLEGxRCQSKj1b&#10;I7A0ZeH/tVKKJFN/WqVgYGCzjsBaKJAkCbZjY3sufhAiHFcHslUKy7JwlCAx54QK2yJO9AH3KgqQ&#10;KFSihTJ+u40QEsdxUEmIJRSFvIfrClSsj8PQvqchcdhCigjPRTu6JyGeIygVPLychxIJYRAQ+Trg&#10;lSctioUiQRyCa2O5EAYTdOci1Oh6wk2vcuwuM9hvts1MBx6/6yWeemAtOQHDr67AVQm5Uj+U5xKI&#10;fjYMh8QO3HP/A+xz4MH4QZNqfQxp24w0WyzYdS+2tCLCQjcjLTj06GM57vjjeOOxR/H6ww5i8aJZ&#10;zJiep6uU4Lk+tDZBbSM0N8HYK/z2vDN48u6baG1ZDe1hGFsPjQ0wupp46CWobaCSi3FiHxHqXUqg&#10;sFAkYYClEj3+UqKEZuyLnoeKYqb3duPKkBPe9Rbee+I7ed1+e7L/3ruyy/bzWTi3l0ohwQrHCBpb&#10;CBubCapbaIytpzWxkdbEetrV9dAawI1HKIgJCnKMPGM4apiiXaVkNyg4LYqOT0H4eCogr6A7D/Nn&#10;zuO9J53EB058Px/+4Pv50hc+y6mf+xRf/coX+NWvvk1fb4l83sOSLgoXyy6QJA5BqKhWG9Q3b9Em&#10;qFZOR1Qxwa8cx8GWEpHEtGvjDGxYjedX2XtpF/PKii6qiGgYJVs0gbZT4rrbn+DuZS/y56uv48XV&#10;G1CWQ62ZEClPH15olbW9udQOz/mih20nFIoW5XKJrq4KfV3TdSRg5RGGglKpm1ojQOGBcBkemWDD&#10;K+vZ8vwKhl5YYTY7CwoFfW23mD17JrmcQIU+eVtiW4LARI5xHIeEiDgOKJcLCKmwLZtXX13LBT/7&#10;A2879HAeuul2xl/ZAMUZkOuDXLc+S8uyGRsZJV8uMX2mYO7smbQmNiPCceykjecokjggZ7uMDg3S&#10;XenBEbBiXcTaoTFiPFq+T6lSJFEQtgJAIiUoSxELiVuqMNyO+Md9D9IzYzFOoYf+GSXaPriuRxgE&#10;iCTGtiFSLk55Br+67O88sjyg1YpZMK+Hz334nRy292KOPXQvPviu4zjjCydz9ukf5pST3soxB+5D&#10;fWiA2A/I2Xlk5KIiQW9XN7WRTTx817Uctmc3p51yPEXRoNlo0Dd3V77/0ytoxnD99f+kq+ywYOFc&#10;hKOR2XhtAssBaaI3+406rh1TcCN6ulyGhwc0TeVo1/Z2qIWQrjuFPz0bCGBW0WH73pCPH7cfH3/z&#10;6+hJxkiaE1gpYWx8H+NQ41DLPD/pFpS6KBj8m5JB0uBmmTKeKV1o2kxpHmnovxSs0jp2SmtJQx8a&#10;mi0NZGIZv8utaDWzP6dtpDnrj5n9na3buYekv7P7S2f9yavJkwxBpj0h/t2nUprgQpN06v+QOvuT&#10;/f2fcucz20rZep3lr/VsWr4VY5TOVab+NunzbbT3v6T/9lznN6cpnetsEtuYx87nO/O2viX7WynD&#10;4G2Db5n8bTjfLNOWZU7lNt6bpvT1Sk2Zv07GaMmkTv5jUmnVCQsd/ZjkMs1VGMZbGJdCK11X6Zh2&#10;jNNWpGtmsLYa+vQAawzS+Ddmahs5C2RkJlRKJpnQrRZf58Iy9zvT5KSYNrLloMvSnxZTvpVZG3BL&#10;dExi6mupprJIjE9lOjkpd27aS4GCREdWzWYVb63GFqYNkTJ1ZmImx9IAc5os8x1ku7QN6UMWSNKU&#10;miinWZmxEWwNyI7QttuWkUiGsTZvEpY+iCa2CijHIxQKpSKido12dYj9dt+B4S2vEjSqADQVBInH&#10;0W89gdvufwyndya5QgkHFxlLROIgTehz29FHKFi2xM07OK6L58LOO+5MVK/hygK1sMyz60NOPv0i&#10;1jCD9pzd2OXYN7PDzvux/MXVNKt1bCehJWtIr40rmuRVC1u1sS1JECSUSiU2blrD0OAGdtppMY0J&#10;n3mz4DcX/YbLL/ss++6+PX5zBFsmhO0JfB9C35jAZiSlaRLCCBUcvSGnkcTS1ImotoL1/8eUPppK&#10;hIS5kgkTG4S6YqOpCYZiBYrdffzz7ge47qa7WbVujErfQhbtciB7HHgEex94JEt33JPpsxfS1TeD&#10;QlcX9aDJWG2CRmuCzQMbWLVmFY88soynHnmcNSteYcu6DYxuGsYOBfOnz2H/vfbiHW8+lg++7wRO&#10;OvEd7LrLYsKwzYYN63j0iSf46zVX87vf/4G/XXEtq1eupezm6KuUmdHXy5zZs6n0TWPu4qXsfsAh&#10;HHLUcexz6FHsffCR7HLQoWx/wAEs2nsPttvrAILCjrw6No1b7l/H9Xc8w0QDSCx6pk9jvGkONk43&#10;5QzeSRdd55qaRJCmXhjqsbQlOgqyFPhhi5defJ6nn3yMlS8+x5aNawDIuy4iDkn8NkQ+jq0gjhBC&#10;E6VCaL9eW8TE7TZJGBIHMUmCDjiUCJJQoeIYAVjSwhMWMlaoMCLveOQcF5lAq97CEhJHQNCu0fKr&#10;CBvypTxKJcR+jAgkYVuBcAilZKJVo9JlMbbhBdyRIS755vv5xOEL+NFHD+aKbx3Bdd8/hEu/dgBn&#10;fXB7/NWbOfcrv+UH376Ci3/9N55Y3cLq3Z1Vw7Bqi+Ky6x/gF1fdyaObJM+NF9lCP+sakpHIodw7&#10;AwC/UaddnWBk8zoG161kaMtqWqObqQ2uI6kNQnMCmuPQaoJ0aI6M0xxusHn1Rl5+5CkGV62lvn49&#10;4cgAVtACv0ZX3qWU9/AsDwsLmQQ4Vkjg1xEGQSfSUJxSEKqEJIkRhJC0oD2GJ+p4apxcNIoX1nAj&#10;nzwReWK8JMD2m8hWHem3cOIIO0nwJqMF2ghloWJtWaGUPiSpHYb49RahHxFFIHFw7RzEUHBz9BQK&#10;5F1BwRFI1aLgJSRxm0IxR6Pl0w7AVx6tME898JBeP7HVjXK6SZwehrbUYSKGXD8ENmGUo5DvJvbb&#10;OEmLmb0F2rUtiCRg5uw5tKVHzcoxZuUYEg6bExgRReiew75vPIm9jno/7vSl1GWewWqbVuISBS4k&#10;RZ0DfQBs7Di4lTxeOYfyFLgJMiewcw5WziMMQ5SSREKPtR/po1kSyyJIYtpEvPrS84yuW8vY6tUk&#10;Y+M6hGHss9PihSRRjFKSRr2FkgrsGOyQXBdYhYjYbUC+TZIPmLtkLt/90dd430c+QsMPePSxx/nD&#10;ud/jDz84h8f/9CcYq0FLH6E0MFpnyV77M2F30+hZzMbcQoZ7d2TAncloaSFbyjsyWNqJYXopz5/J&#10;aE5y67LnaVoFyJVoJz6JgKbfAKkQjiQSCivvUZk9h2lLl/LoyjXc+tDTVObsQpM8rRjaoY9jCRxL&#10;4eZgwrdZvq7GtXe8TCwFMmlwyruPJNdeTbG9iny4EdFaRzTyEqVkmAoTzKxYlC2J8mOCVgzKJW+X&#10;KLl5WmMJe2/fzac+cAhh7Wki0cDunsW3fvAbBpqSnZfO5R3HHsqPv/9DFs/qRzVGQPiMDWxE+VDM&#10;eURhxPDQZhLh0wxHKfflGBrfQq2lDzSPDG0QGR9GUoLQTE9ZgrX5FUrN9XSFgziNLcTNCb0mIhOw&#10;25z7PclAZFAsZu9Lo29uRXNlaC/LnHdnZc6wtKUuSwOcyJRRNfRRupcKMUXeqFRQ20G7qXTPzuD7&#10;dD9Of2eZ1Oz+MXnfxJmbVCikAYRMiIC0PMtEdbYxmbOMZKa8873/LXd+gzDvTt8/qSQxkXW3lbfq&#10;V6YPneWd9Hk6gZN17K01cNKa2ntJ283S9tv4nmydzm/7b3myXgeDnsJICiRpMJy0/5MaUTF1Dnaa&#10;0j6lRHtirhnQ+recvkeKSZJ9q5TyJSn9n2aZof/TLDGhJQytkmxDQTT53eadUhgaMaUV03dkeJUs&#10;ryNew/e4M3euyc48uUbTfmeyyPIoSPMx+kPkJPebcobZgTfFIg2EkUEcqUYwZeiyz2RTtiw7SGnv&#10;nMzimFzEGYlUOkDZyUoZQJhCMNnJTzIAvZXkymin3OyCtE0YX0PAWqmGM0V+mX51ZjcletN3MbW4&#10;1DYWiDD9S4dEZcbtv2U65gX0hKZlMjNX6dim9xHm+BEFsaG0Hc/G9TwSkkmBQt5zCYMm282fQ86y&#10;iPyAiIS+mXN58vmVUOmnLXLIYoVwokq7pUOcK2mTKxaxvBKxAD/O01Zd2MW5TDQEuCWabSiUKhQq&#10;s6mHZdZVS5z18+tYw0L83j2YtvehuD1z2bxlmMfvvI9yTiJkSCxj2omPJMSzFaiQfM7GkoI4hpdf&#10;foHQb1CyBD0FHRxxaGATfd0e3SVBdz6HI6AxMUHkG5gyx8xIYyaRSpVUxmQkNuf5pHOXyCleT2QQ&#10;/mulSTj/b2kSeP89pbDu2Tq2jeuBVwTlwE9/dRHHvud97H34cSzc4yBE9yzWVwOeXTvII8tX889H&#10;nuKuZY9y18PLuOWe+3np1bUMjlcZqjYRTon+mfM56PVv4LDDj+WAAw7n4IMP54CDXs9uu+/DokVL&#10;6Onrx3Jz1OottmwZYvnzK1i27DHuuP0eHnrwYdasXQ9SsP32iznkkIN4/SEHsd++e7H3Pruz++67&#10;ctBBB7LTjrvS2zeDeqRQXgmV7wavG7dnNklxJoNth4GgxKoRi03tIiN0sc8bj+fLP/gefdOLKDW1&#10;6UsD09khTedhq7nIbHCWgJw5erPdhvHxUVyhmDNjOosXLWK3PfZg9933ZsbMubRbbYIkIlIJruvg&#10;eg4qDhAE2EmLYtSmQpOuuEopHMH2x8mJCEFMu9UkiiJQNtJyiEOIQ4GQDq1IEeESYxElFkEQk/PA&#10;tm1UnGhTObeALQWN+gT1WhUhbHJeEWnZ2LZLqGKQAqUi4uYYcjzicyfuxQJ7mJlsptxYSVd9JdOj&#10;jSwt1DloUYWvfvoEvnfWCZz4voMp90/nD5f+kx9fcAl1YMh3WDth87u/L+PTZ1/Hh770M979ia9w&#10;/T2Pg1ukWCijFPjtNvVGnVarSa1WpVGvMzA4wIYNG9i4fjPDm4dpjdUIR8eg3qScK2Irm+pojZxd&#10;JPQDRkdHGRoaZGx4gMb4GMV8DmnWWKvV0kcbAVE7QJhNSQlFiCKWFgkK17FwbamPLFIhfquOZSKU&#10;iMQhDhRhG5LEQVo5hJtHegWsXBE/tAgiGz8p0koK1HyHauBRT7ppiT7asp/InkHb7sPPTScqzCPO&#10;zaFNN7WWjevZNOpNpHSQiQUIlHBpxYLE8oiVQyuyGawmjDZtJqI8jaTCuJ+nEXXRiPuoRzpS7VDD&#10;IW46hKqCU+zDcYskjXHi2hC5qEY4PoQQEHhFNiVFVsVdbHGnsSHwiIuwZbyO1z2DwCowEgjiXB92&#10;sZt2YhG5/TRFP741E9+eQ6im0bJmEDgzaTKNpuwjzk3Ht/tp0kWcm4EvusDtoTJtLiEuzQhC6RIo&#10;j8QpEckyfuzhxwVGGzFD4xGbh+oE9QDcPAvmL0ApQasZUXBL2MJDKAjChib0rJgwCcgVXJRISJRP&#10;V3eRNxx9BK879CAOP/IwPnryR/joyR9j9z320RtWs8XYxASxlNz60FOc8q1f8/kfX8fnf303n/7V&#10;TZx+6T854/d3cNqld/KNy+/mwhsexq8swJ22lPufeZXhpqAZO0S2x7Q5HvVmHYAkiPRZsUimTZ/G&#10;/O23pzJjDjfc/SjX3HIv7dgjBoSwUElEHIUoYCSQfP+CP9BSFSJVYd7Mfmb3F1HBCI5s4QgfVwXY&#10;kY8dt6BdpehAIefit318P0IpRRS3KeUFlg+f+fCJLJ3r0VUIcIvTuO+JV/jTjZt538mn8ulTPsLB&#10;O8/mqt/8iIt+/C3efcJRkNRpDg6SS2BGby/SEmzasgE/9FEyoVh08dtVzXhIQwhahi4zMQRioc0w&#10;cx7kpA1BC1WvUrYi8jRJgqYWmBtazzJHNGQDpE0K+pmitballUt/2ykeztB1aXtSbs20SKnjHqTH&#10;gaTMojS0mW0bRio1xzV10vSf9mJM3zuJd/h3k8tt1REdNFiWuczu89k+ZNtK6/6veStmYht0RLbu&#10;/yWl9V/ruc77aV/+07u2xUxm6d3/f+bJ8TU8TVpu/kIHHZbez6ZOBU6nMqfznZPZPD8J15Zh/M1/&#10;YcbB6RAEWOh1mQpkZIeGU5jfKeOWzelcZOdEpO38H8d8ko9Lad/XuILuU7ZvnQwsmPFIDCcMyETE&#10;CBtIQkRq85BZGCINGoK+SiM9ksZ/SZpyZcwgMRx4ZFS3nRq32JyxlAhjbhhPSccss9AVOoKZ3zba&#10;xAQ8qd1TXIN8XAtckflAM2Dp+xLD3E3aWqd22hnpl4qmfC8TNWX/vi0b+MScCRVlbL2NNdfkN6dM&#10;evpMepZUGJvnOphgIacYi87J2mrittI3m2T6G8UGSSd6bKJIvycUEKCPHlSWbkII8Fs1rCRCJBGS&#10;CM+OIfIpuXniICRot9h1110ZHanhtxRKFMCtsHb1JggsrHwFIfXxEKVyHulZtFVEIwpoIqgrGAsq&#10;VNUiXt6Qoy1mkq/MpR5CS1lM+BW8/r05/QdX8MzYdKqFXeg98Hh22+dIPIo8dtW10Jhg+0XTkHZI&#10;oCRKFnDsog6oYkFiJdrsLJLUxkfpLhcoSUG3I2nUICYkScYhHiMvFDPK3USBIomNNCvRh9NGwsyF&#10;0XTb6aIRUwIGTFTdRBk4Tuc7MeekZuYjyyD+z+awQudJ2DF+IymyxEQmLtnGB6YBQ1WYvuMivn3B&#10;N/jFXy7iqtuu4qYH7uGvd97FTy69jI+d8TX2f9Px5GbPZ6ARMDA8wfPPruThR57h3vue4PY7l3HD&#10;7Q9x1XV3c93ND3D/w8/z4JMv8fTK1by8aSNrhgdZsXYTdz/4JDfd9i9uv/MRnnhqNUODPonyOOjg&#10;I/jwhz/EscccxS5770Df7AqyoEjsiCBqEPhVhge3MD46RLPWImoljI42qDdCtgzXeeqZVTzxyIus&#10;XLGR4XpA3067c/Yvf8ujK5/loj9eyNve+yZabR0OP2jptWQ55irNmjBSSWXGPV0mlqN9LVKiBzE1&#10;hsMbt1DJu+Rci2LRAxIajSYTY+P4SYJ0HGLLJnFtAhUg7QihaqjaFqINL5G8soLy4AYq9Y3YrWFo&#10;RwjaFPKeNugUHklsI6SHsFwS4RHaZRKvm9AqEmKD7U2eXVkq9pDLl5GRRd526e/qolgq66NkEMQS&#10;gqiJJEbGigI2yWiV2S68bnEfJX89FS9CEhO2GsiwTkFOUEg2Eg8/AWNPM7e7zlGH7MKZZ36Gpx5f&#10;Q6HLpTx7PoGYhiwtoX/RjgS5uTSZQbPt0p2v0FPME0eQWDZ+ImnHNrFVwI89wiSHzPVSi/LUowIN&#10;q4jvFKFvJj0902jUJ1iwYAHKtbDLRcrTptE7axaFShfCklQqPUzrn0EulyefK4ElEbZDbaKBLSSe&#10;6+InMYktCSxBiEAhSZKEJAGsErbbhx8W8eMKid1D7PQTe/1EXj++209TdlGT3dRFD6J3O4LifJrO&#10;TKpyBvX8QtqVHal6i9kSz2ZzMIuXhlxW1Sssnyjy8Ksxtz81wsV/u48rb3qQ0UbCw488ya9+cQnn&#10;nfcrzjzrR3z+9DM57Wvf4+Of+zqf+/LZfOzTZ3DiKV/hXR86lWPfcTJvPP6jHHH0yRx8xCkcdNgn&#10;OOiwU9j/iM+y2wEfYMlub2XJrkezdPs9efSRZZTcmPF1z7PuyQfosmICAVfe9RhfuOBOPvvLBzjl&#10;e7fzw0vvZ2gUcpbDK2tW8Ps//oGb77ydG+64jY2Dg9x055N88cwfcfJXzuPkMy7gM2ddzBd/eDln&#10;/exqzv/tXVx8xSP84ZqnuPKWldxw16vc9uAWbnt4gAeeG2PFhjbrhxOS/HRGGpJmkiMQXeDMxi0t&#10;plDZnnxxEa63gFLXYiLRx2gNCCT77Hsw1VoLxysS+xYFUUQGkBcerq3PdPXbFq062JHAQ0dmlapN&#10;oz5EktQImyO0qqO4vT00fJ+2FFQDn9CyaVq99OxzDENzj+LJ3IE803scL856E8/0HcqzvYfwdH5X&#10;Xmj3snIkYSLIIawKl//lOhKvn3FfIoplGoGvI037AfgJeduiUCxQHW9SrEzHK83iljsfp+7bWkga&#10;KpIoIo5jvIrLD35+CS8PRbileSSqyG677cW6TeuJ3RxjfkikbIJ2gko8osAmsSSBTKiHPo04ISIi&#10;SJqEqkrBDegC5nWViFsjhLFiuFXmBxfcQVyBJ59+gm7Z4Lh9FvONDx3L8ruuZtOKZfTk4fc/+xWX&#10;/fQiNq9bi7RiRsdGcVwPpQQ9lR5qAxuhHWOFELd0RFuMX19s6JBmDM0InEofQ1WIrRKJUljEtKo1&#10;rATcRJ8CJZQWrKqUMTSEMcLshUrTHZO0TErEZxhFKTVDGMdTgnoSfZWOEX4bjYVlGErPBA43p0FN&#10;McXpe1J35QxNNLkPZGivNKdldDAWqTarM01aC2VOEtCVp7LIxOCY9EFLzEkDHe//f8mdfoxppNrY&#10;vD+libeZTX876Viye2WS8fc0NGxK3ytD66bXKDRRhU1O2+1sfzJnSKFs7uxmlk5PRGaYU5q6I2dp&#10;4fS3ZeBuqlF9lfEU4yTMHE2mbZiiYur9WyczY53eT8jEXLGMIFtMwYptYCgFLZHCroHj9MzyNCCj&#10;6PBbNk3q9jr6mu1vNqXj18kYb5XN8EjzrUrpdSnE1Fwn5vsSpuazU+iSai6F4QEl2hoSzAsAiBFS&#10;SqWwUNLi8BPex3cv+z319FQAqQcjAXIpgFqamVHZRW4I8fRAXktOIZ8kMRHGMAslMQSfSY45py9N&#10;ltTtF3N6kGNzL/Q1wZhKSNqhkXalANoBE+ngpQO3FXCZgQNDhJqUMpcqUzcdUEy7ujCDlGJzL4Ok&#10;lDKTmc7mtpK5b8mp9v+XlCLGyf+W7q8d6nuROQQ1rWdJDUBSQZeAGy++gBt+dTa/+NL7Wf/sPczs&#10;m4VT7MF3urjkiutZU405/I1voTY8RhQlzNl+MQ89u4qV61oc8Ka38IWvfZmnHryHn3zqfewxN8dn&#10;Pvwm2hMb2LJlE2vWDnL/snUUbXAbZrPohlwZ1qyHo9+wgMVLFnLtjfexstZFOHNvtnvDO5mxwwFU&#10;GxFPLHscRjZx6EHbs2H5Q6x/6p8sKrT51idPwt/4BJUcxJ5DUpjH9351LRM+7LKkjzcfcyTzZ8zl&#10;17/4KS+tanDDlWewU+9GXFrU1TQu+uvD/OrmTVz32BaG8hYt2yx+s1EKBbaBET+zcabCktiCWBrT&#10;5mhq/pWl/U+SZGqe07lMxz+Vlk0ymdvYzDASJ1KEwhTCkgY+lNKI3DHmuVGkAzSka9C1dNOW0OHk&#10;ncQcX9cGESnq1ToDGzcyNjzK2Ngor65aw4srVjC0eTPDQ5uoD27Wi15G0GxrOyCpzek8p4QtJT29&#10;vSyYM5tCziKM2/p8NFti2xJbWiRJglD6Q+r1Bs12i3ojYGSsyli9SbvVJtfTz577HsAhrz+UPfbd&#10;l96Zc5g+2yOItIuVcqHRhrynD/SWjl53caK/y4r0ocZ4OqCRk2gkHUSaQIliraUM/anNoGSD24Jj&#10;X7c/XfXVfP79xzC3qKNeJlaZlzfVuPz2R5G98/BNAJSCDbTHkM0hSu0JPviG13HEgXuBqtMWFn+7&#10;5X7+cdcrfPzTR7Lz0vnkkrY2bxEetu2SSMV4fYJGqBgeGiRv2RRLZerNBtdddyfb7byAJIhRfptK&#10;IUfoVxG2RTsW9MzfEa97IVffcg+BU6YRClyngBu28Ne8xMnH7sMHDl9KIdiEJMSxNZ707AiLJqg6&#10;rg1hGCDdLsZVPxOlPfjUmRfyqvIYi2x6Sl002i1K3V2USkVm9PezeuVL7LhwHrvusJi//OGvfOKU&#10;Y/BsH78+jN+qEwR1sGyUENhOHse2KJQtertKLJq7hHqtSs6rkMsXEK6DtBQCHxXr42OE3cUOux/F&#10;KZ87ixUbwXcrNKIE4RVZsHBHdtljT8ZEQmRbhElMzrIoSYcKEWtfeIh7r72UX575GZbMLBA2RhCJ&#10;T6vp4/sB1XqderNO02/hBz6tdovAD5motZDCptls0Q58gjih2dbm5b6vA7aqWAc5iWNdrmwtmMP4&#10;q1kGx+ZMlE07p/cNz9EEcLovWi44liDn5PCkixA2SgoSJ6HcU0ZKSbvmo5TA8QrUGwFusQspHETS&#10;ouhaNKsTkETUay1iFTPWqGK7HhGCKEoQQiIE5Ao2tfE6ia9xjGNwRRRo7Xwpb84jNPunSPciQ4RI&#10;pff20OA334Z8UdBVUCQBeAKK+S6wHKQFOc8hl3fxCg6l7go7br8rfuBxxbX34UcOruuiCBEyQiY+&#10;03rK/PiH3yWoj1IpWqi4jWtFJEnIrNnTsCzIuS5J2CKKY2IpiaSHsiqcfe4vuOL6+zjwDe/hiOPe&#10;Q5Lr4fq7H6QWQ67cDbZLjCAJI6LqBEOvvMzYq8/QFQ3TZ41w4B7bccQxx3LzDX9h8MXV/Pj7X8aT&#10;FlfccDvXPzOA07+QjevXErabzJk9h55KD1GtxeDLT3LtRacwpyvCdXv59k9/y7XL69TELLykRB6f&#10;d71lHw7dbwlhbROOamPHkrzr4QmbWAgmopiGVeL7v7ic2G/wp/NOYWa+SXelwrU33M7PL3mVi/94&#10;OrO6N9I9bTZf/t61XH3naoozZ9Ee28wX33koh+65CzXfZ/XGMS654h806IHyXD7+yc/SaI1y8flf&#10;46B5ET8557PkxATjchpHfe43XH7rKxRnzia0tfLAcjROlUZjGLQhF0NhYoIPHDiHn379UyRxk/Mu&#10;/gPf+vXtLNrzEAIkuOArw4jGGoSkMLBjiGhhhHVZ+okMuSMMoRvHU8K+JJxaLxE6IHho9k83dS8y&#10;hHcsIEh0PZUhrFOTv8TAb5wKZTPEb2dShuHB7MvpO8jut5m9O5uSDroxTZGpm42PoLJ04f9j2srM&#10;cxt9SuXNk/8739dRf1JAnf7f+q9GCRktGOl/Qzt31k9Ttm5npc4+/RvNmvmfZZZe672dz2fLUrop&#10;TXr3nhqobD/T79yqPH2+ox9pv5TpT0qPKQPXk30yDFneaNSDSJtSp3yQMMofy9bfFCkdXKtV14Lz&#10;yMBPYhi1NCVmHNNj6EjhuGMsUje+9J7YxjW9D1PwnvI4hlybXDtp+9l5ITNeVmb8EsN35WP4xRnf&#10;5pbfXgiijlA+wkWoRNhEwuWwd7+Xcy6/hAmlNxZhtF6gtYNS6Y4E8dYQnpij6JQJliGNlEUZpEas&#10;zSqqTY1obEsHUQlCXT+MjDkqekRlDI89uoo/X3kVu+2wM5/99DvwQ300XqD0YNuObs81zGXKUKZM&#10;pjQDk+W4yQxQkhlMUqSgMnbP5iqlQW4pA6kvk9KdLNBnEUsWIagsYpsq1qkTU/yXlF0oqQgiDiEv&#10;NOMhHA2s6fu9guYTbKDXgat/8RNuvugcfv21jzL4wgP0FIp4pT7GRTe/vuJaNjQSXnf4MSg/Yd3m&#10;AUoz5vHkirXMXLgTH/3Ux0kcxXOPP8i1P/shS3ptplVitqwbpuDArFldLNlxN7bfbgEv3n8j73vv&#10;u1mz/kWefPoJVqwKeGWjZsZqEmq5afRu/3r6l+6B2zcPX5QIpWT7JbNwwnFuueJiknXPspAJfvDF&#10;j9Le9BSlnCLO5QhzM/jer65ltO6z754LOPrwA5g/YyaXXnwxjz1d4+JffJyjd5O4yQi1qJfL//EM&#10;3/7jM1z72GYalW4iV4+HSiAwjKRt5jKWGclgOlnpAldm80umFqRICcv/sAnRAQ/bSum8pnArjPBF&#10;ZJCYUlOmF2Fo1ptn1l9a1yx+mUrsDJJIEbZlwtDbabS0RPubjo8FTIwNs2XzOta+uoqNGzczMjzC&#10;xMgE1eEJxkfHqY4MIUloN2sa6CIfHInjutiOQxSGANieS+jHREFI16zZ7Ljrruy+5z4cdtRR7Lzb&#10;dliuXlPjNf2dsdJa/cTSRHujBV157VPqOHqsLaWJ/7ylzaNaQjPXriFeEgwTar4zMiH2VQj4UFFw&#10;5F67k6+t4Ksnv425XoCKm8TFPh55cT3X3vMK5f5FJJEkiNrYFqj6ZvqSLZx5ygkcOr8Hpz1K2wFK&#10;s/jbXU/y6z89yIkfO4add96JsDnB+MgwmzaPsnb9BtZuWEu1BhNN3cc+D7502sn4YZUo8XHzBaSE&#10;Qs4h8kPiOMHJebTCmBAPPy5z4WVXMxF4iHw3jpPDCdu0Nq3hG5/7CLK1jurQesJIEIcxlaJHQQZM&#10;705YPKdMn+tjRQFRYlGX03l+vMgZP7maufss5JyfXgCtBvlcjnyphCUljm3z1a+cyozuHl53wAEQ&#10;NMjnBK6IqZRzFAsOlUoRy5FEROQLeYSQEAa4to2KIkAgrJyOzIckNruXbUksaWNbJUK7jx+cfwm3&#10;P/gSvtVNWxZoB4pZM2dw8KEHM1CfAEfQbLeJwzatahVaNTa8spz20DrmV/JYSYOgXdMSd3/K0sUP&#10;jQuCEa5FEXRXNAPZ1QOOZ1MqediODdJmes80eiv9dBe7yBdcKl1lckUXy5GUuipIKahUKvT2lCkX&#10;83RXygipyOXyRFGEZQls15Ay6cIUQlPSVk6vQMcAb+zrciqEm1bjzJ6fEflHOlKspceTJF0Qsf5v&#10;2eDkiMMEKW1azTqeI2m324SxxLIcGtUJFDFB26fdbms3high8gOCMKbZ9Gm2WrRbPk2/Tdhu40cJ&#10;fgvqQUg9aDNWHaZZ2wJhxMhAnTi0qLVaNPyQKEywHUmjFZEkmnlFQmJLiuUyfhjhFW0c2yH020hL&#10;UszlKReLEMZM6+tFRSG2reie1s206X10d/cyrbePSk+FRCmmz5pN77S5nHb6mTyxfANvOuGD7LH/&#10;0Qw0Qq667V94fdMpdM+lGUlC5ZJ3bZxWDbs9xAv33UGXF9DLBNWhtWy3ZAFWPM76p1/isl9/hYJM&#10;+Med93L5HU8xfbud2W33nViyeCH9/f00623uv/d+nrzvbn73vXezdEY3llPmvF9ezg0vTDAW9VCy&#10;ysg4IGe1KHvQW/K0RYt0sByBICGXc0mUIJJ5Hl+xARGMctkPTmb76TYeikefeoGvf/8hfnfV95g3&#10;W3Lr3Q/wrZ/eQm7WXlQDC5smxepKPvnuI9lru2kULMX4RIvf/fl6Vk24fOU759PV28OnT3kfO/TD&#10;pb8+nQpjjMdlDvzwz7jinjXkZiwgyk9pMWxH7xXCmMjmFNgTdT57/D6c+t7jmd5T5C9XXkVTTkfm&#10;yoyNDtE7fyHrGg4X/flKJgT4Zg9RhuQQ6IB9KT2Ybm0p/YXZj9J9M0zL0WdnCsOQSltHZ3eMZYpl&#10;XD6Uo4WKtq3bkcrsxx20Wvq+tO1UIKwrmTKzP6e0mtoGbfafrln6LrvXpwx1Sqin9f4bY5ltDyMw&#10;TdO2aITO+mmaNC58jfvp92eVONk0ycSkdIe5ZukQkTU37rg/Wdz5/v9SL1uuzLxmyyxTR2yjjWya&#10;bC9ljIyiwO5of1Jgn/lOkWWiTd1sGVPDN5m26kvmd+ouF/p6D7JdPeZ+YBjLWPMoUhqUblzUHGN5&#10;FWuSSTebgeX0fyoASdMk/5F2MF1r5p7suG5LoZauBZhibNPyNHXO1+T3pwy64XWSTsbSaiATH5FD&#10;qASbAJvDTnw/371MM5auaSw0DdnpS81XxIb7TwzzlcRayj/RNH6ThgN3DXK45tr7+Nl5P2WXA/fn&#10;N7/4plaKeDA0lDB3lqTegFIBxobgM5/5KutWvALNkNK0Xvy2zz33XUmuCBOhJkonfOgqa9o2ZbBS&#10;RJMOQmIAt2Ns9YRtA5GojGazc5FHBnhJEajRbIoMslEZSVia0nZfEw/8D4xlFqg7JzpCM+55C5JA&#10;i2yS1GQZPX+pWUolhmt+cS63X/pjfnzqe9n84sPMKBVxij3E3dvxq8v+xmArYu/9D6E6OsFzL7xC&#10;4BTwlc2chYtZu3kNqjWMtGLkpi3ssd1M9t9/J2bPnE5vpZvR4VESF/z6MJuff5jvfutrFAsKISGR&#10;kg2DY9zyzzu541/P89jL0HYkdvds2r4LuWnscvjhHH3c0axevYIHbr4Gf92LLPYCTv/YuwnGXqRS&#10;tmjGijg/nQt+fwsT7YCdlkzj+GOOZHZPmbtu/yfX3/oy3/76O3jv4X0UZI1A9vCX257j9N8+zCW3&#10;r8CdtwSV1yY3YQSRrWHGNsKRScZS6ZwGP4jNPMt4ai6zIPKfmMps6oSrdJFPzrFpR2bMYaVBXomR&#10;jqXIMjEmMxHab9gyvqOTUqxMe5N+iial77OlFvpEoTHFkMbU3NZtpuZJOWC8BWNDbVa+vILVr65i&#10;w/q1DAwO8uqqNWzctInWxAQEPsWZMzn++Lfwlne+jT33XEzRhkEfWolGrFGsBR71pj4iLzIBI0Kh&#10;kW85r4+3iwPjRG5p5Bz6uj/ChkYMbkHT3fUmFErazCuOwc3pAE2WEWpJHwohHHPgbojh5/n2Z97L&#10;XC9AENH0ijy7bpQrr3uccu9C4jCmu5RjbPNq3OYAS/JwzmnHMl806e8q4M5ZzOaG5KZlq/jZ726h&#10;e26JMA4Y3hzguiA82G7pfHbadWe2W7ozi7bbkecef4K//fZiTvvcKcThGMLSg62IEEmCEBbCypGg&#10;sCxBqGyE28tFv/sbo1GZxC4TRAKRxIxuWo8jEsKkQTtUuMUeVCIgbGFFLbokTM/DUbvn2He3xczu&#10;m0bvnJ34460PcsUdz3Lyl07khPe+iyJAEhJjEauYUr7ImV//Egfsvz9vPOII7RuiQjzbJggaSKGI&#10;45BYRbiFPI16Fdt2cYVHHEfY0iZWMZZXpBXEJMrCzRdwbRchoDY+wdDYBMqucM1Nd3PHvU9SS1xC&#10;kUMJGB8ZJAoDwqSNnc8T+U2EleBY4BDhComIItxIw0QsoacCC2f1Ma2/l1nT59Hb10N3Xy+z58xm&#10;wYIF9E+fRs7L071gIbSqkEt9QCyzOnwIpF7gQVMzd3asz1MsuFrF4rc04EWRXky2juiq7dUiKBjJ&#10;Dkb1EicGy5uw0yLRKvS4rcNRhxZ//c2vOfHzX9LvEYl+j/I1Nk+yTvmGEkrQEkM7r6WxUaj76ua0&#10;iQVmEccmFChCc9mOCX2uMYC5pMELTLu4BjnYZjNKKZ101SvAxR/YhO/7xEmbRqPGwMAgGzZsYNPm&#10;AVateYWW32J0YoTxWpV6rcXGDQ1qVb1uqxNag6oSHfcnirQ22PPAsgUjI0pL+o15ZN2HXKWMKPTR&#10;O3cphf65TMQO+d5Z9MxcQBuPdujiCok/Psy83iKPPnA3jfUr2GX72Wxa8wph2MRRE8iJLfz+52dQ&#10;UCHPv/Qiv7/+Hj5+6tcQMsSyoN1q49geDz28jLtvuIe/XPBe5vUVscnz2ytu4rf/WENSKNKqNsjb&#10;Ng4RZOgjZWuEGYqESsmjnCvRbESMRBZ2PMq5px3P0fsvhUaNJ55/mc9/537+euvvmBjfwokf+Rai&#10;bxF291LqcUI5L5C1dYSbV3Dqew7iwJ0XEFQHkF6Z6+95mrd/4AtYpR4+ccrHmFmC3/3iK3SJIfxc&#10;H2/45K/4+dVP0btkZ1QRar4W3kdtLUz0bO1fWR0KmVOSfOCI3fngmw7FiX1uuekGZs3eniOPPoqe&#10;InTPWsB5f7qZ8y67ngEBTabMK5XZB+3ECHQMMZxumRjotwzdEyi9jyVmGUTjirwjiF1IbC1MDI01&#10;jm/2gdjQLsLst1aqHDAWcSkDGZuXpcT4Vntrynx23FOZ3520W/Z39pqlv9LyJN27O/b9VOCcpizj&#10;yDbasjL1t+q/Sdui/TCMnzJju82UnYxMSmmNlJFMBbHZasq4BpEhT1OURKaNbabXKt/Gc8pYW2XL&#10;Jt+7rTnNpPQZaW1dJ/Xhzc5dtt+dmllSdz4xZQ1JyjuYJFL3m44khKa1LNOHNKCmH2p8J2JzukQC&#10;tTrki5qObBoUK9NIzRkY2RZjmf2+dP2lqfNEgTRNwrDhUdIxyT4rxBRjScd70nFQHcqzSZrUrC0l&#10;UsbyO/zjtxeCrGvGMo+tEix8AYe953189/JLqSVTGsvISJZUomFVGvvi2PwXllH/Smg2obsM7Qb0&#10;FTVh+NQjG7jglxfx6qpXUUrh5fO8/rDX8dUzPo6woFCGLQOKWdMFD9//Kmd/+4c0xuqUcgW+/82v&#10;88jjj/DnP/+V+UsWcvrXv8S+r59PoEkCglgjOJEudjN46aJPzOQl6IWm1NRKSRnAdIGSDmLH4McZ&#10;SdmkT51BcmQYiq2kZQbhgmFMtpHSulliP03ZicxObHaRYIAsFro/NtoczkoZSfPdIXr+ogCm23DV&#10;+d/n1j/8iB+f9iGGX32W/t4ecMuoylx+fdlfGRytsnTp9qx66WWajQDb7aLlt/Fci0XbTWf7JdOY&#10;3d/DvGKZkuvSatfwXI/Nm7bQ8GMqs2cTBuM89s8buOGaS2mPb6KY1yq2pN2kWh1holanldi8uGYL&#10;L60ZY/mqAZavGmTtUEDddij1TKNiF2mNDTMrL/j6GafQrK2k2RzCdnLkuudz/m+uYWyixbveejRL&#10;F8xiRqnEsocf4C9/e5zPfPxAvnjiHngMkdjd3P7kJt733dv44ZX/Yt7ehxB7U6RlakaTTkNs5jQr&#10;iUwwkialB3UrAcM2EM62FmhneZpkBolmk0gRnXlvFjmkvxNjjrTV/RSBms0cU6Yya8Qy2DsxvjRp&#10;W65jaGBjbWBbGqbiUBMljkGgltD0axSY6GamD+02hEGCbUu8POQLUGtqOG2bM7YsTzOGUWhoXCNp&#10;jJWW9jVbMK0IcROSJmxc+wpjWzawZcMmhjZvYcumjfhhm57ZcyBfonfOdrz9PccTCvCNZUQ7MMEj&#10;HD2hVgj+QI13vuFAesUgn33PMcy1YhxbMCFdXt48yp+uvYdK71ziUFGIqpTGN3PIYpfPfeAw8u1B&#10;qgND3HP3JgZCWHjQXtzw8EqWraxzyGG7st8Be7NwXi+Fokupt59ydzctv4WQHu0W1IbG+MHXvs4Z&#10;p32W2sQW3BzEiY9rSyQCy3FoBwlxEuO6ekAacZ5LLr+W0agXCv1IO8emgXH8IGHmTntQnruIOFeh&#10;nUjK5QozevtoVCeQKmDDs08w+ty99KsJ5uZjcp7Nxgmfpgw5+5wzOPh1e5GLI1zbIZYWERFShZx9&#10;5ukcefghHHH4YcTtNrYtSIIEWzgIYeljhKS2+QmDmCiMqU4EVGtNJupVVr+6mnWbNrN5YJjAV4yM&#10;jDM+OkLoR5Nnx1ouNAPNGFquwHGhmLeY1lWkUimxcOFCps2aRX9PP7NmT6e7K09ffxd526OQd5kz&#10;cy5CxthdeY3dnNSxPKUKDCJOnc3dPK8se5gle+8GtDVgKR9qVV0/svQqFEJL5mRMEgda0p8o4/eh&#10;wLZIghCJIA4CLMedkuAYe1PtrZYgpIslDGPpWpDEBEmMW+4BWeZLn/4UP/nZz/FbVWwrBtXGEQqV&#10;6KMxRKJF7QqFcG2UkMRhgu0WaNVb5Ev6vFRNDXn6ahmTFcvSm066WO00qkq6iRjJVEr54+o6iaGS&#10;XSP5kXmNDJ0S8ViTBx56lMNOeC+0B/Sid1zNdKvU5itD8SQSQoGKLJLQojZao1Zv4DcDWu0GY+Mj&#10;DA0P0goChkfG2TwwxOjwMJu3DDI8UqfhK2rtiPGmwin3Mjw2DpVehFdCRR7kypSnzcO1i1QK3RTz&#10;edq1cTauX8nu2y9l1eoVVOtjdBUTRla/wG9/dgbbTe/mpZdW8KMLL+cTXziN3r4Svu+Tt3JEseKh&#10;ZQ9x27V3c/G5b2GnBTMhtrnimtu4+PpX+ewZn+PtbzqG6ugAXeUCUTug3fAJWgFJAkokDNaGGBke&#10;wp9oUWvGXHzl9RA3OOvUI3njfktxwhYvrN7CKWffwVfO/Tp/+/s1rNrQIMjtQNMqkqtAozWKqyAZ&#10;2UBvuJmTjt6NYw9cSm1sA2O1mEU7HUCxfztO+cgX6Hbhh9/7FItmCHy3wuGnXMDXf3ULOxx8JE1D&#10;o1lSm5jmBJRdaFQbvPj8Ezx1/z+5928X029HDG4ZwxOw/eKFvO/Ed1GUdZo4XHjT45z359sYK3TR&#10;sjSDl5izv8EwlsJY/GT2Lyk0Tk8JXiGgXIBH7nuKbkvhBgFJZJPrmc2M7WcznEBb6v1FSGgZ7arC&#10;bLCBodHM2YSh2pq4VmqK/svur1l6O933ss+kDNC2nk3/p23DFN3YeT9l4NLns3EXRJaBM9fUIilN&#10;kUEhk8uzw1wzNvtrtg5mGesfU2X/S0rphJTBShmZLOOkOhhLIfR7OpkyIToGmq37kx3TtH76fHpv&#10;sj+ddTu+d1tJiCnGMu1v2l62/Wz5v41lhvGaLNtGHy1TrgxNJZjSkCZKKynSQFO+oatIoNszCre6&#10;ho220ujRdc14xmbLMq9OUwpHqVthltHNpknGMjMPW8Fv+l0djGWSlmf4E6Uymvh0DNLx6hjLNG3F&#10;WF78qylT2By2ShAEQnLIiSfxw8suo258H6XhaKUhNsEIYaVW9YK+F0Wa8w4CDfA9BVizOuGm62/i&#10;r1deD0FCT08P++6zB488+jjViREOPvxgzvrm5yl3673wyivu5oKf/IJSaRoH7bMXH//IyQSNNoWi&#10;x9+uvpqrrr2GSn8Pp53+BY48bm8CwDESOTJE/iRDlxncdDDTuVEZFXOnhrKTscTUVwa5kWovOxjG&#10;hKn7ZPoy+e5tAEY68a+V0gXyb4BvksowEukHSaPZstDzIY02yrOhHCt+972v8sRNf+Kbn3g30fhm&#10;cjmPiXbEWANuuPlWNm+u4jmQd6CnUmTenEUsXbod82f349g+rhsggjYuHn6jiZPPYbsFbr3xNmSp&#10;m8V77ouixa3X3MBnP34UD99+J7KtN7a3vHk7Dtpvb6Kgim1LhFcmsnqI7TK+cli9cZxnV23k7nsf&#10;Y9OGCapjLRoN2HWPPnr7bRYumUe53EuxtIC/Xn8vTz+3kk994sP0lj0WTuvj+eef55cX38RH37sX&#10;3/zkIchwE8LK8+SGmKM+cyXfu+xmdjrizcSuNpP0A8O8mfFMJaUYGksY2tKsfT2HGRNZlSKa10id&#10;WsxtwYDI2NZnkUeKxM1xdGAcvjHtypThNJtVCh9xZuHHJrBTnOgdwjIBb9LnbaE/LJW4JRmzlMQc&#10;rJzP6bq+r+ukTGkcQ9HT9G1KV0aRruu6GvbagXm/QZDCHBgcRUaCndM+k7ZtpNbGl3rlMyu47s9/&#10;4MVl/6I+tJqoPoYVxHSXi7gqIF8uMdRo0/a68JMuPvf9C3jHe4/CN/7cQWpyYsa2oGDklUHefdRB&#10;9JdbfO0T76PSrOFKyWDD57HlK7j74edwSxWEsij5QyxstvjhaYcx29pMjxOSUMJ3erj70RU8tGKI&#10;O15O8Ls8fnrhhTiOolxUNJqjKMshThJsz8G2cvi+TWOswZdOOZWvffETCMsnjNo4rkTFIa5UhEGE&#10;nS+DVFiJr/2G7G5+e8V1bKo6KK+PWLgMDDfIL96Dfd7wFjaGeerKRRngmdHfi+u6SBycdh1r+BVe&#10;vOdG2LKcnKpS7qqwZcsqLrn4PPbeeTuiRh0VhziFEkESUSnm+e63z+DA/fbnqDe8gXq9qn3YwgC/&#10;FTI0PMb4RJWxsXFefWUVmwcGWLd2CxMj2qTZN4KBROprIQelnMvsWdOZNWMa3d0ec+fPpVLpZvrM&#10;OfT0zmDmzH76+nI4MqYwa4YGrsg4EicJtKug2tBsGMmdIGy0UFIQKB/LTiBqI5MIYolUEMcBSZIg&#10;pYclHZxSD5dceAHHvPGNlEo2Fk0sAkr5HFEYIrD1enBsYhUh0RYWIlFI9Nml0rK1GWsqrrXMYkuS&#10;KXNWkVItyjj/G02hMk6OTp6EHNLt47RPf4KzzjqL3uldqOYYQkQaYUsTHU4lRpob6QWWnrljOdQG&#10;xyl3dekgBG1fD3ZsFq9tJKFCaB+TONbIX0rjHJNMUVIp0oiM9tWxoVDUml3LRFRxCqAcVCA469tn&#10;c+bZ3ydsjFAsGMoq55l+KvPdZpE7rrZntHIQWWx68RVmL9lR149D3QfL2GnK/JRQIIoBi3CiyUTd&#10;Z3C8ysDwGGP1Ouu2bGHT5gGGRiYYHW8wMDDG4EiVibqi1mhhG81sPpdDOhYJCa6MCCY28LajD2Gv&#10;nbenXmty2Z//yqdO/RKFSpkwisgJCxUrnnz6Kf5+5U38/Jx3sOcOC5CRw5/+dgNX3PoyJ3/uE7z9&#10;+MOxRUDstyk4Lra06C52oeKEhBjlKhzXoWCVCZTHcSd9jBeWv8zZn38dxx+yG6o5ykBdcvTH/sqC&#10;fZayeu1mSj3zUd5crEKeRrCB2FIUi3OYN62f5cv+SSncxDsOnseh++6AX51g1uzF7LLfkbz1rafg&#10;RPCjc05h8TwLq2smh37oHD77ncs55O0foKGgWIKxwTHqAxtY/sQy7r7jHzy17F/kCg7Tyha7z+2n&#10;r+jRVenlthtvp+TCt752Kqq2huKM+fz8msf5/Pl/odm7iMAx4KOMgt8wlqAFRIkyxLbQ+5mNnmJp&#10;5DvTSvC5D36MSlxlfrnExk1jzN/tcE797mkMCqjFWkiZxBqcHQdaLbPHGR+10DCWBoI7OEdzyRLg&#10;Gl1MlsPWZrFgqOVt0GdpHWVkJqD3z7TOVtcOetGs9sl9dLKu+d/p89aZ/o3GM/U6y/+rKaxJnc+l&#10;ZZMMltnPOzVyKaOW+tRl37MVg9nZv230f7LutmhYcz99X5qy78A8mx2zyTbN/KTyss72s+9GbK0h&#10;zX7DVn1LyxP9O3svOx9CaMG7Y2u6w4/AD6Fc0bAfNOH6q+8i59q898TDaIbatVCh/Ydt4zZIqgTL&#10;9D1O6T/DuG6lQU35AvSzFluvh6ySKzv+KgPbnYzlZHknzKUayuycZ/qZMpY/P73Dx9JBqFjaJAgO&#10;OfEkzvvD5TSN6atlnE2FY/wqLWP+oKb8I9uRsaRJoCunGdIrrvgXF5z3C3DL4BbZfsedOPGtb6Nc&#10;LNKsjXHe+T8lbI4zvb+by//wS84573weXvYY0vL4wic+yb577sfYyCiVUoUoaFAo5rniqiu56Y7b&#10;iQSc8Y3TeMvbD8ZztXkeGamZygw8pq/pYCkzOCrDqKcMhDITnP2tjOanc9BVxm8zbWdyIo3/nUpM&#10;ZzL3smmyfnovA7jZiXut35Nl6aJIDDZwdeTQfE5rjIUJbewBZQJ++rUv88rDd/K59x3Pw/+8mWef&#10;folWU9MzpSLstfsiFi6axQ47L0UmAUnQJmjWyIkEx4OxsSEKhTJhJBGWgxICL9/F2o2DNAKbQv88&#10;VKK479Yruee+W2mMvEyruhEnqBI3hhDtQVRcp5j3EFIhhbaJ8oWk1lbki7MRoptKcR5bNlVZuX4z&#10;9y17kLvuf4ENG7RWbc68ItVGjg0DI3z2S59jWk+ZrrzD4OAWvv3D3/KWoxZwzhffRG+xQSwTVo26&#10;HPWhSzn1x3/k9Sd8EN8x5pKB1rZLW/t+ptppaeiuVEufGJhRBj7ShavMRrrNlF2c25jntCxrYw8Z&#10;pJYizAwMptrtlDHELPgsfKWmD+mGYBkfRjJCirS9MNQmryo91sMEekqZU2kESMIE57IszWCmx/bE&#10;xjwqiqaO6EnbThINd3EMxYImHALjF2pZOjhPFOjPtYyfdZRoAcRvfnYxV5z3bXZbMo1DdpvD7J4C&#10;S+cspJhzmNlbRHoW2++xL2f9/FJ+fePTvOuTX+eTX/kwY3VtguIHWjMao9/RZcOqJ17m5Pe8lTnd&#10;Ice9bk+euesuBtZPIDwIpWSXffZjwZIl1JtN7vvrdVz42YM5bJ6gN1oH9QGwpxFRZCxwaPYs5le3&#10;PM1l96zloj9fQHd/D54MaDQn9PEgicKzHWzXw8v3svaVtZzxmdM4/SungghRIsG2PPI5CysKiMMA&#10;O18iDAI8IUiETRWXP/z9ZtYP+3il6WweqhEmBZa8/SRqhTlQXMBIIyDyq+Tz0NtXwssXNaEetin7&#10;E/TGozxw9W+QtbVUrJgCVX59wQ+Z1u0ys7/LAFAeKSyCwOcnPzwPx7aolLp4/NGHGRwewG8o6m0j&#10;aMC4/Ll6nvsqMH96F/Pmz2HJbouYu2AOi5dux9Ltl1IuVqDSr80pg1EIGtBuQRKh/BChJH67ThSN&#10;Efg1RJwgSVCJIAgC/CjEcSwQCUIobCwsIfHcIrFKsGybQIVIK9FCEulhoX3dVCIAG6VclHC55+67&#10;KeZz7L33btiqhSMjbX6amndE0dYLznE1QApb/w8jvThyBmko43/huDq0NGYDFiZ0okjF4IZh9APw&#10;eoAiUVLh9NNO5bQvnsqCJQugNa7rSbNhpNIZgdmlDKkqLHA8Nq5YSblcoTJjhu6LazSUIqM1dBxN&#10;iQuRoQyMCmtS82I2vlTqkyKIFCG0Ay25jW3ituKbZ5/JOd/9EU5JgD+mKakk0ZF/ErRdaxpCUkiI&#10;FJGfAJLbb/8H++19INNnz9ZOsSoAKVBJjHDzuo2uCiQxSdNHliqoMELkC1P9nkRseSh2aSCMIpJa&#10;lVjYvPDcy6xevYGXXnqZfz38MGvWDtOu6+OnPGmEq3loJ1CeXsTr6WPnHXdl0YyZlItlVr+6huuu&#10;voFf/PgUls6bhq0c/njltfzx5uf5zBdP5sQTjoKgSsGTiLCNJwQyjvFcC6USpCeQUiJjh0ZU4IRP&#10;fJOVL6/ja6fsy9sP34sKTZ54ZYiPfO8OgvwMkiiht9LL4MgEoWpiezVqNUXPgj348Mmf58nnnuP+&#10;266jJ9rEh48/kNdtv5B83mbXA1/HR0/5BKOb4VtfeSd77DQNu9DLCZ87jw+d9mP2PfyN3HLXndx+&#10;xw288vxTBCMTzOt2OfrwAzns0EPonzUd15VYQZN8vsjIqM+fLr+UFc8s5/TTTqLPqZHkurn0jlV8&#10;5ZfXMZibSdvRpr9xRkMpMVOdgtP/x9lbh9tVXfvfnzmXbT1+Tk7cFUgghEBwK1aclluHttT91vu7&#10;lVsvFOqlSkvLbSnFtcXdIZCEQNzt5PjWpfP9Y851sjil9/e+73ye/ey9l68pY4zv0IwgLDIKVxHD&#10;tDJ88LzzWTFnAofPm8ZLqzeywW/nv396FbtiPSYFWysZ82a4g0jLnjWllVaN+EDCHM2UXy8rqVSY&#10;zvDCVNaOM2xXpYpic+7YeePav2xP5bVxxoLx56byYNr+hf+PaylwzQKH7PXT87NNiP//wDL9n4KY&#10;8fdI9U3psePli+w+MgA0Hf9/18QbABORsQSO76cUAP67fsPst8fo2b9e/19+Z8jfGx0zpsw39xTj&#10;+idVDqRYQxhFtor0sVLqknAAD9y/jm9+4b+Q5RJJFDJlymSu/sUPKLcZmdOCalPLs+m1RQbwp8Ay&#10;bePHKUllVfNC6XwYb3kW46oXJLzeGJIen27Keh8odQBPiXF9lrrCYkEugp9+/uvc9ZufA3UNLKWU&#10;SklQQnLCRe/ge3+8lrqxWKI0SEqkBpCuYzo7MjGVBc0zldIm33/cv4qrr/4du7bvhdBh8sJDWH7k&#10;scyYPheAvOfRUbBxRcy1v/sVK1eupFTKM1odYfL06XziQx+io6MHpSwkAhUHeLZEEdJSLHDDLTdz&#10;/d9vxi7k+erXPsc55y1jqGEEf9PBr6MFGaSf6csxS586wHYPTGBzYHZxZy2WQmQ0YUbY0n8OnGOU&#10;6/qc9DopdVMHvl+3aP7NIsoO5vhtwrglWum7ClAeDI/ApE4NJks2DO4aZP2qF3j24ft4+Oa/4e/d&#10;zuSSZGpXmUMOWsTMmdNpL7XiOBDHDRLVoFbrB3xcKZBJQhIFBH6ItBxCXCJ0vTjHtkHYBEmOvYMV&#10;du4eoVQs8dIT9/PTn32P1raEQi7AjStE1T6scAiHGnlHIFRDu6bJGKvogpWjWY1xnR4cezJJUqKm&#10;cgzWQyIpGB6pMdA3zMsrV7H21R2senUflQDKZejpKtLa3s4Lq3cyZ4bH73/yBdqLAX4SsKee47R3&#10;fY+3fuRy3vapzzOUaI2Rl9cyo+NAbDKKqgywTMyYvU5pkQGWCeMm1vg2bjzfYHhfb+VOXp+0J/22&#10;TByiMHJwCixTC6PKAMYk0c8kjZFi/JxShhhZJv27Mt5+KSBUiTYkCOOt4JoyH0HKyDPEyXaM0cY8&#10;R/otTcw1htgqExdnSc15Y6PNtizdoakl1ZJQtuD7//U9bv/NlbzrjKWcfuR8vGAY6j6EdWJ/kPYJ&#10;XRxx/Jv46f/8g6tuXsXJ7/xPPvvtzzAamqRMJrbHMi78bgyvPbWKj/7HeRy1bDrbX3uRk5Yu5dQT&#10;TqGzu4tYWNrFy7F58cWX+OtPfsbVnz2Hg4qj9ES7kLU+XLeNWNmEToF+p4cbVg/ww7+8zJd/+BWm&#10;zJ5FzorwPBuUTYxi/749bNmyhf37hxno3889Nz/MtCllhkYrJEBrSyeOBbWhATraS1TqTSQCD4il&#10;R8UpsrMSUGiZjJ94VKsJ9tRFzDntAnb6Oaz8FCzLJqrtZ3T/dlBVZsyeiee1QqJosxVt1Fj3xO3s&#10;XfMYrVGFFsfnu9/4Aju3vcrOHevYv28f/fuHGB4coek3GR7Ucn+xqONcc3mHgw85hOkzpiMtOOX0&#10;02lrK5PLeXR3thsmKCCugZOQxDWiuEkUNIgbASqKScJQl29IIpSKjeu3IPIj7dJqJ0CETBRSgZQS&#10;pRQ4Uh/v2oRBQM71SEKFtCxULJCOi3AlsUiQUmJjoQw4lbZt4gMtcEo8/dgT1GtVjj5mOSKpYakA&#10;O7V/KA3iEhTSclBKIWz3gEo3wfhV68WVqASZEt3QpK2UJjCZRAdpCLPIhInXLJZ02lWnDbxePvHe&#10;S3jfJe/msCUHa5AqI00dpHGbsDSg1uBP1x1Owhhp51i3+mUm9kyiZcoU7YoqDJdXRtqwnQNZ3GQG&#10;MFqm9oMU2gc+SfRiFEKf02hqDZtjiEhsXJXwUL7gEx/7PN/45jfo6nCgZJIMgUYFXs5kXYl06lw/&#10;0hKWEmDlWPvEYwghWHjYodrdWAQ6o1UYQeJkGCPGWp2mMhXahKWUydInNdhVaGutY9wuLAtEGeyi&#10;Xvi4NIcr2FaRgf5RqrUm+/b1s23HTtasX8ua1zawbsc+BgbAM5YDpINKQo5eNoV5M6cwdeIsnnlu&#10;Nbc+upp3v/dtfPhD78Bv9OPKBBHVUc2AUt5GioRcThCpEJIETxbwRSvnXvo5tm3Zz2ffs4y3nLwM&#10;Jxxg57DkjI//jUkLl+jsy3OmMbGrSMEN6ehy2bJnkG/8/FZOPv+DBE47L7/wErvXPEGpsouTFvbw&#10;7nedz5LjjuS9l72H2jB84L0XcMxhc5G5Eu/6xLfpD4qMBgmF9hJzZvRyyPw5HLv4MGZO6sUSEc3A&#10;Z/OePezcvYvNGzaxe3cf+/f7RGGVqL6f//OZtzK15BOLEtc9uosPfuvPjHZOpWZrvYdSJhFPar3L&#10;uLyCEdxTzxSzHEQM04vwpXe/g6WTcszpbWXr7kGeH3D53u9/y+aKybheg3ikxi9++E3KtsL2JK09&#10;07n4wx9hFJ2dNjZAJuUjysh36fModWAapXxPGVmMjEw2phjOnpe+Q8rr02PS65j3HM/uE7MhPS+7&#10;P8l4I2W3vVEbf9z/raWA7P/W1DigmH6L9HscgBkDVWZbBre94XXSzPn8L8By/D3G7iuNDi5zk9Ro&#10;kwLLf5d8iBQIvsHYZX+Pf7bXAcvxz2T6asxKm7Y0HC5jER0DdkJHDwjjgbV5a8x/ffM77Ny+l6QZ&#10;suzQhby29jWiKMIrFDjrrNO57LJzdF4LpcNCknF9lIJMOFDyjsw7KZP7I1Fa96mUHjdpFD7Zlo5n&#10;1gCWiAPvlCR6baTzVmSwFGY5iX8DLGP0RMzH8JPPfYM7f6uBpUx8LGHzDWVqVkxfeDBnXXShDrg2&#10;JlhhafpvO/oloyaUPN2ZqgllB+IqfPObP+M3v/o9lf5RnJYejjrpFI459iQKHZMIsHHyZXJFDyEF&#10;xE1OOOYo+vr3snHNBg5ZsoQPve8SOrt7kK5HremDkOTyeZQKkFIRhiGLFx3EwPAIu3bu4blnX2T5&#10;kSfR0ZUjkdAwyTqEUeCOaR9S4drw3rSzyMwrgZmgmUlqje9UDiiFpVkUUhrimu43kyK9n8AQV9Of&#10;Y4Nj9okUpJoHed3ApQvHfMuUf6aHm7FJPZ4sIwMlpphwVx5+/N2f8rOvfZE//uDLPH/P9Yi96zli&#10;ZjfnHH84F555Ikcvnc+UDknJqWKpIWK/HxWP4toK6ehkHX4U0vAT/NhGOe0EqhXl9TLo2+wZjFm7&#10;YTfPPf8ajzy+iqefXMOWLdvY/OpG/JGYB/9xL3fceR/PPfc8W3fsAadES/s0hN1GZJVxcm1Ydp4o&#10;TmgGPq7jEVZD7r71Pu666VleXb+KwWqN3ok9tHghE9slM3sdjlw6lVNOmsfpp83nyCM66Wj1Geof&#10;ZN++UfwAKiMxTzz6KM+tXMNg06VlwmLuf+wVJs5azNKjTkTm9OJxXJ0MJo70IokNIRMY2caMR6pI&#10;SIcnnRek45OOR2YejI1T5k92fF/X0v2ZBZ0eK8x8khmiNnYdc96YDGwsrGPXyVw3fZd0LgnzHklK&#10;TA1xso1WT6TMSxkFhknlLY2hw8Jo7IyMbZl+SI0iliFytgG46TOn90+fB8OM024qOXD/nfeyc/XT&#10;LJvdzYRijO0PoOqjeDRwqGKJkImTJrNmwxaefnkHHdMX8aZzTqEammcz5UekSehVcGDzqg3cd+et&#10;zJ05iZ1b1vOW8y9kyoyphCqkGfnki2VIJEN7B3ji4aeYMKGDULqEXoFc2xSSOE8oHEIpqXtl9vgO&#10;9z+7jSVHLqbU2skra9fy6GNPcc8/Hub662/in/+4h/WvvcbQ6DC9PV0csWwuiw89hLPOOwc/iti+&#10;b4Azz7mIw484mplzF7Jg8WIWH7GMBQcdxNQF85h96FI27R9kuKnwZQEVuUw99ChUx0RqsYWMQdRH&#10;KEZDiNpe/A1rsKoDdMcNiqODJP07Gdm2AX/nZpr7dtISN/GH9vPys0/z1GNPsG3zNsLGMK0Fl1nT&#10;Oli+dA5nn76Ed/7H0bzv3adz2fsu4P3vuogzTz2WY088lur2jRy9eCGq0kc+GqHZt5HKnvU09m5i&#10;ZM9W6vt3UOnfTaVvL439A0SDo6hqFVFvkAQ1nDhAxj4yCnCVIgd40kUqBxHb2MLFETlsXEgs7RZn&#10;e4BAYeE6eRRg2zlCJVBSIi2HRGkwL9JivQkoAwC1Z03EaK3C5m0bmDV3Bl7OQlkxllRaESdcAiGI&#10;LYtIChKpLU8qjlBxjHBcEIIYCZaNsBxQFiqCOLaQbhGEAaRAjCTBRsq8IcYFiCxi5RAnLpbXzt23&#10;38606dOYPXeeXlWWqc4cCRB5U2DXzoBDB2HlwMoz0l+lVgno6J6m1b92QddtEC5IA6aFq4lWnGE0&#10;KC0Fqsio2GOj5o70wncsDWIdYZiWSa9rOYhcnttuuZvlRx1Be4unC0zbBj3YlkmpHelgZhHp1J8Y&#10;7ZF0iOpNNq5fy+yFB5tsMokBmGjJaMwvS+ntKtYW5SjSPpFCaAafL0CjpoFxo6KvE9V1pi6/oV11&#10;oiZENWzLR4ZDlPIRHRNKTJ3axiHL5nLKGUfx9v84k/e9/VzOOX0pRy6dzqQJBWxhEfo1du8cYu0r&#10;O3n6sdX0D47SjGFPfx+b1q9n755++gergEcu14ntlYhsh0DYJMJGSJdEOiRuC/949AX27Olj9sQC&#10;Sw+Zr2tFJi5/uOMlZiycxXHLF3L04onMaqsytTxCrrGD7vYSazdv4enVG8i1TqJ7wnTspECjErBl&#10;82YOPnQJMxYdxAOPPk7fYIVEuEyfs4imynPzP57ELnXyncsv54tf/hJvvfitzJ93EK9t3M5t9zzE&#10;dTf9g19edwd/ve957n9+OxtGiuxttrOvVmSwEZGIIVYsn09Z1LG9Amu2V5h9+Kk0W3sIbD0dUi9r&#10;K+NZnZa5EtIwAMOv4oyZsGTBo3fdTLvdpLctz0i1ys56wqnnX8iQyTdVsmBKq8t9//NbTl4yg3Yn&#10;5MknH+GsC95F0+hvMNUKHLPOpZGfxIFbv+6T8rbXiXYGYIrx56VLxfC79KRUWE95/hjvMu8mxvH1&#10;Mf6azcH1BvxPmHPT50pvmR6XPS/9SMNbs9dPjx0vH4z/pPvTsJX0k21j27LfmWd6o2PTZ8neB5NE&#10;R5r7ve47rXFqri1Nf4u0r9NnzVwz21I5Ix23tGXvL838TO9jGaV2erzI9J/KjklmrkjjwYaRq5xM&#10;xnlpgGXO1HdVZi7+7W9P8H++8E0agSDvFDnz5JP4/Effy4rDlrLyxRepVyq88MJKHnz4WSZ3T2PK&#10;xK6xepaOrcmqY2n5JcUwqeLeMt5jOVuTxziCfF6/TzovEhMjmV4zzYOjMv2V9ruldB9Ypq+lGe/0&#10;WmNzYNz4yxT0m+1K6Jx4T/7jITasfB6SAEsqBBK9pCyXY899Cz/5y3WMGjTs5kzIh9R1I4uedleI&#10;fU1Q8hY88dh6PvaJz5Art9Os+0w56BBOO+1MnEInsXRpKoede/ooug4LZ0yhtz1HR9FmeN9OZkye&#10;xAcv+wRvufBcjjnuGIbqVRKl41MKhTx+o4YrAspFjzjwEYlg5swJfOqz32L9pk0EMuL6m6+jrUdn&#10;kwwN7LaMW1+qVUhbnBwIToVxMzO73QyESt1fzX6Var/MIGKO0T/MfpOlc2yfer1Vamx79r+Z6Km2&#10;hnQiZJ5v/DlCaGCZmDwNQml3zqbhzQf1wPsu/gD5vlf4j1OWManFxR/dT1yr09nWQrM+RN4GvzmI&#10;4wqtKPeKRLEgFg5+EOvSB0qAk0PFDjt37OfZp1eys2+IurBR0kIEIbEfQQRlT7/vxM4cbtBkdAhC&#10;GyohFFu06T/wYXIvnHXGAk5YsZzD5k/HserU/b2IqIETKkr5dqz2GezYtJVb77yVB+4dpNWF5cvh&#10;ogtPpXfKJLOaHRQO1UhQ7p5BM3R4afVGXn55NS88+Qxbd0Ts2g92GUYDmHv4Ct764S8zYf4SJs2Z&#10;RmCynto52DKkky5GJvDaNZ5epBqecS0d/3TX+DFOWzpfxv5nxlEYwvG/tZRQ/7uWdXNItVOkBEQY&#10;GdEQQzLPmypO0h2WmaspgR67rCE4ZJ5dYeab+U7S/+bYbH/JcevFysxrZZiJEHruihBaHfjKxz/H&#10;ytuu4cMXHMPCiZJCNIJshuQsUKqKV/Q4/Lgz+PM9z/DtPzzDkrM/wH/98goCV7t/h6kSyVhECwoe&#10;uP4evv3ZT3Hiitmsee4xPvK+9zJ37kxcVyJti8CXtLZ088xjT/OLn/4EGSWUXWgFJnuwqAcOWtjL&#10;tLlTyU+ewwtbR/nJH+9CtJQYqNbwXOjs7GTy1JkceeRyliyaw+zZ05BS0tHSQhI0aIQRsXS55c5/&#10;8uOf/47L3vcRyp6L60qEFdNsVnFEgp0rEhXa+OU1f2PvQIRy2vEbNie85e0MWAVkoYXGcAXl1wgG&#10;dhNW+6ju3051727UaEUn2girYEUUnYQZnQWmduSYPbmdWXOn0zu5kzmzpjB5YjedrSVImqikRhzV&#10;IW6ShAEqUiSxwPcVvVNmc8XXvsKl7/sQjfow7a0FVOxr8yaSGO0WGphyMwU3jwgT4jDUxj7PphbU&#10;KbW0IKUk9H1s4SGEhZ+AZel4QolCInWMaj5HLBSBCvByORrVKq2tHdR9HVSfK3hEUYSUNgKJFBKR&#10;xNoCKBISJYiFTZxYbN2+k3/88zY++tFPEPpVUAEySfC8PHHioIwUE6kISULQaFIsFmlU6lQqNWIU&#10;cawI4ogg8AmDCBUqnYwuV6RRrzBl2kQmTurWsY8xmhA7tq6j4FpEfkyobCyng//+xlc44ZjjOGrZ&#10;4fiNOo4UBGETLKlrXFou0hK4eYcwaGC7AsdxcEttbFr9GiODwyxdtlz7mKeaS73KzH8jjShTsT2V&#10;2kRskv7EJnOX0UhiHSi8Npb1VkBiofwEUWjj4x/5BJ/+zBeZ0duK3VbUIE4agqGL5Wpr5ZgVNKcX&#10;Yh3qFZ8bb/gz7/noJ8Cv6IXuRtqVNzHZaAXmuc0zKVNyBRvyBV598jEWHnq4rh/jCh3AlJY9KpR1&#10;BhivBM0mzYEB9uzbycxDDtEBT0Gg+8M1WW5jAdJGhZIkkVjlXijP5OZr/8a557+Zndu28+IzL/LS&#10;yy+zcccOVr+2jaEhbclXQocDFFzo6ckxeUYvS5cdxrLDD2Pe3DnYApxCJ5/86o+467Z/cPFp8/nI&#10;O8/DS0bZX0m44OO/YdkJR3PkwVM5+fBpFBubKMkaMlEEuYn88ZEN/PH+9XgTjmTWnMNxI8m+9avY&#10;9Oxd/OdH30l7p8fPfnY1Em0Md2Jo74RqBJ3TZ/GhT3yaex97gEcee5yR0SaBL5GyQEtnL7MWHcbJ&#10;513AQctW0NrZTTEHLzy6lv/+yocQQ8/y1Q+fwdIeiwSXR9eFLL3w05SXHseISa6ThLoWpjDe1sIY&#10;tm2TByA2Uy0RxtgttCKyy4Ifffr9TGaAI+ZPZse+If65pcnP/nozm2vaI64YwOwyfOKC0/mPM47B&#10;duH6ex7mPV/9De60OfhSZ//Om0oDcaKTgSmTSVhl5KwxPmW+E/M75cVj24WeDipjmczypuz2rNyY&#10;Xiu7P/1O2xvJDGkbf2x2W1bme6NmGV46xjff4LmzLd2efqf8OG3jAel4JTAZ+STl4WOyxQHRQMsM&#10;mWunpEGIAwdlj0mNLf/uedM23mL5vxgwIXOP9D2z9xy7VyrjCK0sF0YBTSrbpLK1SVAlTL4S27je&#10;hr6eg8IkMaw34Atf+iFrn10DLT0cuewI3nzqqezduomLzlhGdaTOoYsLfOErv+Gehx4liCKazQZd&#10;U6Zw9dU/p3uiQAid/FCaHAWOo5OhKuN55bkwMqIjBjxLO5g0YxOJIY3i3zYZt81YucZ5RaXKkuw8&#10;MVhDZfAK5v3JzF+VGcd0TNM5okw5yhJw5ae/zl2/+wUkNWwZIVzXVmGSoGKHN/3HpVz+h1/RH+i4&#10;/cigWiU0ICi6OlNjZwl2bmty1VU/47HHX9BIurOLU844g0mz5hEKj6aSNAKNSnfv3MXuHVv4wNsu&#10;guYIPe1FHBFRHx2hPd/O1b//PWeffTqdvRPxw4QokezdtZv582ZixQ2Im7hSYGEhhYeb9/jqt7/N&#10;xp1bOfL45Xz5K5/A8UzCHmNhtQzxSTUXYNB/ZnFkOzQrlKctSzRSU3LWlUGpAyOhMubkLEDM3iNt&#10;ShkeP24Rpfuyg/m6fZkFK00JjMTEttnGO8graOI7xYNPv+sDlPa8yNvedASisgeXCNfxTL1BhZIQ&#10;xgGhJYmlR66li0TkCUObgf5RVq9Zx5qt2xio1KnVG1QrTVzLAykIHYcobtCal5y04jDmTuqiKAL6&#10;d2/k5ONXcMSi2ezZswty3Vx7471cf9dKVL4Lu+Thq4CgWcVRTbpdxZxpHSxcOJGjli5iwdRueloL&#10;KJVg24pm2MCT4FeHGenbTWN0gBbHpTE0RDHnIfMOha5OrGIrrd3TsApdECqazQZhHFGP4OXVa1n5&#10;4qs89uw2dtRh1HJpnz6Hk8++mLYpB3PqhRdRSaChvSGJI423YhNDkhirXDo+SVbTaBTz49sYYxm3&#10;L0vcMOePb9l5Z/0vlHSMUWaIddrS+SMM8xgDlipzb2OlJOOy8y8KjTcAtkl2vZi5LsyrpgQnbVng&#10;+7pmiDrpOVLXRmt14HOXfZJX/nEdn7z4JGZ3xOTjGiKItFs2VexCnqVHn8qtj67mW9c8TtfSM/n5&#10;33/P/tCEwZl1HobaI6/Lhmt/egO//P5/c+ySqWx97Xk++aEPsnDhbJp+ldFKjVde3UKjlrBp4w7m&#10;zD+YahgSo6gP7SMYHSDYs4+BfTsYbVawCw5K5RmtNpg2bSo//NHlKNHAD+q4+TzN+igybpB3LKIo&#10;oaXUQt52yZfbqCRw2z0PcMWPf83HPvZpcjLGsSziJERKKBdswjABt4Ubbr6Xl17dgZ1roxnZzF60&#10;iL2VEZrNKv7QLlxbEVRGwa8ysa3MtM4y8yd1M3fOVNp7ykyfOYX2tla2rl/NofNmYMsQYcUkYRNP&#10;ClQUETTrCGKEiiCOtLUviVGJRAmBtHLMW3gwv/75VVx40Tvwgzp5zyOOmuQcCxtB3fcRFtiehRAC&#10;oRQyUtjSQjo2iSVIpEWUBNiuRxJFOMIijmOkbc4hxkJiS4c4kcTSIVAxwrWxLIubb/wrF577Nl2D&#10;UiQ6vDEKsCytShbKqMlTlTZSL0K3zN7tu/j11T/jzeecT1/fDhIV0RipEPiKajWiGUZUa0NUm6MI&#10;oUiCiLbWDgRQKrUgLKG9QxwHz8tRLrfQ0dpNqdjC7BmzePChu2k0hxke2cPg8CiO69AcjgiaSvMe&#10;S4cRRgrCRNK3L6Hg6rDEoHFAMJeuiTs2a8b2DC9Lk2tpsg2x9j7NWTYyibClfjbbkdiOjeVKhBAo&#10;YnKFAl7OwSsWKJUKFEoFCvkcXs7Fs20Ktq3BrJsDS+K6Hq7nkZMuiXTxyu0Ups7iyx//FGeffSHH&#10;LF9MEvpIy9Iqc8817jKBKZuSEhaj4vdjGsOj/M9113DZJz4L9RGNhkSkFRMSjVCk0prhNEYzSbTQ&#10;4RYhSnj64fs56ryLwNcKE4q2lvAsRwfhRQbMRlqqXP3oPzjk5JOgMqiJm50ztSqkrlM0VpcLXVrF&#10;6eEnV17BRz/5OeKwTq6rw9QLcKAW0Byus6+/wmubtvHSqrWsXbWeDZv2sn8YGiacoqtL0tXVzayF&#10;hxDIdv72t79z9ilL+cIn30eHG1IJFG96+38y9+BFLJnbwfmnHkGZ7bhxlbwosbtis7Lf4mc3PsLe&#10;qIPFS49DhNC/bTODG1/Cqu+jJBUHz+1g9uweLr7wHOxgmLWrV3HfQy+yrT9k9RbId8D0BfOYc8hR&#10;tLbPpLVnGhNmzqZ98jS8rh4awibEpSUvqOzo4+OXXIAzupqPX3wMy6fm6ero4YlXKyw67VLaDn8T&#10;Q9IY1i3tAV2w9XBbRgaRJnupnYIRCaHJwyWA1hh+9aWP05vsY8VBU1i/bRe3rxrgr/c8wCu+Xhv5&#10;AGYX4OvvPYfTl82jrcXl1oeeZsoxl7D8nEtpekZYNvM/RrvQhhk5KpWdxn4bmW98uFKW5Y43EIgM&#10;2FFZt1mzLQWp6f6x3+P43Nh1/w3/S9f4eNkhHs9/zbf1BkBMiH8FDNl3y14nC7SybQwAjrNkZp8r&#10;Pedf7i1ff8OsElwa7DAmd2TuL4yi+42U5uPlhfS8sZjSdHv2f+ac7DtkP5i+zI6zmda6GXahBaYD&#10;r2WZPBGWYS9E4Dk6n1xrCf745/u49vpbUOSYMXM+p558FoSCoufQGNzH2ScspqsIo0PDlNta2Lpj&#10;Fz+6+je8tPo13HKZUd9nxuzpnHPG6RyxfDmzZuXJezBahXJJP87QKOze1eC5Z5/m1XXrqTWqXHze&#10;hRx/4kyqofbOipWWfaLQKHbkgTw4idE1pu8NetyyczlK51dmHqXzW2TcgyXGqcXIuAFQBq74z69y&#10;129/MeYKKw7M3TwnnHcxv7zxjwwpXSfO8Uy4htJZQhs16MzB7bc8zne+/yP8oRpYZeYeuYLjTjoZ&#10;WWylGls0ErDdPFGkKHgO1aEB7rj2z3z+cx+j4CRM6irjWkAYYiuH/QP9/P4v1/HRj32UodEGpXI7&#10;V//qt7zr4vPp7cjTVs4R1GsU8yVQNkEU4kcNPv75zzNSH+bCiy/k/3zpEuqhTlft5aHaMKEfJjnK&#10;WIdmmsiAy7Hs66aNJzhjxCmz2DGE6w3BpdLb48y1pHEvVurAQnnddcdZWIWlR1iYbPEys+BVqlQ2&#10;wF+FkHc1sbVDmFWGz777EvK7n+fNy+cSDO1i39YtHLRkGZZdwMp5hAgSpRis1RkYbbJp+x52D1TZ&#10;tn2A4cEmkcwR5IrEtoXj5rARBPU6ti3wSRA0OOLgKZx+9BKKwSg5VWVo31YOWzidY5ZMx7JshlU7&#10;f7jxSa7843O4PQsJHEgcC2Vb2HFMUhmixY2pVnfjJhEdLkybAAvmTGDm9AksOmg+7aUCLTmXnnIB&#10;ETZx44Si40BQI4qHGa0PsXuoj719+6lXmnR0TqC9o5X2nom0tk2g2NoF0qbhW+xv2mzYPcSTa1bz&#10;0Mtb2Frp5L4nnmNLA+omNlEpTUCEAZBJltBmFh5vwBheN4cyq0uM03D+b8CSzHXeiPhm2//GuNLn&#10;Ty8hzXWzayF7+ZTIvu6WGWCrzHweA6EZTVi2ZZ/p32puU6Jv3l9JcBR0efDxd32E9Q/8jU+/4zRm&#10;twXkkyoqUDgWxHEV4dosWX48D7ywlS9ceTPTj7mA39z6F4bjAxlhLce4YyVQsOC6n/+Za376Q5bN&#10;62H7uheYP2sqrUWH3bt3EgtJW+skmrHD5k27+cQX/g9DoaIeJRTzOawE8okgieuEcY2RkSFee3E1&#10;Lz3zNDMmd/KTH3+XvXs34xYtoijCsRLKjkWzVqFYbCNoRkycOJlqIyDX2cOtdz/A5T/+Be99//uZ&#10;2NkBSYTjODTqVYb6d9Pft4+h4QZrXt1IsyFoRIpGFGLbgo7WIt2dRSZ15Zjc3cqUydOY0juROVOm&#10;0J53scMKcTRCIx5FSYWQOa7+8VV8+IPvQxIgrYQ4bJCXOeLIx5HWmJtQFMeIRKCEjZAWStrkS2W8&#10;QoHbb/87xx5/Ku1tLdgCgmaTJIpoKRVI4phEJoRxiIoTbCmxhdQWyTBEWTa5Qp5QKJSKcaTAlZZ2&#10;OUWaJF4JEqFLSToF6oki39JKw2/Q39/PT7//Yz768Y8wYUIvQoWE4QiomKDRJI5jQt8nDH2SqE6c&#10;hGbtOQi7SKMZ8vwLz9I7cTJxHFAslPByBWwrjyKPtG3cgk2ptUh7eyvlciuNapNySxtOqWRi/ZQp&#10;YmuyVcXSJK6x+en3v8rUWRO54KILiKOGZuSRh225puhmALYiFoJEeThOAVyXeHQYy/PAESjfRylB&#10;FMPISJWWchteziJOfCxLARa1agNbFujb28/Q0BC93Z3YfoQgQilFlAQkSUyUBLpP4oB6o0ZCrLeH&#10;PlESEscBsdJxljKRqFggXF1HNfBrCEAogRIuyitQbu/mlVfXMdTfT9gcBRVhSZfqaAXbc3BciyRJ&#10;sC2LYqmE53oUCq0UCmXa2rtJkoT7772L8y98K+WWAp4tKORyFIoObsnDtjWg1YzOqN+ViWFt+pAr&#10;8vg/7+LYM87WWWTsRMfmx6FJW2+y2GJpNJ7L88QNf+CYc94MMtQAVKHjORPDNOM0W6/J4Gu387Mr&#10;LufkM89j3pwZOKqqJSgpIVcCCiCL4Ob1/9AhGqixfWcfK1etZe2G11i3cSPbtu9k3wAI12akEuE5&#10;MGdGC3Mmd9AzeQZ/uPlhOiZM4IjFM3n7hafS5g4SjQ5A4NFUBbZULL5x9bUk7bOwyxOZM3MBezdv&#10;YsOzjzK9RfCOc49nerfH1g3PcvEFZ9HmxZSLJZrKo+JLtvcNsXlXH7sGqqzeuIu+wYT+esLeqk/o&#10;FnBb2ij2TKStdxrTJ07i4GlTuPFPv2Tfa0/x6XefxfEHT4UEnlizl4Un/AfzTn0L+wIIXS1vKFOb&#10;zzLG8MS47Xm20aLHWtkdmPDYOIYO4Ndf/iyFkQ0ce/AU9g6PcuvK/fzpzn+ypq4zzZYETPPg8o9d&#10;xDFzOpkxqZXb7n+CF0e6+e7vb2MoRmf9jjV/itH/syDgdfw1w0NT+SsbZ5YeNv6YtI1daxzfzgrc&#10;rzs+w+ey+8YSDo1r6THj9cZZfjkeqKUtPVcYYJnl52lfZLcJo2BOt72O/6fnjwNh6f1S62jaEtMn&#10;GDkgG4+YPT/dPn5/Ciizx2bbeHkhHZcssEzfOwsox7a/AaBM3+91/WauYSltVR+To03meqX04IhE&#10;k4qcq50kPFuThb17mnz38qtYs3ojubYujj7qWI444lgqtQSBQ9KsYzVHOO/EBRQE4FfxchbVQFFq&#10;LfDP+5/g2r/dxLa9+3SYvxD41QrT5s3l1JNOoLVcZvP27ezctYvtO3awv28/NoIojPByNkmccOH5&#10;5/H+D72bXFnjkEhpz9JScSzBtpaBMuMpzLuJVGFi/o+tDdNnWdCZjlvaX2n/xQIiqYHl5Z/WwFIk&#10;dQQ+wpYoy/FIEo9jz7qQK//8B4YlWEUYHIHuVj1+zSq05OArn7+KBx58nKQZQqmD93zkU1iFdkaD&#10;hHypTCMQKNtFKaWTKiQRBSvhDz//GR+89G1M7m5lWm8nMglJmiFSCGzPom9wgN/++S+8+5IP4HlF&#10;Xnr+JYZH+nnHhWcQ1IZoKxVJwgRpu9QbDbyiQ6U2yhe++lX27tzJ17/7LY45YTntHbCrXytMc3lD&#10;eDJ+ymnHvq6Tx7mhMp7QpMQlM5FV2vGpYJwlQOMBZqYp4/ecUrYU2I5T/ryupYBSGAEwPV8Z65ll&#10;6QF3Pc1n4wbMboP3X3Qu3fVdnLJkFnbsEzVquF47W7ftZd/ACOs2bWHv7hrlki5KXUugBrS0TSKJ&#10;XSoh2N0T8IFJPT3kLcmGl1/CLecRrg3BMMtmtXP2MUsoxqO4UYW92zez7JCpnH7sHPywQs2awJW/&#10;v5df/n0T5cmHMxTVEfkcYaLjpzrLOZqNUQo5i2Z1Py4RMqqTswVhY5RG1Uc0YeZEOGxRB0cdfjCz&#10;p01h9uRJFGSMJSrYToi0LaQEt5gD12Vk6wZ27NjK+tfWsXO7NkGWOmH6wmPpnr6I1t7JdM47go98&#10;6zp+8Iv/YV0DmoZQ+oF2dYpjkwvCWORSQqXEAUAoDNFOx1llmFbaxs7LLOC0/W/AlDcgtONbuvtf&#10;AGY27iHdl31ms20MdKZEOE1fbVoybl1kf2evk22vY44ZxvVGLWsRtQ2w/OBb3s3uJ2/nS+89lx53&#10;GE9VELFAWgkkDaQtWbT0GJ5f38cXrriJSYe+iWtvvY2a1Ou+6utcP0JAZxkiH3747R9w3a9/zonL&#10;F+JEFU47fgWTJ/ZgWzb1mo9b6uDltZv404238KGPf4ahICIRDpaSECTYOAgVklgNSnmP/l2D3HDt&#10;tUzqcfnet77MwNAO2loLRJGOsvPimLxXAFnAsXUwRKm1FVks8+DjT/Dl//o6555/PtX6ELt27aJW&#10;qTPQ18fIQEBrUdeeay1BW1cn8+fPYtmRR7Bo7mw6W0pM6Wln7/YN+I0Rknpdx70qhSMEgogorpNY&#10;AUEiKBQm8ZPLr+Rjn/64DqqXvgaUiYVSCiUjLMvW45QolJRY0iVEEMYJuVIJy/O49747WH7U0fR0&#10;dxE265RzBSwbRkYGiaIQ23bIF0oIZREGISiJlBZDI0N09HSTKEWh4NFoNpBJRNho0PQDBkaqNP2Q&#10;amUAqULqlQooi50De8F2qdWbxH7E9lcqLFzYjiLAsaHkClrKRVrLRYrFAm1tHZTLJTxHIqXCtgTS&#10;cnHdEkgLJSGOYoQjiVWC5+ZxOiZo98gk0gllpCGulsfuTTsYGBjikBVH6wkkmlqaFpHRENqQuCA6&#10;uOmPv8P2Ys45/ywkvtbCNg0hSEzmKhFpqSUxqdSFyVEvjPYjiLRWRDi8/PKLzJgxj9aeDh3AkkR6&#10;7boFiC12rXmFWrXOjKlTEX4VmxAhTQIhaYAZ6GunBAr0fUQq3ZlYTD8Gt8D+wSG6Fx8C/ogheK6m&#10;DrZ9gOl4Oe2HFQTgtWiAbRnVuLTByUO1Bv2DjIxWqdSqDAwNs39gH3v37sYPfXbu2EbQgJFhbZCs&#10;Bfr1SgVobYNyyaG9o5WpU6czuXcy5ZZ2Jk2ezjPPPMVJJ5yC096h65dGDV3kMG6a7GYxRAlBvYnb&#10;O5GV99/OYaeeDKP7tSSYGOJrmbqdBPoBRA6UC6Uubrn2Wux8K+ecdwGEA9Ac1O9tuzornusaiSzR&#10;llTL0emn3aJJKqTL0lT6Kzzy2PM8+OCjPLdqLX37TVk0G2TBpZkIEt/nbRefxpKFM2kvuliJh8Km&#10;ic2v/noDFbeDvqpg/tzD2LdtO689/QBHLezmPectxwp3sW/7Ot4kjdGUAAD/9ElEQVR63jl0tEgd&#10;l+XkiBPFwMgItpdD2jkcr4Wmb9GILKo+7BwYYuWqNezaN8K23QNs2LKT7QMJ5TxYTZg+AU465iDa&#10;uifz2s4KbudBnPmuj9PnW/TOmUFHbwlp6fJCjpF36iaresHkt7JMrodQaJ7kN6HTghuv+B7D6x7n&#10;1CNmsatvgL88toWbH3+KDT4knjZELyrBVV/5IAu7Iqa1WKxav42f3PEK97y4i+1VzZ8dEw4cG4+i&#10;LLMaz6tS99Ws1THLf4VRvGZ5d/o9ZgCQ5ne6PeXlqSthhr9jlkl6jf83Lcnw5LS9EU8l3T6O/6b3&#10;Sc/J/n+ja44Hsph98t/cd8wiavj0+PulAkQKcMfuk8oe5lwrfabxz5c+N+a30t8qef23MPuzQFqI&#10;f5Vpss8gjJFg/Htlj7GNd5M0ITyWpWXyyJRBS4zHSL2iXUsntsJ1NzzFT676GQiXeUuWctbp5yKc&#10;AiP1kES4uNLFFTFJZT9vOWk+dhBRtGIazQrCKRALiWXnKLfDMy9u5le/v5Y1r6xF2jZSCmqNJjnX&#10;xXIlVlrySkqOWr6U0086mabf5Morf6q9BXIeP/7xVSxY2EEYa/lntK6Na4lxAhEZGXDMuJCuDfM/&#10;VYCMlyPTc9PjU4ApzDoPLGOx/ORXuON3v4K4hiRAuI5UQZiA8Dj5/HfwixuuYXdD141uK8BIBdry&#10;8OwzG/n6177LwK5+COCgU07m6BPexKjKI3NlEC5VP8B2cliWQ5IkFFwHFTVwogZ/u+GvnHT4Yk5e&#10;sZSoWWNydyeEISr0cV2Hpoq57d77QRZZfuSxoCS/+vUv+cbnP0YpBzLR6SQdL4/tSMK4SSJiXnhh&#10;JZdf9RMSIfjBFd9h2YqDiKXmcaM1DbYSQwhSDVBKZLITOwVq2ZaYpClZkDkGINNFNg5Ykl4/PT6z&#10;LW3Z+48vSJq29H96Xkb+ft2xAuOSEmmf7FIrFARMy8P733Uppcpujl40g61rX2Tn1m3s2dnPcFWb&#10;sOsBtOV0yMrMWTPYsXeAiu2xdyRk4pSFfP7/fIPOOXPontRLb0eRH1/+U/70i1+A8umcMZX6wHaO&#10;nF7mjKMW4SXDuEmD0f19LJ7fy2krJhFFVUbdHn5+3cP84q+bcdrmETsh/aN1Wnpmg13A8zz6B/vx&#10;ih5CJuRtkElEdWCAjmIeW0V4dohf60PGIzihDprO2TCxE+ZN7+CgRbOZ3NvN1Cm9TO7uoODpYomC&#10;EBGHxEmTMKpTaTTYumOAVWvX88LLA9Tzks3M4+YHXuW5vgCnzcX3jZLaglpTyw0oDXrSDo9TAmja&#10;G47xgZ+va/G448YDy/Ht/wYspTLgTB0gxEJm5rVp2b9ZwprKmmPbU2CZmXfZuT2+pa4rWa0mmTkq&#10;zXO9UUuEySBo1oOTwIQcvPeitzH0zD/40mXn06b68UQVmUgsK0ESoKRi/iHLWLeryue/fx1bhiXl&#10;iZMR+TL5tjJTZ81hwoTJtLe1M2VSN/NmzuDGv93EnTffwOXf+grteUFtoA9X6iAhYeVI7AJrNm7j&#10;Dzfcwkc+80UqzZhASXKOA7HAwiFJQhIV4nq6BMMffvNL2rwGP/3xd6iN9EESYAsP1xK0F4okSUIs&#10;HPb3D7N96xY2bd7Ihs0b6Rvop2/3AOXWEvv2VymXIZ9zmT17OofMn8mMqZOZOqGHrvYy5YJHENbx&#10;/QpF12G0v5+2Qo5NG17kkEUHURkawhK65mLg65hDJ2eBHdEMFI43kZ9f+XM++pmPEkd1ck6CTCKS&#10;SJBECuEJjTESRZQG1Fs2QtqECrxSC5Zj8+hj9zJ16jTmzJ6DTGJyrqszsLoSpRKqlSpD/X0MD41Q&#10;qzeoVEboH+hH2i6jIyM0gzoiUeTzDoQhia8NRcr2KJRbmDplEpN7eynYgtaONqxcAbdU5vZbbmTa&#10;lNnMnzafgmehkiaFnI0VN0FFRGEDAIGNJRQKHU8nZIItLO0Kp8C2LZAC6ViEcUiiJKXOXujo0Oo9&#10;26hjIwXKI6wE3HrLzbz1Q5801rGKBjSOAWvKgjgHSTd/veb3hPi858Mf0GAkCTToCA1qwkh0iQGk&#10;jquTzeQcDVrj0CwyAVaBh2+7kTlzFjJl8UEQ1nS9jFSlHltsfull9u7Zw7Klh+PGvgZJwrgBC5Nd&#10;QQoDLFPJbxxDEUIn/0ls8Ercfe+dnPWRj0NlvzZLWTndcZ6XKRYdGolCAC6VXXso93QbNw9hCJFl&#10;QKZJyRwlGoymkrhIaxLpzBlxIwTh4DcChodGCJraAj001M/u3TtpNGoMD1d4dc02WltcBgcCinno&#10;ndxKqZhn4qQJzJg5ixnT51Bs69AxMK1lnr79Jo5689lQGdJ9khbiRULS1G49wgB9P4F8K6++uoHH&#10;n3qBS959Ca5TgXBYv49KAweVzuCrUguomQft3SA8I0HntE9zPYFcCyiPeqDYu3cvTz33Enfe9TDr&#10;Nu1iaER7EdsWlHLalXnJ4cuYPWs+eytNWmcu4K6HnsXLdaGadZ67/w6OWNDNZe84nnBwC0N7tnPu&#10;OefTO7FD8zmhSKKAWmMER0qCehXXdanV6uRyJRpBRJxYJELiOCUSXBLHpRIrao2AgV172LFjO9t3&#10;7WDlK9t5ZScM1IG8JN/WjVVuZcK0acw+eCGHHrKMObMOpXfyLNonlJCu7t4oNCVVlZa/0jJUzb6I&#10;J/7+W9Y/dTunrZjL7v5Brn94M3c/8SRbAqgkOoZzmoBffPszOIOrOPnQObyyYTNX3fwif7l/A4NO&#10;B4F7IPmyMmEi8ThZa7ycFZlj01Ji/wIsDS9Pz00/4y2Y6f8k5YXpsa8/7HX/1RuAGsbJb9nnFW/A&#10;Z7PbxDi5442unTZhePzrzn0DYJk+o0hJxrhrWkLz7/Hb05YCEWFk5bRZwiwHA0xSy+XrgGXm+PGA&#10;Jm1xmnXWtPSUsW3jgHn63qnM8UbPPXZvU3M1NkanJDFzKtEkOedpUpjPa6eHbVt9vnfVj1j/9Iu0&#10;TJ3O2Wedw6Rp86iFCj9KsL0iwnLxfZ+SBcHQLt568sG4kQaWJDENP0QJG8fLUQ98LMel1GIz0N9k&#10;197dhGHIaK2KZVnk8jm6u7pobS2Tc13yri5UXm/6DA0M8r4PfpzYdcGyeNc73s4ll76ZSJjcb5ae&#10;+4mRD0X63mn/p/PZzIExJcy4/soC0pS1pP+VgFBCfgxY/tIAywgBKNt1sGSeFaedy4+v+zNDCbit&#10;2gslr+DnV/2Sv/zhb7j5Lhy3hWNOPo25S5YzrBwSr4V6JJCW1LezJInR2ieBT8m2aSvYPPbYQ4ig&#10;wbsuOIsNG15h+eGHYsUh7Y5Ds6FtzKXOFj795St50ymnMaF7Mo88cj+drQ7vufg8kqCh50qqpbIC&#10;IMYTLvc/8AA/+fXvsYt5Lr/yB8w7eJYGBLZWAqflE1KiIcQBwjC2aMYRJWE6fPyETwlTOiAiPS8z&#10;UGQIhhpHPNJnSFt6fNrGL4R0ILMEInuMMkG7SVo2I9b5Eaa1w2c++BlefugeosFdlIRPsxJy5JJZ&#10;hEnMqle3ccTy+Rx16AI6i0VmT5rO408/zzW334dfnEChazZPrnyCrUMJYRzTZjl88NL38dqq57Fd&#10;wfyFc9jx6rMcNbmFE5fPougFWEmFbZs2csTBMzjnuHmEYZVqYRK/uv5BfvmndXjFbqJwmHMv+A9u&#10;uOMxZLGbkSCGXIEgiXWq4djHFop22yKu1cES2qXPVjhWgmhWIahr2SQIkUlEUG3QXYauMvS05zl4&#10;0VxmTZnCrKk9TJvo0dIiafrD5PIWtp3DdfJIq8xf7nqKPz26g+se3MD6KjSNLCRNlqw4NolghCkI&#10;/QZzIR2L7JhmW3bz+LH/d+1183Dc9bMWPmksqXrH6+dqOk/Sz9hp5jpZFxWyhDm9d7o/Gac0Mdv/&#10;3bz9F8JvWsK/9l+SriepCbhnEuW858KLGXnufr78gYvolEPkaGiLJSFKNUmSkBnzDmHnUJ0rfnsj&#10;hc7pdPdOIxaSaugzXK8yMtJACMHwyAAzZsxg+7bdVKtVfvDd/6Y6uJ+8Csk7FmEQkEiHwPZ4bfMe&#10;/nTT7Vz20S8wVEuQXg5FgBACIgeVaPfNIPZRUnHNNVfTJut897+/RMmVqCCiWY/Yv2svu7ZvYOOW&#10;Dby2eQsjlSFiX2vaW/LQXnCYWO5mzswZLDhoDu0dLUyfMRnbSii6itroIFEzpDo6gkoiirmCTm4j&#10;HBzHpb21xJNP3MOChQsJI/B9DbZsy0Pg4Qc+ggBhO+QKvfzo8h/x0c99jKA5jCsCpJBYVhnLzhHF&#10;zTGqJpSFUhrtC8tBWTZ+GBLFivWb1hOHDTrbu4maNSqDA9Rro1RGh1DExEmI5zp4OZd8MUdLSyvS&#10;dSiWWtnX38dhS1fQUiggYh9LJFgqJAwD/ESwY9d2Fh98GK4IIaijYh/lWCSWw9133kN3xyQWz1uE&#10;iJuE6KzVVhQihcJ2c8SRQimQUmjvDRQC7VprWS4CC4WWUGIJCYoEm3xnD7S0aBdXKzKWS0dnZi32&#10;cvW3v8FHvvxNnf48roFsGhCHZi6qBEk7d99xL6+89gqnn3k2Iqmjmg1k7BP6daI4Jk5ijRkReG4B&#10;36/Q0dVCZOJwLRSW5eLlSrS3T+TOO/7O9BmzWXzcMaZmZqR9sgIF+Ta2v7CS5557knPPvgAnbJqE&#10;N4leUcIEiKcrMdU0jRGSdPWh1duOdu/89a9+wYcu/yEM79LXsXJayogCLX3lXZ2hVSU6XrEas23V&#10;SnqnTsPr7tQW0DCtwZnGE8QaRDdNYWVlsgJaJgMGqebW0sDMzh8wRQmhF0y+qFFLPQIFQTPAb/rs&#10;799N/749VKsNtm/dwWi9Qd1volRCoVhky6ZBlh91EDmZp7uzh0ndU2hpb6OloxWvbKEj6hOdSdfK&#10;QeDzymsb+dOfbuIHP/wxqrYJYTe0dCaMKUNFQF0D7RjtFqssiCW7N29h0vxFqFiXXRFewfj3Fw9I&#10;rvk2kO3U+kbYuGUXjz7xCK+ufY1tuwbYtBdGqpout/a2MHfZCTQsDz+Cgb172bHuFRZMauOdFxyP&#10;aAzz9P2PsXv/ILEnKXWU6e3qoL01z8wZ05gzYxpTeztxlU/OU9giJAlrOI5AxT5JFOiSPoBt5bAS&#10;RSlfwsmVGJV5nly9mT9cfw/vuPQjBPUBBgb2smrlywyM1tgzNEz/aEj/EAjPZurcxXRNm8mc+Qcz&#10;ZeZcuiZOpa2zi2K5lUKuTEu5BStMuP/Ga/nnjb/j3DcdTsUP+M3tz/H40y/wal+Tzp4cNR96Pbju&#10;qv9DZeMjnL5sDlt37eFHf3+GL/3sNqYccQKDgZ6+rqmbHgYmAXKGt2YBYWL0ZMool9JjlPEoE8bq&#10;glkmvMF1Ur73L8DS7EtDObICucoAzjeySGabRPPF7LJMr59tb3S6SD3ZMgnzVMZyKMSB+2cBZfZZ&#10;xvi1+ZHuGzs+c603anIsSNE8T7rdXNMSJvQ9lQ9SOcNcc7x8Pf5/6sqZtrHnfaM+Ev/6vG/03OPJ&#10;oUrdfRNtZBGJjl4o5vWSr1Xh5tsf4jfX3ADK4fAjjuDwww6j3DGBkXqMyBWQEvwoQLo5LGIKMiEc&#10;3sNZKxbRZoOb6NrJcaSQ0iKOI2IECkliC523AAjDmHzOoulHSCmJ4xjfb+C5Ls1GE8ey8VyLciFP&#10;GMEnvvhlnn3hJaTncewJx/KpT3+K7okOQaLXRmqJHJNV0/mR6T+VVbiMH4/M8VlwaaEBbCihAFz+&#10;yS9lLJYRAqGzuEjb4/gzzuPq6/9Kn2/CERRccO5bGd0/iFfspVjs4Z3vvBSZayfMt7BjuIJbakHY&#10;Ho1Gk0IhTxyHWJZF7IfkbImtYvIWNCoj3PPPu/j0Ze8hbIwyOrSPZYsXkVRHaGstUw9CKrUmfSMB&#10;3/7BT/nUJz6GX6/xt1uu54ff/LJW2oYBtmWRsy2qfgXXhmKuRLVW5Y577uEPf/07kYAbbr4Br5in&#10;2KoD6728KcJu4kUtE7OY8q8kReAZE3HaqWQme3aOZ4EljCNMmcFJXSqyLTGJ/MaEdDPgGs0e+M5g&#10;CMgsRtL7KOPRJDL1hEy0SUcB1jy3nbC/j96SpLJnM5//2Pv51IfeS7UywNW/uo5F87q59B0XUnYU&#10;ld17KXVM5umN2/njrQ9QpYufXHcTi45ajmXrBChnnnIeu1a/xKS501h2xGJefvweFrQmnHH8Yjy7&#10;SeQPsWfnVlYcOpvTDp2GEAkjuR6u/uv9XPv3DSinFYcRLnvfO/nrdTezf1ThF7vYH9i0zzyIWQcf&#10;xIyZk3nykceo7dmDZwkTTxuSoCjnbaZ1FonCgG2791KvBlgqhydirKifgvQRUYQMEyxfl67o7YD5&#10;82HOwXOYPKmXhfPmUC4WEXiI1pm8++u/4m/3rWHNcIDKu2NjFQQaqI/1fTqGb8AEYhPYnRiwl2Uy&#10;47PJZb//XUvH9t+1JJNMaLylMG3ZuZK6UpO593jCPEaIM9tUSvzHP0sa6J6C2wyDzs7ZlCC9bj2k&#10;81doohcrzZyE0vUme114x9nn03jlcb7+4XfgBX24NEHZSBSWikmSiJlz5rFvtMFVv/0DC5YeQ0dr&#10;D416jZAALIso0a6QYRgQKMnKlavp7+/nRz/+IUP7diL9Jo4laGlrZbhWQ7otPPXSq/zPTffwsc9/&#10;ncHRiNi2Qeh4Nc8qkoQKgQ0WOHnBj678Nr0tNt/60ud48ZknefSRB6kNVImjEOKG7lMbJkwoMWta&#10;D0ctO5ylBy8mJwStTpnhvn0MDO7hycfv5ezzzyMIqhDV8ByBxMZ1PYJGkzAM8GwXy82jcLBdh2ef&#10;uY8jjjxWl95QChEHJFFCkuRQSpHLO/jNAK/Qxi9/+hPe/v5LsF1F3gGJQCYuMYJcoUAcaeCiYhge&#10;HmLb1q3s2LaNoaFBKrUmo1WdrKB3IsyZNYNF8xcwbcoUJk3optBSRiQJSRyCCKnXRqk2KghbgLRJ&#10;lODK7/2Wzm5497vfi2spHEtR9FyQFjv27ueRR+/jrRf+BxYBBVeRqABlWUi7xOOPPM1I/zAnrTiW&#10;OB4lUQMgAiwcpJIgLSzbRVqujtlMQkhCJArHckx22xg7lyNJYizXphmGJMom19qG7OnRQWM0DRHN&#10;6U/LRH7yxc/xqc9/VRNUO9ZWLmWkTik0ABVl7r39H1zz+3uZOAlaSg4drSUmT+ihu7uLYrFEsVzC&#10;8zwcxyXnOORyNn5YwZEJjlQ4joUULpZXhI4enrrzTlzH4fAVK0xQmeE8wgK3xOZnnuXpZ5/ggrPf&#10;Qj4JDaCMNYcSygBRqf/LtKhgCjRTqdf4jTt5yBX47a9+zgeu+BEM7dLq+sSk25Qm6yuhAYfGNbQh&#10;UXt2I3o6NDFyjMtsYGIaLedAVtpUAxb5pk6lcQX2LM3oEnS8qrL0PdOUjFGg7xkpotEKtleEUosG&#10;uF5exywkts4Ka+c0wSkVdfrEWpWtm3ewZ9cetqxfz7aNW9m3u4kfQ74MXb0wb8F8Zs9ZzIxZC2np&#10;bGVo1OfLn/s6V1x1FW2FBoi6AdfG6hw3wTFpUZtN/Q7CBttleOd2/KjJhKmT9PuGoQHQpr9VDDIP&#10;TgeIPEEzwu2dBD5Eic32/cP848FHePi+J1m7aYAdoxC6kmJrO0JKmpUKEzvLnHXiClY9+wxrV+nY&#10;rNjVuhDPgIiRmo4D8yR0lGDhDJtDDp7N3HkzmDa5i+72Aq0tHjnPJQl8POmiGg1cFVNvxlSdFrZX&#10;Qj7w8V9wyXtP5aKzjkLVBsgLD9t2iS2LehTiJ5KXXt3Arr0VXn51MzuG62zYuY+hGtieR73RpKer&#10;lXL7RLrbuqju382ODZs5ZG6J7ilTWLmjziPPvEqIh7Qt/BiKFjx/7w3c/sdv844zjmLXvgG+88d7&#10;OOcD3+GcD3+GYWOBlKbsiIX2Ko+Np/N4vpny5jG3VTPVlOE7KW9TRt5Kj0mvkQWXynxnARwcAJap&#10;bJhuTx8j5avZfdk2tnscHx9/rMhcS2XA479r6f4k45E03lpJKgeY/WMyQAawwgEg9kb3EwYciswz&#10;jYFLM0aWKUkr5OuPExm5IW3jgWXaVEbWTsFNwuv7LXtdi39NPKjUv4JKjOLBFSZXl9RjqkKdPGfl&#10;i3v54n99n8HhJl65m4ve8h/09ExhZHSUlrZ2Kk0dhiVUjO26JEISRE1yMkI0hznh4DlMbZMk9QAr&#10;SUiSBMexUSrGK+QZGa1hOy59A/10dnYipX6zKIwQUgES17VRShGHIZ5tE0cRriWJkpjO7hLf/sHV&#10;XH/z7dj5AkGi+OJXPs9bLl7B/hFTq93M5VRuFKlclgnZS+f12BhnlC9pv2eBpVSaZAcm6/7ln/oi&#10;d/z6lwjVxBIRAiGVcDxUmHDq2Rdx9Z/+h8CDa/7nHq780S9wy60EscMxp5zN4sUraMaCWOYIHQc/&#10;jpGOJEEhlNDZ/dInSxS2UlgKSjkPFfvccc+dnHvSMRy5ZDr33nkPJx9zJD3tJWqjVVzXQ9oOlu1y&#10;3fU3sXnvPs4+8wweeeIxTjr2GA5ZMAuZRMg4QqoEocCyFK5jMVwZonfKZL7/o59x+4134XZ28f3v&#10;fo2jjptHPgf7fVMuy7iMWvJAMHDEgSQ50mSRTYlLOvFFWqA+VcoayxZoRXGcgspMrKZKtUWp8ja9&#10;pj4U0uPGo8d/07KLWojMeakmId1ntgvjP15SkAvh77/+Ob/50bf51PsvIo/i1htvZfP6PXzmI6cz&#10;bWI7ZTdPo6noayZ86+d/Yr81keMveCc//OUVDA4qWm046YTjaPbt4aRTT6C9tcCT997MkskWbz7h&#10;cKzEx5Mxmza+xPKDpnD+kQsI/Qp+eTo//tP9/PKv65CFFo4/bhKf/OBbyY0O8egjT/Cbm1eyhxKX&#10;fOVHnH7xJZRbHX728z9w/TV/xMtZoBq4Egq4WHGFj196Dv39+xgObK655mZctxdL+bj2AEF9kLws&#10;4RFRVBWkAt+4Q8ucHqdiHhYtnMRRxx7BYcefw5d/fj1/vPU+dlcTEluS2DqNuWesv5Yyclt2jDPg&#10;Mh0XkS5Sk7EuPTZlZGOMSOgx+zf0c6yNd8UZ36R5BpkhxmPPIoxuInNPe9z/semTnmM+KTBWmX2Y&#10;7WnLvv/YeskwiTS+QpjfQaDDkzBZ/KJEe9g1A5ONzJQgzCcw1YW3nfMWBl+6j6997BJKVhOZBAin&#10;jOvkiMOEyG/Q2dlOPQi55u9/ZcbsRbSUOrGkhKiOUjFRkuDHgloswC7wzHMvMtS3jx9d+S0aI/2I&#10;KACRYHt5RmsN8FrYvHM/v7jmej71pa8zVA1NTv0Iv+HjCJdSoYhQMDS4j+1b1vHc4/fjNmvQrBPF&#10;IeUiFPIOZ735TcyfO52Ocg47DsnbYMUBie8TxxFCCCJff+dyeW664Y9ceun7CYMqli0Jg6aOfxQg&#10;pT4uDhW2W8QPFa3tnTz3zOMcdtiRDNcrSMvBUZbJqAq27ZLPFwjDGNfx+NGV3+PtH7yMSm2YWmWI&#10;Pds3g99gz649JEpQaypaWj3aOzvpaGmjo7WdyVOmU8g72K5FLudhuRaW0JbAvC2JmiOoOCaJE2xL&#10;x4I4lkDhE6mQ2FIoLPxGTN++fmZOn0ve83ClBo62I0lw2bPf589//COf/+InCJoDVBv7yRVyuPlW&#10;/MBh24Z+nn38Ec49603k7RpCDOF4ksD3sOwclok/CRKJsCSODVFQxTIaF0t6CMtCIkiSECUUlpej&#10;ESYIxyPX2amtcTIFY3kdc1fu4uarf8oRy49h6qJF2lLpOtptUgBhXYMkZVHZ10dfXx+zD1+uwVBi&#10;0mE6Uv8n1ODQuO3ieZohhSGohv62czpm0/J4+dHHGK1GHHfGOZCMHLBGRgIsj/7NW/nrX/7CB99/&#10;GW7U0I8dNjSxsi3tZmvb+r8joNkwdS5NfSphaVCpLCi0QgjX/Pl3vO/bV0L/Di1hlVpNBrwClMrU&#10;Xl1JcdpUTThGG1Bqh+ERg2LQjFGFGlBiUnEmpk+F6bNUQlFSa1ziWLuNCl3bGss2BYSdA7nzhQHO&#10;UaIpVMqQ7YIm6NJcRxgKJnTWcmylGbBtAHJgiFnYRPk+9UCwdt1mhkbrbNi0kU1bttBoRqx8NmHF&#10;UWUOOWgyM6ZMZPrEOUydOhO3WNJE0NHKnyTwCfwGuWKBOAxRzVHWrH6KQ48/EZoVPb6xqYEWGZdi&#10;JYyrrCF4kbZ2YhVpRgmJVWDf/jpDVcW6HUM8/vzLPPrsS+wdapAreAwN+HR2eOwf8MkVXBqNgCOX&#10;TOPwJXOwVJ39Q1UefGkHk2cdjAqbBI0K9dERqiPD1Ko+cQwtLhTyUCpB9wSXiV2dHDx7JoumzGDa&#10;5ClYLS3UlORDn/kKZ51xNO887xiK4TCFoEE4OoyVd1E2BKqJkB5x4uHHeeqixE13/JPRuuLCt76N&#10;4cGN9A3sYufufezrH2Xn9n2MDiVUhjQYHAyhNAFwWqg1LZqRS1d7J4fM62ZGj8Mxh0zFK3Tw2Sv+&#10;RHnBqXz7N3+hIrVRO2hC3gZlMtP6sY7pROqlkk6zJNH7lDqgeJf2AfdYy9Xuuyl/TgVtZaaOMgxW&#10;iAPyXta4kOXraRtv6fz/2/5v8gGGj6ssAMycJAwPziq2hQlzSfm/ysghYwrqcfLo2LIa90DpYen2&#10;MZ5vrp0mnLSMU4JMQa4x7Fjm2dLlnAIdmcmJ4po8F4nSMpMljXxiyCGpgtsAVgx4FqmFNK2XKfSc&#10;sywjw4cHjEtS6kG1lc6rEdShrQQ798D3rvo5a1a/SrUWcfCyozn+pLPoa1jk8yVkWCOJfVqKOeLQ&#10;Z3SoQv/QCNNmzyNWglxeElf6OeGgaUzIKdptgV9rkEiHWEU6OzvoShdSMjQ0xG233c5733spURwQ&#10;RzHFYh4/CFEqQSVKZ/xOYuKoiWPrBHm1hk/XhAk8/cLLfPmb32O4GmB5OUrldj79nx/njDcvpGpK&#10;sPmxiYO2DGkWmtRGmbwa6RhGkdYf+sbAopTRE8bahZ9Yk66m0OVGvv2Rz/KPa3+PjOrIJMRyXO8b&#10;cRCDbTFv0WKOPv5UPvyZr/P3W+4Br42eaXM4/8J3MG3e4fQ3FE08IstF2JbWSosYUNq9Sgik0EZQ&#10;/YCCJIwRMhV2XFa/uoajD19IwfK49x93s2D+fPK5vEHhNp4jmDSxhz9c+1emTp1MoVjiqeee49ij&#10;lqOSEInWRuccXccsSSJcz6V/cIgjli4jSGDNylU8+PCjzJ97EB0TurE9PQGboc7upJSemLaptaSl&#10;8LRnDS/UynDI7LKkJkwyFZpNMdLU3UCag9OFQCrgp9c1/ubCbJcpIswsyrHFmf42hE1mtEYiXUzm&#10;Opi0zsJcKzELLklLkkSw8plnWPP8U5x69KHIJED5CcN92yi4MfNnz0AkIUkSknNdhkerrN/Vx3AA&#10;77n0vYShIGkG/P4nPydfznHowQso5TzWvfI8k9ttZk3rxVI2IlHUa6P0thVYMLWLJGgi852s2djH&#10;wy/shlyJarCHM04+nG45zDFL57PsiIN49PFneHnzTs676G3k8nn+ef8j7OsfpRk0yeUlteoQRdsm&#10;J3xWLJ0P+KzZsJmhekg518L8WZPZv+tFzjn9KObNnc/W9es57shFfP5zH2TqJBgd6WPPfgjcDupu&#10;C3uaghvvf55bH32G7VWbt7/3Q2AL/FAvJiEPEKU0RiAljlYK3DO/0/kg02Mz51lposPMPilMuI6Z&#10;M2/Eg9KxlJnv8XMkPYZ0CovMPBh3rZTwpv8hyx1e91MDRyPDJYb5CGN4SI9LQadKGTcGgKfz11wr&#10;CSHvQa2h11sca8LuGO1Z3tEhaQ46xrLLgTuuv4Fm3xaOPmIJO3ZuZsv2bax9dSNPPvscTz/7DM88&#10;9yxPPPIIDz36BC+vHWXP3k1s2b6bPTt2M7B/LwP79zEyNMS+ffsIIqjUffbtG8T367z5zFOJwjrS&#10;kthegXojIpEeXr5M/9AIz69cw5FHHUMiFHnXIqyOYoVNhvfv4fnHHuK5x+/nuUfvYcea55ne5rF0&#10;9nTedNzhnHfmSbz9onOpDu/k5BNXYIdVkvp+CnEN2x/F8SuIqEHZtQmaI5TyHqiIRMDzz6xi8eKF&#10;muCrRGvfkYQKbMtku8RGWB6RcGk0Qvr27aN34lQSIUkShV8LGB0ZYcfObWxYv47VL7/Mc089zaYN&#10;66jXqtSaFfbu283WTZuZOnUaMyf1cuSKIzjy2OM446w3sfTww1iyZDEHHzSfKZO6sWmScxQlT6Hi&#10;GlFzCEv4ENaIw1FsFVBwFHlXIlSIIwVRs4YgpJD3kCrBsWzK+TIT2jvIOwLPiUHVNd1NQsIImk3J&#10;s0+u5Igjl2C5gkKxgLALNCKPMM6TqDyvrlnNUUccTtAcwXEgDCJst127uEY646l0XGzHo+k3yOWL&#10;NBpNLKdApGwiZREJibJspOUQxopIJVQadUoTejURjwM9Y5XRQIYxMydOYteOzWxc+yKbN6xl24ZX&#10;2bZxE3u2bmVozzYq+3fSks+Rby3SMXGCAR6GcwujfYxNgFcK6IQ0oMswGSuN2TT+V65DWG8wMtJg&#10;2uyFGoTFgFfUFq/EZbC/wqpVLzFv/qG4loeFThqj/QIFuCVtyavVtbumiSHUxWJtnTk1NtpJOw/C&#10;4Yknn2H5yWfpItXS0pbHQgskDr+/4vs0/QYzFh8KA/2mkGAMpbxeuKEJplPouWq7GlDZKbNNpUZj&#10;vvBD3dfC1c8TBDoxUBjqZ5SOSWQktYaP2PjEGWkSjF9OogkQIQjfWAoDDUZVE7wIgmHtTmxLbXWO&#10;hhF5F7eti6gRMGvWXI4/5zxOP+tMzjr5FC447xhmTpvE8OB2Nm18hRdeeI47b7mfhx/6J2tWvcSe&#10;3dup132CUFIsd5Cg3ccdz2XLpo1MnTrLuNYaV1ksk/THMIgk1kQxbuhnNdmL4rCJpSJ2b99CbXSY&#10;kpdj0YI5HL/iSJYvW0w579A/1MfoiE+htRW70I6wA95y5jGcsPxgDp45mUTBcxsH6Zp5KPm2bjon&#10;zWHKjIOYNmcpk+YezIyDDmLC9Km47S1URZ4B3+O1nUM8/MwWHn5gNX+/9QnuvP9BXnrlVbburjBj&#10;1nTiIIBEIROH9vYeHKeAkBbFchGlIvLCRkqbGMnWjZvo27qds08/kQnFBvN68yxfPJdjDl3AOW86&#10;ibeddxpvOfMILjrnCM49azHHLJ3LsYfO5YiDZjN30mQevvdRii1lOrp6qAwPE1Bg2Pd4bs0Wzjj3&#10;XXhlj0oDyq1aD2FLPS0c54Cy0zI8yTYxZsLRyy/n6mUeao9qhBmKVBFPhueKDJ9WKQ8eOyjDe1Pe&#10;+r/8/r99/r8cm8Ywvu78VFZ9g+NFqnxOZciMfGCZ643JI6k8OU7OHDsvI4dKHfGmyVzGIoqRE1JQ&#10;aaN1RWkXSx2+j0yNLRyQsbOWVdvWYxoEBzzyhBGUhAGftmX0UOlzmmdKnzUdJ4U+xnHGyeHmWBVD&#10;yTPh6IlWWFz316f42uW/YNPmXXRN6OXCi97KQYctpxo5kG8ljhNkVKdoJ9QrA1RHhmnJ5fjb9Tex&#10;fMVxNIIIS0hkEtBRdOgoOogowbEs/CDCdi0SkSAtgW0J/GaTfKnEy6tW4bg5unq6KRcLjI6OIi1J&#10;Eic4roNKIhxLd4QjBUkS01IuMTQ0zPRp0zn/3HPo3z/Ali1bsR2LO+64gyeeWks+3057ey8TOg6w&#10;opKn+yHKJDUVZhxUYsqWGENbFOq+sk3JoSgthYwm146CJ+7+JxtefA6hYqRKsBwVfUNnB7QZqif8&#10;5Ke/Y7fvocpdHHXSaZx11nkEMs9APaaltRPH8/CbTVzXQiQJCi1VCqFrZwkkQounSCHIux6KhGqt&#10;Rk9nGzlbcNjBvRS9Mi+vfJE5M+bgui62BWFYw3Kgtb2ViRN6+fvNd3LCMSfywAOPcejiebS3Fsk5&#10;EklCGEV4jjO22spt7YyOjnDS8cfy/IsvsnfXTu5/7AmOP/FEOrqLWjtgJrktdfhGkoKBdMKZnAKJ&#10;0UzFRqi2LD2RY+0mjTTK6JQoKVM41bL0INlmkmew6oFPZrGmCyJdrG/0ESkAHb/g0wub+2QJiEpz&#10;IxitkCNgzVPP8sozj/CmoxaDX8ErtLB6zSqGhoc57rgVqLBKLm8hk5jOngk8/uIqKs2YM899G11d&#10;ZXZv3sPf//BHFs6fx6SJnVgyYPNrq5jcUWDO9Gk42NjCZqR/kJ7WMovmTEYQURceL6zbyZOr+pDl&#10;birNEdatfZa3nHE8o32bmD6lg3nzp3Pb3Q+y6rWNnH/2hTz68OPs3LINqRKSqE7OFUjVxKHJYQcv&#10;RNoOA40aq1ev4vRjjqd/49OcubyFy95+Gl1FhzVPP8esTsE5Jx3FwVM7mDWlh5279/LK9gFK02Zy&#10;0yPPcfJFb2fhkadx9oXvZOr0XoLIyJORBkASozxPxzADzJTpepUBlWPAMbMtHSsMw7MMmLKliTsw&#10;xFIa4JnuT39jEj2m32PHmPtYZt5Jcz0pDWCT5jpmHqbHCKEJ9djHzK+UINtCP6gwXmmpgiUl2mPf&#10;GcI89jv7HEbsS4+NIp2hOTGasZIHlQFo9cCLdQkj1VCM7tjFq08/x3P33cHA1o2sfu5ZVr2wiZ3b&#10;drNjRx9FLyTvhkzuaWHSpHYWLJzDiaccwaTJM3jo4TUUW0rYNgwO97O/v48wbrJ113a2bNvGwNAQ&#10;xXKOU950EmHQRNraha1STxBugVqtSRDErHzpZc487XR2bdnGyicfZ+Vj9/PkP29l92svUdm1nnbZ&#10;5M3HLeXd553OeScdxfJF05nSmce1IiJ/lE1rXmDx/PmIqE57qYAV+6goQKCwLZsoCsh7eZpBg0RJ&#10;lFNg9SsvsXT50Ujb1TF5wsLLtYHM02gkxFEOz2vH9dqIY5cgUmzbtoUtWzax8rlneOz+Z1n57Gqq&#10;w7vIeTZtbS3MmzOX5UceweGHLeH0009j1uxZdHa2MzrUx1HLltHb3kJ7Sw4V1XDcmI3rn6e1ZNEc&#10;3UvY7KPoBHh2A4IRXHxyrkLGDUTcpGCkNu2lYmkNv0qQXh5heQSBBDxskUMkYFsxfjBIkoxiezFx&#10;4usamXaRxCpx//3PcNzJRwOCQDnEsoyV6yGxWsDJ88KLT3PIoYfi131ybiuBLxDKJgybuI5FEIVg&#10;O4xW69hOjkYjJFfsohkIbLedZmyTyBIRLkEsELaHVyjQ199Hx7RZOqOo5WgghLH6NUPschsTJnQz&#10;7ZhjmTFjCjMOOpgZixYwdepkJsyZRcfEycjWIrSUdXbZWqitUPkuEC1gt0O+F5wuyE+EwkSw2iH0&#10;QOX0/ZqxBhg5qV1Dmw1a23tIcHHdIpX+BoP7m/TtHmRwOGSooli7aQ+vvbaD6TMPwbLyJIlHGOdA&#10;FRF2CeG0gCxASy+IEtglIAdOqy6ZETmQazsAQGWOp557iaNOOA2adSgUtDq62MHf//A/rHx2Cx/8&#10;zKd16s7udmiOasm+OqTBnaX0Inc8TawCwClpApkraDdZz9KmJjvR2iSVGIJjakmGTSiU9PPGNpTL&#10;xqqH7qMk1FlxcwWNFkKlU47GvjZT2egYfSl0SuWorq24OVsDzqBu0EikCWcQMrh3BwP9u5hQdiHs&#10;QySjFIiY2NvGIcvns2LFUk447xxOf/v5HH/4Elw7Ye2qF3jqoVe46S8ree6Zx1n50tPEiaRSidjb&#10;X2XeIUcTNQUy104S6gRZ0jXEzyTa0NI34BRZt3od27bvYdKM2TQjxWuvvYbn5IiadfzqIH5jEEeG&#10;LFiwiFmz5/DK6nXMO+gQCq2tDO3byopF3UxuTSgkPn0Dw9z8z5cY8m36R0YYqVZJfAvbcSi05Cm3&#10;l0lci2JnD70zFtI1bQ4z5i1h6rwFlNp6wXMYrTXZsmWQcmsHDz28jnsfeZUb71zNzfe8xC33PcsT&#10;L23mpY172NDXoK46qCdtJF4vDbeTvaMB9z20ltPPOJGc7SPCGkUV02KBVRkmHt5NSVQpMkRrfpSZ&#10;PZKZXS4TW/MsmncIt932AE7rBNZtHmDNKxt54plVbNszwNBQjRfXbQKRZ/KM2Uihp1Toa0Nwyr9K&#10;3gGTorJMXVgjPNvOAcE5qxDOsPUDFrzMRpnh9WTkOMyxxqYA5nz94/XX/d/a/1fL5vjjx54n/T8u&#10;zCp9zvSvMHIJBqQxTk5JDxyTUzPyTPY7PcYyfN8yvx2THTiVgdO+FkbJLlOPL2EAKFqu9gzQwYxP&#10;FBunBRMiTkbRnSq9QwNiycjSqSdfqmiQtv4dmqiAVN4KAx2rm3f0/YWCvbvh0g9/jceeXUM9lJz4&#10;pjN48znn0lA2zcTWybyFjaMico1hDps3lbaCxx133sXkyZOxCiWeemk1hx+2hHptlJJjU5YwoSNH&#10;1Ii04pgIy5JIFCqMIQ6wHAtsh4MPO5wrfvwLjjv+OBoNn7a2FpIowDKCohA6U7trO0ShjxQW9Xqd&#10;YqmMSgQiEZz2pmM4/rjjufPue8gX84yMjPCP+x7kxpvvYNPmfmZMW0BLyaWQM7jFWJKVYUOpnKfr&#10;RBu50IxTFOh1Zxugbjt6uYkIHrv7XjY+/4LOxg6IooMKlCCMPOwJs4haZtE+7xBOPetCJkyexnDV&#10;J19oJRQe1XqIUAleziaOI4LIx7ZtYgGWkkgpSczMFELozosTpILWUoFGY5iSq5jV28aUVodXV73K&#10;Qw8+xkcvey+FvCAI65RKOep+QGtriU9+4Yf4TcURyw6jkE849+xTUEEVSyUQW6hYx7pYtqTWbJLL&#10;5Ql9H8dx+N6VV/H86ldoWoqfX/0TDjt8EvVQT1bQE802QFOZCZvopEvEOl8ewnyHJneCSSyI4kCq&#10;66yrQWKUqtJoZII0htMs5CwRGgMqKXL5N22MkKQLJuP6oNJrG4IiMS6LUteXSaR+njYFf/3+T7nl&#10;p9/lvz/5VlRjmGqU49rr/sTIQMAnPvZmpnXYtHg2ke8TeV189Rd/Y0uzhQ987jt84CPv59a/3M03&#10;vvxlTjtpGe1lh3KLy21/u4blM9o54/gVyMgn7zg8/cjDrDh8BpeevxSlhhlSrVx//yt8+cdPUZg4&#10;i0YyQmPfAD/7zxVc/KblVIe3E8giz2yHT377Ov56xxNc+/f7ueO+x0EKFE3C5hAFEdJakHzqQ+9m&#10;164drNm4kacefoIFHVOY6I3wX585jaH+zcT5GXz3m9fRIuDaa75FLurHa2njsddGefdnf8Tu0hSe&#10;XLeDyNYyi4V2yZSWcbMJdf/FsakGYJhEarHLtsSMAeOGUaWuNRlCmLb0uPQ7MclxSIlhhjllm8ju&#10;yxD21FouzLin28nMnfH/U5AJBzijNJ/EEP3YPI9Q+n5WYohy6i6Uvnd6nfTa5n5j1zcKnMRkXBOp&#10;DA3s2zHKg3fdyJOP3c8rq18krlYoxgFuWKU7l3D8sYfR29NFvuCyecNaTjrpRILqIJaVEAYBVq5M&#10;rDxe29rP1dfcwYlnnMa8OdMI6gO4MqDWrOOVOqhHgtWvbGXHrp1c/v1v0r9/N5aQ5LwCQSSojtbY&#10;unUTr726jgcffpppM6fRt3sfng2zJnZy6Pw5LFwwi9ZSjpwjIWxiJREirlPKC6IkIbE9hOVw5y03&#10;cf5FFxMGNTxbS8aOBagEISQqTlBK4ToudV8hS51c+4ff8u5LLsV1LQq2TRD4DI826OvrY+uG9eze&#10;totGXVEoOYw2Qw4/ahmTerso5By6uzqwUVhCIoQCESGlhVIJUTNEpgPk2Ozv7+PpJ5/gne98D3ma&#10;NJvDuC0FbMfltluu59TT3owjE5KghkuIRYxUSrsjYYHloISLkC5xLLC9Io6TQzguQZyAtIhiSRRE&#10;lNwClooBH6HqeLmQOKkhZIS0JI5dJFIFBkYtrvjBr/nvb32W4eEBBodH2Ld/kO19wwjpImTCmhde&#10;4MPvfyctrk1JuiRxQJI0QYZEUUisEhJhI9wCoyNVpLAZHhwgjBOGR0bBtmk2myQqIOdZCCukq71M&#10;T3cPM5YtA7+uF7syamvhQFyAah3KOagPQtnTMYI4UG43CWdcbZWy8lD3Wb9hG08/+RxrX1nLnt39&#10;VGo6304QaGNk3oWeDod5B83jmGOPZdnhi8lPaIeR7RAN6gywSqJiePzJZ3ns0WeIqlBv6ILz9QAG&#10;KhqfqIY2wFmhfnQH7fLvuAc8XS2jdy2XBX5DIYVxgyzqVNd2TrvDtrT28PSzG7n43W8hSCr0D+5B&#10;OC579/Xz2ktbWb7sIC5+39vBH9L+6kKBj+GOtnY/bW0Hr6SlvWZkEtYYKSRuQOJDMIryRxF2rN1m&#10;VaLB6GiN5x9/mHXrtzAwCL7BkC0tHpN6J9PZ1UN7eyctbS20lNrx2rug2KbHI6jrgDu/ocexrVMn&#10;+0m0qzuBrzsmNjVIHa1QoumwY9N2HnrkQd7zvg+CGtLSrMobaXhUM4fQ1qVVlAN+BFZBD6qyeG31&#10;KmbMmcHmzevZtmMLL7+4klpFL7cJU8osO+Io5i9aRHtHq0FCDf08hFpYaMRsXr+XZ15cyennXohw&#10;LV5+aTWhD47IEcWKQCgSr8hoaOEnJW6682FybVPor/usX/Mk5x89ibecvoKeUomV6wf40PfuIOpa&#10;QOhITbiDCNuxieI6wlHkci6u64Lt4Dg2rufhCnAjKCZ15kzI0xjaz/DQEL6y8Tp6ybd00mgGxH4D&#10;f6iPOBhldHAIz4WSBdVAd5uyJUE14cyTlzKpXKPVDelpaWXqxAlMnTCVjo4ingthNApWhLQSGqMV&#10;mqrEcDCJt1x6Ba1zpqGcEq0FbakptXWwe7jBgCqxJxAUp87lB1f+mGmTC2Me0E3DU6JQOwAg9bBV&#10;fYXtiTH31TDQPDDnmVxQJmxFZVxfUx45PhQlyfD1tKls/b/MvpT3/79p2etlW0Zk+Lct5bNjvNbI&#10;gXAAYMmMYKJSV9iMC2zahFGMj5ch0tOzll3Mfitzb6EO/Lc4kDdhTNYw56egUBpDjDRyBZkSH0JA&#10;o6npXGTk6bH7ZOSWbD+P9UV2fMy3Y/LFKGNkwTyOa2sDUaUKV//qZm6/8yGEzDF19jxOedMZJNKi&#10;UCwSkhDhEETg2R6qMsiph0ygt0W/z9XX3Mar2/s446zz+J+7H+Dcs89DihgrqNNlhZy4dAqiofCc&#10;mDjUGbYtBJYtkDKh7jeJ7DztXUV+9su/sm//fi7/9ifp31Ul70rCZhPXdYiThBhTA1oogkB7GCZJ&#10;QhDEOJZLIgUhgkJLjnvuf5Qf/PSX2LaDH8UIy6UeB+TzeVq6Wjn80MWcfMJJLF4ynYllaKLJetPX&#10;75WOh+vofo3NZI9McvAYrZd0I7jik5/l7t//WifYjH1dxSm2BbHVTuJ2cciFH+CoU8/BLvfSX/eR&#10;0qYZxOQLLQi0c660EoKwiZSJTmYBCKVVFwlGwAEsIcb8Qi0SPCvBr/Zz2MKZTChaxPU6X/3K97js&#10;knewcMF0pBXhOBLHtpGOx5ate/ncF77DYYcfSv/AXr71tc9hWSE2MZ609D2FTbVRp6WtnXq1giMt&#10;mn4TpOC7V/6IF9ZtJN/dxpe/+AWOO36GNq8bc3zIgRi6xFj+wkyQq1Im07tRymLMxGPmYKFliyxR&#10;She2MJoyjLBOqkxLCZc5ZgwYjF/ppr3RdpFqfMzgSt3FSJM+GamzNSVmMZcD+Ov3ruKe3/yQr33o&#10;fKykwbBv8/izL/DoMytZelAH73/XWcj6IHkbGnGeWx7fwPWPrGfSoW/igQdv58OXfZ6H776Zd77l&#10;DIQKKJdK3Hbd71gxrYPTjj8ckdRwHJdbb72bE1Ys4FPvPZ443k8laeWmh17jE999ksK0WURWjmRk&#10;Bz2NCr/57iUcPj9PHFepWiUeeXkHdzy5l1f2wEDs0IgsLaR6HsIfobWY8L73XgBJkwfveZC+zZuY&#10;RsRXPv528skanIJkyJnBN793HVEFrv31Z2mzdmI5Nvv8CRxz8VVUp87ggZe2oNKkhwma/wbGImfy&#10;RlimuOyYds6Mm+RAvEXa/3rjgeNUJlYjJcgpYUv3i4yCgJQZ/ZuxzraUEb0RoSULGE1TWUVE5tyx&#10;bYYYi8y1VKo8ybi+ZpnR6xhnmoRSmfunHzNHlTb+aCVOAttf7efRe+7m2YfvY90Lj1OOBmhzIhYt&#10;mMOkrg6mdLcxc8okbJpIEdMIGoR+nWceeYB3vuNtNEf3YIkEsGiEkkTavLJ5P7+78SkOP/4Eps+Y&#10;jIhr2EkDS0IzkSRWibUbd7J+4xau/tkPGRkaYGRkhNfWrmX9urW89vJq6nVob4Glhx9Go15nzpz5&#10;LJo1m56SiwiqNGsDgE/OkgR+lZwQBsQlKMchlAXcXCv/vOsuTjvjbEQcgAhwPYtmWEcphWe7qBhy&#10;tquzwgmLSLj8+c9/YsUxR1IdGWK0v58oDJGOS2dHN21tZSb2TGRCz0TcQpGHH3+CWXPnM7GrFb8+&#10;gCsCUKEutaFiwjhAqQhbeFi2jZQSP9BMZd/+Pl585lne997LiBuD5PI2iVukGcPPf/QbLn7HRXSU&#10;yzgEiGAQCx8rCRFWjogcVqGVRmwjvBJWvkQQSfaPVNk/XGFweJTh0Rp+NSQKYlygpZhj1vRJTJnc&#10;Rbkk8ZwYqepIFaCadWzPY6Bp8YXP/I6jjy4yMlCj0QDpwUAV8uU8tYbOBr5scS9xvcHo/gpJmFCv&#10;Q5CAr7TyouZrASJXLLFvV5Xp0zrJ511yniJfcFFEOI6grb2VlnKerq4OFs2bh1v2dOYGqbTLpCeh&#10;mYBq1cEnjtIZYUWazSsHsQP5yajQ44VXNvPPBx/hkYefZNNWXaZIWlp4LZY1Rk1MHH4SaixUr2nF&#10;X6kAK5bP4dw3n8rxRy3EswO9oOI6uIaIxAJwUH6dQIUIW9BsNhCxIokUcSQI/QCZxIRhQLPZ0Pli&#10;rByr177CSy+s4pL3XoZf24stE6JmjN9sAgn1Rg3LcgmaEbVGQqFYYnffdizHotpsoJSgu72DC971&#10;LrAqkIxCowalDrAnQlKCmsWzz6/myeef45W169i2fT+Viu6DlhJMnTKJhYvmc/BBizhmxaEU2iXE&#10;A+Dvh7iqwaewdYfYeU1c/YDa8CB79u5l9659DA6M0tdXpVKpMVIdpdmEUs6hXGqlp6uTngkT6Jw8&#10;mc7uTnI5j87WFmzPmFJcY56Qhk436wZ5F9m7vY+f/PwnfO9HP4Rovwa/TaWtoPlEB/GFQgNnTEwq&#10;NtSbUCrzwC1/4ZQLLtTBR4WC1lTWQ4b3DrBt+3aeX/Uy6zYPEiYwZdoEFs5ZyLKDD6WnpxVyQBiy&#10;f0eFG265gcs+/TEaQcBTzzwHsYcd5UliQSQj6mET6ZUZaghWrd3FUN1isBbx2roXWTrP4iuf+gCF&#10;Zp1XtwxzyVdvwJp6BFFrB5VGXTOxoDFmphEiRgVNLagkoTENSQirUBnkqv+6lNlTSqjA5/lX1vLP&#10;57cRlSYiCp0Q2+RjhRuFtLgJqCaW8hmojrJntIYvHFxRJK5XKVgNgtEBVDMmjhWOpWPXetphYmcL&#10;vZ2dTOtt47DFs5kwYQKxLHLZhy5nyYopKGET1EZpNnyGRqAeugzGHoefdiH3vbqVk869iOXHn4h0&#10;HerNURwU0vcpWA5WIHBcj7oKkJ6NQhDZRZzWKeRboVrRJUebpjSsZRS2aW6MLFBM2Vra4uTA/7H9&#10;475ToDq+pZvGs/hUlviXNv7AN2hZPj5e6Z3uy+bwUJnwm1SeycoEqQdS2oQ4IL8Yj9Wx7amVMAWu&#10;UpocJeY36P/S1jdMleZKGK8o819mZCEhjPVQaH1TGOprxfEBV1mRyjTmOVKg/LpnyzxjztFxgukh&#10;OWOJayvAUAX+ed9z/OI31xL4gmnTZnH88afQ1TONupJIz2OkUUdIiVcs0qg2cVF02zHnL2/D9rXx&#10;qBHBZZ/5BsecchoLDjua/dUm9UaDVkfi1IY5bsl0WiyFiOqUiy5BFGjFpA1R5GPnPSq1AKfUQpzA&#10;1771HS444zTedMIRVAZHyLnC9JFASJt6M8bL58i5No1KFduycC2bMFbEKiEWgnoQkCsWCaKQO+/+&#10;J/ff/wgvvbKWckcnsWWTuC5KCIJGQCGfZ8ac6Ry8aCFz581mzvzZzJqZ00a0xIQv+Qdwk2WSWgaR&#10;jnjIx/CDT32Wu6/5DSLRPEy4Ojk2idPGhMXH87H//iW7fIfR2CJJA/6V1Klx4wQpFK6lSIwgIxIt&#10;UQqlZ2ZiRFEhtOlWos0VFgkWIY6qM7mzzPxJrZQ9+NNvb2J4eJBPfOID1BujtBRd3JyNJW1QcMtt&#10;D3P9TXfhOJJ3vv18zjx9BUP9gxQcG8eyGanU6eruYqQakMs5BI06Oc+j2WjgFgt844of8egzz+OW&#10;C/zXVz7LCScehOVq2QGMS6zxtVdC8wYyAEKKA9bKoKkntGXOGXObjQ0PM0JEmkQO41qJEdYxwnr6&#10;P11c/1vLLvTstvR8DHCVJj+Ca64dS/2RSlssr/vOj7n7V9/lC5ecTdFTDDdt9g6P8Lvr/k7Ohu99&#10;9b3kk2HKMsBXLlsreb5w+V8IOuZy5z8f5q0XnkfBSbjozBNJkjquU+TGP/2WE+dM5MTlB+FadRKR&#10;cNtdD7Hs0Kn818dPo1HZyUizyIMv7uej330QZ/ICvJZeKv27aansYUaxwh9+9hnK7iC21WQk8rjm&#10;tpX88u+rSTom4rZOIQh00Vg7btDVYfP+S86j0reLv/7qVxQDxRVfehcTy3WcYBcUW3hlqMRVv7iF&#10;5hD8/dpPMLOtD1RMXzCZU9/1E9ZZ7TyyfhDf1gJsaOaBLTT1V6lXV1qiJsNMhNLHiBQgoolkFhCm&#10;RC7LL8aIqjqwY0yzmBn/lPC+0Zhnm8qC0vT8fzOvUoLNOCYy1lImMB7o/rv7ZOYyqWXf9IUwsb1Z&#10;YJmYa8QJ9Eh4+zs/waoH7mXRlHYOmd7GobMmMLO3nYJjE/t14nqFRm2EXN4mJkFIh+HhQV586mHe&#10;ctH5BNU92ELhOiWqfgBOno37RvnBr5/ikKOXsGTJEmwrgsYwOddhtBnROXEmzzy/mldfWce733kB&#10;zz/3BC88swqVQFcLzJjcznHHH8m8ufMpFVt44dlnmdA9ida8B/VhknAUz45wLIVtO4RBHZkkeF6O&#10;RCoSadFI8iBzvPTCyyyYv4j2lgJxWAUrJtdSxA9CysU29mzfRt+e3Qzs2c3oyDAil2fuIQfT2dlN&#10;uViku7VMGDYIQkiiGBU38CybJFHkW9q4/9HHmTpjJlN7u/FkBH4VoXTJEKUSpKOwXBuhLAQWQkgs&#10;2yaMHXbv3sPqlSt5y1vehvL7aW1vpRrlsPNt/PiKK7n4be+ho1ykXu2jtQAWTWwJkXKIZStNmUc5&#10;LQw1Ex547CGeee551m3WDNw3+WqSWMvnrtR4zW9CRwscclCRM886ncUL5+AJn7yo0wwqBFJSam2l&#10;7OZxLZsgSAhjcIut1IIayo5xLJ0NWEUJjsrh5orG50ov0DBRKOGRJC659sl856tf4aIL38aCQxbo&#10;WLukrglk3ED5dUTO1WAjbNCsjpLr7tDH2IkmoJGtaw9JTyft8Ue1hKIssFrA6mDXzhqf/eI3WPlq&#10;SBBDSyv0dHWwcOF8Jk3sIY7qTJrcjZt39bqIBVFi0agHbN+5nXVrX2XH7n0kgRZ2ezrgv7/2IU48&#10;+nBkUiHx9yJFoDO0up5ejHGgkWti3Cqkp7O3Ku25g4pMrKUHboEXn1vF3bf/g//6xjcg2qsTCCWu&#10;9juLowNmGemAW9baUltqAui5RhsGBCMQDesMtbk2EGVU0Mkttz7Id775Pyi0Mc8raisAgJfziIIA&#10;lSj8hn7HcgnOPnsWH/7wpfROb4fmEAQVM2mMr5yjoFHRkqWwAQ+sIsiyzmArY2g2aA5U6dvXz/49&#10;u9iydSvb9+3lqad30tmmaXZHHib0enT1TGDS5EnMmDGdzs4uWtvaoaUNYpedm3fygQ9ezj33/QKS&#10;/ZBUNdEKG7qsiJ3oZ8jndUFvbN1XwgXbo2/DBnpmTNfP1GhoAaDu63SJbhFaOqDYRnNolPvvv5+7&#10;b3mYriK0FSXlomTi5CkMDjTZumsvb774bKx8kf7+Co7dRtR0CCJFREAsoFb3EW4L23ZWWLdlH6OR&#10;xYbNqym5Q/zxl98nPzLIhs3DvPvLf0JNXUbQORFaWgmjBlJBwfLwR0bJk7Br/Ws4BUlnVyv5UpGB&#10;fbsQ/ghucy8feuvRHH3YfGJ/mP664j+vuJGkczq+10EUu+SDBCojiOoAUyaWGa0O0IwVg5GktWcG&#10;cZKnUa/TUfIQcUBlcBQZNigWAlrzEcqvICNwmxq3L1kgmNBT4OzzzkeKmNZyK/mcRamoywQlyiWh&#10;yGA1Yvugz3d+fz1TDzuKD3328zz01JNc9+frEH6dXFJH1GqU7TxSSIaaI8h8gYERn4bdyYlv/SDv&#10;+9gnUSZRb2RrPhWbxMUpsMTIU+lvlfUoytT7S/+P/63S5Hcpv0+buca/sPbsMdn2Lwf+a0t5szB6&#10;sfH7hNCXT2WRFFBK8Xowlj0+/X1gh/6fAsv0OJHe17i3pvuz15bmmMQ8g1LGNdWART+A9rLW9dgm&#10;d4kyMbCRUe7bJpw7MXK30HBCy2FGNk9bel9hXDyF1A4C5bJx6zTH2TY88+QWvva9q2gM12mZMIVT&#10;Tz6FBYuWMFxpkNgFfGWRSEcn7kwScBzylqQ+PMTUssPZS8pQh3IeKk248a4H+f1N/+Cdl32MUtdE&#10;Bit1yp6LqPRz2JxJTCpJSlaEJWNc12Gk1sR2HRxHECQh0nKxXAccuO/+p7jhhpv47Cc/ysHzZjIy&#10;0Ec5nyOKYpp+gFdowXJzXPOHP/KBd78LKSCOdFk0IQRKWjoxkjGceK5LqSx44sk1/PR3f2Dzrj0E&#10;wiFfLqPihHKpzEilQr5cpL9/P6DwWsocs2I5Jx5zFEuXzqO7Tes409qYoRkfFetQ9q9+4GM89Jdr&#10;gVAnVxWgLMcjki30Lj6VS75yBXt8l8jOI90cfhAgsUiUwLFtBAl+0ERY6CyMSru6gkBgEaOzGWpQ&#10;KbCF9jOwhEIkPnZSoyMnWb5oMtLXE/LDH/k0X/7SZ8kXXfr2b+fUk45gdNgnDGKEyvGVr3+PfUMj&#10;dHe1ccX3voKKQ+JGlSj0KeRbiJXNYL1JoVCgpWgzOlihVMhRazZwSyV+/6fr+Nstt+GV83zwsvfw&#10;3ktPY09F1z1MtOgwRhASAxKlyRje6ulax67UCUg8o0lJF1/D1I52TYiOSrQWQ8/w17tUpPfQf8zC&#10;H0dAxtOTMYI1bnt6rjKWVpHmRkBfJNVUCaBbwh++fSW3Xf19vnjp2ZRdxagPFV/w29//hXo94G1n&#10;H8kJyxfQZg0jpIWfm8hP/3wXz24LOecd7+Pa3/6K8y46jwkdeZLYx8uV+dNvfsFpS+Zx7GHzKboV&#10;/Njn/2Hsr+Pkyq5zf/i796HiamZ1i5lZI400zOCxxxBTDIlj38QBJ05u4iSGOHHioBM7tmOM2UP2&#10;eBikGY2YqaUWq9VSt7rVXHxw//44pzTtubnvfc/nU11dpw7XhvWs9axnvbJjP/NnZfnC792HPXEF&#10;pVp45cA1Pvi5l0lOX8TTL21l0+YtxHKTNBl5ptUX+c6/fZJarhL4Nnm9g3/+zrM8sXsQamZjk0I3&#10;Y1h6QEONyUc+8A6+/5Uv4lwc5h/+6u10trhIbxSpLGzZzF9+7RmO9hRpjcOPvvE7zK8bROJSYAZv&#10;//jXeGVI5/VzOWRjPGRzRb+1JkKvTMwKn2ElClBMBYiC0CU5FViqKYnoN7aLBlPeAjADpkS0o98/&#10;uOEijd7e2gD+H4t8y/mr7bK6qjoRTHFc3liUiG6q6piYMkFVj1k9XnWpUmSJ3m9MUOrX252sAuco&#10;11L5UKPD++5/lIFje/ncH/4mjZaLVxjBxCUTjzM5PETcNPA9Bymh4gYoI8H1kWGO7X2Dt7/9YfBH&#10;0YSHlAnyhTIibtF7vcyXv72H9vkzuffe+3DKBaygwuWL5+i7Nsz10TzjExVcp4zmQkM9rF29hFUr&#10;l9BWl8KQDgKPSrFIMl3DkSMHaWueRk0yifQdVFAhFtPxfCdMplcK5boYuoGnBGgJpJ5E6imOHTxA&#10;Z2cXCROGB3s5d+4UFbtCqqGRkeujzJkzl7Wr1pHWDAxDY6I4ijAElmUQKAe/PIGmCRzXQ9dMpK8w&#10;TQsQCDPBqzt30traweyudrTAISZ1ROARiADHLeDjoGlh/UbTsgiUwlcSPzAYHBrm8L6DvPud78Iy&#10;bXTDwJc16FYt//L3/8iqdetZvGABvp8nbrhouiJQAkckMTPtHOnp5aePP8OpSwWKbvjb1mZg7tx6&#10;0uksiXQtlpkKaT4Shvr7IAjo7b3M0FWFb0NnC9x3zxoevHczcdPBCwpkkjqa54SCBJUAoWs4gYOM&#10;CYShheVUlI6pmRh6Ap9qCoQK1VxlpK4ZGARGlu9/7/t0dc3m9ttvB1UC6Uah9aoHMQDPJgh8Bi5f&#10;o2P+AvAKIa9U+WHtRFcPOZl61UIzQKYg3sSX/vZfePyxU0yWoK0D1qxbyZyZ8zCFQOFgmdDX24Ou&#10;Q2tTE7ph4PoC1/URpoXQdIIgQAmDgWt5uo+f4ty5fnwbls+P8aW//Us6ptdAZQhUPuT3+TLsfW4h&#10;SizTQ6EhZYaDV2BHeYixKMqW4NLlEb75n9/l77/yz+BcDKNwnohQYCzsvL4Kj1WJcg+lirytMgRR&#10;vh9ycRMWaBYYdZw/M8yf/9k/cvacjanB3HkNLF62hEQijpQS0zBxHQ9NM/E8F7tSYej6AN3dJ8jl&#10;QnbI6jWNfOFv/pr6tI8MJsP8R78QivCYEYjWotIvKnQy30jKQkb0VhVek4wBJl/9x7/jQx/+XyTi&#10;FsXhobDGqoDevkucPd9D35VBJkahXIK6ekmipo09e6/y9e/8M52dSQgmoJwLEY+dB2mHkUWvGCbs&#10;uT5gElQkMtUKxPFLDpoGSJ/ALyBxIrqTT1AoI7ONYYjMMAlKRWTVK+0GUKyApjF0fYjmzg6uXR9l&#10;xxt7OHr0HP2DYCV1Mo31ZOvqScSzpDItCLMeEctyvPc8v/zV0yQMePL7X4ahPhA1PPDbf0d8wS18&#10;5bGnkfUp4plwHA6KkFRQuF7iwfsfIDdwmU/80SdorE3zlX/5O2JeAVEc4+GbZ/PeRx+kUBzjWt7n&#10;By+f4rvP7OFqMSCZivFvX/wPfv6db9BmVFi3YiaNzVne2H8QUTeDnz+zjZFJD08ofK9MfTbJlz//&#10;tzzxg28zrS6gND5A0oTadJz8mOS3P/oRVq2eRaU4RHOdhYVNSmkoewJdt6mURzFMjUyihkI+TyBr&#10;OXdd8b//7hvUzapn5oLFaGUDC5c//Pj7Gb7Sw4ymOoqlSXxdo+hKapvm843H3+CyNoP3/N5f4Ggh&#10;7ve00Bl2Y96tRtMiQDgVIIrIjvufgKQ/RXRGhX4uVLXMyVuctdXl19a9xXaYagD+3/avLtXvqvO2&#10;mhLJk1Ga1NRjqCnqn1V7oOqIrh7nxnwerdOm2BBUgWMkzBPcQJvh5+p5mXIsEYFbxRSHc0R7db1Q&#10;pd+phADNMCGfC6/TMEIx6+oFCy0CllNBf8QEEyK8BhGdSEY2hy7CCGXVCIsb8NQvjvHt//4Zo1eu&#10;EW9uZ+PGzSxYtIR4IoWDisrXaAjNpOL4SCkRuqTiBSjPJa1LjMok62Y0s7Bdonlg2w6BZvK+j3+a&#10;5tlLuPmOByhh4TgOZlCgJS64b30H5ZESqbhBrlBAT2dC4FcpIXVB3AiBZaHikExZ/O6ffJaKbfM3&#10;f/Hn1KYtYsrDdSrouk7FDohna3j2uZe4cO4Cn/id3yKmCTzHRgiF4wWYsRiO7REIiW7o+J6LMHUC&#10;KRnPlfnWD3/GKzt2k4oncH1FurYmLOlXV0v/tRE8FSCEwKnYmLpOQ0MND91/D/c8sJ5MTThdmHrI&#10;6o+78Onf/Ag7n3ocQcgo1aTkc77SIDBJTZvDys0Pk/d10I1wIoxcEEqF7milfIQmUUKihEKqUKoH&#10;pd3IzwoblkAgkIJQKVYJNKGQuJjCZ1pzFk1BfS2cOnOBV7Zv5/Zbt7B161Z8V5FJJ7B0A9v1ue22&#10;W9i1Zy/Xh0fZeNM6dE0Stwx0qYXn1zR6zveikOhmgnSNhV10iCdi5HMFtmxaR+DDmdNnOHD4MIVC&#10;wO2bF5F3ojlURQmphA7iYh5GBstc7RvmRPcVTp+8wp7d3fzLV77NK6/uY2y4SFvTDGozEkHozK5S&#10;J73IzqkqVsmoM1Y7ZLUjS/FmUnK141Y779RFiP+TY35juymd9kbnjdb70bk1IKbg4LbX6O0+wG3r&#10;lxH4JXw/wEdy+coIE+OT9F3sZ9PGVTSmdbzKOFYyTaamnpdf28vQcEgdvO+eO5FCUK7Y5ApFzpw6&#10;QWdbPV3TmjGkiwgU/QPD1KQNblkzA80v4tkmvQNlXj96GVnbwW998vfYdMtt/PKXL+NpOtdzE+Qn&#10;rrB59WLimo9v51i+bDk9J04xMVEiEAaaZZLPTbJ+7UrOnzjE2b3H+fRH1rF8dhrEAEoLEFYX337s&#10;NV7vHkdLxIhrHvfftpjGdBFNKqTWxBv7u+m+5vEbH/t9YjUJ7Oh5BtFzq0avHTfsNJ4fPdcpA1no&#10;egtfUwdPqoN69FLVH2TKgPprXsJonxsDcXQtU9vDVJrJ1Dby/9cr2rc6sVSPr0X0n2p7rIJkEbWX&#10;G/dQ/b7apqrR1OiYKlp3Y6cp9ymja9cioSIZqa3VAk/89w8o9p3m3k1LCAoDCLeEFlQoTo5x6shB&#10;prW2YBcnsQwZltxQBo7t03epl4XLluEHNj6g6Rl83cQJJHlPZ9ehi5jJJB0d0zjbfYKDu97g7Nkr&#10;TI5PUsxV6GprZP2Kxbzt3lU8cu8tzJ7eRlJz0f0cXmkM6dlo+FiaxvjoEOlEmnjMBOUghcD1PSqe&#10;B3oMnzDZ3owlQRr4geDatev0XjjHxbPnuD7Yh10YJZm0WLxwAfMXLGLluk0MDPQDsGjhMuzJCfBs&#10;pLLRpUvg2YigTCwm8Owiui7DyKwu8WwXw4ghjQR9V69hWnFamhsJPBvf9QiUQkgdoZsYZgJdjxH4&#10;GmDhKx3PETieRuBrXDp3iRWr1iA1jwCfIJBowsQLPIaHBjjbc4yB/qv0Dw0ymnfItMylqFJ884eP&#10;8d+P7eLsgAMxWLNuCVtuWcOWTauYOX0aLc2NNNXXU5vJkEnFScQtautqMeMaG2++jaXLFtDR2UCh&#10;UGD3nvNs27GHuqYMba2dWIaBFA7KK2PqOoFXQmpg6gKlfPA9dGmhAkUQOBi6CPuGXwnl/IJy2A59&#10;H2GYnD/TjascFixeDH4ujFoKJ1IQJRygjRjlvM3JU2fpmjU/9PhoMoxKuZGspIrUTiuA1cJEXufj&#10;v/snPL/1Gtla2LRxBbfcehPNtUmMoEJg57B0l0ppNJRcVy5xXccUAuF7BIGL1AJEYOPbBZTrEjNT&#10;zJy1gOkzOpCiTM+pMZ791TZaGjLMmb8QvzyBtDQo5MKajtX+dkNllhCECSdMhFZhritaDBXovPTC&#10;du687VY0fRJkKRoEooHOiyiiygvBVLUWZmCDFpUPCXyIp8AzwWjixNEr/O7/+hITEz6rVi3hllvX&#10;M2vWDGKmQhMuUpVQTp6YDDClj4GLqQU0tzQwb+E82rqaGJ+4zplzOX744xeob6lh0aIloXiPocDN&#10;Rxw6Ed6HG12TiNRePSf63e3QEYAXhsWzNZzYv5/A9+js7MLKWKRrk2RqU3RO72DFpo3ccve93HP3&#10;rdx++00sW7qKdDrD/gOnePnFlznTfYDBS73EMEmZcbRUNgLvfjiLaskwkVBPI5KtTORN+vrzXOq7&#10;jieS5EoBZrIezUyG4oWOg6hWWPeLYOcRohyC1NJE+BtoEoRDqjYBmiKdSbNo0TJWr1zNkuVLaG5r&#10;w0fgeQHFfJFLZ89z4exZTpw6Sa5YpuIUcCsed926nnoLYvEYr+44xJWxHHc+fB9dM1sYLYa2gO+E&#10;Y7VjB3zr298BXXLnLRt54vtfxRu9wt23bmCk7wIx5bDxpg0Yhk6yto3vPL6VjXe9HdfKUnJ19u05&#10;xPUrfcjSEKuXzqahIcPA9REmbZ13f/CjFKWGrWsoK4Yel7z22k56Duxi+dx6bl45nZXLZ2MYFvu6&#10;Bzh1eYDHn3mGl1/fzgtbX+O1N3Zz5GA3fVeHuDIyQmDGcTSJoxwsPTSoGhtbWTSvi/VrV5LVBGMX&#10;LrP/lf08dNsiVK6XJDkSModXHg61sHIVjvVcYFI2sHLTrfiEwLIa0Ymmrhtz3dQpmim6GOqtEcgI&#10;1FSX6v5UwVyVxVM9wf+wiCkgqbpUz3PD5njL5+q6qctUW6P6+cb8HM3jTLnGG9fKm3P3jeUtx/61&#10;r6fM/1V7h4hxXj1u9Xwy+l9F+90QC1ThECVkKJ7jliCThB9+71W2v3GE9oZpJGIWsSg/3IiYgFIL&#10;QbzvR2kFkeB29ZzVpfpsbtxzZNO/8OIh/vjPv8Kr2/YST9Sz5Y77ufeeB5k+ayG2r2H7ARUP0I3Q&#10;8edH9YUDhVQSJULnr6kJ8F3GBgfpaK3DECCCAFPXWL50If/+lW8wZ+48kjX1uIGLEAGuXaSzuYGE&#10;YVAulsjUZHEjG12XkpRpojwXjQCBQimdRUuXsffgUXbvP8ij77iVYt7FMnQcu0I2m6FULrF06WJ+&#10;+NOnGBsdZ+3a5QQqpJ2bho7vhMBQCg0lQGoC23FDWq9pcv+967h14+3UJGPk8znGx8fRDYNCoUS2&#10;JktdppaEFSebTGNoJq4dcPjICX757DbOXRyltXUetVkNpwwZCa8+/Sy9F3rALaOUj6aE+Fzob7Co&#10;6VzEvLW3UMHCDxSaJgiiBEIBaCK8cVAoIVCENcQUClX1gVSTc0W4j65pqCBAChEa+IGHJRQttRl0&#10;IJcr0dbawmtv7OSB++9h08a1BCqgkJukJlNLpVRBKUFHaytbX3+Di73nufeu27DLNjEzhgg8NNMk&#10;U9/Mq9t309rVhVKSeMIgnyvSWJehlK+wauVy6mtrOXT4MCdO9fD81r2krBq2bz3M668e4LWtB/nO&#10;d57iZz99nu9/72c8/qMnef6JZ3lt+y52vvI6x48cx1SCaxcvc+nMef77W9/l+rUJ1q1aQyoZOSG9&#10;sD5z3o4SW6vemagTUFXtjHIrRVWhfUonrLKPbnTUKQOBEOExRLXzyqiDR3ltNwCsFm6nImCZlHBo&#10;+xucObiLm1bMJCY9DMOgbDtc7h+hUPEolG2am+O0t1okEgG+X6GtYzqv7TzA1YFh6uqbWLdhPeWK&#10;zcD1EYaGR7l0/jTzZjbQ2VJDXIGpYgxcHqTOFNy+fgFOYRRdS3Jl2OYHL5zFbG7nkfd/iPZZ7ew4&#10;dJYrw9epeEV6r45Sn9KZ0dZO1rCRlUne++g72bXtFUYqJQq2h6XFmNbYwPZf/ZKPvXMJD2ycjipf&#10;IBYTiFgLPX2Sf/vefpxsF4EVx/Rz3LVlPm21PjJwcGUdx8+PsKtnmPve81Hq2upD2nP07PXod9GI&#10;pKzDR39j/q8OlDLCUlKEUWyN0O5RXug1lFWqSfV3qw7s1dI0kc06ZSwMk9ij7sMU9TSmHOOGQTll&#10;4NSqCq7RflPbkYy+16J9ZFQ/qnqYyF+EISGuhVGEqSpuGtE1y9C5bughbUhGbbfqkAmi4wrenDA0&#10;QhtRj46jR+eKCfjxN7+Fyg2yZfUCpFvA0gWB7SAQXDh9muld0zFEAL5LEPigxXECxcXePuYsXoqS&#10;Gp5uMpb38PQUJOoZzgXsOngaXTe5cvECl8+eozauk01KNqxfxTsffYj1y5dQGrnM6sXT8fJXSRoB&#10;eHnswgSGVCTMOFJJpGYyOHA9pMxFE7rjuWhGMvRgGgmMWArfD+jpOcH+vbs4fbwH4TnMmN7JhpvW&#10;sHzFAto7ammqT1KTTqBEwOTkJGWvwkRukq7OGQROmZghMHQXXQbhM5QK361gGGE9Sil0BAaaZqGI&#10;4WFw7fokATqNTc04jksiZeEGPoFm4WHg+gbFkkCXWTS9nsBPYDs6iWQT42NFJiYKLFmyDPwSUngo&#10;r4JTnmDG9GksWjifhYsXs2j5GjpnLKVr/jqOnRnlD/7sa4zaJUbKAbfduZgZXQ2kDFg0cwaV8RES&#10;GhjYSK+IFlSI6QqpPAzpc3jXdjrbm9BwyKRirNu4kbbORnounuPFly4yOjTA+nW34volkpkYrmej&#10;mzFcR6LpWZRrEbfqkBgY0kB5oRc5TF4k7BhVdVVhgZWi9+Il+oeGWLNufchHSWghGJF6KL7imxCk&#10;ECTpOXeJOfMXR6puMsqnA/x82DkCAxItjBeTvP+jf8T2/Q6z5qb4zQ/8Ji11KTRnmLgsRWJHNhIP&#10;yzQwdIOxkQnqaloRGEghw/4hAiqlPDGpYUiJCFRYe9MusXDpUmqa4vRf7+eZF7pJZSyWr1sZ1kU0&#10;CMFV4IQdjsg177thZwvsCCRGIRMthq4nePaX27jp5g0kUzYYXig8oxnRflG5jyDKc1TR8xSENaqq&#10;mvKOBunpXOq5zjse/SLZWoO3ve0Rpnd24LtFZFBGxyEmPIzARnMLGH4FzS+jiQqWGSCxCQKPsuNx&#10;y+334wuN/qEBnn/xBAEF1t9+K+SHQ9VWXYJKhIpFIhEJGfiREIIVRmWNCEjbXlhKxdE4fvAw+ckc&#10;S5YuAdMPo9BBIaTw+uVQhAkHIy5IpzS6mmt5x7seJJnQOHP0FGeOD7DthRO89vJeznbvwSlWMLQY&#10;jp8inppDSTWy99g1Pv+3/8k//fvLfP9Hu3l12xF+9sQOfvj4Ln78xDZy5YDWriXUNLaFFrBXQpgy&#10;9FZ7Ef3YsKL/3VAuQ7kRxSMA1yYmQudDPjdOMV8kblk01zUzb+4iZs2ey8w5c6lrbONkdzflnMcD&#10;d62nxnTQ8Dlw7Dip2iw/efxHZGrqWb1yGY4bdpeKC4HS+dFPfgaVIl2NKXq2PcP7HriZ++++j13b&#10;XsYrOaxetYI9e7bx6ms76OnLs+nOt9M+ZyZosO3FPfSfPUXGG2bpvFbSiTgDwyMMFQI+9smPMVoJ&#10;2daVSCH08J49nHrjWd5520IeuX0Ns9prSCST7D7eyyPv/xiNrTPxzQyumWXCTXCyt8Denuu8fnyA&#10;n758lsdf7OGVfac4euocZy4P03Oxj0ymAd/26eqYRSbdTM+J/SxfvhhwKJTG8XXJpG0zVgZfz/LC&#10;3h7chnks2LAFV4QBfT+ykUTEVnoLnroxQd9gHEUO5aBqo/0PALCqtREQzdORM7a6TN3nxuvNTX/t&#10;Gt663dR1Vbuwup6qafCWg1RB19TtqnNa9bJUNepXdZhHX1TPIaP/pXgzCqhHuXYyYiLpWjjRB+pN&#10;O8WIyrwQKfh6kfJq1f7AC2tHJg342r//gif++yf0X+3nqZ8/Rnf3SUxp0dU2jUQi3N7zwh11K6Ji&#10;EoJNoUIiiozEeCRhbnfGgrExn+ef38EffOoL7N59lHhNA5tuvp2HHnkXsVQtvh5nshymDwjdAFOi&#10;VFjdQsoAEfVXRZheEkQ4iEBRk84wNjrJjGlJyuWAuCFoqEnjukWe/NXzrFm7Dt2M4Qc+hqFTmsjR&#10;0ZHBECalSokr1wZpb6lFCzR8xyEmQfkuiUSCfL5IR1cNQ9crHD5xmr0HTnHvHTdTsV3ipoHrFCHw&#10;8AKYOWc+3//pY0yb1sG0aR1h4/MJ9RUIg3u5Yh40nWQ6hef7oAKK4w5J02DenOm89913smjeIsrF&#10;HFevXMX3XAInCKOoQtJa34QhTeKxBJnaWoZHJvn5k8/glQUbls2kJQnPPPUMl44fwjBCYVdNID4X&#10;ohKDzLS5LFx3O0VlhtEJGcJIEVnGMnoXvGnAhu0vvIHoX4QMtxGIKHcrbN0SHxE4WIZGe2MK5QfU&#10;ZE00Kdiz7xAtzc00NTZj6AaZdJqyXcGKJQBobW1Dk/D0s89z+5bNZFNZJBD4YekAO9DoHx7lyrUh&#10;pnW2gQBLmpRLNqam4dkuCxfNYcb0Lra9th0pNV56YSvHj5+j5/g5zvVcZKx/lMKkja9M0tk6ZsyZ&#10;xcoli9m0djWf/fM/5cPveZhHH34bS+bOYWJsnK1bX+MXTz/Ha7sOsWjeKuZ0xBmP6vXJiB+uomdi&#10;REilqpxlTJFSlm8p41DtyDdAxdRlymdRPW7Ee5aRzPONwSKSgU4C+7a9Tu/xfdy2ah5BaSKk9EmL&#10;42f6MJIZcuUS45Mj3HbrGjy3CMLAUxaOynD27BXap09jwbyFqACKuQLtDY2MDV5lWmsNTXU1GCoU&#10;UxodGiedCNi4fja+l6PkCK4XJduOXSAvanjb+z/MpKPT3jGNl375PNlp0ygWCxzdf561qxZRn9ZI&#10;6C7F0QHuf+Autu/cQ+B7pIw4g+e6WT4NPvG+uzGd8zQ1JinYFteLWf7iH59kVDRQjrfgBwFpfYzb&#10;181nVrNEBi7IOvaf7uPVo9e5/z0foqmzLWSMRWOhFg3KvvcmuKyCNjcKdOjVCSiilMhI4V5F4k6a&#10;jEBnVP9Hj3ILpXiTqjJ1kNciGquqHk+PgJ16M7dDiy5QRL93dbKQRH1wShuCyMsX5Tn5EWXbiGgk&#10;vhs5/0V4vUkDikWYnIDabHhuI2qDVQEjRFgDvQouidSHrajdVSeZwHmzLqyqAtno/onAaFbCd772&#10;DeJekdULpxPTPHTfQQYK3TQ403OK+QvmgwqBlu25oCXIVxzOXbjCgmWrCKSgaPvU1Hcwmq/w+s6d&#10;7Dl4hELRo5QvMb0ty713rOe2LRtYu3oZc2dOR7lllF1gpP8MM9rrkEER5XvYxQLpVAYhJL4Xqp8K&#10;YTE2Po5pxrBicQQB2WwtY2Pj9HSf5I3X99Pfdx43cJg3dx5rVq9lwYK5zJjWSSYVx3fz2OVRBDZx&#10;U8MpFtF1nUAzcQI4c/YMCxcvAtcmbkgCN4/QfMqVSli6Q+h4voYKdDTdCj2OSicwYriezuDYJBXH&#10;Yc6s+SAFxVIJXzPIlQL6+gc5d+Ei58+e58DefezZcZA9uw6zb9dx9u05wEDfeUq5SQhKFIpDGJpH&#10;XJPoIiCVSiF1nULJw8YknmnnG9/+Md/50TNUFEyfO513vOshatMJOlobyQ0NcK33PNPaWnGdEobw&#10;kMpDI8CxnXDCV4pkKobEo7Y2g6ELRkaGydTWsnjlKpqaa9j9xnFefnErq9etIJGMc+LkYQ4c2MPu&#10;nfs4fOAAJ7uPcWT/bo4e2cfQUB8XLpwkNzlCS0srQpch4PCjhqgZqIrLSK5E9+kzrNl4G4YVDztS&#10;LAWJuhBYailUWVAsuvzyFz/H80oc3b2V43u2c3rfHkYuX8AvjVJb1wwiC8k2Pvzbn+ZIT4lMHbzj&#10;HQ+T0ASmqCCdAgYepgHg43kulhkjmaxleHiEltZ2HNfB812EVHiegwpCBT/f8zENA7tcIJaIUyjn&#10;OHjsKLfceR+Dw1fZvesYTY01zFuyJARGfrVadRAOCr4fDRCR3KVSUWjAAAykiPHKC1tZvnwJdU3x&#10;CMRESU6GEVIy3Ag8QjRhRNaZcKPwACCzVEpxPvLx/42ZTvHwuz6EClxKlRwKP8yZ8nwEoEmBYeho&#10;ho5SNlJXmIaB4/koBK2t09l/cD8TY5Nsuf02Ll3u4eDeXgqj59m4+Zbw9yzZIfWYKGIoI8tXi+og&#10;4YGbC3MhAwmJLCiDE4cOM3Z9iHXrNoRRQmcSpBOKIQVRfQHfjsqOhF4zaVeYv2Ydd991Dw8+ch8P&#10;3LOBVesWMn3mHOqa26lrmUNN52K+/M//xd/87Q947PFDDI+Fv3d7a4rmljjxlMD2PUo2HDh4mSee&#10;3sq2V1+kffo0OucvwZ+YRMas8N4KuWgwV5EKsRlOKqlUOBgHLhg6pjQoFSv09w+SSNSgaWF5Hdfz&#10;kLpJIEzOnD7H6GiFO25ZSmeThSYDTp2/SCqT5dF3PMy//us/kU3Vs2jRcvIVhREXOD488cST+MMD&#10;ZIMxVnYYPHLPrQyOjPDCCwdoabR45B0PE3glZsxbxL7uy2y5/z2k2jsROpw53supg7tpMPPM6qil&#10;pjbN0Og41woB7/zgx7A1KLthiVMLOH/4IL3du1g7I8myrlpMv0guV2TPiQE+9vufIZ6op2naLOqb&#10;p9PatYDm1gVMn7ea5lkraOqcgZU18IRkLK+42DdMd881jhw7wRuvHePZ599g5/4jXBkLuDJ0lTMX&#10;+zh1oY9z/SOcH7a5eN1hMGdwsHcM1TiflTffTCBDTS6iVOKqA/l/oroqFc5xv4bLpthk/4dtFi2h&#10;lRz9PyUQwJQ5/P/1qm5btQff+l11ubFt9fNbrqvqEK/uKyMbobpdaN+HFzz1vNVFRH+mHr/6nFRU&#10;QUdFOXdGZAsQBVNE5Fxw7JCS6kfiZZYW1rYu5OBDH/kM509fxIrH+dLnPsPI6CBHDx7m3JmzPPfC&#10;ixw7fo7p7bPp6EiE9hLhb6fLMA3cEpCJh4rbSRNyE/DMr3bxL1/9Md/4r59y6MgZZsyaz8ZNt3LT&#10;hltobZ9OyZV40gh1AYwYQuoEBKhAETYNgVQKoRSalOiWGZY2EQKpKbQASqUiyg8IlEFnm0kpb6Nr&#10;gpvWrWTX3j3sO36SlStXgdQplSvkJsfo7GzBMgTNrSavbt3N4NAIixdMQxM6QSBwKhUCpQgklMqS&#10;devncvnydU6ePI3v+axZvYggUDi2jUChaZLm9lZ0M8Y//dvX2HDTTSRTNQRKokVsFjfwMeMxlAxZ&#10;V0KIUEHed5G+h6FLinmHmpo0K5Yt4X3vfohl8xejozhz+jTDV4fITeaImTrZVIrA94nH45hS59LF&#10;izz2o58QFCucOriHa1cuEbgVTFNHk4LPKQQonUzHPOatv4NS5LWVmgzzWURI+RQoRDVcG1Fdq8ub&#10;wDIIASUChEIqdSNvS0qBUi6GgKa6FDFDUKkUaWzMMD5W5PGnnmfTxk0YuoGmCXzPDY1SFaCUYPas&#10;GfT29nLm3Hlu27IBBOh62CO0mI6VrKXn/AVOX+xlzuwZoAQ62o2ioq7rMH1GF2tWLmf/gUO4nsSy&#10;MsxfsoRb77iXlRs3M3vZcjZs3szyVauYNXsm6USMBx+4h2zKRPkK5bg0Nzfy8P23c8ctd2CaOt0n&#10;evjpk7/gtd0nSKWbaW5uJB6PqLFuWOPZrkR87yiSVHYiT48IByv5lg6tiOb5KHr11lc1kqZFUSUt&#10;MvSrHjitSkWMBH32v7iN3qN7uGPt0jC6IKBgB5y+dJ2CbzJW9hgaH2P+wplkamrRY01oZiMDwx57&#10;DxwnFk9y6uQJDu/dw8C5M1w71U1QyFGfqWXu3MUQSHzg+nAfSuRYvWkhBSeHH0sxUjH43mPH0eqa&#10;+eDH/4CKEpiWxZO/eBpfxYgn66h4Li++tJu7bltLwvDImCXc8hBr1i7l5IGTjF2cYF4zfPF/vxdL&#10;9aKLCYq2QKaX8/dffZ7D12JUMl0kGtpx7BxmcZgtK7qY1xKqegqzjnMD47x06Cqb7n+Qjjlzwxrl&#10;0TOqehvjUVpRpRI+Z6VCT5iIJh+jWhdShXaK8qL0LQXKV3iOAkKqnu+Hv72qMtRUWFZNRHaSiiJ/&#10;YsrATbReRBMAfmQvTnU2ENFqRTRxTZkI1RSvoFBhQzKjSKWlRzWmorYyMOjTfaSHy5f6uHB+iIFr&#10;eYZGSpRKEE/EqJaJNQknDimiZxGEXkIrEjjyg0jbRL1ZcFevAkwtjNxXIuD91M9+SuH6ZW7ZsBpV&#10;HiepBZjCQ0nJxYsXmDl3ARXHxifATKQpBzroSXYfPMaqm27m+sg4vZev8tILr/Dq1kMMjU1QW5dk&#10;/aoVvOPBO9iyZhENGUlccwjcHIFXwpABlgaTI0N0dLRQKZex4mlsX6GEhu0opBZH6jESmTpGJydx&#10;XIeR69c4ffIY504eRyhFa1sHG2/eSCJusGr5CmTgUilOENMlFgrh2gjdQ9MDLB2CwEOXZqiToidI&#10;ZmvYd/AYq1avIamZeF4J3VBIqaGZcRxfxyeDMLKgYmh6Et8PKLoOedtnYHiECxcucfrkaXp7z7F3&#10;z27OnL3I/n3dXOq9yhu7LtDekaV9Wjtz5nayZsMybtqykrvu28iW29ay5dZN3LzpJmbO7KCuPk0q&#10;ESNhWEilUfEc8k6Ab9VSIcW3//vnvLrtCErC/Q9tYtGiuQROkbRlgu3QVJtBBj5X+6/Q1jYNz7dD&#10;l6PQUYHERycWT5POZLnce56mxnp8r0IqncBzyigCamsbaGxt4cSpC+zYcYgFi5bQNWM28xcuYsWq&#10;FWy6eQOrVi5n5dpVrFy/hjkL5jJn0ULaprdju5PouhtKq+YnQ0vFthFmAowEP/z5LmYuXML53uvs&#10;2XuC0ycu8eJTz/DSL59lxytbefHF59i9ayuJlE59TYpVK1ewYf1GFq7ZQNfyVdR2TAMVJxBNfOWr&#10;3+fl189z08albNm8hu0vPk1TTZLadJKYYVC2KwQyFLhDSDzfp1J28AiwUjHKTgGkj+vbYY1Cz8cN&#10;BIaVQgU+rusSS6fZv38vcxfOp7m1nZkz59N36QIvvXSYBfPm0NXVHkYRRSTLVy5H6qZBRNeMci6F&#10;ESWReQjN5I1XtjOjawbtbXXRRJEIRQBU6LkOJ6WonpYWjRyuG3nY9FCExqzjr770VXYeGWHOstUM&#10;DI8zMDTA4Ogwk26JvOPiCAthpFAygROJ/XlCooSB7Sk0LY0UJgf37CWTTrF2w3IsM2De/HlMjvez&#10;e/sVYhosX7chlBvUNaAMsgyxSJ478CJwrcLiaUS0n9FxSDZw6eRJ+s73smXLprA0iiUiCm0QRWkD&#10;qBQjD6IDWqiyiFMAfwy0HFqiQrouTn1bMzWNHfReK/Mnf/QZXt7aT30tbN68kFs3r+CuLRuZO7ON&#10;JQtnM3/+TNasXMryZfNpbU3i+3muDjm89NIJ+vrOsWLNJuKGEV6zWaVzyDA/VK8N64uiE7guQoYU&#10;FrviE8gYl/uGkGYMJQOEIQk0hRsEeJ7B5b6rjIznWL5iOrOnpUF4DI7meWP7Ae68bTNb1q7mh9/6&#10;Jvg+62/ewPB46E944aln8K/3sG56kg+/4xYM0+PctWF2HTyFUj7v+Y2HmNVVz4KlS/j58ztYdst9&#10;1E2fhTKg79Igu197gaZ4ibkzGhG6y6Rt03Ntgt/55O9RjoSNB8+e58DWZ9n7yjMMnO5mzZwUy+dM&#10;w85dR5cxnn7+GD947Fle3r6PXXuPcOjgUXp6znO65xKnei4xcGWcsbFRnMowxfFx/CBJxTWQ8RRu&#10;YFG2oSQT9PkGk7E0Pddszg3r7OkZ5lhfwBvdeXaeGmXniQFODZRpXbSOO+65iWIpnBtN481IZXVO&#10;lVMilzeAVJXWWaV8Rp9v2GLVdJa3MMmqtpwWsZ2qgPStr7faddXX/+27t+5/4zhTrlVEDmkRgTwx&#10;5YZk9F69v1+zK6acs/pZq66L3qcGQGQkXkk1QulHdmiUAlNlS+l6GJT3I4eDIWHbtgv84ae/gOdJ&#10;Fi1ayEc/8F4sy+ATH7mHjetuJj85zsDVAQav9vPKtq1s3XaYc2cGKOQVNdkWsumwrO7koMvRA+fY&#10;/vpxvvndZ/jPb/yME92XMIwaZnQt4NaNd7FqxXrSNc1ILY6jNEqug2YZKE0idD16JiFWEUIjNMsV&#10;IvrdSo6NYVlhGwgCdF2iXIWQMDY2TipdQyapYxoSz3VYsWwRz724leujY8yaOR/diJEv5NBNi9a2&#10;OBO5gAVzZ/PGtjfouzTK/AUzcH2JGYvh+i6mbqBJQaUcsGrpEk52H2Pnzr3UNTQyd950HFegyRCb&#10;eUoxa/Zs8oUyz7yyndmzFtHcnGQ8Z6NbJp7nhPqrQiKFRIvy5jVNYJk6mgLl++iaForuIKjNpti4&#10;diFvf+Au7thyM43ZJJVCjku9vVzru0opX8CzK5QnRikMD7Bn28uMXbuCW8ojJfjKQxOCzykkCJOa&#10;9vnMW387JRULG5cUKKERQBS1BBl1PYH4tRZbBZbVH0SIyNEYGbgh31chUASeSyqRojYrKJVKCKEx&#10;e+YCXtm6k/7+ATbfvIJyxSYWt/CDyLJWAk3TWbp4ET/7+eO0t3ZQk8lgWjoBCscW1NRbDI+XGZnM&#10;MzKWp6OjhbglcJ0A17FJpeJUbJsZ01t46IH7OLDvGNcGx8gVbOYuXEC2pp5sQwuFSoWGxkZOnjrB&#10;o2+7j3RcoikoFwvETAPTNPCiH3flqpV84P0PUV/TzJkLl3jiqad5efsemupm0txcF2oeiNDuKZcj&#10;T074INGNiOcfPcqpFIvocd/wDlU/V5fqPkJFkbXqgFYFGUTlIkQ4l+144SX6e45x+7qliKCCp0Ca&#10;KfqGxim5AUoaFAs5ipPDLFq4lFefe5lvf/dJ9u0/hmEENNSn6GprRFVGWdhZT4tVwZ3McblviEMH&#10;DxAEBSwzYODKZeoakmy5/RbKvsDxkgznJE8+fwQVq+U9H/4YnhS0tiT4xbMvUpwsYcgY8bp6csUx&#10;9r2xh4ceuA3hj5O0FDET1iydyeWjF/jd33oQS/WRMF2UkMTrFvLtnx/kqd3XmUjMYMHmu1i6ajnn&#10;Th8hQ45NS6ezpDONX8ojrFqu5Tx+ueMcyzbfxrzlK0PVXKKARwTgHSd8tonYmxHFyL8RdsKqxoUI&#10;k8t9OxwxNQm6FOhSoWsytNEihWA9iiKqIPxfRGDVMsNjG1r4WSMciCVRmlRUnFYSAc7IHhQRSDOM&#10;iMJSpalEFF5/St1VUd03iIoC61AqweGjlzhx9BiZeIJli5awaHEbNdl6SqUKg0P9nOk5zcDAIBPj&#10;BQrlAMtMhvXyIlCKF4JxqUd1yp0IXIpQDdSKIrx2ELLvZKiuzXe/+lW0yji3rFpMbUzDUBVct4Kj&#10;NM5cusS8pWso+T4+Oq4wCYwEJd/gYm8/+w4c4dCBg1w8dxXDMLjl1pvYctsG1q5ZRWdzPSnNQdnD&#10;JDQHU1fowg/tUz+UZr5y6QKdXTPD/BplYPsKqZmY8Ti6ZjI8fJ3dO9/gTM8pBgf6mDV7Brdu2cL8&#10;+QvJZtLU1dTi+h79Vy7R3taGwMcyDSQBQcXGNHSMWOj9DOMzAuUEBEoSCI14Osu+3YeZObOJyeFr&#10;DA700nuhh3PnTnNtYIjRySJXBsboPnmWnpMn6D52lPOnT9Bz6iw9p09TdivMnj+X5SuXM3/uLO6+&#10;5z6WrVnLltvvor5lOleunOQDH/pNGuqSNDdlyKYlhuGHeaK4+G4Bzy5il8ZQQRn8Csp1MGIxbKnj&#10;GklkspmfPPEMv/jlUdI1cN/Dt9DR3ohbnCSmS7ySi6FJDAENzY2USnmGxoaYNm0anu9RcX2sVC1+&#10;YOAEEmnEuNx3mZaOaWEUK+L6SxEKFKXq6pm/ZAGHDnRzsvsw7/vA+5icGCYVA88Zx61MYqRMqOQI&#10;nAIoH4WPkYqD1ML0SS0Ritgksri+gR6vY9/RfRw43E3fwHWGR/McO3acWCLOksVL2LxlCw/cdxf3&#10;3HMHN999G3NWLCKTjoWGv1CRtroJjsmxnmH+6rOPM3N2LbfdeispS7BgZidbn9nGjJlt+K6DYcZx&#10;fRfNMhFSI5FKofywmLXte1ixBL7nomsWBBIpTEwrST6XC+upppK8vu1Vmqe1s3DxYgLPIWYatLa1&#10;cfDAGU6dOsaj73wElIv03DAEIM2Q8yVFCCqlHvH7IjVVw4TaZp7/+fPUNTYzf93KSGnMCMVuNC2k&#10;lDrVulkRrUGakUCACmnApBjPafz+Zx4n2dLAqQuD9PYPM1EocH1inPNXr9F7dZieM1c5c6aPgWtj&#10;eMIgVddIoraBsqswY2mK+Qpne04zd/5cmhsb8Pwiuga+6zF//hLOnzvP66+eZsGsNrpmzwgprBah&#10;MqvjhFKe8WwoPRtEvLt4VF8y3QCBRd/Fi/R0X+Gu+++AbBzGh6LIZFXNVUAyFqIKL7J0NQWaA944&#10;mAF4ldBCbuhi4GqO3/m9z3G212PTltncdf9dtNSn0PwyTn4EPXCwKzl0wC3nsAyor8swe9ZM6uoz&#10;XB8Z4My5CZ586jVuvnkNdS1NUMqFHjnHhebpbH9hB9eH8phWklS2HsfxgRjSyFK2NXqvDuNi4AYB&#10;Smh4QYCnNJRI0tt3lcHBcVYva2fBzEZMXWIkGvnZzw8i/DHWrFrFpvXL+dEPv8ueIyd54P4HiJvw&#10;qyceR10/xUffeTdNtQb5YokfPf8aOaeAVHD/PeupiYXG9y9e3cvs1VtonbcIGxi6cp0dL/+KJBMs&#10;nttOKhnDVbDv1BU+8bt/zK43DvJ3n/lTvvV3v8dQ9w7u2ria7t2Hmd9psmBOFxkDCgWXl3adQ6ab&#10;cM008Uw98VQazw2oyzaSiSeY3tmMcobRyhfYfNNSinkfuyLxPEGmtpn3f+i3GC45rLrvIVbf/gBr&#10;tryNhetuZeXme1iw9jbmrr6D2Ss2M2v5BuYsX8e6zXfS0tl0AwgF0bz5VtBWBYhVG4vIPgsn4V//&#10;rmqDTV1fBV5VgDr1uNXtpgK3/9vyf/v+xnmnAEExFRxG59SqbKep20QA8de2n3IeWXVy/w/H12Q4&#10;xFSDGEKE9NdqcETKUFNMRs/Ac6N0r8ixbVXrWgr42tef4ztf/x5aIs073v5OlixbTi6fwzB1atNZ&#10;kvEkt21cxzsffhBLE1y6eJn8xARjo+NsffV1nn3uBZ584mV++KNf8Iuf/ZKdB45w9sIAmp5k5pyF&#10;LF26mlUrNzB37lJS2XpsT+IrDTQjdP7p8kbpGCFlGP1TYVqfJrTQCIuUTYUmsOJxbM/Dc11ihhZS&#10;5E0LKQ08FVAqOzQ3xKlUFJYlqanJsGDBfL79vZ+SzNQwe9ZshITJwjjZ2lpqazQMTzC7azb//p/f&#10;YXi0xPKV8ym6YdTJdmwcx0WiSJg661av4sjx47zw8jbmzV9EbV09QpfYZQdfeQhg5epVvLxtL8dO&#10;nmPFqjUkUgauE5BIxnADHyHCtEbfC5ACDE3iOk4Y3NB18BWaplEuFNEkuI6PU65gSFi1fCF33LKO&#10;Rx++i1s2bkJTLiNDg+SGBxFOgTldrUi7xOTwIAgX5YOGEJ8TIqSdpDtmM3/9PVRELCwXIgU+giCE&#10;vKHBq0BDRWYTqKhVapGIjxBhtqVEIVGhV0iFNBYfFRrcvgeeSzoVp7Euhh9IgkDQWN/GK9t2YhgW&#10;c+fOZCI3jq7puJ6LLg0EippshoXzZ/MP//RvfPTDj+L5YehG1zU8XyC0eKh8VKhwvrefFcvaqZQl&#10;mYxJPp9HN3XKJRfPDrjnztuJx2LsOXiE85f6SKdTZNJpLEPj9Z07+PhvvpuaZOhtSZmgBQGmrlMq&#10;lPEcn5qaBK6nKNsBzc0tbN58M/fcdRfFQplvf//HvPjCG9RnWlk6rxk3vGXi8ahWMiElozoQVQc8&#10;xJtRqCqweesAUB1gINzWiYz3G9TJ6BhGpNaVBl58+lcMXTzDxjVLicVMjHiSQNPp7b3MxPgYgeMT&#10;2A4jfeNsf+EAhdwobU0x7r7/Fu675xZmdDUQo0BWy/Pnf/BB7tvYxW03L2L5mrW88OJhUskxurv7&#10;GB6wOXs6z84dr3Op9zr5oknFrWHb9sMII8sHP/4xdMMgFZO88uKrjF8doDaTxiWgWCoyPj5O74Xz&#10;PPTAI7h2Eb84RFtWY+XSZhLaJOmkwBcGZeo4eMHmn76/m1zNYvyWuXzoj/6IcxfPcOnwPhqtgCUd&#10;tWxY2B4qKeoprpcEP3/pJHNWrmf95ptxogR+GQ3IRPmOQRTBlFF0Mq6H5e3iMlL7j3IqM4kwh1gT&#10;Ek2KkF4cBLi+h+sGeL7C9wWeL0Kqa0RdLRYDSiWHcsnHKQfYJR+nAgTyBsiUInIaRBFovRopFdHg&#10;Hf3WZjXfgXA8DIIoFzJqP3qUAF/Nczh27CoH9h3F0HVmz5zFjGldVCouQaATKEgmErQ01DOtpZG6&#10;mjS+bTM8NMzgtUEu9w1x9twAYyN5EokM2RoNKSBthLZSKmq3cQGWitLCRESzkaGj/vv/8e8kKuPc&#10;umYx5YkBNOmDYWLrFifO9jJj0WoCmQIjxbXhHNt3HGDr63voH86TzWS4acMabt6ykca6LEuWzEOq&#10;PH5lhBoDzKCMporIwI7YfVWFBonnCgaHh6lvm0bR9khkGvCV4MKF02x7+XWOH+6msSnJ9FkzWbVm&#10;DfMXzCeTSeCU8pQKE8RjsZDBoWB0ZJjWjnY818VXLlIQ/h8EuELgQpi3IQ10PYbteOiWgW3nmDGr&#10;kfpsioZkjPbmBjo6pzN9+hy6Zs6nrqGd517YhtA03veBD7B06WIWLpzPkmULWbF2IzNmzyRhClqb&#10;stSkdJQqIzWfAMXw6AgHdx1j/YYFGLKMSQHlTqJLH8/Jo+Gh46GJAEMGaLpC1xRCC6j4HrYew481&#10;8KtXd/HUr/YS6PD2Rx+gNm1QyV0nm4jhliskrCQCMCyNfGmC+qZaFD6X+3qJpbKYiRqUtNASGYxU&#10;FldaWNkmKr4gkWnE9wVS13EdF9stgeExNjlC57QOThy+wpGDL/HQ/fegU0JTJWJ6gJcfQZoCgY9Q&#10;AiFM7LKHnm7FriQ4eznH5YEJdu/r5vjJi7z46mvkJsoUCiUGh4Yol3I4lTJf/MJfsWrNIpo667D0&#10;EsK0w9qVdj6SGYiotbFkmOOXbOWzf/kl8iWHu+/aRDoGuiqAXWb+gjm8+sJWpnd1Eo8nEJqkXM6H&#10;nmTHQSiJYZhMThZIWCFVU2DiOQGmYVEqlYnFLUzd5NjRQ2TrG1i4cBHSL+OVJxFumWymhnRtlp27&#10;LjIyfIYtm29B8yohUNL1UKcfEdIptQTIJBgpEBZKSIRZw643DiGtFKvX3RQCUCMT1ovEDMF4YIGR&#10;DAsHOUFINTUSEMTAtSDRyee/9HWOXxqhJBtI1rbjG3HKSkNaGdCzQIZYvI5kspmJvEfPuT7OXbnG&#10;9dEc02cvZHh0hONHDrFi1QoScZOEZeCUi+hSI6Zr2KUK6zbcTv/ABX71zE7uuvsmsnV6mBtpJcCq&#10;Bb0GRAZkDSSawvuQqTD/U0uBMOm9PMCJ7nPc9/CDBKPXEU31IcgWelhsTmihx61SCjl8MgBZgCAf&#10;/vaFIiRbQNZTnDR553v/lGvj8MC7tzBjVjt2YYhUPMCihKlcEpaBFBqimk8eOOjSRqoShqkzf/Ey&#10;igWXvmsT7Ni+h5UrltPY2hh6+KwkyAz9PYO88NTL/Oi7+3nsJzs40X2A0ckCwqzHlxmuDuUxErXE&#10;krX4SqdQdsHIoqwUZ8+eo+/yBEtmp1i7bCau4+LIWl7ctoPJUoX65ibqMpINqxdxaP9Odr6+jdu3&#10;3M7ObU9TGurh0bfdixVL8MtXtvOr3RcQiTia8rhnyxJaMorA83h591HaF66ldcFKPATFwVG2Pv8L&#10;LGeSOV0tpBMmQo+x98gFdBnjq1/+awaObOWjd0zjy5/+bRqSSZ5/6g3mzMqyePFSTDwmywEvHTyL&#10;1jiLT//13/Dlf/87btp0E0898yt8xyOmO9RaY8Tc03ztHz7GphWziesZKvmAyfEywyPDNLdl2HPy&#10;CL/3mc+y8d6HWXPzKpbetJI1N69hyYa1LF27hpU3rWXVxnWs3rSOmfOa6B+BhibIlUJQoUUpI1Xn&#10;PVOYSzc+R/+/9f0GQyiikVdLYFRZ5ZH/7IZdMeWQv75E+731NTXI8P/rVV1E9f/oXUTXGFSvNbJx&#10;bpiQbz1OxDCqLjfsyxsrom2iF5E96kVC20K8WY5P+aHNYYVpi+Qmw0jlwFX40O98hvMXBohlsrzj&#10;HY8Sr23BVQIzZlEpF+nqakAPBIHrgeewaO483vPIgzxy33201dUzPjJCeSKPJQVtLS3UtnWyeMVa&#10;1m/cwtIVa5g5dyFWtp6JikegmQSahq0CFGFgyovorXErgR/4oV2tFBoqtM+QN56DEgofRalUwtQ1&#10;LF0joUlyuRxHT52hq7OTkYkcUtMYGsyxYEGaYjmknM6cVcfqZWv5r2/+iJhl0NbeStEpUCrnyKaz&#10;xIQkmzLYtOkOtu3azd6jp1i8fClGXKKkQcw08D0bHYgZBhvWrOXY8W6ee+lVli5bRrauHt3UwnnZ&#10;8zBNk5mzFrL38HEOHDlJR/sMWjoSlJ0wTUHTNTSpR6VABAEBUtfRDRPfEygVGo9S00Jb0veR+Mgg&#10;uEGbK+dLpJIG61Yv48G7buN3P/Yo9YkUZ7uPkxu7Tj4/hqxqeyD0z4VqLzqZjrksWn8PZRFDaGFo&#10;TQktrGEJYe5TBCqntj4BoTprJO4jhAJCxC+RKCkQUsPzPQxNIqXAd8qoICCViKFH1MGG+npGRyfY&#10;f/gQC+fPo66+Dsd2SWfSeE7IYQ58l/raGrq6OvnK177FLTffTDJuYmki1BvQDS73D2KkMoxOFrh8&#10;aYTZc1qwSw7JpAUElCthbSfDNOnqms6KxfM5cvgIx7u7GctN0D9wlY9/8H3UZ8JQsXBdlOdjGTqV&#10;UplMMsxHKpddlIBCuUwsliTwA1LpJEsWLOKe224lm0ry2BNP8ewLe0gmG5k5sxHDgMlK6DyWU3Ls&#10;bnTkqqcoGpy0qd60Kd+HDf9NUSAh3pS4rirc6oRO+KyEPVu3kRu5xvwZHZw/e4rdu/ey47WdnD89&#10;QH4sB8EkczqauGn5fO65cx0b1ixh1arl1GVjlPLDuJUCqlLAyV1j5ZJpaOUrWIaiEpi88fpRvv+D&#10;z/HA3cvYtGomy+bXIPw8g5evs3/XeV575TC6Al9NMp4boaf7AF5+nKvnTnF+z046Otup+C5NzU04&#10;FZsrvUMMXLnAwnkLaEjr5EZ6qU/HMc0AocWoiDQTQTOf+vzPGY/PopKcQed9DzBn6XJOHNrHyNlu&#10;2jMxZtQJNi7tQPoFAhln0rH4yXNHaJu3jNvuuZtC5EEL3nQohsBIwkQRuruv8vLLezh0+CxnTvdz&#10;ZWCc0etFKgUHfEmlHKBrOropMI2wDWumxDI1TENDChkBSygUHAavDTM8Mk7ghwpfKEXguniug+vY&#10;uLZDoeBQyDs4FUXgS+xyQOCHnJMbIFEL3zXtTa9g1emji3BAr0YrSwUYHrY5c7qf48fP4jsu06d3&#10;0dLSQkNdFscJsCwDx1d4voeOwK4U8Csl4rokbpk01TdSk60jW1NDOpNCIRkaGuTs2T56L/by/NPP&#10;c+VMD0f37WXgwgWunTtDf89hxq71Mjo0jGWkkEYcE/jJf32dhF9m7eL5xAwNzxX4RgLfTOEIg4Ij&#10;eO31Hex4YweHDvXgKYeOae3cd++9rFu9kpamehrrUgxe6aW+PolGibjmg13CFCLKZdZAWrhugKYZ&#10;BEpiWAkGrw/T1NrOpYvn2LNrB1cuX6I2k2L9+pWsWbOY2rosNZkU5XIOXSqUa5OI6QihcH0PR4Ew&#10;DIZGxqhtbAPdJBAG0oyjx2ox0nXIeBZlZvCNNMJI4nsagZJIXSJUQCJhYkmFFjgo38b1HBTguC5W&#10;Is2uvcdI12ZYtnAB0itgCQcVuLi+gyYDYrqPcAvoqoIeeHi+zejIMHEzQ8+Jo6xduZBMTCC8HHFd&#10;4bkOqXgyyvH1IsZJqPbt+hWk0HHQEfFm+kddvvPDp5gowbve/TDZbBL8EqmYgfA9DE3DsSuYlknF&#10;rpBMpfCDgExtE7FUIxg1uCLJhSuDnO8bYM+Rbg4cOcOFy4McPXmOi1eHuHLlGp7S0AwLoceoKEVN&#10;XQvpTBO2k6f7xCgLFrbR0lyPCByUa4fRSdsNx7xAIIw4ejzFjpdf4ctfeoojJw5z/OQJRkbHKJVL&#10;WKZg9pxZrF+/ig++/ze4/bbNHNr7GltuXk3S8sEZDxVF/XwYeidKoi7nIyUIE6ei0d1zlW9/fzst&#10;rTHWrVuFiYdbzJHNJjGtGLPmzGbX69uwUnHSNXUoYYA08YWBJ0yUHsdKNuCpsFZoyRVoRgo0E6Gb&#10;oBmcP9fDxNgoK9ZtQOERVIpoIkDTdeyKTWPbDC71dXOm5zqrVyygrbOFoJxD+BXKxSKTk2XGhicY&#10;7L9OX+9Vrl7up/fyZXr7LnPtyjWOHOzh2tUhhgb6OLJ/N8f27aT7wB7OnjjMuRNHOXP8COe6j3H5&#10;TDd9l84zfPkykwMDOOM5ikWJp2r547/8AW6ikVhNO34gEVInlsxS8gIMPYOhpwgCg4qn8IWOiKdR&#10;0mQ4V+TchQsIIVi9Zh1xy0AGXiRwpOO7NoEXYFkJShUXGYsxMNTHjt3beOd7HuLiyQP07N/Dwdde&#10;47knn+O5p19h20svsG/7a+x/YzuHd+7m7KnTnD97lqv91zh76SKXe0fZvGktiXQc7CiyixUCUS2q&#10;3+kRRmMDEerlSwGeDCmprgWJDv7pKz/g2Jl+1ty6iXRDO4ZhEosnQ6cBYeTX8Xw8L4wEmMJDKBeJ&#10;jetWkFp43q4ZC4nHLc6c62fHrr3cddcWUolECGorDp1zV3Dr7Xfz6G/cxcabZpPMmFy4cInnn9/F&#10;r57byeUr5zhxvJv+vkuMjwxTKhbDSL00GRwaIjc6SmujxW0bloIUxOpm8IPHnqN+2kz6rw8yvasV&#10;S/dYMncWu159lm2vvMSRXa9x+80rWbduA2/sPcl3nniV9IyFlNwAb6LAex5cR0tKoGkar+w7SbZj&#10;EV3L1iI0jdLoBM8+9jPS2MzqaGBaWzMojT0HT3HhXA/eyGk++uBi/vyjd5LRilzqG+XZF47S1Gyx&#10;YsVSNHcUV2i8eKAXo2k2a267k8WLp9M/muMXv3gSv1igOe7hjh7ls3/yLjobPAK3zJHuK+w/eJZc&#10;3kW3LKyEj6tBrK6dVRs3cnUMggRM2mFAu2CH6bclLxTrKTtQWw/Xh0OfgqGHAesqgLshvPN/AW/q&#10;LcCrugRvycGsmsZv3fStn6uLmGLTTX1Vgdv/63XjOFMA5Y11U8qeVYGjqN5Tdfsp9/XW41YDHG89&#10;59SXYYbgUotyHqsO75gR+W80SCfgZ4/t5/N//6+4vmTa9Ok88sBDWMk6XC2JZiRQKiAIPJJmnJZG&#10;HS2QCN8D10UPFJ7tMnfOdO68ZQu3bt7EikXzmTN7DosWLqOltQMldZSQFL2w2kGqJkvZ8yhUHHQz&#10;LL1VfTgBAUHgo4JQy0ETCk2EYWZfyBA4S0KGpYKYZZIwTEwpOXu6h62vv8GiRUuwEkniiQQV2yM3&#10;WaBQ0OiaGTr1nDJ0tKdYMncJjz/xJPUNtbRPa2F0fIym+kYSmo7yIBEXZGub6blwkeOnL5BpbCWV&#10;iZMv2Zi6hu+7xEwTqUlWLFvK/kOH2fbGTubNn0cqnaZSLIcl2pROc1McTUtyrPsUoxOTOH6MttYa&#10;4kkd35f4XiiwoWuhI1xqGq4b8pcNQ8OvtpYgpMcZhkSXAkOCrwJMU0ML/FCAFA+v5LJw/lze9+jb&#10;2b7tFfounr2hAiWQlkLqEJh0rnuQR/7o7xmVWXThEQhwpIGrNFAqVLBTHmHwWEblNMKL0W+04DCB&#10;LASXIERYhiQErwFC+lgoTL9MDJvOhizT22pCJSMNei+P8e3v/Tdu4PHpP/o9LEND+DaG9NCURyJm&#10;ITWDAIOXX32NoetD/OZ730XGNAhQVEzJP3zrCRas2Yzt+pzpPspdG1axdmETY0PjJGImhmmgoeG5&#10;PkbcBAG9fUP8639+iyPdPbz7XY/yid9+BIJQBT1ugFfxUIFHMhZ6m0MqhYYTBOgJC8eDickcyVQN&#10;0oiikRpkMvDqtsN884c/xkyZfPzjv83am2beKNQbekl+vdBr+NyipxnZPGrqIBJ1ainCyGf1KxVO&#10;oZhEqTdlGB+8xNnD+/nxN77Jid2vU6srVAFmtOngeiyY28XMOV3UN9eQshL4BRdTCiQ2wgBXuZTd&#10;gHzBo+/SJVxnmN/92PsICheIxzKMlBr4gz/4L370k9/AUjnSUiNpxDFMDanr+Mqkf3CSCwM5tu7t&#10;5pWD/VQkjOWgaENNNotI1EO6Gc20cPKTlIcvIybH+P0Prue9dy4l7vaTjnvYnkPBtbDj0/mzL/2E&#10;188pio0bEPPW8a4/+VNK5Rwnnvkp55/6LjMTOd65upYvfPxmKPXhiQxXnDpu/fBXmXPPe/nPn/2Y&#10;seiZxaP3CjB8XXHy5El6L/YhAkFTbT0JK0bguIyPjlCcnKBSKYfS0LogkbJoaKqnNpPFtCx0TaNY&#10;sRkZnmCyWGRsdJJcsYAfBFiWjmFotLY0Mnf2DKa1t5BJJiFQ+CoIa9upsMitG3h4nofyBZ7nYfse&#10;vu+HKs0QKZdJvIjmgJL4vk/FdbFtm1KphGN7FHI5TCNOTU0dbW2tZLM1GIaBrmk4rotAw/MCNE3D&#10;1ASmBppy0fwynlNicnKSiutR29xGyVcYqSTFUgUIaK6r5cKRo3z43W9nep2O7k9EtPES01vSdMyY&#10;wdFLE1wumHz75y8Tj2W4e+1iWrUyn/rwuzGdAlJKBkeuc/zsSfYfOo3vhwB646o5zJjezqwZM3Fd&#10;B8/2MXWDSmmC+roa9ux+nc1bbiafHyCmCXQ/5OR4nkKLpfClhVISXdcZGxthdHiCrVt3U1MnaWio&#10;5a4778TQIXBCJU9TBHh+CR8N0zDJl4pkUhlE4OMFPp4wcBAoPcX5S30sWrqGQrFM/+A1zp05Td+F&#10;y+TzNkU7tFebm9PM6prGyoXz6GquxzJ8yvnrJOIaJg5a4IUTR+AgpIEUFo6y+I9vPcG0GW08+uDd&#10;yMoopiwjhcI2LIIAEiiE52HoJkpICo6HiGcpliy++s/f50/+9P0YMk9cK2JofhQ1tbAdBwij647n&#10;IA2J0DQc28dINOHF2vn8l/+D7YcLPPDoBjq72jGEwvA8NBWWjCBw0HSJFwBCxw10HGGSyDRT9k2O&#10;nOxh98EjFCo2UjdIJLJIGadScTFNE12CZ09gFyZJmDrNjfXMnz+fRDIJgaC+toaffu+btNQKvvkf&#10;n8dwh2jNKpz89ZBKpWnhoOd4oXWYqmNyqIAtYxjpLFIzEIFDKmVSGh9H03Q0I4EnJZ/9qy/ye5/8&#10;MF2dLWG9RD0qY1E1suxIAMgS4EpoWMYf/+Gfs2vvCH/whx/BK4wjAxtLCsqVApqloYKQmvf6a6+z&#10;ftNtmMkMrtIoe4qyF3D5yhWGro1wbWiMYqlM4AfU12Zob2ti/dpVXOs9y5XTJ7j73jsIhI1pGgR+&#10;Bdf18HwdM5nFlwlOnz3H4z/ew4xm+Mo//w4Xe15ndPgCupC4noXnS+yyhx+VpQzwCXSfwNfJjeqM&#10;jeR56F13kk4ZEBQxzJDf7zolNN3A98MxRNMljmNTLlXQhYWR6qQ/l+aPP/dzsjPmU1FJYnELx6kg&#10;TA1N08I0AQWBFxbG1nTCOqpSEHgFEppC84rctnYxi2d1gjsG9jjJpIHnuXiBRMkYvpli0lG89PJW&#10;Bq+N8Knfv4/f+ODbIN8f8uhKAuf6OFcGrjI0PMzIyAjlfInrI6OMTo4zOBoGXYUHSSsUyc2mQoO3&#10;tb0Z00wwZ/YcZs1qp66hFk1LRLkEkWCOCMFisQSDhRh3veNzmLV1OJqF4wUEtsPM9iYWzWqhs62G&#10;5poaVKWIKVySpsIrjSKFjeMohGbhkaRQ8YilMuTKLud7r7Bz1wm6OuCxH/07IteDaQbgx0KgK/1I&#10;NlxAUwfXzw/x9W9+mw985PcZujaEX85TzOXovXqFy9dGmQwSXB6cZN+Ba2xeXcs//+UHqalJ0u80&#10;8ND7PkVQ18ott20hP3iOd91/C4YzSn1dA1/88tcYHC3zu5/8E4jV8Pt/9Y9YDZ3849e+wRc//2mK&#10;J3bzgy9/hDUdCRLZBv7s688iZm3mXZ/+exwMBk6f5UP3302bZXP3ugUsnNOKkDrf+tnzKL/Mw7fP&#10;4pPvv51k8SR+YPHUngpf+srLLF7ayB//r/dS6/WQdw0+8FfPkV3yAI9+/Hd49zsfYN/xi3zw3e8m&#10;XSpT71zh0x9exf23LiA/OYhnNPPJz/+MC9ckgScxdEUq7jN98SL29U7yHz96DqNpGiIV6Vb5YelX&#10;GYnKCBGyxcx46KQvl8NqOlKG/UVNccpXI3mR2fVmpDICYFWAeANkTrHbVHQsIleVilLBVESc+Z8W&#10;7S0Asbq8xRz8tWUqwFVRUKKqY1IFmNXjVnM7q9dVdaBXl+r26n8AlkQChDcEiCLdjur3QoTp2tls&#10;KHqctMKKRSLCA3ELxsbgM5//V071XEY3Yty06WaWLlmBpplMVgK0ZD3jkzkypk9jDGotn1Vzm0kI&#10;EE6FuK6h/ADbddH0sM6jFouBFChDp3+4yJXhccaLFYo+ODKGLSQlF8x4EsuK4do+UvmhDaZr6LrA&#10;9Tw0KSMRxpBtGSjwNQMltbAebRCgqYCkaVEpV9ixcwcjw8M88tCDOGYSpZuMjgzjFMq01qYxvArC&#10;z3HHzQupi0HaCgM8J3rG+It/+nfWb7qJeUvmMdx/hfu3bCItQVU84imdfScv88ru/dQ2NDF3wVyW&#10;zmvF8MNSHppvY0qBEBrlAP74z/+a65NFPvO/P8Xy+Z0U8w4xywwDJAb88GcvsePgKZYtW0VrexvL&#10;Fs+mJgEpCwInnM81ofCDAC8qISFUEJZ383xMQ8dzPYQW0WNLJUxNwzQNNBmq5paLpdAudhWWEfB7&#10;H/swO3e8iKc88N0IWGICJp3r7ueRT/0D4zKDxAmBJQae0AiCAEmAEago3zLMv5QEKBWEnhDBjS4h&#10;CEOuWtRwfSGJxQwc10YnIK2DX85RGzNor6+nvdUiPxHWtdy1u4cnf/UsbR2tfPT97ycZA7s8iakF&#10;mJpC00JZ/Vg8xunT53n66Sf4zB9+Ek3XUIkYxy6NcPD8AA2tnRhScGz/Xu7auIKlc5rC6I7rETgO&#10;IlAEuobSdKSm4wHPPvcyz774Krdt2cxDDz1AIh52UkOH/FiFTDKGY9vIIEBpIqylY5iUyi6v79zL&#10;7HkL6JjRRNkOB65ioUIiFcO0YHiizI+ffIKjZ07zqT/8JGtXtyCjQShQUX2eqMPqkbfIfQs1o0qD&#10;rNIf/SC0s+JmSHkdz/vsfm0bzz/9K7r378Ie78PySzTGYgTFAisWTmfBjGm0N9STNLVwBsbG83MQ&#10;KGIk0GWYYys1Scn1mCiW8FSC/oGrlIpD/Pmf/j6FwRMITK6NGXz2L7/NN7/xEI0ZD7NSIJuw0EyJ&#10;Chwc28eqaWNkrIwvaxDJepSZYWSiyPET59lz8Ch7Dl1iYByKXnj/lh6qyRs23L/B4J2P3MaShV14&#10;eBBr5F+/+Rg/fvESudRs8uYs7vuTzzLe1EZ9NsmZZ35G36tP0lo4yz0LDL7+N+/GGT9NxTUY16ax&#10;+X3/RmbZrfxk+zaKhPWvC8CpU8OcPXuBIAhIxdPUZmpprG8gZlihkqrvR7TUUMDKLpfIF3PkKgWK&#10;5TK5iUlc10HKsKB7LJmgqaEZ3YqTTqdJJhNAgONWiMdNRoeHONNzikohx+KFC5k5axaaplEqlxFC&#10;YJoaUkqk0PH9ENwEUxpCCEIVPh6eG+D7ChWA43u4rouUEsOwiJkJTCuGZlgEgboBTKUiBKaRW8Iy&#10;wLcDtj3/DF/58hdYPrOJ2nSc3oHrzF+9lj//3JcYK9p4mobQJFIosB1Gz1/gt97xAO+6bTH33rKc&#10;iZErxGSeVQtnIMwYVysJPvf1n/Mfj+2lZMODN6+l1fK4a+V8hq9eYGhgiMHrOTJNJo3NDWy46SbK&#10;uUkWzJ6OLmy88kQUZZPowqBcylNX18D+vbu4ecstlPIjeE6FuBHHd0FaSTwEvjA5fHAPZ0+dpbOt&#10;luUr19LY1IqVNDjRvZ+F8+fjOiWUH4BXJqjkaWyox3cV+XKBZDrNxOQkMSuJqzQcGUPpKfRULa9v&#10;30HPqQsMXi9Q8sKUrMZaSTZbg9BNXNelVCwifIfSRICpYMvmDu676w5M3UN6RZJ6gFueJKYLXNcB&#10;mYBEA794fgeB0HjH/bcTFAfIxhVSQgWTUqVM1rSIGzpO2SWezIAVYzRfoeKk+M43vs3Hfuc9WFqZ&#10;hFEB5RBP1FKq2EDosNA0HU2TKBHg+gGankRLtrD/xBBf+NKPaZyZ4u2/8R5sdwJcB1MJZOAj8EDZ&#10;6GZAueIBKTBqSdS18vruQxzrucyk7RPoMQJNQ0iBIHRYggw/izDvVXgOmlRUCjl8x8OQMD4+xi1b&#10;bsLQBTteeY0vf/ETvPfRO5i83I1yxkkbAsfOYxkSGQsljv3AQ2oxRLaGydERLMsKKYnKC40fTQdi&#10;eIHkz//iH/ndP/hNpne1hLkNmjuFP66FL+WDtEEksc3pPPyuT9LQmObtj7yb3LUrmCpA4KNEgBEz&#10;cTwP29NIpZr4xS9eYPlNWxgcn+TA0ZNMlMt4SicWT+E6LmhG6OwjrA9paYr22hR337oB0y8iRRnT&#10;Uni2QyKRplByMBJZro2McPRgN5d7R6jk4ac/+jPmzEgjE3aYe+ilQEauMREVU8YL788FZA3/+KW/&#10;5dOf/2zoOlOFEH15TgjOq5YvfpTYHSVTCQNkA3v3XOWR93+O7LSl2CpBwtLwAw9X+Wh6KNQkhMBX&#10;fpS64eEHQWiAEJDQFaqUJyUrPHjXJppSgrhWoFIeJWFZSGURaDq2LnCERffZfnbu2ENrHTz9+H8h&#10;y1eAUgS+9Ehy24jKjiTDeyhVQiqr54GeDJ9BcQI8H8eHQOl86+v/RSxuUZvRGLjaS6no4pWgLgPT&#10;Z7Qza+4C5q3eCG2zeOKnL/Mnn/8RRk0nQSxFgIYemOA56OTRgyLT2xpZt3whC6Z3MDpwmoaMojB5&#10;HYmGJhNYiZB9NTjaT31bF8TrefHllzl3Zozf//gtfOI3b4fy1TA6oImQHmvooXcz3QBk+Zd/+Cfe&#10;8a4PMXJ9CN11USpACYOxiuJqMeD8tQLf/O5zzOuM8fh/fIp4DEaDZh7+yB+RS3QSz9YzrS5OzB3k&#10;f73nDsqjV0gnG/jnf/tvfutPPsunv/QtLpczfOLPvsCGLZv53Q8/Snp4F//8qUe5fXELRizJv/1y&#10;PxedFv7wS99msiwZ6evlXfffTYvpsmXVPJbO70TH479/+GOkgp9/5w+J2ZepNRyKfpb3/dlPuJKT&#10;tDQk+Nwff4hW2cvwpMMf/OsB6NrElnc+wh994sNsP3qRj77rUZqdMWaY1/jOlz9ISk5ArI4nXznC&#10;Z79zgL/44td47CePcenUEdoyGjWN9ey7MMjCW9/Bfz7+fa7mIJYJU6Qt8SZIVCpMq61UwrRiPyqL&#10;igqd+0FVS6EKsqpgkimO/QgcqshGu7FEwPXGNtHqaoTzRvcirFv41kV764poqQLbqcuv2YER+K2e&#10;WycEglXNhSqAnBqQqC5CvAko9SlI84beh3gTgWqEgFIS+vSq+1ffdRPyRWjIQjEHqRjEIhrsT3+8&#10;m69+8wcgdOYvXsKmm24mlqqj4gV4nsJKZHGFia8UcR00J0dWd1gzr50UDgnpYUkN3/HQdIMgCPOC&#10;NMtkeGKc+uZaKl4kIm3CZBn6Bgv0DY8xVigTT9YgNONGKUTTMvFcj4rnYBomgeeja/qNZxUASjND&#10;hqXvgOuRScQYGhjglddeZ82yZXRN68BWilhdI8fPX0IPBLM72pBeAH4ZFZRJyDLNaZ3F01uZ1hhH&#10;RBWbvva9l7gyNsKiOXOY1dbAwhmd1CV0PB9KwOGzg+w/eY6axgYC12VORwtLZjSRsUC3fQxdUHYc&#10;PAR/+cUv03flGr/9mx/g7js2UC7aod6MEugxyQtbj/GDJ57j7nsfIJFKIX2XdWvmURsD6brENYXr&#10;OfhSYldsLNNEBKFnUkSlIQECP0DXw1bqeS5SCJTy0JBoQmBKDRn4/OHv/xbbXn6OQLkYhoaGCD4X&#10;em1j1M9cwuybbqUgJIZUaELDD8L8xcC3UaqCpgcIXJQSSCEIBHj4+FqAg4cvBZ4AKTV810eXKsw/&#10;Ewrl+xhV2mbghSpIjs9ELocUSRrrJb4PdXWNaMLi+MkzVCoes2Z1YtselmWGdTERGFLDd13a25qY&#10;Nb2TL//Tl0lns8ye3YlmJjh89DiaNJCaSTyd5dT5i9TXt1KT1NCVIqYqYfkTPYYXgCcEQhPMXzSL&#10;ZctXcfLMOQ4cO4WjYhjJWmJJME2dUsHHMgSmpsAtI6XCczwsM0F7x3R2HT7B+cvX6ZjZigfE4jrF&#10;oovjQNw0WbZ0GetXruf0sR6ef24fl/omQGRprI+hRfRGKcJ51CUcJPwo98/3wk5rirA+tHTD0mT9&#10;Zy6x8/mX+fZ/fp3/+MJn2frzHzDcvY9mmWd2rWTz4k42LZ3Bnevns2puMw0JD8sfQfgj6FoFxxlH&#10;MwSe7+AqH3RB0fNwlY4Wr6evf5w9B09y/uIgV66NcbX3KleuDJAvSbA62L1nLw88vAXTkGRSWTzf&#10;RSkPxyuDdPGcHKb0iWkVdG8MrTxAvZ5jUVeCu9fN59E7l/D+BxZz55pmls+K01nro5XKeDacvRyw&#10;dfcFnn7lEIfPXeZYb4EnX+nGkVkKIs3Czbez8a57uV7xSFsm/SePMnH2JNMzEqtyjQfuWUPFvh7S&#10;+DB56qVDDJcED73zt7nYl2f3oR7OnBvALjg01rbQ0dxJS10zjfW1BB54nkIFMnSkBFGR3gD0eAIj&#10;kaSmoYWa2iamTZ9F14w5tLZ30TljNh3TppNM1ZDN1mBaMRQSP1CEZHJJLJGhrb2LtvbpjI7lOXXy&#10;HFf7r+H7grgZxzBMgkDg+0GoGip1dKmHOWYIdKljGCZC09ANg3gig6bHsMw4sXiMRCqNacUxtDhC&#10;GrgeuH4Y5ZRSIpTEVwJPKpQUOLZH0tC42HOCE7tf5Pcf2cDGxZ2MTY5jpGrZcMs9jBcdhKYhCNXR&#10;ElJQGh/jyR98k3Uza1g6o46J0bPE1QTzmhNofplKINjffY7ND32Q3ftPsPX5ZzHcEr3nuykWRpnW&#10;2c5NW1awedNali2aQ3tzPT3H99FcX4tXyWNpPprwCTybIHDQY0kQGqPXx2ltmY5TdrGsLI4yyNs+&#10;R450s3v3Xi5fvkh9Uw2337qepYtnU2OZxGSAJuHq5fO0trVSKE1gGBJN+mG/UqAcF10pXDePlTAI&#10;hI5DDF80sO/YOX7486foPj3E5ITDtI4WNqxdyk0bVrB+/QpmzpjG0oVzWTBvJkvmz2HJogXMnT+N&#10;hpYEx0+dZ9sbRynbBZo7ugiUh2EKLBGgfB9ppMDMcvR0L77UWbRoCSoIB3PHlXhaCkQCLzDxpIWr&#10;JL7U8UQMF5OxfIFjx7pZv3EZQgsolYsII4kyktiehpBJAmFh+wpfQcUukc42UHIUrsjwje88Tv94&#10;mXsfuhvLkgRugbglkZ4XgkEJgQoQQhJL1qP0Gioiya9eeJ2TlwbIVXxkLIMrDYQWD8dVpSNEGBkN&#10;fB/d0HHdIFQM9Q10M0kqmcV2PBLZLNeuD3HpSi8BDufOXeTIkVMcO36eweEKubIkXTeNRH0LpQAq&#10;QkOLxSHwkG4RS5QwlI2slBFeEIFFHRXoSCvJyy9vZ/3Nt4T1SWMJ0EzQE2ClQ46HHo/qI5oQq8Px&#10;Mvznfz3DupvmETc0avQY0nXRRJiXo6TAUQIjlqWiDGIN03jh9b2cvNgfeuKtGqSewna1UIRKCJRu&#10;ooSBrwxcaVF0fOxCjvkL5+M6k5HYlMKxy6RSaQauXuHk0ZMsXLwGEehM5kaZObuZxasWAZNhnUZP&#10;hmU3pBNGYk1CABnkwAggGeNszyFWrFoTlemYDMM1KghVVhFR3QUvLDHiToCMZh+lcfpsP7947gB1&#10;jZ0EKobnhZTkmBHmAIW1rf1QqAofRICUEAgdgRbm92gajhcwcn2IeQvmYJk6SvlYmo5XCZAIPK/E&#10;+OQkkwW4cOEKo4OwdlkX7e31UJkIk7UoglYJwb8bOjpw8+E6xwnzY708iBIYFTACtLiJbpmcOnmS&#10;6TNn8cBvvI91GzawafPNbN6wgulzZmEmTK5dvcSOnW9wpXeY1/d1c+6aTRCrBxnH8yEgVC4LNIGv&#10;FBOFPJfOX2JidIJp0zoJ8NE0MIRASLg2NIztVOiYMQ1fuWiGxrTOLk4cP0NPdy9bNiygriYR1uL0&#10;7TdRSaBCdV9MTncfobO9Fd/OofsuvlPC8x1s5VNWJuNFl12HzhIzPD7w8C34lRx6spbHfvUCvt6A&#10;jNVjK8HE2DBDF0+wbP4MtPxllizs4vFfvcKZwRI1s9fxoY//CSNjJZ7/5S/wxy+zaUULa+a3UipP&#10;MqEsHvvls7TVTWes7xrF4RG2vvA8bqVIR0cLHR3tjA1d5mL3Rb7yD++mLVsmnUji0cmf/c13OTqk&#10;KAuLphqdTasWEvNKIGp5fscl9LoOYk113LllE/sPnOKNZ54iXbrIv/7lR5hd5yADhxKN/N3Xn8Sv&#10;n8vf/8f32bP/COdP9rBiTgcfft976Ghu4tDRY6zc+ACpuuwNtXURpolFQm2RersKq+v4fogifD8E&#10;e0EEMP0gBJd+VHdcRbqRVYAaIo+wy9x4vQWMUo1sBlPotdXNovVUjxXRaKvgN9oEEQHD/+MVsdSq&#10;OgtUVVur1/Lm243rU1EEsXqd1a8izZ0w0BJdh4xOpCIbVEbpNEYELC0zXK/JqIxaVGrNECGtOG6E&#10;Jcz6e32++A/f46mf/YpkfQu33Ho7a9dtITBSeFoMqccRSiM3MU7CFChloycSCF2nUimAV2ZaSxbl&#10;OSgl0LU4Cg0VCVcHgUO+nKOlNcPkWIXajE5QCUhpgq5GkwUdWdprGqjRJapUQDlFhHLAs8M+KvWw&#10;JnKgMHQT1wtC+1/XAYEMAqQfoPmKE8eOc+VqPzev30BTczO+1JFWjP7rw6ggYFZbG57nhDWJdQ0v&#10;AKmZ+L7P5d5eElKnNpNC+bBqxWzaW2bi2CXGhwdoqk0T07Ww6oWm0diSIlfWGZosgZZkOFdieKJE&#10;gEFzs4XvCyxdIxnXWbtqNVf6+nj2hW3k8hU2b15CqRLSVQMFndNbCALFy7t3s3DJUgqO5NpIgXzZ&#10;o6Y+FeWGBwgRkLIsPLscVTzw0YJQJTbsKJJAidBJYmgYmo6u64ioOLnyXSwj4OXnf8mF86ejFDw9&#10;FO8Jm5lF7fSFzN1wK2VhhLVc0BBCj6IcHlpU7C8AEBpCyrDFiiAMuUefhQrAB1OTyCBMjlVBgKHr&#10;6JoeGRkWXqAwdQvTiDMyPIrnaDQ1mQgd5s5r4/pwkf1HT7Bo0TJqaxNMThaQmsQyDYQK1Yx81yOe&#10;MHnw/vv56je/ybWBMdatXcS8ebP43g+fZPGSpTg+SC1Gz9kztDS1kEkaWEIiBARKQ+oGoDBMEUoi&#10;J+IsX7aQYsVnLFdicGiMsUJAMpUiZoXg1wtsPBWE5RUMA7viY8Z1Gls7GMuX2LH3CC0tnQgR5tzZ&#10;tqRU9tB1SRDodHV0cdsti3D9NK9sfZ0nf7kdu6QhRBakcWOA1EQ4p2o+JHUwvdB+6L/Qx2tPP80/&#10;feEz/PA/vsSeF59h8ORBWqTDkpY0b9uynHtvWs7qBV3MbEpTY3rEhU3g5NCVQ0yX+J6L49oIaeF6&#10;Et1MobQYJSdgdKLAie4zPPPMDvYduIztFalvaiCVtPDdIn2XrnLq6EVefXUvpSKcP3mIEwdP0Nya&#10;RsgYSksgrTSYMUq2jyYsLD0BdgXNd9BUCTt3Dd2dJGPYZIwinY0xFs5s5Y5N63nvO+7mnjtWMH1G&#10;hiAYxwsqnO8rs23XVQIJjXUNVEplhoYGOH/pHJlUnDo9INd7kmtHdtMSUzSmfW67fR2eW0HoMSbK&#10;Jo+9cJD+ouT2e97B4Fie6TNm0tDQQn1tMxkrgxQmlh6WoLBMDaHLUKhKCGwfdENDWBplP6wV4vmh&#10;kpjnCRzHRxHWJAp80PSwragAAiHwAxkOkEiU0FC+BKHT2NTCzFmzqK1rZnBwmGMnT3L50hXGJycp&#10;lR0KhTIV28b3AxR6VRYrTETXTdxAYttBKBKk62iGCULD9QIEZkhlCRkPodEXTZahAr9ACLA0SUxA&#10;35ljHN/xDA+tnU5KL3PhSj9WppEVN92Jb8UBQaVcIRtP4DkObqnE4z/4Jqs7Myyf04JdHMYgx5zm&#10;LFIEOFqcNw6d5q53fYLv//gJzh3ZQ11MsXJhJ/ffvYV5C+bS1tyAdIoEdp5UMsbp40eYM3cugVsh&#10;cMvoBMRiFr4C1xWYVpILZy8yY+ZcbNvm7PmzbN/+Bpf7rjJr7gIWL11KbX2WeXNnYmoumnKQnkcx&#10;P45hGEwWJqhvaIim2QBTk6SsJJVCAVOP4zguWjJGwfYJtDQVP85Pfv4sB46eR8Z0WtsaefCBe1m6&#10;fDF1tbUYmoeggsRGVzZ+ZZJk3ER5FcyYQTJbw/JV68k01rB711G6T3azaMVyTE0Dz0XXLcqupOhI&#10;+kcnsG2XxYuXUi6VSaez+MKgaAvKvkbZDRgaHWN4dITDRw9zYP8eDh46yNmzp0EGjFw/z9W+i4xO&#10;TqDHM0yWPOKpJnylhW1TaQjdxDJNlGZStCXjZcG3f/AGZhyWLVuCoQtammrJjQ9iSRF6ioWGEqBb&#10;CXIVj4IX56nntjM46VByNYSZQEgzpDZqepjbGih0QyfwvZB2FvhhGkMAmmFRrtgEnkc6m6HiOtie&#10;g68UJcdm8HqJ6yMjHDnRxxs7z/HitqP8+OfbOXx8D3Xts6lvnx2KBOkxAsdHBmFtJ6FF9X1kqMwh&#10;NBM3gFdf3YnQffK5SU4fO8CpIwfYv+N1Du3ew9ED+zm6dxdnjx3ixOGDXDjfzxv7zrBn32VuvWMF&#10;CTMGRZtkLBFFAyWBELhKx1cWBU/nq9/4GTJVT0WZiFgapyJBjyGsJD4afqARSA0pLJSwcFQooTw2&#10;NkbglmhtbkAXARoayUSSw4cPMjE+wZJla2hqbEPqcc6dOUssbnP77TeDez1kmwQCrFgYgtGiGkeV&#10;YqjqFU7bXDh/gQVds0LdBOmGfLWq8quSUfijEgJKwwj3i6fAj9FzboQXXz2ImWnDDSykruHjQ+Bj&#10;RBFLiPKShEJEyh7hOCXQZFjMOZ5IMzo8RHNjDYm4RSoegyAgbsa5du0q58+cJEAyc95KKnaZKxdH&#10;qM+6bFy/CoJSeG16EL77bnj9rhOqhLnl8F5kEObNqjI4uTBsFYQF0A/vP0i2poaZ01rD7/0CCJdk&#10;Jk5jWzsz1q5l2aKVzF19K4ePnqX7wjgiVoeHFo7ZIixNoqQgkAJNGeiawbXBEYqFEjPmzkIJH4HP&#10;1b5epDRpaWulUBxH18H1fKSeoOJ49F8Zwy5e5da77gqBsB+J+bgidHQIE1yd090nmD17BuXyJL7r&#10;oUV1ojypUXJgohKw9/BZatKSR+9ZD36ZwEiwbed+ro65dM5awM9++gN2bnuVwcsXMb0SM6c1IoVE&#10;WRkuXRllvKITS9XSkG1g+4vPIYuXuWV1F10NklTKYsI1+f6Pd7Nzz15+9v3H2XvkMPnhYdKZJJ2t&#10;TSya1ckzP/kRv/fRpWxaPRsZ2FRUmj/4zDc42K+Rt9rJ2zYNpsud61eQljZOYPHG0SsU9Qyjvsvb&#10;3v42tj3zKie2P8/b19fxvofWEFPjYCR5fs8Fvvv0BR768B+xcuMWXtu+j/6L50ja19n38vNcPn+c&#10;6yPXeddv/S9qm+ooFiCbCf0OUo9AmgzFf2UUmhKhn/jGvCgJ50ahRen5kSK7iJTWq1E8EaGyKqib&#10;CtZuLDeQXQTWpoBEquqqU15To5AQnqcKLquRQSIAWMWP1dVVsFm9JvGW/WQUkND0NxVf9SnXoFVF&#10;/6KNq/tWS6iIKnssCquq6Bl6XhgBdp0wUqqLKJcyDi+9cJK//tt/4eL5AVpnzuFD7/8IiVQdgRZD&#10;WAkKriJAENMFfX2XsO08jU3NjOdtDMskZmoUcqMsmtuAays0zQpVXXyQBGjCQymXXDHPj37yBDet&#10;X4dj+5hCkTIlbtHGK/nUxnVaag2mNadpSKeJSVBuBa9cxhAKU4TCYZ7nEosbEATRPCXREDi2zejY&#10;GF1t01gwfx625xEIiaMUTqBIJFOkk0kqjkMqlsD1XGzXI57MIqRGxa6Qtkzs3Ahd7a2hLa8glTZZ&#10;triJ0cFJzp3uZtb0rnBcERoVF7J1GYbHSjgexJIZbF8xNlHg2kie+vos2RpBoaAwTJ3bbtnA+Uv9&#10;vLhtBwePnODmjRuJxSQV20PXJAsWd3G1f4T9x0+ydNlKbDdUsO2/NkbgQzKbQtcNisUiyUTyRrmR&#10;wPfCtBMlCXSDQGj4MhSM85XEVaAQ6IaBrguk8Hnx+ee5dO48GhI9rMtufS5MTtCpn7GAeetvoyzi&#10;SKWFampKEgR+SJ8KgECiaSYAjmujiIqISg3hehgoUoaJ7nvoCkQgsQwLDTP00PggNZ0g0DD0kJ7n&#10;+4rGunryhSKFvEMiGaNow4zZMxgaGeVr3/4et27ZjBVPYJcq6EJHFyH3uuLYpNMZ7EqZW7dsYXx0&#10;jE/98V+xfu3NBJ7Pd3/8OAvnzieZSJBMZjhx4iSNzR0kUga+CK9JRyFVWHvTtX2kJnFsxfLlzbie&#10;RS6fp+K6jOdtRvNl9HgcLRbDSsXxzFioMpmKUyiGCbHJRIquzi6279zHlcsjzJjVCiKkA1cCMGIC&#10;LQFXrnnoMsacGfO45441+K7F7t27ePHFbWzdtpvR/jE0x6SjvgZ73OH4zj088d/f4x/+8lP89L/+&#10;hb0v/oTixbMsazO5f918Htq8jLdtXsnCjjSpoEzMLSCdHDKw0YQiFjORegzHlbhBAsNoxNAaEWRw&#10;vTRnzl5jx96jbN15liNH+zF0j81bNnPTxhXMXzSH9ml1tDTr/PVff5IH7lrI2x++idtv2cj5Y7v5&#10;yIc2MX9hE0/9eB9PPX6OZ547zdZtPVy4eolktov6piWYVhOm2YxtaxSLHpn/j67/jo/rOu/88fc5&#10;57Zp6JUESbD33osoUhKpalmW7dixnThONpu+xZtNtqXsZpNssqmbTY9L3K1iVUqURIqkRIq9904C&#10;RCE6MPW2c35/3IGk+LdfvF73NcAM5g5mcO89z/N8WraRWEfEOiSKihCXydoWdpAnHuuh3olYMLOV&#10;hx9Ywac/sZXPf/ZRFGXmTutgvOc65f48NZX7jN86yb0rxzn9zosEvZdJ63FSBNgi5uGdD9LWMZOi&#10;n6FitfLWsevcGQp58KnP0TxlJpVKjCJxKiyWYlxbEsYQGUGooVhJpppBBMJOHD9DnYzxwshgSZEw&#10;0KpTTq0hig1RbNBGJBTn6uIhEEmBIhL6mDESHQtsV2FI/EnSNbXMmTufzllzqWtoxvWyRNowXvQZ&#10;K5TJlyqUKgEThTKjExUKQYxRHlJ52LZFpAWxNgjbQio7aWyrA1JRHVNOGhQgqhlTQUzakqQVXD1/&#10;jJP7XuKzDy1HRnmu3+nFqW9jzZadxMIh1BpLOWgkwgiK+XF+9L2vs3pmE/NmNDMy0kVcGWX2tGZi&#10;BBNkefvIRXZ+9hd55bXdjN+7zE88sYmdm5dRGrlLjaeQcRm/PIKFwbM97ty4zpzZc7EsRY2XJgwi&#10;fD9GWCmMdHDdHFcvXebA/ne5du0i67ZsYOmKVWzc9ABKGPzCOKXiIE1NdUiRGCUZTRUpztDTfYfG&#10;xgaMDsnlGjChofduF2PDI3T19dMwdRoT2oJ0E92DZb713VcZGPFpaavhJ7/0aWbP7GBsdIDbV84x&#10;ZVorgjJ+cRjXBmUCLGkScbYOCPwKdbUNlCohmVwDCxYuZqJY5PkXD7Ji5WLq6xrwKxHCStHSPp3b&#10;d3sYHBimXJ7g6sULvPPmPt5/7xwfHDvP6QvnOHzkIh3T26mpqWf69GksW7GYtetWsmLVarZsXcfc&#10;ObNYsmQZDc1TKYWGb/7Tm5w6fYqjB09z4shpjh09y5FDZzl+4gKj+UGWrtzKOwfe48jJXp757A7a&#10;25s5dWQfuVyarOthCZU0g0phbI9KHGPcWl595xB9wxVCkUZ5NThuOpn2RxGCRDYh4pAwCLDtpMmT&#10;UhKGMbbjYHSM1hGx9hkYvk//wH3y4+OExPze7/0P/uf/+l3+02/9F37jd/8rTz7zBK3T27nTe4cj&#10;Z4Z46ZWT/Oilt7hxq5+mlrk0tMxiYHACLS10HICKiXSRUJcpVIrEBqZNm8606TNpbaqhc0YHs2fP&#10;YfX6jazc9CAr12xg5aZtLFm9kaVrNrNgzVaOHL7CmYu3WLxkDq60qXVyhJUSTjX/zI/BdeuJVQ2v&#10;vv4udrqFwbyPsjIUyjGum0GqNOAQm+SclMZGCQ+BjRE2QliISDI2NM6ihfNxLAew2b1rFytWraej&#10;sxN0RLlcpLammetXzlIpjPKZz3wCRCFBJP0gOYlDncSIWKnEITZTB049xA2cP3mOadOm4eWcpLoJ&#10;oyrXTiaN14c5RgJ8k7jLhjbIBk6e7WHfkQtY2WmUkdUC1WDQaARaKIyYZFJIpElcWIUQaCWQ0kIb&#10;SVAs0pCr5fjB99m0fj2CiNPHP2BidITW9nZmzp6Dl60nFgrX87hw/gboUT7zxU9XKbwRROWkGkaC&#10;thKEWemkypUkFGci0OWkyYyi6sXOZbR3lPHBYRYtmgmuTrQWKvxIkFcuQSUCmeGDIxc4c7kP6dYm&#10;17nq9VoIkeivpEIJC2Mc/NDQNzhMbGJqanLcvHyRaR1TaairIwpLOI7Akgo3laNQDOmYuZgrF88w&#10;0Jvns5/5BJb0k+tyAEQqofjGNlgpbl6/TramNrmeC5sgiihXKsm/T3hUtOTk5ctUKobPf2I9Kcci&#10;kmkOHjlD93CJX/yVX8bWJR7YuJZ9b+3j+LEuHEcwZ8EKmhpqqK1xuHPzNkcPH+PUiYvISpFMeJ/l&#10;cxtZt3wKQVBC2028tPsDFm19mFv5kPL4BKRzWEbQnnE5++6P+OlnVvLszsVYukAqN4vf+B//yJ6b&#10;hilrn+bZL/8Kp0+cpiEe4bFNy5HlQZTjcvx6D/fLmq6hPBvXbuEv//tv44xc4U//66dockZAKm70&#10;lvi133oNu3UGj33235FpmMHI0DCH973GrJqAX/7KMzz60CYKxQnWPfIM2m2lrk5Q8auWXJNNm/5I&#10;ajSJDk4imaJ6+H84AK5Kr3VcjU2NqqhjdYurDdyk1tDEVdpr9aXgI0TSVOuByeeaydevopaTaOiP&#10;bx9vID9sJCeRzh97XMfVQXEViPgQEeWjrOzJxz6+j8m/haTETxrJagOuTJLSM8nQltWuVcrqpSZK&#10;3rtjJVKilAWFPPyb//CHvPrSHrxsE49+4lm2bX2UofEStQ2tlGJJwY/xMhk8TyQMIQuOnbrA/Lnz&#10;EZaDQGJ0sn5UijFNTTkEgrDsk3I0toiQOsSIGJVKsWzlar76m/+V5cuX0tRUSxDEWELSUGNDFCXR&#10;TFFESmra6jPM66xjakMDKWkT5sfxS+PU1zhUyhOk7MRwUegEqtVGIrw0WlqUwgjLcapU6eTxJIpR&#10;4NgpipUA13VxvRSFSoAUkmzKwy9NMHdGGzOnpfGLIcVymbTrMDxcYc70qWRSKa5eu0H71I5EOmCg&#10;JgP1dXUMj4wnNaR0wU2RL8f0DIxRLCoaGhP0Mo5h3brVpL0cB94/xquv7mbdmnU0NWTxK8klsbG2&#10;hZH7A+zZt59N69dRKvkoL8dEBW7cvY9lOTS15Cj7GiMkiCTbM0ahLRdjuVS0xVg5Il+OiIWFm3ZR&#10;yqEShESxQSmL3W++ya1r17BEkq9ZdYUFsGjoXMj8jQ9TwkEKmZxA0iKOddU1SSKMIo6TYDrXcYnj&#10;CKkjbG2gVKQ1YxHlh1DhBLmUjS0k5UIJz0lCP10L4jgk5TpVpyELozVGJgGlYewzUSyQrclS8UOm&#10;dkxnvFDgzIWLbN28jPxEJaFkmYTW52VTaB0jBaRsm2lTp7B92wN8/3s/YObMGcydOZPvPv8jlJLM&#10;njmLSBu6eu5T19RKOgMylonDpkmcoYRI3msuJygUYVpHitpcC5UgYLwwQaFcZnSiRLES4hsb4Si8&#10;jE0cgeMoosBQCgKQDtOmzcBgc/DIJaZNmwJWwlzKVzRhLLBsiVISx5aUCpqatMPyBfNYt3gBq+bP&#10;pDjQx5svPce3/vZv+Ob/+SPe/Nbfc/nYftpShmk1NlsWzeAnHl7N9lXzmN1aR1oXCPN92FGBtG2Q&#10;Jsa2Ek2ckDZlP6YSSGy3jtB49PTc59K5Kxx87zDHj1+iFJRonz6D5Svms2nzMlasWo5tDJbU2J5C&#10;4OMHAyyaN4UGO4+fH6Chtp43XvqAL/3UZjqntvH4Y9v55Ke28uBDa5i/qAPHlXR13WXXK3t49cVD&#10;HD/8AXe6buIHAXYqS66mFTddg1AeUmaIy5pyPp84m9oxfjSG6xmC8hh9vf28/OIe/sO/+yo/+7nH&#10;+OlPr2XHhllsWzWNGXUxqdJd3FIvqahIPFagMFTiwO497HrpTU6e+IB7AyWu3OphaNxn64MPM2v2&#10;TOoyaVwlKIzl8exkyq9NEqZjKZHkh1dzGDFJDqmXTmLILEsQB4YwTDKQbFtgjMC2BZ6XjA11VYMx&#10;OUX8sKmrLjogqVSPB9dROI6DNgptDFLYSMvC9TLU1NaTq60nm6vF87KkMjWkczW4bhrLVgkTDDAm&#10;MeHAJHXV5Lh0UoA/+TdNrjOWAKMlSkAURty+do4zB3exbfkMarMpTly5Q7Z9DkvX7yQfJY2yRiCU&#10;BVFMKT/CS9/6B5ZOzbFgzlSKhSF0MMrCWdMxUlAStew5cpFHPvmveOWVNxm+c56tK+aj/GEa0jY6&#10;KkFYwREKx3KQwqb77j3ap80g9AOiKCKTrkHZaS5fvsL581e4132XtvYWHti2mc0PrAfto01IHJSx&#10;dIjnGO7evExzcz0pz8EvlxLHXMvBSafI58dpbW7h/v1+bl69RFgJaKpvoqllCu2d8wjtNOOxw93+&#10;MX744tuMF2DNhkXs3LmNSmkQx4aaTJampgbu3rjI+Gg/7e3tKGkIwwhtDFEsMMLFcTJolaIcKvzY&#10;QYs0rVNnYTmGt9/Zy7IVq+np7ePqlcu8v38vfb19tLY0kvYc2loaWbZyMRseWMvmhx9mzqKl5Mf6&#10;+InPfgFXQs6zUKaERUAc+oSVPI4JKZcKCMdFOWnudl/niz/9M6xft5x161awceNyHti6lvWbVjC1&#10;czbZpnZe2/UOXf0FnvrkTiwRMX3GNHpv32RseBjPtfHSWYSdoliJcWuaePOdA9ztK+BkW9BWFi2c&#10;KhkSlJIoleQV25bCtm2kAD8IUUrhOjZ+uYQlNPnxYQaH7qG1z8///L/iL//vX/D3f/UPbNywkbbW&#10;qbhugrw3tHayZvNOvvyL/4Z//fM/w8KlixidmODAoRN897n32bV7F6P5MrVNU5kxZwFGWNipHE46&#10;RSqbxauto71jOo1N9WRrbNyMi53zksrGBJjIT86NIKieIA67dr/PlWv3WbVmITW5GuKyj4kTd2CU&#10;JBQWlVjQP1Di6KnLBCKDsGsJkKSzdaAcSiU/oVcZiZQJv8wYmbAElMJSDihFGFYY6LtLY30Nl86c&#10;Y/PWB3EcizgOUJbA9TxKpYg4DLl7a4RPPfUgripS7L1BqVxkpPceI133OH/0CAf27uHSubMcefst&#10;Tu47yJkTZzlz8hzTO6fgiJhwbJThgWEi38IvgV/wCQtl7AiEtkGkwa1LYkjSLVy93Mfu/ScR6VaU&#10;lyKISghpsC1JFMUYaWNEgiZIA0IkGIgRBiMg9CNSjotSFsJovJSHXyrQ2JSlY+oU2ttbiXRE6IdE&#10;2hBJQ31TOxcunKJQiPm5rzwLpdEqmmolHYC0ElQvChIenu8nUzlMArFQRWIxiSusW0PPjT56eu6x&#10;atsGyN9PEFrLJDy/OIJiIcnJVFlOnrnC8fPdWOmmhFkiE0p3XEVmhbDAKLQRSDcFtqLnfh/9vb08&#10;+MBmLCkxcaIdNmjCMKRSiXBTdZQqhrGxIt29ozS3pFkwt4PBezcZ6R9EaIt83gflEcc2N27fIldf&#10;h7Q9YmxCLYmQFPyoapxlc/TsRQA+9fBKatIutpfl6MkzXLkzyMaNm1m+dC5Ch+zc8Sl++OKLXLoz&#10;iBYRixbMoqWhFseKmRgaIAwjMlZMjSjRmg7ZvmkhAk0hyvGD1w/xa3/wN/zkL32V9Tse48zZs1jF&#10;EcL7V9ixrpUvfXo7rl1GuQ38/p8/z/MHhtn0+V/iq7/359jpel764Xep9Qd5fMsSMl4JLMXBM7cY&#10;KlvY6QaOHNjH8IUD/Kd/tZ1N811sk8c4bfzen3+b23nDuGgjynTw2FMbGB4qs/f151k+xeLpbWvw&#10;RBHhOei6TmYsWEy5CuKnslUDRapo38f0g+JjnZmqyopFFam0qkieVc1otK3ksWr5myB6fNScfdT5&#10;fbS+Tu5/EpWcdEqVMllv5aQJzseQS1GltMrq4x9/HcFH9/34NimdmtyPXX0/1sf2bVnV96k+Siqy&#10;7ISxJFRyOqlqPN2H/h3V/bhedb9OUreEAWRSSfNZ4yYRYi/8cB9/+Kd/TX9/nmUr17J12w6aWqcz&#10;VolIZeoSyn8sSKU9KlFIsThBXcZiSksjL/3wZZYtXpzUEyTgh7IUQ8MDTG1vQiTEMHRQwZIGrQOw&#10;bKSbQSiH5ctX8Ed/+n/o6RmmrqGZhuYaij74cUwswLYEUhpMEBNXDK6laK23aW+qobWxBtsyeEpT&#10;GBtBaXC9xCPBCIlQFpZjJ80WkjAIcW0XYwxRHOM5HlobPMdBkPhXWLaDlIIoCHGEZvn8NrQPltBY&#10;CoIwJuu6mCCgvqaWKNYMDw/RWF+H50jCEFwFUWiYKBaJtSKWNkY5aGkzni9yf2AC102TySXXowWL&#10;OkmnGrhx9y6vvfEu2XQdS5d1EIdQX+cxc/ocuu/d48ixUyxZspxSBIFxsNI1DI6MMjicR1oebtrD&#10;cmzKkSRCITyb3lGfK119XL93n6GJMkNjRe4NjFPyNZmaGpysSyrjsvv1t7h9+RLSSgyRFFL/LjIh&#10;VjfMXMC89dsp4WBEUlwLk1SmQkt0BK71Ed85DEMsKcnYklTs0+zFfP+bf8n+V77B6RP7GRm4S3tT&#10;PXXZNFLEGBEQx0UcW4MJkg86KpPKuhQKeZyUm9AUgGKpQspN43kOs2fO48iJU3TfG2T7g4sZGBgn&#10;X8pT21gPQmApia0sdBSig4Cmulp2PLyJmTOmMX3adObNmslzL71OEEU0t04lNIqzV+7S0NhOextU&#10;ij62ibFEhEWIJKZcCXAch6iSXJhmd+bw3HpGJwrEWlIOBcWKplwxaG2TS1cnO0owNFohiAXlSkh9&#10;Qy3Tpk3h4IlT5OobydUqlBKJzS/gOQIRgy0j0koz2H2Vo3vf5Hv/+Ffsf+W7dJ/ch5zoYlFrlq3L&#10;Z/PZHVt5eM0qGBvikQ3raHRD4vx9osootghJp6xE22hZxLZFLF3K2qEYSHztMDxR4tDho+x59yR3&#10;urqwPM3aTWt44KE1zFkwjbap9dTWuFi6DH4Bz0n+Rm1iLAsif4IH168hHOshY0sGh+7zwaGrPLi1&#10;ibqUISj0I8IxUipPR5vLjClpli6ZweNPbOWJpzawYOEcjBScPn2BH714k3f2nuPS9cuMFD1iqxUv&#10;Mx0710pkCUoioCJi7Eya8XyeifGI73/rOju2LWJWY5FMfJeOFs2sKYrHNszlpz65mZ99Zguf3rGQ&#10;n3h8Nk9s62D57Ax1XkglX+bqpVv09ZSwRMCbu37Iy89/i5NH3qc00k/G1tRlLeKwQM5TpDyQcYDQ&#10;mpRjEZZjMl7SsBXzGqMNlhJYUmAwSCURqrrYVL/CyCBlstqIqvYi/pj2wlQbVmUlupwoSqaBygYh&#10;BTpO6LO6uqoYkkxMXY3wURLy+RC7mi2SmGd8NHmVVAOMY9BRQlNT1UUi0cwlv287kPchk5FcvniO&#10;/W+9wFPbVuGkUpy/M0SUnsL6h59hqBCjHIVlqWSh0jG6UOTlb/0j85oyLJo9lUJ+kGJ+kHkz29EI&#10;QruOt/adYuen/jUv/eh1gqG7bFm1iJSJsE1IYh8UI42FiRSVAIaHxpnRuZA4gsAPOXniJB8cPERz&#10;WztbH95JQ2MtUzvasKwIE+QRpoLUARYhjgmQsY/RAU2NDTiWjdQJRTjWIdJW3Lx2jYnRMRpqm5gz&#10;ez5NjY2kvBRYNhVsQivHuO/xj//8AqWKYedjD7J48QwsWcREJUQcEocGW1p0TGkjNiE3rt9Eehmk&#10;XYNWOYzKMV6xuHKzh+Pnb3P47A2OnLjKqQvXOHz8PINjRUohXL5ylSXLltE5o4OVK5awavVyZs/s&#10;YFpbM411Wepr0yhpMNJCKbhx8RxLlyzAFEZIqRBPl7FNQEoJsraNZxlsZRFpKFcCenu72fbAVpy4&#10;SM7RpKwQJYq4qUTXUYxTfOe5XXg5warVq/GLo0gdMmNqB67j0H37DiU/ILI8als7OH76PBdv9RLZ&#10;tYQiTUSi9zQ6QioLx1JIU3U5NjFGGKI4rE7KNTr2cS24efUSKRc+97mneXfvbj799OeZNmVK9cwp&#10;A37VVovqdCQGQtxsigXLN/Cpn/wZfu5ff5HmjilcvdvP/uMX+f6LJzl09Cgr1j5MQ/0UdEWjHJkg&#10;XZYCfwJqrCTXlgjiMlgBwjNQLibVnhIE5Yi3Dxzn2q0RRsdvceH0GWqzGXKZWryaNOPlEtr2kG4d&#10;J89dobtvgkCmMU4qmfQKiTZgOXaS81zNhJZCYmKTnKPVQjWWMbanKJWGmdrawub1G4j9IpgIpSRR&#10;XKHoVxAihV/xuX29l/XrFtDeksZJKZRlU9cylbr26bRMn8ncFasJULS1TSWVSqMcRWNLDaVinhtX&#10;r9Dd08e9nmFOnrnL1/7xVcbzAfv3HmLPG4d469WjnDh0kH279nD25AmOHjzBlZsDXLzVR7ZlOsVK&#10;gLQiEs+3xMBBSwEiRhIgiNGID038FImvQBSFGJVMsQITUChOsGHjagJ/jFiHmCgi5Xg4roeWmmJQ&#10;5l7PCEODJT71+GZy9RkIk8/kQwhIOckxRZKDS21DksPpZqASJzrFTEOCbEY2vfeLXL52lY3LFiFr&#10;0kkzGkymuMvkecYCUpy/dJdz1wcJyGKUlSDhIhmoGSmRVeJhrA3GloSYhCYXhDQ11pN2XVxhiOMA&#10;gcB1MhhswliA5TGWz3PzTh/F8fs8+egW7t25xsULZzh05APeO3Sa9w8e4uVX9nHlSi/X717CF4bB&#10;QgXtuJRCjXFcAi0Jjc3Fq91UxnyefXQNWdegHIvb3fc4eqaXTzz7LE2NWYZGRvnP//2PuTdSxG5q&#10;oXdkBM/y6Wito6MtQ32N4MbN84yP9NKa9Wjy4LFtq1FSEatmvvXmIWpWP0nzwnW46VqOHtyH6TvH&#10;42vq+J1/9zSeGqUiGvgff/5Dvrt7gGd/6b/wG3/8J/iOy8TEOK+8+B3SlREe3ryITHqCCM217jJd&#10;/SXSuXpun3mfDVND/u2XNlMn+/EDzdErFf7qe1eI6xqRjVO52V/gs5/+DEbb7N/1MjWluzy6eRkZ&#10;u8J4xacnSLNgzVYikRwGxarrK/ojoxtDtSGsIoyGJCojjBOEM/rQVfkjhC+qphHpySdUh7STzZf4&#10;mM5x8rZaBiY/T9Jhq4igNNWmk+T2wx53sln8WK/64/RXMUl9/X/c/+PPmfydya/J7021yZ68U36s&#10;0VaTyOvHdqhFUkuUSuBXoLEmkV+3ZuHYkT7+/X/8fQ4fOUOurpmHtj3Cpo0PJVp+o3BTaUp+iLAs&#10;lGUTAZYlSTmSjC2Y3pLi+JGTyNgwf+F8sBSlsk+sBY4SRIGmvckj5Sb54AKDUTbKSVP2o2RoqTwe&#10;2fkI//drP+T4xRtcuHWfQKWxa+tRWYtAKUJtYaRCCIMkwvg+aUfTUOPQUOvS2pBl3vQmLGkzPjiM&#10;MHHCSlAK3w8wscFRFlbVQCjtpROjRgTKSKTRSeYjcSIhFCCFwEbTUp8h5YBjCYJKCUsJpDGI2CCM&#10;obm5CWM0frkAGFylENrQ2pKmr3cYadv4UYyQDuXQICyPQAvG8iVG8zGZWhdlwcLFHTQ2zOba9dsc&#10;PHyK4yeusnXzeiIfTCxYu2Yx1291MTAyQXP7dCrCpRhqLCdNoC3GCj63eofQ0qNhikNJS05eGeBK&#10;131KxkGmGoisDL5R+LFirIqg9g6P4pcDPti/n+67tzDVbG8FVlVjaVHXuZD5G5LGUkxaFOvqN0Jg&#10;Yo1SEmEMadfGwlDKD+NSIWeH/NVf/T6j9z5AuCMY089wz2VOf3CQyDMsnjsdKYrcvHGG/v6r3Ll7&#10;Edvymd7RjiRZeFOex/DoONmaWtCCYikkiiTplM2ShYvZvXcP2Uw9UzumUqr4DAwOk0lnseyErovR&#10;ZDMpKuUyhYl84oBoCdqn1LN502a+/p0f0Dc0xLw588jU1nP6wmWyXi1zZ6cpFQ22FAmCakKEkDh2&#10;okNprBUEZfAcyczOBqLYZnS0gCBxAB0dG2d8IiJfEXg5CyvtMjYR42U8gopGAgvnT6FYLFIulsg6&#10;FnUpi4zUNKclpw/v5Z//5s/4xz/6bd567uuce38XhbtnWTwly0/s2MDTW9ezYcksOhvrqbEVe1/7&#10;ERMDg3RObyVlhUgT4tgeUWwYHhtD2i5Opo5YOgyOTnD4g1O88eZ5Tp28RlAZYdbsTtauX8T6jSuZ&#10;PqODdMYijCdIpRSWksRhiK0cgrKP1ho3W4dx0sS4jE3kmTljLlOaW0hlk8DstVvmUldXQ+CXydXU&#10;YlkaS8UIXSaO85ioiAlKxGEJW0FdXR1Llq7i2c/t5MlPbGPajFkMDQ3zyvO7+c4/H2H37qNcun4e&#10;Nweds5aQqWtF4TI4XOb1XVf54pd2kFWj2NY4pfIIQuexg2Eo9iLjCTJ2kbp0iZZai/mdnSydv5CV&#10;a1bwyWce44s/+SibV89j6axGRL6HgVtn2L/rHfa++m3efvkbvPrcP/Pqi9/m6tnjRPkBahxDXdZj&#10;amsOISAMq6ilnSD6xiSNoTEQR1U3xGoTaVnVleJjV3ZDdRpZXZw+vNib6nRUVhtPqgvgZENapbRO&#10;LgKRTtzv0q76sCmNoiqdZVJ0b4Ff0UgpsFViPhT4EXEskZNGUTKpr5I3A3evXuCDd18jGw7Se+8O&#10;V3oKhOl2Aq+ZC9fvUiwWGBoeIj+RJ/ZLjNzvYfcrP2RxRwML581gbPw+vj/OknnT0dLCl3W8uf8k&#10;25/6WV565XVMoZ+VizppyDgok+ijJ8bHsZ0MGguhUjhehjOnj3Hs6GGiqMzi5cvY8MBWaupqkcJg&#10;W4LYlBODMROjqxSxlJcCHeC5LinPI+WlMHHiWi1l0nnbjqK2vo7O6XPIZXIEfgGjYyp+gPLSaCuD&#10;L1L82V/+LaXAsGPHdqZNbUXpIlKXETrClhau5WErSbFYoKWtg8a2aeQrArumlRtdQ+x+9ygnzt/g&#10;7lCJcV9RNinsbAPKraGmoQWjHMp+yEh+gg0bNlCXkkTFYYLSCI6IsEWMY2uUiFEWCCRxFHHl8hnW&#10;r1qNiorIMI9nRQgToMMQE0f4pQIoRaANtpflwoVzrFyxChkW8VSEbRmUiPDDCsLNUtA5Xnz5PTo6&#10;2+mcOQNHRFhSJDlXQtDc2oaTzlDBIVQpXt29Dx8PO92MrxXaKJSykSKxbxHVZlIbTVR1IZZSksmk&#10;UQJ6u25TnBiiLufx3nt7+fmf+zlcOynUE+eZIlqPUywN4DhOFVfXVd9Dp+rjbAAfO5Vi1dqt/PTP&#10;/Rq/+tVfpxIHPP+j/bz8yj6U0axftx4pKkm0SGkcMg6M9CcNiqjCByZKqqtokhcmQKR4/a1DhDrg&#10;M5//LNOnT+PetRvsf/cYp05fJF1rM2XGHLTyOHnqIkMTPni1SR6olTSVUqmkoVaymvwcY9BIkQyn&#10;EAZDEsAd6WQan7Il06e2knEVMo6RwqCFAuUQxhaxMdy5dpsHtq5hRmcDKIOys5RKMXbLLMpFQaqh&#10;jc6lq2jJ1TBv2RIWLpnH8rUrWbhwHotXLGfBihUsXLOFprrp3Lh+lV//k//DAxs3sf3xh3nkE9vY&#10;8tRTPPjgA6xfv4VVGx5grCR494OT4NQgbe/D8D+nqhXHAmMSw6sPr29SfmThH/iJfX2siQ046RSF&#10;4ihzZ0/FIsSq8vVErIniEE2EH8YMjJQZGhmhrdHh3rWz3Dy1n75r5+jrukVYLFIaHyPjukhlJQ1h&#10;KYDG1iQqJtsCbi1ESVNJupmuOyMcPXSIJ555MjHLQYLrJo4kgZ90EpYHKsPpizfZf/QauHUY5SRI&#10;JYlcASESWYEBLTXSVkREhGgK+QIi8Jk7qxMdlalJpzAYRsfH6brTxeUrVzl15gxBrBkvFCgVy/zS&#10;zz5Dc32KRWtWs27LFh7YspGHdjzCk08/wlPP7GDu/PnEKPbu2UfJj7l27TLXr13n8sUrDI+VuXV3&#10;kEpB89DGOUyb0oCQEfeHx3j3g1tseWQn7VPa+M+/8zucOHcNla0ndtNM5IuM9vcwf0YHGaVpzKVo&#10;mdrMUN8dSiMl6tOCx3euJ458cOo5eO4mXTSzcOUGZCnPj/7hT1jeWOJ3/t1P0uSNg3R4/u3z/POr&#10;N5izYSf/4/9+g+uD4/haYozhxe98k3pR4MF1c6nxikipOHt1lNNn7zB37jQq/bf4+h99hQZxH8eK&#10;yDTP59d+5zsMkWL60tVcuzdAhMP69VtpaWzg2PtvM3HjIs88uhoRDmHX1PHcu+d49Nkv45vEfMZy&#10;kibR/dj6K6qXGfGxhg+rajYsE36rXUUqP9ys5FZVdYaiui5rkxzrk8fC/9dXdSacvGZ13Z9EBZVI&#10;mtPJWuDjzerHEcePr9U/vn247+r7mawtRHXflpVoLJMYoCpqWb2dRGutj70eqorQyurnUn0fuTTU&#10;pJJ5nDDwO//963ztm98nV9/CnHlLefyxT9DUOoPBkSKRkUjbIxIGhEQLg5IWYZw4RwsT4gmfxbMz&#10;xOOaN998k507dzA8Oo7KpHC9FJ7rUipM0FibQ2qDZSkiHfPuex+weNkcKhWJiQW5nKRYNHz5yw/x&#10;ylvHKUbQPTTKmSs3OXDsAmcu3STGobW1nlxOJnmNRiWggCWpVGIsKYkjqK+xmT2rlsaGHDrUDA30&#10;4VkC17EIgwpKCJSVZDlbMqn/LKmSmCXixEnVmKr7uUIQ4WKYPsWmlK/gOlVde2xQAmxLUSqXqM2m&#10;cSwLW0qkFCiZeGa0tjVxu+semUwd0vGQlkeok7mZljZjxQIDg6MYXLyMxdSOOtatfYBL1+9w/WYX&#10;u3YfYOaMWcxdUM/YmGbx0oVcun6Hm739dMyYiZbJADrUoKUinavlXv8wd/pK3B+LuD9Rwq5pRFsp&#10;yrGgEgu0sDGWS4xDJdbEQlIYH+PowQMM370JUQVBjBKkfxeTUEvqZyxi4YbtVHCTSSsKIRVhFIKM&#10;sRyDiQMCP0/OtaEyQVudRUudZN/7L3PnwttMX1nDU8+u58GdS5i3Yjp9E73cOLaP4fF7HNj3Imc+&#10;eJGbJ9+gu+sk50/s4+z583iuw8zpMxkdy9M6ZQr3h8agqkFJuS4AQgiWLFrI3Xv3SHk5sql6hHIY&#10;K4yjjcFLediOhe9XEAoynksUJy51KcfGsRWP7djOwcNHOHnuHFPampk2dSqXb98lX7LpnJ7DYOH7&#10;CV/aaE3gB7hSUhgrk7atJJsrhJqcQ2NNHVHkU5wYw3UdKjEUI8Fw2WY4bxBOQgFDR9hSE5QLNNc4&#10;5BwYuXuTo3vf4rXvfI1/+P3fZP8L/4Dpu8ScBsPDy6bw6JpOntm6hM2LO6mRJTIyJCqNg46Io5i3&#10;3jrMxq2baGhuoVwpECubCBcr1QBWHV09w7y7931OnrhK990u2lpa2bxlORvXL2DR/Jk013tYlHFE&#10;iEWE0AG2palUykSRjeM2EEUuTrqF8Yrg5MVbHD17hxMXb3Hy7B3e2HOI731/D2/tP8ne969SidMU&#10;KjG1jVOIIpMUIFiUKxVs2wUjUEIS+SVMWCFlg4jGKE/cozJ+B0eMMaM9y6M71/HUJ5awal07ra21&#10;3O8Z4fWX3+e5737Ane5LeLUdvPneDRau7GTW7A6M5WLnGtHCQsYRwmjKYQXbMQgxgSV8dBDgpGxS&#10;dhn8fmS5h2l1ghWdzTz7yDqe3bmGn3h0EQ+tnsLCdot6M4HrD9J14TSnDuxm18vf4IXvf4OXXnmV&#10;0fECK9etRZuEPl0sgeOCZYsEkVASIcEkgr5qLA8Yk4wpRbXP/HBhqNp9G5OUzVJ+NCxUVQQSndRA&#10;k5PKSZ2IEgmdZRL9dJzk+ZZbpe3qZJBvOyJ5TmRQCGwlk7i0CEpFQz5fppj3EcLBlXD68D4uHdnD&#10;Z7avo6WljfM3BpnQNaza9AiRUIyOjqJDn8L4GD3dtwmDIvt3vUBHc4aF8zopFAYI/VEWzZ1OYASx&#10;18Jr7xxj56d+juefe4HKeBcPbl6OiMsIExJEMdnaForlMt09fdy4dYPBoR46Zk3lgYe20NZej+0Y&#10;ypVxlKXRcYgQCUprdIQSNtpI3FRdMl02gjCO8VIpgjhIzIwsSbE4AkqjlEYQIY3BL02gZIzlqkRX&#10;IB2sTBO73nqHy9fvs2nLMpYumg1BHisOUVoijY1jpQjjClJIXDfNRCkmsrMM5H12HzjOqavdBE4N&#10;pJspGBvt5IhVisBIYqko+QHFSommlibGihVuXjvPw1vW4poSdZ4k7WiCyniSlaqTPK1E5wUXz5xh&#10;/bp1+IVxMp5FZEpISyEsm1gbrCoFthQZjHC4dOkyD2zeSlAoII1Bx3Gi7XM8tKqhayjitTePsGjZ&#10;bNrbmtFBEbsaGG3QuJ6DbwRWtpHTl6/TM1gkwqMUSwJNdQFNxDvGJM2SlDJpNquTaktKhgb7uN97&#10;BxlX+PWv/gpvvPk6zc3NQIgJ8gTlCSoTQwSlcSxl4aVrCYMyStkfT+f9WKOpq/e5gI+ULg9uf5Qn&#10;nn6EQ4cOsvvNY8yf38ncpbMxE/cR9TVQHE+4XakcqFSSMyCdJEXdpMHOgPDQcYrvfm8Xed+wcNEC&#10;PEsxo6OTVasXsGDpLPKFCS5cusSNW130D02QD0B5tRSjCGlJpCsJKiUcx0IToQkQRAiRxHIpJTAi&#10;mcDHYUjK9dAmpFgeZ9miOQSlMWRksITDSL7Irbs9XLh6jUoQkB8bJptTbHhgdfJ52LWMDBp+/7f+&#10;kr/4y1f5+rfepKO1gXkLZ0FlBOwSREPgliGlwR+F2CcIAs6cOczWx7dCpRfkBKgCVIYgA8RlVE0d&#10;/QNjvP3uUZRXh1ZWUrxqENhJxWmBEAZbV83+cACBRUKJStsJmm1bGaIoybeuVMZorbFpyCbZpkoY&#10;LGUBGi1CjOUyUYi4dKmX2TNr+Fe//AvMnd7CjFkzaW9tQ0hJjGbgfj8D9/oZ6x/kwpnTnD98jF0v&#10;v8XR/Uc4d+ws1y7doa+vTN+9CfJFwc3r19mx45FkyCTtpDOI/GQCRwJrFSPDrf4J3nnvCl5tGwGJ&#10;k+9kUzmJxkpChAwpVYqgBOlcTbI+BxVmTGlDB3muXDjN4NAwsTbU1DUxdUYnnTOns3DpUvLlMn3d&#10;I3zxmdWkMlGS78kEghKoxPJdVArUN9RTmihwr7uPB7bsoHPGbGZ2LmD6tDl0dC5itBAxONjP5rWz&#10;6OxsolgcIB+E7Dt8jeXrHuY//fZvc6O7B9vLUAljVMojk80SlwJ6r3axas5ialyPlKOoq01z53of&#10;tu3zxOObsS1QQnH5xi1ef/8Mn3zoEd78+l9SuvQuf/hvP8us1iTTe/+x6/zR3x0hqGsnqqnnqS98&#10;AW1nSGcV5bzghe99l3Q0zuoF05nR5ODaGc5eHaF3cIjiaBdfeHoBG2e5WOEITm4aLx24yD/t6qVt&#10;8XLu3B/EydTiFyqUwhKfePQRjrz3JkPXz7J13TzqagQqVcs3Xz3Ezmd/jlimMHbii2DJaiM0qXOs&#10;DnEhkdWK6lUkqjJ3zMe0mNp8pLGc/F5Um0mqeIsmOWyS1b26j8lfqN5+nJ00+djHfzZVbefHNz7+&#10;eHXTVabT/9/+qgwpM/mSH0MdJ583ud8P91H9LHQVzZ3UW8am6pJbfT7VOsOzwasyn37wvff54z/7&#10;OhcvXKVz7gK2PPg4i1duoBxJyqFBWS6W7SItiR/4pNzE9VQKhZTgKIFFjBWXmT21huXzprN7915u&#10;995j85ZNVMKYUBsCP0TEGr9UoKM9m1BEXYd0tp4//6tvsHLpKogMljAoGVMqK7Y9uJ7rN7u5fKub&#10;XEMz0qkhiF1udg1x6Oh1jp3t5ta9UUbyPtrJ4OYs0hmJHyQ1kxHJ/yPnQlPOZnpzA/glihMjidGP&#10;DjHaYITBqjrIWlIg4ghbJQkYsYmTIWsyVWNifITm+npsYeFaFjrSmDDCtq0kI9RECJn8ExMBSSLx&#10;s22rymbzGBgaJog1sRFoIxCWk8gp7AQAHJ0o0tNXwHJzSAsWLFlGQ3Mj17vusmvvu+TLmqUr5lEo&#10;xyxcMJPR0SJRGJNKJVmKsTS4KY/B0Qmkl0K4KfK+RngpKpHBjyJCBMqxwVYEQIwAx8bEMSascO30&#10;CQbv3YYwjyBCSZzfNSQk88aZC1mw7iHKeBiRuLolE9zkwwyjMpYwZB2L8th93tj1PGdP7+X+4AVu&#10;3D1KmBpg686FNE+1wCqSrRGsWbmYoVIvl88eoOz3sHztdLbtWM2SZVMYr/Qz0HOLqxfP0djSxNSp&#10;HUxMlMjl6rGExLEsojAEIzDG4DgO6UyGdCZLJQwp+RWkJakEZYIwQikL23EQQhJEUeIeC+iqk2Vj&#10;g83GNevounub115/k7qGHLNnz6N/cJj++wXqG+qoydmAJAzjJAA0ivBcG6ENcRzj2QpZneC01KVw&#10;LYdSoZAEhguJsVJokWjzpIYapQnH+hjtvsI7r3yX7/7Dn/LKt/6a0+++gR64xtJmi09uXsrT29ew&#10;eekM2moMtZaPCifQlTFyaZdysQAmEfAPD49z4+ZNtm7fge24hJFmdGSMnp5+3nh9L0cPX2ZkuI8l&#10;Sxfz4NaNLFu6lFwuQ8q2cF2JqnI8komVjVQp7HQtxvFwM02UKoobN+5x+fJt9r5/iENHz3Ojq5/R&#10;iTzFYhmNITY2WmW5n4cb/SEHjlzknfcv8KNdxzlz+SL3hgqUyWKcZtzcVCKrhkikKfmaWDhYyk1i&#10;NJRBiAjXMYg4IA7zSBWSSTk0NzYzf95iHtm2gyef2IYl4cKls/SPlLh65Sx7dh2g+94xunrvEYUh&#10;aS+LZedws834kUmGIcJBxy5RJSTSIbYNjgzAH8eK8+jyACoapiETMrMlw7JZ7Xz28Ud4YssqHtu8&#10;mFXzm5jebJNNS85evErvWIknP/kZKtqiWBZ4KRgbL1HxK1jKxrYFcZRclR1boPXkpLN6ofnxRaW6&#10;sMiqVmKSBj45tYyrInlRveibZACI+NiiIav7dSwolgz5csjoeJn8RBGDQ2gkloKmlKDWI4nY0XFi&#10;W50RaG3juDaRhtqU4Pb5k/RcPMYvfPFJanI1HDh+jdbZy/niL/wibk0jc+bMoa2tnZmzO+ns7GT2&#10;zE7e2b2LRiti2dxphJVhwtIw82d1gLAJRC0/2nWQ5Ruf4sWXXsWzfTavXYorIkqlAiNj45w6eZqb&#10;t+9wt7uL7Tt2smDJAry0jdZlJAmqGUeJdhABlnLRGpAepTAmVdtKJfLwjYvj1eJkavCrWrggirGV&#10;wlYCJTV+VEEBpWKRTCqFlAF+WEGlagiEx72BPN//wR5a2m0e2/EQfnGQrAWu5WIJC2GsxIjFgtgY&#10;fO1ipxu4fKuXt98/zrhvod1asLIUA4OdqiHGIggTxCbSMZYtqQQBSR9sMzrYz5aVC8kon6wDsZ/H&#10;sRIHToGFcmxiLOIYLl+5wpo1mwiDhE0gpMSPYkLhobxatFYk4yIbL1PLmZMnmD17HkFhnEqlRKlY&#10;pBz4DA4PglPHtZ4C+94/y9btG/AcRcqSoEOCMEIoKPklIiOxalp574PTTBQNsfASEyXHxRCjTVK9&#10;JYhAsjgaIQFDFFbo6blDaWKIObOm8eLz3+XLP/3LScVHgbA8hPJyWE4KJ+0muVheBjAoJEg3ycyk&#10;eqDrCW6e3Mdbz3+D17/9tzz3d3/G9//6L3jpO3/Fifd2Ues4/MKXv8wrz3+fV350lJ/+/HZczyDk&#10;pINGgkgSVbMQAw3Y+CVNZcLHLwaUQ8nBDy4xNlFmyYqFpFyLqFAkbSkiXaG2tp7ZM+excMkqLly5&#10;w0hJUzEOykljpCSKQxzLJo6DKgUuidsS1ZPeVCtRISS28iiXSliOQugKM6e10dJQT3l8jCuXLnLj&#10;xnUytXUsXb2W2ro6erq6qK3LsXHjRmyV5tUX3ubXf+2fGB/L84lnn+T02etcPn+az//kE0l0iB5P&#10;qMWVCYiKVTtHg63SvPP2Hh5+/OGEGmzyiaENQeJoIiUYydWbg+zeewor24SWaYQwCd3OqGRwpiKU&#10;jvB0hFutvpWJkdVE+NiEia8QLsqyCWIfVxmMP8LShQvQfhm/XMAvFRkc7qPr7m2uXrlKqq6dnns9&#10;KJ3n008/DvEESB+ZrSHV3ESuoYGG9g6apsykYc4iZixeybzpC/jr/7uX5asXMzExSn9vL9euXOH0&#10;iWOcOXmSgQEfKYcZ7O+lOJHHsTxsJ4t0conxkXBQbh23e8d5/e3zuDXNRCKhMxuS4WFS+cdIkeR0&#10;25aNZVmM5/Ok0x5BoUTaliyYM50pU1uYMq2DVCaHslwc18N1Hdx0lt6BIa5fGeDzz66hLiuSfFGX&#10;ZP9CQqEAXhbsNP3dfVy6cI2p02bil0rEYYiXyhBpi9u9/fT39rFiQRtzZrZjRBHp5PjW86d5de9h&#10;8qFGeFn8MKa1YyqbNm9hbGwCETuMDxcYHxxmzqyZCFOkqb4Wv1Thzo1xPvupDUR+ASzJ8ESRN/Yc&#10;Zay/h9OvfJvf+dXPsHZ+M3FYZsz3+I3ffZHZKxdzpes+g+U82aY22qYvqaYEWPzwB9+EiR62rpzN&#10;9HqwkFzvKXLseC+/898+x2NbFiDz1/HSOW4Pufz6H+yhVJPhi7/w72luauHa5StoYKC3n2effoKb&#10;F8/QfeEwKxa2MKM9hbAUr+w/yeYdz+LUtxMnhpZQHdiqj6F5VAe6djVGg6pjql31G/gQKawinJP6&#10;Q/UxjwJTbb5McrlLhsXVx/jYfeJjzKQfRxgntx9/XP5/oJP/r+dMoo4//ruT9314W0Urq8ae/wKF&#10;VZM60ypSOflelUqiYY1OzHlOHBvgN//rn3Hw8En8QLNjx062btuJyjYy7mssOw0ovFQWHUecvnSJ&#10;mdOmoLUmCmNs28WSijAOkaZC2tLMaM0RFWHOjKl89wfP0T6lhfqmVqLYYFlOQkUt5fGcLNmspFiM&#10;yNRkyKYb+L0//BPWr16LYymEElSKIdK2WDh/PkpK3t77HkMjI+hY4HlpmptaaWttQwtF7+AoF67e&#10;5NzlLsolGzdVQyqXRM6Uyz4mMkn0holorq+hrbGOwsQofqWMsASOsoh0hNFxFQjQqKQyxpKJJjMi&#10;ocMShpRLJVoac+jIkHJsbMsmjiNiHWMpCOOIMIxRrocfxok22LYIYsjVuPSP+ETCIUKhbKfalyVD&#10;uiBMTNe0EfT0DzI64ZMvl+nonMWc+fOwUineePd9zl28wvJlK3Bdi9aWZibySU8hbUUQxkTakMqm&#10;CLQm1CCkhZYKy3ERykLKpDjVJnnHRlQ3NGkluHziEIOXTwFhwiRzhPzdmBjcFHUd81m87lEqJkto&#10;DFIplAA/SCb/xgiMH9DelOMb//gXjNw+SnH0NL039qJrxglNN9t3rsLKxGhZBCtAWRErls9n1O/l&#10;kcc2smrtfNJ1mtoWhwULp+K6RYbH73Lm+AmWLl9Jc1MrpfECaVuhMHhKEgYVHNvFrxY7ETGm2mkb&#10;kUwfK0HIaL6EH2lSmVSSs6MstDH4FR/bEohY4FiCzWuW0dnWxDe+/R3u9d9n6dJFaKXoHRjFduvI&#10;ZSEKJYoEgYpiTWjAUg6KRLCsooRhVZ92mNZeSxBAsVhBC4WjLBwBbTn4x7/6M/7+f/4m+1/4O7rP&#10;7yVXvsOnH1jATz+xnk9tXcHSqXW0piVOVCAqDqP9PFLqRN9pIMLCDzXSyWKsJJ+zo3MOzW3T+NEL&#10;L/Hu7iPcunqHlBPz4LY1PPzwcpYsmkpNWkNcQhofq5o15qbS+BFo4eJmGomtGsZ8yfV7Q7z13jl+&#10;9NYR9h++zNWb9+jqH8avRIwXIJeBBldjxzG1qZhCISR2LAoiS9lqgJp2CjKD79Zxa1hy8Fw/L+65&#10;zHdfPcPXnj/CvqMXuD0coN0W7Ew7bs1UImrRKkdRa4zloISDjjVhXMS2AjwrRIVjiGAIUxqgpd5l&#10;anMtrjfE7/32V3lyxxKWLpxHTX2O6zeu88IPT/G1r1/i5TfOcuzUFQpRTDbXSW3DXNxcB8ptJF/S&#10;FCs+yrGITYChgmX5qLiIqyu44QTke0lHg7R4EyzprGPFomnseGQHL7yyh2zLXHZ86icpxg6WC4UK&#10;ZLI2wyN5hgZGmDKllsBPLsyBn6CZRBCFmlxG4JdNwrX3I5RIXMC01jh2slJFkSEIInScaBHi6lR1&#10;MjvT86q01arj3UShTFurzcioz+u79vHN7/2QN/a8w5mL5zh8/CS79+7jlV1v8tJzz/PWC9/jzRe/&#10;xzu7fsA3v/GPlEsBmx9cTd9QESwHAaSUZuDGBS588DbP7lyPEJq3Dl8gPWUOG3c+xahv8OMkj8+P&#10;QSBICYsXvvk1WlXI5qXziCfuo4Jx5k9vxxhBqBp58Y3DZFsXcOzMeSr5QdKO5uR7+xkfGSaVrWfJ&#10;qjWsWLOWy1cusmzlCoqFcZTUCT1EWZQKBe7euEVv9z167/Zx80Y3UejQ2jGHTNtUDp+/zPdf3sv+&#10;I+d5+8BRzly8Su/QfRavXEEYBigFDqo6ro1RUuK6NkYHRGEJ2/MS2ptbwxtvvM+d7mE+/4WncO2Y&#10;jB0hdIyMLIRxkMoiMjHK8xgvVKhpmsm+D05y8NgFtF2DcHIEsSAClKUQcWJqoqyEZi6kQJskb0qI&#10;hFKbsiQzmtMs6OxABwUc26ESGoz0CHWiadDCxk7VcfrMeVau30boawqlmAk/ZKIsuNub5/qd+1y8&#10;fIMr129y+fJlTp8+SbEQcPXSaXq7bjA82E/eL1AoTRDLGNxart2b4MTpa6xZuwQL8GyLOA6xnMRA&#10;ykm5lGMYLsB7h8+i3DqCSJByPMKoAsRYSpBKu4yOjpHO5kh5HsVSnlJxnL47t4jLJX7ll3+WN159&#10;i+nT5gD56hahbA+I0f4YQgmwXYgqSUMZa1BZIAXBKH/2X/4D//bTP8krf/MDBo8dIXX/BrOlYK4T&#10;saxWUl/s49Ke19n7/A8ojUfkA2jrsFm2Ksn2TE7KNKfe+4C/+stv8957B9j91iH2v3uId989zNFj&#10;hzl6/AjHTp4joobhkQk2bFhDJT9CSmuk0dhCY4ukSY0ih4vXuxgY8zFWFi3tJHNYKgSmirZWqzNd&#10;ZS0YCxLxB9ooYiyEbaEreURYod5x0eUSkZ9nxqykOcnVZBPueywp5H3GCxU+89O/zG/+59/jm39/&#10;AE/Bq6//OcuXzSHbUMtbr1/kc08txUuZJOvRqXLipJUgvJFLqSg5fOggDz28I2kmg0LCAzSTAX8S&#10;nFp6e4vs3nMM47USy3QyhJEWrrJJ2zaF/CiVkftM3L5DcXCA4kgfnkxikYTtoh2HUhhjuzUEYYg2&#10;PpmUoDQxhAyLXD9/lv6u2xgCpk3rYMr0mcyev5xMrokzp88TlwK+/IWnEdEQuGECsQR+UhGHSdYm&#10;QQSRIS5GvPHaQX7r936HDWsX88Cm5Tzy2DaeeOZRPvmJbXzu559lrPsuu197l2vXrvD6a8d57aVD&#10;vP78e5x4/yDdXT1YqUZKcYpX3zyBna4nVglKKYWuIlOiqrGUiV4uSjSX0rExcYQnDcQFlsybTn60&#10;L3HQ1RpL2WgdY0ziFt7TP0RP1wCfeXozzXWZpAMyGlQGQgVWDcY4BBXJ0FiJSxevMnPWXMqlcRzb&#10;Il8YI0LQOzrKpYt9rFrUxLIFc3CdiIlyxK695wjsJgqBwmto4ZHHdvK5z36WuQsW0tc/Rv/gOCE2&#10;/eOj3O25yUOb1xAWhmlsaOX0B9d58rGl5LI22hIMT+Q5fuoq+Z6r/Ounl/HsjjVoHVIRGX7qV/8M&#10;rzXLJ599ksZ6lzt3ezl7+S6/9tWfZzgPQgl273oOf+g2Gxa2sqDVwpWCnvshJ0528bNfWkGtk0fp&#10;Im7NLP7o7/fQXUkzYjez/dEnmdc5naPvv4+lDSaMWL9mDUFhhLOH97BwZo7lc+pJp22u3BlkzrJN&#10;tM5aQGglspA4Sob7lkwSXWKdkBR0nBgDR0FigiwAGSeHlI6SpsoIiCYpr5PN42TDOYlKqqqmMam1&#10;k2FRVYP5ISbzUb+ZDJR+bLhcjdT8l1sVfjSTaOQkOvmxfUw2uaIaQ2s+ZlA0+aWrz5/83lQN/ZSq&#10;fh8nNYokuY3C5DNAJ4hu2k6SfH7/97/JN/7h2/ixYtbc+Xz5yz9LbVMboUohc7WMFX0yuSxRnKBx&#10;Xfe6GR0ZZe7smURRhDYSpEIKgR8FuFaMDIvM7KhHAXPnNpN2M3zt7/6R9mnTmDVjJmU/RgiBQjI0&#10;PEB7ax1WVX6UStWwdvV6vvqffgvHzTJ/0WxibZFJQ6VUZv2qGWxZvYaZbfWkLE3X7VucOHqM46fO&#10;UAkqtLdMoa1lKlOmzCQfRBy/cJkTF29TiWH69EbSOUVlooSjDJaOcIRhWkcjDbW1jI2NEkYV3Kp+&#10;PrkaCJSSlH0fy0lTjiLcdIpSuYRjWaBjxocnqK2ppb4+0aoiSEx+qt4EWAkIoIUiMJJIKGILKkD/&#10;GBQikej3dYytBIQVlDAISxFqjUajLBs/1pRDw3g5ACfLtM65LFm6nNt3e/nG33+TWfPm09jYgOso&#10;8qUJhFJ4roeUiZ+FpRSWsImDGEtZxEH84YEpjUTJhM2UrGCGOIpwiLhwaC8jXVeQJkSYAKWE/t0Y&#10;wErROH0Bi9c9SiFW2G6SVxVFPq5jJcWuENhxiAzzXDpziIp/l51PLeczP/0I8xa1kGrUNLenSKUE&#10;sS7iWgZDgJcWtE9tpKGllsAUkG5MYPIgy8zoaGBm5zTaps3GFhY3b9xiSkM9ly8ep/vOFWScZHxp&#10;LYiMAGWjlaQcBggpEFIlJ420kcqh5EfkSxHZ2jRRJJLmWKoqdA1xxce1JZ0d7WzfvIGLVy/z+u53&#10;aWlrpbmpjYnxAvnxiOntKYwGX2u0FAjLTtweJ6FsoXGUQQmNH0S0t6TwMhnyhQq2JVE6wpWaN577&#10;Fv7QTX7hi0/y+MZF7Ni8lLntDWTwoTyG8SeIgiI6DpBKfZi7FmmF8rI4Xg7fwN27Xdy5fZdLl26S&#10;L45yv6+PGVPb+cSTD7FpwwrmzOnAtjUmroBIimfLSlwVtXIQtkdgHMZLIf3DeY6cvsj+gyfZf/AM&#10;x8/d4VZvgbyf0B4yGY8l86excvl81q9dyKbVC9ixZSlf/smdbNs8l4ceWcecJWvYc+gMUaoO38oR&#10;qXp8MkRuDuM14Yscxmskduq4Pw5nLnXz5t4L7N5znO+/eJCjp89x6eY9JrRDhTTZmmng1GLcHOVQ&#10;E2mZuO8Jg++XyaRzWLaktj4NuogTlTBRnrq6NJ3TprNt+xYefWotD2xfxYKFnYRhhZNHj/Lmawd5&#10;8fn32b3nA67eOsf9kRGw02TqWrGztRhhE4WGoKKJ/RhHga00UhcwugAmohx7fP/lY7hNC3jgic/g&#10;C4eCn9R6toRcNk0cSo4eO09Nrp5M1sYvhwn9Q8Dg0DB73j2E61g0NdURBCGWpTBGY1mqaicvsB2B&#10;4yqkkEnNJCGME/2xZSX1k+tCqQLpDIyP+Xzzuy+ze+9+BA6bN27ikZ07WLVmHRvWbWT7g1t59KHt&#10;UBrk2sE3yEVDiHCUcmGUKbMWsfHBLdwdrhBiSLk2tbbg1tkTXDu+j0ceWEa5XOb9Y5fpmLuSJeu3&#10;oF2XSpBQVRK3yxgR+bz3zht4/hjzZ7SALlDK97Nw7hyQHjLTxqtvv4+Vm8Klq9eoy0oefnAzG1av&#10;YdGixTQ2t4AU+H6ZK5fPsWTpEoQOSTkOQbmE1pq0k2J8fIxSoYgRDtmaZmbOXko+gOd3vcEH564T&#10;Wo2k6ttxsk0Uo5i+4ftcu36NuXNmJflMQYyOQxw7sTX3UmmisEw2m6Xsx+RjxUhR8vIb+6hvqmXN&#10;qqUElVEsNDoIsFWKWBuwFEYpypWAximzeee9E1y51Ysv0kQyTSwdhOVgS4mOI1T1GJBIpEgijYww&#10;SCGRQhIHBldocqLCgjkzIColF20nl8RU4FIsVbjT3cXlq5e5du0+N69f5Nzp09y+eY2e3h5u3unm&#10;3sA4779/jXUbV7Ng0RLmzJnLsmXL2bRhHatWrGTxwvl0zp7NtOnTaW5rpa4uR7qmmZOXe7l87Q7L&#10;li8m5VpIE2JMhGO7SXAzBiyPwYmYU+dvgcgglYeSGq0jpKWoRAF+4FNXW0uplCcIyoSVAmODvUgd&#10;8Pz3v8Z/+Op/q5ZN44BgdPAuqUw2KXpMBWk1VLMUU9WGMg06Ytd3/pk/+OrP8Qf/5jfQ987xqc2L&#10;eWbTLB5ePJWVne3Maahlfmsd7U7AtFqHJfNnM2/eXBasWMnJ45cph/f5xLPPEhdGkXZSUbVPnc7D&#10;jz/N9ieeZsdTO3j4k0/xyM6dbP/kp3jwoYd58PFPcuVaF9evXWPRkrlI7ZOxHGwMhhCFQmJjpMPF&#10;m30M5AOMnQXlEMUxBhLKsUksoY3RHxaYSTa0BGERCQgxWHayUOtykaasx8I5s6lJSaTxwYSJxCPU&#10;VGJBoRJx+VYXP3zueQ6/d5ONq3J8+3t/giMKONkUB4+c48jhm/zsl7aQyiQZkpRLSbMiUuDkMCWD&#10;k2vn9Vd28+iTT4AOIColVWUcJdCFscB49A8G/PClw6Qap4GVTmjOWiOjgIn73ZTu3maKLPHMhk4e&#10;Wt7Gwo4chcF7FEcHk1w4z0E4HlFgiExIOmVTzg+TlYYt69cxb8Z0lq9YSmtrIxERwtgY4VCuRNy4&#10;fonSOPzMTz2FpSYS5FVVcw6kSI4T204qcZEgsS+98D6f+onHQA8gZB6kDzqfNNjlCQpjE9i24Jd+&#10;87/yxJOP8sTjj/HIww+wYtViausaEpfE0Qp7918mW9+KlioxKEpwAoSpZnZWv7dJBu6x0QklPPLx&#10;iFi1aDauSALIwzgijjRS2iiZxLP0DY5y89Z9nnp0JR1Tm4mLg5w5sp9Th4/T2zPMyFiFQkVQDiFG&#10;ceduNzU1dSgliLRGWh6FUJM3Flev3aKj1mXrli2MjHSTqWvjey8fYqzs8cgnP82Xv/IVpnS0YCyB&#10;XwkYGhvjxu0+jLRRnkPPvbuk9QRzZ84hV9fCtSsnWLqog/r6WpyMw9DIOLt+dJkNixr5zV/8AsXR&#10;ftzaKfzn//nnXBoOia0s29YvIecJ+nuHudt9H6tmBpu2LCY/UealH36HcKibBW0pHlo5G12pcLvP&#10;5+y5u3ziqfmkUqBFhr3Hb/K1l67TOH8z3YUKs+fMZlFnB3Wey/nTZ1AIrt64Sdfd60z032FGg82m&#10;FR0YE1KSNeRFmo4lGyjLhHYpRSIH0VX/AgRop4pQVimjKl2N4aqa3aW8ZF0P4uppUGUHST5qKGXV&#10;1KZ6ev8/t8kv9f9AGv8FsvhxveOkBtL+SBv5L55XdYD98H6VNKCOV0VMJ/WVVaTScauoa9UZ1nWT&#10;GRNV11hBcrojkmYn40FQhpwHYQm+/8N3+ZO//Ca3bt+jY/Y8Htr2EFu372S06IOdpaJNErWXThP6&#10;FWxjyLoub76zl0cfejC5DhqD66bQWhIbSKVsBDFRZYJar4bWegUhLF0wi7GxcV569Q3q62qZOWMm&#10;cRRjYWhqqKO/f4DGphxaAEoyNlbhySee4I139nPu/DW2bFlKuRhiiwgdaHJph6ZcLQvnzOFTT6zl&#10;kW3bWbZoPoX8GPvfP8i5CxcYGR9j6pQpZ2jNMAAA//RJREFUtE2dRjqT4f7QKMdPXyY/EdHYXM1s&#10;DxINpowNFpqZ0xtJOWkGB3uxpMBRNmEYJv9PYRPECePASIFl2Sg0URQRhTGVik+5osjW2kRVO97I&#10;KAIU5dAQSRvpWEhHUYygf9Rwt79M30ieuAqti2pTZ5kIWwpCIxKtu1AYDEYkztExDmHVmCqXq2Pu&#10;7LksX7mSF1/bxfXbN1iycCHpTI7hsTyOlxjDOZZCh0nihpJJRJvAQqA+NliRVF8R0Bgh8ETI1SMH&#10;GL51GVU1cVOeY/1urCVGOtS0zWHRum1ElkcpLiBUnBRWUUShUCAlFTWuwhM+w/036es7z46nVxDa&#10;w6TqDbNmtuLYETos4QmFLSSuJakERYwlidCEOkZaEiFiwriIlhWU41BX08zZc+fZ9/YbfHBgF+cP&#10;vMTlSwc58u4bDBbHWLxgKSiPsg+oREiWhNEnDYgmCauPtKDoB0wUYoxQSCmTuA1kEqRd1X4QhWRT&#10;KXZs30RTbQM/evVNRobHWDhnIZa0uN83Tm1jBulItFJoYqTUuBa4yqCIksw0S+KlXMbHKtTVWrS2&#10;OxQLIXHk01iX4p3XXkQXBvjUwxuxgnEcEzIyeJ9SoUKp4lPRPhU02s0Q2RkCkaJiPPruj3P67CV2&#10;vXGMmzeuMzR8n9aWWjZuWMGalUtZvnQeM6bW45hRTDCIlCGWlRQgMS6+SVHSDqHM0T9e4XbPMPuP&#10;nOTo2ascO3+bG91jDI6HxMamrqkVy3MI/TJT6lP81Oc+QWdblqmNHikZIMoDLGhzqXMnqE+VyeQs&#10;xkoR+w4fI7IzxDJFGBqE7WDQlIMyyraxvSwxOWJRQ6Rqia0MFelSFh53+kPO3hrhrUPdvHngGnv2&#10;neTMpfuMU0+YmkaspuDb9ahMC7GdIRYuoYHaujQpO8QTISou4I/1kBI+Uk9AeJ+UGCMtx5g1JcuW&#10;zevYvnMrD25fzbQF0xkqVDh3pZfX37nHt394iVPnLnLn/igTYRorOxOZnULs1hEql0ocE2BRjhSh&#10;1c4PXz1PXed6tj7xGfIRiSurSqafvh+Ty3nM6JzCgfc+IAg0U6c1oQ2EkaamLsP8ObPZs/9dfvDC&#10;K3ieRSrlJdbWscayLSwHShVDGAtstzq1lCCVACuJOBkvGFIZgWXDvn2n+advfw/bSfHEjid5YPMG&#10;6ppbia00gXQIYkUYG1wRM3jjHI3lLv7br3yRDStnMzI+Sui1su6hh+gpxEQIIr9Czhac3PcW104c&#10;5KF1y5FY7H3/DJnGaax9YBuFSojtJU6TRmgiXcZ2Yt7a8womGGb5svlMlIaICJkxYwb5ikamG9l7&#10;4AgdnfO4duUiKSvisUcexPgVysU8kQmJiQjDCpcuXGTdypWE5QJKRzhSgTbYtkNtbS2t06Yxd/5S&#10;GlunEVseb+zZx52hPMZpQHqNjOQj/EihnAxeLktPTx8OMHv6TPL37zOlpT3pbYRI8pcsm0q5gHSy&#10;BKqOE2evc+bCPWbOmkNdnUttNo0tE3Qi1BqUICAgthTSrufa7X72HTlDbNdSiiyUlyESdqKHrF58&#10;k3y/ZLKZjLATdFoahTQK17KQcYVy8T4PbF5DpTTMjRtXuHjhAhcuX+Lk8TN03buD0RGNDXWsXLOc&#10;+XPnsnbVapYsW8KseTNZvHIVC5at5dixQ4musHMaKUsj4wJRMIaICggTYOIKWgckS09EhMuFW0Oc&#10;Pt/F5gfW4doWOvaxLYuRiRG8TBokaOFwu2eM293DeKk6pOUQ6yhhc6BJpVKUSyVsR5JJuRTGBxnu&#10;7WJKcw1vvfo8Dz/2DFBM8gjJkJ+4ze3uLhoa65EmruY9kuQn+kke4/l33+GptWs5+/ZuZqhRfubR&#10;5Ty0sI1p9gRTZJFGVcIN8jjEhMVRZKWAo2KiuIKvI7ItUzl24hzXb/l88UvPJA7EFolPfsquuolG&#10;EBUS+on2wQqTv9FLc/LoKbru3mXp8nmI2EfpKnItQEoLqRy0ynL22h36x8sYK50MPUUyJFJycnFO&#10;4Iak2EyOA2OSojYmQrmGIEzicBwFWS9m3qw2VFQhLk5gS0WhUkHlGtBuLWcu3uLipT4KgyV+9ovz&#10;+N//9DsEY5dx62soly1+8Vf/Gs+Fn/vyEzhO8jZxG8BrhnJSfcYoZKqRt999m80b1uNkUsmLT8Iz&#10;llflEqbou+/z8hsfkG6aTsk3KGPI2JLK0BCVvi4+v6yGr35mLTvn17G0TbBubjPrFnVQb2nuXO1j&#10;ojRGQ2MblcDHTrkEfhlPSmqEZuPK5VhERJUCgfarZk0WYCMsj76ebobuV/ipLz6C55ZBVRK+Yhwn&#10;0EvVrGvyexFJXnjuPT796QcgW4ZgMMm51CE4AqKAwuA4Fy+cYvVDWyCeQMo8ds6QyRpa2huYuWQJ&#10;DXVTeeHld0HVoavSlirBm2Q0lKCYAtBV3qVRAttWKB1i64DFs6YTB3mEiRJdlpFJbndsCGLBULFM&#10;b08v2zfPY/bMZsLyAEMD/fTcn+DW7X6OnrjG4SNnePfAUU6cPE7X3XGUF5PN5vCNwBcpRkJFxWnm&#10;yLEzTG1sZsPatWRrLYSd4YVXDzBc0vzir/4qsTRUojLaaFwvRVd3L91dffiVMpalyHo2dy7fYN68&#10;+Wgvx/Wb56mvTbF4wRwi42NJl13Pn+Q//Yefo8bStE6dzR/8zfd488Q9VMMsxgtFti+bh10pYGMY&#10;Hc/z5rsHefLpz9FcV8ff/5//S06EzGutZVlHPTnP41bfBB+cuMuOx5ZiZ1ooyhZ+4w9foHbWKjoW&#10;reH2UB8trQ3MaGlg3vQZ9Pf0UKmUudF1kwe3bOLK6VPUWiEPb1pEGFXIti/gjQ/O8NSnvsT9CELx&#10;kdOrqfplxRIqIrlFQAgE1d/DJIVzHFZpodXGb/J++THEcnJKNNno/XjDOPl7soooih9DLv/FVxWd&#10;5MecXifvk9Xmc9LkZxIRnWwYpUouaZjkNR37o7mLjpPvwyBprMMw+Zss66P3advJc5RJfMxsAe/v&#10;v8bv/++/5fjJi0Q4PLD1IR5//JPUtUzl3sAotfUtlIIY23GxSNxOXQW2FOw7cICaXIZZs2diuxZB&#10;GGOnPGIt0FIQxBFGR9R6LmG5QFtdDluDLgd88sk1BCXD977/IgALZ89CSUO5VMByPcYKIXXNLqMF&#10;KIeGobFRHn90GzduXuH13W+xZeMaHJE0gcbXuMqlNFYkDASOrZg1M8e6VfN44tEHqE0pDhzcz4H9&#10;h8ikPaa2TyWXa6S2eQojeZ/TF29SCW0am2qRRmEBWctKbh3JqiXN9Hb3E8YBfugTVoJEu6xJNOBa&#10;J54DRuB4Ln4YUw5heLxA90CBirERjkWsJMZWaNsikoJ8CAOjmq7+cW73DlKMLCJhJ9MGEkmg0DHo&#10;EK0FMQ5S2ok9nCZBL6UgQifsGZEY8aVSHlI5bHtwC6MTAT94eTfTps8iV9dAvlAEwLUsLJLrq+PY&#10;iWeFUMlITSSAByIZoKkqgycGPAKuHt7L8K2LVXdwjVKW+t0wBqRLTfsclm18CF/YaKWRSkEkEXES&#10;VN99+ypnzrzH6NB1RkdvM9R7hpI9wNp184l0EakCPFuihCEKKqBjhDJEJsZOucRag1DEOsQP8mSz&#10;KWI0Wkvqsq0cfO8g+aFetD/I6k3zePjhjUQq4uyefYiadhYtWIbWCZXItiVaG5RUlP0Ay3YIohjl&#10;JB9gEMYUywGFYkixHKKUg5tSuI4ijAyBH5HJpAjKIfMXdPDs09sZ6B/nb//+62QzGaZPn8HgaAFc&#10;Fy0N9mRAkK5qTJQEZVOKoeiHZLMeYQglH+rrE9qRCCvsfeNlyoN3WL1wBmFhgGvnTlEqFJjeOR/L&#10;S5Opb6IURVy4cJm33znMO3svceH8FTRF5i6Yw/Zta1m9fjlLF82hviGHrcBzLHRYJgrKSBkSo/Fj&#10;RRDbWJkmiqHNje77HDtzhXffP8bJc7e4cqOXu/d8ir5GG2htrWH+/Lls3rSN1Ws3cPP2TcZHxtmy&#10;aiE5O8YzZaSu4CgLFRaZ0ZxjamMGW5YoFor4NPDmuyeJnVpilUUbF5QiiiOk6yCVTakUEsU2IRax&#10;cJFeiiC2GJ4oU9fSSkDiQONlagh0mvvjMYfO3OTFNw/zneeO8IOXjrHn0FG6hkeJRD2Zhg5SNQ3k&#10;GtqolA1K5QiqJiKVICQMA0xUQZgKSlcIKuNMjI4yUSpjp3IU/ZCxsSKr1y3hK1/5LGvXrGF8aJQ3&#10;Xz7Fd759nldfP8Ubb5zmyvULpLKQzjbR3LGAkq7le6+fJjttBWsefpS8SdwugyBBLzwnoa0aA+1T&#10;piCF4eXX3qRzxgxSXpJrZFmwdMlCHt6+hbt3u/nmd77DS6/v5va9bm7f7mZkJJ9YW0MSKWIE6bQk&#10;BtIpKAfQ2ia4fHWCP/jTv+HEmbNs2biBTz7+CXLZekIfKiHEVjJbF1IitEZFJczoXcYvvMeqec2U&#10;SiNcv9WF0zSPhWu2MTw2Sjbt4emI5rTDe6+9yGjPLR7ctArby7LnwBHaOufw6FOfoBKUybgWtojI&#10;2YaGtMKlyOF9bxCO9NHWlGPofg/lsXFK5QrDw+Pc7rrP6dM3GB0dYXR4GB0FzJ/TScb10AYqQRI+&#10;7Lpprl26yOoVK4mDAEtIpDHYTppK4KOUQtlpimGMm6tn19v7uHZ3CCvdSjGwiIwD0sGyM/hxxHih&#10;SDbtMT40yIYVq5jaXI8/MYrjJpa5RkEURShlI+wM2m3mpdf3UgpjfuorX2ZsuIu7Ny5RKuRpbJqC&#10;6+WIhSFEg+3iG4+X39gPqTryoSFd10wlShA+bRLXN6p5qFCtShLD9KQK0BJhBHHo41qanjtd1KYC&#10;yvk+Fi2cz/Llq5k7byELFy5i1pxZzJ05nbaWJlKORS7rYBMThyUyNWkmygUqMZw5dZIF8zuZNqUJ&#10;EeWxRYAlQpSKcSyZuIyaGCHBIiY0LmduDHDiTC+WKuLYktraHAhIZbJM5PO4XopYprh5d4jBsQpa&#10;OGhU4gRqWYnzn5TJYiINQ/3dDHT309GS4tK5E3TOWwiMVcslzeljb3P95k02bXoIpdwEvQtj4tAg&#10;rSbwy3zpsZ1844//gu0LW/nizjUsrLNoikdpUiFOHJAfHyOULrGbo2JnKGhFKG26+kcYiwRhqo6K&#10;V0e2tZmT5+6w7eFNtE+pg2gcVJggoyZO+HGOhHI+aaxCP7lPCM6cvMqVa0ljaXSEY2xslZi4BHGM&#10;1grjZLh05x79YyWMlUqgBG0wQlP1Y0gGm0Ik2kRRje+SVSKRAGkn+c1Ca5QOCCtjrFy6AOPnsZRA&#10;Y2GnawmcGl5/6y1Onb6LHcPX/s/P8OVf/AkYuYJTmyIMUvzd177HiVP9LFtSyzM7t9J36xJ3r17g&#10;9qVL3Dp7nQvnLnDi1GFOnj/D/kOHuHBxhErpNj23L3Pj/Am6r16k79Ytuq9eZuD2HfJ5TUXneO7V&#10;w9g17URYOBaouMxoz10WNgp+6ZkNTJMjpCq91DsVRHmYjCOZMbUNxw25eW8M7djEtkeskvBt7Vew&#10;KhOsXDQXEQUYE1CJSsSxwVUZhHQpBZrrN67S1+3zlZ95jLRXgbhQraqrEt2oamdtuxAAMs1Lz73L&#10;s5/ZAfFwVSRWFZdhwDjYOsOBA0fZ8vAWEJUkH9MfBVNMzlHXIyrbfPt77yC9ZrS0E2deMckrVNUB&#10;AdXbpLuIqtnawkSkpWbpvJnglyiXC0RBQOAHhGHE+Pg444USA2MFrlwZZMu6dpYunoVlirS3t7F0&#10;8SY2bH6YRx7bwaOPPcSjO7fxyc9/lp0PbUJJQf/9PobHxxkq+hw5f433jl5molii/+YwZ4+/w43r&#10;h7Fch3v9Y4xPFOjquUdP3x2ECUh5FinXwbNsjh45QmN9I8MjQ3iOgyfh0AcneOzZn+DCpfN4lFm9&#10;chk6ymMbydXzJ/mJz/0kjW3NfOPFV/jLHx5DNM9hLLAJSiXWz28jI3waarJcunSRyHb5+re/R09X&#10;D923riNLo3TkJE8/sIRCfpgh3+Kd/dfpnNtITctc/uPv/w1XBgPWb/8kobDp6+2mo6We1Qvno6KA&#10;BbNn8fxz3yfSmn/1M19m949+hBMHbN+8lIamNmK3je+99i5PfPlXGatA2k1Y00ok0aaxnzRRkUnm&#10;DJap6imthCZq6apJNAkaOSk/mTS/0VU6oK46tOuPGepUZbfJMLh6az7u4l7tE6minx9uH3v84yjn&#10;x3+Oo4/MdXRc3ao/Y0DE1YgymfQeYZDIZGR1phSHSeNI9f0qmTSYnvuRh0PWg7QH1y7n+de/8lvs&#10;O3CEwvAE6x94gC984afJ1jVS9DWVwJBK1yYRPLEh9iMsNC0NNQSlCkHo89aut3j6E4+hHJvxwgSp&#10;tEcYRgipqpFsEltJiDQqjpjSmKXWBe2HBGVYu2Ihq1es4K/+8q85efYMC2dPZ8bMGRgjmSj7DI5q&#10;MjmHkm/wMhkGRkdYv34tK1et4A//95+yY/uDBJWQlJ1KYkIsC9exyWYEbtXltjSRZ97sGXzlCzuo&#10;8Wr4529+l4sXrzBnzjyUSoFM0zZlBn33R+juuo9je9R4LmHFJyiVSXsOxbEKndPbaGuvx7UdDh85&#10;zL733mfz2jUICX6pRDrtgYFKEKOUm8DnbgZjeQyO5rnbP8rd/hF67k9wpy9PV984t3tG6R0apRAC&#10;dpYIibEdjEkcltXkkKKqqzQisSs26Kr7rkJaNpaysURCHS5VyqAFtmOTL/i0t09ly5a1vPDGO5SC&#10;gEULk8/Xr5SRSCxb4fsRjuegZQKiCCNAGkQSupTI66QhFgLXBFw9+C5Dty8hRQRoFEL+boKOONRO&#10;ncmyDQ8xHhjsdA1hpPB0BlfDSP9tvv/1/839roPcub6XocFz4E4wONJDe2sDrY21KAm+n08gbMf+&#10;EI1w0mkmCnlA4NoOsfaxXEPFL+NYHjqQRBXFgX3vosMiX/qpz7Nh43LcjMW0zpkcO3WJ+YvXMqtz&#10;AVFoMIFGaI0tBHEcJUHaGpRlUa4kTWaCYkrC2FAKY/KFEgPDeUo+2K6HdJ1EhK0TMwWBYOWKGWx5&#10;4EHOX77AB6fO0NYxhdBAJdQEoSGKEuN4rWxiqQiVwtgK5VofGrUYA36V8y61z6EDbzHRf5tHNiyj&#10;PNLP+NggLW2tnDh9nuMnT7N/3zEunb+OZSlWr1nM1gcXsWHdbObNnkJdjUTpIiYsEoXF5ECRFkLZ&#10;YLsERhGSpn845HbvBGeu9vLOwbMcOHaBE+duMzheJl9JTENSjsfqlQvZsnYlG9csY+Hc6XROnUo6&#10;k2PPnre5e/s2s6Y10Jh1mDdjOk5i0ocUKYJShZa6Wg7u3U1troampjlMFNPs3nMc36mlXC024+rF&#10;VtkefqBx3RTSMoSxT+BPEEQB2kRYKkQwQhyMYcfVYk5JCiForwmRbsXJNWGy9QxUbM7dmGD/Bzf4&#10;4esH+dHuIxw4epXz10fpn/CY0E2YTCdew0ysTBtaZTGWW73qSoxUuKkctp2m+/YtgvwEGa3Ro92o&#10;8QFqTInl8xt47JEOHtkxi0UrGhCqzKlj/fzg+zd57vmjnLtxmmPXC8zbvIOFGzdSEYI4MriuSxRp&#10;bEtSCSKCMEAqiee5zJrVyelzZ+jpuUdra0uiN4wjYmNon9LOo48+wtqVK3Edh4n8BCdOn+PYqdOc&#10;PnuOg4ePcPTESY6dOMfFK7c4e+4G12/e4/jJG/zotTfQWrNsySKeeHQnjm1TLoWknERDKOwESXUk&#10;eER4FIlG79B3eg+rFs5EyJgT56/SPHs1W7dvwdaSziaPesvBH+xl/5svYUmf9o5WbnR3c+T0Gcp+&#10;wJVrV9nz5uu88+oL7PnR99n7/Hd49Z//nl3f/ye6zx4jHBjiyrHL3Lp2n65rec4f7uP8qV5uXr3N&#10;ooUdrFy1kgce2MhAfxdhENE+pYNIKywvh3JrKZUNJ4+dYv269ZjIx/hlLJWsxEJZREJR0RKVqmPf&#10;weOcuXqPXGMnE3mLbLaFSsVHWBIhFLFO8pmUlMjIZ+ncGWRlSNqJiXWJmCARwSuZaJ9EijI1HDh0&#10;lGxtHctXLqa50aG+LkPay9B1q4vxsSLK9hCei1YuV27c4+79UUpG4OXqGBkvolwPoRQGTVxF/hIN&#10;uECLKoVOJO2lkCYJpFYgoiK2yvOpT+xg8ZypZC1NUBhDREnWryNDLFPGVhUsHZB2DLGfx/MERX8M&#10;y7WJpcORD04xZ3YrjXVplClj4iKWEpjYTyi4VTKqEIkGsGIcTlzpo6t/gAe2biQKi9y6dpEL589y&#10;f3AAgyCXrcWoNNdv9TNUCKiEAtvxQBrKUYBRCUHUkYL86AATowM01sCZU0eoa64FSqDLySaz/P1f&#10;/xk/+/O/SLlSIdICCwe0hfTa+O5f/W9+7pmncUfv81M7VrG8yaGlOEB9NEY6CqmUQ3RuKiNOK4fu&#10;FNh15i4vH+5m1/EBdp8b5uhNn4OXC7x1spe3jl7gcvc9ChWNbRfZtm1ZtcGtJPx1Kap5PH7iFBv4&#10;SbUVRaAdbt0a4uSJq6xcsywpFiODFBZYInFHdVyMk+LC7S76hibQ0kPYNlon1ZoSAogxJplcayYn&#10;2CReBcKgAYkgjkIsEeHIGFMusWThAlxPoG0LY9cyUoLnnnudC2dHmDsVXvz2r7F+SR2UepJcBVnH&#10;S7uO8/t/vA/pwG989bPIUoGgNIEmSAwvahpwvQzX795h3eaHmLdoHs88s4l5czuZPWMG7W1tTJs6&#10;nant02lrmUp763QaW2aiUq18/ftv4dS1Y3k5bCtipL+bID/GM9tXsLjZkIlHsQjQUYBQEqM1JvSZ&#10;NnMmJy7eYcT3Eal6AuWQ9wO8lEJWxlizYiFKBkgJlmOhlIMJwWCD5dHdc4/urjxf+cpOspkoQZQn&#10;taJOCoSbwE/SA5OC0OHF5/bw9LOPolxZ7RBk4h4caTApIj/N7tcPsWPHtoQb6BcSy0tV7SoiCHWa&#10;v/v6bqxUI7HlEEsJMkwoJNXGEkRChzQhiKTAs22JiiO0X2TOlGZK48OkPQ8hEv6C47g4rku6ph7h&#10;Zbh35ybb1s9m8eKZiRuviCFWEFQgHEUEo1jxOOF4DyoOcG1Jb0830suSae7gnUPHGM1rPvvss9y5&#10;fIE//ZPfYMG8FmwVMtQ/QO+9Avdu99B3+yonDx/lyMF3uHbxHNcuXcOODVIb3HQaLEVoBHgZDh47&#10;wejoIDUi4JEHN2CLEpiAbE0d0+cv4b3Tl/n1//Uc3pzlZKctYXi8RI0N07I+09ty2EQoabh2u48H&#10;t29nYnSYGs8wcb+b6bWCxzbPRZgKd8ci3nnvOsdP3OXN945zp+iQaptJbFzu9/ZRGu6nMtxPVhr8&#10;whiD93qpSWcZGhhk+cIF3Lt+nqhYYmpzLem6aQSqmT0fnKeuZRYL5s3G0ZCqunymLcgoSEnI2ZBT&#10;yVbrJLOHbBWxs5J+h9gkp9UkjbVKGvrQVO9D5LDq3K5U0pRKK7m0CFk1Bkoq/urRkmz/AuGsPl8m&#10;S8S/3KoIpfWxmBD5McOeSRMe207+vsl9VSOtkSSP2VXE0qrOVqpegljVy18uBUeP9vOHf/pNvvXN&#10;H4LyWLluPZ/+iS8yvXMe4+WIWDgEWmA7qURfLQWnTp9nSkM9KVuRHxkl5Tr8/Te+xZNP7KC5tZmY&#10;GC/lYkyMMEnmt9aG2AiMEVjCIq6Uacw46KBMTS6NBKIoZmpbHZ9+5mkKY/d5+bVddHV3U1ffRF1D&#10;CxGKodEytuNRiWK07dDdP0RtfT0bNz7AqRPnaGudgusoKqUSmZSNJTQ68AnLARYK2wiynkNUhvkz&#10;O3hs+1ZGBu/zyiu7aWtpo6V5ChU/xk1lQTr0DwwxXijiZTK0NqeJQ4MSBqUEUgiyKZt1Kxcwd8YM&#10;nnv+Bbq6bjNn2jSUTJq+UINyPSoRlENNWQuknSI0CmF7xNJJTMJsLzH/lDax8giNJIziBI2MooQF&#10;JZM4q1gIYkBKjTERcZWXLYWFRGKiiDiMkdrgOS5Gm2TwoSSVMGS8WGHNmuVEcUyhXMZzHYzRKMdC&#10;C0Okq7FhiYcbyCQcS4gkaUNJA0qikbg65MoHexm6cxlkhDYagSUNwgGRYsbqR/iZ//in5O0megOf&#10;XKYOmY+pdSKC4g3+4n/9Gxpnw5p1s2mbUkf/0G26710hkxM8vG0jfjyKsgzKtoCYUAdIBbHRSJEm&#10;CiOi2OA6NrEuIYQgqhhyTjN73j7C8Xcv8YUvfIpFCxZS8YtE2mF4yPCPf/0iX/qp/8aa5Q+jRA2x&#10;ttAY/CgmEhaxSApKx3MJIoOyJZVSiONYpNOCUiHAhAFSxEgd4ghwHZtM2qIpm8b1EtfOkGqUmQU3&#10;uypcu3mXaVOn4tk2rg2EAVFYATSW5SY6OaiielFyIbEV0rUxQpO1Y/7ov/x7rn/wBv/xZz7FwPUT&#10;fHDgMJYN6TqPOQsWMaWlndraGjAhheII6CjJriNpXIwxSGGjHJdIS2Llki8H3Ou9T8/AMDdv9FIK&#10;oFzRBBHU1DcwUSiQchW2BbNnTGVaezPT2tvJpBJjjHJ+HM+zCDQcOXmZo2eusWXbRiw0tbZmVkcj&#10;aekn7k7KY6z3Np99chtnj71OTTZm/bbPcPq24Jd/+28p1M9iXNZQDhSpmjoqQYgxBlspyvlxbJtk&#10;zBbH5NIpFnZ2cP7Ufp55fAUPblrBRNc9RkcmGCrG/PC1twntFqxUXYJURRDHMSLWZJRC6BL/P7r+&#10;O8yuq773x19r7Xrq9KqZkUa992bZkovcK7YxJXQIidOBcEkCSSDJDSEkwA0JEAgEQjEYY2PjbuMi&#10;WbLVey+jNkXTZ07bZ7e1fn/sY5J7f89Xz6PnPCOP5JFmn73X5/N+v19v6QTE/hRmxUcFVXQMKQdm&#10;dsDi+R3MndXOojkddDZnyNjguimUlmiZRgqHrGtjhhEZm+RQGVWp+tOMl0aZ9koo0yXf2E5DphEv&#10;iChVYl4/MsinvvoK7/jEP3Hzh36HydjAEA6BrzCkmShfpsQUEqUiVBxiWQamFJzvO8fZs2dZuXwp&#10;3Z0zcBwHpRSqlqyXUuKkJOVixMTUJGOjEwwMDjE6Nsbo5BSVSoXhsSls26JQ8kilXDLZDPNmzebG&#10;LVuoy2QRUYyqVsnnXCpRGYwY27AxdIBleFzc9xK7fvBFPvrgbZSDIj966tek5m6FbBt9509RHLnK&#10;UP8AdlTFVdPUOQnHIznwgbRdlMjiZLKYNtSlM9RlHGwpyOZT5DIuGSnIOAb5XJqcm8KJFY4lIDE9&#10;0NI5CyvfzF///T9TrGjAwA81pluH5Vg0NdRz4cRBfvfD78EMCuScGBFXwbSIEGC4FCMo+yY/e+o5&#10;PFGHNuqJQ5cQEzslqIZVkjSbJCbGURXsyiAPXL+Crct6kN4oTkojTUEpiBGmiW04TJYU5Ofwmb/6&#10;MstXzueWO25C+aPooIRrZFGxYHqyxNDoKG5DHrehgx8+9hK+yBA7LhVf42SaqAaqJkxGWGiIwyQn&#10;XKtORsqEDgGYOoE3GXGMI6pUJs/yJx++m5XdNlk9hVPbOoexxjQlUnsgYhzHTZDjOlG9QssAJ8eE&#10;J/nutx/hlhtXsXzhXGzhYaoKtpkgwS3DRpD0WwohMISmajbxnaf38/KOY/zuwx8hCorkMi62bTMy&#10;PMrgwCBTo2PUt89k/+lhRj2DYmiA6SANI8kfCQMVBaCqTI1eIShPs2fnCyxatiDJtYkoOYzHmovn&#10;znHx8lVuuOVuqhUPy3QxpAVmir/4yId5+sePs2l2A7dsXEFdMIme6KfFFZiGwErlmFSSvacvs+1w&#10;wLAC34JUHpYu6mTp/MVIpdCmwf6Dhzg9NMqVq4nq8NA9y/ny338US10FW0G1DG4+WenbZq1TQP13&#10;4Mlt5clHtvPv33uM3/rggxhCgw9SaEwr2eAiDAKZ5clX97D3xGVipwUjlSOMQRoGphAJnCtO5Awl&#10;VYKh11ay0KxtmlXyXUSoClkZIUtTfPIPPkZ5uh/DhIHBcZ58/GWK07Bmick3vvandLUCwQS4GVBN&#10;nO8r8K6P/hPagC996b3cunUzDBcSqUZOgQiBNNhZnvrRD7jvve9D6xJCBMlpM46T06bSSbjMccA0&#10;0UXJtG5j5U1/RH7OKmKrDksGXL14GtOb5F3XreD2RXU0qAla8xlSjsT3i8k1p0xGgxSHSxb/8F8v&#10;IzvmU003olwbrzBMj1nlYw/dhekXMPBAgo4V1WKJ8akKHjaHjx/l+OExfvHTP6NRXsZUoxgSosDD&#10;FA5xpFGGgV+FbF07o+Me//D3j/O3//j7uHaFTEZiWxksx0Jbijg0oZrnzz/x13z9P78IdQK8STAj&#10;UFVwMoljOz2Xa2/5Y6bVDKJUHb5pgvAT9VPbNeKxIhYKW5r4cUQcG7i2iYjKpOMpPnDvFuqlj1Bl&#10;4tgn1iGWaRHFGmlluTod8Ogjz/LFz9zDA/dsguBSQkqJ0rXJxU8mI99LqnECm/6r0+zccxzPrqdo&#10;NPCTX/2a8bLDO+67nxd+/B1+9K2/oSk9RtYFP3ApVTWT5ZAL/Ve5MjjMuf7BRBEZKVD1k5a9ilY4&#10;qQxu7X1crRSJpqvcd20nf/mnD0NwFaTgfH8JIzuDP/iLLxI1zSY9ZzMFXzLW30949QTv3NjGDavn&#10;YcQVDh07zfN7+vjrr3wbT8Cxw0d45Pv/yby6gJ9+9WHGBvs4N57hM3/5M5avnMGkdtjbP03LrHno&#10;akBWBDRZFSoTg1RLVUwjaYVRyRsGIUFXE1qpq6BQgsiBMANTMkuutYtUKoOwHaxcnqaGVtpa2hLn&#10;ga1wUxY6EPhxgExL7EwjgdHFb33kw1RlUoWqa+RXoWpit06OdzWh8L8/rr0KVTuA1368rSrWkg//&#10;nz/e/v38P6pl7fbw34rn//gaqBnGEUnu07JqPdc6USfj5LhFrakPXTuavi182BYEARw6NMijTzzF&#10;8X2HcZva6Jk5k+s2XkdrZzelsk811JiWS8XzMU2TdDpDuVjkyWef58E7bqUun8GMNdXA47Fnn8FO&#10;pbjt5psxTJNYK5ROGhVQmouXB8nlG3ByjZiGiRWDFRRoFJOsXdSDoyJsK1m2Kq0Rto1hCc5enuRb&#10;P/gpp/pGWLp6TQIbM02kISh7Hk46TRhFFMbHmdfdQVsegmJIZ5OVqNA6Igo8HNPA90NSmSyT00Uy&#10;+frfDOlx7fv0y+f28K3vP8HGzdez6fqtTFc97JRD6JdwZIQOKsxoyLB0fhvW2xeBEaGFgR/rZLnk&#10;wo8efZ1nf72TDdduYs68JRi5PCUvBiMRoGzHRoUhAoUpFIYpUFFybhZCIAwTJU2C2llaSkkcJzEM&#10;tCCKIrSQCKGRIvkcpU1iAC0RWiJRGELjWgkbRimFm3apVANMM6kyqVb9pHPYMtCRwnUdisUStm3/&#10;5vkea5HQvwFJrROc5PwgDEkkJPloiif/8S848erjSFFFaR+BaWoMC0jRs+pGPvyn/0Qp1cQYEXX5&#10;enKxpNmKKYyc4G+++Ptcs7mHjVsWMBUPk8oLnLRACh9D+GhChNIoFRLECsNKitgTMqONUCZxrBJL&#10;rBESRREZM09x2mPHG7u5Zvk1LJi7gFK5RBhrLg+M8fPHfk0wDMTtIJpwrAYaGjtYuHghi5asYtHy&#10;DVR9jZQmhUoZ28kQ13C9sYJypYppmrXNkEbFSVZGoNBhQMoyEITk0i5KKFK5DD5QCRRhJJFYEEIc&#10;xSgVJ3KwjNE6JlYRQVjFMS2MWKMChUJgOhamoZnbnuXvPvk7XD30Gp/+0L1EhSsQF8hkHcp+jDBj&#10;LOFjmgYSI/E0hwJTphKibaSxrDT1zW0cOn6cE32XOXXxClenPaoKnFwjmHlM0wWlieMQVa2QsSRG&#10;XOKh+26jp7OR0JvAEgFeuYxtOQhhUCr7HDt5mm37LrJ202q23nYXTz7+c7oaMiyc20re8jB1FRPB&#10;cN8xPvzee2lpBCGmKMVprnqzuf+DX2ZUu2Q6FlDVJr6WWPkMxVIJyzRxataw2A+IygFNmRQbli/k&#10;9KGXuX1rL+++ewvp8jQqlhSdev7gz/+OidDFqmtjvOhTqoKdacF187jKwgs8SpSRUpM3HUQcEvhF&#10;8imLoDKGDovYlsJUClWBvA3dHTB3dhu98xeyeMF8ls1tpykliYoT4HtIM8CwQkrFYaKoSi6fxZQm&#10;RqTQ2maiAv1eB7f/zvd5xye/yvUf/DjjvkJEYEiLKNkBJte5H2MYSbdRGPpEgU9DQx4Vxxw+cpTL&#10;ly7zzvvvwzRhfLxILpsmDD1c103szSQ2nUgrbClRMhFQvKrPwMAgFT/g0NFjlKseZ89ehDhg8ex2&#10;mlMWU4MX8KeGGR29iFYViuMFKkGVQlgmL8v0UuL9926huTnPc69s440TRWb0dNBRL2nOOyxZuIz6&#10;tE3a9KjLWpjSqeUEq8SxBJEDITCtODmoRgGWaeJVPaTQyCjAcQ0K5UlSqRQOJmHkoaSm6Ic0ds5F&#10;pDv43N/+KyLVQbVsEChBrrWNalBh/Oo4ZlzhU7/7IdyoCOEoQWWKYqlEqRoyPlll3ZbbeGnbW5y6&#10;PIpnZNBOPVo5+EEAZkSsIhTgh4pUJoeuTKInL3DL8lk8eO1K8sLDSWmmixMEKAw3RcatpxIaTFbT&#10;fOXr32Xhktlsvv46TF1GR2V0pJHSIo4SSkIVh/NXC/z4qW3UtczG1wrbyVKqKqQ00TpGihgTP1Eq&#10;lCRhMtdW09S6DLVExhJTKywqlMbP8PB7b2Tz/DzZaAyXCNuwiFTyEJAiJFJvK4QSx85Q8qrYKRtl&#10;pJiKHB754SOsWb6QTevXYqoypkgeXkIpTGmjtSCKqXViKkK7hW/88g1e2nmaT3zy41gyRkVVqlUP&#10;KVK4ThbXtqiEkseef50LYx6+kUkIdjEIYRLFEWlLknEEB/fs4ratS3nhpVchGknorq6NXyjg5Gdx&#10;201reeaZV7HsLHFYswcZLmtmtKOHA95780LW9rRTHrxAUBgh11CPcvNYzR386tnXOdyfHNJSOfjA&#10;x9dww9Ybqcs3EnolMpbGtgyqfojbOZtQ1vOTx1/m85//Lg+9Yx3//LU/JBo9gZmgmJMtopBJDYcp&#10;UJFKFhhSEIp6dh+c5qtf/w73PXgf+UwGR9gJ2wYPP6oiTZvIyvLUK7vZc2IA5bQg3CzVIFEpZe3g&#10;IQ0zeTDLMMHP66T/UclkKRlrg1iH2DLAjjzsYJKHP/RbNNa5vPDMk7z6+mmI4IMP9PDXn/o4WWMM&#10;GpNnEkYzZ05UefgPvsDFq/DVr76P27fOw47LSNVYk2vKtQoRCzKNPPWtb3Hf+z4CsgKxl4SqqtWa&#10;/GIktAcpEvU2dJj0m7junv+F0bmcqmjAEDFDF/vwxq7SbCoagHqD5KAYwYJeaG+AtYtWU9cxh4lc&#10;G//43Z9wNc4QZuuJ0wYpW5MLK9x3/Uam+08weuUcpVKJfC7HjNYOunrn4zT3sOfAbp59ci/bXv4S&#10;s2bbCfgpCmrEEauG/lToQoXJyWmmpj0CUkxMTuFXpxgc7OfU8UuEJOwirYASDA/A3HnQ1m5Tn3OZ&#10;PWcmHR1NzFy8BLKN4PZy+92f5sp0lsBpIDBrdBdAxHZiea4NlogItInWKVKOiQqnscMxPnDPddSZ&#10;EUKVktyyBdKQBF6AadcxVjR4/GdP8OmH7+K37r8RrPGEmFKpyU6Wl9i2q1UghVZ1XLgywa59Jwis&#10;RopGjl+9uosr41Xuv/8Bnv7xN/jPr/8tMzJTNLkBfrGM51VAJLAo28xQ1QZFJYgNl1hYFCoBk6US&#10;J04c59zpC/RdGOTs+ZrVLoDe7uSSaGiGJeuu5/CpAV7ac45U62yqZhP5ula86TFkZZhb1nRx+/Vr&#10;sVXA1eGrfP17T/B3X/snKkGV6UKRb/7bf9CVD/nhlx+mMj7EcDHN5z77H/ziyS/hSZdPfPE/CWUD&#10;00OD/N3/epje+jJ2XEATM12YoK6hAWJNXA1RcUiERxhUKU55hNrkyvAoBS/E9xUYFpFfITItBseK&#10;lKsaEdv09s4kKg8n1VxVn2K5QCAVE2GW5/cV+OFTu6ib3Y1nJCX0lgM6/L8HS/6fYVDXYsmo2uv/&#10;/Jy3h8+aBZbawPn/9UP+j8H0f/7ab/5/tT9f1AZKanlJQ/537NgxIZtJfk/Fq1Fga5R6P0hssNvf&#10;eIsfP/IYQbEC6RxzFy5iy+YbqK9vxgsChHQQhkXadRkZniKTShEECVb3v376Mz7xex8jDAICv0La&#10;sHnutVcZGB/n4Y9/jEKpWoNpCiRRomCj+dmTv+I9D72bUqhx0i7FqSqNaZN4eoBlc9qY0+piRBoz&#10;8jGkJpYgTJuKDy3tBhcuwI9+8QxP/Oxpbnvvg6xbvwEch1DYlL2QbMohqlaRUZXZ3fVkTE1dRmAT&#10;IEIP17SQGIQhBH7Mzl17uePu6wmqAbmcjQqT297kJHziL79I0YM/++vPcmbgatLnqEIcyyAoF0gL&#10;xTUremlwaqq48pNYXBCSr3eYKsDYRMg//dt3MfJNuPUtbL7hRgZHJ2hpacSrBsRh8Jv6Fdu2MJQi&#10;UmFidZYGwk4l+z5IhksVgo6RtQtI1ZRvFXloKdBYxFpiYCSNA3GEiqrEUUgul6PoeeTr6gjimLTj&#10;YEjwKh6erzBtF2kZREHSXyeEQCmFYRrEUYghJULqWhpAoiUYGMm+2NDk4gJP/cOfc+LVnyOkj9ZJ&#10;pdsXUIDl0NDWwbylKzl5uY+Zva0Upvr55r9+mReef4R9e58kmDqFkw/JN1m0dtcxHU8inIhKMI1S&#10;VSSJj0ArMO2EkGfYSbbINBx838eWFqY0ECLZ4EZKUZevZ8mCRTS11FEJJhFWRKwjfvTojzFNaJ/Z&#10;TsfMJqxUjB9PMTVxhYsD59j3xnYOnDzD0gULCYIq6ZRLGHqYpqDs+ViWidIC0zaJlCZGJ/YVITFs&#10;B2EmBFYlraQ/BkHZjyhUqslBUEiCQKOQxCJBAVeRBFoTIolFkhHUwqAaGQgzRWw4xFpiSkHWtdi/&#10;7VXGLp1g47J51KXA0D5R6GGnMwgJiiDpCI0lQjpYbj1lX3Pp4hhnLwyzc/chfvnc65zs6+fc1TEq&#10;Ik1sN4DbTGDmic085dggUjFhtUIu7RKVJ/jgu++lo8FBBJPIqIAUVSzHpFTxEE6aEyfOsGP3eeYt&#10;ncmNt95JJt/M6VOncU1BZ1s9OprGMkJQEdXiKNdduxKtJjEtD9NJ0z8csu/AIe66534O7T+EbUsM&#10;oQj8QhLk1hE68pBRgIxjZCxozufondHC4PmDLJ6dZfnsRhop4ooQbaf4xZM76e5p5fbbb6dnRhNz&#10;ejuxhYFXKlAqTOETYmfSSCeLF5mEuCgrjxdbaJlFuM1Mew5e5CItFyedpu+Kx4WhMq/tusS2tw7w&#10;1C+38/zz29i/bw8nz5/k1JXLjBTKyFQT+ZYu7FQdUqSSQm8spNvI+RHFfz61l013vZ+mWQsJhYEp&#10;jST7IGQyEMbU+uoEYRRhWzZxHBMrTbXqM7O7h/qGBt7Y8RYjIxMsX9ZLtZpQYatVnyCMk6qRKFk9&#10;Vn2fwA/QsUYpjeOmaW1rZd7cOSxbvJgVSxdRn4Li8AVe+OG/0SDG6MmUaE+NM7tesbq3mdXzOlm/&#10;ahEpXcYNitx60w3ksi4H9u6hqT7DJx7+KKvn1LO0t4HOrEHeKlGXqmDpIlG1jEUVmxIOVVwRYKoy&#10;hihjCQ8RTmIqD1cITB1hGjEqrpByTZQOicIEox3FIXYqhZ3JgZXhtR0HiFQGx86Sq8tjOpL6hjxj&#10;Y6PYQEt9lvOnDjLQd4qxq/2goVQOaOmay/BEkTf3HcPMNlHVBpFK1MdqtYQWGkNKFIntxvcDLKmx&#10;4iotOZd1ixdiCEWpUsVO53FyDSBdSl5IyYs5dXGQ/fsvsmzlbJobc5giRIUhUgukFCgdESooViMu&#10;DU4yNBER4iCkie/HSMOqmU1jDGKkkGgtECLB8CVZiCT7mri0E0qsoRMVU8dFFs9uY1ZzirytMMIA&#10;SyZ2l1jHxDpEWCYIE8fOEMcCo1YTo7GQRpoj+w/R0dFEb89MIr+C1BopDFACrRPbv5QmpmkihCQU&#10;aQ6cGeTiwAirVi8jDAqowMexLAzpEvg+1bKHsFxOX7rKWKlKZLhJ7kwpHMvEMiwkmssXziC1x7se&#10;upMbb9oMUQEch9NHDtHWs5QL544xMlbg5tvvpVopY1tpiDUfu+c+ho5c4qO3r6Y3Z+ENXULHCQxH&#10;N7Sy7fgZHnuxjzMF2HhTB5/47Pv45J++k1Ub55N3q9hOxFf++h+4YfMcRFpi1tdRLnk888oOXn/r&#10;AKfPjjA5Pcg9t2wi7YKMoxqZw01OX64BjpHMVY6DYZrY+VYmpjWPPrqdojfK6VPHOXbgEBfPnmLo&#10;6hWuDl1hZGScq2MTjBVj+ocnwU4jTJdqCEEsiYVBhIEXxgQxBDrpB6uGAj/S+DEEkcYPwbLtWh5M&#10;Y0QBd9xyKz9/5Kcc2H8aW8BnP30Tn/3EB7DFeJIzDGJwunnk0Vd5+A+/S8mHb3/jz7j9xrVY5jQC&#10;Pzl5mCTQJLOWuBKSgdNnmD1/AYTlBFoUBrUQlkqkDbuWJ4yTKo/YzPGTx1+mEDmY6SaQJhMlH19b&#10;FI0cU+QpmS5zly3klndsoqO3EYVm377TPPPyCfacPs7lMY/IzmCmMtgpCx1VqU5NsHzRXBwzZOHC&#10;+SxatozZc+bR3TUDYTpUgohCqcClC5e5755raEv5EEwn2MooBD+shcRAuCapXIqGmd00N2bpXjiP&#10;3p4elt9wG6cOHOJDv/0w73zPA9x86w3ccc99PPiBO7nxzs2s27SBZUtX0NHWSa6uDpnPJRK3U89b&#10;u09z9tIEpHOE0qgBYAwMmbx3hEhkKo3GNMwE1aVjUB62CFi2cDaSKoaMUMrDMkEITRzFGKZLgMP5&#10;08exdQGhylw8sY/i+CgTkyVGRoeJwwAdKWy7AaXSeL6B5xmMT1SIhYuTbuHI8bOMFDwWLlnKwYP7&#10;uGXrjcyZ0U5lqki+rgHTcrCdFAYmOhaEgZdY2uIK2i+QdWLqnZAV83vYsm41t96wiXfetZGHHtjM&#10;9VuW0NHdTENThoJXZdee0wwMTYCAcmGSqDJOdXoYO5rECKcYG7nCiaMHOXPmHJcvDVCplNi0YSOt&#10;LfXU57O8+eZuTB3x7vvuRQiHkid4/ZVdvOPeNYkiOjTNhctD6MDjhg0ryEQjCH8M0NiORRx6BNUS&#10;KUMidYAQAcKS5LINZHJ5ejq76O2eweLeGSzsaWbejAbmz2xnzaqVyNCjMjLIBx64kxUzUqyYVc+K&#10;2W2sWzaXlYt62HztDew7eJr5y6+hsbuXqk72FrqWlUx6W/+HUpnEzWr33v8eIH/z8f8cPmuKJ/8f&#10;ZFhRI8wa4r9Vzv/58+0/9+3X31hnawNmHNdgPDHseauPr3/zx3z/h8/z9PO7+NnPX+KlF9/g0V++&#10;xLMvbufpZ1/jqedeZt/BEyhM1l17Hffe/SC9cxZiOVkiLZGWSxQp4lDjexFp18VEMDBwhceefJI/&#10;+Mj7CYIqvl8mm8mw79BhDh45zofe/x78MAItsGwbFcXJOV/FPP7Ur3jvgw9QqYYYlpPc8wwTrWKk&#10;KRgZGaGrsxGpBFLHtcorhYo1Uhp4ZUHagevWzeeOO+/mypWLPPP8C1hmEnMybIfpQgU/1piWzVSx&#10;TLFSAkPgpFxM2yaIVGJHdxyEadHc2smbuw/Q09sDAsIweWZLCXfcvJnA9/j6v32HlSuX0dTaSiQ0&#10;XphEaNxMjgsXhnHsDPmsrOVpFYZQeCUPx7KwheTGm9YTB5q+KwOEUYSUBr4fkE65mKaV9GHX7LJK&#10;16CmMslOKl27pyCIVJAY8IVGohCC5FxYc8ZpIIwVQmkcU2PoKpWpfq5ePcPF8yfIuhHdnQ1IXSGo&#10;jrF73+sc2L8NoUr0zGjFkAK/GpLOpFEolALLtojCKMmNy6QRRNbufVLVXmvih60qnHjzFcb7jiVW&#10;Wa0wHCf9hTiKIQqpAm8e3Mvp/W8wPHERgmHOH3oRy71KXWsJkSlw9dIZzg+dY9aCWRgpC2FLpNRI&#10;pbCQ2DWPrxASJTQYFlpL4ihCYiCFSRj6GJZE6xjbdpGGwAtLaCPEcCLCcJp0ymHRgm5uuXkLa9bP&#10;Y/Wmeay7dhGdPU0cuXiEazdfw3VbNrPruVeYqpTZtG41tqHR+KBisimXIIhwHYcwCDANjZAKhEa/&#10;XSwKGHZSDq8NGyld/CgZgiOlCVVShKSkwtcKLSWGIZGGiRQarZMiItNw0IaDMiyktJFSYhsm9WmL&#10;Ha8+R3m4j60bl0AwScpJOq8w0lRj8CMTP05zaWCSk+eHeG3XPl7fdZzdJ69wcWKKiaomsE3KUhCZ&#10;DoF2MVLNGE6eaiSS/hoR45qK+qyJKI/y4B1b6G4wMMNJCMdxneQQE+Jg5VrZsfcIL795mhmz23n3&#10;+z9Gc9sMTp0+x969e+hubSTrGmRdECpCaMn02FU2rl2OY0RIFaNimyDO89ab+/jjP/4EJ4/tYXJi&#10;iCAokbUlTXUudQ5kLUXGBh0FTBdKNDTW0d6aZ+DKEVYtbGDdkm7seArDFJRil2de2IWbNunp6sBV&#10;kzRYAbPbGlgyt42WZhupKxQnxxE6RiMxTActXVRsoaSD7wvSdgNZyyAsXCaXjpjd20aqLktBRYxN&#10;R3S0pZiciOgfgn3HI97YV+G57SP84sWzPP3SYXYeOsuxs1OMTqWYDhspigaODVR5etdF7nr3x2js&#10;noMfJ4cIYZpENQgHgK4l+U3TTNQ+ATpSZNJpoiDCNm2WLFxApeLx0svbaWttxbJcIOk0DKOYWCni&#10;IMSyzMQGLCQaibBslJZEKkZFEY11OZbMnoFTGeTywZf4/Yc2M6/BZ15zTG+zxYycQ1vOpbOxgWO7&#10;3sIMFOvXrSeiwqmTRzFCh3XLl0H1KnWuRoYBRCWE8NBSIs06hLTRcZD83YQg0IIQmxATYabQ2iYm&#10;RazT+LhEIks5shBGE35YT6DqCHSOSpAilW1FGfW8vu04YSi4dtM6Fi3qZWZPE7NndHD62BHMOOT+&#10;u+9gVkc7s3s66e3pprOjna7u2RhuC5eHClwYmgI3i8LEtE0IKzXrdQaBgwp9TClwDQM7UkgvwBWa&#10;jetWEOuYinIYKVQ5ePQ427a/yVs7j3HmwhWGx6uMFqZZtmIBuWwKHXq4pokOolp22yfEws40s//o&#10;OaY9UNJONnxSYZkGcezXCrZl7YBhoDHQUqJ1crgXiCT7KSVCawxlJN2mxXHmdTezYkEPZuxjIRHS&#10;IDYkkdAoM1n+CTNLFFuYwiLh5hjJoCdTHDt6kMbGHDO7ZmBohYr95OYvIJYSaduJOUVqwEQZWfYc&#10;v0L/yCgb16/GlApHRhAH6ChOMiJSoAyX/cf7mA5MDDuLQGKqhAIIIabQTIwOE4UBD//e+1myZC6o&#10;IpXiJIViRHPrUr75H//Op//yC5jCBEwMO8/HHriPc6++xcfuvJZOI8T0KkyUiqi6FvpDhx8+c4Lz&#10;44qOBfDnf/N+fuf3HqK7XWMa41CZSnKbcREjvsLo0CU6Zy6lVMnw4Af/ku//4ignL40QxYLpSbjv&#10;7g3M6G4BfzpR6VDgmokN8u3uASHAsUHYFKuSl157jbseuIfFK1ayasUKZvX20N3TTVNTK66TJlvX&#10;TsEXnLjYj0yliKSLkjlm9C4l39FFXWc3zV2z6JjZS1tnFx3dvbR299IxczYzeubS2DqDpo5Opqan&#10;EIFPXCnR1dbKvr27OXToNDbwN3+2hd9+31aoXIC4CG49vl/P3371Z3z5G2/iG7B58zJ+77cfwBJT&#10;ROURpC0SKyWV5BSqVXKKTWfpO36C2XNn1zCQNXVS106/RjIsJaqgBGETGXX86PGXEE47XugwMDiO&#10;V/Rxlmxg433vo23uOs71j1Kfj/n2N/6GDXesZtNtm7jjne+gbdEsXj94lsvTPqnGNmLDJAoUMo4R&#10;/hQb1y6jtSGPJEAaCilD/Go1qWFKpRgYusipk8O88x3r6GgikRvjShKENIwawacMhp/QWYICOCSO&#10;Ch1AtcThA3vp7u6mobMRGRUTa7AaBzUF0oO0icw4SNetBeY0aJd9+89z7NQAsZMnNkwMK8k2OYaN&#10;qlnndILuqS2RQgwZ4MgYowYoswyFYQZEUQnXgCioYhkWkTYpq5hDx86wdH4Dd952IwQek+MjXBkY&#10;5OrwMAf27uHQ/uM89oPd7N3zJi+9sIOXXtrFqaNnuXLpIv1XRxkYKzAZQGvXTM5cvMypE6d585Ud&#10;7N13jJfeOMS5kQrHB0uMR3VMhGmidAtTgLTT2NLFRiN0Ba08zFhhxj55OyItq7Q1WGRSiq03beLG&#10;zeu477ZruPe2FWxZ3cLmNW2snNdMi1MiRxFTVVFKUShHDA1WGBktUZqAvTu388ozL3DowH5GxqYo&#10;lwKM2GT4aoXBqyWOHTrGNWvXUtfczZ6LAxy82E8gUzQ0tWNJyfi0z9C0YmAyplB1qcYNFL00vqjH&#10;t3JY2TZCncOPbCBFFEm0YRLECstJg5mhHKd4c+8xdu04zZaNy6kTkxCMYFsQBlUwJAEur+3to3vJ&#10;RroXLya0EpXRqPVUGrIWWpSJq//trOVvhsX/+XFNZRRvQ1b+B9GV2i3m7Z+QWF7DxCWJTNrVsKza&#10;baj2NVg1yqtRo9BSczalMomxYN/+q3zj33/KCy9tI2WmmD9rDjNa2uid0UlbayuzZ82ke0YXPbNm&#10;s3DBErpnL+CWW+5iwaKVVENJXUMTYVTL4CmwLBNTCAwj6X3fsestDhw5wu988H0EgUcul0Upxc79&#10;+3hz5y5+++Mfxk6narWESa2XKSUp1+aJp5/luo3X4AUKN5VBGAZRGGEYBtXAAwO8coWsk6KpzkIG&#10;IhlatIkUFkIIMg54hQqWYZGyYm67cS7XrtnAGzve4NipU9gpm1wmh2Eki1hfJeTl6UKFYqmKwiCX&#10;dYlVAvoUUpLOmgiZ4uXX36KhuZ3GJpuKF2DZgiCosnrtQjo7Ovn+939CS12eproc2ZRLGIb4QUQq&#10;k2d8skjRSzLspmGgg4CUmeT2nZRJqegxc24Xzc1N7D14kJndXUgpkYZNGEsMy8YSVlJNJQWxUkhT&#10;E8cKS7iIWGCIGKkDlA5q8CUjqauzk0iM0qBijS1sDAIcUeHcmZ089ti/cnbPcwyceJNDh7dTnbjE&#10;gu4U//Hdv+fs4RcIwyscfes5jp47Sjpl0tPdRVANsEyBUhG2lLVaPCsB/hmCMIwxTRvTEEgdIWVM&#10;KDS29jm569eMXz4NsY9pSoTA1rm6PIVKCVI2tDWSmdFOLEKqpTE657XwvvfejWKSuvoU41cn+Zdv&#10;fZtr7r6BhcsX4asi+XQKK4aUNJFhjGPbeGEZYZtU4gDDtLCMDK5pE/oh6JBqME46a2PohM4YaUUQ&#10;lHAdgdAKEccIYRLHEdJwwEhh2U0cP3aVl1/ax11bHuLAvtOc3n0GRIaPfvxhdh8+yfE39kC6lb//&#10;528Qxw65+kamyh7a0ARxnOB/LSfpG4sUcRzjOg6WYVP1Akwj6UCqhh6pjEWkI4IowrBSSGHgeSG2&#10;aWJbkjgKUJEmjBURFo5t4xggwhhLxfQ02fzz5z/B1aOv8r//5LcIpgcoTg0xNjLMkcOnuHB5jHI1&#10;sShYTm3b5UDJJ1FDrAwLly6mpaWBhpwNQjE2UuHoifMUvRjTySZBWivG0lWqk4Pce+Mm1iyahVEd&#10;Tx6kVIkRxHYjnnZ58sUdnL00TDZfx6f/7C8IleRH//VjTpw8TVPOYXFXA3fcuI5w+iL12aQb7Mqp&#10;PXzuMx/HUmOY2iMWea5M1vOZz/07n/nbP8PKNPCZv/0iZ/oL3HLHPbR3z0YpPzlaGwbnLwzy5DPb&#10;6J41m40rF3N0z1M8cN0MPnTfdcjKJWJl4WeW8O4P/iNNM9u4+bY7KU9ewLU0Fc9HmQ5V00KbGbTM&#10;se3NwwxNxfjaRdj1BDFYwiBlCExvmsLgcd5/3zJuuWkTxapHJHJ89svfIA5D/u1vPkN71kSGBa70&#10;X+DEuQvsOnCWw+dKRNIkFBEZW5BWgjhURBoCCyatHr73i1fQ+TYqKrnTC5nU3GiRZHQliSqkouTG&#10;6ZiScrlKOuMQ+AGGYRAHPoZpkM+5vLFjD4dPnuRjH/xQQpmtJsQxUfOxx3FMENW8+dJCa00chViO&#10;wFCKBivg+Ou/4D+/9An+/CN3k9FXMSkmZ0WdRpt5tNPKz372OF4p4vf/+Pexsj4//skPKI3FfOKP&#10;P0HoXSGXhihUmJbEjz3sdB4vSGNgUi2PYRiaUqHKVKVKbLpMT09SLU9QGJ2mUg6pVHymyx5B5BF7&#10;itBLHopRCJVKEk0yszB38WJ27jlLd+8sHrz/VtAlTEtTLHs88fiLWNrko+97J44qUm9HxNUC0oAp&#10;D8zGRTz7+l7ODY2DYZKKfAjKSXmCnaEQ5fCNNKEVJQ6AcpWGbAZdnaYy3Mf1K2dw8sgFTAk9PSlW&#10;rlzJzFmzaG7uxLCz7Dl6lm9+5xEeeNcWZnW2YAQeaVtCEBGqmNgwCI00RraTHz32LEMFk9hIv+1s&#10;TBYCscIwzIQKKy2ksAhUshxAJ6huAEMmlFAJGEoiwzLeeB/3b13Og1uW0GiVEJUStinwVASOJNRV&#10;TCtNpQRZJ4utdWKxSzkUgwjpNvHD//oOixbN5toN60kLMLRCiIgYnSwnpEaQDI1xZFLSDXzz56/z&#10;5tGLfPJPPoqFj6EqqCAk1slggbAI7Hp+/PQOrhQUseFimjYiikBFOJkUXqVMf98ZdOTx8kv/xbq1&#10;i3DTbbz+659yw82/BeS548HbeP7xtwjVMJY0uXX9ekYOXeDP3nU7/qXz2GEFK5dBtnbwwrY3OTEY&#10;4gEf/N0t/NGf/gGx8vAqI9SlatUgkQa/AKIARFw9cYz2Dffxg+8+wxf/bS9TBvixjQ5DMkLzN39x&#10;P7/93puRehR0JZlJDJEMX0InFlVhQqDAbWZ4wuLuBz7N+z58F/X5ehwVIMMqtpnAJ0KRwpc5zl8t&#10;84MnXsBobsdTaepbF7N6/SaqArQlUWGIVhGOTOxF1TghEaMEcRCSyzns3rmDwqXzNKdg4uJJzLiE&#10;bcA/fv4h3n3LQghGEhpXaOBVs7znA1/i0CX47d+/lx3bt3H2+DT339rEV/7tywRjF7FtLxmYiRIH&#10;p2knp1MnzbYnn+b6G25KYDRmrTHdkolaGRZrIS0Nnga3larRzjs+9jnOT7bTN2ahAoOGFddwx4d/&#10;j6FyxJz2GRx943l2/+df8V9f/30+cPscRDQNsp6SauBvvvxT/uMHT5NtbMNKp3FcC684iqMm+MTD&#10;H8D2pzDiMtKIkvuWr/FDhU7l6LvcxxOP7uf7336Ya1fVgxpJvH5eBZx8Ddfp1XIIb5PjjMT2q20w&#10;szz2Xz9ixcoNzF++DNIavNGEBCt17T0pEmBO7CahNB2B2cpXvvYi3318N7JpNhUzjSIiChWOqL3h&#10;JWipEUoQxj4YMXWujS5OYUVlHrjrRurSAqkLuFaMI8GrlBHSoKIlyq7jP7/9OO+9Zzaf+9M/hskB&#10;sBU68BG5+qS93m3gp1//Ju/92J+AKfFKZUzhcvbiIE9ve5ND567y6yMXyXd2Uy5MoUrTtIQgAght&#10;sPMQCJPpQkToJ4OP4UBLPSxospk7q4WuWQ3M6Z1FV2MvjXUNZBwDaSi8KObYiSMIy6HiVdi0fhNX&#10;hy7hOpqYiEi4VENJKpssDIRjMTo+SViOmR4rUBybov/iBQrTY7y28xxjPtg2hJPJJZkxkx1AowG6&#10;HsqzO5iw6hgd8XCCKvbIMGlIurVzybe1WEwi0X5So0gQ1AwHQL353xDgpubksu7oaSbVPIeKL7h6&#10;6QoPf+jdOP4Zcm7IVKmMcLJY6QZKVjv//KM3uOE9n2Dru96HZye3ActKhPvkeZq8LXh7QKx1WKr4&#10;/7a6Uhse3/7x/6dg/o/hEqAa1Wi1NUKryX/3Y0uZ/AGmmYCrHbf2OWYyeB47XuKfvvkNRoYn6G6f&#10;wayObu659U5amhy8KoljUEKoQmIpMWwbLwIvgsuXJ2lobKBQqIBQ2JZD1Uu4J4ZIlp5dXTn+6Ws/&#10;IJfL8u4H7qFcrmAgCMOA3fv3cfD4ST7zp59gamoax3UoFovkUhkAMpks3/7BD7lp82ZampowLIfJ&#10;6SLZXJ50zmFyqkwm46J0QFyaJJgc5oGtq8gCRqBwTIkUcOLEGfL5LN09HVSrHtm6NEIkJFwrD2cG&#10;4PP/51vMnLmApctXUwo0qVyeMIySgdyvIKIyeUuyamknDXmYHidZ3qctRiYjfvHLJ7nj+g2sWNpN&#10;teJjSoOgGmPbDsVixJ9+9n+zYt0qNl5/A2MVHztTz9S0RybjYsRljLDMst5O2vIGwXSBbMah7Hlo&#10;y6UqTCa9mGy9w9997VE2bLgWLAdpp1FKY4pErIp1BEIRRj4pJ02lrJK6NeETaB/DSIJJUaSRwiGC&#10;JGKhNDoOcUyFjkso/yrf+s4/QHCJu27bREs+zdPP/pKJ8QKGbWClNH/+vz5JU3s9oxNFnnvxIHtf&#10;P4Pbto5P/fFnMWpwNKEEUtgUvQhh2FQjhe1mCAILA3CspNAkNA0y8RQ/+d+f5NKOXyFUACrAEKS+&#10;IKQmCj3qZjbwp5//Q67bupRFy9s4f3Uv9c2wcvUsnIwH0sN2LdZu2sDl8QncbD0p10VFEt+z+PW2&#10;/by6fT8XL42yZMEq/MDAseoZG4t55tf7OXZ6lCMnLjM2XuTg0f2sWLyMoDwNWpFyUriOgzAUWsTY&#10;rkGsA0zHwLQcgioMD07zs0d/SVdzN1cuX2Gg/wybb17OzPlpRitnKPr9TGsPLIPpqRKb1m2kWCwk&#10;lrxankVJgzhW2EISBQmWOAqTQ54UoFRMFMe4ts10YRrHtFBhTNp2CTwfA7ANg7hWChREIabtIKWN&#10;0BoZVXFFTNZ0qUvDcy++yNXBK+w/fJTX39zHy28c5MjxfkYmAqIoZt7cdhrrJStWLGT1mhWsXLOO&#10;wydPUyVL56yFXBwYZsaMTuqyEhEWqEsJutqyeOUJJqeHsIUkZ0uCwiD3376FxXPbKU32k7IE1cDD&#10;dLNERpbIrufZV3dx6uII2HX89u/+EQcPn+LRJ59mvFChbUYXKoqoT0t6ZzTiGBod+aTdDFcvX+CW&#10;G1cjwwKOkGidYrJi8/JL+7j15pX41UmWLl3AuXPH2b/3JIsWLiSbczG0j6GrRNUS+/YfobOjjc7O&#10;Rq72n6G3PcOapXORqoAyBJW4nief38XFq2WqoUVP9wyUjrEdmzD0kEaIKUOM2GP+3C5aGjJIGTIx&#10;OYGbMmhscPCmL1O6epSPPLiBW9f3kmUKFY5j2Bav7TyCg2bzojZWdhl02IMs7DBYvWwBdU3NPP/q&#10;ae776B9xx/sfpmPZdcxYuJHZKzcyf+VKFq/ezK13P8h1199IoBRuykZFirAaYKgkLE2oicMY/Zun&#10;jyBSMdI0iOK4ZseOMSyDMAqoVAN6Z89i/px5HD50gIuXLtHc0kIq5aB1Up+SSrnomk3DqClc6JCw&#10;6mHbJsqrMHjuLJdPHWfN0vmouIqWNspK4xlZzLoZTEcGbx08wdBoCWG5HO07y96jlxkuRlwZnuSF&#10;V3fw8psH+cX2o7y47wi/2naSJ145xks7+3hm+3FefOsUj798mG2HRvnVa6f49b5LHDw9wbY9fZwZ&#10;CjnSH3B+QjPiO1weKlOpwspVs+malad7TiMLVixi3/F+nHwT3Qs2sP/4GdxMiuWL5yClRzUuoBCc&#10;PHqJWCnWr1+MIaYwoxIZi6Rv0q2jENu8deAoQ8ND6MkRMgOjrMlVWdeRxZwc4Wr/MHWNzUx5AX6Y&#10;2DSrQQlNhJRV7rzrBm6/ZSU3XruQTRtW0NFUh2uAXx4jVjHlSsDhw8dYsXIRphRYAqIwwJACaUkw&#10;IYo0bq6ePXuPMFWJkZaLFkaiLCqFY7vYdgJnCsOIMEiWUInmnITfJRqtE2y0EIpIV3HSBkE4xcyO&#10;ejasXERULgEGsbIglU3qUESaWDs4bgta2UyMjzM5PcXpvj6uDAxy/soAly+OEPgFpsZHuNJ3gf7+&#10;S1y81MfVoQHGJyaZnh6jUBinUioRBDG+tugbmuTy0Bjr1qxCqyAhNCtFkgRISBkBkiPnr+BriLRG&#10;GwLTsLAsm7IfYjsWVwcHSRkxX/vK35HK1lEtj3BlYJQZM3rYf+ggw4ND3HbrvRjC5iuf+3NeePRl&#10;3rNpHnXj/ajpCZyWVi55ip++eoCjE4quHviXf/sUt950DcXiFD9/7g3+9mvf4++/8hzf/8E2fvXY&#10;Njpas/QungdBkWxLA0Sa8YLi+ddO4wOdXV3MnzOT0aFh8mnFHbfehKEnoToFZq6GfxTJMKENMOxa&#10;CMrGMHI8+pPnWLRoDtmUi6U8LLOKYfhoqZGOTYhBoarYsecwMt3IRCXCyTczd8EiimECNhKOg8Yk&#10;DEWiVzs2oZAEJBAkx7boO3uOytQkYXEaUbxKg4BH/v1hbtsyHzV1EeGk0HRyfgA++rEvMTYB3/33&#10;h3nvO67hPfetp6u9ys9+cpq9u3ew5dbbSbW1QCm5hhAu2JlEFklluHT0CG2NrVgpq+bde7tPIU6G&#10;T0smiqWZBV8irCZ++sTLnB6OqcpGrIUbuO6BDzFJEwWdRbj15JvqGBof5pknfsJHP3A/vuchUo28&#10;+sZB/vKL36KrdwmRFuTyOarVMrapsW3NysXzMKtTWMpDx35CeifpTdOmSalU5lJfP/fft4XO9myy&#10;EIijmnKU5PfRxm8WIBhvt8rLBHjjZrh6/iyuY9LW2Z50XhLXBtEwGVJVkEw8ZMELax7HFGfOldm5&#10;6wzarQPDRiuBIQxMkUQglQiTLl8kSIO6TJqpwSGs4jTR6CjHdh/l4K6jnDt0hunRcfJ17TiZBiLL&#10;QDoOQcXn0pmzzO9pYPO1GyCeBlVEmNVEldUB6Ig3X3+BpUsXoeJRwmAMKSpYpsJ2bLp7e1m4fDkn&#10;TxxDBRU+9J67+Is/eRd33r2O5des5tnX9hK6DWTbe8k1dXPtrXdRMmwuT3gMV1wOnJ/k+d1DPPP6&#10;GR57Zg+/fPEgP3v2TR55Zicv7DjO0TNXGRwtMlWMmCpKbKcR18lSX9dMFARk3BRe4BP4Rcy4iBVM&#10;U28EdOQlve1ZVizpZN2qWdx9xzruvfNWxob6+crX/pGP//Z9rFzu8JlP3cNHPrQZbVc52l+iKhoI&#10;Qkk+7fLOO65n2crFkKnj3NUpGucuJczl8DMZ3K4eZHMvbQuWQX0dA8UC2soyUfGZimDEgysVODpY&#10;4cDFaY73T3FlSvHkqzt5ef8ZfvTCWZ7bc5ln95zjydeP88zOM5zqV/Qs2cC6a9eATAZYahZYaoOj&#10;qNV1CJ3Uo5oi2UUZtSHQfJveKhL18W0l821IjFFTLt9WL6lZYIMInBqYWIjEuR6HyedZMlnQGkZS&#10;25pKwb79Q/zrt3/GD3/6GKl0hntuu40bNl7H6tVr0LGgUPARhpWcI6ohwjCwXJsghuliwFShiuOm&#10;qQYRUmjiKMI2DAxTkkmn8Cse6bTL//nGD5g7exY3X7+FyPfRKsY0BM+89BIVz+O977yfONKk3BRB&#10;NSCfzRHHikwmw8+feppr16+nt2cWQRBRqQakXBfDNAn8iJTroMIIlCAIQxzLZmKiSHNzHikFska1&#10;TWfy/P0/fZXZ8xZS19JINUyswypO/v2zLtxz8zqCis8bO3fhOGkaGlrxAoi0iWmnkHYKL4y4MjSO&#10;55nk620syyCKIUbS2DSD48dP0z84QUtLO5mMCdrAtQSWinnwvq0UJws88eRTLFuynEKpQiafJ4o0&#10;jmmTz+S5OjiCNF0y2TSKhLyna0tlW5oEnmDLNUvxSz5RUGZGcw6hK7iOgWMJVBhgIQnLPmYMjRmL&#10;rBsTB1O0NKYxDQPLsCmWPNKpDLGI0YBrOAgV0JCLcUSR4sRlDux9nk2bevjA+26gvq3IdTcsYPbi&#10;VgrhFd7znpvp7DaJuUI+W2XJgm66uzs5uO8Ai2Z10ZiFv/n8J9n2/CPsP7AN1/TpaKnHMa1EfDAs&#10;DEsShT5+HGIIgzoLjm9/ifELZ5CqVjlpCvcLQVhFOFDXleG6O9fh2xPk8iH5BkUlnGDRkllYKZ9q&#10;WMZ208Ta5vCpi0TCIVvXxEQp4qU3DjE44TOrZwUFT/PKG2+wbMlaBseLbDt4DDfTTTrfiWHXc+bS&#10;BRoasqxaugRDKLIplzgICEMv6UaJPIRUKBWhtUDFgjiyefzpJ3HMNP0X+knnLR7+3Q/Q1ZunfXaG&#10;mfNa6OntAKG4cuYs4+MFFvT20lRfT9UPEMImm8tQ8UJStgsqwDIkjmGiohDLAKVCJMkWU0qDXDqN&#10;ICLtmgSVImnXSmh/wiAIQ2zLBpn0aSrAsSS2GSBUhFeJUZGBH/s4dXlaZs5m3rK1bLz+Nm67+352&#10;79pPxrV41wN3sHTRTNqam8hk0tiuy8HjZyj7Fu/62B8Su3W8tf0N8nUu7Y11uCIk4wja2ppwTUnW&#10;dqlMDPPg3dczsyMH0RSOjAnCgHS2nrIPsVXHM6+8xaGzg3gizY233M3xk33s2X+IUqgw3DRhqFBB&#10;hZYsdLfnydoGkR+QS+cYuniOW7auQMYlTCGJtU0xSPHm7r3cdOMawMM0NXNm9bJ/z0lMEdPW1gLE&#10;SBVRqfocPnaWlo4OGprqGOk/y8LOBtYvnQPxGI6TpqLrePyZXVSoo2+4wOT0FC1t7QipcW0TRISh&#10;IxwjRgdlGvMZZrS30tHVhV8sUhzppzp8mo/ev5E7rl2AUR7EtSK0Kbl8dYI39p0nJSVru22uWdhM&#10;Vg3gGD5+HNE/WuGp18/z/j/6HNe/890sXLuJ9Vtu4Kbbb+aW2+9k05bbWLFmNcKSKAwyGQNHmpjC&#10;TrqcpEgsKjqxRxtmYmMEgRIayzbxwxAtNKCRpkSTEMBs02JObw+ZTI6Tp08xNj5JJp2ioTHPdLEC&#10;CLKZNCqOscwkm+w4FlKD61iM9vezd+9uLCPi0uAwew6fYf/JAd44dIkXtu/n5Z17GRqtYkq4ePki&#10;A8NXmShAJYSj50bxlUGmqYsok2KkBJHRiEh1UBb1TMQ5xuIs1M2n4s4kP3sVzXOX0bNwGV3dcxkt&#10;VAjdBsxcM9LJEIWKurTJJz/5+6xaPpP5C2bR1DKTp1/YTfe85dS1zuTY6bNkUiaL53VjypAoLhPH&#10;cPb0MKY0WbV6LoauoP0KUhtUAk1kZrAaunlr926CiXHmpmI+955r+cBNa1jWlWX9soW0Njey7bU9&#10;pJobsHP1FItF8rkcfrVMUJng/luuo8FSGHEZ7ZcRcYiOA1IpE8O2GRgeZ/fesyxeMov6hoYklqYj&#10;otAnCsOkNsSwiXA4ceYiysqgpUOkk75frRMLSRDWqMiWSb4un3SrJilchABNWMNxxwiRFK0pERBW&#10;i7Q3Zli9aB5hpUgYhJTLVS4NDHDm/DnOnO/jwMHDvPLSTs6cOs6ZkycYHx8GoTEMSb6uieWrl7Bm&#10;9Upmz5pFb3cPs2bOpndmLzN7eumc0UVbUyv1dXnq6urJ5xpI17ez/2QfF6+Ms2b1CgwSV6ghdEJF&#10;1AmQSJkZjvZdoRAmg74WEhEn+WLbShHHEePD/czoqOfTf/YFIOBi33laOnpobJzJP371K9x994PM&#10;njWLR7/77/zzZ/+e9e0Wy7tacKIqmeZGDg2O8eqRfi74sGXLTL7zH18mldJ4YcSf/9Xf8a0fH+DS&#10;iM+0D5OlZKY4eKCPD73rOuLiINI1wbaZOXMxTz/7Kg+995186R+/ykMP3McPvvcfXDgzzm9/9AFU&#10;OIplS1BmcmKzSE6QKk7yUIaE2EQrl8efeJ7eObPIpjKYwsOUAUKoGobdJIhNPN/g4NHTGLkmqtg4&#10;uTp6586jXA2Tcvbav2UcJwNIiCKUAstJY9s2hlZ4U1MMXzhNMN5HZ1bx+I//kpWLchCPIqRm8OIw&#10;T756hoc/+UOw4dOf+Qi3bl2FqPRjmFUWzVtMRWl+/suT/PSRF+me4TJ/6dJkSLYMmJ6AbA6QTF4d&#10;IZ+vw81nE6uMkVAbf4PBDIJE7TMaic1mhiZNvvIfzzCsGqB5Ltc9+EFUupVyaHPmcj+pfA5FyLyu&#10;To6/tZPxwfO8993vQZHmDz/1Wbw4i0g1UvX8xEZlGZhSoyKPNUsXkpFVHFOjjaR428RCmhaxIZmc&#10;LnDi2ABbtyxlVquTKKyGBPftBYBIVEddo6KIWvANUSO4asaHBogCnxlz5ia/9+22eGEkMpEWELmg&#10;cgkQSWqQOS4NBLy64xCxm0k6SoXEkAlJJclcxwhARREumokrfTjFIdpDj3vWz+DuTbPYsKiOVldy&#10;/vg4p8+cZ/7ylWBaCGkTlgMunzlLb3crmzetSey54cR/W3lrob7D+/eyePEiXDdGag9LQqVUYmRs&#10;glCYmJk8Fy/3MTU2xcLeFm65dj6ZlCY2s/zwsW3YdY1MVGC84CGsNHfd+06u33o3rV1ziNwc81as&#10;Jt3UhZXuZjp0mfQFJe0wUQq5OjbOhfNXuXhmgO2vH+Lnj73JWwd2cvZiP+cvXmFwbBIvBKRNtRqQ&#10;TuWRwgZpEgmJljHSBD8GJ9XCq6/vpH90hMbmenZue4K777yZ6cII2dYeKunZnLo8RdGLkCrk0w9/&#10;lIXz5lOJBIdP9fGVb36ba7bezKPPPUsZm6pqYNP1t7Fs9SoOnzhJ1srQO2c+s3rn4dS18L7f/zS3&#10;PfhBVl93CyuvuYW1W25m2bU3seiam1l3yz2s2Hwn629+kE23v5ub7v0gN933W6zfcgtm2qrdrZPb&#10;Qi0NgK5ZXB1Zu8R0TRx/O0L5P1TI2hWIkDWBs+Zmogbd0fz3q2kksea3FctaawTpTLLvettWm0nD&#10;zp2X+Kd/+RG//NULRLHihms38Y677mZ27zwcJ4XvhWiMpMPQEkRhsoAwbIOCFzE6OsVUsYxh2YRh&#10;ch0bEizTJA5rfAelqVQ9vv29H7Jpwzo2rFqFYRgEvkccx7z02uuEUcR7HrgfKQ2kNAi1xpIGsYB0&#10;Js32t3Yxq6eHjvZ2NILxyUkUCtdJYbsWfpTwC4QQmJaJZVoUyx6FchnLssnXOdgmRKHGdg1mdMzk&#10;7//PN5g5awFNLXUYNZB3GGpsqTE0LF/UQnf7HPbt28f42BQL5nZTrcYYduIowzCxbIfJyUlGh6do&#10;aamjVEkaILThksk2cLbvEifO9tHQ0EZzg02lEJJNWfhVnyWLZrJu7TqefPoZGhsaaW5uIw4jTMNi&#10;YmKSfEMjQ8OjGG4K07ZQkcKyLCRJf7QOY1Ss6GjP4ToR+/a8wlt7fs2F84cZHblAc87F0CFtDXVc&#10;vnCC13c8yS+f/h7bdvySV196gosDfTi2wfxZvRSLRTIZB+KAuFpGBeO8/Noj7Nr1NNu3PQmVPgx3&#10;lI5OSX1zRJVRmloyrF69kMYmC80EUTQAokwcBsya1cmrr72IFCW2bX+C4tRp3nHfelL2FK8/9ygn&#10;zp+kpbWVnu7ZKCWQhoG0BOm0iymh3hLsfPYXTA/1IXSEjn0MKcUXlAhAKOpnZpiztpvAmqap2aFz&#10;RgOzenqwUxI/mCSVSVOpQrkK23edoKqyXC6UOXhhCNwWMvU9lGILM1NPMQzZd/gQJ65cQVk5ci0z&#10;mI4U09USoYxob2uge0YrjimplKbRKsB2DGxbJBm6WGEZDkKbmIaLUBbXb76J7q5OZs5r5447b+LK&#10;+DlU1iOwqkxWJxC2QVtzJ/t3bCceHeatA/vJ2DaL5y8hlWpk4PIYDXV1eOUyubSNCj2CcgHHhjCq&#10;EMUhlp1KykCVJvQruLYmn4E4LKDCEq2NTZQLFdJ2Fq8akU4lTOdQB0gZYMgwCbmqFMKSzF28kBXr&#10;N7Nsw3X0LllOS9dMOru6ePTHP6TRiblmWRfB1AAGVdIpB21IXt65H1XfzdJrb2HjTXez/9wA548e&#10;wbIkszs60H5INpOlvaWFA29s430P3UnerkAwjtRVBDEIEy8UNLTP4ae/eIGT/WNUSNHUPZezFwYp&#10;FXy0dDAyeZQwCH0PIyzTnjdYOr8HqVQtIWYwMdLHrVvXIVUhIeviUFQpdu7Zy4ZN6/D8In5hlPam&#10;OjauXMGTP/812Yymta0LYThMFH2OnOmnqbWbhuYGxq+cZ3lPAxuWzMKOJwiqAcpq5keP72KCDHbT&#10;LAYmJukbGKSnowvHtlBxiEGEqSukLLB0SBxGtDV3ExUKnN+1m/fctIwHblhCVo+RtpI6GqNuBj99&#10;8hX6pzQ2EWtmGKya04SOihT9Kk7DDE70V3hxz2VW3fAgLXMXcnW6ShCZeAEUpn2K1YAIi4IXI6WB&#10;oUm+BgEKSRT7BH4VQ4BRC1Nr/bbqYySoaGlgmGYtsyEJ/cSm9jZgyjAN5vTOpL6+gdd37GRiosj8&#10;+T1EIRQKBTIZFx0nZEkpIFAxnlfh5Nkz7Dl8jIGJKUKrnjgzj7qutfQsuYF119/NspUbOHHqKPff&#10;vok/fPj93HzTJi72neTsJQ8tXdo6esjW1TE8OEwcaRrqm/DCmMhK47T08P2fP8/qrfdzz0c+zqY7&#10;H+Dmu29n69br+Kcv/gWW4RPbEmmB0hGODmF6nPtvW0/KHMSgxNRUwBs7jxLJFGcuD1Iol6iUp2nL&#10;WLQ25RIFQRmcOnoFFStWLJ+LFElwX0kXO91EKbIomQ4vP/MScy34u9+5mzV1Pnr4ADmniPBG6W1v&#10;o72jgT1HT6PcHE66kaoXUeeYONUi929ZiyiOkZZGsjzCxHEcgrCKYafxYoNTZ47hhz5BUKJcmMAP&#10;KhiGhWO5GLZDKttAfXMXh46dZqzoE+pafpK3ra4CyzAwpIGKY6KoCjomjhI7pNZxkkcX+jfn3zCO&#10;UXFE2rGJygX6Du1i3/Z9HHrzBFcHz1CNQnLNzSxYvIT5C5cxMTXMx37nYVauXsrsWV3MmdVFZ2sL&#10;PV0dpF1BzpYYcQUzihFRFZRPFJaJ/SpxVE1iBrWv2Y9NzvSP0ndpmFWrVqCjGBXGCYjKkEjTINYG&#10;2k5z9MwQU5UIadpYTgpTWBiYSEPSf6UPQo8//sPf4fobbgBiLl3po3nGDNJ2F9979Md86k8+S1yu&#10;8u6btjLLgXdtuYbK6CDVfJaDV8fYdm6CQR8+/uE1/P3ffYrRsT6Ek+Yjf/RX7DxaJTQSt6MUDmEY&#10;g4Dbb1vKpnXzcTryEJUTyrNh09yU5lv//gzXXLsaHSneeuNVIq/C4vm9zOppQoblRIlwJUSlZLg0&#10;RKJimTYYabRK8fjjzzFz1myy6SyWESJ0iAKkaRNrG2SaMJAcOnaaQiRRpo3p2PTOn43SEZFUSAO8&#10;wMMwTKRpEogIKS2CMMYrF2lKpziy4zXUWB8NlPnBd36PFfMtDD2WUFsjhz/5wx/xX8/2MR7CJ//0&#10;43zoQw8xcfkAqfYshAJhN/LEL1+l78I4//qtz/OFv/gWXvE869evgzor+XuaJqQzTF69imU5ZDt7&#10;IVtXI5A6kG0GkQI7B7IB6uZxdhC+8r1f8dKxQcjPZfHt7yTbOYdAW1Ap0Ld9O7OXzsWrFMm5Wc6e&#10;vcDpvXsJCwHf+dYPOXj4PJnmWUyXquTzdVSqAVI5WIaFqFZYu2IRpvJQukoskxx3GAQJaE8ICqUi&#10;Z04PcvvWdcxa0JUoeSqoZUJrp/saFCvxNtdkHsMEaYE0mRoeIQpDOrtmJuOCCpNXg+Rzqilw28Bp&#10;h0AS+GWMbBOhzvHzp15EZBrQdoZYiqSDL46xhERqgSM0ecMiGL2MmhhhQzv8749ez12LGljVFLGk&#10;UbB2cSdzehs4enSYY6fOsenaGylNezhGimMHjjCjO8+NW9ZDNApGJZkmLKumqGa4cLKPBfOXYtlx&#10;MhRHkiiQjIwU8WOLQEqKxRKjQ6N01DvcvmkhKiiijTw/+dlruJk86zdex5VLfYR+mV3bt7Pl2o1s&#10;2LiKJUsX8/xLr3BpYIThsSITpTJWfZ5q5KFij/mzmvnSX/8ON127jOWr1vHWoX1cKphsPzzGmeFJ&#10;XtvZx7PPH+Xp5/by6K/288iv3uQXL73Jq/vOcvrKJJNRitGqSVHniaxWLgxPcWlslKWrV5FycrR1&#10;zqS+vZlJUuy/4HFhIsCPYkqjQ9y7dQ0inMSPPLZtf5U1665h9Zp17HhrJ4VCBb+kuHy5n1XL57L/&#10;zdeZkc9g64jOrlYuDQyw9oatvPuDH2TR2lUsWL6aVRtWs/aa9azcuJGl69axdO16lq5bRdfiZXQt&#10;mEPn7C4y9VbihE8lA2VYE/KVSuLIRvJIR8eJXVW9bXH9f7oqRa0qihrkR+taHYmuxdup9V7WVMyg&#10;Vs9qGsnORNZiJHW55Nf27hnizz//dV548jky9Y3cvvUW3nHXfSxeuIRYGZRLVTKpNF41wnZstJIE&#10;oUJYBkiYKsVMTBTxw4hUKkesk+EgiiJMnfTo2pZBY0OW8xcu8MiPHuED73sXs2f2AJqKV8Z2XX7w&#10;6M/p7u7iYx94B+OTZSzbohJ4SMsgjBLnyo5de2mor6ezvYNcPst0uYgXVKmvz6OlwA8DTNtASkkQ&#10;hwhtYFo2sRYEsWJ8qoBpWNTVOxiGQAEdXQ2Uygb/8u8/ZOnyNUgzjVLgOIJysUg+61IpxrTVW1y3&#10;Zj5DfZfYsfMNVi5egO8HBFEyoRtWUpMFgjOnLzBjRithCGUPLMehqb2D8ckyJ86exzCy9M7JUSwn&#10;NGfLElSqHjfftJrQl7z51i4WzJ/HVLlEXVMj05UqZirD+OQ0oTLI5VyCQBOFSbVcFAfYDly5copP&#10;/6/fYe/2nzN4eT8Dp7bTt/tFdu3Zztbr13PmzBF+9F//wvDYLqLoBKvWt2Jnprl89jAnD+3BNG1W&#10;zJ+P8JMMeX0m5OnnvsepQ09hp0Zpba2ycGkjF66cAXOYru4GqsE0mZxNqTyMNEK09shl0lT9Cqls&#10;htMXjzAydZ5bb1nPAw9s5L53bGDRojyLlrUyd2Eruw5u49Cr21DpPEsWrcK0TGxbUi4VQcfU2ZrD&#10;219lrO8Ulp1wQAyloy8kMANomFXPgo3zKasp8llJpCqkUimUCIl1OanWcOq5OlShfyhAWE0UA0Wu&#10;vgMVO9hOnnI1xknlaGppo2oYNLR0YucamPJjfCUx3BSWa1OslLkyeBlTmNiWldhVwwTRL1QCyAl8&#10;jVISoU0MaRL4ZaSlyNY7lINpnLyNT5lyWCaTzdQGQsW8RfOYNa8X29Zse/Z5fv3mPma097Js8TwK&#10;UxUyroVXmcR1FKbpY1oRblqRzbooBV7FxzYF2ZTk8pX9fOmrn+PFp7/Pq9ue4/jpM8zrnUPKyeEY&#10;NtNTZYTUGDYgkjJYy3SItUWkoRJDMdAUAwhFchCTUciLv/w5DabPxhWzSMsKlimoeiWmPZ9j565Q&#10;DjPM33AzbmMvm2/Yyv7Dxxi4eBFL+/R0tBFWPV58+knuuf0Gmhts8naEayuECjBsl1S+HV/ZPP7E&#10;cwxPlPFxqW+dQVXXbkTZBmJh4EVg2CYWEWF5jFmteXpaGyH0cG0bpaAwfoWbb1yFDqcxhEZJh0Kc&#10;4RdP7aF3QTfpdIaMqQkrBbK2Q3OTxa+ePsSs+TMwU3nKgWDv0T4aWjpoa2lhcqiPRR0ZNizpxVUF&#10;TMOkKvI889oehqM81HcRp7KUA03fuT4cy6arqwtDxTimkWzYlcC10pw6dpo3Xt7O/dfN5bfu20yD&#10;NU6l0E8sDESulaPnJ/np04cQ+TYsHbGsVXH9+iXJBi3XxKQXcWUq4hcvnuCa295F+8JFnLk0TKRM&#10;0m5yOHEcK4nwUCOAqeQsahqQzggMo5a6FwqhFVokhFhDGkgpiIIo6TyNFSiNQJJ2XWKlsEyLMAox&#10;DaOG+jZZvGg+mUyOYyfOUJyepr2jDaFipJR4XpVIa2zHIVawevUaHnzwQe564EG23Ho/19/+Xjbe&#10;eB8LVm5k+eoNTBcLvPj0z9m8qovORhvlVzh/rp+LY4o5izbSd2mAmT2z+Oj7309UKTE0OIjrpvEi&#10;mCyHTMcuC1Zdw3QkwRQ05ky+8/X/jT94nKa0omt2LxcvXcLExAiqNJkh9995LUZ0CR1VKBZNXnn9&#10;BAMTU4wXq6QyGXKZFMorMG92DyLpTeDMyQFMw2DJoh5KUyMMXR7i8sUBhodGsDJ1jBc9juw6yk0L&#10;G9myZD66OIxjCUIB5VAjzAytc1aw+9xlpiKTiq9QWhBFZVRljHuuX4+jvYRWZxqEsUoIspZBqCVD&#10;I0W27zjD6g1LaW5uQQUejiEpTRYpFUsUSxUuXepnqhiy99hp3Hwz5RhMw63RXwUCiQCqVY8oDvC8&#10;ClWvTNX3CHwPP6gS+hX80MP3KnheFbRC6oigUGDRrA7ec+9t3HDNCq5Zv4hVq1cwd+FC2traSLku&#10;ruOy/devs27dOkpTV1FhETv2sYwYrT2E9jFVFROFY4qkPVMqpFAYUmAaBqYpMaQJUuILm3P9Y5y7&#10;MMTadavJpjKkU1lM0wQhiJVOWha1w4m+q3iRhRYWYawwsEmZBsXpCYYv9dHSnOJfvvoPNDTVMzp4&#10;Fiubxs3UkzJbefPAHu668XauWboUY2KS29evxp6exHSzHBwb57mjE0zEkMnC9775WaoT58m4Jl/4&#10;68+z95hCS7j5hsX81Wc/wx88/Ee8sW0b3bM6kUbMtRuXkAkKSBOQCgTM651Nc1Oav/rsv9LV2cgf&#10;/9Gn+PFPfsauXbt4z7vuSRgtsvYmljWIjTCSn9oEmUKa9Tzxy1/R3NJNfX0TthnVPk8ipE0QCzQO&#10;gbI4fOxsYn21kiqWufMWEGlNoDRuOkPFjxGGRRAn156hFaFXpS2XYeTCOY5te4ZGPcnnP3U79948&#10;F0tdgdJQkncUDtffsI5KPM2lixMc2n2AV579McsW99LRMQsCFy2yfPGL3+fBhzZw5803UC738fOf&#10;n+L2uzZwZNeLnDywg/5z5zh3eD+DA330X+7j6umzXDx2iAtHD3L28CGO7djF2WOnOHX8DAdPDvCV&#10;bz3G5//Pz3nz7DSqZSH1Szczd/VmSiJNqeLT4MCFvbvpWDiLhsYGIiXp7uyk7+hxdm7byehwEeHW&#10;EVopMnUNREohMdGY2NJA+wVWL1uAa2qUDkBqDMvBECa2ncZIZcCwOH70DJuvW828eTOS4VFKcN3k&#10;+4Sd+OJIFAmEldh/tVXLWVpMjkwzMjrO7OWra8OanUhFaLDrGb5c4av/8K88+dOnOHj0KL3zlpDK&#10;tzE07vOTXzyPTOfRdhotbCItMQSYpsQUAlsoSiP9iKmrXDcvxac/dCft0QBNjGP5k1jKwxQRDS0z&#10;iDJ17D7YT9ecXux0jigOuHDhOK3t9dy8dRPEEwlwSbzddwsYKYYvDtHW1IbjgnRcolKAFBlGJopU&#10;gphAG0wWi1w6f5m2uhS3X7cYHVWZLGh+/fqbTAWSdF0zixbOJfSKOPhs3/YCK5Yvoq29lcCPOXDo&#10;OE62Humm8JAYjoMKPHK6xO++9yZc4dHe3ssLr73FpYLPko2buOvee5gzr4ucMY3vFQlNQbath5LV&#10;xFDF5siFKXYcPMNLO/by9Etv8Oxzr3Pxcj+nTvWza+crnDlxhN2732T/iSM8vW0vbxybINvcS7FQ&#10;Iq5McPPaubgywLYkL7+ykzkLlrJw8QrSqRyvvL4D28rje2X+1x9+jBXzeqiO9aP8SQxCZMohdDNs&#10;3XorBRLCa0VBVSdOHT9OMpSBhMhIfl0YUPYhnU4c0ar2fH9blbSNWrczNYvr2xCft9thavsNKWrf&#10;wrdBPrXX5J7zf1NdDZnYXh0zsd7aZnK2cG0YH4NfPrWDL3/tR7y2fSe9s2bx0DsfYvM1W+ju7EZr&#10;gzjWCcTYcUhq1AVREGO4BoYtCEKoeIrpYhkhTVLZLEEQI4WoOaYSAJtlJpVITz3/IgePHOe33vMQ&#10;+VyeMIqwbIsgCHjsV09z9y03s2TBAkbHCrhuCq8a4KRShFGE46S40j9EJQhYMHcutpOiXPWZnC7Q&#10;2dlJGNUiZmmXIEj6ExNgDUltFQIviPDDED/wSaeyuOkEglcuwtz5vUxMlfnJY7+it3cuGoOBoVG6&#10;elooexGWNCDSpG3BonndWNJk9969NDa3UN/UgOfF+EGEbTlIQ1Kfr+PoiTMII0Njs814MUg6GRua&#10;0NpkcGic/uEyjS0NOBmBHycJJykMUk6K3p6ZHDp0iNa2pqSRIdk44roZyl4VrxyQz6aSCFToo2XE&#10;zl0v889f/yumJ4+y5dYl/M5v383d923gmpuWgzHFD3/yDfoHzuD553jgPav52MdvZdXyFrZsWszm&#10;TWvZs/ctzp/qY/n8heSdFBY+pWI/zzz1Hez0FJ/79Ae5/ZZVLF3azrXXLGTB/B4MM6CpMcvw6BXq&#10;cxnQMY5lEwQemWyWQrVAc3sza9csJlcnqFZHSacDJqfOYds+bR313LD5eio6w/aXd7J65XpStkvK&#10;DmhqdEnZgnoLdjz/JOMDF4nDMqZlYNhO6guxigFNtruJWcvnIlIQh0XqcjnCWCFFUieQcnMMDE7x&#10;5HPbkKoZx2jANCwcYeFoEyOIsUholmU/IFfXQGQYCMtN+v5Mg2qoUcJC2GkUDmf7+jh78QKHjx3F&#10;8wI6WmYhsYgChes4uE4Kz/OS3FLsgYxwMnYCoxBgGw6WNjC1gY4DbFtguyHz5nXT2tnAyvXrOHjs&#10;KAcPn+HOW++mPF1EGprm5gyvvfEsP3v8ezzz7A/YsW87Z86foC6dpbenG5TPlSuH+Ma//znCuswN&#10;tyymsyfDkUOH6Dt3ia2bb6I4VaGxvg5J0muV0KxshHQTu4NdEzIMiTBMLMsmripGLvfx1gtPMaNO&#10;snRuG3FQSLpjpIEWFjt3n8V32liy7mZyrXMZng7YtH4Np06f4dyx/bQ2Ztj91g5WLJ7Nkrk9OFQh&#10;KqNRKMPEdBqYKsb8+tU3GRqaINYCy80wXihip7PYmRy+52HaKZRhYpgSojIZI6AjazOnqx1bKFQc&#10;YBo2EyMXufmGVRBOkUT3LapmE99/5C0Gr/axZNl6ZFwl41qgPFo72gl1iZ88vpf5ixeSbpjBzn2H&#10;qW9opLW5ifJIP71NkutWLcAKphAaKnGKR54+wBAOHcuuQWcbqcQmKja4fHmAq0NXaWvvwLYzSGFj&#10;GnlGhsZ45YU9bFnbwUfefRuuGELoq9h5BzIdnB+J+ep3nsIz2qjaDdhGzPIZFtetW87+wweZmC7Q&#10;2TuHS8NFnnjlDNfe8W7a5i+iEEjCqkW5bCT5htr5xbKSm78EtNJIqVFa4ziSlGshUPjVKmHgJ5ZX&#10;KQiqAbZlYRkSFagEaa3BqFVQxEohDEkQRbiOi0QSxElNRFdnO3EUMzg0UMvmCWzXwbJdgliTyqSJ&#10;ghAvCAmkJLIyVGKHcgQ+GmkIdu/azpFdv2bTwia6GgzqXId9B48zWKnnuz/+FSOTk+zYto2WlMXa&#10;ZYtpb6kj9EqIMMT3Qk7sO8yKtWtpbe8gLk1zae+veerfv8Tqlpjf+9C7cN0chw4fpz7ThDc+QaMM&#10;ufWG1VjRCK7pUiym2fbGURatX8PiVWsJMaivr6M8NcmyJQsRVogGTp/pp1QqkDE8pscGaWtop6uz&#10;mxnNzTTU1zM8Osmpg2fZMG8e3V3zmdYp+ooGp6ZMLpVSnL7qcfzqNOVsCyevDJDOZYl0iJOCwtQI&#10;t2xeRehPI2yLIA7JpFMopfCCkEg7YDfx2rb9rFq3lNbmVloa6smm0nS0zKAx10BDQxNtnXNp65rP&#10;viOnGfcSWmoUJYsFIRLSQhSFaEI2rFvHhvVrmTd3NosWzmPxwjksXDSXxQsWsWjRQpYurPWqLl7I&#10;6qWLuXj6GI0u3L1lDYY/QcYKIaoQx9UEgKkCdBxy9vhR1q9eg4h9sjaYUQXHUlQr02Sc5B4oVIgl&#10;EpuTIMnFWKaVKMFKEamIQCsCLC4MTfPm7gFaWyyGBvsZHR5mYmKCcrlApVIhihVTFZ8T5yfwIhMl&#10;bXQMKdsmDjwGLp7Fsnw+9xd/wF33PgjxKBOFSTAtTKeO/olRXCPNsd17+eV3f8CWee30NOawjTSn&#10;hiZ5+vgQlbTkXe95gAsnT7J1TSO9bVku9Z3j6MGT3Ly1ly/97R/z2x9/NwvbMxQmxvnGN37CyOQY&#10;J0+N03f0Dd714ffB2GBSOheWQUYsmjubhjrNN//PkyxaupAH3vMAjz3xPINDfdxx9z2gSggRJFKB&#10;MGvM/2wykIgUuHl+8fiTZPPttLbNQMqotjgEIS2EkmgMvNhg75GTRDJNhIO06lm4ZBVBLIm0hRCp&#10;5HknJXHi38I1NHkpcEKPnc89gVm5yB0b6/jrTz6EwxBEE8mNRsVQmsLtaODGTUu5/47leJMXOX28&#10;wi9+epTGlmZ6Fm3k69/8BhND/fzln72PtJ4ik7b5xbPHsTMe7/7gB5i7bCmzZs5i9vKlLFqxikUr&#10;VtO7Yhm9S5fTu2g5c5p7AYf65pmY2XZ8q5O///Z2iuk2dNN8IppYe9dD+FYdZZEi1uCKgMvHDmA2&#10;5mlvbaOIpLW1jVPHj2NbDq6bwc7WEVoOXhwjxNtVTAJpKhAVZs9sJS5P4VfLTJeLFKenKYxNMTY2&#10;wdD4BANXx+i7OEJneyNpXWH8Sh+FkRGmr44xenkIb3yaqODhTZaIChG6ahD7EpSLlBkw0gwNTTM6&#10;XmDBstU16Sg5AOLmQNTzta/9F2/tH+VTf/03vP7Gbh752Ut0zprPjFkL+MUvnwI3gzBcDOmglUxm&#10;fakQBpgExMWrbJzTwMfuWk8zIzTYMYIILxJEZppYwdWCR6prPq/tP0FZhsxdupRSMM3JM0dpa8lw&#10;29brEqhQHIHlQkDyqkzGL45Sn60nlTbBMBCRJAwll/uvoKw0gbCoBoL9B87S2ZThhrULEWGI4TTx&#10;k8depxBDrqmdMPRobcyj/Qnyac2ObS9yzcaNRAHs3XsUZZhIJ0NVW9hOCukH5Chx73Vz6WqwiZVi&#10;x+4dDHkR4+UJmupNbr52GTevncPKxR2MTPRz/uoY2ZkryPesxambS2Q3IvJ5srkmgqKPHVa57dpe&#10;1i7pZOaMNvbuu8zhU5OcH6my5voH6OqZz9nTfUTTo7zj+hWkZUKYfGv3m/hxhhtvvo+W9m5efv1N&#10;posepo6JyqP8zf/6QxZ113N07zayKQukZDIWPPCOdzHiQ2QmA2Qkaruamlgdk+QbXTsZJGUShMcy&#10;E1e0Tj5MLKs1C2xcg/UI67//u2kkWcikliHZcVgyGTTtt4fPmkJp1vYgVm2o1CrZdZgSPA8u9BX4&#10;xeOv8MhjT3J1eIyNa9fzrgceYt3a9aRSWQzDQWmBFmbCHzAtwiBKloGGgWEmfehBqCl5AeWKj53K&#10;oBD4fkQqncbzPFK1eI1EEPshv3ruBeIw4v0PPYhtWBiGjW07VKo+ew8d4cbrriWdzhJGMaZlA8lz&#10;L4rBtGyGRkc5dvoMN1xzLRXPpxrGjI5PkElnMC0ribObVs3NlZxlhJBorZIB1nLI5bMMjYyCYTA8&#10;MkRbZ2sC4DESxXfNykUcO3WBw8dPsnT5CqbKVS4OTlNX34CbFli2oFKJsEzJ7DktSJnhwNFj5LJ1&#10;pDI5HDeZKxzHoVyu0DGji/6BIUqeIt2QJVSJK6apOYn2FKoh/ROTTJQC3LoMhm0QBZBJgWsJZnZ3&#10;MDQ4iG2amNIkStoWMS0LdEzZqyTLCDPmV889yr99+28x89Os29LDOx/ahFs3iZ0Zw3DG2XjNQhoa&#10;IiYq53jXu7aw4ZoONP1Y1jhSFHFkTEuunr2vvMb1W25BBxGFyVF+9ezPmZi6gGmOccvWFZQrFxBi&#10;Cmn4mFYIMiAMqmRTGVQcYwibMAgTwSOKMa0UhiGJoiKx8pIu6GoB8EHEhKEP2uH8yRH6Dp1j3dqN&#10;iGia557/Tx7/xX9w7sxJZrc1cnjbrxm/0vd2YzdGrPiCME0gpq67jYWbVlDwpxAqxDYNbNtC6wCl&#10;Kggh8Sqac31XKIyHWNKkXB5m5NQRCqNDOIZgZlsnlapHjKAUegjLJFIhkSCxiBpJ/5xhuWgEFhrH&#10;MtmycQNL5s9Dokm5NpZtU6lt9W3LrYWfBRiKWOnk3aklIhbYhpVUPaARRoA0Iyr+FNl8julylYqn&#10;GB0osmHNdUS+wrLhxPE9/OxHX2HzzYvYuGke6XzIkeN72b93D+mUpK0txT/+05+SbR3jwx+6ifXr&#10;Z9LV2UBHaye7nnmeTVtuxrGtBKuclrgphVIBYTXGwEQIkp46M7nYdFwDzilFVBzjzReeotGNWDa3&#10;A9uKUTomiDSlcsTJC1cphnnmrNxMXcc8tLCoz7qsXNDDyQPbuXjyAKuWzuPatcuJ/SkMkfTc+KHC&#10;zrXhxSaPP/USU1NlGvN5Pvzhj+EFZS5eukBdU2NyUxCSMNbE0kJphSsDIm+cGXUZervbUXEVU2gM&#10;aTM1dJE7bl2PUGWIYrxQIPMzefSJbRy/FFMqj7Fu7RpKhVEyaYEwIrpnLWJk7CLP/3ovM2bPZP/h&#10;E8zo7qa9sYmpqxfoqVPceM0SZHUcQ5pUSPPEKwcY8i0aFqzBaOzAzDZSKniEYUSkY06dPkNDfRMt&#10;LZ0Upoo89dhrLJoFf/y7v0VjuoiIRkjXO4xXQtyWpfzF3/0nVdGCVddFRdqkrJAlbYqbNq3itVef&#10;AyGZv2ARZ/sn+NVrZ7nmtoeYsWQxk2WBwE7iNwomJssUywFhaGJbolZKLIhVCEIgtMY0JVnXxE2l&#10;kEAUeERBQD6bQQJe2cOyLCwjsU8mBfNJMMOUSeeh1oL4bXycTq7xfDZDU2MTmgQtHSuBkjLpZgrj&#10;hCArQdsuVS2JMVFCIEyBY8Hhvbs4vX8bmxc3M39GAzoMOHbqCscHFZtufQd33fsAB44c5c3XX2Lp&#10;wtm4rqSlKU9zXZ6J4QEmigX27NnF1uuv4ZpF3fz17z7IonqfP3zfPUyNDuApm9ff2IdrZhGBT2ce&#10;bti0jLSZ4GArXpYXXj3IdXfcyuLV6/AixcToOKXJYVatXISQAaZpcfhwH831TbzrHbcza0YHdZk6&#10;MmmXtGvjRRHnroxw6vwVhscrPP3Smzy3+wRP7brE9oODbD88xKFzw7x56grbTlyieeYsYqUwTJgu&#10;F0iZEXdvvZbmfA4MxdDABU4c2sexg/vxwoCSFxIqhwMHj7Nq5WLqcnlEFOBYNiIOAUEYKzBsSoFk&#10;/5FTVHAIpYUpLSwzOXhJKVBxhO9XWL50KS0tjeQyNvlcmrp8jrp8hnw+T2N9HXUNddTn8zTU5Wht&#10;quPgW2/S4GiuX7MQ4Y9gywDLUGgVYlsWQmgMITlz/BirVq5CqoDQK5K2BDqqks6mQevfLCfiqJbT&#10;ejvfqQGdLL+EFCgpCHEYnAi4PHiBW+64nbnz5jO3dx6tbR00NDaQrcujUGiR4tLQNFMVlSypLBMR&#10;Vzl35iihX+bWmzfw9W98H+gHYvwoJMYkm2vglV9vZ2HPXD7xvg+SDz1uv2Y1cehzbniMN05dZtKx&#10;+P7PH+OWm2/k2cd+wNqFOebMaKK5pZGtm1eyafMaGuwAPXoeXZkkk3HY/toLDAxDcx6q43DT6mYa&#10;u5oTuIutkloXS7Bk/iJEHPPlL/2YG++5idgKefyX+3nfBx8k11wP7c3JOryusYYudsBOgZOBVJ7H&#10;fvoYre2zmTVrDkL7qChIwKMkjppQSXzDZdfBI2grS8EH3AYWr1hN0YuoxmDINEprLKHJOhIrrtKR&#10;S2P7RR7//jcoDpxgYSv88P9H1X9H6XmV5/74Z++nvnX6aJpGvUtW75Z7ATdsOsTYhFBCAueEFEhI&#10;TiCdExLCIRBaqAGDO67Ysi3ZslWs3stIGmk00vT29qfu/fvjGSff36z1rpGWtN5Zs9797L3v+76u&#10;6/PtP6feHIVgMEGi6GktXl0dTAyhKwPkG1LcsHYDH/rA3ezbt5Onnj3Bzx9/jFffuspnP3kdm9ct&#10;pTo1hWHX86PH9zE+OcBDD9yWhBXFHoTVBMuhQwh9CDxQJlfPnmdyooAf24S6kUd/+xYHLk+Snnkd&#10;XUs3opu7mbNgGZ50qQkDyzJJE9B34jiF0hQr16xkIrYQhkVdStJ/7hxetUIun0sanZaFihWmnWQT&#10;mIbCMWrM7mgkJWOaGnJk8hnymRRN+XqammfQ0NrBjI6Z7HrzCNdvW8O2DSuolEZRKEqlEqEXMjkx&#10;zqUrfZw9f5ajRw6zZ+9+du44wEsv72H7S6+z/bev8tsXjtN38Rr73niZXa/uZP+eXRza/yaH9r9N&#10;36UxDhzpZ3As4I57budDH3uQI8f28KMfv8ymzWt4fddunHwDwkqjhEsQqqRhjEYYCqlq2FGFe+7Y&#10;SlYGjA31c2lggIuDE5wfmqKATUVnmDTy9EcOb57tYcxTLF67lrJf5cKFk8zsbOaOe94Fk0OQciEU&#10;CerFsEC7FIaKZNJZUs150IIwMKmEmuGJCUIsStUIPzboOX8JGXt84O6t6DggIsWrb+6iYtUzUgqR&#10;tktjQx1tzWkmhq9SLhe41HuRG66/leGRYa70X0VbBsp2EFKSlZLK0GV+94F1ZA0P282x5/AxekZq&#10;VCLo6+1FlSa4YfUS0qZiy9atnL3Qw9WCJjbr8cIMfmRgpAzmdHfiD4/RnjX4mz//NEtnt7FuzToO&#10;HdnHtrvfx998/XvMXbGOU+d7uXKlH1Gb5ObVM3GpYNkmh46c5PyVIu2zF7N521bePnyI3vPnacq7&#10;DF44S3dzlq1r5/H8r39MzrWx7BSDUyEPPvhxCgJCmQilEdOo0SSTjFglPQalk4LRmg7mCafZkHK6&#10;GJRMh/mIaTSIAda0ZDXBzU1PIkn+zZ6WtRrT/kgdJz2DKEp6RVJMhzRPF5R9lyOeeeYNfvHrZzl5&#10;uoeOGe3cftOt3H7bLbS3dVEsl7FMGyEMBCJpSMeaVMpM7grTJAM5zcnEANcRRNokVgnbOZWyMEyL&#10;UqlMXV0OL6hhCJBC8o2v/StzFy3g/rveTalUJpXLUC5XMe0kiX5mZ2fCXURjmzZagkRSC0K0FgyO&#10;jHJtYJhtmzcxMVXCMEwmJgpoIWisq0/ywTQY0kRFEdIwMKapz4aUaCGThrshiaKYwlSBGTPaudI/&#10;SHNDQxLUMx0GvXXzal7ffYCjZ8+zddsNVAPJ5YExgtCgockmnZZU/WSgM3dunlyunV17dtOQryft&#10;ZgjjiCAKyWSzhFFEti5HoVpG2jZBrNEKvCAmlU4hbQdlmkTSoP/aEOWyR0tTFq8GtVqEaUmaGhoA&#10;mcimDRM3YxPGinKlhFYegV/i7f07+c/v/SNWfUCteJlNN81j3uIGIjlCpIex3BqxKtHQaLN560pa&#10;20wwRjGtErZZJY6q2NLENB2OnjvLK889wxsvPMXeQ7uoa5S0tRkgrrJoQSP5ekXaDRCiijBijGlb&#10;kUAihIlSSbaH49ggSDjbSiFEjCUlcRCglCLlWERxhNAGflnw058+Riws9u3dwZsv/xIzNUI6XaPn&#10;2En27d5Nse8SYWkK2zKJ4gBDSuOrmiTyKt/VxtzVi/FlnATAeFWy2QxaeaRsgYGiLttMV8tM9u3d&#10;TVgbY+OKDu6/YxvXr1zBxZ7T9F26yIzWDmJDoYRCmoqIAEskEft+EGNZJtIQxFGNjAmrlsxhdlcd&#10;tdoIjhGiY49CcQo3lUdLG6SN0ppYB7gphzAI0crBEA5STV+aMFBCI4yISq1IKpOhVKwws30ur77y&#10;Jn7Z5fab7sY1cwRBle/87OvMmGfxwQ9tIt9cYf7cHEsWtSJlyKu/fZSLAycpVE7z4MObmbcoxUSp&#10;h1TaJA5NDuw5yPr1m2htbWDHrmf5+SPf5ciJXVRLE6xdvoqgWsORIoGLxomji+kUq4yMKA73sevF&#10;J+lscFiyoAMDn1jH+DF4sc3eo734bjvrbng3+aZ2XNumzo547flfce3kW1y/YjY3blyJVGVEXJ2W&#10;QiicbCuV2OaVN/czNDpJNpfjgXvvIWVCV3sjHW1NXLzYS6yTJK8w1sR2evoBD4irE3Q3NzCrvTWB&#10;EOsQW9gURvq44+Y1CL+IYaSIdAZSiXcxdFyO9YwhhceCxQshLmMYESjNmnUbOXniMGfO91IOQtKZ&#10;hLFXGLzI7BbNllULkVEBpRWBWc/jvz3IQGDjdC9FNrQRSofGphnU/IhKpQRIes5dxNCS0yePkXVq&#10;/MUfP0hKDpOxyliOphiEuE0L+eJXvkffCPjkmKwFGNkMhp5ieavmjhvW0HvuMCuWL6e1bRY9F0b5&#10;7d7zrLvtfbQvWs54LZkyKzEteTElSsX4YUSlbOKFAgywbAMTiSklUify3JQF+YyFbdioICIOowQR&#10;YiVG92iafyaMaUXWOxzMaXmKISRSiGkeoiAME5nsO+1UYdsgDRQCrWIsmQTBBCopGmKtMU2NokYu&#10;Y3D28H7O7NvBLStnM7O1Do3m0uAEBy5Pcdv7HiTb0cV1G9aza/dOTp4+ytw5bWi/RN6MWDyrHaE8&#10;+s6e4MDr2zm373kW14/xe++7kdr4AO0ds3n65d30DUySyTUSBAXMqMw9796ITQEwKFZzvLLrEG5T&#10;A8UgJogl5UKBob6zrF+7BNNIPGcXzo4iI811S7oQYXnak2pRjauEtsORK+OcnKhxwXMYtutQTY18&#10;6yff5wOf/CgPPPxe7vrY+3nv73+Kx17dh51rQ2gFREkHt1xmQWsj547up1obo6Ehy5L5i1m8eDFd&#10;3R00t3WQyjTy2qv7Wb58Dvl8Bh3VsKblzSoKUCJGmi6x6XKyp5dJTxNiobXAsC1CP2FGohVh5NE1&#10;s4PWhroEei+T4l/+d8CDRscaSRIak7Yt9u56g4YU3LRhMWZUIG1p4qiKaTrEKgIUlm1z/MhJ1q9f&#10;j18rgQ4xdDTtV1FI0yYMFablJuBlIRLWp9LTaYUG6ISXhWEg3Xr6R0Pe2NvDug3X4fsBfrVKza+g&#10;CIkIMQwNZoqevhEqQYS0LAQR53uOo2OPG69fwbPPPII0J0B7RLHCj5ImWV2+mSd+8Wt69h3kxOtv&#10;cef6leRTJoNTkzx2+BIjBvzDv36Vm2/cyOz2Np78r28ztyvPsoWdGMEwUkwlxWI4icg6iLCKbUVs&#10;2XgdfWcOIn1Y0QkfemArpu0lXEI1nagZJ3q21Ws203NmP1//9vPc/zsf4tXXdvPM00/TWd/Am795&#10;nEP7d7B/x3Mceet1jr+9l91vbGf/nt0cP3GM02eGGRocY3RohGt9Z5maGGFycpTxiXGGhocZLRTx&#10;pMGxs70oK00pNghkmhXrN+ELQYTAtV3ioIYpqqSEz9RQHzufe4KDO17ALF+jyYSvffH9rOyyMeNR&#10;EJXppNYckIGqnwS+2EBQQsQlLFHlXbdeT0tnhme3X8Zx4POfewDXscnUz+Hfv/8z9p+cxJXwyY/d&#10;BBRBRIlJTMcQlBPtnpBQ9bh4rgfLyVL1LWSmm+/97CUmrXac1oU4uVZmzVtAXV0d4+Uybn2OKPLJ&#10;GQaXL56HKz0s2rCGgswQAk0pycUDu3GsCBMfw0wuKNIyiQHpSKT0MLwx1iyexezWZghKqKiCJTRW&#10;pDCAWuBTLJc5eaKHDRsWs+3OjbR01tHS2Up7dzftCxfSNWce85YtZOmWLaxet55NN2zlhtu3cttN&#10;q7n9vhu54/aN3H/vGu64YxU3blvJtm0rWbl8KUsWL2dm5yIaWmZx6vwVei6XmDs/w8kTb/GXf/kF&#10;VHyNv/+bX+BmLaqxQJkOvjax03lMbExDogmQhKAjzp2/yDPbT7P3TIGLUyF9ZcWFSXjzdJnHXxnl&#10;yT1X+c2hHga1SeTU49Q30tjSwdlzp0lLzQN33AIZC2KR6DbTdeBkITKpTUVUvIj6+ixaWNR0mmJN&#10;cXV4BD8WGHaeiq85cPQ0rqW4785NoHyEm2bv0ZOcG4uYjFzKkcVU2aOjtYG53d2Mjo5TmioxNTnB&#10;nbfdylRhkGJpgjBKfPy2iIkLg3z0vjVk7AR/tv/YJU5fC8Fuh8hhcmAMUSmxbMF8jLDMts0bOXfm&#10;NFf6+klnGshkc5RrE6xYMIeBU8dpMSvcd+tyck6AYbjsP3aSVPNMVt9wG74hOXvxPGd6zqNro2xe&#10;2kxjTmIYLqd7+jl/rczBk2d47NnHOHXqCK6MCUuTZKTm4O5XuH3LcnqOvElTKk0qXceZi+M8/Pt/&#10;iC/+hywUJzUXxjuposb/eB6TImt6mjl9X2M600oaSaFSribcSMdO3qdUgDOnrnDw4ElOnOzjwoVB&#10;Ll8em36NU60alIoKFduoKMGkhB6UqzGXLg6zf/9F9uw9T09PHyknx8a1G1m/diMdbd0IaVGphqhY&#10;4zguIIlFEpiWBEhJYkCpBHUGyQAjnp6aeWFSzKXSklhLPF+htMK2TMIwIJN2Od/by6+ffJZ77noX&#10;y5Yux7RsypUK2XyOKNYEUYx6Jw5XSBRJMrrSCjAwTYtSuczUVIF5s2ejtUbFmkKhgO/5zOxowxDJ&#10;PcV4R7FOYhuROskXSHihSfUdhgHZdAbfD+gfGKCrfSYTE0VamzMQJ97XQjli04YNbH99L1OlKguW&#10;LKTiKYpVj7GpECPlYrsg7aQQndVtMaNpJr1nz5DNpLHsBBEXGQahNhCWQSqbSVRi0kZFMZZhEkR+&#10;YltzTCKtMaw0UWwwPuphmg6YBqGe9tpKk4IXgSnx4kTNYBgay4xIOzH/91//mkXLZvDlL/0e225b&#10;ypwFjVSiYZRRIRYVDAtiFWK6AmkHxBQSWbwMkSrCEgaWmWbX3l34OuChj/8O19++np7+g4xP9VEL&#10;r3HbrYtYv24+UMAwAsBDiChh7koLtIMQFkpFSDOx7UhhYGoLqZLPRSqJ1EngkNYxprQJfYNaTXPs&#10;6EnKpUk2be7mC3/6Ue5/zxq2bF5GFApO7dmHHYUQ+MRRkCTxa61BRaAVWilibRLFklqUaLS9Wkgu&#10;VU9Y87GFSegX6ezI8emH7uXLf/QgH7h3I+3NER3N8Ge//yCVsT5KpSHCyMO07ekoY4swTEJtXDdN&#10;pBOEQhQKQmUzMuExOlXCcFzCWBEiydd1Ua0ZFCZjXKcepTTpTJqaV8S2FRnXxNAhpgHCFMSa5BDT&#10;YJkOxJKMU8dw/wiFq0O0t7UgCIlUDaWreJN9aDlFLbpGoK9R9s/S1FrhrncvYvNtXVzpe5l1W9qY&#10;Mz+NF/XT0GRRrg2RbwDyNQ6feJXv/PAveebpf6axeYRK5RAvPfcNvvr3n+LihTdReoJ0ShEGNSxA&#10;xQqiEMMA36sipcS2baQBcRzhWDZpN4UwLHyVSHb8sIJtxjiiwk++903273iONYs7uHHTdcS1cURQ&#10;wTAScLN0cmiZ4bXX36bnwjWcdB333Hsf9VkHQ5Uw/HEWzWzm9q0ryRk1apMDSVEShBiKBMYq3WlT&#10;uiIMkkmSaUzvWiI59IKa5tiRcxhGHmnbTNQs7MYOnt55nNcPJZiUWJvkHGiwPT7x0XuhVsHCx5Zh&#10;4gcjIvB9tBAoYpLgZIlpACjCOKKqFJ7tUpQOXcvX0L54DZGTw8nUc+TYQaLaBF/98qdoShfpbJKo&#10;qESkBDLVyUs79nP5KjS1drJ54zqaG/MYlsKwNLXIo1Ircf2mjcyd2Q5xlBRuGqLQJ+1AyjL++5BR&#10;YZK+r4SJtFxCBKVKyEixykTRS4pPAC3QsU5iwoGGnEV3ZwP5jIVjgogjhA4x9HTmnNbJUDLZb5OI&#10;bSkTVmUcE0ZJUQpQqVQJIoUw7UTNJQRxGGIaSVS3MCwsw0YKI5lEKw2Gie9HCWxX2hiGjSFNDMNE&#10;i5hIeRSrBWLHQTQ084/f+U+CbCOv7jlIvrkFHXlEtQlu27CEG5bPgMFzVHr38tD7b6JSukxTeyv7&#10;jx5n/8FTGNKiVCtjORaWS4IMkkmCoxagJJT8GoVKiUqlkng8lKZa8ShOTVEulPErNeIwQOsYIaOE&#10;t6hqqMhHSIezfSMUowyNW+/llv/9Vfx5m/jOC2/h5VooWRnGkZwbHCMULtp0qYYBQiYhXLVyhe7O&#10;2bz7jrtZvHAxWddGxT6miInjAKXCRL4ck0z0hCCVyhFo8JUgtu3E3yQiFBExilArhBRIQ+LVAmzb&#10;Tj7M/37WYwA0MVonr2R6GCVpySQhIiqOiKIIPb0YEjxNRBAE2LZLnIi0kMLC972k045GITBNB8PJ&#10;EGEj7Dw17eKRJdApQuGClSFQNlgZIlJEwkYZGbDyhDhUPBCGnfiDtI1tuwlaRcZ4QRUVh4RhQEND&#10;PUoHRGENScTF8+cQcUx7Wx0//ekPMF2DSmEEv1amViuTcl0s2yL0qjRnHF544hE6cg4rlq2kf3SC&#10;3+y7QFgHf/q1P+Ou99xIxg0hY7Dp+q3sPXACO52fhtxXwB8B6YEqglUDs8i8bpdf/fLrbH/yK3zv&#10;P7+Ek5vO9Q8BXIgTbyKxQJfG+ewffBbLhIXzl7BizUJGJmDHrhN89BN/xUc+/id85vN/xac//yV+&#10;9/c/z+e+9H/43Oc+zyc/9RlWrZ7DoqXz2bhlI1u33ci69ZtYs2o9q9asZ8Xa9SxccR1tHd3UN9Qn&#10;hBaRsChqtRqmYWAIRVSbIisCHK/A7peeYsejP6DYe5CFTSbdebhphc377r8dx/CTjUMpsNLJbRYb&#10;6jrAbACVgXR94sXzr5DOVLnrtg38xZ/diymgvqEDX9fxt//3OzzyZC+2A5/7/APTk8pasolFURIA&#10;8w5WRcPli+cRrkugInKNjfRdHWW8GBPVLLDquHTgJPvefBtvYpyZWRtdnsARAX4cMnf5EvBqjF+7&#10;Qt4UpA1JPpcm09mGlopU2gGtEi5cEEw/GyG+X0NrTRSGVMolpJkoPdxUOtkzZBIuYtsOlgXFWhlS&#10;TnJPsexEz+j50yE+AooToLykqeAVEs6pV4TyKIau4WbATRs4cUBDfY4Zzc3Mn9nF8nmzeM/d78bw&#10;YWpolI9/+GFee/FX/N5D7+ev/vRuyiM1dHmUlBWQyxqEUZUQgRdLDCtLoByUU8/VssDu7uL7zz7L&#10;d5/aztd+8hv+z7d+ytd+9CO+8di3WfvuzQSZPOnmeVwrmTyz4wg9A1UaZixiZKLCj370n/zH33+V&#10;n/7b1/jVf36Hp37yXV5+7Jfsfv1Vzvacp+fiRcp+zEixxlRVM1FVKCML0sayksYmQKGiKFZDlBag&#10;Ihob66iGIUvWrGXususYmKpy6GQvysywbv02UqksB/a+Sc+p/dx981a6Ghxc5VFnC4gjlEw4i5HS&#10;BLUys7o6qVUDmtrn0Tl/AxOqhcdeO8GOfafJpOqx/DJ//NB9rG8XOBOnqA4cJWtUufv2G5nd3UGx&#10;UMTCJ2Mn3vfm5gaKk1NYhkQS09negtYRCk0U+8SxT61cob19BoqYiYkRei+cwIimmNts0p6NifwS&#10;Og4513Oetq42ulpydNVnMbwqg9cK6KT2xwsTOeX0sscwkuLynUmjmH70kiZ7ssRcK+FKCpUUnpkE&#10;0cjgAOzfO8hLL7zF1avDNDa0M6d7PjNau0i5OXRs4NUUPed6OXL0NDt37ua11/axd/dhdu8+yFtv&#10;vM3lSwOknCyLFixn4/otrLxuHblcM15NEYQa00whpUWkBEGsCeNpGa5KksSFKZAyUU9pkRw38bTK&#10;27STCjrUMDruEcfguhIpk7Mtk06xa+9eXntzN/feeTtz5s3BNAymikVmzmrh7MVeyrUqtm0hRNL4&#10;1kIipYk0DaQ0ibXCDwOqvsfsWd3Yjs1koUA6laJcqdA+oxUdK9S0txLeCTLSKKVQgsQiZJkEYUis&#10;IhwTdOgxq7MT31Ocv3wNPzI5cW6UYpAwTdM5Ey0En//Mp9i1+wB73z5OU0s9GClGCjVOXhhjqAjV&#10;IKEsTU3Agm6X6zdex8TQJfCrWIZAvHMSTxfiWk2nYie3ueRLJDkMSAstXSJSxNLlfP8YVwYLXBma&#10;Ymi8TKHiY9oGYeyRSkvQNfI5k1RG0Hf1HL4/ipmqEusJcnmBNHwQAem0izRs4lhjmiZCRoTRJEJ6&#10;SEOjtULpGGloIlXiPffdwWc/80GWrq6nY17IV/72Qe5491y++Kcf5pbbVuNHw2BExCQsby2TAL5I&#10;x2ghCeMk0EkYEm0YSZNiWuZtYKBUjIHCsiRCKrywRjqboq4xRdesNB/6yEY+/ft30NpVpez1EKsh&#10;HLdEtskhjDxCHU2zoUH+d2tGKjQBQkREaMJY4MeSWi0mDBSGcKiVy6RMQVAeobs9hdJXmSyexsxM&#10;EZkTTFSuQp2BJ3wioSlUKlhmFkmalFNPEJkgHSAF2iWbasHzcuzbf47zl4uEuh6sVkqVFL999RCP&#10;PrGDp597g6NHzyKEgYqquLbCkgG2EaHiEqGoEWiPWFqE2kVrl4zbSlx1Gb9S4Xt/9+9QMNi6ZgOX&#10;es/x+HOPMl4awG1JMzp2hbHJa2CUSWV9pD2OEn3ce+9q/uBz7+WuO1cT63GEDJgojNHYWE+5MoaV&#10;rtLTt4vR4iHu+dBSHnxwFZ/63c186KMrGJ14mR//+E947Y3HKJQHMF1FJfBJpSSR9gm1h7QVihjT&#10;FKRk4pMSYQ3ll6l5lWnthaSuzsEVU/z42//IxYPPs21ZM/fduIa4MoARlDC0BmERYeNHJk8/91uO&#10;n7lEtq6JD374I9TX5Qj8IsqfIG3HmOEUS7pbuHH1UtrqbNzYIxWFpLWBrWwITUxhJeBWy0j8Yvod&#10;OV3CAa3WHN7eexIn04wycuRaZzFU0pRkEz95Yjf9E4IozkEc4U9cY+W8GXzqIzdgBeCVJgi8CrY0&#10;sU2XWOmkSWtIlEpwDGiFME1CJLHtIHONFCJBqqmFeQsWovxJzCDi7/7y49Q7g6T0MJWxS1g4pDOz&#10;OX1uip/99CzlMnz6k5/gfffdSdqoosMSQVim6lXRKNpbm5BSofwKrmvjmAKTGFdA3tS4UYyrwYjB&#10;dUwcyyFWgiBO/GmVwGdocpK+wUnGCmHSFXVE4r2YltZoDV3taVqa6kinTKSIkkmw8jAJMWWMQfL4&#10;JelziUzBMsQ0IFkn/KJUCjflEGuV4CxUiCU1Mg5xUy5KGwglMbDRykLioEghjSwqMnGcNG46h3Rt&#10;hCkwTJ14aEOfYhASmima5i3j03/yFc4Pltlz+CyRmSebr6dWHCNLiSXtgn/66h8xUbhMfVcbJ/qG&#10;+NkTb2CmXdZv3sjKlcvxvdJ06q1GGokUVVsxSiZMv7qGRtJOBpRAh4K0mSbn1JEyXCwTtBmAERDL&#10;ECkqGKpGVggq40WuDVToWnMHW+99CN21io3v/TQvHB/ls3/xD5RDE2VkGJ+sEnoBpbExMo6TSECF&#10;wLYkca3E2MBl7FjhGBJbxtiuhRAm1UqNdDqNMMF0LfxYUQojcOtRTp5abBIIC6wswnYSmYwBSsVJ&#10;8JIt8cOkODRMmyjSRFGEYRhJdxamWZY66YyjkEIgdJJGJ20XadvUopgYC2nnCLWJF0ogTYyNkhZ2&#10;qg7hCIRtTjMHXbSZwanrQFnNmJkutNuOZzTimfWUdQbPqKNIliJZqkY9JZ3DM5upiVZIzSAInSRs&#10;MrZQ2k7YZrbEzbgooTCMxJKg4gDHllhmslgDP+Izn/wMnTNnAcnaDYOYbCZN4FcTL1HkcWTfbgpj&#10;ZbpmzmKwUOH14z1UTVi+eTmf/oOPUguu4UeDYCoaZ7Zxrg+KHokhquYnW49rJXuQV4RKAUpXoXIK&#10;Kz0I/hVgmj/itIDdCe5s8BpANiLsBOMTR/D4rx5nw4YtlD145rcH+Oz/+jI18niRkRRc2oPSMEQV&#10;yqMj2BIMPFwrwBJRkvWDRCmIpUZJsKSNiU15qkzWzU5PliV+pUTOhNlNKWpDvTz53W9SOXeIBr/E&#10;+29YxMuP/YC59ZK1C7qgOgHRdAHo1CcolJQJlqa3d5hnXjtEkJmD1nXg5CHloCYHyDma61euxvDg&#10;6JFL3Hn3X/DDJ85BBhob4MEHHwBnGryYyiTGsHRD8ops4imfsUKF2HIJZdIsGRodJcYi2zmLru45&#10;ZGfPh2vDbP/uD+k7cpCZNuR1CFLRPbsbpMGVU2eoj6rk4yp1QvPAHbdiCpNKpYZQGoFOsF6Bj9CQ&#10;cdLo0ESINDLl4mtFTQmKXkhNWYSGi7CyeJFCGWBYGeKqTxAb6GoMOODkwM0n363MdOE8Pa1WAQQx&#10;mOlkvFSpQggi1wiGA5PjqMI1qI2xbdlC2iw4vP0wx948xbLZSxnpPcEHHrie7/3LgzRIxcDpc1TG&#10;e0k5IaZtEssM5ZqBMpopyQbMGbMoK7jn3vv4yz/+Q3Zvf5mGVJa8m+N7//7PvPzSXmbUN3D/fR9i&#10;6fo7KUUzeOSptwjNJjZdfwu/96Uv8wd/+pd8/I/+lI/82Zd474MPsXLVWtK5LK0dbYxOjPLzR37O&#10;t779ff7oj77O3//9f/CjH77AU489z1OPPsLRQ29RKikiBZG2UCJF4Cny+UYq5RoPPvQQn//C/2b5&#10;ho1cHhnnuVd2ESiD2++8i1Ta4cUXnmaw9zSfe+ijbFw4l3QUYWlJuQzVWgDSpDGXoruzBc/zaZk1&#10;m45VG2nfdDsDqU6+9fTrPPvGHgzDYGYq4KufvpeZ/llmqz5S5X62rF5ES2Md0oQ4iqlWy6Bi2pqb&#10;CIplpBdhI2mqa8SrKUwnS7E4hY4iDKlIpUxUVKW9rZ7WOpcb1y7kzz79Qf7mTz9JR2sG0zVx6xuJ&#10;hEFjU4amrEQEHj0nT6CSQQqOlVyg1fS5LKYH9npamiqng4QxpvOg4qTycMX0IwSMDWleePE4r762&#10;j2pNsHL5JubPvY7m5pnYTj3ZbAstLd10dS1g4YJlLFu6lhXL1rN8+XoWLFjJ7NlLWbxoNatWbmbO&#10;nGXkczNIuTmKRZ+JyRIKA9NK4YWKqhdg2FbCSDcdtJAonQxQokgTBIogUFS9GN+L8DyfStmjUAop&#10;lGJ8P9kSs3mXWMdUKj5SCrTWvLTjdc5duMgnPvph2lpbESSs7Rmt9fzLv/+UGc2tZDN5gkihSAJ2&#10;YjUtA5cJqidW4IcxzU0thLFmslCitXUGZy5eYEbbDGzHRBGjhcIyk6IWU6KlkaQrk1ix/FAlQxZH&#10;EoUetiUJ/So3bV1Hb+9Veq8MYmUaOHahn5KCqZrG1zH5Oov/+7d/yo7Xd3L2zAUsK/HK1yKD42ev&#10;cuzMGFcHwXQBE9ra0ixZNJ9qtZBgOiKwBWilklBFrZPEdK0RWieTVQ2GNjCnk+Rt2yFQBpaTw8Mi&#10;Eg6ekFRiHy+q0NKUYWLgEjknYt9br/Dnf/EFnv3tr3FzIcff3skvn/4BleooriVJCZNqoUJYhXy6&#10;DaI02jexDBcpLQyZRooUjp1KmtIioORdRdiTTFVOkakfwUxd4ubbOsg0DGO648RmOZF9Gy6RkUUZ&#10;aWLDRFgm2lSYKQtMEyVNYmEQGybKAl97hMpDGBpl+PjxFCE1rBQo6SHsGp/7/Ef44O/cSGhewcgW&#10;8MQUTs5kaOwKjU0ZnIwDsUahEbaDIaVMpLAG5DvrWLRhKWVRBQKQida2IZdCipAo8pODQic+RU0t&#10;SYuNAlwnx+hUiT2791HXOQctLAzDJGvb1ColLNPBNm1qXkDKtjBiRVirYRoOdirN8MQ1rlwd5ODx&#10;U5w4exEd58lkmujs6GbBnG7q6k0cR6N0iBQGoadwU3niWOKkGtE6SxQaZLN5iqMF2utn8YufPEEc&#10;5pm/eBW7D+/l4I7nmBBTOJkqsRxifPAog5ULLJo/k2xaosIali2IgjJuGjI5SagKSENjSgelLFw7&#10;y7yZ3UyV+rnuum7WrJ1NpEdxUyHZOpNVK5Zx67vuZKpapX9ojPa2LgzDxg9jXNsm7QounT7KsV2v&#10;Ma81xfwZaVzhYcoY6aSoapcDJ3qJlM1Nt93Gc08/xqXXn+WWDbPYtmImUeky9RmDMKhhuxm8SBJL&#10;m0MHj3L81ADYAiUks2Z3YxKTcRVxUEZEPioOEUJSX1dPc0szly72EvgxrjQwdIz2S7Q1ppjV0YiI&#10;KhgkKbflyQFuvmE1KgzwPZffvHCIez/2ab7/yDP0F0BmGsC0ibVi986DbNuylrSMmdHURKk4Tmv7&#10;LJQpGJmo0NzSQmF0iFYn5IaNKxHRGFIKPJ3lyVcO0V+1qFu4lpqbJ8bClQaqUqIjHXN2zws0McY3&#10;vvJxZjbUSDOCQwXHzYM7i5N9Zf7p/71A5Ap+/39/CseWFCYmuNR3iZFKhawLrbLIe25ej5jqSxLf&#10;DJeLQ0We3N7D1nfdz+pNqwhiQVCdThp7hx+uEnSAYUgMA7RUGKaB1CZeEFGuxXgBiYTzncS46U6i&#10;ZUE2YyVQ4BjiMCSO4kQi8g6oiqRZJiBBlegkYRaRsAOrXoBhmdTlbGqlEiIs0ZTPEHkBjmURhImO&#10;XgGGKYhiSdYVnHz7bS4d3c0tG+Ywo9FBi5gLV4bZe2aM9bc+QOeSFYiUweRklSXLljIxOsxrzz3D&#10;4gXzSdmKC6ffpjEt+fTvPozWNTzlcXFglO/8+DWsfAMPvP9jCNOmta2Dt9/ax9JZNndsW4OlCggp&#10;qcRZnnn1EG5LA91zFgIwNTHB0KVeNq1fRTqVdF7PnO8FQlavWYDQNQyhkVqhY4PJIMWzR/rp3noP&#10;cesCxnWaGi7ds2dz9NnfcOjsWZau3cxYOeL1t89Q3zSDYmkKy5JUSmVUdYp7rl9FUxqCoEh9vj7x&#10;slppKqGBm5tBLNK89PJb1DU6lGtlRkbGGBwaoFisEiqJYdnk6uqJMDnT08tk2cO0E4VBzfOxLAvT&#10;NqiVy1impLWlke5Z7Yg4ShAj09JmOZ0cK0QiCVIabMfg8MH9NNZZ3LxlJWkLTKlxTJcgNPCCiKrv&#10;4wU+x4+exU3b9J4/T1/fRS6cP8/5y30MTNR47qWd9F4b5cTZHs6d7+FM73lOnL3A+b5+zvb2caF/&#10;kKsjRa5NVhmrKDKNXVwdmOD4iRPccMOtRFFEGJUxLahWSkhp45gpwtjixLnLFKoxXhhTLlWIAp+j&#10;hw+wef0a2lsbsB2bSAV4Xg3bdqiUA/KZRj77iS9iC7jxphv57Ws7uVyqoTPwn7/4IbYTo8MiHd1d&#10;gEFYLvPsY6/wgXs2kXUCsKf9AypKJKG2A6YFtgTTg7CYtKVlBjJdXDwzwKO/2c6rOw/SP1zDSnew&#10;Y88hvvHtF+leOpf5S1fjpNNIQ3HmwgB9A5OMjZ9n6/VbIChjEUx3hSSW28iJ0xcpTE4xs6sbiwhT&#10;xBiGASJG2wl2xHHrOHm6Fy8Q1CJBJRasXLmClGWQkooTe3fxxguP4noj5EKfL31yM5/48LswoirP&#10;/Go7i+dk2LhyCYQjIGNI1YEvIXYg1caPf/kC3/5BD7v3vcXMOfNpb+lAaIeKZxLrPM89v4tjx/o5&#10;eeooW26cz1/9zV/z5hsvsXCWzfvuuYHK0Ckm+k8TFIoURycZ7btCbaxM7/k+9h08xOBYmeHxCfwo&#10;olBRnDo7zt7TI7izV+C2z2Xe8lWE6QzlgWuMXLzAuTMn6ehuo6UuS0vK4vibb5IhYtX8NnY/918c&#10;fe6nWFMXmeg9RlMm6WSjVBJeFkUYUmKhsJTPogVzcNI2dipNjIG0siDTFKoRZc9jaGyS0z2XsS0D&#10;ZMj+A3u4cKGPk8fOcupUD6ePn6Y0UaFr8QqolRJug2Ek3lFk8udadTrtVyQVgxdCOo1wJBAT+zEz&#10;Z81g+29P8vILe7j77nV0r1gEk4PMnNnErTdsROoie/ddpFgYIp9vxbQTdiumRahNSuUSs2d3UC2N&#10;8M9//7csmNXFY7/4Ef/vH7/Oli2z+ae//RM+8uEPcORkD/NW30auczFXh8tc6T3PyJWT3LVlJfWO&#10;TrywpXEwFNn6OtpbWmlrn8nKlSvZcMMW5s5bSDUo8ZEHH2LtqkWsXbeS61Yvo2v2PI6dPk+xHHHb&#10;tlXksy5xJDnfP8aunmHW3nIvnhKsXHkdM5qb2bfvAJf7+nEsiy0b1zHYd4G+s2fIZ3JsWLeF9tZ2&#10;zp4/Q1wb5YY1nczvaqY0OUo1lPz6tRNsuuuj3PmBj/Pi3kN0ds9kcGiA4Yu9OMpj0ax20rrKrVvX&#10;c+X8EeysydKly3jsl4+gvTJ337QUW/pIx+XytWGOn7nGbfe+j3IYUKn5vLJzNy4+q2Zl6GzOEYWK&#10;obEpjl4coLVzJgvntLPpuiV05Q1cGaOVoO/KZdZsWEe1MEJeVHEcl7P9RVrmr2ThupXIVLIMLDMZ&#10;qNgmeB5knCRcR4tkuqdEghBLTSe96hiGByMuXxrk+KkrTBWrNLd0MGvWPDKpLEJITMtEyEQWikiK&#10;Lo0kCCGMEh+hxgBhEWuR9D9i0NpACosw1BiWhWU7KEBrielYmJaJHyRnf6wgihR+pAjDGD+MicKE&#10;mRxFUSKJBcJY4YUhcZQk00tpUKl6ZNJJiqRlCy5fukykQu667VaiMCKVSiGFwenz5zlw5ATve8+9&#10;RFGMtBL/pv7/nFVCJEoCQVKgJtPdROIe64TpmkmnsA0rce6QTCj9MCSVThOESV5BOuNQ8yKEAFNK&#10;bMfA9zyUjhBao8KQOJTM6e7m/KVLDI2NMn/+XMbGJlBaILUkjpPfZ+3K1fzsV4+yeeMGtGFQ9nwi&#10;LYiVYHhskpGJGhXPRBgm2QaXWmDjxyTvg4Eg+ZlCq8SHqJOzWk9LgONIo4IYyzSJwhhDCsLkAwRi&#10;TBlimgHnL5zk6JG9VErDqLjAs795lNLwWe64YwMbNszDafI4fu4MW69fhJA+UkI2lQdh4Nd8XCuN&#10;bToEcYTGRMUSQ9jEQYgxraKKiYm0T6TLGGYNTZls1kCLGpH2wHAw7Aa0qCMSaSLhUgkCTCeLHxuE&#10;sUWkXAaGC+TqmvHDABVXMA2BYSRWRQ1ImbCaYx2CFkRRDSUCStVxtKjiRxWEYVIqBLz47E5U2cCf&#10;CgnKAQm8WWMI7K9qocCEbFuWRZuXUZYVYiNEWgpHaxrr84RxCcsA34uwTJcgCDGkgWna6MgkDiUn&#10;z5znzPkrxIZI5C+VApWJIaqXeqhODdHS1oJlKqTySYkISURESH1jHZabBztPXX033d3LmTFjDu1t&#10;7WSzBsuWzMG2QoLQw5QO4JJ2G0GnGBvz2L//FIR5OmfMIqx5NNe30Xeunz07d+Pmmmhsz3HH3Rug&#10;vcJ737+BpdfVsXH9HOpbbI6dOIlrCVpb2jEwME2DKPZwUgI/LCBIoPdoCykMpBa0z2xi7pxmumY1&#10;IowSGg+ERgqBlU5T9T1SuRQT5TLpdD25fBNaOcSxwNKK/gtnOb7rNRZ31LFkTiMyKmGZmkhbXBsq&#10;ceHyCDKVpb+3h0tH3mLL2tlsu64DV0xhmR6VagE3k6UagunWc+zoKXbvu8iGTQsJFfiex/me8yxa&#10;uIDIq5BNpxEiTnx8OgFR12WztDQ3MTE0gu9VMYXCq0wxr7OZxnwKQ1VJ2yb4EdXiMDdcvwqhNF6c&#10;5sVXDnDvww/z/V8+ylRoU40kws4QhApLKo4dPsyNW7ehdYiOY2IJtdDm6MmztLZ0MzEyyOzmDJvW&#10;LMSMx0FEBCLPszsP01e2yM9bTWhmMKSJ5Xs0UeX0zqfolKP81WfuYe2cDEatl7yrAIeSrmcsauNL&#10;//RfTJoZjPpGFi5qx7QjDC25cKGPkZJPipg2s8r7b9+AWxtIxpFmmivDHo9uP8+CNVtZs20r2AAG&#10;5VIVAzld4EVIqRKDPxopJFpaoGXS/UHgh4qKF+H7oKWBaSfWyHha8ipF4stMWc50wE+EmiYj6+kC&#10;U6MToeO0dy5UGmFILNchUjGVwiSt9S71ZoCtPGwFjmmjhKQaejiuSaQjoliRdQyOvb2HMwdf546t&#10;i2ipdzCFoG+wyK7jEyzdeAdzr1tFNYyx0y6VcpHu9k5eeullhq9ewgiLiGCUj330fuozLqVKjUsj&#10;Zb71g1fBzXP/Bz9J/8Aw7e2djIyPM9h3kmYn4u7bN2NTQklNMXJ58fUjOC152mfOpOpVEpxIfz9r&#10;1y5FuppQRpy8cJ6ImLVrVqLiAKFjIiXwtMnJwTJvD0e0rrmJKNdGWboEVg7LSlGsVBk8fYF9g2Vk&#10;y1xODVYpxEaC7/FqCZ6mNsZ7bl2NLStYwsB0cpRCQWjkGS9BObRobV/Azje3Mzg0yMjYKLVaQK2q&#10;uHDxMoXxArt2vMXJE4coThUYHh0nCJNEwVgIUuk0vlcDIbAMSRQFNDfWMW/+bHQcI4RKuuIimUgn&#10;M8zkWTSdJPJu3943sHWVWa0p+s4eouf4MXovXKCvf4DR4TEKxQLVaplMPkVdfTPpdJqGpla65y6i&#10;bsZMIqeZR585zNDUJGNFn+GJScZLVQbGa1wbKzM4UaZ3aIorw0Ve39PDvmNneHXnLo4ePI7vQ3Nz&#10;lij2yWYt4ig53CwjQ+Ap7HQjR89cZKrqYzt1xJGkVqqB0uzd9RbXb91GXUMGaQq0jrHtFFHoMNg/&#10;yn/+x8/ontVBuqGe/adPMWNeF4tXLuHTH/8IOqwQBSH1jTMBh7gwwS+++xs+8eE7SDsexEVQ5eQ2&#10;aGUSeatlJje+sJakuFodhKqFb3zz53z92zu5PBZwpt/jtX39fO9n+9i+9yLNczrZctu7qEYR1arH&#10;wqXLybc2cnXoMvsPjhL547zrllvB9xFGkn6h4hQHDh5lbGyS2XPnkXFM0BFRFCT7mowIohqmneb8&#10;2QuMFqtU/BgtbTatXwu1Am+89CynD+zCKI3RacOnP7CI33v/FlT5AnV1Ni89t5dsusbNN90EcoqT&#10;rz/P6UNnmNm1Dqk6ePrJXfz616fQBly4CM88f4q+/ku4zctwZyxh59un+PZ3ttPeAf/x4z/nXe+6&#10;mZGrRX7zX6/z7tuWsPXG1YS1KxhmDb9SRceATqN1isHxGobbRLahjVSukVxDM+n6bk5eLHLocglr&#10;3hr8ppnU0g2s3rqNutZmBgYGYGyQ/n1vUCmN05218IYGGDy2B//CKyxWZ/nW5+7gj+5fTyYcpOfo&#10;UbI5G9fNEMcCIRN+nVcrIUWEYWouXLrIsVNnOHTkHG/sPsyb+47w9uET7Nl3mp7ey6TzdVzpv8pv&#10;njnC/gNX2P3mZV59vY83DvSx93A/b7xxmjtvvYV0Jg1So8MQYVtJA0IptCEQrpuY5KQJ0kTFATr2&#10;EGmHoFpkweIl5NtzHD/TwyO/PMD1a+eQTwUYaoL6dMj1a5exdf0ihi9f4vCBs2SzaZyMBYZBHGpM&#10;w6ZQKhB4NZYtXcZff/ELjF+5zFf+8n285641pKsXScXjZPN1fPfZ/bQu2sqMBcu52D9Iafwy4dRV&#10;Nq1YgGv4oGoQl0C8M4GNwFQQlImCGgcO7mfWrNmkjYA4KifYVSfHm2+fpFAI2bZxGS0NdRhYDJdC&#10;ntl3hhVbbyXX3EzZq9I1czbp+nrOXrjE1Sv9dNbXcfPGzXhTE7z+2h42rN+Im3I5eeoYQW2cG1fP&#10;ZMncLhwRUo4NHn3tKLkF61h7232s3HwDhqG52HORuCy4dOYSDTnJ4vmdOExy/fWrqW9uYHBgmN17&#10;DpIxI+65eRmNOQNhugxOltlz/AK33Ps+PBVRqFTZ8eYu8pai1fGY2dYM0kC4Oba/cRwn5eCVCrRk&#10;TRbPakZEASOj47z11kkaW3PYpqYjq3Edm8MXR7BaZ7Fq281gJNJWVNKTCvzk7zX/f3yJoUr47FNl&#10;uDYccqm3yKXecQpTBVQsyOQbqa9vJlSCKJIolWhoQ500hBVJwRjF0zS06VccJ5SbWJFIUaUkjgVx&#10;DDECacv/ZqRGWuOHMV4Y4YcxYRTjBQF+pIhiRaw1SunpAlSQaAFE4qdHJNYMaSKlmQQBxjHptEMU&#10;JeWt53nM7GilsaEBANM0CcOIwydOEIQRN23dQqwT2SoC4ihKxrpJhZjYd1SMUglzTUqDIFAILUg5&#10;NtVKDXsaXWKoxGLnuiksw0RFCWpNK43vKwRJjaB1AguNVYwpDEzDSnjfUhJrxazumfQPDDJRmKKr&#10;q4upQgkviBAq0QG1t1ssX7qWr/7T19mwfgMKAyedoxKAtrJ4sUHB01wdrXJt1CNUSZHmWAYqDpKi&#10;7R07UuJpQstkogoCQ5rYlk3g+QilMAyBlDF1uQxRUGBy8Az//PWvcnj7U1w4d4Azp/ayf9fz1Kau&#10;gJzgzru30NLpsGr9fDbfsBjTVQhDo5UijDVKChw3TVDzUVogDAeFjes0JDWHAtfJ4HsehpVkdJhO&#10;wqUxNNRqPqZhIe00lUAyWXC4PFjl3KVxSjVJw4xO3FwzQZTD8zI88dxb9FyapG9whCWLFmMbPlL4&#10;CTc80gnqUZgIodAaTGGA1jiGhVAaS5oIJYmUpjBR5tC+U3TUd1AZDfCKEVopTNMiCVGe9vconci5&#10;tNb4CGJpEiHx45gwDKl6FWxLgPKwnQTm43sK107jWDab1q7k8599mPtuXEt3Q8zauXX8zq1reej9&#10;d+JSJOuP026GNOHRGFdpIKDFNXClQIo0htlIbDUxGtgMVRWXp2rsO3uBx7a/xmPbd3Lx6hTaasVM&#10;t1OObEKZ4nzfALveOsCvn3qGv//K3/KrRx7jxz/6Ho88/nNw4fqblvPw797F/KUu73v/Bgz3GiXv&#10;HJOls6xY2sVnHnwfM9vbsKWFlDZRHGFYMUL6CBGjYoUlU6hQI5FIK8ALR9FmiZBRpFUjnZXEqspY&#10;YZifPfpjnnn5CcamrnDd0hnUpSNyNjiGIiV0woGMQiSKtGtDnEytomlJQCaVJqhF1JmaYOwyd66f&#10;xwM3rsTyJ9F+iVq1QirbRC0wyOTb6DnXy979Pcydn2XN+tX83u8+hEGAa9s8/thTCCtLwVNUfE0Y&#10;JQ+xTYQRTjG3Pc8dN63EUkmksWmElEolbNvCsm3C0AN0AlRXAmlZIAyCCCLtY7oS0xGYtkUYg5Np&#10;IjLqGCoq/umbP0C5rYQyhR8ohCmwDUEURdiWjedXkBJsM0FuaBH/9+BOashIQYMJdarC4PE3YeQs&#10;n/nADWxZ1kZcuoyjfQzDpRRlEHUL+fyX/4OS04KX6eRKWfPrF1+h99ogNaUJNZjKwsHCFBBFwXRi&#10;ZmJcMC0b14X+wSEKBQgCaG6C1pY0mhDDklhWggl5xy8QYxNHBpEwCTEIEcSGSSQMKpFieLLKpasV&#10;rg0HFEvTljuRZGakUlBX59DckCObSeFayTOoVCI5llImk0w0lpWwnAqlCr4fkLJMrl08w8c+fD8P&#10;3LKRj9x3G1/+s89jGBHSMqgF1WldfnKoeaGHIgnMEipCxCEpy8S2bcpeFSnBtAxMCywnS/uMmRBL&#10;KsVxiIv89Ve+SLU8irBshkerfPNbL1CqSMYKDnXNs2hq7ODwsdM05JuIoqTbZ5t2Iv6MDKQwkwFT&#10;HCNQSEKk8JHT3UzTsZDSQqhp+VEMKjYQ2AgcnGwHpy+PgJEjFA6G46Jtl6oUTGjJ+lvvhmwXoxUL&#10;o3EOC7fciW6YTZCbiXKa8GsaYoEfxWBkyDV24/sOtdDmK1/5Hl/6q5/yxS9/h0vXBrnz7nv567/9&#10;Wz772T/g4Yce4oH77+Fdt9/MZz71uzzyi2/zofe+m6HeExSvXSOY6EeGRWxDUa7VcFMptE4Sqy3T&#10;IvAjhE4OMfHOwn7nS6jpXnDyZQhJJp2htaWVrq6ZLF22ik1bbmDz5pvYuP56Vq5ex/yFC+jqnsnC&#10;xYtwHIFtJUmA5WqBQEVYqTyVENZsuZln39rH4y++xK+fe4EnX3qJp3a+wRO7dvPMoRM8tmM3W2/b&#10;wvqtm3nk8cf5i7/+Y+5/YDNv7HyJn//kCb7777/g2aefoDBVJQgMDCvz30UwSGqVgObWDgzTwrYy&#10;9F0Z5v77PkDgS1wnj8BBY5Ny6zh35jKhhhmz5vLCzp0ENvzbd/4fnlcin82g/SBRBSCAkNb2drwI&#10;Tp27AlYT5DvByoIQhFcvwfggeKXkppaug1Qb1SDHfR/8S3676xJ3PfhJtt7zSW5+4DM88PFP8cHP&#10;fIiPff7z3PbAwwQyRQS46Sz9V67SPXsO73rP+2iakeUHPz7Ej3/5W7DbgHSSyIpBJpPFkEmcfzVQ&#10;hFqglELHIcIPMUMNQYwwkn3dMQ3SJpw5fIiffe+bXDl3AOmP4wJbVmT54uceonRtN03OOF7xEg0N&#10;cPxESBgbBBNTLF25nra2br799e/z8Qf+ju2/fou7b+rmP77+Bf7yC+8hbcBzO8f4+B/9J/c8/GU+&#10;95Wn8Cz42B98EmVY+FHIv/79V6hz4PqtK9C1ITLNDdTNXUTbshW0L1rKzDXrEWaKUFmk0i1kMo3k&#10;ck0Ypou0U/hRjB/6GK4Dlk3faInxQJKbtYAPfPYPaVq3ERpbubrnLR75zregVmJOc4pZRoHv/MXv&#10;cV12Aqt/Jw/fMpcvf2IduamrRFcP4ZYHyKgKZlQkl3UJVMzB46c52dNH/0iJKU+Sa+xi9sIVLFq+&#10;nP/69fd5/rlH+fmP/oPnfvM4R488zWuv/oxXXv01u/c+zfY3Hue5nU9zy3vexU8ff5FJP8OUn6dC&#10;C0UvTznIUxFNFEQTxbgh+a7riFLtROlOonQH5apJqqmDsWKBdVu38s/f+Rrrb5jNH//JD7Bal1CZ&#10;CkHGxKU+ti6o52df/wL/9Ee3E145TOHSW6SCQbqb0qxdMo/Vi+ZgRGX+7stfoSkD3/23/82qpa2U&#10;z7yC645iVU6xeKZDb89xBgplaJzJzR/5DLX8fH7ywgF6RxSI5DKZdCKjpPGpA6gWQCtcaRGUK6RM&#10;AxX5pC0JSuE6Bo4lkIIE9SMtJBH1WSdJiA2ryWRGCAKlueGm23HqZ+DUtfLKzr0USh4btt7Ixg3X&#10;8ZPvf5uUEdPd2YQJlCpV4ggc28Q2FKYJqAAvUrgZl/e97wE0Blq61LXM5JEn93Hm0iBBpKgWR1m5&#10;oBNVvEZ9Np2IAcKYWqWEUh51+TSFcgEhwJGapqxB1ggYGewl8BWZVBuoDIGvMSU05eqploqMDA1O&#10;MxYNOtrbcFw4drKHUiWiYUY3wnVJ5RwOHd1H2oahYc34GJw+NcHePb28+dYx3tx1grffPsmuXcfZ&#10;ve8shw5d4tTxPs6fu8b42BTSsGlqbiVX30K2sZUYm2I1xjBTGKZBECQfUxhDyYPRSZ+yp6gGismS&#10;R6kWUaqFlGsxgUqmobUASl6MpzSRFMRCUKkFVKoepUqNctXDC0NCpQmVxgvj6cwLneD1SO7cQgiE&#10;kfjn3sllUGi0SpLl3/ExRnFMqVyjXCmhVEQum6ZUqRIEicWpWvH50S9+xeL589m4dg21modlWVRr&#10;VUwjeW8hpqeT77xnFBFGUWJdUjGuJci4JpWpCRqzDllLkJExIq5g6gAr8slY4BCRT1nkbBMR+TgS&#10;TDSGUhgITGmBtPBDRRhDGCchM0HgsW3zegQm+w6foqW1lVibFDyPShAyVYLWFpMf/vuXeeTJp5jV&#10;nWdgeAQhHSJloI0MoXYRdo50th5hOhimRRD6aGISa6VM0lH5n983OaMBFRN5AZZhYNpGkgmiIobG&#10;Bgn8Et/8iy8AU9z04Tu5++P3cduDd/Dez32QzQ9sg1zEfz3zI8ycoG+sj3IcUIkVsZXFdFsxnUZi&#10;MgSRg+nmUGaKyKinpus5f22KYz3XyDYsYHg8RFl1SDtPpJKmgmOkMGWKlJvDTdczWZrCSdXx2AvP&#10;8NyONzh4up/ndh3j3372NIfPTXDk/Chf/8mvyDcvIiJHjMuh48cxZJJFIGKwhYGJAbFGaIuUlULr&#10;CNs2qPklXNsgjELCKETFAXNnz+Qfvvolvvmv/8jq1YtRYTlR6UUhhhDGVzUxmJBqybJ400qKOsIX&#10;MYZhEQceDVkX2/FwHJ2Y5KUiiBKTtTQstIohiihXJsjlHFpaMshwmNu2rKQrZzCnJU9XPs/zv3qU&#10;obPHGDtxnJGec5SKE0knNdRI06IaRIyWy4yWy5R9xchUhUyumWItBNOlEktS2RmMFGpo08atz+Fk&#10;UixdsQqlLEb6ruJVK3zgnnt5z123cdut65mzsJmp8hUipqhVR3EdCcojl7ZQqoLjQl0+jWGaKBUg&#10;TQ0yCfkRKAQGhjZw7DRxEBHGVYKgjJt1QSrCsILlOAhpMjpWZngkIg5sBgcHGB+e5MWndvLiMzuZ&#10;0dDKdUvn48iQM4ff5NRbL7N8dgtzOjJI4SGlJpY2o4WQoyf7yeRMulrzbFu9iKB0DUckWBbLyeMH&#10;Bpl0K6ePneOVnUdoarV417tuJZ02KZcKrF29gatXhhgfK3DoyEna2tpp7+zENiWRX0MQYIgYrT3c&#10;bIauOR2c7TlLHPt0tbfT2lqPSQ1JiKUNahOD3LRtbXKgeLD91UO893c/zE8ff4IrBQV2HkNIbAFC&#10;lTGFolT06e8/z+r1mwgMm76RIid6+mhpn0tpbIA5jQE3bliII6tEcUBoNfDUK4fpK6fpmL8BabtQ&#10;LjFxaj8MHOZLD27mno2zMKu9NLqCMNDUVD1G80r+5l/+i54xA8/poiKzWLlmqqHm9LlL5BtayOQa&#10;udw7SJ30aXOr3HfnWnQ4iWnZBEaWvgnF4zvOMGPxJjbceCfD4xrbENQ1QrVm4ocaL1II08AyzAT5&#10;gYFtJ5gQIUhS0zQoraYnlAnQKogS+WClqhIEgZ9kgptWws9yHYlhGETIJOlVCtAKpcPpA0WgjYRR&#10;ZUowojLDl0+z5+Un+dD9t/Lu2zZw8uwRbr7vvRRjRZIfqlCxoiFns3vHC1w5s4e7Ns2nNRVjBiX6&#10;rg3x+qlB0t1L2fau2yh6iffEjgRWscDTP/5/3LAszxc++36GBs8wo2M2py9M8s3/eJzJqoMy2/BU&#10;ll27DrBg0QJmtLQwMjZBcXyATFTlPXduxo49JA5+1MRzL+zBdHPMnbUQU0NpYoKhC1dZsWQhjfk0&#10;MlD0HL8ENZ/1q5ZixlUyQiJ0ht4hn+0HLlMwusl0L0E2tDFcLWOlDDIpg666Rs5duAxeSMPseRTC&#10;DMpMUy1NEZUnyMZlRGGY26/fSF2mgckpzROPPcsTj+7CSsH/+j9/yKWrZ9nx+qusWnMdggDlFyGu&#10;gl9isO8US+d3UJ/2mNPZwH13387tt29l0cJF9Jw/x1hNY6XyaKVRUUzacZIQKNdhydKFqChIuHfT&#10;UOykOyqTkCAtMKWDY1gc3LMbW1e5ftUijKCIrWPiwJvuPHsoVcEyI4KgjGHEWCKJEnccA4Wkpi1e&#10;e/047V31rF+7ikppAB1VIPIx0yb4FShOoGtl9u97k8mBAe67906amiw2bVnJ+z/0fu5/4FbWb1yK&#10;7aQ4d+oyx4+corNzFjM6u3h19148bWJaDQQRtLW0cHXwCiqOCOOYn/30x8ybv5DrVt9ItRrgOg38&#10;4r8e5cihI0wVihSrFR7++Ie587abeOapR3j49/8ArzyOiGtkG1sBTeh7/Ou//IxicZDbbr0dxxQg&#10;ypC2kkyAOALXTVI0RBY/zPG//+TrFKMcN9/7MIVAMFIp4hNTLlfJ5Buw03lGxqdQUuDaGVQQ4pgW&#10;VS8km8kxe85ChgYv8taOE9x19800NqXxgjIYDj3n+7h2bQo304rvR0SRQkWVxPsVSITOUvQNro6U&#10;udA/SahdSoWA86dPYKoJli1o59mnnuCJn/+MO67vZG6boDVTwK+MoOw8U+UJDr/tYclxli1rQ6gK&#10;WTvDqhULuOeu5axZ2cDqBVlSUT/NmZB337ONN06coLcIUSaDJ0OqPrzvww/gK4Of/PjnnNg/Rmcr&#10;/MlfvJeadxUrnYdiBdKZJMpyssjJc2ex3QaiMMLEQAjQmMQyzcmLgxy+MEj97CWkmzqpRg5Xh6eY&#10;u2gRY7WAucuW0Tp3NoNTZdTICBMTI9i6zJc++xCLO3MwdZmcWSZrl5nT6nD3LWvJGVVG+q4wMT6M&#10;cMAPA4rFEu+5/73cffddLFu+mg1rtrBk6XLmz5+Fa3t84uH7aM1r2lpzNDbZZGyPuqYUWdclnbWo&#10;qzOoa6pnZKLK17/5Xzz3zG958omdPPrrXTz97B5+9dhufvn0W/ziyT089eJbPP/qPp5+8U0ee2YH&#10;zzz/Brv2nuCV14+wa+8Jjp3t59jZq0wVYf6i9TS2NPAfX/82HXOW0tXWgYqqmGYFyx9gw/r5fPCO&#10;VXjjVzh54DxXL59l5MopJnpPsn62w11r8/zd5z9Aix6HwkXsBguKo5ipHKN+jm89dYKGpTdRSTcT&#10;p+to6ejgyvnLPPOLX/Lw+x4g4xoJDkaSpJ5hJ0DsQGK7TbzxxgHmL1lNEFSJ4phISwwnz54Dx5mc&#10;CFi8MMuCeZ0YcZlKEPH4a0e4buMW8vkGLNNABTGGNLnY18fwtQHyaYcL588wb/FsZnS00tNzhuGh&#10;qwQqYHJolNWLmli5dD6ujJHpOn76zF4GfcENd70P27b44b/9IwOn9zPT9Wipl3iiwuHjp9m8ZSsz&#10;ZnQwNjpEEMKRE/2UJ2rcd+NKGrMWwpb40ubXzx6jUPXY9+YOzp08wsCVi1iBTzAyQWFoEiFSaJnj&#10;7Pk+hGHS0dbEdSuWsHDBHCIkTm4Gg8MTnD13mTkzZ7Kgu52Spyi7Dfx21yEmaprHnnmeHbsOEQSC&#10;xqYWFi5aBCJHU1MnDfUzyKabSdkNZFL15NN5Um4GQxpJ4Ygk0EbCLBYWtfB/0CQa8KLkjAaDWGmi&#10;WP3PFFEk/ynWGhUnO79SmprvU/N8PD9A6eSWKYSJEjJ5D5W8ByJ5JW1IjRZ6Gv+kUChiFSOlgZAC&#10;gYGaLkLRAikkhkxCamwrmSKWSiV0DJlMht+88BJThQK3bttKPp8DAeVyES8IyedyFEtlHNdOzq3p&#10;Sd47Z1gSbJg00wzlEfsl2lrqCCqT1GUsTO2RtjQZC3IpA8fQ5LMORD5CRGRTJqFXQojEDpT4fyw0&#10;JqabSkJlhCaMfGzbRAhNQ7Ye13Q4c76PhsYmhGUQKEW55BGFJlcHi6xbvZJXd+7j+s3LqZUDUo6Z&#10;9Ge0RIUxXs1L0v5lUoibjk007fcUGAmjeFo1Bgm32JxOehciSfUPVZIG1dXVyL/8+9fQacX7Pngn&#10;stlh3KpSzcQMR5PkmtNE6ZjBySsMjvezcfMGQh3hpOspViIGBgoMDRepegrHySJNC+HkmPJM9p/p&#10;5WDPFS4NFwhCh2XL11ENFV7oY7oWIgoQXoAlXaoBaGFjTXvpM+lWxosBE2WwMm1UhUvvUJGea2N0&#10;zpzH+StnQVQoV4bxyyMs7Z5N2jBJGekkGVbIJMxSGIRRTKSSlFzXNolCD8tM7q5aamrVMiKWqCDm&#10;xWdfYXiwkEwGtMAwhPyqIpHCplpzLNm0loL2iVDYloX2a6QtRcpNkryiMMS2TWKhwZwODTEkkfLJ&#10;ZjNUvCKODS1NDiIskrUUOiqRNm3mz5vJfXffx7YbtuFYip7jx/AnqlRjSX3DDKqxoiZiTDeFEhIs&#10;GyVMtJ2iGCtiK8OFq+O8dfQ4vYOjXB2bIlvfyOhkgVKhipLwqQc/TC5nEaoJquEoXjiJcAKiuIph&#10;aIRQQEQceZhSI0RIrIMkkt8S6Gk0rmmYoMFEQixQfoibSiEkWI5LFEEUJ6N+r1bDD0Jy2RZaGtpp&#10;rG+hIZ/ClhajfaMU+kc49vYhpFQsWdDBmaN7OPv2LlYt6qCzyUFqL9FzYzEwUuVc7yCZNNx/z624&#10;cQGHGpYQBJFBbKaRdj1nT15i+86DtLfXcdNtN5BNG0g88q5D6JVZuGAxo8ODKA2nTp/FEia5+gZM&#10;Q2OagjioYViCWAdk67Jks3nO9VxkVmcbzfU5LBngSo3QguLENW69cR2RXyGsGby24zAPfPIj/OiR&#10;xynGWaqxhWvaoDziWoGPfPC99F8+T//VKdyMYNaC5QxMVDh24iLt7bOpTA7Qkfe5cfNSZDyVmMOt&#10;Fp7cfoBrXobuhStRns/oxZOowaPcsqyOz3/oJvTEKXKmRxj6hLIOu3Ex3/3ldp7f24vOz8O36/GM&#10;NJG0qfk+mVwD58/3MTQ6hdQOaVGhLV3l3beswKAEhiDULqOew69ePM6MBetZtfkOxgo1pooh5YpF&#10;Q3Oy8ftR4nNQgBAGGkEU62l3w7TEUYj/juZOEm8TT0KyUUoipQiCAC+I8H1NzUukB+Kd4ACZmPNj&#10;HSFkkhQWx0khohFYMqYhY3L13GGO7XqB996xheULZ9N37Sqb7rifqen02lApbFNSn7F4e9d2BnoO&#10;cMf6ubTnDWwRc2loku0Hh6i5Tdx5/0fwIkgZ0GwJ/v3vvkQ4eJQ//8MPoP1x0pk8/UMVHvnNXq5W&#10;Moz4Gd7/e5/nzvd8kH3HjnPi2CEWLJyDZdmcPbGf7rqIe+64Hu0XEdiUwgzPv7IHO19P59x5BHHI&#10;5PgEA1eusuq666irz6CUoOdcHyJWrFu3DB15mEj82OKtoxc5M1ilpnP4VoZUQyP1eZes7VNv+Nhe&#10;jbGxUbzeHvId7aRSjQReQNaVROUpopHLpHWN27ZtZO8b2/nZD54jDAp87OGbuOPum4mtHFa2jj17&#10;z5LLahYvmIVfLSCiAFtCtTxBY51NS52FIwMIy2Qck7b2GfQPj3D6wjDCziNEAknWWmFaSQDTdSsW&#10;EqmApA0xvTSEMc3uEoCJlAamNDmyfz95E267fg1BeQQRexgaYqUxhMCykoRpw0gCgIwYHMsg9GsY&#10;TpZQZzl4+Bh1jfVs2LiOYmGAanWKaqWIV5xCEmDX1yGkpLfnPEcPHuRd77qTwBslDEpYAog9Wpvr&#10;WLVmLR2dS3js8adom9FK++y57D96DF8ZlDyNMBK+WVNjAwhBuVqhWot55eVXsdNpNm+5Gcuu4x/+&#10;7h/pv9ZPza+ycct1PPL4sxw98Bbnz57kgfvuJAqr6LhMuqEpkR0Zkn/9lx9y6WqF/qtnaWrrpGtm&#10;B6IaQN0McBJWJzoFmW7+5duP8MLro2x793vxsPAR+LGHloJ0qo6LF6+w/bVdHD52nDNnz9Bz5gyV&#10;iQKO42JZFno6Mr+psZULF87y3LOv8Du/czuODZ7n0XPuDJf7x8nXz0BJQRD4lMoFAl9TqxqUAxuy&#10;rUzUNEdPnKNUqSECH1fU2LZpAb958he0NDbwo+99h5XzTa5fNw/T60cSUaxCQ/089r3ZS++lYW5+&#10;9zoi5SOjEEcHhNVJ6tIay6yADIi1ids0i8tFg6M9V4l1SFCF1jw8+/hOnn1qJ72nx2jKwn985w9o&#10;6LawdBWi5PwiCkAIRgdHGBmdwHbzSarFNJMTIQiUzcFTlzjZP4ndOp/6zgVU/FTiHXcdjGyGihAY&#10;boYlixcRWS6Fa/2UyhMceONVWvM2c2bOIJd1UP4kthWTNWI2rLyO++69g8VL53K5v4/RySJRLJk7&#10;fwHZfBbQxJFCqRhTRkTVcTatWYBtBuBNQlwBauB70zHdZdAVwjBkohTy819s5847b+CGG2/iuuuW&#10;snjZYhavvI7F1y1nyYpVzF60jFRdMw3NbTS3tpGrr09g6EpQqpS51DfMuQv97Nx1lN88t4dj584j&#10;Uy28uecQl/ousXbtJlIiAFGFYIpcCm67+UZu3LCQziabTDjG++9Ywv/5/IPcsWEuduUSUhWTJryO&#10;UHaGUlzP8UHBz165ROeGu6imGgkMh8bmZpyUzcD5C7iE3HT9elR5ImlWGiZENkQWGCkCUrz6+m4W&#10;LF0NUYjjuoSxxkzV8/aR0wyPVpk7O8XKpYuxCAiFzaOvHGDlphuZPXchvhciFAwPDbH/7QPEUYQR&#10;eHi1IpXqJLNndbJ40UKOHDlAqELKU1XmzXC4bdv1xLUCys7yyv7TXBgos3jJCl59/mn2P/8LWsQo&#10;a+dk+fQnPsrqbTfywis7OX7gOJ0dsylNDVHX0MrhM5cYHqlyx+a5dHU0U4tKpBpm8MtH93Kx9yJX&#10;es8yNdZHV6NLRlfxR6sUBkc4euQMhw4eoVSqUZ6aoDgyTM+Jkxw7sIOR0REGhyYQ0uRqXx9+cYrl&#10;i+aihUUxMnnz7YO0d87Bq4aUp2qcOXWat954nerkFGuWLIMwRIcRBpqsNEhP27eN2EeqEIEmiCDQ&#10;JoEWBCoROiUosGm5qxD4gcKwk8ayYZnYrkEcKkxrWqIqpr2WWiCExDANDDMpCJNCMEGbxbFO3sMw&#10;kcKYlr2K/z91izSmFU3TShcd66Qomr57CCmR05H2WmscxyKOEya96ziMT0zy7Evb6Z41i01r1oIS&#10;eF6AH/g4mRSO4xCEEZZlTSuoEpXGO+GKSRNKI5RCxD6uESDjKZ5/8TFOn9nLyZNv0pTTvPHmszzx&#10;y+/y1p4XOHXqLX774mPs3/8a1wYuoqMyHc2NSOLkV1MSIZJoNC8M0TIpXBzXIo4C4jAiZTu4tktD&#10;volyuYqTcoiiCNM0KJRK5LM5PM9n5swOxsfKuLaJijSGtDAMiUaTybpEcZKproUmUiCECRhI/f8N&#10;hVUkc8xEsirl9NAgUgmD04gxRI2Xt/+GqNjHQG2Y7KxmCqJK1Y7wjZBCUKS1vZWOrnYmK1M0tszA&#10;SOXZd/IMPf0jjIyHjFcVo+MVYkzqWzqZqCleP3iavtEqmYbZSLOB/qEJhJmirr6eC5d66Ou7yJyZ&#10;8wiqPmEgsNx2fGykaRFrg+YZc5g/fxmmXcfQZBHIJGgdAVKXuGn9fLatX8iGFQtYv2wx9a6FoWJ0&#10;7E+vM02MIkKBITFMJ2lgxT6GKZM1CpiujRQmKSdDyszz+itvM9xfgiBZpIYlzK/GOgYJ+a425q+6&#10;jpqOERbEYY2cIxHKp621mUq5jJvK4oUhQhi4TopiqUY6lcHzS8Qqwk6lUTrhvkXaQ2kPTI2wJa1t&#10;zVh2jGMpFs2fTUdrJ0f2Had+xmzqZ3SjbAvhSKSdSAalIZKUI8sisjMEZobRikDLerAamCzGXB6a&#10;oFgNyWYyzJ3TRr5eUqwOks5JlAyp6RqGK1FMs7RUhNYx6ZRLHAdIU2LZJkLGhGGFulwDYRAicIj8&#10;ZExvSIVrm5hSUquE5LIz8DyDTLqRyckJUikXFQQ4romWHg3NWebNnknnjDbybo6Thw9jpi1O7X2T&#10;7a89T2GwF39siKVzW5nZYkNcxpI2QuYYGQs5e66fhx66F0dWcHUBS8TEscRON+Brl4t9A7z06m6c&#10;jMtNN99IXc4ljibI2Bo7rJExNa4ZMX/BLHounMRxU5w+04dSJjPnzCJWMRZiGowaEcYhmWwdvT3n&#10;qXNSzO5qw5QKqaOkYxMV2bBuLjooUZry2H/gDHd94F4efepF+qdMRKoRLRRCB2RlyO03bGb54kW8&#10;+fpBLvVepX3mLAy3mQOHTtHe0UVxYoCOhpgbN6/ACAoY0qai6nn97dOcHYmZv3AF1y6ewR84zarO&#10;mH/+84cIr+2nNR0hDAF2A1FqJs/tOskPn3obnZ9NmGkmtLNEwiUCUrYkDkCKHFFooKTElRU60mXu&#10;vmUlaVlDBVWEcBkqKp544TRtizewauudlFXiV/CjiKmJiCiWSEMkCA1BsruqxDen0VjCwDATzX+s&#10;E2mpJmFNRTrpRmohCVVyeU42/ZAgjPB8TbEUUal5BFGAbcmEmylAmCaWkggETsoAFDqY5NSh1+k7&#10;vIN7b95CQybHteEyq2+6l8nAJLJd3JwLUUidK9i7czuXju/mjvWLaMpaSNugb7TAm8cHIdvO+3/n&#10;4wRBQGvG4MmffJNXfvGP/N8vf5K85aMiQWy08r2fvcShvhrj9gxufvj3+cCn/xdNc+YxZ8Fc3npj&#10;JyePHiSby1KZHGJmk2Tr2qXk04n0umrU8+Qrb1GxTOYsXUFJREyVKvRdusp1q1cgU4l8+Ojp80Ro&#10;Vq27DmSMMgRGvoFndu6hGEDND0ln0syb2UWd8FmYj6nzRmkSEaI6Tv+54wTlIk2pFKpWIefalKYm&#10;EZVxrLjIGy/tZPDyKPfc08I//sPnaGuIWLJkIc++eoDmzkXsenMfXV31LF0wn9irIbWBNAyGJ0Zp&#10;aW2hqc5FRhUyMkLogEArBsbG2X/8MnaqlShIoOZKRAgRI2XIunWrCYJKUlhKMEVSYsZKEGlJLBPV&#10;pes4HD9wgDQhN2+6DuWP45garSIEiTzfRCBihW3amJjYwkZqA6UEGGk85fLazmPkGzNsvv56orgE&#10;MsYPfPzIw8m4pNMuWBYXz13gxLGT3HrjzcRRGe1XiYolCCuEagI/qBDEFq+89gb5+jyrNmzgzb17&#10;qYWCWgTSdIgjQEtSmQxKmFRrAQqT557fTrFY4l3vuo9/+IevMTk1TsqFJ574BfmM5slHn6CpsZ5l&#10;S+ZhGyFR7JFuaAESj/o3v/V9hAPXpir812MHOHH0MIsWb6GluRtqClwHz3c4dTHkT7/yEutv3YrT&#10;PINQRvhxlVDFeF7A44/+hpMnzlKcKhAHIbVymUq5zMjwCD1nznH+wnkyqRSZTIq6unp8X3H12iD3&#10;3rWWlnoHR0RkMlle3vkWJb+AKTV2Kk3jjG6020q2dSEq3UrvaJGXdr7O6Og4jowQfoVv/PMf82/f&#10;/jvSOQPHtPne//t3ls012bxqEYY/Qez5TI6Xsa1GKn7M7mMFhkuX2XjD7VSnrmBTQQc1TMehpCSF&#10;uA7dtIzndh3lkcfeJvRgw5Jmbl87h2YjQhY9uhrgc5+5k3/9l0/RUOcnxRci0evJhLuLNrh89jzp&#10;bAvlko8wHISQiazQMomFzYETlzlxpUBm1lrsxjn4Mket6lOtFelsb6MgTMrSQFtZ2mfNwWlrZ+z8&#10;JSLhsGfvQV7fdYQZsztp7JiHY6eQpgJRwImHSTkR777nQ7zy6uuMjleYt2QJ9a05kAkHwhAKmwiC&#10;IhtXLsI2AlStRHViiNpEgbhaISwXCf0yUCGMQ6SZ4oknnuezn/kEDz34UdZtWsS6m1ey/qY1bNi6&#10;gk3bNrF18zoGe3v44pf/nDvuvok7b97IPR99D+/5yH088LEP8pFPP8zDv/9Jfv/Tn2RSxezYf5xR&#10;36Sqs0wWY3796A7mLVnKrIXL0JUyQkQQFJiRFWxe2s39d6xl/YIsjncJvKsJTsBI2BXVwETnF3Og&#10;T/Ln336RkcwS6uevxqlrRhmCCEX3zC6uXhpg75tvcPstG+ha0JVwWN08mC1gZImxCITJY0+/xIYN&#10;W7EMQRwGIAXjpSpnLw5xdbBAZ4vDpg3rcAyLWmzzyIt76B0ucupCH48//Sw7n3mRg0cOEYcBpoqp&#10;z6SRKmJk6Bq1UoFl8xfT1dnBxSt9GLJKRz7FPXfcgRFHIHMcvzzOqZ4rnHv7IEPH99KqL/LPX3qY&#10;29fOploe48p4jTfePsnkUEBTQwvr1qxA2YLDvVcZnZxi8+pu2lvqMW2BFBmee3Ev2Vwz+Rx84nfe&#10;y0fv3szWZbMR3ghf++evcP97NnLrjUu4+/a13LhmLktmZZjhBERTVfrOjXHkeC+nT/bhl2PCSpXd&#10;rx7j1VePcuDACbIZk6AWYShNnanpyFmsmd/G8IWT7N/5HNXxPsojF4iLw9RGr1Ibv0pt6goynkJ4&#10;BXQYYNs5ypUIbVkYMkmItST4UeKxDzyFm0mSosPAxzaTWNkoUhimRGuwbEGlEnK57yoHj51gaHiE&#10;8Ykx2mc040cRpmUSRSFRGGE7LlJK/CjGsh0MY9qziEx8+iTF7Tv1j4HE0JI4jhOPpUgGHpZlolRI&#10;2rEpl8rkMxmeeuEFDh49wYMf/gAN9Y0oBajkniKmObNhHGCYJmEQkstk8WoBrmMRhgF+UMN1LDy/&#10;imPZ2EaEqYp8/4dfZ7BvB60dIaOjxziw+1FGho7wxT/5IJvWNbLrrR+zclmegYHDjA9f4MyRfZy7&#10;cIGtazciMTFxsWSCUkulDPywhu3ahHGMbdlJ8J1SyFhjYJJy0sRKJag9lUg1fS/GtG10pLHMBIsi&#10;jOQVK9CWItYq8WFrkjuV5SC1QViLMK1pTqeKkuIcMwn1mZ7WgkjyZMKYlCmoyyg2rp7NeHmIvrMH&#10;mXAUTTPbKHgllJE0AqQhUUKSzrcwWYvoHZpksKKoiRyBkScyssRGnqvjJSq4bN9/GD/KYKfbCcI8&#10;MVlqWJwf6ON830V27H2dhV1zmds1nwMHDvHEc29y9soEFT9NpFycVAOpdIpKrcDChfOZ09XN23vf&#10;JqVj5jZLvvipD9BaN0lKjNKUk2h/CpMQy4wwzIhI1TDNFF4UIRwLPwyJcTANFz+skUplk7ApM0Ok&#10;NGARB4KM2cTO3x5gpL8EIUhpY8TorwozWbEik2L1DVsZKhcwDCMBtAceUkBdph7HyWJaWSJtk0nV&#10;44dgmSmCKMJxLZTURHHywUkBhikT9ICUmJZBGHlo7eM4JrXKFB1tM3l9z2E6O+eTqasjUkmwjGMI&#10;RBRhaE06nSZUCmUmYFNiE61tbMNBK4uUVUc+XU/KTlGXTaNVwLx5c4lVRBSHZPI5As/DkCZR7GOa&#10;Fq5t4VU9HMdO+DUCTMPAthz8IMa264m1ixKJp9CxHVAhXq1GOlXHS69u5+3DpxmdLDJv3iJiLVGx&#10;pFKtkspm0VITxTEtDS2cPH6ECydPomzF4hVzWTCvhcJIP974IGsWdtNWL8nYgqAWogyHsamQnt4r&#10;bNu6EhGVMVUyJQ5FmlCk6R+e5KWde5isxixZupSOGU2kXE3G0Zg6IK3BRBHFNWzLYMmy5Vzp66dW&#10;1UwUyoxMjTNrVjcpy0QSIYVCq2SxnDt1mtbGRtpmNCN1iBAaQ0KlMMj1GxcR+1NIncLOChatXsej&#10;Tz/L1ZJJLXYwbQtDB1RHr7Jt7Qq6mnK05DU9Pf309l9gwZJ1nDh9gRmdnRRGrjBnhs22DctwVI0w&#10;jFFuB48/9ybXCjH1jXX0H9/DmtkOX/viRwlHj9CRgahWRjt5wnQHOw5e5hs/3oGfaSPOthI7GYo1&#10;D4XGMiSGVkhhEscuGgttKNJGhc50kXffsJyUSmKnhZVnqCh5/OXTtCxcx/ob76IYJGIIhEzWTZSw&#10;NqVhEMcxWiXykljFSA2WZRCGcbKRqCTJVeskmU2QdHmkFInc1DSJVdL50kIQRSaOa2NYAse18H0/&#10;KVynfbeWMLFMiefHRGENE59Lp4/Q+/YbbFu3hjDUDE55LNv6LiYCE5GWpFLgCJsUETuff5bx3uO8&#10;e+tSmjIGcRgwVorZceAKVZWhuWMmq1csZcdvHuM7//Bn/MGHbmBxdwOlqSm82OGbP3ici+MxRaOO&#10;zmXr+cMv/hWxaVPxfObN6mJWa5639+6mMDmOiCqIWol73n0z2q8SS4exmslvd+xFWy7zlyxholLE&#10;kJILJ8+yae115BqzCFNy4ugpCsUCs2a1MDY6yNnzZxkYGaV/eIqKVyNtQq0wzKXjh7l69hBHX/gB&#10;J7f/khNvvcDgyddRo6eIRs4xcO4YUwO9zOpoYPzSUdLVXpgc4lMPbuIv/uRDbF67CEN6ZDJZzl26&#10;xnd//Buefn4fpgXLF3cyu7MDFYSYRsLqmioXaW5uoClng58UX0jwEPQNFzh44hqxyGPYmWn5UkSk&#10;PVzLYPWqFcRxhBAJakQAcjp0QBsgLIkELCk4tv8gdTZsXbcQwim0rmFKAdpJ5FA6QpsCJQXCtAAT&#10;YbgIy6Xoa0Kznr0HDtPY1sK2m7cRelMo7WFiEQQBbtoh39hEUPYYnyhwYPdBbr71FiQeMvSxAEME&#10;CDMk0oJKmOLl13ZR19DI4pVr2PHGXkJtEQkTpQ201hiGCYZJJp3FdjOMT05gmZI9u99mdHiMU6dO&#10;Evol/ubvv8Q977kbFVZ47FePcsPWrbQ0ZxJrhQhw63KABJniG9/4DgEOK9ZtId+Q58TJa7z84n7O&#10;HT3A6o034tQ14TutfO5L/8KEH7PptnsoeiFKBWitOXjgMG+9sZfAi4iCCEvGCCJMNHLaJxQGMX7N&#10;5+rVXo4eP8bw2Bh19Y1cudTPxz54Aw1ZgW1CYy7D6g2buNB7kebWLtL5ZqTbyPBUjaeeeomXX97B&#10;vl37mBotkhJgxIovf+l3+dwXPgWOhloBUjl+9cNv0ZDRrFy6gDQhygsZ6L9KzVO0di5kbKKPN96u&#10;MT51nhs2X08YSUKZYcKzMBsXcn5U8Y0fPMnTL10h0nDLtrl862t/wQ0bF/HBe27lQ++9iQc/+iEW&#10;z+sk8K5iiirCtJNJpZZJ7GWsIRJcuNCH0g4YORAGkYhBasJII606Dp+9xom+CfKzVhFnGolJApO8&#10;yxfxDLDq6lFGAm+XToqWGW00dXdz5dI1bMumGNR4+bUzHD5xmLmLlpO3JU7KAivETOcpxXW8tOMQ&#10;QxM1Zs9bSHN7I8G0QsFA4aDQYZEVK+aTciWFyWHiMCSKBWEY40UhSkQoHeD5IZZdx5OPPsvcWV10&#10;tDZSnerDm+hDTV1DV4tEpQrFsUm+/+/fYOu6dUhvEkv6RJVxdG0K6RWhViKulNGmw/+PqP+Otusq&#10;7/XxZ8656q6nF51z1LtkdctFttyxweBGCJgAgZBLSG5CQnq7N9wkJCHJTS49hFBDMM2AwQ33IlnV&#10;ktV7l05vu629V5vz98c6+f40hsaQxtCQhvY5e+053/fzeZ4j54bZcfA0he7FBCJPI3FILYfvPr6L&#10;amWYjdffgKMkwqTZNlXXoDkKMgATQpwAHlq20bT6mdTz+JfvvMQ/fmcf5/UCltzyMLLcz/DUDImU&#10;uOU2UiFYMDjE2dMnOLDzeWhOs3fHU7z+5M958cfP8cJTz/Pq6y+x/8AbnD6ZUJ09T3V2miCoEaYJ&#10;jRjOXqpy7uIki+aXuGHzRsLGLG6+jWde28tYLWZ4Ypa2cgc6TVEio2DmbYlLzPXrVmOikFPHzpG2&#10;6gwuWEi5r5c9u0+xZn6R2268HpU2SVDsP32Fc+cus37ZQm69bog/+I2HMcE1VBJTbxk+8+/fJZLt&#10;tLcNcPjQEVatnE9bdx+HT11m+No4N62bz5IF/UgTYYTPE8/uJhEFGmGTob5OFnaXsZIWp06eYsOG&#10;DURhlc6SR1ehyGBPmVVLBtm6aQN33Xk7b3/HHTz80B088uA23v32zdx353refs913HnnGm68filr&#10;lw/RW85Rki1UaxRTvcTUpQOYmbO4rWFGTuzg/JGX2Pfi4xx69Wfsf+lxfvGzr/H8U9/l6R8/xn99&#10;5zE2b7mDfPs8YiFJNHgqY4kZIIoNSkpaYYKOIyxLgBG4bpZQunz5Gi+8+hrPvvA65y9eIef7rF6x&#10;iiAKeGPvXk6cO8MNm7dQq9Uo5AsgIAia2LaDmnM9m1RnsVY19z4WGV187pABBqSQ2LZNagxBs0Wu&#10;kFGLhUnJ5xwOvHWInzz1LLds3crmDRuyS5ltk6aZ9irWGmlZ2aHdCHRscCyHqBmS82ziqInWTYoF&#10;i2p1gnndZUTSxNZ1jhx8kROHnuZ3/+ARtm1byB23LmfNuj6uW9vF5uuH6O2J2X7LKm65ZSW33ryO&#10;u++6kd7edvbt38PU7BRBtYJnSRwFbSWXen0KP58jjpOsfhankBosZKb9EDZSZJWjjEaWoiybNNGk&#10;scZxXaQSRHGIcBTGWGCBsgVh2MKyMx+cNJnjWhiBbUuQgjAKMVJkfAuT2QCM0di2yiopcYxIDN0d&#10;Prt2/oIv/sdnaVFl09u2UR7qoZJmgB2lFCbNSO5KegRJSqQtGtomlR6WUwDhEqWS1NgIt8BUIybS&#10;DqVCB2Erpj5bQykbZVtkBaeQWzZt5J5t22jUKyxbspa+gUVcGKtxcWyaSjXl0PGzjE9PMm9oEdPV&#10;OoV8kWNHT1FwJb/+vgdIgmFysoKta6g4xZYC25VEUYDnu0RRjJAuCJfx2SqjkzUcrx8310WsFa1W&#10;jFAOXi5PFIdIbJT28ESZ157bP3exFGRNTZtPoQDbotjbzaqtm2ihGZ6eYqZaxWDheyXaiz1IVSRK&#10;XIKW5PDRCzRb0N7RR71VBysrE2ujsKSDLTwsI7GlRRJHmZhdZzHaKGpSzBfYtWcXB187h8xBErcw&#10;SYSuN5m6Mkx9fIal8xYwOzVKZzlPqzGD0CFpo0V3sUTSbFD2c+RFjjx5ZqaaXLsyybGj5zh08ATV&#10;qQbzugeQRqCEQCcxtsqIRmmS4Po5TGxwhIMSFsIoNDYxHonyuTbbxMp1Y4RHq5UgjabgeTSDBn1d&#10;A6xZfSOl9gFqiYW2iuTzvaT4TM0EDI9NMDx8lRdefoZTp0+xaNUAG65fyYYNy9m8aRVH3trJ1JUK&#10;axaUWdRRIm3WsByXRFoMT81y6eoomzYuxzIpxClurkzitnPm2iTf+enLCNfhwx/+OBjD7NQw/X3t&#10;5JTBNimWtuckuhaRTpBCsGnT9YyNjTM1O8PoVIVUazq6fDxXkoQJCAfbLXLi+Cnybo6FCwbBNCFp&#10;YElFWB9j+7Y1xMEUSik6e3rxOkr86OfPMdb0SK0SRlqYOKSoK9yzdS3dbkpPp0uzOcmJczNcnR5n&#10;uhEyNLSYqDFDnx9y65Y1yHiGVpyS2j088dzrTDc0rmlSTqf4pz99lHJ0kZKsYqUJ0m+jItq4MG3z&#10;ma8+zWhcJMn30VJ+djiRGt+1MpRO1EQiMTKHUTaaEFfUGfIrvPPOjfh6BqE1xupkvO7z/WcP0b54&#10;I1vvvI9qmMLcQyyJNJ7nZD6nNFN6CJE95LN2ReZAklJhtMFzsgjLHEsNhUTrLO5ii7mIis7IoEZn&#10;pMTIaLQwRHGCpxyS2CCxcKSFjgypzmIutqWwTcSh3Tu4eOggm65bw3ilQmjnWbDuFiLLRfmZ4FlE&#10;0OZavPr0zxk7+Sb33bSagc4yjuVw+VqFF3ZdIN82yEc/+BEO79rBZ/7oE7znHdu4fctqpiZHsUu9&#10;fP6b3+Xo1QqmrZf2wQV87gufx7Z8Wo2AgmXh6Rbrlsxn8uolLpw5Qxo06Snnuf2W7djKIYgVQZLj&#10;lVd3YVsOloCJK1cZu3iRZLbG1fMnOfLWbo69tY/6TAMlU04fP83JY1cZG61w/twYcbNFR8FQUiHz&#10;ypKCatHvVXj4jiE+cN86tg1JfmlrH++5rYd33NDPw7ddx0ChyXM//Brt+hK3LIz4q997O7901wac&#10;dAopFZXA8Nyrh/jcF5+m2OHzrofuYvGCNtatWQ1RCwGkGIxSTE5P0NFWZKC9hEwiSDVRaqgbSSV2&#10;eGX3GYTXgZ7b/BgT4zuKJAzYunkzaapRQqDmYlRqDlOOSeaI0wJLSA7t3U3Birh560qstIE0Bks6&#10;JKlAOjbGSYltQ1NBUwpawqEpLUK7QFP5JE6BvW/tJzIpt99xK6QNHClIm1EGJkPQ3t2HNBbVSoun&#10;n3yGt73jHUjRBEJUatBxiLEkWuZIVDtPPPU8lldm3fXb2H/wJI3QECUSpMo+jElptgJsR9HRXibv&#10;++gkIQxb7Nu3nzSsI4Thez/4D5q1UXLldr78uX/l1z/6q5TLTlZPsAxusRsIAfjmV7/FxEzIwOBy&#10;HLfMksUrkJbDtdEKX//PFzh17QqXK4qv/+gAHfPnM7hgCcIoarMNdry8k/NnL6JDjUg05bxFOW/z&#10;rrffwx/8/u/yP3/r47zrnffz8ovP4/uKpcuW8Kd//hfcdsed7NjxKtWpCT7y6D30tvkoE0ISk/fK&#10;VOoxxioTk+PZX7zGEz95iZFrsxRaMUMS1nTAmkULqVVm+d0//E3mLRnKnJtKgdXOi08+zomj0zzy&#10;wP1Qr3H5zEkgIVfIkRrD8jVrGBs9z+43muzbf5DxquDEmObFN6/yte+/xtcfP8PlCU0zBceBT/7+&#10;owz2RNhmBJOM4MgWrdYstg1eLgNmEdlZP884IB2QLpNTdapNQ4KLkDnC1CBckU3Y5wTgJ8+Oc/D0&#10;GJ0L1pLv6KORJGiT4nmC2YkR+gb70GmM7+SJ4ogwSmnLF+jv6ODihWEibdPeP8j58QZPPf8mC5cu&#10;o2/+cprCZ6Tu8id/82+8daZCrtzD/EUL6B/swqQRjrKzYaCJSNI6S5cM4Ps2jWY9i1YpG40EZSHV&#10;nMvJWBid57mf/5zF85exef11ODLAs1McKVEogsBgWx7f+caP2LplM/29HaRhVouRzLmT4xhp2whs&#10;Tp4f5blX96MK/chcH3apn8gp0za/n50Hj/PUM6/R2T9AV88Qvp9DWCnIlHoQE1udBKKXC7N5dpwM&#10;+PpTJ/jTL77EL07bTLZtRvdvYcKUGRuephkGFLo7SN0yobAZ6u1lbGSYS8ff4u///I+4Z9t6brlx&#10;Pdu3Xc/NW1dz/daVzOtrY9vNq2lrK5KGMZPTs1y4cpVLw7NcmYoZGa3QXky4987tlJwEbQw/ffpV&#10;ZlsCbSwa9QqWAmESCr7P9PhV3KTJtq0bWLNsGQXfZe8bB5mu1Vm2bgtvHdrLvJLgnW/bThKMoS3B&#10;iatjHDlxhjtuu547t28mrFyimC9x+kKD//vlx2nZPRS6BxiZmqLQVuaNHTvp7l2AY3dz5shRNq7p&#10;Zc2K+ai4gbJK/PTFt5iJc8ROEctto6dzHkLkmW1J2rsGkdLFpBJHukipcfwY7Iz/4HsJNrO0qQbd&#10;OUO7F9LdIejrUixf2M7apT1sWzePWzYMcedNy7j/jtW849ZlPHDnau7cNMQD21fx9puW8st3reeh&#10;7St5+I7V3Ll1Pu+643ruue0WXnjxVbbd+RClnoXUE4GwMj3J9GSDWBscz0JZIEy2JQtbEVeuXOL1&#10;XXt58fU3GB4dY/mi5dx64zauu24t/f3zSNKIjs52Vi5bwcjoGFeuXWPVkkWEYZhZBSyJEjJLtxiD&#10;ZSmMTknnwH6CLM1kshsmZm5DqTHEaUwun1WzLKWozMzw2I+fQBrNO+66g86ujmw7mppsc4cASyCk&#10;zLbnoUHhYePgCYskjHBtULKJ64ZMTV4kaU5z9tR+Th19k5/88BtcOP8GfUMJt98xH2mNkJhhiu0x&#10;vf15KsFlEjGNcgNqrWv4RUMUV9iwcRVp1ODc2SO8degN9r/8JKevnKCtpFgw2E+jHuDbRZqNFEd6&#10;OI6DLW3iKM7i2ypzfBsMtmMThjGW5eA4LmEYohUYlSJsiZGCxKSkJFn0OE2RQqAkSGVIkghhQZyG&#10;OI6NIIv9Gi1wLDsDS0pQlsLomFLB5/KFU3zjS5+lfSDHDXdtYdZuUbVTtAUYg2MkJkrwLC9Tzxiy&#10;87HIxssSia0tpAFh2bRiDdLFsx3C2jhRfYQH79xKZfoiYxPD9HaVqE6eZ83CHspeTCmvuDY+Se/A&#10;fNp6ezl39RpXx+p09S5jZCrm2nRAhMt4pcrZS+f49Q9+gGLeQekYRxhEbHCMhUg1UZpgeT71ahPX&#10;bUPj4ua7OHt5km/86BWaaYlWXKS7bwkT03UuXT5HW7mIa0s8x0fqHC4d7Hr+ACMXZiHOLuMKxafQ&#10;QKpRhQJVT7Fz/27GJieYmJri6pmzzDZTli9YhauKzFYjvv2jJzh9fpTTl66wYNESSp0dRGlEqhOk&#10;cJHSA5OpOWzbw+h0rnuU3Y51GpNow/TMNL/yofezbvVKTp45yvl9e6hPzqBrLRitImyXpQvm02jO&#10;ks9J8p5NW85nYvQqA+2d6GaKijSnT19g6uJVarUmWjjoKOHcW/vIteXobMujVPbGzw7zBiEsBAKp&#10;JJaxkCabMLVijZUr8er+gxy7Msr4bEgQQVtbN75jYUtNkqT4uRLNloOb7+XIxRH8fA8XLo9x6eI1&#10;du/fj+t49Hd1c/PWm7jttptYu2YZbT0FBga7kSJhxyvPE04kbF29iN6cwlNzElppc3l0gktXprht&#10;+1ZazQDXyaFVgTOXJ/jOj19DFCz+7p8/x8c+9tvcvO0WnvjJDyn6Nm2FHJbRSCMQCBAZDhptaFSq&#10;bLlhK9okjE5OMTY5SnV6goHBQfK5dsJUoIXLsWMn6O3ppbO9hKcyOIgwkLRmueXGNSSt6Syya1mo&#10;XJ6fPruTq7OGlilguSWsNMIPJ7njhuWUZQVbV1myYimXR86z9+gEsYQli5aSBLP0ek3uvnkjpjmZ&#10;Ya+tLv7rhztpRSCiGp//1AfoUmO02xUKlgFZILI7aeWG+P2//RKnxhTlwTU0UgtpSUTagLhCWJvA&#10;1i08YdA6QRsLLQ1GJOStOn3uLA/euRlPVxCkGNHGeMPjsWcPUFqwlpvveSfV0CCljSUlZi4Gm5pM&#10;EGxZFlob0jjBs6253oH4/9PZdBZXidIYz8nK72quE2FZoDUoldHbmKO+/vcUUqcJtlD4lkMchViA&#10;IwwmTkBJklaAJxL2vvoSo2dOsHHDOmbqDUo985i3bD0z9ZhLFycJaymmUackDXtefJqJC8d5280b&#10;6Mi5GKFoJh5PvXqYjv4hmvUq//W1LzHQ5nLv9s10llxsz+Gb//Vdzl2p0NY/wOj4BIuGBjm45w2e&#10;/dEPePEnj/G9r32eX3z/m/zXv32GxuQlGtOjtOUkwXSNfTtf4amf7eQXz+xm997XqM1qknqLsYtX&#10;0I0JfF3juqW9DHbYrF3Wx3XLF3DzlnVsv3EDt928hnvuXM+dt1zH2++6nvvuupF7b9/KI2+/jfc8&#10;8Damrp6mNnKSDz+4jW0rO9myqMzKPsWyfsWGZQPMn9dLVJti5wtn+dPfe4j//ckP0eEnKBNRKHdy&#10;5ORl/vgvvsO+41fY/vbbefiR9+DaNiLj+tLd0UkrbJAAwpXM1qZpayvQ19lJFLZAWKSWT0v51NI8&#10;v3jtCMYqZ7RAJTBJC8+W6Djihhu2onWKIKP8Spk9Z4Q06IwUAAbyfo79u99Ap3Xu3H49UdzI0PU4&#10;c4Muh1hAJBXkOoiMTyOymKhFXB4Z5eLwMKfOXuTStTFKpTx33X4LOqqh0hhH2eRcl7DVoqunF5Ma&#10;LMvhpz/5KXfefTe+bTBpiI3A8Vy0smgmEuV18sKLOzDS47oNW9l74CgztQjpuCipECZFmBg356B1&#10;SprEWEoxNDjE7NQ0OgrJ5QRf/fd/Zl5/O54rsD2Xl5/9OY888hBaN9E6oNyeB8eb67X4PPH4E1y5&#10;WmVo4TLCRIFS5Ipt9A4uoG1eN2+dusrTL+2hlkLf0GLy+SLDV6+xa8duRq6OIVKBgyHnwGBfJ4//&#10;4DF+4/d/n5mRUZ544gm+973vcvXqMB/92EepNqpct24dt92xnSQOeeWlHTx0/y30dnei0gRp+WiV&#10;59zFSSYCxQ8ef4rdey/jJDBkwy1LPH7t3o3ce9MW1m/ayuHDe7nngbfTu3AgM7KnMeiQqdEJnnny&#10;LUp5Q2exjCUhNS0ajSrKgqjZ4MZtt9BsDHPyVMRb56Z46cAIe05XGGtAJYWmtlm1bg0bNy/hunVL&#10;KRc0lkyI4xDLdsm19YKdoxkZlJ8lblLjgZUjTG2MVebyeJVqU6JFEVQx66LrmBgb2y5TD12OXxjh&#10;/EiVXPcA7d1d5D2bkpWQMwFhfYbq1AirBjvIx1U601kW2i3ampPMd1PGLpxldnqWVgLGLZNaNr94&#10;fh+RNKRuO3/wl1/jwkxMy/hUgpCNmzbS1VmCJMFBInSaUaNNzMKFQ/ieRRTHGCFQ0kUqF8u2kdJC&#10;CImtChjt8tTPnqGvbx6bN20kjWZxLI2jFGkKjlMkTuHHP/gZm6/fSFdHAc+zCKMQnaYQZV5slEUY&#10;pVwarvDKzv3YhW60nSNSEpkvMBO06OgdJIhinnp6P0ePH+GGW+8FFE6+n5FGnhf3nef/ffUp/u7L&#10;R/nJq+d442KdqdwqrKXbKa24Eat/Ke2DCxhYvpT5gwO4fp4010aqBbXZCTYsHeT03l2cf+t17rph&#10;Ob6uoOIAy4rxij5tRY+2thJRGOL7RXrmLWD+0uUsXbOFaqg4fvoM7XnBPXfegg4n0Rhe3n0cv30e&#10;v/dHf8L222/n3Q+/k0cefCcPv+t+Rq9c4vTRgyxbPJ/lS5Yyf/4Syu2dHDl1jiuzFYwJUK0q733g&#10;NoSeJTERo7MxP3vqJMtXdbJk8WI62ss8/+Ievv7d18j3rsXvGqRhDNVWgzvuupVrV66xf88hKjNN&#10;GtNTrF/dwdrlQ3gmxXKLPL3zEMMNxVTkcfDNY7z02k5+9swudrx5nmdfeI2XXnyNl55/neNH3uTo&#10;6ePMhBHjlWxAkmH6QjQAAP/0SURBVAobz/WQwsZ3ini5PMZ1iElJ57RqutWEtImlNDqukIYVgto4&#10;BVdg6SCrDZkGdlLBNg3a8gLPtbDtAk+/sJNN29+N0zFELCxaMYSNmJNnT7Dr4H6ef/lFXnrlNV7d&#10;uYvnX36N13ftYWR8gk3rruPdD9zD6uWr6ezoIk4NQdAiCAKMMFhWpnTYuP46Xt6xiyAIWLV0GWEr&#10;JOf5xHGEEdnQ2ugEJSTKklkNSGReS63nIp0yG4Mqy6JU8pmZqrBwfpmfP/MSr76+k488+l4Wzp9P&#10;LpcjSVNmKhUKhTxRGKMcRZxohG0hpEWaGpSxkAiiZkC5bKPTSV7Z+XN+9POvcfjo6xw58irnTuxm&#10;+w1rOX9pP8tXlVH+BBs3DCCcGeJkCi+nSWjgeIZQV7HsBMuR2DYkSYvxiWt845v/ie82+dSf/z4L&#10;lnRx/Pgu9r3xCq004aZNNzFbTch5xSxinOhMuyOzzaOwINExiTFZR1yqDLeTJFhOpspQVubNlcrG&#10;sixEmiJFihQG1zIoGZOkdaRKsFRmxEiSGIzGUhZSWMSxwUiJNoZUxxgMjjTs2b+TiycO0jGvRHl+&#10;iZpp0BIxqUkRYYJr2XhzTsoEMErNRZoVOtWILJGb6XVNiuc55H2fyvQwrenTvHPbeopWg+XzuyGN&#10;OH/+MO1exK2b11BwA4xuYjkFKo0G+fY8q1etQ2uPI2cvoq0Cxi5yaXKCyXodL5dnfHqaaqWBZ7uk&#10;YYxjuUidYDkOIYIEj+6OxaQmT62pqccWs6HHsfMjtHQbw5MhR09c4Cc//DHLlg0yf6APkgQTaoQp&#10;4ssuXn1qNxOXZ0GDLQQW6Ry8ykjiOGVsusrg6k3EMkErg46bjBw/wvNyL7aSHDq0F8pF+odW4hcU&#10;P3rpDd5+503093bQas1QDyKiYBbbKDxH0dXmYckChjqpiXE8a87jo9l4/Xoa9QmK7XkeeeAmTq+c&#10;zyvPH2Rmso5t9TF1ZoQ4Cela1ElnXxuxjBGxRU3CmVdepGPhCqbPXgLlUFq8gjCJEHEd37eZN7CV&#10;G2+4gZmZM7hCEYchtuXhu+XMz6Os7JtJZhoEpawssut7jFamaJg2WrWEy2PDTE7XuXPjApJWE9/z&#10;iUKDsjx2HzjMuPY4cuEgOa1JmhU8u4dbNt2FrVqE0SyBaeB6Dr5KqTRH6Pb7gBSdgi1clOWTNFto&#10;Ab7rYIuM0JkgiHHQVoFd+w/x4t5j5DuL/PMXv8D27fdQCyPOXx3l8KnLRM2ANY/cRTg7glIxRkeA&#10;xjKCvJ2DJEA3Rth43QIiu8WBt45z8UqFH//kFe59xz24fgHl5AiFRRDFWTOdufw92Wo7jVNc28MT&#10;ChMlODJLe1mkKB1n9g6j0UlCyQMVj2HLGAj5wKMPkjy5l92HrzI1NUXJdrNNdtDCF1YmhU0D+rrg&#10;6hT80SffR7ddpWjGseMAZJ4WHoHdx1/849c4M27oXLqRh3/5Q/zw8R8xNXaZJf0+xVweWxUxcUq9&#10;EjLbDGlIn0YqcJzs8henYIQ1Fw8DY2VUViEhThpZbHHuEiAE2HYmxJWWxKQpcSvGdW0QgjhOkHOC&#10;ZVKDEBJHZh1Mx9iYNMWYNAP7SEWSavTc1AqpM19glOA4DkESogBPCXI2dOU9tAaTaqIkJZLZVN02&#10;Ca1Gg5YxWH6Zi6fPcdu6m7DSBuH4DKbaoDErCFpN2po9NKZnCYOIVmQxUUmZnLjKniNncIuCq9dO&#10;8OTPL0LYZLbe4suf+zyuyjz01RYEMTSq1+i04Nrrr5J0ehSclN6ix/qBMrm8T8mfRxwndGxfyuTE&#10;NCcPHedP/vQPSBqT7HjlKbbffS+O45KTCilSwqSJlAYpEpI4wHYskiTBs3LEcYROm9jKQJogYoEt&#10;XZq1CNeeR2V4DFUfYZ4H+biCn4BsjpJzTRa1jwIcaSgoSRHYvnkzU2PTdHcv4OlnX+L7P3iOgyfh&#10;ljsHufnOu1FScu78JXo6Osj7RQqlHJOVcWzPIQhr5FSByDRpxE1CSxHbPpGwSIwisgoUO0vE2PiW&#10;SwokUUjB97FljDYGacB1C9n3ABqVfdkxpCgZZ28xMlCB8nMIDInXlXnVohYmMWhhUa3Ocubkaa5d&#10;HWF0ss7ULMQRJEnmYiu1Z7+2XOjwHJJaFd8GhYY4QMiUJKhAGiCdPN2DXRTaPTQJaaJR0iY1KVpI&#10;Qg3SmaPUGU3UaiHnHGlCSWzHodlqoeIY37WoRQGu66IwqDQjWnSW2xmuV1g4MI/3vPdhSKpAgq7O&#10;cNPWrfiuoJEmpEkz04ZQBzwgpr+nm6h1lThsYbl5mmmTRGlMIim1dzF/RZ55yxWHTp7i0FvHOXn8&#10;NL6yCOoRru1h4hb9fZ18/GMf5Nc/+kGEEDx46428dfgk9QZ093XyS7/8MMNjVxic38P3f/BtXnzp&#10;FzzyyLvZfMNi/tfff5affO+bSLeMBYxPNQjtPr79vW9y/swUZWBlB3z0XTewyI7paMzCdMQI0JiG&#10;qF7JClDVWfAd4tokH/61D/F3n/omj/9kF6sXfBjf9GDbMb5TQwc1ynaTxtSb3H/varbf3cnlquSr&#10;P3yRyYkmARKrkKO7fwETrZTTrx/g6Ikj9BciijLKtusZlB0sgU4NQmUAXWVBIwBhZ9APYbkIYaFQ&#10;6DDGchWJCsnlitjkSFUbR0dmiYgYvXSManUGkDi2j1IObhLRHE04N/EmydRF/NoEjaRGh2WIPZfc&#10;2Wv02V1EskRs5alHBQpdg3ztZwf51tN7SaVLLNsh72PFIX6+iJVKPMtDimxzojAoq4ROFbWmxvPa&#10;wKRYZMJ2S1jZx5NJUbaHa/n0D/aiMbiui5NvxxJBdiBXklaUIpWN48HV4Uus27CU2XoGrpPCynpm&#10;qUVzqoKVd+jtascSIcrUiA2kwqYeK/AUVWHhlxfiqDb2XRznng98muVDXYyPjjFVTZitQ2pBy3NI&#10;3A76V29h3uY7CXJdBE6Z1MojjCROUwKTAUHqExXayjn62sv4UYuNW2/i5ae+xPj0/ZTbBXapmP2l&#10;wSROWztWAHFSxbYKmSy9GRFpB1ukiBRGx2K0trBclyAx5PM5JoKE9euuY7oRkOgIW4Lv23S2lzFC&#10;c/jIMa5bu4nOrk7e9cvv5/q77uMTn/rf9LbnmZ6s0AgblFSMSKHs5yi6sG7tVqbqhs9+/r84d3YW&#10;/NVcnHGoTV3FzgnCNGaq3uC6zTdzcOduZuohTs5mYnqGxGhSoRFElMqScKxGcXAl7cvWURIhwdQV&#10;tA5JauNUkhm8kuDI1RrDB2uEz48QJJBzs+pbXkHehZwjcAsOlmPIlRXtbT5tBZ+OYpGi5zBvYBDX&#10;s+ns6cF1exAU8XOCJAyxVEix08+eRyJBxg6tSNBeKDI2NkZ5edZR1im4rs11161j7aa1RGGEjSRo&#10;tEgTQZomuDkXz3UZG68ihCJOIdUaz3WIdYzrWQSNEDeXY3om4P2PvJcXX3uNvQeOsmn9WiqzM1k1&#10;RmiEFKTagEgwOhtuC6mwbSe7cMVh9jljSYxJiZoxR48d4WvfPshD77iXO7fdjJSSZrNOkgpacUip&#10;UCRJU5QS6Dgl5/pUmyGQoKSF1kkGPysYUDP8+zf/nsrkMRYub2PBUC9p1GL37rO8su+/+MTvvY/9&#10;R18iXxpA5CBJFErmMVoCGRDIcWwSLbAth3rQwrY95vUV+ORv38e83hXY7ggbNuQwZjkv7zzJntd+&#10;RK2W8L73/TEz9QRhWVhKIpQhTkOSNM1UZSKj5cf/XcuQ4LgKHScoYcCkOMpCtwzSAhOnuK7BclLS&#10;pIalUhzPYFAIZdBzWzYhfJqtAGXniRBZ0tJk+pOOUo4kanLzjZt55Yn/ZPjCBYbrp1i7fT2ileJ6&#10;DjNTM1wePsj8VdehfIdYaNBzvVchccgKsqkyGJNiiZQorDE9Ok1O1Hjf22+iw2+RlwkpTW6/bh53&#10;bFiIb4fYpoonA2ZmpsDrx/c8EqaJ4zpbtiyiZ6ifN09eoZYYip2DzNQrtLX3M9Zs0BhucvL8MLJ1&#10;mbffvJa+NpGB0KwupisRz72wg76e+azfspl6PWSmCfW0nY78fC4Pj9JfLrHpxrexculSpNFY2uBa&#10;BRoNhfZzCObI7QYMGssx2RYlkQpsh66hIcZIcPwiOo3RWIjeRRw/cBx8H39wBR39vRjbYzaqkNDO&#10;48/vZO2yPmTaYGZ8AmkkOjE0alM8+q4H6O7w0XGA7wjCqJ5RrKQg1VVs15BqjWWlrFk2n6G2Jezc&#10;cZwDB66gTUK9KtgyuIa6rGKLBFtJFvZ1M3NpjOkLFyn29CCcPK7vEdQj/HyOicmrvO2BW5itV1Fe&#10;jiAJybkdGGPTbAq8XBHlSOKkiTZBtpkSEs/NoYXmps038caxywiniBKCK9OTnLs2wYqhErVgkpzf&#10;xgvPPMvFyZBZUcDLlyl5eQg1Vy6fQ5uQOKrh2impCIh0gxhw/RJpHJEveIxHcSay1QIlFAhIwhhl&#10;C7x8dqi3Sj28se8tXn/zOE5bJ3/wv/6Krr75tFLN7EyDP/7LTyH8MscujvCjnz/Pvdu3Ik0TC42f&#10;90iaAUlUI28JkqRO3nG486ZNFF2XA/vPU5mp89Qzr3DXfffS01kCx0PaLnEcZcVsdIY8T7PNpec4&#10;kBp820YmCb4FOozBCZE6xXMUOQfyHjhJC9s0sRybhIAPvf89nLv2VZI4yXQYYRYrbDUaePk8Shra&#10;8rB8PmxZu5hC4038NMYi63C6vcv52uOvsefkNE7vYu64/50kSiNlwvz+Ih//wAPQmsKyswdEq5ES&#10;aJ+n953i2MXRzE2UauIQBA6QyX4NKcoSSAlRFP5/20c1hxM3grkHm8AY0MKQGo0twXGz3L7v5EiT&#10;rKLQCgxJGpHPuyhhiOIIIcGxFa04JOfnaUZRVjAXAldZhEEL6UlcCUR1/uRP/pxFg50MdJURJgGg&#10;aQyOY2Fada6dfxNXNjh96iAnjr3J6XMnKHz/O0w1QgRW5mCKI4gaeHHA0n6Xn37/65SysxmF3k4W&#10;9eXpGlhM3oauUp6ugo+nJFImOL4kJaJUbsPCpy3fQcn2MWGVnBcirRQhFbFOcFyLJAHhFLhweYTh&#10;08fp7CgTWCF79k9y+70pnh3hGIPUKY6bEkZVdBqR9y2kiYmIcYTI8rtOmr328v8L/uDaNtWZSYrt&#10;C9Fximu5eE4XxuRxcoogqWIZB+l00IwsmrEkV4TJSsLZ6VF+9pkvsPtAlYHFZT7yu++grbuLRCWk&#10;UYtSvsTMzCy+X8wACFaeSr2GkysTRpJUlghlO9NpkdHJOrXKDNOVgJGZaS6ONrGcElPVGq4TE7aq&#10;NKamKRdtZqYm+eqX/pHImKyfa7KujI1GKkBmvVvP9bEdh+mJy8xi+H9f+iKVyhRK+eRzbWAU83q7&#10;cZAs37yVW7qHmNc/n+7ubgqlHPmColj0UcojnyvMSWDtTLKudDYkCprgiUymGkXgtZPLFzlx5jwL&#10;ujvwlUGQIi1IjELlJDpu0tPVwZXhCnEUYzseUVolaoU4jpvFugHP84iSEKRHLp+j2WgwMT6CI+EP&#10;/uh3iGrTKDtGKcV3v/NNtt2ylUZjBi9vEbYMiCIQAzYgWLR4CZKDhK0G7YU80nExczGmyWpA3ssj&#10;tOTmLTexYukkw9euMjo6QhInCCFZvGCIL37pX1i6qAdjIv71Xz/Lvn0nWb/pOuYNLaLY1k6ctoiT&#10;GCNg/uAQl69c5g//8A/YunkLTz5xnl9+9DdY1FumNjNFdbrGyERCpQmdArqB99+2jhW5mHJ1kk4S&#10;gtTgmGZG/hUme53TGBDYRRvsAh//rQf5wr8+wb994zH+x6+9B5k0yAmwVYSjJI6QBEmA5fcyda3C&#10;cLVJ03Hp7e0n75dJsOmf30+1PoLte2zcupacinFtgW0pkhTcfG6OfC4o5fM0WgHzFy4mV+rky//+&#10;bfbsOc09b9uMkpC2mpTa8tTjAJOkyMhiqhrS19/B+dEzOI1RZHWCvKljkpRaogiEjfF9Js7WeN+t&#10;a7lz1QaWewkdnoMpdnDg0hR//W8/Rlk+lqewc+0InUMV2mkFNeycRxykhGGA1HV27XiOI1aMJ1OU&#10;AUSKIAITcu7ULhw7JY7qCFJcy4Y0i6flvSLGGIQlcYqdFEp5pBSMTU5QmzmbvaaWxLYtyh0DeL7D&#10;0MIuRkYu8tZbBxAyxfEdICXv5/BtF9dzaHfK5F2bggU6aeB6NpFKiGRWRYjDlFRYhImHlV9IZAy7&#10;xiNS04HXUcTtdYiIaU5OQqpJVZ4oaiJUBSdtYtkObgpSGywccDxKTg53VuFVA1xq3LRigLGXLX7y&#10;kyf4q09+gHDqHK4bZe/rqI50iiijMcqgWyE51yOOGuR8B5mletEo4iRBWQ7tHWVOTNUIghr1RgPP&#10;VbTCBBNBT28/qZBcnZwCO0e5d4g9Bw7y7R/8AJFvY6YxjpdCHKXUk1lsN0dXqUzOgmdeeoOX9x5F&#10;qHYSu59GIDJNSs4hmplEFBRRK6ZULoOSWI5DmjjMztaQlo+DotrUzOvrobbvOEmuSsHpwnJdupau&#10;JWrUGLvYYqC3yB/+5kfwEezYeZgvf/c1/uZv/pnO7hJBfZbKxBRhs8Hs7BStZp1Wq0Ji6jTrU1yt&#10;1zg/WkUkMdbhMeK4RbVeo9XSuBLKOUFnDpLQ0N7ZTkdnJ45rUeoaQrUvoyKyobRwbKJmZjrKQKaS&#10;KEozp3ekKRZKRGGKEcwNMyIg4y0IIbLzhWWQUQZ18Tw307PlfJIk4b677uTq1WvUGw3yxTxxEmf0&#10;UmOyFIzOcKyuskgMxGGYkVoBz81SUceOHOP0mbMsHBjk4x/6II7rYFKIogTb9TFIbKUy8ika27aI&#10;Y03UivCVTUJCkiRIFHESUSwKTp88QGXkML/0/jtYuqxMoqt4ls2aVWVGR8bpmqe5e2ATjh1Sb4yh&#10;RIrl2biWoplEeK6XUW6dHMI4GNHEdWxa4QxLFrfjqgZREuB7BVYsd1m79l1cvOjwr194mh/IPDdv&#10;u59iVx+ptjKKepqd14yRpMZg0CglkFqhlKYVBBRzNkYnlIuKWmWW9nwXQW0GaSWQ1nnl9WfZd3AH&#10;jakr2IUc0vWx7Tau33Q7WzbcmilO3BIIQc5TNKII2xK4Cpr1Km2epFTK83f/+Ld85wdf4/jp1zi6&#10;Yw+9a1Yw3qxiwoD+RStRtoURJhsdi0z/ZqRCyewMqclSdEIKSjmPe66/nd5iQj66ihtXEGkTmVo4&#10;lodvu6RxhHKhUW/gF0o0tCSMDXGcYHsFUgGT1WmCOMRySswELfx8B/UoxnfKBGETZSS+VeD0pasM&#10;zFtMM2iRRJonX3idc+dnifVV9p4bp9zdn7FvFq9jvBLSqsd0LpqPywzXRqr4sky718nsTEIt0EQz&#10;k1RrTeIkA1sJKRFu1lEldl1Y0M/8d9/DbN6mFSeZvFonyDCiduIUhb5e+pYuYqQ+i1MsErTqtDmG&#10;sXNHuP+2GyjlbHYfeIOBvvksHFpEd0cB3Zwkblxj8fwSUXOC7u4iYVRHp9lUNYhTkthFyh6qk4IT&#10;B0d4/dWjVKoGbMmC2zaw8oZlTIdj2QGjKSmqDkzL5dzpS4yOjFDq7qPpeCTKIAhoTZ/nPe/cTl+n&#10;YmpmmHKphCXy1GcbnD59ikp1kuXLF7JgQR+ep8n7NjqJsCyb0BiU384Pn3+DqxMBltWGjhss6pZc&#10;v2o+SWsUz/EhbaMRCZzODizlktTr6EaNybELrF+1HKEDkrSG8iBJUpSXw7R8/LCPf//0vzO+u8lv&#10;vfs+lnZZqHAWISTaKfDszoO8dWGE3/7jP+f1N/bx9LMv0zOwkOlGk1qrRXd/L5/8xO/xuc99lbDR&#10;BKMpeYKkOsZ1S/t4+7YtyHgGTzWRJsAVMpObC4cESWRL7FwfR4+O8vIr+5lNa+C6/MqHPspTP/sp&#10;Q+1FNq9cQF4EuCJCtyKCqdP84W8/iMU0tFogfCgM8Yd//SW+ux9KyzZSaynsuM6qtlk+9sgNdIlR&#10;TGuCRBUI/UFM9xY++X8+z/yF68mndVbYl/hf//M9WOFltBJMqw7+9l++xcgE/J//87u4tYPkqJHP&#10;DzAZl3jx2Cx/+x9PQ98i1t5yF0tXrsW1LR7/1tcpxDP8wUceoTV7DSmi7JBiXFSxl30XZ3jy1X1E&#10;IbTLOgvMZX74hU9SbB2BtILxlnC6Wub+j3+F0rq38Tf/8QRjdQdERnpTEkyiidOMjma0ynpltkSq&#10;7MHfqDUpFduZnWnS2ebTDKCQh6CZICyNZWWF7maY4PsWrTk+jzCQRiajAbhgojqNq6f45HvuZ+mq&#10;XmhN4lsGS2oq9QziJIxm5fLFdJXyHDp0gEKpk57eXhylaW8r09dVxvNs2ssl8jmHvKcoOIYuV2RT&#10;UGywS/zHY4+zet0Wtq5aRtycoVWvQBqjLAFKk6YJJk2yh4MxSCOxLUEh7xK0atmDURrSMMB2CkTC&#10;Y3iyxjf+4yU++We/jTYpf/UXX+aP/+KX6OloJ2k2s0GVSLBtSIlpturYygItsGWRxECko8wxJV2U&#10;9CBJcdw8rUgTpx5f+coPWL5iNWtXDdFWdHCtFGlFpKLJ0uUr6etfyne+/yT//G9PsHz1GvbvO4bt&#10;wgc+/F6WrljGzOQYxZyHjU2rOo2vEjAxwhIkOiWKNbaXRyqX2VrIpUtXOHziNEEzZKZRJ440YZJ9&#10;POfKXdRDByuXo+z7xM0xHn7HzSwe6iSYnWC2Msn09CyRTomiJmkUkbZi0jgiSSOM1kRJBmnKF3wg&#10;pRE28fNd7D00jF8o093TyYcefYi7blrBskXd5BwLKSS4LoRNkriK1po0yvDyllRYtkASkcZRtgkS&#10;WTQeaUOpG8jz/vd9hOPHL5FPIQ2zzanlQqQhX4SurnYuX51hchpuuuMORmop442IamhQSHwjQMQk&#10;KkOTl/0yMo0Zu3yViZFLbLtxMS+/9hyt+jBeLkO63/+2bXzvsR8gVILtSFpBlfLAyrmNZRtQ4Ntf&#10;+TYf/81/YN2mNXT3zUMoqFSn8XM+Xe2dRM0YS0iEFhTKBQITooTLyNVJjh89SmNmAmUlbNmwiH/4&#10;h7/n//3r/2PvniM88PCvEEaG6ZkpjA2WJ5FKo1KJsmwuXrzGiy+9RsF2oBWRF1BS4M4pBV2g34f7&#10;b1zArasXkG9cIdeapSAdpoTH+e6F/OVXXuXPvvgn3PGeh0BXQMagDMSQ1lw2rbkXx4H2Anzs199L&#10;XtVJKpdxhEarHPU4R1128bdffpzzNXjkwx9m+7bbsCw368ET8a1/+3vWLe3gDz76KCKuYaIA37GR&#10;yhBFLfyci8QQtAK6evrJlcqQ6+RP/uhv2Ln3LT7/hS/QihrYKmXBoiGSJINKeUi0cFBd/fzqBz/O&#10;sVeP8ZvveYReM0yjOs3VQPLS0ctcDByatSl+55du5gN3b6Zj9iJSR5xvxjgLNvI//vJzVL1eploQ&#10;KwtbOkhbgbSJk5BiziOoXOXXHr2fFYu7WT5/AFck2LZCKUnOU3iuTUdnKYMuSU0ctbCEJG6FGW1T&#10;ZJTKVEMsHManq7z68l5+67c/AdEUcTBJZWacOI4RtkOx1I4SFkFQoxlUmZgczd7PMxNMT41Qq0yR&#10;RpqEIsZdyFe/9SSFrkEmaw2EpTE2aFK0cJAih7DbMKJEU5VIyz3YXjuEGWwQHTAxeol4/CqQ4ORz&#10;2BKaYQUZB7hhhEd24E+kReIXcTwbJw1oczWqMQ0B5CT89Ad/woKOEMkMWEG2mnZ62Pn6PkxSAOMg&#10;LMlM4nBiHD77pZ9T9uA/vviXlK3LSMfj8z/Yxc/eOM/nvv4YDQ1KalrNiJzXzt5de/nXf/p7HMfh&#10;vgfezbmLlzj65iE6Bwe48Y572P/yE8jzJ3nhe39Mp3MJgWKqtZS3PfrXjLoe5eUbmb90A+s3XU+5&#10;0IUm5fzVc0xPXOHozhdZ2u5zw/L5HNq/nyBVhPVxbl/XyZ/8zq9RMDGO18b3frGLT33lcaaLq5Ed&#10;A5hohpwyeMqmqGfIt07xt3/2O+S05uK1Jh//q8e485Ff5b0ffpjBwX5sHKROMbSwSLF0jCBBqhTb&#10;VnhegVYzxLYdgqBJR0cXf/ZHf8iRN3dDaxpSgxEw3gBtF6g3E4xfgFwbkfZ43x/+LZtufBuJ8bHt&#10;bC6HhHCOi+UkEIUxlmVllZnU0ApD4jhEOhnsTwiB0WSXCyOwbItWK8bP+UgFcRxTKhYIGg2MMTiO&#10;k4Fi5p7dQgjk3CAvSUyWbvM88nk4cfoSr7zxBqsXLmXL+vUYk+lBGs0mUtmkGEKdXYIt28rctZYg&#10;TVJsIXEdj5mZGZStcHM5wkaM70naCvC1//wnRsdf57d/837C9BrFsqARNPBcm2KxiDARvq0xaYM0&#10;ruI7EEcN4iSk3NZF0Iqw3HaCVowlHCxpsNIAhwDHhNhKECUCqTxyXpnJScn8wdv5jU98hqlqmfae&#10;1Xz8Nz9Jo2WRpgWQOQBCnZIYjWW7RLFGGIkjBSZp0lPyaNSu8sUv/wONiWvMG1rGA/fezeIl8/je&#10;T77FgZd+wKIbVrJp40qK5SIoxYnTE+zdM8KKlbfx4fd9gnoTGs0Yy3axvczfmMZNhno7EHEAcQOP&#10;CKWafOk//5UDB16GFUN0r1xER28nbs5iqjKDFgnSFiglso2lzPgEaZJiKYUQBkOCTUinE3H7+sWY&#10;2iW6chLTimkv93F1pEGhVKaYl1Qbo7R35Lg8Oszuw2e48fq34dgFpmoRI9MBZ4YnmQpS/FIXKZmf&#10;U0mIWgG+hMbkRTr8gLu2LGegPcKxLa6Mxnz1sSdJkj5wu1AFnwhFPYR5fQvxnBznd+6g3D+fvoKi&#10;VTvLtg2rSesxbx45wtnTF5nXvYTRXRfR4zG2zNIzcxdLQew6sKCPvofuYdrLDsL//UPGCY0LF8BS&#10;FBbNR+bz1KIWOc9BBDXCqWu846at9LbleHnvG7R19jIyNYElUxrTFynIGr/+y/eTs5vE0RRKRpkj&#10;U0Ar0SRJjmPHxvnFs3uZumIws+DMW4jdVWBo8zL6lvQRiTqIGDuyaUzH5GQ7u984QHRhhHkbtzCF&#10;AM9F0ySuXmL+QIn1qxciLcGVkWFmpprUKzWKjoMxNQrFlIffeQ+NxhSlgoeJM3qjZbto4TNaCXnq&#10;lV3YVgnHsSjnEkr5lIITMdDbjeOUUJZPTIxOEqzUkFN25nvSTQo5hzhuokWKcmxSrXCSNtygm3/7&#10;9L8zsqfJ7//KuxjMtbBNA5NKEqfMvtNXeGbXYTbcdjdPv7wDL99FsxFS7O9HpwmNiVG8cif5XCc6&#10;TfFdhzCYxY4q0Jhi84oFvOdd9zI9eoS2gsSEFXzbRscSpIVwbFqJg3KGuDAyxeNPP0koJdJvo16p&#10;snHpEDetW4GTVrB1CwtBdeQ4v/8778A1E9nJU1tQWsTffPab/OxwyF2PfpLHf/ocE5dP8L9+611c&#10;169x6udxRIRWeRpWN1HHBn7rT/6RdVvuojF8jpvnBfzpxx5Eti6T6JRWeZDP/Ms3OH0ePvNPv0Up&#10;uYROAsK0j0tVj0/83+9QK8xjWvj88q/+GtJzcNA8+Z9fZ75r+OiD29G1YZQMcSyHONK0ZJGzNcH3&#10;nnwZKNDlJHS1LvC9z/4epeQongyI7AHO1zp4+298hcKaO/i7bzzDWMPCCEUUZ6Y3x4Kg2cC2LFIN&#10;rqPw8oKz545z+vRx5vX0MNC3gAXzF3PmxEUWLVrIhbPnaWsv4MxFY8I4k+wiHBItaDUTcq5FGEC+&#10;BBO1gJIX84Ov/AP7nvouv/uR++jMxVhpDVuRkXONpl6t0T+0GKkU//KvX2Htdct4z7vfTVyfxtJ1&#10;crZGyZREZzFdLdJsg43GlS5Gu6SyyHd+9DOGFixk1YI+yr5Ep9lWKTUJmAxQlG3wVKZN0QlCCCzl&#10;ZJNYW2WRBwGOW6ASxExVI775jR/xsU/8PuOTI/zblx7jN37r3dTqNbIQiCSIa9SDKihBM6gRBy2i&#10;VkKjEmUSYJNQDVpU6ylpmGLNRUqDRnYZb9SyIaCXeYtBgLKzB5mw4Vc/8m4OHj7DywfOoGUJP5dn&#10;4cL5LF8ySJxUsdImrWqVyugMjhJUpi7jKE0jDGEuQpgaSRBogtRCOG2MzDbJdfTTt2AhPX3zWLhg&#10;gILrkS8VwXZQSpAGsxza8xzf/PKn6cin2L6AJATbySIhOoM8kegsgpJmm2iUn/0nPCfLWmlFLfK5&#10;9+GPc/riFL19XTz68F3cdF0Hjp6lp72AqxSO63H+/FmqwQxCCApOCYzIYsW+n1G+yTZBSkKSRHh+&#10;gZXXbcbpmM+HP/Bxbt1+D/ffdSeOSrBVQjNp0gpiLNemWq3QbMacOD3MV7/9IyoUCYSP7bUTBCFW&#10;kmQSa6VRUiISkDrizLFD5OyYb37t07z7PfeRxjUkmkY94D/+/fP85m9/DEOClGQwtUIn4M+FgvO8&#10;+vwbvP0dH2f+0Dw2br2RelBnamqCQj5HudwGcUTWlhdoUoyvsF0PHdnknBy16iRSNDl79hCtZh1L&#10;5rl8cYZHf+UDJClzGh+JkQlBUMeRCikUSao4e/Yi+3bvoSDgtz70XoaKNmbqGsnUVUqyyWBHicXl&#10;DlRjmpKewTSm8VyPWbfMla6l/PEXXuKDf/Z+PvxXfw6V8+BmkCaMgrpiZrjCux/6EMPXoFSC7TcN&#10;sOm65fT3zkPjc2m8xn889lOOjYTMW7eRX/v4JwjDhDRN8bw8BUfz2Fc/w5YlHdy7fSOeruMi0GkL&#10;Q4iSGqE1SoE2hlJHJ6u33ABeJ3//6c/z3Is7+PNP/W+kSvFdiJMW5Y4ePM+lbHskSEyxk7/9y0+z&#10;+/v7+fi772ZVaRZJyLjTy2Mv7uPgWKYymCcrPHzTcrb02fiu4CqKUdnBF3+wi3FdwOvqIUokqRFo&#10;LFJhZUkOJ6Fk1Tjw6k/IifocPbc2V0yfc6nZBnSSpS7yPtSrYNnZ+yWe+yIm2aAkiGKqjZR//Lv/&#10;y9/89WdQuoZO6uioSZyGoATSsqhVahQKOUSaYAQ4di7rP4sQkyQ4Tg6h2hB+P08+s4Ob77gPpCCK&#10;69TqGYG1GoS0jMuV8Zj//c/fomJ3E5UWYuU7cJEkYYCkBa0pGpdOwOwoiwo2y3oK9LUrulwomhYF&#10;W+A7NoXOdmJpEekUT4FEIG2BX2zjnz73NO9//xp+7dE7KRUiSCZASVJd5LUdB/DdHpqNBGUr6irP&#10;2arHv37u+7gGPveZ32FZX4tQpDz2/Fm+8sPX+Ojv/Rmpssh5AkvatLcPcvH8Jb742f+LVi5WuYta&#10;PWTdpk287e63IZwcX/l/n6Z49SRPffuP6bDPopSini7jbR/4O279+B+y+s4HodBJtRFgKYFONAXf&#10;p80R/OzbX+L0jud46Ja1XDh+nCPnRvAd0LNVtm/yEPUWHT0lppMST+6/SqNrPVPapphTiDQi77j4&#10;4TjO9Hk+9zcfp0Om1JMSj/7+15mwu0ncGFnMZ6oKoXDdFEVEUVpYMiXvWgjLIpUWfq5ILl9mwbwB&#10;1q5YRdqs8rUv/BOeqPPB976N8yOj/OS1Szz6G3/Kxpvuookg0C1qicEq9oIqIBKPJGsvYJRFE0Gi&#10;DY4RWCJLM6WYDLojMitAkmSkam3SrF5jRPb7JNtahlGEVIaUNEuvGTMXR9WAzAaCZN7KNE0h1Xiu&#10;C8DI2DAXLl9mYGAeA319xK04o5wKlcW7hSA22VvF8v6b+CkwaYprZZ3/Rm0GaQyd5RLVRpXEaGzp&#10;go7IOTFjE0f46nf+kt/+nw8i/Cma0STlchtSaupBlYKfxxaKjnIeaSKiqIKtwLIdLg2P8PTLr7Jm&#10;1S3csu0Ozp45Q8m1GOx0sfQMrq5iK4PleNk2DYtScREH9o/xd//yGEnLYv6qm6kELltveCeb1rwD&#10;afXQjEDaNqlMCdMEy3LQcULOlsRBBZVW+Zd/+StIL3DTDWu5fPY81y6eobOvnchM85sf+xWWruoj&#10;MTWwDLERCNGFiRfwmX/+Ab/50b9AWh1EkSafLxE066Q6xhLw8isvsG/PLhrViewzPJpG+Ckml7L6&#10;rhvx+juYCaukMkUojZEpqU6yoXUSomwLoZzs64jM+CWWgKRBQdRY0Ztn/ZJe4sYMZb+Tw0dOcvHy&#10;FEpZdHT4bNm6AWnHjM/WeH3PEZLUA21ju2UaCRgrh8oVqLZaOLaFMUmWkpIak7R4+M7bcMwMOVHB&#10;SsbQaYRy+5ipOhw4Ns3eU5eZCgIiLRhYsIxirogJE2YnJhh76zAQYrkxSW0GZhMoFMGVWKFFemIa&#10;M1bHkRaJTlACPqWlxEgJeZ/iimWEApxEIlPmyqcClS+RejaimCedywmKNCVvK2qTo6wcWMjFyyMc&#10;2vsmDbuAVeomtX3SSKM1bFqxHoSFEtl0QieaJE5RjofAx2UesxOwZvU2Vmy8kU3bbmT1pjVYJQtt&#10;aaK0SRS3SJKMfCWlTVu5g5GLE5Ta+mniIpSDQZErlJmaqXD64jVOXhxnogpBq0Ch2EOtXiVOA971&#10;9tuIkiqOpUjTBEfaCCT5XJFWI6a93EnJKzLU00d/VyeDvd3k/Bzd3d1z26wYYwJIAnJKYmtDHNbI&#10;5VzE3LwgeypkCGchLExoU5Dt7Hl5F8GI5paNiylaATJpIrHQls+RiyOcn6xx6NQVrI4Blq7bwkc/&#10;8bu87wMfBMvhxJGjeO0dSFwSrRBWtvr33awTOHzpKpWZGZYuW4YUCcqOSeM6tvKxjERHMZ7lYuKE&#10;cnuewQUDnDp9mumZOq1mi9VLF9JRzmGLuQeaFiRxhRtuWI6J64jEgHRoxoKxesqpqzXcQidnjh9l&#10;Ya/PPTcsoyCqWLqOcmyMKpGoTg6eHGb3gdOU2jopuCl9+YCbN6/E6GmELQhFnt17DzFbh7vv2Ugc&#10;zZKoMlcrbfzZP/4X43YnzWI3ulBk/vLlOIU2oijm9PFjtDuwdtEglm4idAuThjjKRlg2Tenw5ltH&#10;ENLDFSluWOHRh27H06MoEiKTI6DM47/YR+T3c88DHyBWbnYI1RmDIw6TTL8DuI4FKuKlV5/ks1/5&#10;e06dfZ1d+57hmed+xKWrJ1m7eoA9e1/kM//ylxw4+gbf/+HXkSKgrZxj757dxFFMV0cXJtZIoZBp&#10;dmFCQsFO+M7n/oEOxrnn+oVQP0dJVbDSaQpWiG5O4wlNW94nDlsc2HeMFct6ssuGruHqGpauocg6&#10;E5o4Q5MbkMJC4CBkAVSRV18/wNCSlXT0dKOlTWoV0E6RVuqRyDKBLlFNckyFNhdnA67MhJwdrXNm&#10;uMXJK02OHB/nwNFr7Dt2lWd3HmXXwfPs3H+K0xciduzcxes7jlIP4JkXT7D7rXO8vOc0L755gVcO&#10;XGLPyXH2HB3j0Klpjl5scuxCk0tTiouTkks1h+FWGzNiHjXVR0u1EVp5GklAimag3+fBB25k5RLF&#10;9TcOsu2OG3nrxCm6Fy3ghtvuYu+Bkxw8cQG71EVTa5JUMz0xyqkTRzl17AiHD5ynWbvGxPAURd8j&#10;XygwMDhAT2c7fT2dLF0yn/6eLlatWc3aDZuYbUQYr8y7Hv1Vlqy7nsGlK7ByJSw3u8nONpooqZC6&#10;SX32Eu+8+waKToBozkBcAd0EHYBuQFSFuDYnTm+Crme6AjuAylWwIohC3HyZr33rx9QaKXk/z5YN&#10;axhscyk7AhVrkmaEZeUoFNpphQaJh45ACR8/V0YKF40NwkEIhySVOJZDoxHR2dWP65V44YWXaTSr&#10;XLd6iCgaoxVcxZUNlGmhTEA+l1IsOqxcu5af/vxJmpGkHmRDJSEktsziSFI6CKPo6ejl9NFD2IQM&#10;Dvh84Qt/TbM2gpuzEX6efTtf4+GHHsTQxPOtbAuey2flP/57iCmJWoYvfPExbNdm8eKVxHHC5MQM&#10;hWIRz/WIdYy0wHIsNBG12gzaaFzLI44TPNfBSEFPVw+DQwtJUhidmCDW0D8wQCsKEUAUayzLxlFZ&#10;fDVODEuXLGV6dISkWeP4gWNsXtzJinbFqnbDiraIXquBqTewyaKuyrFIpSDOlZgxbbxx+DzWvBx3&#10;PfQQMA0EWXYuboHMqgMbly+g1TjHiaMB5y7UOPjWRV7acYRdh8/yzBuHGa4bZpqa9/7qb6OcMhKL&#10;MEqQAlyRcPbN3XS6sHHpInSjiq0sTBrjKolJDEpLRCpxpCKoVhgcHATgzMkLHNh/ilu3X4/rCDzb&#10;0NHZhuM7mCTGxC3CJEK5LudPn+fkvjN0eZpFA+00gaSthwMXrjCRaOoJ1APNkWMT7H1zghOXx5m1&#10;FU/vOMqFWQtZ7CUVma4rRpHgYLwcqdSgA5LGGB/95bsJJ88RT14iqVwlqYyhm1MQTKJrU4hgBpEG&#10;UJ+GJIConv2MA0hbEIVErToGCJOEl194kXvuupsknCVJGzi2QhAjZYpOQhzLYFvgWlm1QWKwlcEW&#10;AqlTLCFIdTaQe/GVp1i9ZjGlvMFTDTpyCf1tkgXzygz0dtI3b4D/evznRDKPcDvQWNiWQyJTEhuM&#10;iCjQJB05w7u3LOcP33c/N89v56YFRW5b2skNAzabexM2dCasKQds7NJsaDesbDMs6XEp5R127TvD&#10;bG2C973/PRDWs2i1coliyZmLV7CsMkkqMULRwmU6sdlz4ChCwx23bqCjGON6HmdHGryw4yz79u/k&#10;0IE9HNrzEod2vcwLT/6Uo2++QVJt4rsWlRgWr1nP3XffQ4rEGIuThw9jpq9x29YVdJVaKBKU08c3&#10;fvwad3zo19Ddg8ykKYElMbYidRRBBPVGQMHSHNn9KqvnlShIiY5txoaH6WyDf/jHv2D9qh56+7sg&#10;18Ubh84jyt3EyqIVBSg7AxdYOsbMTHHvzRvpdsCWFj97aQ+m2IXV2UliF3HL3QivTKpyVIKIWhhR&#10;aaYMj1UZmawyUW1wbabC1YlpTp46w5ULp2n3BB4NmlOXuHnzUizb4vi1WVbftB3aSlRFTGiFqJxF&#10;0Gphuw7oObsAOoPo2AqEzvp8IttoIwWtKIsjGWOwLRcLBRoc5YDJ9B5KCWyZ9SJ10iLn2ZgkwcyR&#10;Xy3bJkmyv08IizhJM7WTyICT1Xqd6coMK5Yvp61UotXM6glCzXmNpSDWoBw7U/QJkXEdUo0FeJZF&#10;2KjSUfSRusb46FkmJ68wM3ElSw8QMDt9lersRY4eeBadC1iybBDbzS66YdLEdx20FsQ6x9FTV2mE&#10;0Na1kJgS1cjlsWd2Y7ev4vI0RLTz5Cuvc+LcecJGjSXzF2fE+1QTmigzIiFIUii3dbJ54yre9fBt&#10;LF/WibJqvPDCLzhzbIzFQyso5tsz9YfUWELjCI2nYuJghryT0F6EPbuf5LZbF/CRD97GpnWdrN/Q&#10;xUzlCHfcupKtNywiTq4g7XGEmMSyAlrNWYSB555/ktHxUY4ee5NXX32Gc+cO4auURYM9vPHGK/zi&#10;8e8SqyalwSJuh40uCFLdxG4vsmTNSoKwRSGfI4wiTJqAFlhCZYwOO1tWpAIEAlsLFIpYC2zloLAY&#10;nZiiXO4Cu41j56Y4fGYK/AVou5PJZszJa2PUYodzYw0mqh52foiYIrEoEIsyES6xlljKRpKiiPEs&#10;izQJERoa1QoXLp6nVMjjOx5RIjHCJ0wdSh3zmKhGlLrnkW/vJ0UStEJMmtBWyOOUS+C4tKYriPZ+&#10;lm66hWXXbaZ3/mKWz1/O5PlrRBMVUmSmKVSW+JSUc45I36O4eD5BHOFhkbNs4iST8FqeTWJnx1Vl&#10;iwxYEbVIowpSJxw/dpQrBw9ARwftC5bQtBywHASK2ZkqnptDGJfHfvJjrlwdZ+WSdQg8tFHoNAdp&#10;mb1vHufkuctcnLjGdDxLParSVi4RRy00KbZtIaVGa0FtNmCwc4jTJy4gnQKhlNieh+W4BI0AKS3a&#10;2/vRVpHE5HHdMklqqFXHuGvb9VhWnUIeTKuJIy0a9YhmM2VyskG52M21K+O4wkVHBlJDoxHOdeky&#10;aaoxIY6lyVkpImlhSWdOO6ERMnMgam0yJLQho9qlDnaU440XdhLPwE3rFlMQdVwSEi1ppoqpwLDr&#10;6FWW33ArH/gf/5N7H3yIxHKwPJeTZ85y5sx5tLYQto+0PPy8T3VmlEVD7fzKex5kZHSEw4dPE7Za&#10;DM1fSJo0cV0PnWR5bltJTJKiBAipyRV9Fi5eysFDJ4lDTX9PG4ODfbi2RRolKMsiqI1x040rScJZ&#10;HOlgTFZKH6+0OD8aUG+mXDh9nvtvX8PSPpecqEES4frtNESZSlTk05/9ITgeS5avJG3O0J1vccvW&#10;VSg9S5gECLuTN/YdYnQY7rrveozrUTVt/Omnv8OkHKDVPsisdIgx4Ofo6RtCxwlnDr1Fb8lj3dIh&#10;HEKECcEkOLZLNYhopDZ7Dx4jV2jHIcWNKrzvwVtwo1EUEYkoUNNlvv3jvdC2gHse/gCBzuA8WoA1&#10;97WMWjGeZ9NozfD8K0/y2Pe+wN33beJ977mZG25czIYNi9l/+AV++vP/5OLIW9xxx3qOnnqdFavm&#10;8eLzP+a5157j8LGDvPrqK6xbv4Z5A300gyYWKvNVegpaVV772fewmuO84/YNqLRK3KrgWIKg2STn&#10;5QhbCa5bQlh5dr3xFkPz+xkaWoirJK0gQFoWrVTSMjmE10EjdYhjl9nZkEbLcO7iJCNTLS5MhJy8&#10;OMLZSxd4bf+bvPjGfp576U2eeuEtfvrsAb738/384vUDPPnKIZ5+/TS7jpxj34lL7Dp0kYNnRjl7&#10;pc6ZiZiTEzHXAsl4LWViusFtd9zK0OA8usoWGzeu4MZbNjM+0yApzEO1zUfn2/HK/di5HuzSAMbp&#10;xi4N0pJF7HI/qd+ByHci3Hak7ZGmKVq36OjIodKADUsHefSRt7FpTS/z+kosXbmRnz/7Mk1tc/Dw&#10;SWbGJ1ASglaFQk6wsL+b669bwZplg9x7+008fP82Hrz/Ph59zy9z5113MjjUx0d//UPcsu16tt98&#10;A9u2buCG6zexadMmlixfyY59h5HFThav3khL2ITaUGuFYLI4jrRckiTGFhHNyjXu276JvAwRusm5&#10;Q3uQYQtLh0iV0fuyrWSU6TVkCiKEVm0uNpn5tHBKfPf7TzFVaZHLe6xcMsiCLo+cyrRHvu9TD5ok&#10;aUr/vCFcy0UJC8dxSJLsPauNhRA2SmSGQIFEpwIhbdrau3j+5VeI4iYb1i0l76dYBJiwhmMSHAWY&#10;JolOQeV46pkXuTpRw8t10kp1NiUmQUjmpuqa6vQ0lakx0qjJN7/5WZYt6ULrAMtxQbmceusIyzZt&#10;wsq5oEA6eVDluW6lzl4bbFINX/jitwhaIStWrEabhGvXrtHZ0Y2lBEopLAlRHOG6Do1GhXqlQanY&#10;ThLFaG2wbQvbcTFG0d7RA1Jy4uRpOrs6aGsvkaQJ1pwfVqcxURThOB4Tk5MsGJzPmZMnQcPMhYts&#10;WdpNl2zgBaP4QpOKEql0aQa1zFlsiSzm53ay/9g5ZHeR+x/9IISj2UBBRFCvgILpQ/tQccAtN97I&#10;zTcv59rlQ8xMQzOBy5Mh05FmNtEsXbuFu97+AJVKHWUJkqSF57nYJJx6ax/trmT1skFsK6PCGiDW&#10;2YHWsl2kpYjCmFbcJF8skO/o5uSpi7y+8zg337KRXL7A1PgE586eY3JyAtt2KZc6SLRNpB1OnjjP&#10;8UPHGb02Sz24gs7lOd8QHDg/jix30EpSao0W/T0+n/70x/jNT36Qm++5k45583nu1X1YuQ5CFKmw&#10;kcojMYJUWOg0xbUSHKp8+JF7cJIqJNmgRWhNmrSIohZRs0nSCtFRTBg0kKkhDgKa9QZpnBC34jlv&#10;sEusIUkEL7/0Erds344iQuhoLr6fgbIwBt9xsiqB1tQbNYTIKN6WVFjSApl97xlpsWf/66xYsZRc&#10;TmLTxBEtlKmjowZgcHNlvvn4kwxPhZQ6B7PhqzFEJsX4NhYxTn0Cb2aEheks7cE4TnWUXiumw4rI&#10;RRWcZALVGsGmhR3PoMIKjq7h08DYLq+9eYWLE/Du9z2IsjxkokDlmU1szl2bwljtRKlLKj0C41GV&#10;HrvePAgJ3HXHJtr8FlESUU3yPPvCYT78gUf4o0/8T965/XoeuusWfvld93D3zVu4besGBucPcPT0&#10;JQYXLWVw3gCenwMheXPXa6jGGNuvX86apR00GxWk28WPX9xJ16ZbEF0D1A0k8r9JnRotHNoLBWjM&#10;8spTP2bD/G7ytgUyR2V2hqnJkF/9lTto85r09XXQ3r+El/bsp2PBSvJdfUxWZ3G8zI1e8mxMZZTb&#10;N62ix09wHJefvrSTiXqLehRS7u6mf9ESOubNI9/eRd+CJbT3zmOqGvLOBx7iXQ89TNNoRqfGsJXB&#10;Fw2cYJzePNxx640c2rebGzfPx8u5HL04SrGvn7a+bhrxLGE0gRQBldkJZqdHCYMqYVjDz1kIUtI0&#10;JorCOdWHxiBQUmWdPwGpTvFsmzQ1OJYiiVtYSmOrGEtGoJtIHeCoEJIA3xN4TvbntE6xLEWSJqQ6&#10;IZ/LEcdZpLYVtfDzOeb19hBFMQbI5Qs0G81saypAKInjeYRxAoisr5km2TBFaJqNCgN9nezf/zpf&#10;+88vc2DXsxw7vouTJ/awf9/L7HlrB0eO7+D0pX088Eu3s3LNfPKdLs2khZnjkSRxSqRdXth9mOOX&#10;J7k4PMtsIOnqXcaFkZjDF2Yw7jyk189oLUI4JTy/QC1osWnDZprNGGU7CNsGQaZwE5JmGNLRU0Ta&#10;AbkiLF+ylFtvupNXXjrCjteO8e6HHkFrQZi0cBxwRMipo3v45uf/jp37X0CKKX7tV9/GwoWSXH6W&#10;OBlm/sI8N1y/msVLeqg2ruL6IZpJElMFEVEqFfnOY9/A92H+YDsww+TUKS5fPMqBHS9Sbc6yZ+9u&#10;orTO6m1r6VzYSdvCTorz2vE7iixbvhx0ShJFNGarpK2QtkIJHSdYWuEKC1f5xGGKUg6OcLESgUjA&#10;tTx0bECDsl2uDI8zXU84cu4axY6FRCZHLFy08kilw8hsjVbiYVQbES6JUKTSzpYDwpr7PtQIkSJM&#10;pk5JU4nnFJmpNdDGsPfQISYqVQqFbowsEAuPvcfOMdNKqCaSSGc9SaVE5rwVYNkWuVKRmTRhcPFy&#10;OvoHqM1pG11pMXzsHNH4NAAGhdKaT0kpM0ppWxvdK5YyMTlB8+owURSRz/sImSJUOneYiIlbDcLp&#10;MdpKLn3dbXR3lelub6M4NEh+aAjtObQsQRBHSCURwuL0uYvs2XuIeuRw8cosw9dmWLf2RsLIQmuf&#10;z37p3yl3drNiwwr8NouJ6jXOHdrD6X1vkSu0U8gVSeKEKE1xlU+33c2lsyOMX7hMrrcPmfOJBdlB&#10;lEwYG6WQmsx/FccpYWWMG9avYsWCDsq5GKUDZBoRtyIKpR5efWMfj//0RV554xCjI1VE6pFEUKsE&#10;yNRleroGqaSYzxEnNVwnxRYRURjg59tx3DxB3CKMIixbgczYN3GaYlkelslhRTl2vLSLeBa2rl5E&#10;SQW4IkEJD8tv58j5Ec5NVfnkX/89VlsHM2EMloMxMDk+yfE39pFr60a5RRzPo9WYJSdCHnnbDci0&#10;Ql93JzPT01y6Ns30dI3rrttMFIYo2xAlAUJIlMhKtugIYQm8XAEjXK6OXGNwoIeO9iJgcFybMIrQ&#10;yTQ3blmGDmfwHRcpLbQxzLYSzlyZ5dKVYRQR99+9mTZRoaCyOGUjcUnzi/nWEy9x/PIs7X0LWbRo&#10;PtNjZ1nc77N+1QI8WUUYjXQ6eGP3W0xVYNtddzDREPzlP36dS7VudNcyGl6JSHlYrsf41XFQReb3&#10;DHDq4Jt0eop1CweRaYOgMQMYbLdImDgEOs8bB0/g5cpIE+PFFR59YDtONIItDTE5GrqNr/9oN07X&#10;Yu5+8FcIjJU5j5hjcBiwlKFSmaCj0+PVvU/RVBO8611biMVlcKexc002X7+cWI1z/ztvZmhxjutv&#10;WsaGzQu46bb1LFzSx113b0M7mpGpYTZsXI1lC2xp4Tg29VZAZzHHL37yPUoyYcP6FaRpjMq1kagC&#10;0uuiGioSncMpDFBtWhw8fJLZWsL5i8Ps3P0mR05e4dV9p3jqtZP8YtdJfvD0IX7x8hF+8rOj7Nx5&#10;mtdeP8Wu/ef56UsnOHx1kqnE5dLMLFerAU2KpG4nqduJaOsjKbQR5cuocjeq3EZ5YD51bRH6JVpu&#10;GdW1gLrfSdixgBlZQFsuURzx3ofuY+PqBaxfNcDShX0M9Pfz2s7dXKsbAuGQSEkYa6KWptmM5/L8&#10;GuMXCYQkNRF53yGsjDOvLJi9cpi33bqWj334V6iNXaI5epkH7tyKr0ewkgq+38nzL+yko6uLBx+8&#10;n3fdfTP3372Nh+67hbfftoW7rl/LTdctYc2ieSzob6e7zUYkITpukERVvv/9L7Npy0qS+igqncU0&#10;JiFpoI0miDTf/9kzWPluhpaspJmkWWxVR9iWQSlFkpjsA5uIsDrG3bdupuAY8G3apM3UTIVG0KI2&#10;UyFs1HGVQrpe5p6x5rK3SQyuD6mEWIBd4Mc/e45r45NYrmTdqoUM9ebwpJ7brkXEJkILiJMIncZ4&#10;noUSCa6jUJbEUgpbZUOLxGTdWmFZzNRrFDra2bV/D81mjRs2bUKkEZaJEEmMgwVpBjaVVo5W4vPs&#10;i7sYr6WEqU2+3EEURRmz2hVEcRPPlVw4dQKjG7zj7dv45Cc/htZ1hE6xpA/KZ8mS68DOnisIf66E&#10;IbJ/yIQgHEAhlMtX/uOrzM4YNAldnW3MTE1SKhUo+D4YTZqkCCmwlE1nWydv7XuLzs4uPMdDCZlh&#10;44XIyImpoKurh6DRYHxsjPnzB3GkxLIkcbOJtA2u65NEGtf2kJZNM4qZmJgijcFtzrJywQCuCYmN&#10;w5vnalS0h5dzs+qEgFYExu1i/7FzjMUN3vdbvwPhOKR1sFJQKZw9STh6iZyIiKuj9HTkuPeuW3jH&#10;3ddz25038/AHHuX513cQI/ml93+AfFsHqQDL1jiOhbQMCs3FMycQOmD5qnkI1SJMYyzPIpUpiTS0&#10;4pjQaBJhcEsFhG3h5ctcHq7ywosHuPW2bSjh4qgcxWI3Tq6N8+evUqlEtLfPJ5UdPPXUqxw6fp71&#10;25bRu2ohrx8/yzN7RwmsXqJEInSCLwPuvnUJH3hkC0pfIW4O091ZYtfe/czUYoxdIJU+Ag+hLZSw&#10;sUkRhCSVMT7yvvtROkQpRWwMYaRJjYVSHtL2MbiEkUBjE2lFYhywfLT0QeUwKoc2LmEisa0cT/78&#10;KR5410MYEyKkIY1SHNslScjUTlqipIUlLZTlZAki4ZCkFlr6hLEh1ALheBw8cpBFS5dSKvmQhihL&#10;o6MGlpfhdbWV4zs/eJqQHIlxEY5PYiC1FUYIRNikGExTrI2ytadA8+JFqiPjXDp5hVYS0DMwD9uR&#10;WTTeZGAWMKASSGOM386J8Rp7zoZcrYzRoEwlsBibTTg/FTBcjRFuF4ndRjP1MLkOmnaJvYcPUq3E&#10;3HLTchbMK2VqKVPkxRf30p6T3HjdKtqZpcgsZRnQ5Wnm97SxdtVqXtixi8hIHDfHG7v38vKrL2Ga&#10;s8hghps3LmT5UAbZirXHa28dQw6uoWPRcoRtk5oE184SPc1aiEwTyrbkuR9/j+V9ZUoFl1ypg5Mn&#10;j+JYmvc+sh0rvIInNbgFXtyxl2mTY+vt95Lr6eTcpQtIz0GmLZxwluuWzWPZQJFmVOf1/UdYuX49&#10;7YUcZ04fo65bFLq7SP0iw7Mt8ArUEkPvwCDrN29izcbVnD31FlbtPE5lmA+/63re//B9PPnkE6TJ&#10;LA++cxtDgz1cGh0HS7Jx0ypsVaOrEKH0FN1lSblgsJ2YhCo6DajXZsh7OUqF0pxr0oVU0mw2yfse&#10;cRoSRw0a9RqeY6OjFu0lRT0Y5uXXf8pbR14lbI2zamk3tdlLfPnf/4VXdzxHElbp6yljW+BYcg6i&#10;U6RWb+C42QCzkM8TJQlJkpIYMEISpwblOoR6rrsnJUEYoSxJGIYYk+C7AkdlnlhHJbTlbL7/k+/Q&#10;OWizYdtSNty0hKXXDRDas8xe2MkHPv4Id9+7hUJngnACgrRBELUIU4mQHlFqMVnVnJ1uMdOykW4f&#10;sw2Pt46Pc/ZyHbc4n0gWaWDTwsHyizRSg2WXGFqwhHPD19h39ACrVq6lWq8jVab1sFyFESGWn4mf&#10;gyBlcrzFS88cZP2mbWy9/mbqjQAcQW12DNWa4Rvf+CeEN4plXeXMuR28uPMxro3tZ/nKHiy3juPF&#10;1JvTaBFiu5ASIFQLKTSW8mk0AjZct4obt6xmxfIubrhhMdu3reDt99zEbGuG3Xt3Ejbr3PCOO6i7&#10;EY18QlAyjIcVyuUSFy+f58KePYwPj1EbnWT68gg97T1YiUXZyjNxZZyRc9foL/dhY2OlClsrSk6O&#10;savDTI6NoSyXXK6IES61IMHLlwiNQEuXUKeEWqMsmygBjIORLgkGLSO0itHCYESKlMmcn9egsdDG&#10;R8kCzcQmxqWRGCy/RDXWXJ6scuriJGeuTXN1poqxfBJhZcNtYUh0jFRZPD8VKcJVdPb2Y+c9mmkT&#10;6WYbcsdIRo6cJh7NLpYYibIc+1PayIxYVMzTtWIpVj4HQtGcnKCZBHT0dJKQgTeUNJTzLksGBpjX&#10;0531v5KIFIXwPEJLUjURiVBoAY6yEFi0lbvp6J6PctsJGpqxy8OMzFQQWDz2xPdZu34jt925nY6+&#10;EguWDrJh3VpWrVzPuXPXqE81WLZ4JWlqcH2PNNBcOzXKidf3ge1j9XUSSYPybdI0oxuCIU41WmSu&#10;Qc+ysaRm3fIFtOccRNKAVGNLG88rEyU+E1Oa3nnr6ehYwukj5zl39BS1MGVmtsHOHXs4s2s/x65d&#10;5ebrb8DPWURhFdeyMTJPFHsELYHrF5DO3PrbUli2wmAyLHTqYYU5XnlmF7IJN21YRpuKMVFIohWp&#10;LHD88iTnphvc+dB7aVkeLQGu7yISzcVzFzhz4Dh+WxdaSer1Wdo8yIkaN64bwjVNPN+np3eAY6cu&#10;Ua1HXL50lWXLV5LKJrajMkcPIqNUSkNiMqVBqXM+O3e9yaKFfQwM9KPQpFGILSFqTHDjluVYScDp&#10;wwc5f/o4yrNoRIKrk4ZjJ6+xalmZjasWURABOgrRVhGnYwkvHrjAfz35JsW+Ray+biP5vEUwdZnu&#10;QsLNm1fhpDPoNATVwcEjpzh1KeFt734f//iV77LvYgO7fxO6NI/YzxHFCY7RJNUarQiGujsZPnuC&#10;NqVZOtSP1BHClthugSCEWBYIdJ43j5zFOH7mN2vO8ug7b8GNh7FlSmR8Al3gP3+yF6trEXc/9H5i&#10;MaePmIP3pGlEPm/T3ePSaI3QN88mTEfpmSdJ5CjGqmA5GmO1WLVqAVauRUoVY9VRboqWIYML+nh9&#10;zyvsO/wms7UJdu57nROnTnL4yHFGxydYuWYtURjwyrO/oNWsMjDYx1snTnL8wignL4+z5+BxTp+7&#10;xhs7j7Jz13727DvClbEmw5N1hifqXB0PODscMptYVHUeUViA1zaPiekWXZ1Ffunh+9i4aSUbtlzH&#10;6g3rOXJ+kgAX4Tq4uRKRhplqQITF2GwdlS/jF0t4OR9pKSqzVQrtXSxZvY6uwaXUZZFmvhvTu5BS&#10;7xCkKc3pEW7fspJOP8TR04ikjpI2O/cfYjwu0rTLaMcjCVOkclBWDmPn0W4Ru70Dt5An51mYcIZ8&#10;OkN9+DgffPhW7r/zZpr1KqcPHcRuNrh72/WU7CpCpPjl+fz8mddo6+rmvnvvpaAiclaMrSIsEWKn&#10;Ea3qDK7QmLiBozRKpcRxTK6c49VXn+e27beggwp5JXBFihAQaghSxeNPv0q5dxFDC1cRpRIpQesI&#10;TEKidXZIlxKSgFZljDtvXkfeSaEyjczn5+BDXlbU14YkToiDJiZOsKTIumNSzjlrHBAWuG088dRL&#10;nL40jOcX2LxpA0sW9BGGTRIkrdSgvP8fU+cdJslVXv3fvbdS58lxc45aSaucEwogIUQQYAyYZIQN&#10;xhhHwNgGJ4KzwcZkTAYLCSEUEBLKq9VK2pzz7OTU06Fy3fv9UYP9zfPM0zPT3TXV3VV13/Oe857j&#10;EWeAFgiVN3rSNMXkiR/EmUBYLspyESiUVQDl4Kcp1a4udu0/wMjZs7zutXcS+20cW2JZLlor4ixD&#10;KIdMFcHr4qe/eIaFADKrgMFCOTZSJKRpiGUrpiYnaDcXUDLjM3/3KTqqRU6fPMLIuVFGTk9yeM8R&#10;JibmmRkdI4kCauUqWJ0gOnPGUjg5g4vCtkv855e+yfx8TJomDPT3EkRtTGborHYShzGu45HEIbZt&#10;k4aaglNmfGKCJUNL/teZ0RiRG71YNn4QsmH9evbv348tBZ2dnXnMgKPIkogwDpBK0W75ecacsjh8&#10;8gwS0PMJF25ZQUkkSLfCCycWOHDqHGtXDWOZGFfJPHPUrnB85CzHZhLe9Se/A+EsqAAIYGGW1r7d&#10;lKTBhPN4SiPiBiL1sR0bp1Tj8R37efCJV3BKFV77hrtpBhGWa4PMUAqyxOA6FiePHiLw57n4oi2k&#10;aQjGQUtFYgSZcjBOEWmXMapAJlyUV6F3aC0j400ef/IZLrvyGmy3RKHYQZJKokxRLHYRBJqUAmHk&#10;8g//9G+8/4O/zdve+y4uu+4qDp2e5MDJgFLnMrI0wWRtorDJlZdv5IpLN2KSgHK1hlZldh8+x8FT&#10;k1jlHmKt8JSLNOBImRe1MoGkybvf+iYkJj+GpQt2CS1LJMYl1gW0KGCsMsKrERuHWHhklIiMR0yB&#10;lFzCJVSZYqWHxx5/lqtvuoUkS0m1wPM6iFJ7cbtFMjyMKJFho1WRFIdMFshUCSMLaOmhnCqZctiz&#10;dx+dnT309/XnTIKUZAaU5bHQiLFLvTzx7H6OjcyDW0N5FVIpkJaNpRTKXyA4sY+1hYR33nYlF64b&#10;oOopgqTJiTMtFqI6xY4ShYKL1HkUESRg5c6XmV1mTnbzwoEJdhwcZ9ehwzzw8NP86KHneGTHyzy/&#10;7xjPvnKSVw6PcODIKLuPnGHf6XOMjU9jE3Px+atYs6SbVGekVHj+uWdx05SrLtlKpxNTtSLspIGt&#10;fdJ2E69Q5OWDxzl4apQzZ8dZWKjjFhy6KjbRwjjnrelj/bIapYJNnDkcOjfNFJ0MrNxMEglEKtBh&#10;G5HE1AoFRBxQE5Infn4fG4a76KyVWPBDpmYmaNRj3vz6K+gtpYSxT2LX2HnoBCdmElZuuZBidxer&#10;Nqzn3MQESauBkwT0VRQXblyKkCmHzoxRqXbwrre/he5Oj737X2Jydga32EWlo4soTKmUq8zMTXHp&#10;xecxN3EKJ51l4dhzfOTdr+bK89ayMDvDP3/pYbp6LF5/6+Vkqc/kfItjZ85wybWXE8TzuI5PEs9A&#10;2sJSMUgfy8oQJkJnCSKFOMoW40QslFGUih5BWKdUkkgRYdtp/p4lczQaZ/jvH/47qR6ho+Zz4MjT&#10;PP3cT3jppQd5451Xs2JJhaeee4jHHv0ZC+1Zhga66eqoMT09SbHgorMMy7aJo3wOWYhcPmqERBuN&#10;weQkjpQY8qxsW0oEKeWig9AJvj9HsaAplyXT02d49qXHueCy1ZR7FAF1tBPSO1whLKWoQkpPX5lU&#10;+GRKk2IQdhHLrdKMBAttjbFrDC7byEIosCjSbkdII/NIvkXzISMgTiLiJKFS6UAjeXHvPk6NnsYP&#10;fc4eP8KW9RsXfSFiXNsl0QlJmpBlDlLW2PnCMdziMn7/no/QaDbp7C6DSaiW4BcPf59zZ3Zwy6vX&#10;88Y3Xsn2S1ZxycWrcMttVq8dwFhNtAmwbElKhKVEHimjQCMROBS8IlLEJFkdLRq022No0yDRbTau&#10;Wc+jv3ocoxNawqC6CpiyYjbx0Y5E6Yyg7SOEha0FOkjRUUK93ma4b4gTB44wtf8o2fgsxnIY7Bmk&#10;IGwK2ubU0RNMHD1CMj9PpW8AxyvTjlOUV0AqGz/WoBTCUtiWTWoMtu3m6lLLITUZyBgtM4TJwaAA&#10;cuGzAKOIk7zxlhkJUqIF2IUSRjgkxkGLCgthSrHWRTtJ82aFBCkMUmiEyDNDpStJtEG5NonO50eN&#10;NqQYCloxffD4ImNpgzE5Y2nQeZhlR43OTauZ1wlGgd1ZJlmYZnDVSqqdFYoFm6HeHga7OrGFxnNc&#10;jFY4dpFUKdpoIgXCsvODKtH5MLPOUJ5HaEDaJXr7hliYnWJqeox9O57mqltuYOt5a5nzJ6GYMd+Y&#10;od1q01HoJpjVnDs5yZaNW/PIC2mT+Rkv/eplaBustauwylUSkyItC60T0sUZRyMFZCme7SDShDRo&#10;MnHuND2VGkW3QLnUQZzYBJFNIrp48sWjzDYt/KiQS/GK3cw3Wsyfm4ZQQKWTUqXKeVs2k+JjhEWS&#10;FchMDaH6mGumHD91CsctUCy4IDKMiBHCIIzCpogTl3j8588hQ7jqwk14OsASFoYikfA4ODLNqTmf&#10;q+94HbHlIFxFFEV0FDyOHTzKiVcOUu7oBEdhyZC0McIlmwZYVnPxRErotyhXu0kymJlv0WrFnBkd&#10;ZdXalYRxgG05WJZCZlneacNB2TWe37mHoyfGWL58gL7uThw0niWI/QUyf5pLLlhLURo6S0WWL19J&#10;bfUqJmbmWUhrvPTKKS67fB19nQUcnWDZVbTbw1To8pkv/xhT6WfV5u109fSQ+HMECyMs6y5w8dbV&#10;FGlg0pRYlnjp4FmOjwXE3hK+ct/TVFddTOD20cLGjyKESahkPgXSHIwHC8QLUxQwbFi9mkKpSjPO&#10;SCwPWexGqxpnJpqcPDdDjE3ZU8jmNG997ZWU9BTK+GTCpZmV+M5Pd0F1CTfe+TYy21lkuzWWAsc1&#10;vLDzMb749c9z7OTzvHzwUcrdMctWVag3R+jr7yHVCZqUKGuDlWFUhO0JlGMwMuPEqRP89H9+zgWX&#10;beXjf/zHbL9wCyMT53j8yafZ+/wuLr7xJtxiiSefepYzZ8/x4qFjHD43w7GJgNGZmEZis//wNJ3V&#10;AhvWb6Svpx9tJG3jEokKl173Gr78vR9x+fWv4Y1vfx933PVm3v3ed7PvlRfx587w1juvoa+a0VWR&#10;dPd28+IrRwhTwcf++M/4i49/nFffeDVXX3UhV11xIdsv3Mz2rZt55bknSZrjlFXEq66+iAu3bKHo&#10;dbH/2BhzsSRyO+hdv5newQHCmQmS6dPceskmarKJncziWYYMh6dePMRY1Elq92CUA9LFsV1stwJu&#10;Fa9jgL7lqynVKtSKoMIJ9NRh/vLD7+S8lV2050ZRVoHHHvwlFWXxmptfRRzOEONAYSn3P/oE5Y5e&#10;Nm3aQMXKsIhIsxihFJkRCCPygGSTgUwxwhALA9LixR07ueqya5CxwZN5kLIWNjEe7azAT37+PKXu&#10;lQwMryVI08XwZIMlRS6h0wolM2xCovYE11y2mY6KjUmCxexKkYO+LEEpcJTC6CxfOJMYE+XyPKkV&#10;2AUwNhS7uffBZzk3HZDqAhs2nseGDWtoBSHt2JApDz+RRKnEDzXS9rDdIqlUtMMEp1Ajw0OoAqkW&#10;xEZipEeoFZZXxK50cOzkGU6dPcN1V11HGEcYJYkzTawVxiqg3SIRHsbp4MFfPMnITAPpFBGWQ6Yz&#10;kJpisUir1WbizFkKJZdywePBB+7ji//+Fb7+tZ/xg+/+gm9/5xHuvfcxvv29B/jmf9/Pv3/xR/zt&#10;336VH/7gv9m/Zw/LB5fQ1z8AsrQoh+3hK1/9ClNTPkkcUypVGOodYHxkgqH+JURBTKVUQQiDrRSh&#10;nzLQN0jb9+nq7iBOY9RinItBYysLJQVhO2RgoI+XX97NsmVL8DyXOPGxHQfbtTBJgtYRtjSUih77&#10;jhzDaENZwXnrl1JTGQmKE6HNzn1zbFvfiZ21cIXBaAiNxXQzZM+ZkLe85Q6cYgp2BHGT7Mg+stlZ&#10;HK3RWYznCHTqgzbE2sbtXMbH/vo/mGzB1TfextKVq6n2dDG3ME/BK5HFOTtuSzh6aB8kbS694KL8&#10;2FNljHGx3RpalYhNgVC7aFkm1iVCU0I6Xfhxkft++gjLV28gyuDMuQmOnj7LyTPjnBwZ5eTZUZ7f&#10;uZMXdr7M/EIDpOHo4UM89djj7HxuD2FSJM00JU/guAqjBK5TpuUrjp6aZ8+RKfadmOPAiM/IbEio&#10;FG7BI40jRBIiTAtLhBRsgyRjyeAyjh4/y7ET5zh0cpwDR0fZf3iEfYfOsffQWXYdOMHOvUd5+oV9&#10;vLT3OM/sOsDTO/bzwsuHeHLHPn71zCu88MoRfnz/L3jqub0cODXBsTPjPLtjJ8/v2stTz7/C868c&#10;4vlXjvDinmPsOzbGzsXb3YfPcHqqzZnJJmNTLUanGsw2E/zEYq4Rc/rMJJ3VXlavWo9ll4hSiTYu&#10;CUWcQg9zC4KdLx3nyKlZKPaQ2sXczCyJUHGINTdKcnYfb7p6C9uXd5I2xuns7qDQ1YHsqvDC7gms&#10;imBgeCmCAFsleU6IlUtyU+0S2j08s+s0vgMf+JNPUBlcS924dKzYiKgtRXWtIXF6CKgwG8JMMyGM&#10;I7J2i4vOW83aZT2ksU+aeTz20PN0Vywu3X4enmihdIDUERbgKgtjuew5fpaRqTk6egbBsglin1rJ&#10;Ip6bYEVvgZuuPI8kaBFoi9NTLSajAps2XYHMShSkQ1XE2EkTEzaxkwAV+Tz/6MN0FSRdPR1ox+bU&#10;2aO0ZjPe/IarKHmGdpygiwMcHJnliV1H2XzJVTR1SqWjxvLhJUyPTxBMzzBYcdi+eSW2azPTiHjq&#10;8V3cdcdVLOkusqK7zNG9rzB++gy1Uo0SRSLfpz47zvWXbKBCg4PP3csNW3u57YoLCIM2Dz76OEdG&#10;F+jp7eJ1N15EY3aCTHXy9Esvc92dr2UuahEkdZSV5ZFqmY+QMZIAJTMc20angLSxrSpxLHAdhzBq&#10;USnD7n3P8OWv/xu/euJ+zo4eor/X4vFnf0ypNMN73nktmzYWuerylfR0R7z5TVfS05swOOBwzVVb&#10;2LxpKXv3v8DPf/YTNq9fTcGxqJaK2FLRXligp7ebdqOFIJcnZlkuW0yz3AU3jqP8MEKTxiHKpHg2&#10;eK5hbOIE07NneXn/Dn5w/3dIsimWnbeEFgskKiFSCUEW0DXQzdDQAJFJCTNNYhSp9JhtxJyZWuD0&#10;RJ2pRsTZyQUmpltkQUS7PoadNYnqp3BZoKRCYn8KmdTB5PnSmBShJd2dHXR015Am5sDuF7l08yaq&#10;ZRehEySSKExAlEjjEn6rwIMPv8DG1Zdw8tRZHn7sIZ5+7jF27Hqc+twJnn3022zd3s8b33gJpa6A&#10;Wo+i1q1YtqqHzNSx3Jxk0uTrRZoluRJNCxw7z18MkxDbEgiR5myxp1Aqw/UKKGWzeeNWdh04THt2&#10;lsbCPJ1LlxAbgdC5oX9nuczw0CCDA0N01GpMz86RtX3GTp8jGJsCq4B0CrRHJpipNzDtiLlzk4wf&#10;PISwbLZfdgWdPd0kUuCnGUYo0lRj2zZCQBblJlAYgZAWWZY3EfSitEgYiTACG4UyAmF+3ai2sG2X&#10;MArAZEiRIMiIoyj33BAefiLA8YhMSmLyCEQlIUsTpM5QShLrDCRYrkMQpDi2hSPyBgZKUTI2MweO&#10;EI/N5lpsLbEs1yWNI1ASYyn8NEYVXdxSgdn5GajWUMqi4BTodMt5Fl2m0Npm144XqdQ6GF62Ei1t&#10;EpnRbDcwRlBxKnhqcShZaoI0zbNoAGM03tAwncUhXnPjO7CskNlomkLZYro+QaFQJc0Mc61ZDp08&#10;SDJylh//8Ps41SKFqk3RqcGsT/emCxEdncSOQiYQBm2EVIBGWzYmSZB2PlthIajVumnMjvI/P38M&#10;20pxXVi1fClr1m7ghf3PMTrRpn/JKsIItFejr2+I+kyBRiahEbJi3SbCaIEDh0ZZua5CsVwk1S7H&#10;T49y6PhR2n6Touez7/A+3nDrtdhOgpAJrmUjMoHUMg+6jaEgwVIOaepgUrCcIpGxSaVDJgVprDF2&#10;RhblVuthq4WVZz9QUA6NpI3IfNL2BOdvvAIRzyK0wZY2JvUZHh7gxNlpGg2f09MtHvjFTn7j7luI&#10;m+M4WmNbBeIEhFuk2YwYn55FueB4ZaRySOIEnUR5h8StYVk9+H5KGBXRcUK/8Sj2LMU559NsQK2j&#10;ghEaVJHMKjPdknz2S1/BNx7dwyvxKh1ooSiVyxyfmYEVS/Ow6GTRHdNyaMeGuTZ8/j+/y+D6y9DV&#10;YZRTxRICx0A4O41oT0LaxA9iTjfPYCNpFD2+9aOHaDXncMoKLXIHU9upUastxchinkNJQpYBSKRU&#10;mCzDiHwmU0pI0tyBcXGGHqTBK0o+98+fZ37+OHE2AnaBvh7BY0/fz8o1b2DJsmHGJ85QLddy99Qs&#10;Q2uDJTPSLCHNYpQosHzFIB/+43fR3bmckfH9VEt9LBuyWbpEwdJBOrosojTlox/7GCrxaTYn6O4o&#10;U/RKFCxNb8XlPXe/mpJqs2TFUgb7BsA9zrl9I/zeRz7BX/3t31P/i8/yJ3/8BxjbEMYps/UF4iig&#10;o1zA1k2kaRBHEeXOGtIE9Pev5G8//2888PDDfPyj7+bi8y9EuLk73dOPP0MwN862rcO8+Y13M11v&#10;cvLsGD9/bDd0ryUuVHB7BnBqPfhRizDLiOMYW2gKlqDmeSRJjHBd4tRgpEOhe4igMQ8O6CQgSRJi&#10;HHScILMMshatiSMwe4iPf+g3KDNL0Igpul089sxzxEbkxywKJR0EMa7nIC1BEOeyOp0kkCZUahXq&#10;fhMpXIRjQZwuuuslZGiMcnCLBZI4JUkMRa9AmEVEOkYgSC1DkmVg5+djgskd/bIYQ0q2mAhmCYEt&#10;JCBzK3gjCOMEr1CBLEFbAiEcXNtGaJPPiBmDBlKt0KHGxAJHWNBKEJakWhS4TgnPKTI132Lnrt1E&#10;zQkKVkaWptiWRJj8Al8rlikVXbq6OujsqpAal7EzY6SxRX1+Hr/doLlQJ4oM9XodVbTxKkVOnzlL&#10;4AfsP3gQoUPSpEng1zGJIU0zgjgk0TZDq7aiTYAnE5KogdAGqWw8xyEMGkyMnsJScV5cGOiqwE3X&#10;b+Gaqy+jv78LKS0wimbD54UXd3Ds6An2HZjg5NEFTp14mK995WEGBuCCC1fxznfdw2vf8BGWD6/m&#10;0MFp0kRw6PAxhgaXYhc85hvzjI+MU6mUiFODzhLKpQoLzQYrVqwg0RlSiNwB0VYIIfJQ7STBsQsU&#10;nTID/UOcOXOOzVvWk0VgKxudpkzP1+molDA6IU4Suno6aU3O0s5gar7J2t7cjq0RJSwAk40mjp1S&#10;VimeW0LGAZWiR6Rhx3PPcdObLoQohOMnmR+doGbZCPIg7zBs4zou2jhYxW4eemoH5yZTNBab1q3h&#10;pR1PsvfEEZSdz8eGrTZKQme5wMTZY1hRg69/+eu052cQOqMZhEQZBFmeCGoMeCqPRjAZ2C4EEUQx&#10;fP6fv5yPQZDfn5nFmJk4nycXuaEkT81O5MVzlD/GLsXE/hT+XISyDGkGjzw2y1OP7qLkkEu0FIRA&#10;W0OsJlGWRGKjEJg0BJG7bMcR/OVf/BVJmCtAbZWrr/SiIjS/9uaqc7G4T1mam6lJuWgYu/i4SjGv&#10;ZTINh46eo1zMjXgtCWm86AulctOeJFdIkwFOMVeiW3mWOlmau0sXCiViv83aZYM8//wOXM+hu6uL&#10;UrVKT3cPtl1kycrNrFi6nII8QKIDZNJEZwrPsfAX5jGtGYY6OyiWa8zFCdVqDwtIEqeL2lAHzlzA&#10;I7tHKS5ZwaquAQZKAsdrkUYBGYqW7KJQ66W3F87OwIEjJ5iPJVl1ALvWQ1ELfJ1RdDwcLenWKQLD&#10;mSMvMzk3QaYVWjhkOLiOQ6UIUdjK5fKuTZb42MJByXzOVMcBQwPduPI0jXqDzC5RtEu0mi0su8DM&#10;bIMkMuhMUyx69HZ1cuLnu5mqf43JBYtmu0XYOo1Qfh5tkUFJW4StNvMNC+XkWZtCSYrVXEk0FWgS&#10;baGoUqkO0lWtMTt6hq6Vq8hCH1cYLrrgfB565QXOzc4RISD06ejoYKEBjzz0U2697Q6u3bKGLq/A&#10;l+/7FYdfeJTq8HaqvYO0gwZjR3bz6A/+gcs3dPKam17FzPwUR0/Oct9jZ4gcybmxacK2T0FaVByX&#10;5nwD23Wxyg46c0niGJGGOFKRZk2EKiAFNBshlmujKaNkSMkVOHYANPj6f3+VM2P72bhhkLOjkxw/&#10;8yzTczspFHzuvus62sFRBgbLzMyc47IrlhA0R6mUPfyWJks8Vq3u5M9+//V84zsP8uWv/DnC6iFK&#10;Srz9ze/lgu1XMTp6jI6uAfwwI40ilPJI0gxHWeh0Ud0Qx9iWxHUMAoPrGu574CccPbWfdjzH0LIO&#10;NmxfweHje3jixV+x/dIL8plFW+WKD8fl7HSd7mqNglvEthRjU9OcHB3PLxbCwbKKeEVFEqX4UZPL&#10;L9jIpqXd1LyMxuwUZ0dGKFf6iaXNnB8xMl3n3NRZegdWEy/Mcnb6EH1lw9te9wZ6u3ppN6ZR0kPg&#10;0VEeZmY+oNGCJ559njMnjjIy9gN0W0AcIDtq6ERTq60CeZbLLr8G4foIJ2VhoY60UooljXIckjjA&#10;c1xI8gav67gYNAJJmiR5zqbKDTy9QplWq0mh5OBHEa6dEpmAJSsG+eD7f5vP//OXWX/eebT9XLlp&#10;LWbhxsIwG/l0F6t4ssbabVs5tnMHSIfa6mVsWb2R53fuAGOImguMRSF2Bq5TZsuGrXS7HUw0AyJb&#10;43oFwjSlaBfQaYKNxlaLjthKkencyCkJIxxXkeg8t9zSuWmOJGdiDZJMyNy91gJHSSTQaDVxbA+M&#10;hR+ni/nUKakxgMTohDQVWOQA1WRQsB0iHaOTBLdQgAzSNPdaiE2GFjkuwbDofi8QlmObNElyr/7l&#10;QwzffiOTMkVIC8fOu/NSCqQFigQ3A6KYRrNBc2YMr7eLzdu3MaMTIiVBCJS2UK0MuQgcfBOR2Dp3&#10;RoozPJMyfWYfb3rNq7DtNtCkaBnmG9PYlk2UalKtCFqaZ596hYKp4KYOYSNkfmIcnCo4/SzZdCFN&#10;y+Bn4WKHOkEoi0SnoKyc0zUSS0gsJUjjNrbMsGRC7DcQShPHMVIpUi3ALiFlmUKxQnthgWqtiI4C&#10;WiMjVDqG6K120WzPMT15nIEVFbZs2cSBE2eZnG5gySLdXQV0NMKdN19ET2eKyWaxnQQlJCZysMMa&#10;9lwXn/qDf6BXwPte/3o6TERBSfxUsCCK/HzXQXacmOTT//JfBMpGywzbktip4KlHfsXDP3yI/r5e&#10;hCdRcp4uNcPbbr+KclYnDVpkeLQSm7au8dxLRzg3uUA7CiBqsLqvxJtuvpAlHUWyMMK1K4Ta4RdP&#10;7eTIdIu9x87w6ldfx+rlw7hxQMmG5tw8SXOK9779DRRVzNzMOFbJY9nWjZw4N8PLr0zx53/+X/zp&#10;x27GNW2qdgVld/HoM/v4ziP76Fy9imXrzmd0fJYLtmzEY5YTO3/OjRu7+d233kyHHMGPWqTl9Xzt&#10;/h186fsHiWvr8buGyaq9JLaH1glFqclmjvOmazewcqCTnQf28vxL+wlij+7u5aRtTZRmqIpLmLaR&#10;VoZKDTJxAYWxLDpki+LkHh76yp/Sw24c5vGNzXS2itve+y2ywcv4+288Sl2WySxBLBJqZcUffeJ3&#10;0eYsGzdUufXV21hoj2DsEGmlJFGbcqEESMIwpFBwidMQS+WGl1mSoaSLRQmMi0ld9u4/zEu7dxMt&#10;ZKwfuoB9Bya58Y73s3nTlVRUhYLlYjkin3MzDo4J6bBjfvutt7Gq4nPhhqWsXDrMzj0n+fnuae59&#10;ZAd/9em/51cP3se1t7+KD37g3dSKJVTq8/EP3UNwbi9/9ye/SVE1iCKfwOrjr//rIU42Sri1FYyf&#10;PY0j57n+im1cePF20rjFYw9+j+1b13HJBduI44wDR89x78+fYyEpo7tXkw5tZfllVzNrK7ocQ3rg&#10;eSZ+9QO+8PtvYWmpTUGPkxqNLi7lL77wAMfNNobOu459+/dh/Pmc7fFcYquCUBZdJRfpn8ae28GH&#10;fuNVrO4tEAUNEqfKjt2n+M79e+ksepzf6fC5v/owTnqYMAuwujfx4U98jsAZ5J3v+m1q2gfdpJ02&#10;8SolslRhISgJO684RUJkDIFR1Do7+bfPfZaP/sEfU3ZAmBDXihG2SyhKTIUe7/+zf6VnzeVces1N&#10;+Ek+FG/LnAWVKExi4ckUkdWZHn2Zv/7Td9HpJVhphBSaJCWfcVx0Cswig5EKgyJKEuI0I0oMpBbG&#10;CIxJ0FaBz37hazy5cy+FQjdplhLMT9JRyTuoJo2x0AgykjhGKiiXSszMjpMk4Nh50olj5TGKOoOC&#10;m0tkPTef+7Zdm0qliOtAwVVkJsZxFGUvn8szSmB7JTq7epiamGd8rEGrYZiZi7BKNcbm55hfmEFp&#10;Q4cHb3nLrbz/fe9g/eaVi9EQzVwGumjK839pkDYECSMnR3hl/2Gee+FFHn7kCU4ci3EdqNbKOMUu&#10;jhwfR0oXQ8r6jatYvXKYOPLZ9fxL3HDDjSQmo+DYpHFCwXHRJgUpkUpitMGyBWmWgEjRmUZKB60V&#10;OoUnn3ySG2+8jkqtRBzHxInm1MhZXMdi9WA/SaZ57PlXmDozyiDw1gsGeOO6LsrVCt/ff46Hnx/l&#10;7gurXLy6m26rRcUr4MdFjrZs/ur+fVz3pu187ou/DxP7GNtzgIplkGkDZRZlj0IhcJnLqsx4q3nz&#10;Pf/IaAtSYVNwYHCgi8xKURZYRufZstqgbIGlBLYR1IRDwbJwXQkuSNdB2BZaZkhpU/XKeJ5Hsz5D&#10;pVqlp3eYSqVCZiIqlTxqQ1oWhVKRYqWWKwikhWfb6EwQxCkogaNy07wksXDdAq6lMEYTpgGIGEfk&#10;phVaLxY5xiKKQrCg3mjTbOUZDYYIy8pQRuPZLn6gsZXAdUwey5UJpO1i2y4IQWbyJp/ruiRJglns&#10;xBtjsG0bpSyyLF2MVlBYTpEkiXCLGksYsljlBViakZgYPwgI/Yhms0EQh9RbTaIwBj9vcLWjmIYf&#10;ECeapB0S1hfwG22sosXMbIpwoNmEqgd+AqmU+NoltjpIbY80yyjXqmSxRvk+HSqhVwW4rTl6i/lp&#10;kCmbtNhBbDLazTlkDCv7Yd3SHpb3ddJRqWB7HsrrJLSrPPLcy/zgV0fYds2VFPqWMd2M6eoeQls2&#10;gUiI0xTbOKStkJKtmDi5n7FjL/DuN13Dm197GbaOwa7y5x/7BI15w2c/+6e4LGCbkE7HwwQBAFGp&#10;l18enOSzX7kPU15JojqwXBdXxAQj+7lgCfzLx96Gq+okbplnDkzxx5//CQ3TRyrKedyQaJHJkDQD&#10;x/GwEoWVhnSrGGkF1Jt5YyFpwUB37l3gumAXXRJpc3q0xdpt2+lcvpKeJUvAVrjK8Pj//BivcZZ/&#10;/dO30dtR4vRswif/5uu0Y7j79Tfw6ss2ksUBJyebfPO+Z3lhJKM6sDqX306+xE1bFW9/481IIWgl&#10;JT7x91+nEXoEzYwht813/+6dVItweqHEhz//RT769f9iSgQINyBNWhTiFFtAK0mw3BKIMkFUIMq6&#10;aPtlHn96D6/sPsJv/cYb6exy+OYP/4tiRXPZ9k3cctM1HD96gp89/BP6ul0u3LaS5StqQIMkbYOJ&#10;cT1FFie4dglpXExmkaUen/2Hf+WaS+7g+uvfyJ/9xeeZOBNwweWv5s47fhOpqghZxqgiYWaRCUkU&#10;RkhL4zg2od9YjBQxedQEMZ/6/KcpVAWXX7kFp2zASYiJCMiITEKz3cB1Fa4UJGFEtVAi8COq5Qra&#10;Msz5LdpphJQWYZiRpoDO8CxD2Y153fUXooMxBsoGlfmUnRJpqtFSIlSR1BR46PGn2L3vMI6tuOjC&#10;dVy4eTWWiSkIi6SdUi30s3f3cR57+jlOjo7QnI2gJKBU5tILLuWqy67AZD6e5+C3AkbHRpicOceS&#10;4R7KVRvHtahW+ygULQqFEJMt0Fmu0GzMUbAcJGCEjzQasNCAVALbdjBpRpJJEBaNIKCjp5+FlsZz&#10;BxkdSXnq2RPU2xJZqrKQpUSOInMEmc47XK5tIRKNSDJsqQjCAAkMdvWShAmWgdNnTjN/9AS5Za8N&#10;fgRGc/lrbiF0JXFBIWpFWnGIIyD2Azyj0HGEU/AwFvg6wnEckii/TcllypY2KAxGCTSGVMgcPksF&#10;GEycEIch1XKFOI7R5tfGexCEPoVqkSSJAYssyXCknXsZKIO0BNrWJGmSG4kZi6LyaLZaqILFsHE4&#10;+t37mH/xJCQSMguBwGBJsAow3MeS11zPtDIYaWGEQKJJ0jAnk5utvPWpDZa0SE0IVsym7ReQlAtE&#10;aIJWSEV6xDM+QTuk1tNJRErsCVqxj6cs/PosVlTnja++njCZRZsWOmzjOZKF+jxJlqCKRaQsMjsX&#10;UFOdFBIXfMPuV/Zy6shZhjZdyXxskB0VYqkRKgM0cRZjOQ6p1oDCEi6ZzvP20iREKY02CVJqpJQY&#10;o0mMxlI2GIs0NZBoKuUyQdRAoik4LlbmYRmJ32wQB/NErQk2nX8+R89NgCyhpIstY+LwGO9606so&#10;e3NUy5okbKCMxNU1Clkvql7mUx/9NOVMcOf1N2IFDcJ2QKChgc2+kVmOTtd53W+8i77hpXT0dqIE&#10;LOsb4KGfPsr9372XtevXE5uIuclj3HLZCq7Yupx4YQwlUuJUkIkyjbDImckmM0HKyMgEzflpRDDH&#10;YCHit956F/21HhAWT/zqWfafHMHt62f34aNcfOF2hnp7aUxP0JiZJG42mRltMNgJRSvv7BoXlm7p&#10;RRQ7aUynHD5ykte//lKWDQ5QtsscOTHO13/8OJOJxfIt2zF2AdsqsnXdKuLGBEd3PsztF6/knrfd&#10;RjK3B8ezaVqD/PAX+/iHb+ygsvoywo4h4kIH7TjGtS2cpI0/uo/fed2lLO3LB5fbqeSLX70PVD/S&#10;7iIRRRbSgEwZCkWBDhOsTGILiZGGSjZLbX4/933h9+nL9lJ2fJpaMiNWcvt7voNecgV/9/UHmYoU&#10;wnNIiejqtnnv772VcnmWN77+SrxSC+W1EQVNmkU4wsNSDpHvI4Wgs6PK1ORZbEdSKBQxWYZSdt49&#10;Nw4zMw2+d++9XHz+xVy+7WpmRub4z6/+GFHdzO23vZOobbFx1UaGlq3EdYsUlI2tY4aKktdcvZWL&#10;VhS4fMswg91VXjowwhMnJJ/70vep9HTxe3/4EU4/8xivvvsuPnzPPVQ8xe+9561Yc8f5m99/Myqa&#10;QCqI3CE++g//w8H5IuuvuINDR45jZo9hpzPouE3Fg/e+41bWr1yGJeDw8WP84IdP0DkwSKV3JU/v&#10;O0dp49Usu/haJpWLpUPU6b2MP/kD/uWe29nYneDoGVJhiO1hPvOtJ3ixsYJtN97N7t17aU+cxYoX&#10;sC1DJB1slVJMZyj6p/jkPXfQVwqxdEKY2ew4Ns63HniJUHbixDGX9Um++Ne/j2nvITMRVv82PvDR&#10;z6KrK3jf+3+PaOYMtgyp1GzCLCJLVF6sRglSa7ySh+06pEKRGvjiF/6Zj3z4o7hKYyuNJWKCLCPG&#10;JVBdfPBP/5Xu1edzxTWvZiGKyNIAx1FYIr+2mFRiC0PVixk9uYt73vU6OkoQLCzg2DZhEDM7N8v0&#10;zATjYxPMztQJw4Rms8341Azz83O02gFhO0aInFXREvwU7KLE4CKEpOQqbGUBYIv8W0koVyuUqjX2&#10;7t3L29/2Vs6/cAulgkdnuUqp5FItOxQ9j5JXRkkFBYt86M3N6R+bHPSZOKeHsphcS+r9f/SRDXEI&#10;jQzsHv7l377MJz7zWUpVB0/H/PyBb+d5ickZiBpQVHlEgicgi0DkmYOIIsQCnFqeMO5WgU7A4fTh&#10;Q3z8E59k956DnDqTO67O18P8v9uS7RedR09PNw/97BE2bdjA5vO2Mj8/S0elnKsCkLkJz6LqwPMc&#10;wqiJ6yniOMZyihitwFg88vAv2H7x+Qz095LGmnKtwrmpCZ5+8le89XV3EkUpP3viGdqz03Sk8JZN&#10;3bxlUz+Oo3hqTvDth/dy2waP6y9cRb+s42UJmk5mC3189L+fIazAs4/9HdPHn8eJUmwT46g4b0SF&#10;EcIqY+hG9qznb7/xIF+9by9zIbiu5Jc/+xGX3HgFxPMg0/z9y9vQecdA2PksLhYkae4qbC06Duel&#10;U/6RZQaUzdldz9FsLrD5+lvzaBuZ5V3sfFg4p+vMYtq77UAY/F9TVpIbK2UpOA6LA5H59iW5DiyL&#10;821JN6ccpZP/DU0yNY1d7c6fLzPyainMiypVgNTkrrni12G0Kn8ZWZbTmK6Fqc8j3EJ+X7pIWRqT&#10;77tS+QlTqua5aGkEjl402FqUgym5yFq6i42lPAcQyou3GfmTrcUGiMmpziSDKKLZbDHfbJFpQavh&#10;E7QbNBoNTp4ZZXx2gemGjx+lNNotxsfH0ZHAbzbxG7OoOKCqErIwJkvyenIuBmPlb191EXCadp40&#10;ZCsIFwU8xTIkNow3odDTQ3FwmFh7dHUPk0qJKioinWKJAnYmqSiX6bNHOHN8B3fctJ33vP02SENs&#10;r5vP/f1nabVafPj3PkBvp8LVCSUj8JTCcS3G6iH7JmM+9vmvUOjZSitxsdwSrogx9VMsK8zy/X/9&#10;fWQ8SSQUh8YC7vmTb5C43QwvWU53TweOk2Lb0Nvbi1IOXdUuuspllI4RJiTSEYnJ8uMSyYsv7mH9&#10;2jX09XYwcvooY+PTzDV9RmbmqMcxC2GKkpJCJqikEZ/5wztZvqSfBVPiI5/4J0THKqbHznHPXRdz&#10;2dY1JDqmkZX483+9l3bi4YkW65ZYfPIjd2KpiLmsyh9/+j+ZCrtZt/FSju/Zg5wd5ceffTNVLyN2&#10;l/G2j/8j133kXUx6Gu3GLB3sZmVXLzqKsIsFwlgT+gLpdPH0rhPML8DJY+MUS0XqjVF+8+476Oyy&#10;2LHrCV586Snectfruf66G6jPz/Dj//ka07MnufayrWzduh5EhCbCLGYNZ5lEGAsHSRgkVEp9mMxj&#10;YT7FKw7y9LMHeXnfGAdfOM2r7/5dbrj2tQiri3kfwCHJYoTQaBPT01Ph2eefwnHBsTS9PSW+98AP&#10;mTx7iEtvuRKvZuGLNlpAJCRpprEwlGybdrNFT6VGyw/Ye3A/hUqNFSuXEWYpzaiNkfmcXxqlSJGR&#10;hg1c0+Lq81excUUNs3COrrLEzRIEGiMgNQq31M3Y9ALjo7OsXLEKKdv44Rxd1U6Ucfnbv/9nwrrF&#10;+OkUu9zJxVdexcWXXkSpt0C5ZmMIUCpCmQjSGIlACEGcpURhyJmR0/z0kYeJQsHgQA8L9Wn6eyWb&#10;V6/i+quuwSQBpYJNGNUxxiBUEQBL5s2pTLtYbgeaItou0A4jgkSSxgX+85s/ZvRkyNbLbiJGosoF&#10;GmFAYBIszyHOcjWUjcBBIhVIYaNNgtYa13KwpSJLNKOjo2RRzJrB5ZSlxfP3/xyMZtN1V+N2Vokc&#10;gVV0EBmoNMPN4PlHH4auCiu2bMLrKBGZGPG/yo68YQ0GS+XX5izTGBRGyJw8CyLKjotS+VoYJ8ki&#10;RsrQOsOxVf4+pgmOW0CnGkfaeSdaagwZftamWusgTDQmAUe5SAQxCUPa4fB37qe56yTE5DnoWOT8&#10;qZGIVcsZftXVzDqQCYGWglSCWOySog02ecAumSbKYsJwjvVbN+aGhmFMWdoE8y1OvvgyRCHLL7sC&#10;WXZpZTE4irDVojk5BknENVdcjFPK6Ky6aD/AEQY/nCXRPrENCRJjSpDaeKmFiCX7X9rL6MERaoPb&#10;KPcPUc9SIkejpcGI/EDOvxTCGCzcnDa2bZQSpDrGSE1KAibJV2xhIVQR21iIMCWqNyl5FlIarJJN&#10;Ow1QbgFPOLRm5xmudnD60H6YnYXOfuTACkgFUoak8VnueNV2tqytEDRGWdLVT9IyHH7pFAdePM2+&#10;544STYVUigVSP1qUt4JBEitFqhy0tPKF1uRxJXZnjb6eXvxmm3bDp1qt5vrrtM49b72VrlJGlraI&#10;45AoivHDjLn5hLPj88y2U2YbTYKWT+rXUUkDmeZ57GEIfhOKFZhtg1cASwri2HDZFVdQLtrs37WD&#10;S7etRIbnCFst/AQWWtCIYGQ8ry1KlbxucCV0V2AhhFkDqtpPqaefFAudwMXnn0/F0Rzc9RTbVnfx&#10;kfffjR2cRQpNmwo/fHQHn/v2k1RXX0zD6UWU+ghTg+dInKSJ0x7h999wOSU9gyIkzmwacZWvfuch&#10;mkkZq9JL4DhE2a+zQwVSQRpH2FLTbc/ijO/nZ//xPpZnp3Bli7ZymNRLuPN3v0vYfQH3fPKf2Htm&#10;kv3HDtIOG7zzN+/kRw98k9MjL/DOt9+OW41wqynNZCrP6Uw9BDZFy8GkEXEwh2sbPM8mDaM8GNmR&#10;uZ22VGSZhaWKaC0xqYLU5YUXD3PF1W/i9OkmX/va/SjRweWXXMfNN91Mf1+VspLYjYD3vP52VpZa&#10;vOryjQx2uOzaf4YfvbDAtx95ntGgwYrlA3zw7W/l7L593PCqW/nUJz/K33/6Dxjb+yh/99t3UdUt&#10;PNthMirzia88xZ52lU997YekGP7lz/+A9undLKmGvOvNd9BXK6K15sTpMX503wOsXTvMBz74YZIo&#10;45v3PsrPdp6he+s1dG6+hNRI2id2M/3cD/nSh25nbbmJK+qkxiJwh/jMt3/FjuYKzr/lN9h38Dit&#10;40ex0jauiIlJqDpNnIX9/Mn7XsuScoonNFFa4ODIAl+4/xnmZRfL1l3I1OFXuKon4h8/9h7c8CiR&#10;SbB6t/GBP/w7IjXMBz/8B4T1c3jChyygWCzkhZpQmCxnDQHKlSJCWnilMl/8whf5g4/8IVHQxLME&#10;tp0bIjQTxXwg+IcvfBecbrZddg2ZkFQqJSZmRkHEZEjSTGHiiJ6Cxelje0jDGSZGThEFhrAVYnRe&#10;p0Z+flWy8ksnUkGtAuWSoKOrwtLhPqodHuWqy/DSJfT2LWHJ0uUMDgxQKpeoVcq4hUUwSL6Q5AV2&#10;DiDu+c238ImPf4olW9blNKXJ8gLdZLlO0SnkRb0O8gJf5wzf4kqU6wWFyEFgPrGfAwXz651OgSJU&#10;1vGu17+VHz3yIsqFl575ASuWVbCsEEpWfj2N2/lttkifYvLn2x6IUr5N0ZMX8hqQ3aAX8uugtPnR&#10;j+/j03/xGU4cb+VjAyUXP9b09w8xPzlFsVDkmmuuJDUpSRZSrdU4dewES4aW4Xkeod+kXPGAlDCJ&#10;ESKPWbHtAlrDyRMnGZ8c46brbyD2c2AWiogf/fgBXnfzLQz2DvPd//kf4uYC3Qbu2tzJ7at66Kx1&#10;8MKk5ru/eIkLl8Prrr2AwWSaiklIUo9G5zD/8uQenjva5iffeDcdVh2V1bFFRME1GDLSVJOqLtrZ&#10;EEfGM37nz7/FjIZ2DEUXvvwff8cb3nYnBJM5SFJJDoiMk79XBpBWPosrRH7hlfkxQBbnn5XR+eeX&#10;anb+4nEOH9rLOz78oXy902EOttLc4v5/OxTZ4vFiWTlgM2ZRjqpzytvovBmBzLeNAuX8nz7VJPnP&#10;+WIGwuL0zhdZvmotwrFzAJzG+YKhLIgWNbqLaxxxAoXCIsAjf02/3odGE4pFMIv7Ra6MQgBhxJkT&#10;x1i+dn3+HDuvU/J9yvO28Qq5/lap/LUkCVQqYDk5psRePKXE/72mX2uCszxuKh9msyCJ8vffLYHy&#10;chD7vzmsuQwMbfKGgF4EzVFM0AyZnmkwW28x26jTaNTx23XiRhO/UWdhdprZ6SkmpmdoNAMmpucJ&#10;Ik2QKObaEbEBLQUIF2PZxCQIaWOpIpViB55ykFmExQye47Okv8jSZUtZtfpSnnjiGebn5vjgh+7B&#10;cwJWDPRSEQoLg5CauSChRYU3vfsjiM61FCpDSOHiyATdGKMYHuXBr/4ZbjpFKwppxWV+4/3/xobz&#10;L+LGW68nSdso00aKhGrZIwraeHY+ZiCFASlIMaQCvGIZSzk89MiD/Mab38zN114K2iczGrdQQNoe&#10;jVbK+GyTidEFxs/W+cxffpx33n0RN9x4NU0c3vvHn6HjvNcwNx8xu+9XfOjtN3HJtgH8douRqQr/&#10;+Nmvc8OFLr/3O2+jVIpoasVHPvMtDk8LrrjuDbzpje/grz/5l0zsfZmvffLVrB2qYnUM84FP/wNL&#10;3vhGurdfQFyImZg6y+rOfmquh3AspHRo1BN+9OAv6Oxbxex8gNI2J4/uYWh1jQ+97+2Mjhylu1rk&#10;9KnjTExPotFs27wZRyQUHUNHRaF1A+wEryCI4jaeWyYJJdLYOBboNCHyfZRwULKEMR5GljCii30H&#10;mnzhX37Eys2v5m1v+gCOO0QYSYqejVSGhfYMX/7vrzBXH0V4EZUOSaMxnvei2nOsv+YKegZ78XVE&#10;ZkmiVJPFMT2FMof2H6QxO0vJK2BQtIMWolxm+cp8zMB2JakOSZIA17WxpESGGo+MaGGErlLGHVdc&#10;SH/VwsoaGONje4bEZGTCAdtDJ4ogDLFUjDEpKJc0tnjw/sc5d8bn8EtT2JUB7n7rb7H1kk2Epo4f&#10;T1HtMBQLGZE/j6cMaegjhCDS+fVACMXMdJ2Dh48zNjpOZ0eZtcuGWb6kh5XL+sjCOTAhmUlxvBrt&#10;WCC0oWjl414zDcF//PcPaSRFpNvL8NAqBvtX8cjjz9BcSKDcy7otFxMJRSohito4jkOYRNi2RRDG&#10;FGwbV1pIKUgBZUkSkyBsmzhLsF0HKSWe49Jq+PTYHmN7jjB3/Ay0cvWA6Kyydt06evsHieOQ3bt2&#10;IW1FpH1KywYYXL2cpo4oFF2MyRAGdKYRIr8GOTgkQUhXqZMojDBxQke1TKPZzPNhbUGQxvg6xbIV&#10;SZoipMEYjRG5U32cpdhGgtE4SuQKLWWIk4TUttEYXMvFpIYs0wzisf+7DxK8chR8yKNdJSa/LubA&#10;cuimy6k7FqkQZEqQKpFfxwGRatAghUJriTYhwjWsWbk8p2a1YOz0aVrHT4Hl4RSKGM9lxZo1+CZl&#10;pj5HNHoWp68fYQyRXwcrxrVgqNzJYE8VTYP+ZV0EIiIkJcVDmgJOplCxpD65wIv/8xg4w5SGVqJ6&#10;OwmVRpORKZFLYo1BGImlgcTgOQUsBEkSkciMOIsxymC5Vm7wkYHWAg8HN5MsnB2BoEnnkn60bZHZ&#10;BmG7NOfnYL6NEDYlIXBdl9mFNjhFHKtI3Gog02k2re3ilmu3cerYXg7uOcTR/WfRYwaSCshaviCF&#10;Yd4FVnlYeD5gohetfheLPZ1bLuf35wO0aIOwrHzGqTHB+St7iYIphIoIwhQd5OkFOs2dLRORmy52&#10;VAtUigUqro3nSrq6atgSert6SNOQ/oF+/ChiydBmvvr17/CqO16P1gn/8+2v849/80dcsrWLVmMM&#10;4TgIu5MXXzrHc089wwc/9B5OnzpC1GoxMzVG4oecPDPGRGCYakecHJ2gvgBRAI6CsgNKw0APbFs/&#10;SH/NUK4U6RvexIGReb76wLMUl2wlKy0lkkUQLlHYxBUBxWiCj73rDpKFkziyjVQeftbF7qNTPPDE&#10;bkx5EN8qYiwPk+VhwpnRoGNKnqAYnsaZOsxP//UdbHbmEOk8vrIYZ4g3/+H3OJ4NEvUvJ7RcrKoi&#10;EylmbhJUyOCaHq66eisr1/QQmyZWRYEliUKLRr1N7LdYNtCPI32kiNFJjJTguC5h0gKZZ9FJaZMm&#10;YCkPk1pYuNh2J7986hWefuEgwbyN6w4j7H4KxRrDS/u49rwLuXLNVt55261s7YdtSypsXbeER57e&#10;zZ7Zfv7lR48wY2e0gibdWcQ//M3fsefJ57nixktpzR9Gj+/mCx99B6oxgadcktJK3ve3P+BA3MmX&#10;HnyURGR84c8/wsLx53nPndcw3FXBtoocPjnKDx98nDNjs/zuB17PJRdswvgLGFnkp798kft2nKDv&#10;4tfQu3w1c6ePMfrUj/jqR29jfaWJZxYIU0lWW8cnv/oITzWG2Pqq32Bqss7EK7uhPkZBtEDPY4dn&#10;+cQ9t7B2sJQbfagqx862+PSXfsZCbYiejdsZWrqMw08/yEXWGF/96w9Sik/jxyHW0HY+8NG/JrGG&#10;+dDv/QGebJI0p9FhM3duFQ4tP8xniXRGEIVEUUh3dy9DS5bxgx/9DytXrmRy5BQm8Wk36kRJSixs&#10;IuMyMRcSZhbFWi9pqql1d9DZU2W+PotXLZJlFgXPoduzycIWSmasWbuB7/33fdx1512sWj6Ekik9&#10;HVU6OqsUCgWK5Qod1QqOUpQ8FyHzWWxVsXLmsLQ4OCZEDgzRebGqk//vd70ICCUg+cMPfIDfevdv&#10;s+XSi/Li2sT5XUneOMtBg8zdJ02cAwbz/81FqMUiX8c5cIgWn+csyhRcBbEN1fVcfenN7Ds5x5e/&#10;+q+86XVX5UUL8znzY9JFZLE4uBaH4Dp5pqMSIAuAw8SBE4xNzHPhtTeCVV0szrNFYGGBSdn55E6+&#10;9F/f4if3PYWfCWynhIjzVm21Wub6m67j3PgocRwitIXfbrNhwzqEMGRpTJxGFEseOtOEYYrneUhp&#10;IST89Kc/5bZbb8UTHn4coSqKe+/9CRtWbuCaq67jW9/9HklrgZUWvGH7Mi7usejv7ueliZTvP/oi&#10;m4bg7lsvZdgfpUsYgtgwX+7lm6+M8MjeOT7zsVdx0eZ+bDENaR1H5k3PRDik9hBZcQvv+u2/4NQY&#10;VPpKmEKFU2cnuOVVG/jet/8TTBPiGajY+QCktnI2UKpFGVVM2GiSJD6O4+ZurYBRhkxrKtUOpFtk&#10;9wu7uP/+H/AXn/oUEOdvb9iGYi0fVLTJgVa2CAzFr2MwFlnDKIRiKWdF0zwXD8sF6UH8a4DJIguq&#10;80aClIDD2P4DZIlm6ab1+fZNPu+TA0aVg1sp849dyRxoZhqMZtfTT3HRNVfnzGGxCEGwCFzVIrBe&#10;BHwSvvmFf+bNb/5NvHIpXztt+/8GKs1i80QsAj/LyfchzfMtEU7+P3EWmfrFr183RJSTv169CHIN&#10;+bqdLW5TkLPxZpFtXWxe5edqmoN3r5xHCVmVRepZLj5RL4LRNGdkzeLzNRDkn0fQimlHAcYYgiCm&#10;3m7TDkJm5+eZna8zPjnN2Ogk01MLtBZmadTPstAYJwoi0himZsFxBYk2WDYMdNnINKGnWKC72kGx&#10;UqB7cCmFzmF+/MDjRE4PmaqgMgfXkcT+LKJ1gp998y8pZTM5KCj18+Z3fozBpeu57Y5bsVSMa2eQ&#10;tBE6xFaSJIlRysEYSZqlSNdF2TZRbDACXtmzh9UrBvnAu96M5yYgIqIwxGiJkh6W10mUlIjTGrfd&#10;dB2Xbh/g7re+gUpvP7/9sb/jqNzCio2XoWfPcWLHfXz47u286spL0XGFL/3D3/PxP3oHnptgvBqf&#10;/vev8sihhG3X3MDtd72ZVjPk3u//iMNPP8PfvPcybr3qApRb5I/++V8ZW7GVTbffyYxoIJWmGGmk&#10;zmiFbVYtW8XJE2M89uyzXHT5tYyOTTHU2cNQT4XlqzpYaIzT19lB4LeI/QghBSjYumkdUXMWojpS&#10;+7geaNvHj5oUiyXSWCBNDYkkCOdwFMjFLFbb8mg0fQqlbsKkhGEZz+8Y47tfe4wbbnsfN934ZtBF&#10;dJYhTEKWtfnkRz7A8DUbWLthENuLyewU21Hs3P8ytZ4eBpcO00hCzGJ+ZBLElITFiSMnCOYXSKI4&#10;P6e9Ip2Dg3T3daFsSZZGOI4hjn2SLIQ0xgQpwcIUZTuGYILLN63lpssvRGUtTNbGWPm8e/y/me4G&#10;YQxCR8RZisHBdbp4/undNOo2Bw/OcnDPGVBF1l12IZddvpX+JR6228ZzU0p2gtHB//piaA1JpknT&#10;jFKhC4xDFOUsoTQxZScjS2bxrFylGBtFkDnMNgUF12OoQ5LEKZkzxLN7T7Hz8BhzLRC4mNQiDTSz&#10;8wtUeobo7BsC1yFMQjxLEQY+nuei0zytIgjDHHS5LrHRKFuRKUNKkhN0lkUYR5RLJdLUUNYSfW6e&#10;s8/thNjk38bkNX+lDKGfz66QQUGx6erLyCoOC4mPZSuCsE3BzhUYUapxpIUjLKZHZ0jqbSpOgaJR&#10;JFGuhgpMRCAz+pcOIQqKKIuRysql7EAYR6S58xMm03i2jUkipE5xpY2yLGJHkojcy0Vog20UHaFk&#10;/48eIdh5GBKwTZ5razIrd/gRq5czdNOVi4ylJJMCrX6dNQZC5wDIGINAgTIYlTDY3wdJRmuuTnNs&#10;DMvx6Cx3ErRatOpNBpYup6NW4/Cel8CRLNmwgcSkpDqmbLnUpyew44SZY7txB12uvPESZFUQmBQt&#10;HWzpkoWGzE+oUOWFp3fTODALlV685Uug5KEcSZJlGKVRykJpQxamuMKhVihSn6/TqNchS/C6q9iu&#10;jVaC2Ggcz0VJG1vauBnMTIwRzy8wuGwJetGit95skkzOQqmcS2OVoNmYxyk4ONjIEJw0pZRFzJw7&#10;QfvMWSgCiQuJB7U1kLlQ66GyfDlOyaPa24Vbyc2RHGnjKIHONGkU0G42iNsBsxPjNM+dBr8Bjbmc&#10;+nBsRJJQsjJk1mT9mkE6qwod1+ktWZRcQaXcQa2zg2pnL9JyKBeL2EJBGpPFbaSVS4NNlkeU+O02&#10;nlcl8C2+8Z17edVdb8F2XX70jW/y13/+btb2Nyg4DYTtkpoqew8u8MLTz/Mnf/B+2nPnKBddGgsz&#10;dFaLGOliVfvwhcBPY4IoZGxsjLMj44ycmeLc6TFINRPjMY1Gvo7Ot/LAgdCF8sByfF3GKfdipAc6&#10;wxUBtULCG2+/Ckc0wcyDUGjVzXzk8YOHX+DEXIL2eokygS1zZwqhCpBlKJXQZ83gH3qJx7/2Xra4&#10;TYgmCJVg3lvJG/7o6xwR/dz8oQ/QLCpk0WA7iuZswMTYOfa99ASvv+s19PWXkK4kxcYpldh94BBn&#10;z56mXHApWnDbNVeQJrlkpNFuUKgUsd0Mixa2CJBpjMliHMfFUR5xW5NFCuXWqNcTqpVlPPzEblpZ&#10;L9WO5ZyeHKOYKi4bWsPX/uovuGZFmaWlhLVLehiby3jmjMM7Pv55erdfSCsJKMYBHUrx55/4Gw6/&#10;8hw0j3PZqhJ/fc+dlKJZjFZE3iAf/befsntW88/f+Bbf+vbXGdv9KO97w00s7fCwpMeug2N8/ceP&#10;kVaG6RkcYGbkZT72gd9kbaeFk8UY6fLIriN858Vz1JZvpuZ2cPLp+/inD1zG+X0ZbjJHrB3apfX8&#10;1bd+yYt6HWsvv4P5uSZj+/bi1c9RCk7TZc7x9tdfwQWbBjA6IjFVjk0E/NPXH6BdXQ7LL2B4/WZs&#10;odn/ix9wqXWSb3zqdyg0TxKlMdbgNv7o0//MkdMx1914M8H0cYgXqBYsotDHq/VgeS5dHV2USmU6&#10;e3pxHBfPLVFvt/jlL5/g1ttvZ0l/J11Vj5Jr43kO2hJkWDjFEsIpoHXeqOju7kEpm6/811e4+dbb&#10;cEsuHaUSWRDgOTbStdCJ4LWvvZu/+vTnuGDbRkzaBu0jTEya+HnRZVJywYiL1hqr4mECnzCJCIKA&#10;KDZEUYQ2ubspgDAay5a4toPrugglqfX0grT5y499nEsuv4JX3/YqjAkRSufFgRF5Id7yc6njr2tn&#10;xSIAWASAUi0WuDpnFuPFhpdMcgcXJSEtwMCVrF2xkdEpw7EjByjLBQ7s34UslOjo6aBSdhge6MuL&#10;ZNcCPQ9ZMwdKjpUX9DhgDUBzhn/63N9zzZU3sv3m1+TFtdYgq0BrEWSWeWXHS7znnj/i0JEJHOEQ&#10;hinYFmvWrGHD6jXsfnk3a9ev47kXdnD5lZdRKBexleDEiRP0D/RRK1UW8+ZygO04Dj976CHWr9/A&#10;cN8KUqNppT6/eOwReqrd3Hrzq/nJ/9yPjBbYWhK86YpNDKdzDC9bwaFZm//+2VOs74J3vekaeurH&#10;6ZGaIIYpWWVHUOKLP3uFay70+NjH7kH7+6m4fi530xLflKC8mn/778f58Y8Ps8SGa264lmOzszyy&#10;az9rVjk8v+Mxkskj2IWIOIswEhQOgR/hhyFKOSgUSaIRUpAkCVIIjNBonaIxSMdicGgpp46f4jvf&#10;+TKf/Pw/QntuMVeT/wOFUuVNB9daBHW/bmymObhUVg4o00U2U8pczpgtzs1Kuei8k0fwoKwc8CkP&#10;f3aORx55kLve8z5oL0DZW5RG/5oBFHnDVCyysNmvgZ/LoSd/xcqVq/AG+he7pGkOGPMHL4JRC7wi&#10;n/rDD/Oe9/4O1UoVx3XJsnyWVUqJQuS7iCDTKQKJdBbZecvKmdhkkb1fZBeREgpFUIonH3mMa2+4&#10;gbjZJo1Diq6zKK+V+fEq7bwpoxb/bjuL2zKLrKrM32u3lINjz8vvS4NFZljlr8O2IfAXlQNqsRlk&#10;8nxbIRYr6Pj/AK2l8iFFFoEz1cUZ5gBoQ9ikteATZxZnxyY4ceoMp0+f5vixPfhzc7Rnm8zNzDE1&#10;u0CcQnsRA5drA6Q4xGFCsVAmNRmt+dN8498/SWdRY1mCrt6lvOvdf0SaWbzrne8k9OtIS6NkSsFR&#10;ZDqk4Hh5vWhy05A4iVHSIdOSzCiOHj1GFM7z+c99HGE1QNdz9t0IMBa6lYDbx1xY5fa77mLlsMvv&#10;/O4H6KwW+bPPfIlnG8vo3XgVQ0NdtE7s48yD9/L6i/rpsH1+8+134XhtEqfMf3zvSX7w2Gk2Xbud&#10;u9/9bjIVIIXFz372S3be9wDvuXI5H3rHm9FS8Lnvf49vHZnizt//E8Z0E+UpDrz8CuuXrsArKprN&#10;BocPH6a7bxC7VmHNipX0Wi5y0TV2eEkf9XqDUrlK4Cc0/TYzM6MsHexiuOZQsmNcK0GqkHowSbmj&#10;gzBSOE4HQlbx/QCR+ShibHImqdVq0NHRTRBEREmJLOvDViv4z6/8jCWDF3HLze8g8C26yp1EQYsk&#10;C/j3r/0752YOctmN2+kYKDLdms2Na8pFgizLozakQQqDSCW2sUiCkChMOLDzJSgVWLNpM1bRy30S&#10;RD72k2UhJdciilpkUchgXyeDXQV6KtDlxRSos355P+HCHMqAEBYpGiwLoxJ0liFFShK2cKRGChtp&#10;FUkSCynKQCdJUuObP/w5L+09QRwn4M/gLq3xe+97O/39JTAtpIpJTUwcL2BpTZpGuMUKCI9WkKCk&#10;Q8kpYBuNowMqngUmJNGSqUbGzoOn2XFoEq0zfuv2m1m5YgVNXeKZfac5OuMzWQ9zNX+kKRuHkTOn&#10;cZVDf88A5Y4KQkCrMcPpQ4cZWLqKrq4+fJ0yUZ8lzELWbdpEInQ+rUCuKNEYwjDELRZwlUWSapSf&#10;0S0cXvn5o9DwoVgFx4M0xentYc36NUhLUKqVGZkbxa0UiGS22HMWFAoerSAfwbJsC51oPOWiQjj+&#10;8h44NwOhhDDJLxMVF9yMoUsuxK44ZFKjkxTbdUj04vXSsol1giE3A3IdG1cD7QjHs2nbhkyAbbmQ&#10;pFgoOnzNgR//guaeo4gIRGpQFvylQWCMQnRXKa1ehq8kRix+y7zDKBEoBMrk2TRKWqhFQNpqNkj9&#10;FFKDtD3KpSp+lOB6RZRWzJ84R5ZCODJOqW+Ans5u4jQ3VAibMXEroSBsWs0WN9xwA6VKkUgaLNvJ&#10;FVvawlMOCgedGnpqfYycnsFySsRhhO04FN0iQmuIM6xM42QSJzMUcUhbAbPnxvLiqh3R09VD1S1C&#10;mlHxPFwsbEClKe1GHR3FpFFCHKWUCmXq9QbxXBOcAuVCiSzVpEJjWRYqjpB+i7KWqHbI5LGzhFNt&#10;oJIzlGqQyoar2XDlbfRsu4K+zdspLVmN2z+MqfQRejUCq4yvCrRlgcSqIQrduB3DlHqG6F2+hpXb&#10;trN620X0rt2E9iq0wjjPqNGCKE7RtsPVV1/NFRdfwuolwwx31xjsqVFUGZ6KcYyPiptY8QIyamKl&#10;TSwTIHSTojKkQQOhs7yDbCT79h1j6epVSKk4c3w/V1+2gZX9FkU7QOoUW3kcOniCyTOnue3a85HR&#10;JFa2gEsDzzRRaZ3En4ZwGk/XKZoFlnRYbF7RyxUXbuOmay/nlhuv4vWvu46733Q9b3zDdbz61ku5&#10;9qqtbFgzSNkKSGfPkMyfxR89jD9xkvboWcLZUfbtfJ49L73EiYMHmRg5wvTkBJnRVGqdTM3MIjXY&#10;JJSsFJsU4gRHmnxIXPoUs0nuuvlqamRYQhEph4Wswtd/+jJ+tcLKy89Hd9vEBZ9m0kTZNt09nchy&#10;kV0H9jDbmOfRp58h1EVOjMwws+BTKHcSJIZ2kNJsh6xevZE9R0fYc/Qk5+ab1Dp7cF1FFoUULQvP&#10;VrSDBmZRf6+UQGcB5ZKLtATLVq/mp089w1yakDk2Rc+j23LY//zjrKrCm15zI/0dBRyvzGPPHYBq&#10;L1uvvoaJufl8WxpuuOZG1q9exXNP/JzhDosbL9qMjptYlk3mVvjRw0/hVMs88JNv0akWeMftV9Pr&#10;CcKgxehsg//44cO0y0u47A1v57yrrmOy1eKBH3+fNcMDLO2pof15urpKWGWHF194kZVDS5g8cYA7&#10;rlhH1Yoo2YIUl9Tu5rkDo0zoLnqWrqIoJPVzJ/EapxAzJ/nTe25nRY+iWrCYrrc5M2v44rcfYsEZ&#10;ou32s+yCK1GlDsIoZP7MIYacOe687mKUP4MtFIEo8MTTO8msMh/4wAfZumEd69asYv26dWw8bxvD&#10;S1exauUali4ZpFKp4HkeBoFb8FhYaDAyNsK1112HrQxx1CYJ2szOTjI7Pc3CwjTjY2eYGD3GzMRx&#10;xk4dZmrsNMuG+3nh8V/Q312FuImO5lFJQKsxTRa10Fpz770PsGTpcubnJjl37iRjo6eYGj/L3Mw4&#10;c7PnmJs4w/TEWSZGR5ieGKM+M0a73eCnP/k+3d19hO2INM3wfZ80S9E6V2WkcYrvByw02szXG1i2&#10;S7Gji5d3vUSl0smypUtptJq0Ww38VoOg2cJfaBJGMYEfEPkRcZgQNCOiVkCw0CCLE4J2i6DRIm4s&#10;YPkJUro5mAgbkPhgu4R4YIo8+9x+jh0b5Zv/9VW+86X/4utffogffPun/Nd//pCvffV7fOU/vsI3&#10;vvItxk6cZcPylZQHluWFd5qBVcpBBCm4HpdffwtDvR382YfuYVn3ErqXb1/MtBQ5w0abwSUref89&#10;v8vM1Cg7X9hHqezSDmKmp2dRKMbGxhlYMkS9scDY5Bi9A/24xSLTkzOcO3uO7t5uXMfF930KboHU&#10;5LMu7cBn5Zr1tMOINNOcPHoMZVv0dfdy9MhhKmjWVVzOX9GHaE7T2dNHM/PYd+gkJQVXbF9HLV6g&#10;JDVJpmnGArqWsGPPSUbGU6657nwKdhudtHFslyB10aVhdh2a5O///Vls4Lat6xgoFknIOHtugijN&#10;eNd73koWziPSACEFjuUgsUmimDTJGS+TghJ5QHUuObTIdB59Ytk2mRbUql0kieaJXz7GzW94Q84+&#10;Gg1Bvn4Q/VremeW/J3F+P4tAT6j8M7PdHDxJBXrRZnVxBifzgzzGh0UCTtng5bJV2/b46b0/4qpb&#10;78hZVyVzWbaSeXfesvJtsihbVWqRxMvoXbIEy3Hy/fk1iEvTnP0Wiyy75UIM9/30AbZffC1uoQMt&#10;HCynQmYUBos40Whp5eukUKRGEIYZBkUWp1i/lvqiIQ0XwfQiFanhJz/+PpdfeQ3oNHdJtwxJ6JPp&#10;GJOlaN9HRkEOCttNaNUxC3Nk9RnS+iwqDEHC8w/ez9JtW/LzqTEN4XzuZJP5+TxK3AKRgspyKXna&#10;Bt3OFQb+bP44lYIJclmxjCCeA7UAIgAWIJkG08qbRZbEKZcoFBUDS/rZtHkNV1x5CbffcTt33f0W&#10;7v7Nt/DOd7+be97/Pt717nfylrfcya23XM/WjcvpLEF79izzk+dI0hatZsZjv/gVP3v4Se578Eke&#10;feIhpufaNH2f4eFhLLeIU/CodnWSCENmFJmWpFoihIU2kmyx3hPKxaCo11vMz81w9bUX4dopOphH&#10;iiRvOMQxwnXQYUxql/jJz3/KfDvi5puupdPx2P3KIQ5PSOqJS62ni+3r1zCz7ylkfYE33XUVpYpE&#10;VKp85ccP8q2Hx+heu57f+9M/wU+baHyMynBUked+9TyrSxnXXLwdJQ2TjTYP7DzB1iuuRRcKRJkk&#10;8TWnz55m/6HDbNu0jSu2X0JPbw9dfT0gMkQS0OHaeBJMlOLiInCIUot2GFMslRmdPMfo6AmWDA8i&#10;yUjSAMt1yYyDZQ9w/EydBx5/jpl6wJKhlaTawnGqNNsRhXI3fqqJE4F0qnT0LOeH9z/Irt17aQYJ&#10;XV3dHDt5lMmJM5QLFlq32Xf0FULRZmBZN42sTWYZEinIZM6I25ZFmsSkcYyLRGqD3w45dOwYXkcn&#10;m7ecTyYW40xI0WgKnoVFhgRWL1vK+Ru2sGXdaoYHO+iqSMpeSKVoiMIZjMhwvAphZmHsDhphRr3l&#10;U65USOIQVwlMZpAoojiPJ0QoNIYg0WzYuI2O7gHaJiO0LX7nPR+g1tmB47qMT08i3QLNOETZDo4l&#10;UHZuuhOmGUa6FIs1bMtDCEWxUCJKMsLUwlgd/HLXAZ7ZP0J16DzaWZHnXtrHiXNNXjk5w47DZ8js&#10;GhEWfhDQ3dHBleefh0hjRvftZWH0NG61yvTUBJN790KQ0JptMX34OPWZaVLHZmjZUrxSgdSkeQSd&#10;ThAqZyGVFNjKztMH0v+Lh6n09bPl0itYvmYdKRLtemy/eDuJZYhdyVS0gNdZIREarTPKhSJZZvCj&#10;GIMBJUmTjChKcJVLFsUMdA4we2ocSQFbFth43nY2nbeNoQ0b82aBMQgNjpWznEmSq5+UFqRhmk+d&#10;WxZhnBA0fc4+/RRTM7MMr1iNUjY6NdS8MibW9HlVRl4+QDw6CyiM1iiJ+EutRN5l6+qktHo5vgIQ&#10;GCFQ0gIEVqbzjBRkbptPnp8i05wmJc7yUE6pCLUhw8JkIBNBXG8Tnp2AVCCw8FyPNE5pN9sszDcR&#10;UhK1Q9I4ZvO2jURZgnId4iClZJWRsSCNDI7KaeeyW2N8dIawHYNxSBst/PkmIjOUpINMMham6vjj&#10;MzTHJ2nNNiBeNOtpB7TaASbLKNoFVBhTn5xkfuQsrZkZoskp0lYAKLJU02r5ZEEEykIWi0AeQqoT&#10;jYhjSkmCF6ZMnTpD8+wUejYAU4bqEMOX38aGW+6kuGErfmc/DbdM6FYJhIsWLnGqiMViQLjw0JTQ&#10;eCSmTGQKBKZEGxdfFmkKj6RQpWvFaoY2bcMeXsaCscCyaNUbvLLvAPOTE6weGMQyCS4hjkwQWYBN&#10;gq1jPGJk5iNNG00IJs4HeLEw0iU0Lqkq89wrB1l73na0hH3793PJJZsZ6C2T6RQpqwjVxb5DY7QW&#10;6lx5+VaSeJY49XOFUOwjTO5kK+IQO4txsgg7amCnATIJsXQLEc/iyOb/gtG+qsXyfpdNa3u45ZqN&#10;/MYdF/HG12zlnW+4gt943fm8+dZ1XHXhIFvW9LJyqMRgySCCNvXJOkf2neDUoUM0JyewgynscB7d&#10;GEP6s5RtjQ7riLhJrShozUzz2lffSLVWJlUuPhUCu5dfvHiA8dhw4c3XUM+ahDrEsqBoexghqHZ0&#10;4JZKTNTnKVS6SJVNIiQxkgSJ5ZVRTpFWK2BmPuTI6TGU20WYKY6dPEFPqUSHV8IxgtiPKBa7CNM8&#10;XDlOM1zXA2kTG0krlRydrlMZWIKqVBAGuqXi2AtPsbqkuXTjSqy0TUfnAI+/sJ+pWHDt7a8Ft4CS&#10;kjjKKHplejqq/OrBe+l2Eq48fzUVzxAEAYko8OLBo4ycm+HKzT3cdcNllEyE0ZKZ+ZAvfvdnLFSX&#10;sPKGV9N/0WUcaQb0Ll/DfFvz/K+eouoVWDHcS5K26BnupuDB3uf3oOt1Lt+6gqGeGkYnIF0SVeOZ&#10;PSeYk910dQ+Rzs8yf+xlyvP7+fgH7mTtkgLlgsFPDTOBxRe//SjTWSdt1UX36gvoW74aIRUlBTMn&#10;99KTTHLXDRfjRHUEGdrr5tmde5ici7jxhlsIFmaxTc7k+FGIsBx0lpFFAUoYtBC5x4iyaDYbjI6P&#10;ct5559Gsz6LjiCSISWODwCFL8mB627IJ201IIsqOx/CK1RzctZvBvmFGRs5w5tQZGnMLOZPm2DjF&#10;Ln7+6FNsu+hKlO0QxSlS2WgUcWIolmv0dA9TKHVQrnTSO9BPtbODKM2YmZ1l+aq1pOhcTVEskimI&#10;s4w4S0kQaGEjZD6zstBoMziwhOd3vEhX9yC9A/05oaM1wrJAWGhhYTtFUixSo8iwSfCIMomRDtL2&#10;iFIDtkumBamReF4ZdIIQObAITZFUdjIzrfniv3+VhWkfNzZYgWGpA0uKkl7PkLbzejmoZ+zadYwv&#10;f+9eHnzwftJQsnb1Ztxi1yJo/DV1GoNX4KbXvo89O1/ivu//mPPXn4dd6QTjg8gWAabh1tteR7Uo&#10;eeyRpxFC4rkVpqcmUbZgbHycvv5+zo2NozPD8qXLqVZr7N2zjyiKqFZrOI6LH0Q4js2ZkXMsNJss&#10;X7WaIPKZmRplanoKoQVJHNFYmKUKXDzcwbreKjKYp6unl5Aye/YfQwJXXrSOkj9FWRkarYRAOAS2&#10;w/jUKBNt6BnuZP3yHlylCaKU1OomdJfzt//2fU5NJNQswfXr1iIaczi1EkdPjtKI4crrttPd6SFF&#10;nismpUOWCOJYg3Aw2srjPaRDmoDrVhadZm2MyYt5IVx0pvD9hJdfeYWbbrgtN99JBThlkEUwHigX&#10;oy2EdHOpreWQIZDKWQSYzqKc1MrZRKMwsUakBoREOl4+fiskwqsQ+RGW8HLpZ/8wB3a9xEVXXJfL&#10;R9M078gjF+d2Vc5ey8X8Vukt5qUsmglaziI7uigRcx0woOMY4TmcPHaKHS8e4FvffZxXdr/ML375&#10;NL96/Dke++XTPPPsTnbvPcS+g0c4cOQoJ06NMDo5y/R0nbm5JnEi83PISIwwuRzMyFz+a3JnQ9wO&#10;fvnIL9my9WIcxwGdoKRBWQKdCRQW2uSu+ULlM7RCZhgMWhiEssg5Uvjpw/ezZcUqMr+J0CFSpbk0&#10;2CwaGyU+xG1Mcx4R5z+ThKRz40iSXKnUrucAM25Bex7iJrSmIGlA2MrNiyCfOwlakIVAmANUmUDa&#10;giwAf9EYKqojrAS3aOjsL7FseRfnX7SBW267hvf81t185Hd/i9986+t54xtu4bobL+LCS7ayZOUQ&#10;fpww15ynFRp2vHiQA0f3c+D4EV7c/RLnJseZaswTJBmRybNsUimRrkOoNYE2YFtExvDKvp3cedet&#10;hMEs5cpiE0HKxQZFniBAsYv7HnqQxkLEjddeTgnDoYMn2X8yYOXq81gz0M3uZ+6nGp7hve++ipWr&#10;lhIoj+8+uoPvPjGCs3IdU4mg3GmzfOUgYbtOwSngeTWefexRltkxt11zOUrEtFHc+6v9LD/vAkyx&#10;RGYEsZ/QVe5m1fLVLBkYxvcbgMAtFfMxgySjhKKKQ79XoSpLOMZj39FT2F6ZhTCgVK0Qxj6DQ0Mk&#10;WYrlFLHdImHsMtvw+MXzh6j0rOXsVItXdh9h2dJNRIlC2h08++IeXthzBCErjM6E/N2//ycLkWHL&#10;eRdR7qjw0C9/xtEDOzh8Yi+79+1kx8vP0E4atNMFSn1duB1lMluSiPw00tqQpRkFr0B9vs746Cin&#10;z55icm6WpUuWs3zpCjJjUMIQRCGWFIu5zflx7zgW7XaLyakpTo2MMDM/ydT0KJaMqJTy6CZhl/Hj&#10;AuN1zc+fepmJuYixmQVGRidZtXJtbpKZWCTaRiuPOIXMSKJII60yyq4yORMwOr3Amo3n0790JdXu&#10;bn7w8wfYsOU8rGKFCEWiITMJRkrmGiHFUg9J6vLyvmMcOznOyZFpRicadPatJFM1ZkKoDq7DlzW8&#10;jmVY5X6s8hCTvqQRSSodfaRGMz81wvplA2zfsIx2fZy+Lo+Vq5czGdaZrc/R1dnN+vMuxivVmD95&#10;DqRiy5VXsHLNagqVErHQGGGQlkQJQZLExElKoVSgFfhkNmhLYWyJUQLjKJJM50Zeccb83DyNsI3T&#10;WWZehHhdJeabdbIspuaVCZs+RaeIFDZxluF5HjrJcJWTM5A4BPMtmqfGsawSSZBRqnViuQUSo7Et&#10;B20yTJYRtFoII7EdG5VJanYBT9oo2wZpISwHVynSVJGEKUtXrCFONHa2mPAhbHqcIiMvHyQYm0JK&#10;C6MzFIi/hEWbsq4OyquXEf5/wFJIidEaYTRSiNxGVoARCgNYSqF1hk5SLNsmRZAajeMUUBkUcXC1&#10;JGz44DhkjQYLjQbtNCRJNbZbwET5CZo1GliVIkuWLiWJDWWvyplj59jzyn6W9i5FZBbtVkhrIeL0&#10;4TMUih2UilWQDlmakDZ9gvk64dwCph1CZpBOCaHBtV3SOKPU0UkSxUSNFo3ZOgvTcyRRAgasQgG7&#10;WEHYLrZdRCkX43oYS2FVKrkZkDZYqaGgJaVMsHB2ksbxM5hIgHahNEhhzXauet3b6F6zjVlZZEEW&#10;CJRHYCyMcBHKzhliy0YLiZF5USBQaJP/LVM2mbTQls1CFBMLRaps/EzhC4Vd7mHN1q2EToGsUCGZ&#10;mmN0ts7+l3axduVyOjo6SNJ2ngMmBWlqMCIPjDfKxlg2wipgRJmEAngdtFOL1Cpx6PQI/ctWMLcw&#10;z+T4KQYHu4mDNr6f0fAl823JqfEmU3M+G8/bhnZKiEKNRBbIFiNMsCtoUSBJbYrFGpYqoJwiQZQS&#10;J3nHNfDnCdtzpGGTuD1P4s+jRBOVzUA8TknW8fQ0JVGnr6JYvaSHCzdt5MJNa7nxqou5446beePr&#10;buStr7+JW6/bzmuuOY+rz1/J+iGbZbWMEvPQnMBjliyYJWlOkwUwNXqMpx9/mFd27+Tw8eMcOT3G&#10;7v0jTAQRneuX0zHUjVYpQeKjtSaIWghH0tXTyeBAPwP9/dSbC0xOj2N0hjEmZ8KMZn5+hihJ8Ypd&#10;RHGG5Vr4rXlqnmHl0AAyzfCcIpGxEE6Z+UZGsTqAoUCS2biFXp7be4QTcxGq2kMryXBQVOKMY0//&#10;im29Rc5ftQRHh/hJxi9fOMB8arP10qsQjoeSCiUsJDYlW/D9b36F5V02121fi0gaGAOZ8nj6xb04&#10;bsYbb7+JotLYeMwuxHzjvl8ynnp0XXQdq6+4njNxhqh20Yph1cq1xO2Y5595mo6Ky5KlSwn8OiuH&#10;ljE3Oku8MMtVF6+jUshjCjQKbVXyQPJ5zYqVqzi7Zwd6Yj8ff8+r2bqyhmXFTNab1CPFF775M07M&#10;G+hcDoUutmy/mGK1gzT0cdKAuRN76QynufvmK3GSKaI0Qrg9PL9rPzNNzfXXvYq4PY/JApQjMUKQ&#10;GoPtKhwMUuRhv0JZKMvG9yPGR8c57/xtKKMRJkOnGmVZJFlGqg2pNoDGc1zcxUzc5avWcPzQEfr6&#10;BwmjCEtZtBpNkjih2tmFV+7g3p88xIXbL8dzbbTOMFrnsQbtkHYrRBuF65VRto2xcmMnY9sY5eGV&#10;Kgi7gFE2QWRItULYDsJyQHoYbZFkOUjNMkOl2sHhIyfp6Oyht2+QJM3QRtD2I8LQkKaSKNakmSRO&#10;Bamx0MIj1RaZVvhhwvxCmyBMmK+3mV9oIaQiS1OUFGAVSOw+zoy1eOubfpORow0KwMruIldt2sht&#10;113NlVvXs3n5IBuW97Bh2RB9jkdUrxMnMF/3eeShXfzbF79DEE2xbfMWvOJg7hxrublDp2mxcvPl&#10;XH755Xz8Tz9C2phi7XnnL8r7kkUXz4xLr7iRqD3Hnj0HaLXbVKtlFtotdKaZr89Tq1QZGx3Htl2G&#10;BpfQbjc5duw4CMnAwBBJEpFmhqnpaabn5+kfHMArOLz04gskUYpC0pifxVPQJeH6dcvolSkuCdWO&#10;LiJKvLT3KGi44rLV/D+m3jPMrqs+27/XWrueOr1pRqNeLcuWe8MFGwzGhd4xmFCSUAKBJJCElgSS&#10;lzc9JJBCCCEJENMxBmxw77JkFatLo1GZfmbm1N3X+n/YA+/fH6RLln3p6Fx7r/Urz3M/xfYCjtE0&#10;goxIeXRMitXVze5Ti7SCOq+742U0G0sY6UNhhC/+2/f46VNzRBpKWFw0WMXRHeyKT71T42w9w6sY&#10;brrxSkwaI1Xe1BkhSRJNkpqcbyAVyvYQlkOcpMSpRhswQpAZQZYJUhR+ocpP7vsJt92W0261EZBK&#10;knaGEB5hJsiURyfKaIWwHKS0o4x2J2O+1qJZj1laDjg/tcCZ0+eYOH2OydPnODNxmlPHTnD48BFO&#10;nTvPfG2ZVivk0cefJTMOE2dmqc8sMDi6Dt/2WJiaZbm2zPJcjeXFJdpLHRqLDZZmlwgabRq1Op3l&#10;JmmYkLYjOrUlknoTHUYQZyhhE7c7KOUghLUi2bUZHljN61/3Wm5+6S1cfNHFbN+6nfE1Y6xaNZzH&#10;6bgWjeUa87UZTp48xtEXD/LCnud56IGf8cjDP+epJx+iVKmyZu26FfJtmDe+wgG3yC/vf5At23bi&#10;eb9qfBKkzrNppbJACaSVy4eFyKE/4lcQQSkRloO0XO6//z4uufTyfOmbRCRBG3RCFoZIk8OthBC5&#10;ckiqXwd4ymIp93emrMhj0/zXIve8Gp2RBhE6TEk6IelSC91qI8KIZHkR2kvIsAXN5XwbGEX59pgV&#10;H53KcvlsXM+bTZNA2sl92HGboi8ZWTPCpq2buXjXTm689Q7e+JY38O53vJE3vP4urr/hRgaHBmm3&#10;l0iyNku1eSZOnWP3syc4uP8QBw7s4djxoyzW60RZil0oEiOIteb5vbt53evuJA7aNJeXCVodTJzi&#10;CIkIQmShD+wufvSTnzE70+SaK3ZSkDC30ODRvROgNYee+gli6Th/+snX0tMFsfB55uAE/3bvXtz+&#10;1Sxpj/5Vwzz11KOQRuzaupO4o1F2iece/QWldsob77yZNG0TGIuv37+H1bsuIisW6Jh8eeI4br7N&#10;c32Gh/vxiwXm6y10CraxOPTCQX74b1/j8ONPs/sXj3No/0H2Hj7KjosvJUQT6JQwSbAcF9vxCROD&#10;0Q6d2OHeB56m0LuWRmahrQLLjYi9Lx5iZGgtDz75DIdPn2X7tqv46WNPkUifK6+9lY1bL8B2HFaN&#10;D1HpLdK3qosrL9/JC4efZ/2WcW6/85WU+rsJZIZ2LBLAdlx0liIARyr2HzjA4tlJUgybNmxi3dqN&#10;FCplgijGIDA6o7e7gk5zSbznOoDGsS06QYjj+SjLJkpi2p02c3NTKAN9g6NE2qHWgif2H0N5Q8Sy&#10;gO0UcXyfrq5uOkGAVEUsp0KSORhclCxiywqCMjOzbf7r+z9lanKai6+7GbdYZM+xo7QSzdFzZzkz&#10;Nc/MQoPjZ8+AklS7Bqh0j9Fow4HjZ5ldjLAK/XQylxMzS8y2EtxqPxR6eebwSWqBoaUlieWSCBuv&#10;1EUS5UOjudPH2LR+NRdsGCNs1nBkhG2B5QlWjaxi+wUXMDQ0RKVcYnRolEPP72bbpZfRNzKEtiCS&#10;0EliLM+iEwU5q8y2sR1FmmUYmcPSLNuhnUT5vM51mJue4cwzz7J4ZopsbpbE91m9dpzlLCARBmkM&#10;SirsBFzhEoUJStnYykJmghIOReFgpwpf25zY82J+dxoHz6swP19j6vw0YRhzbnISncRM7dtHa/Ic&#10;A6Or8d0SSgvcRDA7PYPl+aQm31rqKMOPBY3jp+kdW4ONQsZggoyzZ06zeGaWhSMT6EaYb6KVRNhg&#10;MplfVGL9OEO3XMmSJVcaHoGRJvenrOSeGHLPoUat8GbyqZttOyS/8mIIhUwUTqzxI8PSibNUuirY&#10;lkWt0wBlEGUvb6wSkCYnKxoiyOqsu3ALA31dPLP7Gcxcg2JPlXarwY6dOxleNcYDDz+KaduU3G5a&#10;rTzk81d3DeSfEzQmy0g6IWQa3/UIGg1KXV0YJQniCJ0kSKkolHwyR5DoGIXIbR/awtiSVFkoWwAp&#10;abvBYKGCnwqaUzVqp85BrZHDeEoVGFnP5iuuZ3jtDuY7BlmokhhNKwmxlAIl88sdQ2I0jq1+nXGn&#10;yClVrGyCf023VfLXHkidJug0w9KarnIJE3fwrJiSiWhPTbLvx/dC7TR9VoM1PYL33fM6tG6jLI3O&#10;wHWLCCNJ05ROp0kUxSSJ5OjxU3SyhNnFBrXlDlNzjTyAWkBJgAyhkIKdK2VxqzAf5HaSrrKFJKWn&#10;x2JkuMrGtaMM9FQZHRljbHiYgd4+RBpSdSU6DYgzjeNJDA1skaGjAJEmiFQjBLTjBlG0jCtibAuk&#10;NqSZoRNAphVK+ti2RIoEZTtksojllEnCOMciWIJQJ/jlbjJpoTyPxXbGQsdicirkz77wL2zbtJqd&#10;G8ucPfIijQU4PwcdF3YvgX/tKDe9600k5YyQEEs5K9JnmYfGJgm2EjjSYXF5iXKxQk9vH60gwnUc&#10;5hdmOTFxmpnZRcbHVjO/eJaBbpcbLl5Ll5NR9V3iNEV4FY5MTPPf3/xfqn2ruXz7ZYwNr+XA8UkO&#10;T81RWrUFUe4mNooeLRmZb/PYP/0tb986wF1X7cAhIFIVPvXP9zMpBrnkzrfxzt/8CO0wQQgbW9j4&#10;WYsPvumVbC4v8Se/eTtOPI1OMyJZ4k//8VtsveQqNq5fRalQIYgt/upf/5s5pwe5bhsX3fYa5oRL&#10;R3lkRuIpC5aW6GovMrX7ERaf/yVvfeW1XH/xNhZmz3Hq1Cw/+v6jfOLDN7J1vJuCbJImhtQf5Svf&#10;fpiHz9r0jKxh+uCT/O7bXs7LLhgk6cxStx0Cp4s//at/Y6pl0RRdpF4ftldh15UvYSnKWFhYpJAG&#10;1I88yUZO842//Chu5yBp0kZUd/LFL3+b547N86nP/Rm0Z5A6b4wiHSMshczASjSOZdMRkKFQymdx&#10;qcUzTz/J617/etK4gWUibEsBmiBOsB0XoRStdgPHVdhK0O40ufPO1/Hdb3+bbdsuYmp6niyOSTsd&#10;XM9hcPUow2Pr+MjHPsNr33A3ggxLaixpsC1BmqTUl2qYTFOpFhkc6qZcKeAXXJTtojMIg5goybDs&#10;Ipm2yQBjUjKdkKYJOtG5HVIYGssLVHq6eGHPi3hegXK5zMzMWYL2MotLM7TqTcIgoLZUI+hEtMIU&#10;BDTbUCjYJEmCJXIgZ1fZwXUUAwO9XHzBdkaGB+nr62f1xgs5uQC333U32TJ4KVyxqcQdr3wFVmTo&#10;LRTQzRpLU6fptJbRGtLEptg/zkwMv3x+Nyfn26gizEd5OsStL7uSf/raV3IoEEEufzUdEFXA5cz+&#10;x/nsH/8Bf/HFv6Nv0+Ur1BQPgCyOuO7a29j7wiRRAqWST6sVYEmHVKcoy0JKydat2yiUPJ5//nni&#10;OGbTpk1s2rSJNMvYv28fU+fPc9VLrkYIwdNPPIlJTA5AMCmOgZs3VLl1zSh+bZqBLpfK8CpqTi9f&#10;+trPyCz4xAdeyXjjJOU04vRMm8gr0bJh0enh8998npaAr//D79BdzOiqlvnat3/AP/zgRZZSgas9&#10;CknA2y5YxbreIomE040O//P8OQbHXR74ydchrVFwbNI0wXI80iSj0WgRp5og1bTbEUEYMz01RRC0&#10;aLWbxHGHME6IwgRp2Sjl8+wzj3P5lVcgMaRJh3ariUkhilJml5Zxi2Xml5uUq120Wstok9BpdQgb&#10;CcQr1kcberokfQPdDA/0smntOCMjIwyNjDEyNk61q5el5RZ/+oU/5XVvfAcIhyzLc/WSJCSJQ0pl&#10;H2ESjMlyXpQAdEqWJQjy59kSkiQOKNpe/i6aDK01aZoyvmYNjlfgW9/6T268+VbWbdm+sk3N72d0&#10;mA8h/JVoEUy+GY+TFSLxCvhIyHx76ruwtLBCoJXoKMwppsLKN7t+N5/9w0/z2je/nfHVA/iuwSLE&#10;pAkCF40kNQFKaqQhzyhFQKbJUBjlEGeKQncvn/j9j/Gud76fropPd7mITtp5QylWaNXKwmjDuXPn&#10;OD15Biltunv6WW62cLwiSpUoV7splT3SJEbaCt8voMgLBWWJlULTwXV90BmddjPP9pYGowVJnOH5&#10;xbyBJUEnEY4lkdUyWPmFnwYRSlkI14EwXgnDtSDUOcRJ2RA0wZGAT3tZ8sK+Q1xz87WkzSUkGQsL&#10;Cxw/dpInn3qGxx9/hpNnZpieyXv17l6Bcjy6u3ppLS/wv1//KqsHK8zPTFD2DJIOUie4yiITZURx&#10;nPd/4EM8++wEf/Zn72ekr8Kh42f42J9/E8sRbB6ED733VXjOHKWubvYeTfm/f/cgfSOjaLeXlqNo&#10;RB0sabE8P8uq7h5efdddrNm6lb/9s09Qmp7m+1/7BCJuMJVIrv+tv+eG33wPes0QbZU371mckqUp&#10;84szWCpjevYc0XJA/+gaNg+t5tSTT7Dw+HN8+n3vpMu2eO7wQb722NPc+K63IYa60QWDkQntziJJ&#10;s0bZUdxyzTWkRvHtBx4jkD6xcvC9EgWlSNstjh7Yw+rxNezcfgFSSjqdDn0D/czU68RxSMlVtFp1&#10;SsUKrvSxtCKNFD/81nfp23wh2y/YRSQEHZ0SpRGGBN9xSNttfMcnbAW02m02r1/Hqamz2F6BjFwt&#10;YAkbR0jSKKBc9Hl679OUKiU2bdlIbBJaYYdSsUgUx9hCUnIlWbjAQFWxZqSH6dnzTE4vUukaIYgt&#10;MpHhWxlZWuPmKy/GVylhK+TU8eNUCz2sXb0BmUBjPuQb3/oRxw6egf4NUCpD0aG6epiINrYLI33d&#10;6DSgUiqA6VAsGAZ7uxkbWMXC7CKHT51G2UWMXaDWaVMpV1jutFA6YWZhjp7efqRTxEgHjcKSUF9c&#10;IFmu01iY56YrrmZksJegvQQmxZiUOI1yxZG0aLZSHMfHV2VUJHnh6QOcnZziwssvI3EttGfTIUMr&#10;QZQlSKNxXQclDGESIm2LdhojXYdMmHy4E2W4Hc30s/thrgOdmOvvuoPlLKbhZHRW3uGqXyRpxzhS&#10;kQlBpjUFy2Zxbo6S8hjo6kOm8OijT0E9yF846SNQmDACYZA6xnEk4dICeBJszciWDYxv2EgUxxza&#10;/yJhrcZld97GbKdB5kkcI1ALHU48+EusDRtYt2YtdgaHjhzCNBfyPM7Ts9CKIMyBQEIKjFE5GvbX&#10;jaUNmnyThsobNkuDMfkBJYTArOBtIcspfAjSJEYoCysViHaCHRva5+YhjOlbNUyYxkjfITIxUdhG&#10;ej4ykbmkJMthPsZJclmHzG0PRbtAGka4riSIQpIkRrolTOLgOmWMzrXZCIEQkhSNyWIALC1BZ5go&#10;ouCVaLUb6DShWKnkUAyZhyxnZDhFlyiNcJSVo3tXmrtM5Q8GSYCjwWmnLJ2dJz5XywEGooQcGmXd&#10;zh0MbtyK6lrFTCtDW2Xm6w2yuJMXhEkIMqezFbu68csljMj9LFKIldBWUMLkERW/osshCZIErcG2&#10;LCxhkaa5096SBqkDSkrjZiGiPs/Rxx+g/eITeGqZ0arFjm1jJHGb+eVl4lSThCnGSLIwRmtDnGRY&#10;jkecpqAUOoMLtm9mfHwAixgfw7a1a3DjmCRoYZSkaSz2HJ/h/keewy700Ww2KVfBFiFxmOLKlaQ1&#10;ld8/XSWbgaKkXLDpHuijWnUZGSrRW/FY1d9Hb1c3vrQplQpYrsSQYImULGpg65gwCMiki9ZZPqU1&#10;HRwrI80itHGRRuRNHylR0sQt+rSi/IKUlkWiykTOANMNnw/8zr/wkht28okPvhU7mUEHy7ilAUxx&#10;K6/4zd/h0STkNR/7IMtehCjmAw+pcr+ISVOKUiKyHLziKJFv8YXIEfBJguu6GCNYrgdMz85T9C22&#10;rx9luBsUHUySEWuJtruZW4qo1TV79h+BzGb1yHqaQcSJ6QWqo2sIlIXGUE00q2odnvmXL/G+i9dw&#10;6651uLRI3V7++Ms/odO3hZpd5e/++T8JtUOcyZyqvzTNp3/7rezo7fDpd9+KFZzDkmDcPj7xxa9z&#10;4ZU3sWHzJoLU8NVvfp9zgWTg4qsZvehS2oUySaFE8qstd2rwtcFu1TEL55je+zSLR3bzykt38NJr&#10;rmDq/Bm+963v8ckP38ZId4YvOyAcRGkd//AfP+Sx43WCMOQ9r76aO16yC5bOkUrJrCzxV9+4l5Pz&#10;giVTwh4YJQmTHKhRqORDm06EbUtKS+fZxBRf+/MP4gZ7chhOcTtf+voPeGj/DJ/89KdR4Qy2lRDH&#10;KUJJNGBLGz/N/WixgsySCDxq80s8+/xzvP5Nb4SoQRx3sOQKKEfZJJkmyQyu65HGAZ5n0W41uP2O&#10;2/ned+9lw4YttJpxLv1IUsKwTbWni60XXsJHP/rHvPnt70VZGTqL0GlIHEWEUUQcRURRhyjs5NI5&#10;k2DZNs1mgygMQTg02wFhbKgtBARRSpK00eRNoC0VSloIYahUXapd3RjtsGbNpjyXyrXxXJtiwaNY&#10;LGLbCtdxKHV1YTkWyvY5evgU5Wo346tHyZIQ1wFbCpI0wrcltszyTEhhsdiC1739g5w+3qBPw00X&#10;9nHVtlUsHD/K+dMhSsCmjau46OILIKgzc/oEYSsEt4umVcUdHuXU1Hn2nZxg37k2gciVjT2DcM/7&#10;3soHP/I+rK7ySoO5MtECIOWx73yHo0ePs2n7Tl7y8lvBGwBKtOpzvOWt9/DQg/sIo7zxSROwLJnz&#10;gciHcus3baDd7nB+5hwm02zetIlVq1Zz4vhxzpw5w7r164mDkPPnzlF0PaIopAtYV4E3v+QKhhs1&#10;OqdOsH79IP7QCEuFAb707z8jsuAPPnAbY/UJush44egUTncPmchY9ru5d980jx9b4OJNLn/1l/+H&#10;5599jk994RvMKOiIIiVhYQV1Xj5a5JKNI5Qsm7qx+fsH9xF78PP7/oGiGxK2l4mi3J8UpjHTZ8/S&#10;ClPCNGNuYYksXvFEkuUNgxBorfH9Ms1WG9crolQuZ9OkFFwf27ZwhI1yS2TKod5JOXDwMMNja2gH&#10;ixR8j5JfYqR/iK5iDz09PXR1lyiVfQoFB9vWKJMSRx20znLmDxaZsPnN9/82v/Xh3wMkUZKtMHEE&#10;vmcRRQGOpRDKUPB9XM/Jg8WFwVEWlp3f155j41p2PvjFYFk2UkqEbUOhwGc/8ttce93N3HD9Negw&#10;wO4tQ9DIvYe2yL2KUq6AdVYow3oFVJT+KqJHgOdSP38WpKJUqIIWKMwKqV2AW+UvPv8FtmzbyY4d&#10;m6mUPKysQ8H3ELhIW2EsjZAZSq8QlvmVdBeMcEmExClW+YPf/xhvfsvdDPUPUC0ViNttHFsiVS7b&#10;V0ohZT54np6eYXG5TqPVpNHusLhY5+zZedrtFtqExGlEpjOyNENmCikVegX24tp5pIHtOBQKRcql&#10;EoVCke6uPjzfx3M9KtUyrqfo6apQ9jwsS+GUfITtoiwXYan8HYwjKP6K1LtSCKZZjnfXIWDTnE/5&#10;zGc+zV/+8z9BUF/JXV3JM1UOSJe4EzOzsMSpM2fZs3cfE2cn2bNnH3Pnl1jV51EpuFx66SVs3rSG&#10;jevHGBrsore3H0SJRFf4vd//JL944Gk+9vt3s27dCIuNgPd9+G8Y6YcvfPRNVPw2do/DUweO8c/f&#10;PECsq/QUeyhUS0wtTtGJI4JOhqN8mrUljBFox8bVESMS/vMfPkyvk9Cyilx+9xfZ8ZY7sbdsJCp5&#10;+Jai2WjSXa1Sb9axnVw2rbWDi42TGM499wyz9/2cH3/5b6hKzXNHj/C+v/tn3vaHH6dVcTkf1mlE&#10;LVId4knwZYqlY7q7++keHmUhTFkKQmJtkJFBZxm+a1NwLEymf00/DeIYy1doE+HIBKU1nl0kDGLK&#10;bhdZLGm2U57Z/yLNULPjoktJREaGxrMVcSeg5DqkYUrRLTB55gxBEHDZxZfSiDqkqcnrGSNRqSEK&#10;2xw8cpBw+jz09bDzkl0oWyBtiU5SXD8HyIVxm96yQ6dVo6tiE8QtLOkRa4VUPlII4riB72hW9fvY&#10;JqNVr9NqdGgutblo88WcPX6W7917H2lYYNeVt+D3DlPHEPqS+bhOoeLSCdugI7r8ArYylH2batmn&#10;WvCRwFKjTiOICLUhJB9gtOKYcqmATiIsS5EmSU6RFRbCaGyTcHbiCEUjueHSK+gtF1heXsyB0sQI&#10;YUiNxgjFcquNVyiDsdEhzJ5f4NT+CdonzkJPL+XRUYZWr8MtFwhNhrAUvu8zOzPF4nKNjevXEqQx&#10;2lG0iRDKwrYsRKapChurbfBDw/EXj7B4+hzVjWupDg1Q7eshCENmZmdoTZ7D6+tj08bN+fmYZBzY&#10;vQfT6LBp03bq9QazR0/Su3k7rXaIWyjg2x5Ls3NUlEtrfoHeaok4Tai1a2hLg47wx0YJFpcgSLAq&#10;ZS65+goSR9E0MZ12h/kjp4hn5vNzQcrcc28pcAxVx6K+5zDML+eKisz8/3IsbRdGh+h/6TUsOyL3&#10;BwhA5hdV1SuQdsLcC1lbpH98/a+phZnIJ2FhHOGgUAkE80sEswuQCYrd3Vi+R2aS3NydYygQUmBr&#10;iyRNsS2bxMRopUGkOMohbgVYmcAygjQOEUKQalDSRVLMJSuOIDXprxsxKSVa535Qk8YoDcpoTJIj&#10;6IUQKCVXmuMcAYydr/6NpVFI4jjGdXwiHVEseJgozX1b7ZSZY+dgIQS7Aj2j9Gy+kP4164mVopPC&#10;UtsQGwvLshESkqiVY9hXaiVZ6aF3eCiPcQGKjkXY6WBbFo5jEyUJmda4lk2W5WbpPAB1pdkXoI1B&#10;m7wZdbKEgqUwOqHLNXhxnRNPPczMUz9FRgvYaZNyURKhcUtlDDa2ssk6Ca6bZ3RqbXCMwEo0vnK4&#10;+dpL2bKpFztdRDdmuPGKK6iIBEVMojJCt4/vPnacf/zGL2jRje2VkHYTJQMcoZHCkIQa2y2SZHn0&#10;QUF38F2LOIkxCdhJDhLEgG/nUMKSD91dFv0jAwyMjjHQ38Vwl6JvoEqlbwDPFhRUhmOlJHEdS0SY&#10;pI0rJSYKcB2bOA5BJEgrb9hFqsEu07aqTLc93v2hb3DDNeN85sNvgOZRim5ApyOx+6/mjo98ml/E&#10;Fm/81Kc5nS6hSi42Bk9JOkFMwXEwQQdLgMIgVYJJOjieQ2zA9XMiYabBEmWUcPAtmyRpI6lT9F18&#10;v0i9kXHfo88yuxAyNr6VIDRgPFKtaIUZyvdxusukSiBsRakTsaYR8+Tf/xW/fdVmXnnxemzqtEWJ&#10;P/zSffjrr2CyHXDLa9/ELa98I9hFavUm4cJ5/uQD7+DigYQ/uudldKsloqCOVRnlT/7++4xsvoYN&#10;2y/iq9/+HqfbKX0btuL1D7IUxXilEp0kxliKOE6RRiLjGBF18IiQSZtkqUZntsbGkUGuv+RCHvj2&#10;f/DRe25k6+oySiyTSovYWcd/fusnPPrkFLfevIF33HlpnqXqdNGRXfz7D3/J/S9M0CwNs+2Gl9Oz&#10;fi2m6GI7Kt8IIKlNzSEXGhz58Xe4IJ7lv//io3itp5EipGmv5j9/9Cjff2yKv/7S/2Xx/CFKviJJ&#10;VL7BVhLLKFRHYYxBdVm0wwCMy9xijaeffZp33P1O2o1lyCIqBZ9Wu4XtlsgMCOViC4ug0yKNIpKk&#10;xW2veDk//PG9jI2PkyTQCTrU52axlKHZrtPTN8pzzx3G8cvUalM4KkWT4LoKqSSOa+GtFO+lUgXP&#10;c+nv7qGvLy/+Kt092I7HwPAa7rjtNXzuL/6Gnt4yhZKF5yhsKVBSojAkaYhc8dWmSX5WxElIliVY&#10;Kj+7pZRkWYrl2EhbUa708LnPfZ6rr76Zwd5uLKmxHchPZokShqjRpFztwSoP8c53/xbPv1CjquEV&#10;myu8atdW1jodylLQiIucXWjz0NP7CVN4x1tegq8igqVpEq2ZWejQSiSyUMDqX8UzJ6bYe+wMtbqh&#10;qfPaX/jw53/3CV77prtQ7q8GlkHuD0MBJc7sfpr/uffb2MUSL731VWzacgG+38uunVdy+lQbx4fR&#10;VcMcOTZNkoJyLMIoxXIsKpUKjU6DJEqRArZvu4AoiDl27AQlxydNEixLYZIEz5UMScN7X3YjXY0F&#10;Rq2Yyb0H2XHROKK7h/bIGH/1lR+Savi9376dofoZyhh+9uB+xjetwXUNTbfEwbTAV3/8HKGC3/+D&#10;3+Jfv/SvLDRimq5H5hRJ2iGlpM3WMrz5pVfgLtUJhMN/PHuQU23Nl//+g9x8w8UknRqZDmlFDaQt&#10;WL1mHQgbqt0EMzX8VWtXSLsrmcxa5xCcdCWD9Ff4emFyqIteobGaFblnZNPqJHzko7/Hv3zt68zM&#10;TJLELaTOSKOUsBNj2x6Li/OgFF7Rp1Qq4nsWkgxFTLFYph2kRInkox/7GO//wO+RJBlesUwSxyt5&#10;a1melcYKiErnAAkjc3WREHnzq0QOCoS8yHWUxLYtLGUxMjjE4OAQn/nUx7numpu57urLkVkDJROE&#10;bdBkSGXyWB29EhWClctILSevF/IiYSWX0yJqNTh56jSjoxtJI4PS0Go0abaaLLfb3PfTB6i3O/hF&#10;j4LjILMA3/MpF0pIx6HU20O5UsLWmqLnIDONJSVxktE7MEKMwC1W+fI/fYmLdl3OS667kXarRdH2&#10;sByBkSG+72GrXCnhOg6O44LQGKNJdYrnFtCZi+rtg7S+cnHm9iFCA9ImjQOSJCBKElrtBs1mh/py&#10;k//8+tfYvuNimvUmYdCh3WkgLYjCDlESo6SHMQbbs3C8AuVKL16hilQupVKZ0VUjrF8zTk9XP5Vi&#10;Bdd20CZFyhRQpBG8/Y138j/33weN2dzLaa0UO8bkzyo5sV8qG1Up5dtj5bB88jQHXjzBgw/+ksee&#10;eJ6z59okKVR7YeOmtezcdTXbtu7ikUcf4Zvf+CG//cHXcvU1V9JqtfjQBz7Ln3zivWzqgzBoMps4&#10;fO7v/oOgMISUks9+5G4u3DIKOmSxvkwcWzRaIUtzi5w8Ncnk2Vn2PL+XZAH+4c/fx45VDm0s7vy9&#10;v8ZccBkDN93Isi2QIsNWQCZIdIKQGZbjoIyPSsAno3X4RU7+1w+59y8/xWBZsW/iNO/64r/zG5//&#10;I+LuKnHZpx51ODt9muHuKr0lH8fOCJKAIE3JLItMObkfv5O/H6lJ8kWNAVdZRHGCcBSJiDHEVCzI&#10;ooiy6sGkNiJziMOUg0dOUwva4Lhs2LqFVtxB2lae5KANnnKRWZ5xK7Xg+ad252eszmN+hvoHyNKM&#10;OAioL9YgCqlu3MDY+Gpm5qdZmJvFBW697iWcnTnDsmqy7aKtLNcX8SywlCYKW9iWixQ2liyQZhrf&#10;tUDECBOghMYkae5pziwee/QJZg5M4JZH2b75Crr6Rmkaw7KOCLwM40vCLCROEmypKDkOWkeM9fRR&#10;dTwsYTh+9jR9I30stJvg2CQI0nSFq2IMtoQkDrEdj06cgLCoFGxmjx/BNQm3XnMtrWYdlEGbFCOy&#10;FYVHjC0twjgl0ZIsW8lEVh5hI2XvY8+ydHgSilXoJPmZ01Vl+2VXkEnJkWNH8nzhqIU7PMi2i3bQ&#10;FjEdkvwV6UQULCsfUmVgJQJf2EwcP8Xivheh0osolzHN1krkkQ2NJqLgMz62mqmzk8S1JSzpUnBK&#10;NJodcCw2X3UNM/PzeX53mtCeXWDL2FqO7d7Dy2++maf3PM9CpwFFibFzvzxBmEdQJQleTw99w0Mk&#10;lmB+YQE9v4jwfZxKbhW0rFxJY1REMdU0XzhKMjWTx0qpnAicty2WDatHGLzlWhZtMDIPAsVSkCbY&#10;WlISuSRi6dgJcIqsWbeB+YUF2o0lqmOjeCpP/67P1ggXl6ETY/V24xYLZFIRZVHeJEmTE8mVRKf5&#10;xFVnOZ3N8R2SNMIECWW/RNTooDSYOMJeIV4KLKTwEJYiTNo4Xg4aiOMVT4o2kGlUliIyg6PySVu7&#10;3SQKAkyaX66WbZORYaTBchRpp51fwHaOxZeek29pgwDXKRHNNfM8DLuX4prtjG29iJZTZiGI88xo&#10;qZAqR4CnWQI6Q1kpxmSkBuximcHVa7EKJRY7LRzHws0gigIMIG2JX/DyXPI0zb+rlQPBGIMQikyA&#10;QebULgOeECRRiLEkIksoqpghlTK7/1mOPvAjaJyHtIVdtPAqBZr1Jpbj0Fuo4Pke1ZFeuitl+vwy&#10;wVKdfY8/w+tvu4kdG6vo1iSiM8dLr9hFiQRJTGLFdLwhvvnwOf7+6w+RFlezaet2hocL2HbCUm2W&#10;oNUmyyRLS00WGjGdTptVfQX6uov4nkdt6hwvuXwrabPG+bPHqM1rlMijPVstMC40Te6N7/PzOqkW&#10;5I9o0YLBblg7XmV0VTe9PUW2b1hPxXcY6OmjWimglCFNm6gsxnQiwlQTOGXO1eFDn/wql1wwzBc+&#10;+haov0hXMUJ4PTT1eu7+1N/wvdmYN/3pn7HgaBJH0Gku01iscfTwQfp7e7nukotJ03zTlOmQoqty&#10;S8wKFCbTKQW3SqueUfS6OXFykg3rVoMIOTc7xWxtmbmlDpoubLebOBEEmSCIQEibQrmC5XtoZdAr&#10;WOlSnLKq0eH5f/47Pnj1Fm7ZPo6la0RWNx/5i/u44o7XsWjBA488xV//67fRdoWB0TG++R//zGP/&#10;/c9c0N3hj971Mop6HiUTYquP3//z/2bnDW/kwd0vcnq+wZorr6WWJLTjCMvOSJI6XsEmS2NMmmHh&#10;IjNDErcRJiUjJQ0TaBmot6kS053U+IN3v4INgxaO1SSRFqmzlr//p39neSnhTz/7QQr6NGkW0xar&#10;ue/Jg/zHj58m6B1j6JJr2XDF5bQcaOt8MFCqFPKYjzBh4cXjTD74M9bVzvDNv/hdCsE+PDclclfx&#10;5W/+lPuemuKjf/gHVJyQsLWMNg6O7RNnEQXbx8/8/D30NbEJaS+H1JYXOXl6gpfccCMLM9OcmzxJ&#10;HLSJ45hGM6TeajF5ejFXyq2kKdg2bNtSRlkp5Z5uLNdj3YZNDHX3Mjw0iOfZdPeP4Pn9fOc73+O9&#10;738XltJYrpUX/7YgbjXyCBENtvDyKIQkBDSZTkm1JjGGYqWfO29/Kx/7xOeQtqant4QghWxlkJal&#10;WHYe/5RGkJn8IoW8gFdC4blunnogBNIWuIUSvX2D/PGn/pRbbno5w729QIhtpwgF7diQJoaqX6FU&#10;GeBf/ut7/N//+z9UJWyqwj0vu5JVUY1R2cJH0tFlAqeboFDml489xPRkwtvecSnrhnuYnz1Db88Q&#10;56ammJutM9MMyHpGWdYuJ8/Oc/z8PJOLEbENgYCBNTa/87EP8673vCdvLLPFlY2TgiQAu7iScdmg&#10;Nb/IM8/t5aUvvYtvf+u7FIpFXvW6t/Cd//k299zzCRB53R2lEv0r0ulKvdvdXUWnima9gY3GERph&#10;oODmNcBN29Zyy+ggPa0leh3D/MRx1q8bJy6XiDes56/++QcsN+GPfvtORqIpvCTkRz8+wK6rLsSR&#10;GYtZQr1/Fd966Cn2z4UsRzlF3fWKLEYhtl8kjgO8NGAVcM+tl9Hf6uB29/PPj+/h4HyDe955DX/y&#10;2Y/n0RFOCjqguTyPX/BQ0kXg8uMf/ohXvf7t+d9LpCuNZZrLFbNfbX3NCulV55LPX+VUZhqMA5RY&#10;rHX4jXe/j7/98r9QLAmEiTBphEKhU/CLZZ59/hmeeOpxTp86zeT5GUZGurnrrlfz8ltupNNokwkP&#10;VJEPfujDvPv9H8FzC2QIjMk96Ll2IJe7/mpQmhmBMQKkQIj/nyxUawxZHqAOeSawEKxZPcaq4RH+&#10;7HN/xJVXXMtLX3IlMmtg23kxLhQgNFIpsjhDOW6+ofT9laxJsxJzQv6dFHzmzp7loV8+yPr1Oxke&#10;WU1vpRfPLwKGMIpYaDSo1RssLS1RX1xEx/nARgmJ6/sU+3p5bvczXHfFFSTtJiJL0XHIzOw8Gkkz&#10;CkE6nJ06x8LCInOzc1jCZub8DEFgcItQKEFvV4WuSheVSomBwQG2X3ABW7ZsYWDNKs4fP82/fuWr&#10;fPozX4CSyX2RSZT7JZ1CPiSIg7x2cax8cCBtMDZ//+d/yTvvfg/l1eP5s+H8Kqs2ycm/ichtPJ0G&#10;GEF7oUEziPnl408xMTnJoX3PcfLYNJad50/3dpe58MIL2LBxU+5pfelr+PPfejN/8KlPooMlsqyN&#10;FBmqUv1/MTWlUu7rlDKPSAk6eU6ucsEpQrGb86fmmastcX72PPffdx+PPPk07RYsLUF314qlVsHa&#10;tSMMDw/z3OPP87sfeA/bx3sIU83HPv9l6laVQHhsXtfPZz7wWopmgThYJo1jpCpg2T6WtJF2AZ0V&#10;+cn9v+Af/uHH/MnHX8OdV43TSSPe9bkvc6I4yJa3vJNpkaFNhCDBQuXpTI5CCInAxdbgpBH61AmO&#10;/8cP+fYXf4/hguLw+Sne+sX/4F2f+STNYpG05BELwzN7d1NxLcYG+il4kp7uMokJQUrqQcxivUVX&#10;dSC3X0QNysUCcRzS7nSolMt00hAtE1ixVxRUAR1YLM41OHroOEtnZiGTjO+8hP7RVXR0jHYF2hgc&#10;2yZNUxwssiDG91w86bJ/zwE6jQ6CjEwnFPwCUoKtHKIkphWFbNy8lS2bN9FsN3j4/vtzcvL8AvZQ&#10;ldvfcjsL0RJSSpIswsLg2iqHGllFlHKxpI1XdFlqLYGIsVUeXRiEEUIrPFHiiUefZerpQ/RsvIxN&#10;m7fREBmBlZEVBYmTbw2jKEFog0oNvRWP4a4e+vwKz+/fx+TkMQY3rmdwbBWNMKDgeWRaE6UxruOQ&#10;mZQgCkHZWDL3JS7OTbOxv4dLNm3g3Pkz9HZXODV1ku7uMkZoPNdCpJpOO8BSPqfPnSXMYPXwOirl&#10;LnSg8VIHR1s89vgzKByOHz2dS8i7q/k5XC5hO4qk3QQdMbR5A70jveA7TE+fZ3HPC8iBAUbWjdPV&#10;202r3cbDodspMTMxw8SLR6l0DZFlBiEErhTU5mdguZG/XwK6K90kjYAwysgqZXrWrKF3dIhjJ07Q&#10;7bgsnT1Pf6mL7WvW8vBPfo7teSRpRu+GNdglh5naDHRCcF2K1SpRs0261MjPFNfLI8i8AsVKFVlw&#10;iQG9UmdIlVKOM+ovHCaZms7PGKkRrsTEBoxtw/gII7dcy5ydy0FSpfImK44pKQ/TCRku9jB7dorm&#10;yTN0D65iZGSUF/fshmoRv1gkbYckSw1IM0R3FbtaBc8iFQqdxQgNQuXTyExkuXokyadfLkCc4UmV&#10;bzI7LUyqsbKMqL2ISDNMEqHTDB2ZlYDPlcY0TZGWgxT5i6SjGEuJ/ADNMnSWYdIE21o5IFY2gRaC&#10;JImI0xCUwLUVQmekaR6InEryYiYSoCrQv5XV26/CGVjDTDPF2EWCOMNxFFmcU9ksW2FZgnbUwXVt&#10;giQBbMY3bkXaBTpJSqWrxEJtkbjeIklTtAS/4lPtq+bFZZZQ8FzSOIVM5zXRijw331yuaIXT3LOS&#10;KhtpS0gTSiKmO2kTnj7Gofu+A80ZoMOunZt45StvJjMxpYJDkmracS6h8qVhdnKSe//jf3nrHS/n&#10;gvVdiPZZnHSe6y+9hDIphojYCmm7A/zXL6f4+689hFMZIUpiLrlkIxvWrqLg2yRBiGd5hInm6OQc&#10;Tz79FJfv3Milu7bjSMnjD/2A333/O9iwqoxrWizV5mjHgkaQsry0yJFzS3zl+/tpa0lZSjpRil3u&#10;IdSKOM6LD5MmuLZEWglp1KKvZGFnKYM9Pl0lB8/VjPZVGOvuprdvCF2sUB5ay8c/85e87LpL+ZuP&#10;/wa0TmLLZeJUELsbePsn/g/3nV7m9j/8LEtFydnFWZr1eRbnztHf00eaNrn2qp0gOmQqIiPFlh5k&#10;BmUEvm3huTZpqCk6ffz8kWeYOHEGv7uPrv4SqTCk2FhuAW2KgEe9FSFdH4PEKIlX8MmUQesMy7bB&#10;WFQzTd/8Egf+68t89OrtvGRjHyqpE9ldfPKvf8pL3/YeRndu5pOf+xyXvPzNfORjf8QPfv4Azz72&#10;S5ZfeILtxRaffPfLqMgl4rgN5XH+6G+/x0S7wGyiGN5xCalbJTQZzXiR17/+ZsrliDiu4xgNKfj4&#10;2Moh1hmpzkh1SBZBUtc0pho8/L0f0JPV+eTdt7NxQGKn86QGnOoWPv8XX+a1d7+agaEitpwnUwWe&#10;2tfkq99/mprfx+DOS7niFbdxtLaAKjo4nkUQtLEsQaYT+l2fmUPHOfrTH7OuU+Mbf/5xKukJbBMQ&#10;6m7++0eP880Hj/D2932AnqKmsTyL1A5JHFOvz9JYapAshzlkoD1FZhl0At3VMlGWMNDbR7lYorur&#10;Srlcobe3j0pPD/sO7OHWl9+BzjK6SyV826JUcCkULXr6ukiylMQYdJaQtTv4rsNya5HUWHhePx/7&#10;3Y/y2x/8TTx3ZfJt55I3YzKk0UhpgZb5ZNfKsGxFmsX4xQKl7h4yCrz6rndx93t+B8dXlEr5IS/J&#10;C1u0RqcJWZrlRDkpUJZYGXQYZK7HQ1n/b1MzMjrK6Or1/PEf/gnXXHUl64a7sWQHZXVAKYLMI9M+&#10;vtfN4cNneP8HPk3Bgv4Y7rnrUgaiecb8jF6ZYcIYjYfldhEaSeR6PPT8fg69GPHuN+9ktLeKSur5&#10;JsrrYrERcOTUSRaCjKbVz0KqODa7zKHzs9QSSL0cFLp522re+a438xvveUseZUkzP+torWzmKiu/&#10;9leIsYV8G4cFSPY/+yJPP3WMz37ur1lcTtFYYGXEcZgv6wwIZC7WEQbHwJbV8MXP/zF//9f/DtM1&#10;3nrRFjh3ikLBIesEDHdVcEaGqQ0N8Y//fh+zdfjE+1/Dqug8Imjzve8e5PrbrsZEy6S2JC52sWe+&#10;zr/+4gBLjkC4XURRQqVQpNNpkVkaj5TudsKrd61je9HHOB77EpvvPPE0O7ZV+f73v0GwOMmLB54k&#10;FSEXX7aLYrWMjg1ycC3/8Eef4I1veRfVShlBirRyZQ6A0TK3dKw0dEbm23vFSqyHbYPtQyxIY4u7&#10;Xv0m/uizf8a2rePESQMrjYjjGM8qYkTuXU+Npt2J6cQR7aCJIKG30kWlXMUp9NJsZ/z2hz/CO3/j&#10;Q5TLFTJjEL9q6k1+z+TyKMgwSCPA2PmGUhoM+TBVC4MxGZnJ5Z22bZGlEQPdPawZH+FvvvgFdl18&#10;Gbe+9DrSYAHb1hgDluWhs1/poGW+rRAgbEkYhSjLwi74K79v8qzKxSZ4PiQRmTYok0ecCZPnWmpH&#10;kOok3/YLC6EVOHkoOUkE5R7e9/bX87nP/gmDa0ah3coJr66fb04TDbZc8XVq8EoQJugo4fndu4nT&#10;iDQM0GmGISONIprNJdqdJmES8OrXvpZqVx+f/uSf8YX/+/dMnHie2ZkJlNGsWrWKkY1r8hpNWvkS&#10;QKeQJHnTZlf449/8be6550OsXT8OOgIrzl8T3wct8wGE7eVRKwgQLpR7+Pcv/g23vPJ2Rreth0aT&#10;ZqNBEEQs1xY5PTHBsVPHmJ2Zob3c5tyZM9z5utcyOjbM6tWrWLtmLQBxGOFYKv+ehMwLVJPlE+Io&#10;g3I5n+RIyQsvHKJU7mLDBdvyz5+kLC02OT4xwYHDp3h+/2EOHD3F1Owi8/MhtoRVw1U8F+pBRsfu&#10;o9Q/SrPZ5Pc/8E52DCpkcA5fpVhkWEoQxxFGWdhOFZ34PLn7IF/44v/wqhs28of33IiWMZ/91+/x&#10;k3MddtzzIc4qCXZCjsFS+dlh6dxCZSSWBi+JkOcmOfq1H/HtL/wuwwXBibkab/7Cv/O2T/0Bpq+f&#10;iUaNh59+klKhQJflce7kUcrVMldefDF93WVKxSJP793HgcNHedktt+N6LoWiTT1YxvEsUhIyY0hE&#10;hrFyEmqaGZIYuoq9zE0vsG/3CxRVifGRdRSKFYTrE5gEr+TTCtogNGXXJ2i2aC/XsYRNbX6BxbNn&#10;6F6zhr6BflKRsWHTWgq+x8LiMr7n0mlHFAsFkjhDoqnVFtn33OP0Dw2ybesmvKpDQkakY4q+T9hu&#10;40iJj42JNOfPzYC0WL9+HLdo04qXSU2YO920gdRFpS4mVJw/Nceex/dAoYjVW2bNtjXIbp9IprTD&#10;FIHCzXK4WmPuPJdeuJNabYmJiRP0j61hfm6ajRu3Uy6VUEJSq9c4tf9Ztrz0ehomypc3KEQqqRqb&#10;F595lr7+AdaODLFm9SDtqEWhZBNlbSyZkaYRthHYwqYdJcwuLLP7xQP09Q1x1SXX4NsuIlWksaFi&#10;Vzl58jQHj55mqdkGt0ipWiVMYuJWA9eyicImtFv0jQ6xanyMEyeO0p5dYNWaNaxev4a2jsgEKGFh&#10;2ikykex74nl6eodzkKcEowydTgtdX8y3MFECYYYVCdxyN+2yy+qLL6RNRn1uDrveJDhznrtf/2aE&#10;Nvz84UdpxTFubx/LnSZJuw6ehVssIR0blCSJY6xEIzCEYYwxKZawUY6NcG20ZRGvDAltEkpRQmPv&#10;IdKZmfz8IUMpw2eMAKMsKJcorhujJXMpLCpfI0shsVJBXG+TNTvsXLuZ82dn6JyfZWx0DYu1OlmQ&#10;IJKMZLkJBkShQGWgl0yK/IAV5v+5Z3S+2SEzgMbzfFSc4mkoaIFotNDLdRrnzhMvztGZO00yexLd&#10;nILGPH68QFE06bU6+GmNqmxTyOp0q5CiadLrZPR5CX1uxFAZRquSsW7BaI9krFcx1mcx3u+yvt9j&#10;63iVCzcMcOnWMW64dBNX7xjnyu2rufGyLbzk0s3cdtN17Ny2maef2YexS/SP76Bn9WbOtQyJUyTV&#10;ed6P0RmubWNJRRJHKEsRpwlJqrHcEm6lykDfEL7tEXbatOvLLJ49TxqleJaF1inFoo/n2liWQJgc&#10;C+0IgSU0SosVCIjEQq/IkDSuJdAmQ0pBmmYI20baDok29PX2khhonZkEkxFHTbZvXkul7FBfmgWR&#10;5NEvSYDWHRbnZzh9coKd2zbTUxZYpoVtQtaMDqDQSJGh7YzEKnHwRIen955i+8WXYBVcDh96AdeW&#10;eE6e02iyCCUFCXDs8GHWjPQz0FUhjRosTZ/k+kvX01cMceMZ+sqSom8x2FNisL8LbXnc/8RRdl5x&#10;Pf39Qyy3A1K3ysD6i9h02c10rd1Feewi6N+IGdiEM7KNpDBKXZSZaSlOzgQshR4vnpzl6efmePTZ&#10;Uzz63GF+/Iun6QiLTmOZ80f2cmTv05w+O8HCcoxW/fzi2YNMdKChHGbaLVpRTBqmlIs9RGFMwfcY&#10;HuzByNyXm2WAcakUerFwaDU6dBe6IbXwnF727DtJp25IRYkwUzheL5ZVJQwl0jikqaTolbARWEri&#10;KYkSGY7QFKTIZdxaUMhA1evMH9jDNWsGGO8pImWEsQvc99Bxdlx5BWs3jXLs3GkO7N5PYtl8797/&#10;JYtDrGaNQU9zw6WbsOnkJZVb5aHnT3GintK1eTPWQD+BkSQmIdV1rr1yC67boFJOqBYUZReKroVj&#10;G3ASlAt+QVEsFujp6WX9mjWcPT3BzORZrrlkC73VIkqkCOGSiQKHD+3nFbffSSfLUH6ZZw+c5kv/&#10;9gj+4Dq6V2/g+ltexvTiAuWCg5MlmHaTcpriRyFOq0EyN0M8e572xEmKUZNX3XQdjdop0iQizSxO&#10;Ts6x5/A8Lxw8zL4XdnPoxQNMn5vk3JkT6Cyk4CnWrh3nwksu4qrrr+HVr7mTu+66nde/9i7e9IbX&#10;c+ddt3H7q27jxutfwiUXX8LWbVu4eNcufvSD73HVVVfh2RKThYSdJs1mjSSLmJk5S21pnqXlJRbm&#10;50nDDmHYIsui3KAfJPzkvh9w6WWX4FiSOG5j0oQ4DEnjhCgMSMKQNM6Io4A4CEjiNq1GkyAKKZYL&#10;2HaZe+/9CWs3bmNoeIg4y3JjPJIs06SpxnOLSOWgHDeHDVkSoSRSSDQCKR0MijjLCIMIxy9T7erj&#10;kYcfZ2x0lJ6yi2NlZCZA2Q7NyKCcKrbbx+99/FMszXVwY3j7Sy9gfUnTa1p0uwKpQVk2thKE7SUG&#10;un1ajQart1/MxOQpzpyeZe2GdRRlhowDwkaTLt9ltK+Ca2B5qUkaZ/iFEps2b6HoWCzVlsFAs97h&#10;gV88xpe+8hVWjw0zPjaM7UrAXmkew5Xm4FfNZJJv9ugAFQZXbWTLpu38w5e/wVILMuOTCR+MhXDc&#10;XytDJRoJXLTN5f98+m1sWl3luSeeYnGiwU07hnGzFiZNqJQKWGlC7/AgTaU4eOwUy224eNtGikkD&#10;oTXP7p9leN0IUmRYUpBFEX6pyt5TZ1iIQBRdnFKZtBVjK0VCgkTjppqxrjJjlQJplpGW+3jx2Elm&#10;lyJe98bbqBRsBgZ6GBkdwbYslLVCRc1snnn8cYaHx6h0dSFUisBgMpPL8dM88ywIOqRpQpzkXvWw&#10;E5BEMSJNkJlG2D5pJvjf7/yI8XWbKFU8fM/BkQqhNZnOCMOQOA4wZFhS4tiKYsGnt7sL0CRZRpyA&#10;cgvc9+OfcfGlV2K7HkaafMAhACHyITK5skMIAYicYC3yLVu+yTT5BnMFdmcAISUCges79Pf188Rj&#10;DzE0OMCatauxZZr/XVY8PVLmUTxCFci0IDMOqlDF8ioorwxOGZMIdGblYd7ayuE+MqcZkmmiMEBJ&#10;i7DTBJGSpgFaJyRxSNBqIpIYZTRJlqLcIj/5wXfYsX07fUUbQbyyEQzyBpMVZoRI838X5FJWQcJA&#10;fzcjA72MDA0wMjTA6NAQWzZsYNuVV7Dzmqu55PJLKVaLKKV44Ic/5+orrmJgxyZGxwZZNTTE5Mlj&#10;HNj3FF2OhV/pzmXOcZRvBYWCVocHfvpz1q7dQLXkI01E0lmEsIUIOphWA5FmkIQ5mW8l95ko4uTR&#10;Y8wvzNLlSCwR41jg2oae7iKbtq7n8ptu5KZXvoqXv+xWrrv6Wnbvfpof/uhe7rv/p/zs57/g/FQt&#10;j5LRNgW/jLTd/F2Vdu51dYugU0wSIFyL2uwcQWOR4fGRPNczbeO7hlXbN7Dr0h3c9trXcc/dd/OG&#10;O27jjtteypaNo9QWpllYWmJmqYOwFbPT5+lyBGde3MfMyUMIDFGskbaPaxewnCLG9gjjjDgTFEr9&#10;3PvDhyk6Ea9+2aV0Wos0tcvPnztD99bNxI4LKxmEFmB0lttnlURJmT+rWYoVtJnbe4RX33QlVVfS&#10;SGL+57E9XPCS65iJOpyanSaTktZ8jcbEeXp6RwhbEe12wPjQKK1GyJFDp2idXWTi7Dy1+UW6SmW6&#10;CxXa7Q7NZptyoZDP2KIQz3KRwqNa6aMTx/ieT0+5hzMHDxFpi76uIcCm6FbRCBzLxkZSdG2OHD3C&#10;7OQkizMLBJ02Wy6/jDUbxqkOdFEdqNI2EdNL8yjfYjlo4pdcWp02cZaiLOjurTK8eozR8VHsgk07&#10;CCh4hfxuETY6NtiphZ15TJ2dZ89z+2k3A1avWotrO4Sxpre7lyBOAYc4UQgcgmbKUO8Qh0+eRbo+&#10;GSmLwSLVoV5io7FdD7TAJJq+cpX2coMzx46y3O7Q2zeMsgsgXGbOz6K0i5Mpjjz3HE7fAL1dPWTG&#10;YFkOIlPowHBy936KxX6a9YDzBw/R1oqRgSGarRY//ckPCJOE9aNraLdClOURJopVY+tIhEsUGyql&#10;HpqtNp04wy+UOXzsJIdOnSE14BW7idKUqBOQhTHSLWBLiYXEEhaN87PMnpmCIMWk0KgtY9kOfd29&#10;pDpXz8RBxovPPQ+4OH4ZY1kk2hCToaXB9n0szyWrt9m2fhNvevkd7D2wn6ToUV01CFLTmJ4iPTrB&#10;a257FeNDI8zOz/PcoYOUhwdYiAK0a1Pu7qJUruD5RbQUhEagbYla4XvYvoflebhFHy1EnvqhRK4i&#10;WlnSOWlKODWHabdzJYjJFYif0ULk066uEsX1a4lX1v06A2EUdiZIFluk04uEZ+fpq/STNWNac0v4&#10;hSpkGZ1GEx3FIAV+uUi5WkYbTUKSb9yMQWqDTNMcqY1A5AZCVBjiRTFmsUZn8jTNydOkC9PoxSlU&#10;fYFi1OGSDQ6/+xuv5guf+A3++KNv46Pvfx0ffe9r+Mj7Xs1H3vtaPv7Bt/KR97+Oj37wbXz4va/m&#10;g+97LR/48Fv5zfe+lve85w5+41238Rv33MY977mTd777Tu6++5W87e238sY338Rr77ySO197Pbe+&#10;7BJuuWknt9xyJTdefxE3XHsJV120jR3btvEv//YtolSg/X6c8jDaqxAmoJVBOpI4iDBG5CRdFFrY&#10;ZNIBpwxWgU0bNrPcaBF0WmRhnfrsNNlSDb/oI0xGGLQZ7O/FVRKRaWwhcJA4xqB0hjQJkhRFjDQh&#10;0kQIHWGSgIrrYWcJlshlX0mWoSzFctDg0gu2c3pqimxhjqC9TLloMzLcjWsbhExzTTQJlpUyNzfL&#10;5IkzXLhjK12uRKYNfCtgbKQfRYohyzPyRIUXTy3z1IHTrNt1Kdfc/FLOTU9x6NhRgiRhZHQYowM6&#10;nRY4Hvv3HWPNUC/jq4axjaYxc5JLtg0xXEmpWgGu6RB32pClqFxZyXd+coR1Gzfzkqsup1Ip8NwL&#10;zxPbkvWXXIHsGcQbGUcNrcIZG6O6fhOFVWNsu/RKSn1DzCw1EU4F6RSRTkxMTGQ8IqNYNb6K8eEK&#10;unaK9lLAC883efLJs3znO09waqbFMhEN3WbVprW4K36QTpxhWw7Skgz0VLClIuloClYVpQs8/thu&#10;WosRx45N8NgvH6OnOsbJ04uceHES0TWOXx6iWOiDzMZTRQhBJhZly8W0Ago6pSINBTLcpEMhiaik&#10;mhIKS1v4KdjtJvMv7uXadcOsqnpkWUCM4oGnJrjgsl1s3DROpVzm6T37OHHqNKZYoOLbxAuzDJUE&#10;l28ewhcJjmXTiCRPHDrPDDZicIC2Y5MCRnfImjO87NpdyHiJsmXy/McVp1tmNBl5RpNQebi55RZp&#10;1usc2PcCzdoc11x+MbZnYZRFJBWx8Tl7bo5NF16JUV088OgL/Ps3HqG3fy1RYjEyMsiLB56nNnGM&#10;Y888xoknH2Z677OceuhBJh57iMmnnmBq924ah47iNgKSmmFi7yOE9QkmTx7j8V8cIBMxp+YjvEqJ&#10;r/zbP/KhD76b97/37bzpTbfxqle9lBtvupIdF25kZKybrh4fxzZkUZtWc5aF2hlmp44zdeYktblp&#10;wihgcXEJYww//uEP6O7vxZIQhm0slRFGLQwpy61l4jQmilOCIEAKzcLCLL3DvSQZSMvn/p/dz0W7&#10;LsLxbGxbkWUZtuOjU41t5ZJ5KQSu65KlCRiJ43h02jnZt9o7zL3/ez9ja7bQN9RPmoUIcniEUgpL&#10;2ZhfecWVQlgi3/qsQMGQKqd4A8qWSEchlKRnoI8HHnyA1avH6K4WyHSEcCzq7Qjp9ZGKEn/+1//I&#10;vj1HcGPY1gOvuHAdpfoMPSLByTK0ttFGkaUxxaLL/NxZ/JJPqxmx4YIdPPrcaZY7S2xeP45MQkq+&#10;wtIdVBJhKYVf7KJZb0KSES7VGRsYZsv4OEQBy4st6iG0QsO3v/sQ//iVr3Pkxf1cc+X1FEob84IV&#10;e0Xm2fi1jwu6AYsjBw+x66pXML2gobwGejaA1QWqSB5iKnCkQegchnT7yzby+pdvxIqnCKOUZx+a&#10;4fKtBQa6ynTqy5R9ByvpYDk2ietzZnqWM7WULRvGKIsOtrB57uAUPcMDlCo2YdigaDukRjG8diMv&#10;HD1Nw0TEOqXbrSCMwEhIkwgvMwwUPNYMlpESUrvIoZOnqCVw3fUXs3qkj7Ddwiu6aKMRWQ6eErLE&#10;/uf3UyyXGR4eQIgMITJ0mpFlOr/fjUEphbIEllIoKVDKwrIsjNYEUYLl+mTK45v3/oTtuy7HSE0Q&#10;t6hWK2QmV9IkWQqWwbNtskyTRAnStlbkom2kbaGNQtou937nu1xyxVXYJYc4CREil80bMozIct6A&#10;0giV22EMGUZqjEjQZL9+fvVKFpyyVK7gMRolBf29PTz97JMMDw+zemwQpSPUyoZTWBZxkpJkue1E&#10;lntRlQHmz9TY8+xhnnz4BfY/e4TjR6ZRokp3qR/ZNwRSEbWbuaRcZ7i+S9Bp4nkOYRxgOWqlYMqw&#10;lMSgyUyCshyk5fHzH/6A4cEe1q8fB5XmMm5b5PLtLJcuYiIo2HkeJRGoDCU0yrGwHRun5OEUHIQl&#10;8siPbKU5jZpgOTz/1POsWb2O7pLIH/80ZmBslHUXXIhfKOeyWLMyxE9yBQN+mcd/8Qir12xgeKAP&#10;QYJtGYRJ0HGCkhaGhKTTwDSWkWGcN3UFn/Nnp5lfmGHn1k2kYZMsauE6QNomi1uoLCGrLyHThFJX&#10;hd5ygfd8/A944+vfws7tF3Hi5Gm+/KWv8LV/+x7/e++3mJ4+TxKnFItlCqUywitAliF8F5NBY6nJ&#10;wRde4IKt2/PNZhaClUJrJs/hDJYhWKBsR4wOFLh0/TBvueet/OZ73sVrb72OPj+l341J5s8yd3qW&#10;E4eneeiRwzx74AW+97On+e5PHmNyfonUqVDoG6HSNUylZ5D//t/vYuKEGy7bQLWrQmJVuO+J/fRt&#10;XY8slhFK5+eMBikkCoU0AonCEgqhwQ5ipncf4DU3XkOXZ9GIEv7nkd1svf5aFtKE0uAgXrWCtH3a&#10;rYRgqcWqkXXoTDA9V+PU5Hlmj52le3wT1Wovc6cmWG4FNNodnn3wF5ydmaVS7KbHLVBBYieQZYJW&#10;JyaTkGYZvmXR1T/EmYPHmFvucG5ihgyPkt/NzOw8J0+dYKE2S/PMafpWj9M/NMquKy+Hok1bhLSS&#10;No2ojZACYQmiNEZYgkzqfB7gKDppiLIlYZZbOoI4Bm1otTv0lKqQSAqyQEEUkYlFbbbJ7IlJevpH&#10;2b5xO7ZdolrqZnauzs8feYTenhHQLlEsMbHgwYeeQC93MJ7HhosvYHTTOupZyHLczhcmRuak+Shj&#10;fNUosRY4dhHbLrHUiXBLXRjp0WwGTB8/AW4hjzC0XIa7B/FwaCw0mTp5lp7BcXRm4VpFCj3DzBw9&#10;xfRigxMnTqJrNcbWb8R1fPxylVasie0iByenmKt3MNLDlR4Fu8iTT+/h4IFDzM4tYzKBpXzCIMKW&#10;ub/bcQsomVvbpMnjGtOV/FOEjWkGkGYsT5zm7NQctcUG04eOsnBqAroHsTwfLSVpponJfdcAQuSj&#10;tHRmnh63zO3X38SzzzxHI2xQ6u+mWiiwcPQEbmS44/qbWVpY4D+/+S16xkeJXAc8F+UXsAs+aZoR&#10;xQlZZkhNbp3IjCYTMh/eK4FcSbDQtpUrJHS+IZRKYKUZ0WwNWgHCZHmNoizxmYw8kJauEuWN68hs&#10;B4mCxGALhZ9J0sUm2fwyRNCoNfCVR7Peyn2NUuQAGs+hUCkQmoRQpYTtZbRlo7MEdN7FykwjjVlp&#10;nAQl26U1cZpoejbPb5mfpaQSLli/mrtf/wo++/vv5TMfv5sPv+/NXHnpJvrLGt+NsVUHEdVyqRUd&#10;SJr5dFBGkLXAziBYhHgJskZueg9rEMxBZx46CxDVIFzI8zTCGiTL+f/fXgARgyMQlRLlrj4e/8Uv&#10;mTzfIOoIvO5BCl29hMaQyQwhJSDRK1YW5dgkscZyXHRmUMqmu1TEJB2SZo32/Azbx4eZmjxFb9ml&#10;qKCgNJtG+imYFMIWdtxBdFqITh3TqaNbddLmMmlrkai5SNJcJG0uYccB0eI8VhygghYq6VBUGpVF&#10;VJQiqy+xeWyYpbkZguUZlps1Lr5oB0kSYdsWSRqjTYwxksbSMgf3T7Jr+yb6SzaO6OCKgLHhAZTR&#10;WKQYZUhVif2TTZ7cN8HGSy6n2j/A4KphOlHEqYlJluvL9PVU6errZ6kTcfTocdYNDzAy1I+tYO7M&#10;Ya7YuY6x3gIENWwyXGWTJBlIj9mliJ8+dJx1G9exZriPnmqBVau6ODl5ksMTk/SuGkc6RdrCoo6g&#10;FickOEQZtOoNauemsZQiTZqsGqryhje+gaGhdezZu59KweHaSzdy950v4T1vu5XX3HUZd955Gbe+&#10;8nLe+q7X00g6vHD0OMPbL6QlFKFUJEJhOQ6LtTnWjg3n0z9VIm1rJk7OMvH0CwyMbgDtsbzcZuLk&#10;GaamFqFrmGrfCFK52DpDhhF2K6DPskkXl7GDFqK5jNVaJpw9RzR1Gj0/R+fcWRZOHGdh4jzNWodg&#10;YRmv3aR16ig3bV/HSFcRoxJC6fHYcydJlKTdXCCNA5rtiDjRaEtQLngUTYzVXuBV112Ep0NMJnBK&#10;Q/xs91EmA4M7MoYpFBFK5oVHFrBtfFU+WNAGSzgI7UCqkKnEkTa+cvCQ2JlERCky0UwcOEBzZp7x&#10;gV7mp6c4fvIYR4+d4qknn2DyzBLnzk3w/e//kMefPoHjgIlTTFxnef4UZVqMuBnjJcFla3q5Ys0A&#10;L9m2iRsv2MSrrtjGHVddyCuuvIhbr72MHRuHmTp5nI986N1cvHMLV11zIVsuuoznDhzl9NQyE6eO&#10;0tPTxcnDzzNz9hTnz5zi7ORJzk1NsLQ4T7PdZqm2RBC0CNpNkiggjgN0pmm32xgh6OruwaD4+QM/&#10;Y9dlV+D5Lq5nIS2BtCSpzjM6M6PIsFBKkcaaQqlEagSlag/tjuCpp55my9YdlEsFjIZMawS5bE05&#10;NkIowihG2vnWRioLZXm5ekRKCuU+fvzjhxlbtxmv5GDZOcU6P20sEFYupxVqBe9tMAIMArAR2Ejl&#10;k2UGoyFNNWEUMjQyyiMPP0K5XGbtmlHiNKQZhPjVATqxQ20p4kv/8DWCesaIBXe/4jJW2xmVpElR&#10;aCwhUXYRbQyIDK1THCf3yxecAhoHe7CbB586Q28FBgf6SMMalkrwpMpzgy0Hzy/SXG7QXFyk4jnI&#10;JGLtyCC9XRUcv8DsQh3LcWjVM86emuab//0Nfv6TH5FEGdVCia5KBazVK01lldkzZ/g/X/hb3vfh&#10;z7AQlqC4Grn+crZd+3L6N++isGocyy8SLM5g6ya3XHcxCzNTJPUF3nr7BkwwxeDoBn76owM4wRIb&#10;xlfRVyqydG6SropDpbebwNicmJzm1GLGhvVD9HuSNEp48eQMPSO9WHaKa2lsLYniFKvSxbHTJ4mU&#10;QFoOIiHPK8agtMHRGjvqcMH4MFkUUCj2MjE5ST3T9K2qcMO1V6LTFlIZHNtCOQUECkSBPS/sxSmU&#10;WbdhbZ6hiMDoXHYppI1QApNlGAlK5oMGJXJJX77v1Si3iFPo5Ts/+CmbL7iIwZEBkjhhdnYO1/UR&#10;lovtFZBKkWQZAhtleSjLIU4THNtBKpdU2yirxAO/fITtF16C43pIS+VqGpFLj4XIjXJCSLQQGJFH&#10;l0GuZspXyflnMys/aC1QlkJog6UEg309vLB3N57tsH3zRpKggVfwSBAEMbjVAUJt8z/f+F/+/Uv/&#10;wr/95Zf46t/9F/d94xc89cCzPP+L5/jFT5/k/m98n2/++9d58Ntf5cyJYwirRP/waL6R0ikmDdE6&#10;z6gVMieiSpGTW41JEWi0BkuVeeqxxygWXbZt24hUKyAly8rln5aT/yxlrtdSOa0YRe55VTKXj6Vx&#10;3oDmq/Tc0J0leRNpJPv3HGVkeJSB1YPQWgLXybeTQuXSUaH+35+h9coAxefFQ8fwC11s2LyVJE3z&#10;/0QrLDff6GppYbTELpbyL94tgZbM1lqcOj3BpRddShbFOI5NmuR+Q8d1cgaFs7J9zCLCxhJOlkuG&#10;K77H5TfezNvf8lauvOIibrrpRmzX4ZHHfslPfvpjvvOdb/HYIw9wenKSRrtFsVilv3uQY0eOsH3X&#10;Rfn3kMU5fVbonDKbrchoRQwmQpS8PJszCeiplrnquiu569abueftb+Tut76at7/ttdx22w2sWreW&#10;7t4ynVadg4cn+fmDe/npz37BT3/2I/bsP0wj0dSXAt7yulcQhClW9wj3/uxR/LFVVIaGSVUOPkQ4&#10;uI6HlAKdaowW+bOhBU4YMf38C9x13ZX0FBSNKOZ/Ht7NpquvpmELIltRjxNKxSqjvSNoo6jV6ywv&#10;LLI8P0u70WD4oosZHV9L7/Awy5mm0WxQm52D7kGkV2JhaprO/BxqeYm0XkcngoG+QdpJDEphYk1P&#10;qYflliYIYWhwDUvLbWbmayzXl1AiI8lCdBTSSSO2X7yLQGcEVoJ0bJQl8wxsI5BSYdkOWCuZ9VKQ&#10;rajikiTFUTZxnFL0S9jSwREOBw8cYt/DT3P2/CJluwvH+Bw5fJI4EwStlBMnzzAzW+fQ0QmjD0cG&#10;AAD/9ElEQVT2PvQEWZCBVcS3y0ycmuLgvkPoMAG/wtCG9XQN91GLmmQWGFfk2b06w/dKJFlGlGYE&#10;cUaUaRIkXqmLME7RQiEtG88r4VgWru2xOHmGVicmChKmp+awvBJSuGQIMHm8oFeq0qg30ct17GoP&#10;m9duouSXaAYJ7dRi76nzzC42ccoDtNsxnVabJMpo10PSTg4vxfJI0vx8FyIPAsoBp1keGSbBcT1s&#10;181Be50Iv3cAt1rF6eojE5JMg987RGoXkcpCSocky8hMfjYIkfvWweAb0K0O6/oH2Tq2hlarwfGJ&#10;o1ywaydJu8X8wcO88tobGB8c4v6HH2IpjXH6etAFl5Dctwor3JpEYwuVq0VQK1wCA5ZAWnkUUpqm&#10;+fuu8ozd/CLRONoQzyzkUCGTARplWc5nMq3zQ6laxl8zRkenWJmFIyxUYrBiTXtmAZEqhBakYUaS&#10;QprEIKBaKdPsLEHJISLAlC28Vd34/d3E9Rp0WpgwIIsjsjRFZxmWNlhxRrbcIp6rwVwNN43ZMj7C&#10;p//o43zkw+/h6it3MDbg01sWSNMCAoTu5NMsk+ZEV+VArMHyaZyf5eff+x66lbA4eZ75U5MUAJpt&#10;RKuTyz6Um5tqzcoUcgUakFOxRC4nKbgQdfjvr/wd//2v/8zhg8e484538LOfPUI7VrSaIYPjqwiy&#10;GKeYby5JFbZlo5TE6BSdJdgSLAwqDai4GtNepCIiikTo5hL18+dJlmeRzXna5yc4c3AvJ598mJl9&#10;zzN7YA/zu59kfs9z1PY9y+K+51net4flg/toHDxAc98LNA+8wNILe6gfO0jthWepHdjN0ot7qe3f&#10;y+KJo9ROnSQ8fxbTWsYRCbWFaYI4otRVZfPmbSzVm7gFjwwQmUOnHnHq8HF27dhK1ZPYJsIVMauH&#10;hlE6QZEgVEpkFdl7usljB06z9oKd+JUqUsL42rVkWnHoxSMszCwwvn4juGUOHz7AqsEuhgb78BzJ&#10;3LmT7Nq+gcFyAVtnWMagtaETRuB2MddI+PGDxxgaKLFz82pkssS6kS7WjvRw8shhjr14iK5qFc9x&#10;iNFkRqCRFKRDvLRM/fRJur2MMg3e8OobUCZCa4tjRw5Ttj02D/tcPKoZ6o4R4RyOaaN0A+Xb7D1y&#10;mqdePEPvtksJ/S5CZRNJSZSGkHRYWFhERykyhKlzs0yfXyR1qsxM11huh3kR0dUN3X2UevuQRZdK&#10;wWLu5GHaB54nOH2C1uH9ZFOniacmyKbPwPwU9twsXm2BUrNOT5wwZDsMFatMHp8kWlqmVyqCs6e4&#10;YdsGelYoaaGweWTPKaZrC5w+cZjpM+cYGxxnYvIsg6vXUa0UCZZqVOhw4851+FmEbWxC4/OT5w5S&#10;t8pY5QGM8gmTmCyOUZ02V2/fQdwMqS92mJ+LWJgLmDvXYv7MPDNHz3Dq+QO8+OjT7H/0SfY//gz7&#10;HnmE+qlzlA3MnZzk6MEpZqaXOT/VAktTLEOXn7FmtJfLL9/A9Vfu4NpL1/DaV1zJq2+5mFdcuZ3r&#10;Nq/mJVtXc9HaLjYPFtgy1Mfabp8hK6IiQro8hS9haX6BiVOT3HTDJhynA2kHrRx2Hz7LzGLAmclZ&#10;Nq7fzFBXF7YGEylsq4RSFmkqMNpFCY+C5SONA7JImnl5ALsWRImmq7efQqWHH93/Iy7YeTGaDGRG&#10;EITYjo1QNigfoXxSbZNEGikdwjBFCAu30I2lurj/pw+xadMWKpWenFStHDIB0rLItCHJDMLxyIQC&#10;YRHGmnaYYJRNKjROsZvv/PCnjK7ZSHd/F37RRyobS3qYzEanAp1JjJZkaR4FJXEQxsGkFsIUiDqg&#10;E4VCkaaghAItmTh1FiEMnm/TDkNirZiebyF1iX/8qy8zeXyaPuBVFw9yzeZVMH+aksyjINI0BWNh&#10;Uo2UuVzSIPEcFytOEFJi9fRRb87w5O4FNu0Yx/ViMAEiTfELBcIkw/I9lOuyNDdLQSqssIOVtim4&#10;Nl1dvczMztAJU8ZHulFJSG0WlmaX+O53nuBfv/K/fO0//4ufPfgAjz6xlz//07/lU5/9J37+0GFC&#10;NQTVdRQvu4XqjmtJ+tdQMyVksUp3yaN27jieXuQ33vp6jr6wl+Z0yu03dTE44OH39nD06F5OHYAd&#10;69fQZ6UMdztUKy6tMMA4JWrtlD3nmgz2uYz1lInDhGNnZij3lLBESLFgE3ZaCGkhXI9Kbx97j0zh&#10;uE7uVVIKvdIAyFRTEoaLNo7gGZChpNVqc7LRQTsBr77zZkzaxLMlaRyi0AjLIUw1+w8dQQiHTVu2&#10;I6REG5UXNTgIaa3ISEGjc9IhuRcxMxlaJAjLzifWWvGNb/6QS6+4gZ6+fpAOrl2g3koJYkmcCBy3&#10;gMFCZ/l7lJc2EmksTOoirSqtluHhh59jcHgc2ynSboaYFJJYE4cZcaSJI0MYaIIgI+gkpAl0wpAg&#10;jEmilCTOSMKUOEpJojSP5gliok4HkaaQxJw4cogs7rBr5wVYIiHJUkSxj8Tq5r+/+yAf+NAn+OH3&#10;9jFzskapFXPxUJGX7VjFzTuGuPHCIW7Y1sOmPkO3l7C4nPKLx87yk/sf44knnmDDps2UKyUqZQut&#10;Y6S0MalCZC6W9MGkSHKKapaBJbrZs/cgCM0ll1+aL89Nzj5AOLlpWLm57UfmUJPcYxjmPtd0haJq&#10;ybxxMiZvNIUGW+VNprTZv/coynJZv3EsR6gbAZab+ySVnddvcZjXMY6TU/6lz+Fj5zk7s8iaDVvR&#10;WBgc4swCWSLOHIQq5cOnSKJUEbAJM5uZxZCnnnmBS3ddSVdXP3FmQFp4jo3I0ryRjSJIYpCgoyan&#10;Jw4zMNKLsA206uAKnn74F9z0ilvYetnF3HzH7dx+x+1cesmlDA4Mcfr0CX75ywe59957efbpZ1lY&#10;WKCvq4va0gKREWSpwu8bAlmAZCUqxvfyPzMzUKkweeQYk6cn6C93I0yKKGS4RUHZEYz0lbn8sh28&#10;8pXX8853vo533HUzOy4Yo1K26LRTXjg0QUd7RDql4Ht4lQG8wbXc/+xTxOUK1bFRmiIlljbacsiU&#10;wgCZNkjjYEkbSxsKUcz0c8/zyqsuoa9k/7qxHL/iCmo6o2NZdLTBsT3IBL09PXmeeskl8B2Gt22l&#10;Z3SEljS0REp5oIdKXz+9o+N0jaylr2eQIg6nd+8hm5ikMTHBnueeZXZxgfLgMKmwEcai3TbMztWJ&#10;Io0R+UDDcSBOAsoFh50XXEBW8Nl+0U68rgrNNELbiiRNUZlF0o6RqaDkFNBZDvoyUpHqnOhrqRx6&#10;U3RKeHgEzRCZSTzL49ypaeJAEp9vcP7sEvPTS9TOzGDZPr5bot1IWJ5r0Wpoyj0jxNqiPrvEuTMz&#10;tJZaeHYJu9hNqmF44waaJiW1DIlM8hhACUIqOmGEkIp2mmEch1RoUinz+gVy+4edW0KkZaOki+sV&#10;aUxM0Wq0qFb7wQgSKdAYYpOSAWmS0l3uxvE8OrVlTk+eoa93BI3H/hPnCfCpDozTjgzSyiNUXOlC&#10;RxMst8Eu5HZqd0UyqjUaEI7AWAqjBNqSpEohLAchc4WH73lYjktiBIVSFWyHMMhw3QJSC7IsQwmB&#10;VAplQW4oyOFrVmKIFmoMFkpcsmUbPdUqDz/zKN29XSxOz0CS8dY7XsPxU6d44Nmn6Nm4BrrL1Nst&#10;jOsgbIc0iXG0hR0b7NjkkK0kQ8cxAp1DU31vRfGSD650kiJNTqfPyHAMRDPz0GiCTpFohGfZJkyz&#10;XAq7aoTea65h0WjKxQKVYpk06LAwNUNaa0MnzY3uYZR3rZmBNGF87RiTE0eRwxW0q1lz+S6KvV0E&#10;UYeCdKnNzbNcWyJstHIdbpjmpvZYY0eCZGaGVX6Bt736NpZq59h/4FnOzZ2htyTpcWHjWB8X7dzE&#10;1Vdcztp1Y1S6S+DYYDuY2iLCdmnOL1PuH+JPfu932LxlC3feeSduyaezNEOh6ObNomWByPJpoNa5&#10;p8BeWTMasdKBq/wLGl5FniFRxSxrRNcmXnvbO/n+wyfR5TWUNuxkZOdVTNY1eF1II9BJAmmEpQx9&#10;lTJJ1MZSNlrHhM0Gi/Mz6KV5aHWgleSXCMEKtW8lH8a2889p2eDYOIVC/tGsXPesbGdlapHT9ZIk&#10;RicROs1/Jo5zn0Sc5VWFo6DdACuBdm0lYDLFs+Ged7yeni6XNA1IWikTx47z2M8e5h1veBVr+mwK&#10;2QJdqslVO7dgJyG2iNBOTMMe5D9+OcUXv/4QL3/jO+gbGsW2JTrL8Dyf0yeP8cB9P0QazcteeQc/&#10;/M63ueGSzezath4Pzcm9D/OOu17CJev7sMJpbNPGSEEsfJpU2Hc+5rf/+MfsuvICbrz6ktwbaNrY&#10;pQod1cWXv/FDji9BZf0uBnZeQcspEuMxUCww8fRTNI89Symd4fW37mLH5kGCdpupqZSvffU7rB8d&#10;5LZrxrj7pd1sHlUrpEQLHRuy7k380Vd/zv/50SG2vf291Co9NOyUIOlAs4Fj2cioCUGH8Ny5/KIT&#10;RUpr1iI8D7fgUay4YEkS26KdpKRJRr/lMr97N+0D+/nce97DSNHLs+XIn70kCvEtB1/ZSJ1hWQ7Y&#10;HguZw8f/6l8Ijc2msSHO7f4lv/+aGxjrhUy2SL0ePvb5H/KBj/wmm0b7CTsBtXrG4weO8MTEOapD&#10;g7TPTzBsFvn8PbdSTZZRwqLjD/M7X76XQ1kJZ/UFdKSgq7tMND9F69QheixNY64G+bwkn2jFOVCw&#10;JKFagOEuGOyr0juwirFVYwz09GAbQ9HxKJfKaCWxXYjTBkJ3EHEHG0MUmzz6Qgoc10KSZ9ipTKIk&#10;dIIlACynhE5SPNsmTTJSYxMYn8Mnpvjlg4/yhT9/Fw41HDLapspX7zvIjx89yuxcxAfe906uvnAc&#10;W7exsdAmRqsEoRQZNpkGJTJsqdDSQ+uMVOdxNUEcUap0s3HLDt773nt4zevfzMjoMDoNkVLj226e&#10;72gsNBZS2riuRxK2sSQ06jVK5W4Ghzfx+T/9DG9565sZG+1HkJIlIY5jkWUxtu0QJilCWnmskDCo&#10;fK+DtBRxFrH9wst4+9t+k8uuupENm9dQby+RBAkmg6gVkaYpQdAhySLazSaddos0Dmk0GtRrdZIk&#10;pV7rkOgMrWPiBMqVlRpXwJo1fWjRyi9Aq0Tf0Hqmz7R55uGDeMDGInzsjdfQHc7htBuUrHxQaQlF&#10;Fkks1yEjJssSHMtChzGetAgdl2lVYd64fP1bz3Hlpf287MpxemlhNZu4ts+pczX8gVXEuDz/7AHC&#10;wDA4PMLC4hRpucKS08+BmQZPT0xx+VU7eMNrbuaJX9zP408eoRFBU8NSBqqrTDvREAmKlSHazQx3&#10;9VYuuut1nNUFFkUXoSgjcCnrNpX5I5x74Os4tWf49AffztSxk/ziR4/ye7/l8s57bqeFZu/uCf7k&#10;/Xv5nddfxoV2h2I8R2pCTLHKYtbLc5NLfPXxM2zb0s2rdu3AylK+8+MnGVs7zJqREp6IsTKDcgp0&#10;tE3b7+aBgyd49PgUxZ5empHBWDI/ejothmXMu26+hHLYQeoSk82Arz2/n/IawcM//RYqWSDuLFLw&#10;LGy3QJxJ7NIwX/vGN7GUzxve+HqESDBZijR5YyMyTZrl0UtR2CTVEY7t5DJYkxNXpeXQjGFo9Q7u&#10;ec8f8Io73sro6lUYk6LjCGFyWnsad6iULDqtZaJWhzgJCYImQdgibjZo1NsEsU1qXH7w459Q6e6l&#10;1a4jpUaIfH/+q3+MziFASZZHjhSKHmEYgs6vPWdl0Zentee9mAGKXt5/DfZV6e6qsnnjFl79mjvx&#10;HYFTLNPSJT7ysU9x//0HUDGMddm86WW3sK5is8qVFOMlRLBIGndwfYt2GEGlDD1jTNTa7N5/mr2H&#10;T7MUwnW3ruPzf/1ZtIlIE3DdAjrMHaLKzv4/ov47ys7rvM+Gr733006d3gcz6L0XopIAe6dIUZRk&#10;yZIsyz12IseJ8uV9vzdRkjf+LMex495L3NStwiJRLCJBgihE7x2DMr2f9vS9vz+esfMH1mBhLQAz&#10;Z87sZ9/3/buvK/PbKTAyh1Rd/Pmf/zW12ii/8sVfRIoQK2eh/SA7N83C97lUgFo1e95Ik4nBpczI&#10;jqnOPlo2OLnswE3ibL8PDcbjH/76FVrbOnnyuQOg/ezF0jq7syQZ4h/+uVGuQOag2M6f/9k/8I1v&#10;/BPbtuykVMjR291BU7GA57q0tLTgKpvu7g5sYSh4efKlAkEqmK7F/Ptf+1X+4H/9HlLHJNrHsTSW&#10;iJAmwrPsrOgVCogxOuSVl7/Nsx95AbxCdncqtPF3f/YnfPLTn8NuKkGSYoIawvUwYYBwXfC8jGxb&#10;ibl6/iyHD7/JhycOMzpVZXoWmkqwb89O7t/7ENu2bMBuzoOrsih8EHLsvfcZH5visYefyKaxToxd&#10;cKHiZ3c5IcC1MbVZRKmJKEgxVgm3bSl/9md/z3/6zT9lZnyGLglFJ1OTV10orV9O1+aNFPp7SF2P&#10;SLg0Ik2axkhpoVHoJMVRmqbqPEf+8M/4vX/7c2zuKzNc9Xn2P/0hj/3qv2HUU0wrg+W6pImmkLrY&#10;RjBfm8dzHZRlUfEbOK5DNfRBqSy+HqdIY5OmiryRlBsNLrz8TX790y+wb/sG3r94mS/90R/Q9fCD&#10;TBiFaWhIbGgYUC52vhnHcXAchVSG+coEL73wLOONGRqRj8rZJGhqQURLoczNK9cYuXQFkS+wcsVy&#10;Orq6SKyEehphFtzOrlQUsDn54VkcI9m7+b7sDurHpEHK6O1xLnx4HrTEsbNod21+ji07tnPmzBUK&#10;pTJ2roCdd5hvzGO5ULBt6o0qaQoxmiRIWLtvOw1CElejrZAwruHYTnZ2JBKts+RDpVonTWJMwsL9&#10;XWKZrFgSaYplNI4RKG3QUURtdBgsB6u9Bek4GFtlNOpIo1LQfogN1OanIAmz5k6xSP/qNSSFMnUj&#10;CHWKLTU5AbXxMcKZOmZiBtHeiVELqqxU49gOUZCpXjQG7MxcgU5BWjiJQSUJVmqQGowSBEmEchxS&#10;o9FBkq0JCgnSZMCmJKNkW5ZCaoGXpvg3b7O+u5efeuZ5PM/mv/3R7+ILmJ6e5vOf/Tz9bd381h//&#10;KeXFg1RcgS8VeE4GErM9LA3J9DyMTYHj4RQKGCmI/Wp2/jTlKBTz6FgjhUQ6FkmSotJs3zO2DaXU&#10;0DhxnuTeXUQSY5MgvIzXRux6UG6jf9djjNTqaCvG9SSx30DXatlU0M1DZwcdi/qQDsyOjRONzFKy&#10;FdXpu1BS9N2/DaezlYl4jnyxgAniDOWu3CwOqzWEGtNIiafnqQ8NM3vsDAOlTv79L/8s1WAKYWmU&#10;YzM7P4tIGkT1ClNTY4yN3KYxXyFNGrS1NLNiaT9rli1j1fLlLFuygra2Vi6eO8Xk5C0efeHJLBIr&#10;gwybu7AjQRRnnUATZ7Q2s3B4Owr8CIQFThnSf46VZIAIowtM1/LseeTz3JjMoQv99G1/iKTURUPb&#10;SBSO0DhJhAmr+HPTzM2MYaIFh0aS9XhRErwyeG3Q3ILX1kS+VKBUKuE6OSy1MBGRVvYeRWTxi395&#10;Ost//k0GO0gzVLuRGkGCrSXCJGidoE1MREjQqBJMTaPrVaoTw8SVafCnYX6MHTvX8OhDewDNtcuX&#10;efPl1/n5z71EZz6iyczRJGbZu2U9ro4w2geV0vC6+avXrvIH3/iAh1/8NB2LlmB0BEITJxrHcRgd&#10;GeUHr76aTWmqM+zdsJRdm1ZhmYgbJ9/mcy88wobBEjk9gkwqaNuhGklCq4UrU4ov/F/fp9jVxmc+&#10;/hGa8xIVVcm74l+mmq8fOcf3jlzBWbaJzjXb6RhYjkgTLrzzBunEVQ6s6+KBHUsR0SilYis3b9X5&#10;u795haWLujmwpYuffLCVjatashiR1ug0ISgt5je+9j7/7RsXWPVTn2WmVMb3DLHWxLMN9ORsFlly&#10;bJCawSVLiBKFnc9T1yFGgeMYIhNjXJtYGEwiaY8hOHmRiYM/5g/+7S/Q5WWevUajhu0I4ijASgSO&#10;tLCRICwiXCqqif/0R1+lIfJsWbuKqx/8kF98Zgsru20SKvgix5f/59v8q1/5PO2ugSQixUMXOvjq&#10;O0cZq1ZRiU/Jv8d//eknKSXj2LZFw+vlV//we1wOmojaOokMMDPG+u5mBlxBm5sy2NdCPi+wHAvX&#10;sXAtB8e2cGSKKyNKboo0BilymAVlkG1LhPaRCCINBkXVj/ByCpkG2AI8VcBoSawtjIBYxziWBC2x&#10;LAshBFEcowVEOkVKG22yOK4fCq7fm+Hll1/n13/zlyjYdZxwloAib1+t819+53u4eZuPPfs4j+3b&#10;iJMGeEJh0hhhpSRSEWiJsBSuFCRRdkkwxiDQSEF24cVi85b7+OK//SIv/cRnKZbLVGtVwkYN3w+I&#10;44h6vUYQxczOVZmemyHwA/xGjbBaJaiHtHf0MDQ0xKYNKyjkJUGjQtio4TkSoWCuHmLl81gyT73R&#10;wKQNvLyLjpJMcG477Nn7CN/86j+RIpGWRtkSx7EoF0o0NZWxXId8KYft5SjmSjSVSpTyDm1NJVzb&#10;Ipcr0NTcybEPj7Nzzx5KZW+BUBuTkxJlgxYJSI84ydPStYqXXvw8x358krYEPrV/MQ+vaMVM3iDn&#10;WLhKEFQDyrkyxBZaSmKZuda81EWHEbZrSBT4jkfVbeOvX/6QsRn4pZ/aQb+XUvKr5Gybt9+7yIa9&#10;2/CTiPGpGY4fG+ahR3dSn73L7fEx6t4A9VIvX/3xB6QSfvu/f468miOqV5isKf7Ln7/JpNVDfvFG&#10;7s34xFEMDQG6yNbHn0SsWslQbAiTIqlVJMFF+jMsCoYZeuPv4dZrfOXffZ6yZfH7X/lztm2Av/yH&#10;XyXSd5iaCPjU46/y0e0dfGRJB8XqKJaC0MkzK9u4UoX/8fJZutrgs4/sQ8aaHxw8RrGtmRV97fjT&#10;Eyzq687I6JbLbGQYJ8/3D3/IcAI1YWHnS0gsomqFDhPwrx7bRSmqo3SOWcviD98+hGqD9974R1xT&#10;Ia1PU+7pIAlChFtCtSzhq3/zj1y+doVlK9egozS7LGiN0QmOBY6t6exqZtuWjcSJj2VJMDFSZXt8&#10;KQptl3FKXXzpS/+VG/emiRKLMIwIwwDHlqRRTN5RWPj09rRRKji0tZRRSuI4gpZinkKhGZRHsdSM&#10;sG1sRyGFodzUhNACabIYuLXg01OOB8KiVquxeFEvpYKNZSW4eRfLdpHSQhixEA1NFryICSZKEaUy&#10;1OMFXLsk9ENi4/LST/4sZ05NUtSwc/VytizqJudXyMUVBjsKdOUFZcuQNuawLXAKLkEQEIQBIt9G&#10;6nVxZy7lR8cu8v6teRZvb+WLX/73bNyyivnpUbrKLaRhnBW9QiNtSWwkxiryrW+/zPCdG3zsxZcQ&#10;pP/i6GQh9WpJcB0nUzzkPOyWIkSV7PLq5DIqvuVAY8GpZRYa/XJBH+ILvv63LzM5NcUvf/FfkSQ1&#10;LMfNiiYhQAlI/ewjZJFo5ZFKj3/4+vf4nd/9UyzpYCsXdEb7TVJBPpfHERnBMafA8zy8QjOOW6Ct&#10;p5f33zvIZz75adI4QFk6o2bnc/R2tdPT0UpLUxEv5yIs8GsVvvOdb/KxF1/C8fJZd6BQ5Ot/89f0&#10;9fWwb//ejDybt7I7VbLg9nbtjGyJm6kNlMj2t0JNGgT87u/+Dps23cfwvWFu37uJH1RIdEzfoqW0&#10;d/ZhhCKOEh498ARNTU2U2sogEnQYIE1WUEgBEGGEJtQhWrvk3G7+6E+/ym/+/t/T39HKV/7jzzI3&#10;McTQnWFuTU5y9NY9hqp1Agtk2aXQNkjbohUUuxYhiiWsXJGIBHSEMzfN4T/9C379Z36SvUu6mYsM&#10;T3zpf3Lgl36RiRaLGUtj2zY6lUSRxgjI53P4foDRKhsU6ITExEQyASlRqUCkBoxNs5aU5htcf+Vb&#10;/I9PPcOW5QMMNwwf+9L/y9KPPceELFCrhRmwJ1+mmM8TNRo4jk2MYWZulnKxyBc+/xO8e+oDrt27&#10;RUdTM4V8HpMIbt8epTo6ilUqY0mHMAlYsnwpXT0dJCbEyjkEQYM4COkpt3Hn6h2uvP0OTkc/nlcg&#10;b+co5cu0lZu5eP4alak5HMfFtiwaQZ0t27dz/soV3EIBO5cjTDVOzqNeb2BMSs61M6OCMtSrFchJ&#10;Ch0ttHU24xYchNCYNLtjJAuT1Hk/wI8TLCwCPwQtUFhYUhIvmBKQJruXkmm4bGUR1AOIE5JIZ3c5&#10;leJ4eezUIa5HREFErlzAyJQgbCAdj3xLmbaeXkIpacRplv7QIX6ttjDdS5DaRSdZE82kCbZMSZMI&#10;hQBpIewcUaoRtoVJIiyRooMIO0iRqUEbg/QUqYI4SbN6KdKkcYrGYGwwIiUJI2xl40gby49o3LrO&#10;1iWLeeL+Byjlcrz57vu8/cEHbL1vO48+9RSvvP0Wl4aGodwCxRKpk70+wrYxcYKFJAlCtm3fznyl&#10;xui9Eeoz07R1tDM9co9iezPCaMKaj1QQNBoI18WzJDEaWcxRTDWVI6fQY6PYaQomQthglOMSIKGl&#10;j6XbH2M+SZmujGRL0zLrgon2TrqXLcFtbyeWYERE0XIYP3eTdG6O2uw9KNks2budal4QOVCN6hRs&#10;O6u6IYP3iKxZV3aL9Fp57nxwmlvf+RFduTb+47/5FSrBOCkR2vJQlkKS7WbGSUqpkCeo1YhCn1pl&#10;lrG7N6jOjxNU56nXQrra2xgc6GJ0+Ap/8We/R6FZZXuTaW0Bg6v/z+Ers4VsxMJIRqVZUZlISB3Q&#10;TlZIuwr8ENwyadrKf/rvf8Ov/+7XoDSI272K5dt2M1tPmZ2p48/OQ2UG/HpGLjRRdvA3lenqHiRf&#10;bs7y1IUm8MqIfAlfa7QRJGSeyuzJJdFGZBG5f943+edCcqGw/OeppZSZ+D0x2RveMhpn4VljZEol&#10;rlL2XMpIihgKQiOTOsHYPd559WuIxj0ee3A7W3ds4cqls/zg22/wa7/4SbqKCa4/QrtdZc+mtdg6&#10;ARORKo1vd/KXr17kT799lGc/+9M4Ta24tiJMQmzLIjUCpVyuXbvBh0eOMj96hwNbV7Jvy1pk2uDq&#10;h2/yk88/xKZlrbjxHZRoEGMTqwKBKHB12uZTX/on3K4ucgqeemQfy7taceIqTQWYr1UxhU7eP3eT&#10;7x+5QsV4rNv/BJblcubN11jcbvPZ5/dQUvOU3JSZmSp+2M4f/+FX6eko8eSeJXzh6UWs7HezCa+O&#10;iWKftGk5v/fdM/zHfzjB4pc+ht/dzZxsEFQr4NuUcs04uRyFQp4oreMnIcqycfIeDZ0QG40iIRUa&#10;3Iyo7AqHttCgzt9m4p0f8ZWf/yQtyidXKJKmEVLECJNiYWMLK5s0IIlkgZps5dd+66+h0MbWDes4&#10;/ePv8v/5yQP0l2P8YA5tF/j133+bT332RQaaXSwTgyowXosYjj2+9+bb+PV5Oqwav/UrL5FLJhAi&#10;Icj38O//4FVu6VaquTI516ZQmeQzj+5lx5Ju7HgGkjlkutC1Qy/8LKYokSB1CGkdx1aYWKEcFz+I&#10;kDKj2AeNKpDHybcTGYdEGyQRSRRhYyOlRyI8tLRQdrY7oaTMioMscJ11w1BUw5Q0TomqAUkkGZ2q&#10;8P2XD/LL//oxuts8nDjAuC1MWYv4/37lD6jMBzz71IM89eh9FJXGTg0iTfEcELZFw0iilH9RdiRR&#10;gOe41GrzGC2yaaZyaOvs4cv/9T/TNzDI7Mw89XqdVMc4jkV+wZvb1tFNkkLND9l9/16EMbQXi4QN&#10;n0KxiZbWJnRcpVz0aCrlcR2L5rxHuamJ2LaYnKvz3W+/whe+8HNEcea5sm17YV0AmotN+EGUOSil&#10;RKkFn60tsiJcSowl8YMAnQgsBLYFsV8ljqtYtkOh2Mpv/o+v8OBDT7Jq1TJMWkWkAd7CtDwUCcpp&#10;Jo1buHm7yk98+pcwNTjQB599bDflyWv0NDvMzM9S8IqZriLSWEYBksgCkNiRxHVdarUpnLyLkZK6&#10;28rVMMfffftDtqzN8dyDuxnQddLqHC+/fYWdj21D6DrKzfPdfzrJ3kc20JGLGZ+aZbSaZ9yU+P7p&#10;80z6ms9/Yil7tw1AYwyrvIhvfTjHb3z1QxbveYmOtbuY8iPu3J7GvzwMTW0sfvIAvpenrnNEIo8o&#10;tOJEVQaiCWpnXuXOm7/PV774SQbbyvzVH/8ZxoFvf/8/YokzuKLEw3u+zo4O+OX9G8lND+NKQ2zl&#10;mNEFhtISX/7WCfIu/Ktn9mLihO+/d4x8SzubVi7l0rGj7Nm9jaA2izIap9TGuA83qyHf+fA8pqlI&#10;JUzJlZpIGj5lf55ffmQnLTogZxWp5wr88dtvMxolvP/OX9KcS8CfZ3Z2iiOnjqPyzdQaNpeu3CAS&#10;hraOHhxshBE4wsF1JLaVoo3Pov5etm7bgmUJpATXlqRplMnCcwVqEbj5Fr73yltcuHQNaRexci62&#10;4+DaDu3lVjxHUZuf4hMvPk8hpzA6wHYshKUhqoNlY/wELTK+gDExcezjOA5oK1suIiWKI2zXQaOo&#10;1xKOHT3C7u07KLTkMg6CWoiJorK/Y5KF53ScPQWFAiufJadyrZhIoinw2c/9PG/8+AolR/LsfTtZ&#10;VC6gR+7gJlU8EopWxJKOJrpbPAqOwSWiUa2SdyFnZedBLS3SUO3Uyos4dG2Irx08RT0P/+OP/yP7&#10;7r+PYG6GNPTJuR7aJAhLkSBILYvXfvgGJ48cY83qjVQrMwAESYqlFEaHpDrFsSReLkcUhrz4kRfo&#10;X9QGnsPk7VFOnj2Nq0AZSRA0MKQEYUiUBsRJQhjC/FTE2MgoxdYcXt6h5jcwCBy3SLlQQBGTz3vk&#10;CiWKTc30L11Oz8AAoyOz/OD1NygV2kkSTS6XJ19qZnqqTktrC351isCfJ/bnqdWq1OopYZIQhT5+&#10;o0GjFiBMkn1eUmB0Rqxvb8rR29vFihXLWLJsGYOLFnPpykW2bNxMPpejUG5CY3j11e9zb+gSv/wf&#10;fi0D8Mgou1Pqhap7wdWNcDPOx0L/PRsJW3zlP/1n/sN/+v9BKQdBA2yBrtcZn5rm2vVb3B6+y42b&#10;NxgbGuPWzSmWruylf/EAnV2trF6+koGufvK5HE3NRZAptqfQxqY+p/j6N17jN3/7f9NWgG/8xX+m&#10;NReScwvEKGZTi0DB4dOHOXb2NMcv3uXKWMJUBG5XN12Leukc7KdQKFHUhnf+6h/5f37qEzy+ZR1T&#10;NZ9P/j//g02f/DT1/jKjRIBE2DlSYWVBvyQkSROEsEkSkznXbUGsUhKjkUZiCYk0glIiaKoEXPun&#10;r/IHn36SbcuWMhXleOHXvsyST36SiVwLjVRhhINjK+KggacEJtVUGg2SNKG1pZn7dm3n9K2L+FGD&#10;JAxIggB/LkDg0FpqoVatLzxnLLAFtbBOoeSxauUSSk1FHCGpTldozZX58MhJJi9dW3ALK1jYa0yC&#10;EGkUMtE0F0uM3b3Hrgf3cu7aFRIlaG7vwA+jDHRpDEYakjDOdEZxiOc5VKuT2eQ98LG7O1Aq0w2l&#10;UYzGUCg2EZqEJAiwbA+toeiVSNOFZo5jYWSa7YAXHILYJ0YjpMQ1NpaWiNgQhj5ROJclCGMHp9CE&#10;kC4pBpTB8iyCeiN7f7oe5dYWhGMtKII1Qewv+OoVdmohUolJdab5SiN03MBTNsYI6qHGLRZJLUGc&#10;ZuTognKo3x2D6Vmcjlai0Mdua8rWGHxDTnk0qg2S6WkoWsjWFgqORdSI8HCww4DqnZusX9LHsw/t&#10;x6Qp1bk6f/pXf82//tKXGJ6b42///ut4g0uxy63EBoI0O7tTsQB301nw7hOf/Rx2LoeONbdu3WR2&#10;bJTZiRHGb9+hmHOpzc5TKJaphz5uqYkwDMEkNC1fwqMbN/PGH/0p85cvYiU1FBqlHfHlBJHFF+wC&#10;5c5BGmmKVXQRpRyqXKBr1RI6lvQiSh5JwSFxNInKhMRlr8h8pUoyN4dobaVj8SIqSYiTz2EJiW0J&#10;pNJoNMaCxILUU1RFSM2vUQ4Nk+cuk3M9dt+3nTgOEbYk0jGWpWjU69lekNDEUYSyJJ6bo6mplf7F&#10;y1i8Zh1rtu1i7eb76Vmylplqyre+e5wfvP5dNm3YQt/GLZn8VydZXCSKIPAzf1MMhBJyzf9nX0F4&#10;0NwP+R5I80CJQydu8O3vvsN//8ofcf3GLCPjFbSAdG6SyZs3qN68SjIyCkEAXh7a28h191HoX0J5&#10;0XLaF62hpX8tTvtiomIn806JGW0xG4GReaJUkUoXLS1SbEIjiLTEyEwZoKUgQZOYlMSkxCYhwZCg&#10;8THEwmSfumVhlEMqHHzhEggHYxcQIo9OJUEEAdn/VWhp48a1a1CfYXJyhBUrVlCrzjFy5wa7t24g&#10;LwKseJayFdHX1YoyKdpk3bZIFjl6ZZIPLw2zcssWhCVxrMzBp5QkjEO8fIGW5maqlQqTI/foaS0y&#10;0NOBJTQzI7dYs2KArtYCOmmAkNRDCapIaiQzvuHb715BNrdTjS2OnriIXw9YuXYVSTSHVJogqtHR&#10;XGbzquXcvnqJa6eOMT8xTIstefGJ/bQVElQ6j45CCvkOZqZTTp26QLHksWJpEztXN9Hk+Agr82tp&#10;XUe7ZU7fmOet08M4S5ag2juIrBinVKBYaqLY3ExqSerERK4mtWNildCI6gTCoGwboyXGSEgEJkiw&#10;YkOfV4aJOe6ePMWTe7ZSsjOynCUkMo6ROs06W0ajDaRCEmFR04K3jp3FSIf2ljJTty+zZXkXzZ5C&#10;RxHgcejITbbft4UkDlBKEMcRtpdHuwWOHT+JH8WYyOfBXRvQYQOEhyx08/rxyzRUiTT1SPyAdHaU&#10;Tcs66Ctr+lttVDiLlYYLOz8GdIrUSfYAjCN0DGkiqcYG4RZIVR6hckirQBS5CNUGopkwLSK8TnC7&#10;8UULqddLNS0yEyimA8G1e/NcuzvD0VOXee/YBY6cuck3Xv+Qb759ka+/fZ7Xjl7kzcOXOHLkGifO&#10;XOXKjdvEwOEjN/jRG1d49Y0bfPuHF3jnw7NYbgvzU1WWLF7Cvv27SdA0GilzcxXu3LrOlasXuXT1&#10;KmfPXuCdd4/z5usHOXToMG+++S7vv/8hN27c4P1DRzl24jh37w2z9b5dbNq6nS1btvLMs0/x0Rc+&#10;wsMPPcAjDx/gxY8+x4P772fNqnUcP3yIz3/2M6xZvpjBng42rFrKYH8X/T2tLBnooq+nhfa2JpqL&#10;DmXPRoqU1GgmJ8b50cuv8OCBA+gkwCQ+ltJ4lkGQYJKQNGqADkjjOlE4hyTCUgmV+Qnu3LzJzNQk&#10;cxMzNCo+lbkqkyPjWErh5G0MGmV7HHn/EL3dAxQcBxHWcWSKiGPiJAFpUaunNBUX8+X/5ze4fHWC&#10;EvDxvStY7CW0Woa0VsfzSghsRCIQqUaJTI5MKrK7oZ2SygRpK/zQx7HzaKEotXdx4dxN7kwl7Lp/&#10;C4XGLFYSc/3eFJ39neR0jEgi4jhLpqxesgjPaGzhIi3FXOhzczKkOj/LAw+tpSRnUCqhqXcxbx66&#10;xHBVIrtWUG/uRLX3IoqtxHeGmbt9k8Wrl2MKRWIrT5wqcspChj4qnGb26rvs2dDLyp42rl48zplb&#10;8MRza+hrrSFSn9mpCS59GLJ3fQtO4uPILD4cmYS0UObgpRFmQ3hgZT8iSThzcwScHH19fYwMDVEo&#10;lnAtF5MmxGmCbTs0NTWTJhHj4zPkm5qYn6tiIXGTiJ0D7bTKFBXFCMfl2sQ045WQRx/fQVtHCSUM&#10;UZJw5vxZhsfGGZkaJyVFWYZ7t68xNjxEZXac6el73Ltzjfm5e0SJj5u3aG9v4+at24xPzHDh4lWu&#10;Xhvi6tUhzp29xJlTp7hx+TJplEWYWltz5N0UT/nknQTCOk05i3/8qz9j19aNdJRdbNtgwnniyiRp&#10;OIeKagiRZJfD2jQibWA1F4imJyDykdoHF5RMEDJF6hhlDH/427/BmjWraS7ZCN0gDWukcba3J5M4&#10;m9yFfnbJNGTrM8LJihCrzBtvH+Uv/vbb/MPXPyBnuzywZRfdJQ9dnUSkPrZtYTklKvUALVISEryC&#10;S5pqmoo50iDICKdKIi0LocARId2dJXo6PG5enuIHP3qf5auWYXs5ZivzzM1OMzM3y8jEOFPzs0xN&#10;TaKEoKunm1KpSEtrC91dPSxespTevn4GBwdZuXIlS5evYP36jdy+e5fW1ja6+zogTpiZDVBOgV17&#10;9jG4ahXL1q5h2dr1rNq6jbXrN7Bh0xY27z/Arvv388jzz/PAs0+y54F9HHjuRUyY0t2zgj17H2Ll&#10;qnUsW7aSvu5F5DyH2vwUd25ewrUTVi3rY7C3iaX9HfR1lNF+jUM/fotf/MJPs++hrezcs5E9Ozdy&#10;4MA+HnvqEZ587gmeefZxXvjkS3z8cz/JS5/6FD/xiRf51Oe/wK1bt/nKb/0v9j2wD6FsTp8+xWsv&#10;/4DvfOcVjh4/wdj4NNryaO3oQ9l5RsenuHjpHA89/BCIOFs9Shea7mYhDmxE9j0ma15nsvMMcPTa&#10;1/+Bhx9/LKPjpnVI6ggiSqUigwP9bNqwjgP3P8Azn/wMjalhPvqxn6C/bxFjw7f52//9j/zVn/2I&#10;v/7z1/j7v/8u7733FhXfkCv0UCwOMDkb8Pbbb1HMwUceWUdHMUD6w9hijpKskE+mWdXt8vB9m/j5&#10;T/8EXZ6gyRie272bsVMHufzORUZOn6M6dB2rkbC4q5Oujm5yTW1884dv0rduFTNEOM1lqpGmERv8&#10;0GArRdG10XFILAxCSITIamqxsCetTPa6aKlQicFLDGMXz/LU+mUMdLQTmRxf+8HbtGzZzrSwwCki&#10;c3nCWCOEhTZQ832kVqSxIZfLM1evMz47Qwx4bpE4Btcq4uKQhmBpm7Se4EkXaSSOdAiCkPGRCSbu&#10;jjM9NouJMge0EDazocZ2SjilFgpNraRGkCQ6o59qaCmWmRufYnBwkJm5Wer1Bk1NJTzLwvg+82PD&#10;xHNzKNemmMshVRZdtr08bqGEUTnieZ9k3kfP1DH1FGoxcbWBnq/DnI/0E9KpecKZOeK5KnGtRjgz&#10;S1Svo0x25TeAbbskWpBoMrihsjBKZKkdCWhDmiwoSZTAyMwD7CkHohR9d4xwbJJwbJIoiih6DsoI&#10;bCRSZ/0S2wjSMMEWAlsLctJBhgbdiOhoaiIOIiyRkbldS5EEIZafYCvFo7t3cfXcefKFEo6VI6qn&#10;lAvNVEemyLV2oZWDnpwlCjQF4WEnKeH0NP7UJBvXrKKrrYxjGzzboqWjlY7uPr79gzfR+SaMKhBH&#10;ms7WFio3riFNQrPlElRqePkycZjSu24LkZ0jtgv0DSzm4sXL9LW3Mnr+AkngM9g/QK0e4pW68Een&#10;obmbT/38r7Bs3TYcO8eN4+fw742QsyVKaxSKL6MyeASWy/IVKzAmJormkdqno6lEMe+gTEwSN5BJ&#10;jEhiHJ2SA8pI4kad2sw0rZ2tdHS2oONspCzSBCuJcVDZ4n2qMUYiPRftQNG2sabrTJ29jC1tdm7Z&#10;ShDXsWxJmISkaUJzsYk0TYmiEM/zEFKRJAk6FQhlU0sSgkQSpRJpeThemeOnjvLI40/yh3/yJ3zw&#10;xmssWbqGnoElYOWAAqimLIoqy5DvBq8VGilzswFnT17jlW+9wtf/97f4rf/5x3zl9/6WP//Htzh5&#10;4SJuoY/lKzZz9cZtosRkxWixBaulB7drgHxnP/nWTiyvQGo7aCdP1RfMNwyzDU0ttagKj1DYxMjs&#10;8/dTIi1IRVZIpsKgyYoLI60M8Uu2FGWExAiJktZCZDaLDhqZTWCyqaYkxSIxghSJllYWy9ESsIml&#10;RZAm5PJFbt+4iYhn0VGNbfdtoTI3y9Dl6+zZsZ6iSrCTKkXLZ1FXB9IYUm3QUhCpMscuj/Ph1WFW&#10;b9qIW8hj2RKDWQBDZARKiUAbuH39Ip1NBQa7O7CVYWb0FmtXDNDZ7CFNHW1grhoSJeC4Oabrgm8f&#10;vEJS6KB78RrwigzdvsetW1fo7++kUHBAQCmfQ8UBm1YvZXZmjMm7I+xcv5Ydm9YRNSZQMsa1XeJU&#10;EaYux46fodRcoL/TYeeaNlrymXNHKIM0IcYqcupGjTdO3cNethSru5ukIDBeBl2JTEosBZGICAkw&#10;2UITBc/NGuphQtlyyccGN4zoyRdpR5FOzBDeHsVMjnNg6zpKDriWjUgjLJNgLVATzcJOiFEusXCo&#10;aYsPzl0mVQ6d7c3MjN1mx9qlNBUcpLAxdpG33r/Eum3rKJcKBHGI4zrU/Ajhlrlw5QbCdrCFZv99&#10;2xCAUqUFpPoZpmuGJJIUHZu8ldDTmmPd6mVU52aQwkULD+k2YawCUaKQdpFUOxhRRNhtNEweWe6h&#10;GnrU0wLV0GJ0qsbIlM+1m+OcPHuND05d490Pz/NPPzrKawdP8YODp3ntnQ959+hx3j92hvcOX+XY&#10;6SFu3ZlhZDJgrOITe0XCQgu+U0Y0dWCkjUoaPP7gDh579H4O7F7P809u4tmn97Fj/z5+9P4Rcp1L&#10;ae9dQRgmTM+Mc+PGOc6ePMq9m7eI6hXylk2p3ExnTz9LV6xn7+5HePqp53ns0Yd54skneO6jL/DA&#10;/kdZtW4Dn/mpn2HT9h2sX7+BRQMDdLS3opOQOPIplzwskSJISZOUO3fu8c6P32bnrvuYHL3H6J0b&#10;jIwMUalWGBu9y8zUGLNTk1QrczQa9exsjFLcQpG5mSrHDh9j3dqN1CrTJElAUK+QxgH1yjxx1MAk&#10;ETr2ESbBpDFxUCfw60ijKeYLDN+5y4/f/BFH3zvE8cMfcPrUSU6cPIxlC7p7urGlxZkzZ+nvHqSQ&#10;zxPU5zCJn3VcgwgrV0ZYTQzdmeN/fuWvcQ1s7y+yf2U/zXEdJw6wTZaiMEZgUoPteQiZ7XwIy8Zy&#10;razxpROcfNbBto2FZbuEaUItnuXEWEJ3q8finKDkuUxWKwRhQkdTjqBao6tvkKGLt9mwbhARBRQ9&#10;l3zeIdfSzJ2hUcZr8NSzG5DREHEwRr6ljdsjI5y95VMXHeQ6etB2iWKxFdnaRjg5xuSF84QtZUpN&#10;LaTGQYcpORKaZJ3xC++we00n7U5KEsxz9HKNzp4Ge/Yvgyhg+dIH+PpffcjGRdDkuIgkRghNolOS&#10;YhNHb40y3oAdg10oy+b09XvIfJ7O9g4cy+He0G36Fw9i2YKgUUdojTGGjp5eavU6d8ancXMeSkpk&#10;HLKtu5k2S2BrULkcd6s1hueqbNi8jA2b1hD7NTq629m+Yxe79t7P/v0P88ijj/Dg/n088+QTvPDC&#10;8zz5+KM89cRjPPeRp3j8mafZt28Xm+7bSTGf460332LTlvsoN7fT3t7H4OIVDAwsYeWyVSxZsoS1&#10;a9azY8c2Nm9exYb1K9i6eS277tvO+jXr2LhjBxc+/IDlg4Ms6u0gCeZQ+CiVoBYmiiZOEWmMdBVE&#10;EfHsNE4hh0yTLO6Y+hDWsgSP1kivyNf/9qts3LiR3p4uhEwxaUScpERhQOKHaD+AOCKp+8hUoxNN&#10;2AjxI7hyc5SPfuZLHDx5lQAolsts3bKB1J/DUhrlejSihIYWaNvL9EA6wViClrZ2TJRiK7mg7xGZ&#10;okukiKSKSAI629pobpZcuDrP9VsX+PzP/xKdg310LO6hc1EXvcsG6V08SN+yZSxbuZI1W7eyas0K&#10;Vm3exLIVi1m8ajWLVy1nYNkAvb1ddPf10TIwyMWzZ5ibnWH9pk0YP+b9o6d56+0f8cDevUTVGYRf&#10;RyYB+MHC5M4s7FEueDBNmCWvagFvvP4GifHYun0HHf09lLvaaerupnOwh0VrV7Bs3Up6+7vpWtRD&#10;V2cLnW1NdPV101Qo8Or3XmFw8SC6PokdVXBsCZbJoEJRFYjAr0FlPisE0xhcmw/eeZut27bQ2dfG&#10;6g2reeSxx/nEJ36Cj338YzzyyGMYDB9+eJg/+ZPf5+zZk8RJzPT4GA/fvw9pkv+jUlEy0xbELIAT&#10;TTahZgGkmGqINW//8GUefvKZ7Ot2TEbc1Un2epCCUhBGYCQXThxn5fLVrFu3ii1bN/KpT77IF376&#10;RT720kM88/QDdHV1cf3Gef7xb/+Ov/yLv+bQ++8TpSkigp98cSc5M4eMpxDSh6SGJUJsEWPHAaO3&#10;bpAEATfPX+H//uK/5aP7t/K5Z3ayb80Segs2pjrJ2Q+vc/S997lz9yKjU3MU20q09nQSJSkYgSMd&#10;8o6DZQyBX8dxc4Q6xUiV3ZW0BlRGBxcKrVOMUJCm5BOYvnyOR9ctYmlXJ0Hq8I+vvU3ThnXEhSZC&#10;FEGssY0kjELyjoMyipKTIwkTXM8FJVCug5IWsZ+iUkFZ5Yn8hOpkhfDmPRLLJfBDlLDQqcFWDsIY&#10;4jmf6tgUMxPTTEzP4VcjJDZSZZCgIE4RQpL38iRBhAgStq5Zz41zlxlcspgwimj4Afl8jiCoU63M&#10;k87OgmORSoijmHw+TxJppFAkvl5ozElMKrGdPK3NHZlaxyhSLRBasWnJSqZGJ2hpbSdOEzRk624N&#10;nzSK8bx8xj8xGQjnn6Pjlsro2CpbYURohU5MpgEzGVVbaokOE3QjylYN5MJecz0kCCNMmLFaVJLi&#10;CEleKYQxhLUGjZk5/JkZgokpoukZanOZggqtif2IJE1wDHhRgqlX2bN5AycPvkeurQNjHLxCC1P3&#10;psBpYs26DbS09xAKj2iyQlgP8WsBUbUO1QqbN66ltZzPYvhpSqmplR8dPsbV4SkSrx1VbqPU1Mz4&#10;2Ag/9zOf4ld+9vPs3LKBo8c+JDYCnS/RkIq23kF0Ic/IzDQFG/yZKQoWyDgmMYL5uk+UKjY99RyP&#10;PPsCc4lgKggoOzkuHvyAeHqcOKphiFAYviyVwcRZ5jioTlCbuo2pj5BWxkhG7zF/4yqTl84xc/ki&#10;81duUrk5ROXGHaavXad69w7MzyIjn7ItEXEdK4nIJYKisCmmiqKx8LSkxWuiySmiU0E18vGMpDWQ&#10;jJ69DEnK/n27SdMYIcBIjW0p0igmSVKOHjuK53m4jkOpUCaONWkKynIzYpXlZAUYcPC9Q7z08U+z&#10;ftN2Ll25ze//8T8xdHuUxYu3oZMWxscTbt+c5/Chi3z/mz/gj3/7T/m9P/4av/U7r/Ptb3zI6dO3&#10;GZ+cpmFsulYvZ9+jD7Nt74OsWr+Nts5+Xn/9HVAFij3LcXvXYLcvxcr3olWZFJfYSCIEWkhs6QEW&#10;WiekIgNnxKnJpj6JRjgOWggiHROlMbHQGJkpCTQSIxRSZIJosyBPRWc7aaQaS2QRY5ssCqdMFoN1&#10;ZLamIUyMwKCFzH55dkaYShJGz52G+WGayhYbNm6kPjfDzStXuX/HBooyxUqrFOyIvu5WFIo4TTAK&#10;YqvEsSujnLwywtrNW3DzHkYYtIkBgbTtbDVVwtzMLFcvnGWgq5UlizpRaMaHb7B+xSK6WnIoqhgT&#10;MjNTYb7i09nWzWRV8423rlCzizQtWozX1EpbRzu3bt7k7q0bdPf0YLsFksinpWBDXGHt6qXMT09w&#10;5cxVutra6OhswfEcwriKlobQKD748ByFkmRFfyvbV7bT5KYoLUFrRNpAOM2cvRnw5qnbqOVLsPp7&#10;qagUn4RUWZmwWxlsB4RKkUbjGQsRGUpK0Wwk9lydQrWOOz2Of+0Go6dPUbt0lWR4guY04aFdm8jJ&#10;jJBpywRhsvy/kZJEiIUhuoUvbBo4vHn0FEa59PZ1MTM5zP7d29E6IRIO9cTh/ZPnWbtpA16hQEtr&#10;B3ESY+cLRLgcP3meODbkPY/lA4NEvmF6NuDORI0z18YRTjNFu4jRCcWCw92xUYIUbk/UuTMRcmOk&#10;zo3RKpdvjXPtzgxX78xy8sIoJy+N8cG5UQ6dHebNo9d4+a2THDx5izfeO8ur7wxx6eYwZ65NMjRR&#10;4fp0nbHIo+Z2Eeb78O1mZKEdyykgbcW6Dct4aP8Wdt63hj0PbGP9tq0cePIZLo/PIkstOOUWcraG&#10;mSk+8cRuti7ppM2qsmlxJ57U2KVmXn77IFWrHavUgR+ltLbk+M3/9u+5f9sGHtq1nY0rVzHQt4iO&#10;zh7snMfo6Cjnjh3n9OHDXLx0nOMfHuLc2TP0Lhrg69/8Gn2LBrlw6TLvvvMmhw+/z6kTR7l+9SIX&#10;L5wiDhoUcnkKno3r5piea3D46GEe2L8f11MUczZCGArFctYsEIYoiki1xK9HzM3WiLWiua2Hial5&#10;jn5wjMefeAq/UUOQ7YFrozHaEEcxUeCTao1OYvwwJE01lrTQsaFerdHd2c6WzZu5b8d97N61h+33&#10;7WTbtm20tRZxHBvLsrlw5hzt7b0Uc0WUBcoSIDMibZDmSUWJ//m//oS7t0bpNfDRnVvoNJomJcjZ&#10;NtIkWDJTneAqQnS2o2HbGGWI0whl29T8iHooaW3pQdcDLCnRMsFuaefIxQnGhsd4YNMgaeLTMDa3&#10;b9xl8WAPnuOhlM3E8CgD/R1YaUQhbWDriOaONm7duc3FGXj86XUs64xQTIGtyZU7eOvtOwShQ22q&#10;zpKBJcR2C06piUJXmVptnnToJg0SOjv6cC0LogZtdsi9M2+zpjvHYFumEHj39Cizc1P81AvrQaXk&#10;e9by6t+8RbtssLhrEBPUM0k6mtDNc2G8wd2ZmJVdTXjlZk5cH8Itl2kulymUi5y/MERrR5E0DXA9&#10;GxOGkGqU61JqamFieoa5ho90HXQUsWdZH022wU1jYpMwncDF4RmKTQn3378XW0SQNIijeaSJsS2B&#10;jhtYSYQiQSQ+0qRIlSCCOogISQaAiBoh3/nOd9iw6T78ekgQxiQ6Zb5WJ9VQD3ymZ2eYm59mcnKE&#10;er1KvV4l8EMsHOJKwNEjH9Dd08OSZf0oF9Bh1qY32YNGWNmlaezOXfyGTyFfRFoOKIWu1xCkGZhO&#10;WphUIkyeH7z8KqvXbqa/fzFog5ACZWXPcikU2hgUVvZzZMQCsM/FOAWOnLvG379yCLvDJdfdzFR1&#10;hgvXLzE+M8zdqSnmE5D5EtrNYxWKJMLCKhSZr9ao+w2ai014roc0kjiOUbZA6Zi8SBamYwld/QPU&#10;4wbHTkwTUGXdqmXoyjBxZZiwMo2IAkwjImk00H4dRQpRLXNYJo2sGNJRRnEVAup1wkhzd2iIres2&#10;IrRiZGKOw4ff45mnnyCozeKqrEBPoxRpKTAJ2q9lz31LZEVVGIPKc/H8Fe4Oj9DZ2UVt+i5JdRIn&#10;qiL9eUQUQBr+H5WJlFkRplx0At/89sts3r6d9vYyU+OjhNUauVSjlMygHaGfFYEL+7jZSEtw+fQp&#10;0qTB4JJ2MLVMz2Z8LDelnBes3raGBx9/hE99+pNY2vCj11/h3tAwn/7cp7N/KwwyIpOTg0YEegGw&#10;k3XFM66FkNlUWlq89YPXOHD/Q0hLZ0Vl3Mh4GFovQApjcFxI4Pr5C/T39dHcWkams+h4Bsk8hXxE&#10;a6vNqg2LeODB3Xz8E8/zqY9+hMWLl/DGjw6jNDzxwCbaigqRNpCpn+lahIJEgB/iFgsgXL7+9yf4&#10;xPMPIuZuUIzGWdGRZ9/GxXzs2YfYv3s5q5c3MTF+G78RMnz3HlevXMCRhrK0yQlDXgriKEIoh4YW&#10;JFIRa41O0iwCKdQC1yPN7r9G46SQizXTV8/x8KoelvV100jhH374Lk3rVhHny8SpQCSGHDZ2bKjO&#10;zpNTDi4KVymUY6HTFJOm5C2HsOrTbBWpjE9Tu3MXp9DExz/1KfZs38n5i1cJ6z5RpUoURCRTsxTc&#10;ElKDnStjY5HTLlHNJ2g0QFjk8zksKUn9CONHmHrMxlWruXjhKiuXLaVab1ALA0rlEhNTUyS1ChQK&#10;tPX2kyYpcZiQximOcjKdSwphGJGEMdg2lutlZ0dWHEBqSGerbN9yH1eHbqNyOVKh0HHK8lWraWvr&#10;YmZqnnBqDm0Mtm3heR6WBIlBxyFGG9ACnUiSQENgMtp5LLM+TpCQ1mN0mBG0MyiWk71PA0j9gCTy&#10;MaGP9kPmpyYJJ8dIZ2azpky9RkdXNw/u2kNcazB6/TpppLGQNHlNWLFB1OepzozxyJ6dHDp6jHxz&#10;K4Gxqc0kYHK0r1yDcZpInBJOUycVkcNuaqOjdwAvX8AfGWP92hW0NnmYJMK2bepxyss/PopqX0TS&#10;1Ids6SAQKcqVbFjdD7qB71c5evIo1ZkZTBTjlNtYtHIF00mIsTVlx3D88Hv83AvPcfzwEQIJptTM&#10;k5/5LB0rVjETGSJLkSu65NKY8++/QzpyB6ysblO2zZfTCKw0ZaC7hccf2MDSPpulXRadjk+r8LHr&#10;k3j1eQpxDasyQzQ6jhkehpF7RJND+GO3cOqTBOM3Gb16hulr55m5eZ3pSxeZPH2KiatXmRq6xcTV&#10;q8yMTtDZ3ExHaxu66tNUN9w7exEdhxzYu4c4iRZ8RSkSTTFXwFI2cRhxc+gWa9eupxEEKGlnHR4h&#10;ENoQJwEGg1SCmzdvsW37TpSdY+ny9dy3ex9/9/ff5bd/55t89evf4I//5Ht893uv89oPj3Hi9BAz&#10;FR/Lg/0PbuKXfvFz/Mq//jl+8V/9Cj2Di2ntHSBVNkiPVEuqlQZHD30IVomOZRuIC32EdhOx9ghT&#10;G4SLcFykJTBGIkx2uZNCECcxOogxSYBlQKRxprUyCTYhlg6x0gA7DbFCHxnWyOkINw3wkgau9snp&#10;gIKJyJuIvIhxkxpeWidPSJ6InIlwtI9nIjyz0HETafbQWwAy2yLFTmLGr5yH2l16+1rp7uog8KuM&#10;3LrKzs1rsAmxdZ2io+ntbEdqTZImoCSxU+LDi6Ocvj7C6i2bUZ6LlClJkiBthzRJMSLzfk1PTnPr&#10;6iUGu1pY3N+NRDNx5zobVy+hs81DUkEIw8RcneGRSQYGVzI2p/n++5egpQeR80iTEFcm9Hc3MzF8&#10;l2uXr9LT10d3Rw9z4/doKhWIIp+Na9eTBj5vvnmYlpYcpdYyygE7l2dyrsHx05dpyudYt6SbLUta&#10;KVsGIS2ka0FaxzgtnLnl88rJIeTifgqL+qmQoC2bvLIwUYATR1hhhBOFlFKJV4/QE9PUh4aYu3KJ&#10;6TNnmDp7isbNa+jh26zt6ubpvQfoLrRw/uRpHnpgJ8qRGflVKpBFEuERC4cIm0S6xCqHFkUi4/HB&#10;8YtYbp7ujg7y0rBqySBaC1LpEhuLg8dO09nbzejwOEcOv8e1q1c5c+48p86cZ3p6DmV7VGanOHf8&#10;FIcPnefI0UucOHuRiUqFRlAjnJ9heuwujUaN8el5Tl26w/FTQ5y4OsGpa+McuzTEyeujXLg3zbnb&#10;M5y7PcNdX3C3AnWrlaTQQcuiNTgtfdwamaFnUQc//0u/xLZd21m+YQMXh0aoiTw1k6eGjVdsxnFd&#10;8q5g9YpFvPTRZ3FkQt6zaG5tB7fMoXNXOHppGLupm/b+QSrTY8jKOI9sX0FBz2NHk7TnoVQu0JA2&#10;X3v5EE7bIHWTo6mlhYmRmzz94DaseB5TqxD7dRpBgygJsWxJa1sL61atZffuHaxdu4IH9u1l6YpV&#10;dHR2cfjoEdZu3Ewun2PJ4BIWDw7S1dnJ6lWrWbp4GUoIatUKhXyeXL7I2FSFD44c4eGHH6FRr+Gq&#10;LOpUD0ISnWb7kUqhlIe0XZTMJtO5UjOVms+xI4d59PEnCCIfZS947gChMmee7XkkaQbFQgrSVBCE&#10;MXEC0srIfvXAJ9WGJE3J51zq9WpGBJWCYr7ElStXaW/vxbJtlJVdMmpBFWPlEVYbl64N8xu/+Q+U&#10;Bezu9ti5bDGttkCFIWncQJHiKIkWmlBkWwQGCykVAkOSpEipQHhcvznM4LJVxJU5lNLZEr/ncXNy&#10;hrvTKesGm5DKRhZbOH3iLiuXd+E5iqRRRwdV6rV5WsseXlxDJHUSrYlswbFbPvmmCo89s41yp0Vb&#10;2aXU0svXv3ONYnMH1UrC5L0ZVFsz+eY8AkFbbzeztQpMzFINEop5lyYHitQZPfMu3V7A9lV9GJ3y&#10;wenbTE7AZ19cSt6Nwcpz5t3DNEZh3bKliLCGIwwpmgYeQ1XB9dEaA11lCm1tnLx4k0IhR2dbGSlg&#10;bn6C2bkZ2jrbcCyFjLP9WKMNtmXR19PL1OQ4tapPEbhvWS9qQQswHyXMYnP93iT1uMJnPv9ZiKvo&#10;pIoS2cSm0fDRUUwa+Cgdk/gBMo0RFlmkUC6AXZKUNJX88Aevs3b9NpTlgRREOkVZihSNEBI3l0Mq&#10;ge0seFkTTZJoHKeIlBZnTp+ip6+L3p5OhG4s+BoXduW0XMibKYrNLfi1Gq++8j2OHnoPz3LoXLMG&#10;LDLvou0RBQbLa+H1H77OqlXrWLx4EHSMMFnixRgQRiBM5r60LAepBMK2CbWmFiv+4G/+jtOXx9n7&#10;wpMMblzL+t1r8O0Gd+ZnGfNTLo1UOT00waXhEc7fvofOSxpC4HS2MxdGzDZiZKkNWWiloRxCN4dv&#10;FJGRqHyZSDiMzjdoWrKJ4+evcvDoZT7y8Sfx8mAIMFpQawT4tZgwSggaDWqVGWqzk6g4QOkUomw/&#10;EaOzok4oFBaHDx9i394D+NUGd0enuHnrGo88dAATNXBcCUmMFAuQG1KCIMBWC5NLT2V6kURx/cot&#10;Zqs11q1bi9ENgvocldlp5mZnsFKNm8tlkz9NBg/UhrQRYrtNfO97P2TNuk20t5cplwuEjZBapUZQ&#10;nafoZjt2IDK6PGZhuphQmZ5lcvweK5f1IsJ5hKOyiKvSIJOMWBvVgZil69byyP4DvPryd/jIs89m&#10;8U6pstcildklXTrZ12XM/6Hcku1XgsN7777LmnWbKJULWbdcJxkFNzULjtAFZ6ewuDd0D42id8kg&#10;JDXSsIYkyN57SkNjPpvGqgwU193Zy/defZ3qXMJnPvkQxHMUizZEjYXCNYFUoiONVW5hfGqO99+5&#10;wkeeeoC8mSMvaqhgHPwxlG4g0iq9Pe089fjjvPT8Mzy0bxdtruDMwQ84f/gSo+dOMzNxg66WZjqa&#10;ujBG/UvDXwqZ+V0NGARywUsrEDhIcmHK9JULPLiykxV9fVQT+MYb79G8fg016SCli9QWjbkG1ck5&#10;dJoSVOvEYeYdzeddLFtBrImDmKLMMz0+S2N0ioGV6/jSr/4aLW2d2LbH5WvXqdUCVqxcxS//ws9z&#10;ZeguM9fvkGhJUqkRBxFSWCzq6adQyDM7NkY4M4vRmqa8R05K/EqFbevXcePGTQYWL2J2vka1VkdL&#10;8Bt1yLk4pTJK2ihlI6QiqtQIGwFRzSdBo4MAu1jGLrgI2ybWCWlqkFqgUkE8M8vePfs4c/YCXqmI&#10;UQqhLD7xwoscPXKCYGaeckcnUijqtQZhFJDGKZ5S2NjkbRfPKhCHhnTeh0aETgw60RAmEKQQhNgy&#10;4yqYJMaWEltaqFSgwxiSrPBM06wxUO7po33xYsrdPQjPZfbuPcZGxvj0Sy8ysGiQK5cuE05O0WjE&#10;eDJrNHhCs23tGq7fuMXkxCyp3QLFDsor1pEvd+Mbm0jkwS3R0d1Pa3sXTc0tjNy+jZ4eZuv6FTQV&#10;HVwlMVpj5cocPn8TWvpYtuMB8p09LFo2yOTsGDu3LKOnu4n29mbu37uHtWvWUuro4PyR4wxs3EBi&#10;SfI5hxZHcvHo+zy9Yxs5YThz/iJf+r/+A8azCXREczlPyRX48+O0yojLhw4STY1D2MhWcHQqv2xJ&#10;Q0HA4/s28L///L/y0ac28fGnt/HZlx7mpz/xJL/8My/xq7/wPP/m88/xxc9/lP/wCx/ji59/hi/8&#10;xMO89NR9PL1/PY9vX83eNb1sXlSmL68pBxXU9BxWpUEyMo81O4WcnSAZvsvM2ChKOXR4TRR8uH3p&#10;Cq6IObBvD2mU4NguUmbRI0faxFFMsVBgamKG3kWLsCw7E3jqbNdHpwGWI0l1iOso5irTLF+2gihO&#10;gcxls3HzDnp6WvnwxCX2H1jJo49v4zM/9Si/8EtP83M//zyf+NSzPPzgbhZ1FSnYCbYVc/b8SWp+&#10;guOVEFplRK9Qc+T4GbDzyFIfvttOJAoox0JYijSBNBUYFJIF15VtgxEoY5Ck5ERKWQlyJsVLQ7y4&#10;ipdUcf153Pokam4MOT2CNTdCNHqVZPwa4chl6nfPUb9znurdC1Rvn2f+1lnq9y5SvXOB+buXqI1c&#10;I5y4i54ZQVXGkPVpnLiGndYpKk3BBlcmOGlAMfG5d/oYhBNs27KW5rYmanMz3L58jZ3b1pK3JSqt&#10;U/ZSuttbsy6SSUFJAlyOXrjLxVsTrN6yFccrYKssuqEs+18umkYb/LrP7etX6G0rMdjbiS01E/eu&#10;sXHNIB3NHooAoyyGp+tcvznC6rXbGK/Cy4cu4Lb14ofz1GZG6C5Jnn/8AKuXLubM6TNcvnYThWLF&#10;yk00GhGFnEu9Msmalcso5zXvHDyFkIb+xYvx44QwcTh54hzlfJ4lHSV2ruyjKW9xd2yEUkszmojQ&#10;KnLmXsCrJ26hFndT7F9EPUhwscjHmrbEsEg45OZrpKMV/OtDTHx4DP/aJXITI6zybPYO9vPElnW8&#10;sGcXj2zbxNaVy2kplhm6cY/pmXkOPPo4wi4QakUtsqmFLlM1w53JOrdGZrh2c5RLV+9x7vwtTp29&#10;weRUg7iRMD8+ztTIMOeOHeXE0RMcfO807x8+TQLcuTPC+Ogk1fk6UeiT6BTXK7B4oJ/+nna2bljF&#10;fdvX8NAjO9j/0Db2PLCDp55+lCceeYDnHt/Dpz7+Avv3PszB98+y55GP8fGf/iKb7n8C1T6An2vm&#10;vic+wqYHn2D9gUfZ+OjjbHnoSTbuO8C2Bx5i9badrNy4FemVOH3uHK5M2LZxDTquo2zB4ZOnCYVC&#10;5Mvki3kKDtTn7rJySTP7d22AxhQy8SkXSszUQibrgq+/dohc91rc9kXEMsf8xCReMMnOtYtY3JFD&#10;RBN0tOZJlaaBzTdfPUYVD6vQSbXeIG7M89S+jZREDHGIbYFQBi0ShNRIoQnCOtXqFCauUZ2fJYoi&#10;bNvlBz94hbUbNiGAOIlI4hjPtQn9gDRJcRwLITRNpTLFcgtT8z7vvHOQB+6/H0uCQlNv1LEcDy+X&#10;R6BRtiKOUwwptqMyiImX4foPHznG9j17CHSAshSxTohTTRBpksQQRCnaSLBsNJLUSIRlo41NkGS7&#10;IrFQxMYglKTqN0BClCYkiaalpZOTp8/Q1NJFvtRCbLKpuAakVcSIDr79te9x5uwNlhbhgSUd9Ods&#10;8paFX59jcuIO3Yu6aFTnsW0bIwyuWySJUnQc4wpBzs0RNQxN7b1cuXmPls5WlAiwXY2lDLVUMi9K&#10;XL0zgzIRXUtWonN5zp68xqJem4JlyMsYm5ibt6osGmjGEzVsqTMBS76N189PcuNOhc++tBZpz4Pj&#10;Uyo2cX14nBNXJtn12Ce5PTaFf+8csZ3S3LaIRuLS0dtDXQj0jVvU/Cq9TR6dbsro5Q9okXU2LG+n&#10;tdzC9Zt3GZ+IePHZATq6SxDMMXr3EldOwPrVS3GjBo7QJEYTqAJjkcu5oWlaWnKU27u4fPkGLYUc&#10;Xc1NmTLIyzF0e4ru/g6ktJGJRqaavONgpwmuJRjs6qAkImzfZ3lvEwXPI0oT6pZDw23m9I07RKR8&#10;5nOfIg2nsa0ki4umGqXy2bNFCtI0JokTkiQh9gOSOCWOIqI4xvFKKDfPW++8w4o1m1Cug5GChBTl&#10;WKQiJRUGISzSRCOFRRSm6MwkhkbieR7Xb13DUoZNm9YQRXWsnJ0VLdLJgDsyg0GkSUKxtY31azax&#10;Zu1miuUiVpIgSGn4EcJyUV6RRNsc+fAYixYtYuniRShipDIInUGlbFuhlIW0XSI/AJGJuoMwodDc&#10;yTe+/TqXhqexujtwetoZCcdpXtpJ9/o1LNmxnp4t/bSubkP15JlRdc6OVjgzNs+hmxOcGa1wZXKO&#10;S2OzXJiqcjuS3PYVVa+TMNdHxWrDzzdT81qQHYOolmaOX7xJKEOe/ugzTEzPkmgHR5VQWqKTLE7r&#10;KIVn2wvuTZ96tUZYqyKjFMIQ6eXIO0U+eOcd9u1/EJXATNXnvYPv8tSjj2ERo9IkK+KQICEJA9xi&#10;LiNbkxBXaygtiP2EsYlphsfHWbF6NZIQR0mKhTKOyhGHmvpcFSvViDhB2i4kmYNPRxbf+vrLLF25&#10;htaOMsrKmlWO66FJqVQrEMe4QiFyxSyWiwJhM3TlJtOTo2zZuhahQ5irZfATHUPsZzuS9oL2xG/g&#10;lJr4/ne/xbqN23EcD69YhqbWrDhWVubCVFnUHmmD8si6UQ5gceTICVasWk+xWMAkCVKI7H1n7Izo&#10;nvOywtctcebsee4OT7Bx3UaEl0eKBdhQorPmh1vIeAFRAiKHkg5/87VvUWkYnn5sPeWihS2jLNGx&#10;4JwklQjlUYs1fmrz7sHz7Ny9Azudx1U+aTyN4wlU0qDUVMia1VEFUZuipyDZtWI5n33mET7zkd1s&#10;W9GJakxz4t2jXD9+nmI+gzmmloUUkjTNSOpKORlYThssYWElkkIMkxdOc2BNL0t6uqmmim++9T5N&#10;a1cSeyWMtqjO1QnnI5iaY8OOnSQIKhOT1Bs+QknKXh7ShJnxGWrzDcLpeT75mZ/iI8+/yPjcPEGi&#10;cfIFTl28Qn22hrRt9u8/wPETZ6nO12lva6chBBiIqiHTE1O0FYpsWbOK7o4OJu7eoTIziUSTJhFN&#10;bWVqfo0lixczX60xPTNLzffBpHhtbQjbIUoNRtmgJLlSGWE7CNdG2TZOKZ+5H8mARlpkIGGRauwU&#10;wkqDvbt2Mnx3mIbvE4QhiwYH6O/p5fDBQ+DmkVYeLSy0FphQY2oNovk6SWDwjIcrPOpTNXS1mq0D&#10;mgWXY6LJKUXeUng6wUR1bJEiTUISNnAEeLkCYQzCK5ErtuOUWjB2nlg5YNsoN4ebz1Gt1fjg8GHi&#10;OOKRAwfo7e/j9uUrxI0qniVIo4g9m7cihMOVW2Os3P0ATvcyjNdGgEOicvg41GMQVg4/jADDzMgQ&#10;TN9h+/rFNOcslMmmvmGsOHbpDl7vMsqL1zGPwijD9OQw+3evp1ywCKIQ5drkCkWWLl3B+bujGCHp&#10;7OkirFbpshRn3zvE/ctWsKS9nZHRe7z82ne4cv08ly8e48zB17h24l1unjvExSPv0Lh8BRq1f0mZ&#10;KiHdLyudYhvYvKKFZ5/ZjghvI5iDeDrzLCZzkE4jZYBtxzjCp+AGtDdbLB5sYe2qRWxavYid29fx&#10;yMO7+dhHnuILH3+BL/78Z/k3n/oIn3t+Hw9vXcbKnhIFqRm6dov5qVk6W3polUWun72ATH0e2L2L&#10;KIiwpMIQ4dgqi9FLRT6XZ3h4mDVr1lCpVsHEuK6FThKUUmAMRkCaGHw/pFxuApNRHlNjMEbhuC6j&#10;o1f5jd/4Lzz5+F4W9RYp5lKSeB6bFJEGRJUJLJUglGZyZp6ZumaulmAJF1u5FHIeP377HcDFKnaR&#10;a+0lSoA4RugUowMsE2JLjSTFMjFCh4jEp6Bi8jSQ9WmiuVEa47eJJ68zf/sc89dOUL1xkuqNk9Ru&#10;nKR+4zSNWydJh88SDR8nHj5OMnaedPwiZvIieuoyZuoqYuIiyeRF0smLJOOXqd87y/zNE1Sun2Di&#10;+gkmrx1j8uoJxq+cZfzWJWqzExQI6PIsbpw5DMpny+bV2JbF/OwkY7dusm/XZoqWwITzNBUMXc2l&#10;7DBHoy1JYByOXbjLxVvTrNi0BdsrYHSKTrNl/H+m1epUU6/WuXXlEn1tZRb3d2MrGL9zjY2rF9PR&#10;nMcSCSmSoZEKN25OsW3bLmZ9+NYbp9GuRzGvIJzjJ555BDupY1spq9es4M6dUc5evEmtFrJ0xVoi&#10;36elpUwUzdE32EupqZlDH5xkvjLNqjWbmZoNOHnqHE35Aku6W9m7bhBXxBw8doT2nj4sBxJV4tJI&#10;wlsnr+H19NLa2UNBeDgNH3tmivjOLUZOfMj4mQvIyQb163fY2NnC5x55iI/fv4f9a9ewbXCQnrxD&#10;XjcoqkwBo1PDsRMXGJ2c5uatq5y+cIo3336XQx8c5u2D73Po2DGOnznD2YuXuXbtJvfu3mFqeo7K&#10;7BylfI6O1iKdZYeVS7pYvayXrds2sGvPdp58+jEefPxhXvzYR3j04Qd58aPP8chjD/HkE4/y+OMP&#10;sX//Hvbv28XWTWtYvWopi/p76eptp7eni872FjrKOZryFsV8gSRx+KeX32b7vsfpXbqGSDlM+Q2u&#10;3xll9/0P4LW1IsslyJeJbRs7V6ShNYl0kJbD7Pwc5z88StlK2b11HY6M0Trl6KmLCLsIlksU+ZjG&#10;FD1lxdMP78YTNUwwS1Mhx1zFxy518df/9EOm0xyl/lVYze2kBqL6LHrqNvs2LKOnGVxRo5Q3CNch&#10;spr45vePoZWFkDmk0Ki0zq6NS+hs9hBRjDYx8QIUwpJZd1RZAse28JTCdRyCNMXJ5Xnvgw9YuXId&#10;juuSRglgsi6gbRFFcfZ3pUJZklKxGT8WvPzyqzz5+BOkSYSOMw+psHIkcTZlMNgYs+CgNRJjIF9q&#10;puEnvP/BIfY/+CiNRoMojdEmKx5t5ZBioaRDYmRWXC7slmgtMcZGC0VoJEiLJDX/MtVMdILv+0Rx&#10;jJCCods3SRJNGIRESczszBwzs7PUahpEG//vl3+LnID1fTb3r1lJi4S5yXFG7wyxbsta5qfHaW8u&#10;k0QJdqGVuYqPckt4bgHT8LG0QCmbSENkK+7cHmLJkv7M26kgxCYu93Hw3C1m5kM6ly4nsV1GJ65C&#10;GtHV046lI4SluHWnxsCyDnJxDSE1juVi8h0cvjDMVAMefKSL9nIMbjWLopdX8vffu8zg1ofpXruV&#10;e3evEM/OUzVFOjt6EFJSKpdRLQX8qQnGrw/R21agPnoFPXubp/ZuIAkb3BuZY2ykwuaNDmtX9KP1&#10;DFG9wcE3aqxf1UdJ1/BMRGpCYtdjUuc4fnUCy9W09y/i7q0h2ktlSjZ4joO0XCanx7l9b4regX5c&#10;5eAqgZWkEPkoEjyTMtjTwZK+DmwhiQykXp7hasjRq0OM13zmffiZn/sYRTcmieazfXCp0NpCSguE&#10;IU1ibMdFKkWqUyzLItE6m3pbDkJ5vPnWO2zatI0o1WghkEpgBBihsSybJBUoaSGR6ETjuTmiIMJ1&#10;PBzHYWx8mCSss2b1CmxHkfo+0nayWNrCmZ/qFGVZYLJdf9t28Qp5pG0jlMTxcgjbI4gNntfEO+++&#10;Te+iRSwZ6MPoEGUtqLPIpq1JpEniFDdfQCqIogSDhVZ5/vZr3+HeTJ22JUtwW4rUTIPIMqSWpKED&#10;Ugdae9tp6+tm+77dbL5/J8u2r6BtRSuiw6ZmK+6mMRfnZzkzNcPR25O8f/Uub5y+wdsXb/DO5Ruc&#10;Hr7B+xfOca9eZ0YHHD15lbbOMqtWr8EVNpEfYksHz3UWmqqKNImxpEIYC9u2cZSTRe4Ayy0gPI9r&#10;586yZfMmTBgyMj3L2bOneOTB/ZAG2K6C6J8LObKdVZGxAFJtMgF7arCcEmMTM9wcusfadRuxZeYm&#10;1QmkqUFrhePmadRrhFFEVG+ghI2SHtIr8/Wvf58Vq9awZEUvYVgnZ+ez758UpCah0Qho+CHGj/EK&#10;TQuqNIfZiTlu3LjCjm3rs+mhUJlTM/EznYjUmUbFAG4OZI7XX/sRP/7xIV75wY94/Yc/5PC7Bzl9&#10;8hwjw2NEqSQIE0htDA5SWwjtIKQHbjPHj51i5ZqNlFva8f0QISz8RoSIFLVag/nZWYZu3+Hq9esc&#10;P3WSD48cY35+jsmRexlExc5h2x7CWtC6GEDlIIwRdpGvf/+HjI7HvPDMTrraSiRxghESkoxMK1We&#10;INEklo2xirz26gnWrF1MZ4uDMjWUihH/TP8PFhogOsQhRqUxThJT0A1a7ZSV/e088cD9bFu9mptX&#10;73LxwlV6164iSGNMmmIJmSVaNAiT4shsTcdJoBhLxs6f4uF1i1nS3UE9lnzzR4fwVq6khocfGvzZ&#10;ALBZfd8eWrv7KDV3UEsgbAT4lRpRnDAxNkFqMlDNT33hZ+ldspSroyP88NAHDAwOIqXNpSvXqDcC&#10;dAq7duzg+vUbTN4dpb2zi/lU89AzT9Pc1cnYxBR+rc705CRNxSLbN6/HdhSj9+4QRT7VaoXFA/0M&#10;9PVy5/ZdJicnsD0H4XmofI7IJEjpYKTKmCA6m+wrS6Icm4SERCyYHBY0P2iJSA0qgWhmng3r1zMx&#10;OQESqrUqu3Zs5/LVq0xMzeJ4hSzVmBgUIJIUJZwsNRgLTKRpzFcRSYwVR9hpgAwbFG1J3oRQm0fW&#10;Z8mldZLKOI5uoOIadhJgmYQkrJErlNDGoLXGzuWIFPgmIUlipCUJgjDjgbQ0Mz07z/mLF2ltaeaR&#10;ffuYn51l5M4QK5cuZdPylcQpnLh4m6bBtcROOzWRI04tUHm0cJDSIgxDTBLhyJjqnRsweZMDe7bB&#10;wrqKJT2CVHHs8h2s1l5o7sI4OdI0Jg7nWNTqoYMG9YbP3Nz8v9xHli5ayo/ePchARwfd+RzDVy8y&#10;dOIYz9y/G6Vjjhw/xIH9e/ipn/woj9+/jaf3bOKx3Zt5/IHtPLNnJ7fOnGFq6A7SpFlAA+V9WeoE&#10;B8OGZR088/H9kE6AG2axBhJwUjB1EEGWczc+mAboKkTzEM3C/ChQh8oINMbBH4f6KJaZpSUXsXJZ&#10;K/vv28ij+3Zy7/pFbt+e4s6FWywbWMOdW0MQVdi7cwcyyX6olFzYBUozeqZjOQwMLmZ0fIJCKYdl&#10;S4RJKeQLRElCogVpKlHS4/adMQYWDWBbNtqkJGmMEIJ6dZ7333qHfbvX01EGglnyKqHgKOJqA4cU&#10;VyRgElKhCBKbkRlNW/sgcZyhhHUScPXqdap+inTzlMvtRFWfXAJ2UidnVbCo0FG08EyACGdIK+NE&#10;U/eIZu9Svf4h/sh5ZGOYeOwsucY1yv4N5OwNmoMx2pIpOqI5enSFQbvOYsdnc2fC+nbYtgi2DcLW&#10;AYt9a9vZuSTH7mUFdi8rsm1pjvU9hrUtMWtaYxa5IW00aKZKEzM4tRHS6Rv449eYuX6esDFHZXaU&#10;gf5OliwZINYxfmWW8Ts32b1lNWVPQVih7CX0tbchTBbLMUoSiRzHL93j8p0Z1mzdhZ3LI4RBiuyS&#10;IRCkcYJCUa3WuHXlEos6WhjsayfvKW7fuMyODSvpbCmhTAzCZniywexcjbUbNjAxX+cHh87T0d1N&#10;dXaEL3zyo7RYMSacQScNLM9m+eoNjE3Oc+H6PUZHZ9ixYyfzc9PkipIgqNLdt4ievi7efv00E5NT&#10;DCzdyLlzl8kXXFYPdrB+oIXWUp7Tl67R0dWL40qk28TNScnrBy/Q0tOFg8XUlWtEQzepnTtJ/cpF&#10;luds9qxYwaef+CjB8Bj9Ljy3dw/27Cz5oIYMKsiwQk6lSCujIdcjzbGT5/GjkInpMfzGHOU2h66e&#10;FgYGW1m3YZAdezby+KP388xzD/LCc0/w2U9/lBeee5QXnnmQjz7zAI88uJn7tq9gx7YVrFjRR09P&#10;mb7+FtraLFwnwLVCTFrBdRKECbCoQ1LBRDXisEqa+CRJQJpGKFJsI8h7NpASG5iaD/nG937Iqs1b&#10;iI3h8PEj+I0KSVTn4MF3GBwYYMXy5ZkjSmgMCUqB43iEYUBUr3P+1FFaZcj92zYgoxApHD44cRVj&#10;F1HSo8mSNIsGP/3Jj+CkDWwT0lrKMz07i9vUy3d+9D6nbk7g9i2lffFytG3heoq5sSHSsSEe2Lqc&#10;wTYHK52jULLB8ghEJ6+8+gGuY3CFQWtwVUpRVtmwbgUmyuKvxhVEcYQSHibJ6HBSSkySkmhJbBR2&#10;rsSRw0cZWLqCQq6A1ilxnCCVwnY8tADbzrp9rm3R2tHF7eFxfnzwXZ5+8hlq1ToKSampjfm6xs2V&#10;KeRasK0cSuYROAgkCIdqJaURxFy+fI2W9g6Gbg9x9+4IFy9e5sKFK1w4f4ULF65w5tQ5Tp86x7Gj&#10;x3nvvfc5+O5BDr77Pu+8e5Afv/0O3/veq/zwB2/w7o/f4rv/9DbvHXybI0fe5ciRwwzdPs+Vi2eZ&#10;m5pAJgnVuQmiRoVyqYjAYXDxen7qM79EEmmc2PDk/l30NTVz8/xp7lyZYPfedSR+leach4xCTKq4&#10;O16n2L2E2CkShjFFJdChT6m5xFyjjtfWxRuv32Pthl5IM3oeToHx2OX9s0PUbZeL9yaYazQotbUz&#10;XauzaMUqUp1iF4r4JiGXz9NadsBExKlAFluYw+by3TlWrodlqztQYhKkobNtHV99+RR3RB/F5fdR&#10;XrOB6dk6+uIl6iampa0LYXsUygWaujuZryUMnTqD5U+QjyZ4aOtiRNJgPki5cm2CnD3F4y88joju&#10;0dXZy9//3Q36uz0GijZ500CpiMSymFR53js/QSWI2bhtE+dOXGJRTxsq8WkplQljQ6G9gzND4+SL&#10;Hs3FIiKKsZKYgqcgDmkquOjKPJ6UqGITvpvj6uQsPzp5mctzGUl1y31dPPfcAdJojIJrSNMUpRyE&#10;lKRolMpcs1EcYTlZARfrGNdz8cMQxy1gOS6HDx9lYPFybNshO6E1QmukJUlTgyMchFaIFBQq2+cX&#10;Bp0mFIsFarPT1GqzrF+9BiUNStkLRWWmBxHKkBqNtBTCdrMYq2VlMUVM5o5WFqEfYdseUaR5//2D&#10;tLS1sXz1MmwpSeNMQ6CRWF4eqayMdC7ACEEYJ1gqh5Nv4vuvvMXVoTlyTUV6ewewpCDv5ii5DnlH&#10;UnBV5sCUBq1ifN1AFSX5jhyL1y1l0/1bWPPAJtY9uZvNz+xl9eNbWPzQKgYeXELn7h6cVQWqHYqg&#10;Kc+N2UkayqIeJ5w/e5qf+fzPEtcq6KCO6yhSndHqkyS7ZwihkDIH2AidXTq1NllyolCkYAvaupoR&#10;acRM3eeDo4d4/OFHcByJUjrza1tWBj2SC+s+SiFtDywHYSxQLmlqcfLUZTas24zvzyGVWFBEGpTt&#10;EScJdt4jlYYkMVQaEcLJg13g1R++SVdfNytX9qNkikkShAHLcwiiGCeXRyiXeiOiWqkjlY2bK+H7&#10;hpNnTmReShYKS0F2+RcG4mBhrOQAHpgCZ85eJzYFPvsz/5aHHv0IvX2ryBU7GLozwVtvv8+3vv0D&#10;fue3v81f/Nn3+cu//C7vvvsG585fYWaqztDQKGOTc9nF2smTpA5ti1ag+pbjNbdTLBbp7Oqiu6eP&#10;7fft4JFHH8V1LSrz0xw9eojvf/ef+O43X+X61Yt0NHXQ2tWZTaUslzBV/N3XXiGJE5576hEG+gfR&#10;xsVySmjLpu6HGUjH80ikIMHi2OETLFnSxeLeFuKoQpKmOF5z5uFU2XqLAYTrsBBfgzRE4eOmPsHU&#10;Pbo7OvByLfzwvaM0L+6go7cTh4Qk8GnJl3CFoOx4yDjGTjTSD2lJFSNnT7F/ZR9rliyj7mu+/db7&#10;FFatYxqPQLuUugbZtPt+KthYTc2EyqW9uxelclTvjpHLl9BSklqSL/67LzGdpvzdD1/j1K3rzE+M&#10;M7hsKa3lFq5cukJtqoolBXv37ObmzVuMj0ySK5WRbc3sOrCfRStXcHtmiurMXAbucRyu37iBThMe&#10;3H8/HW3NXDp9hpZigSX9vdy7c4eJiTGkbdHS205IjFEWkizZZpTEWJCmKVoplGURxTFIhVAqmzKj&#10;cKSDiTUKSVTP7otKGm7duEVfTwdrly3hjVdfQUobS4ItDRYaK42xjMGSEikdXLeAX61QdhTRzDi5&#10;uEanJygkDZLpO6SVSTqclP2bVvD8gfv4hU98hM888ygfe/QBHtyxkZz2uXj+Q5rLHnFYIUkCsFJS&#10;Ey8o2mL8epXUpKSJJkwMdrkZ5RUYOn2Wa0O3efGZZ3jy4Yfpb2vH1ZJyuZMfn7hC88AqqqpM6jYB&#10;HhoLYxYgQ6FPc05QwKcyeRcVz7Ju+SCWsklTSaORUmzt4e0jpyh2D5Br70JYipKEuYm7nP/wPQ69&#10;+n0+eO8Qh9/8Me+88RZv/+ANjhw9TjI9zc1zZzl/+D2GDr3N6pWLWb98AMeFD08fZv26FfT2dSCS&#10;KsQVLOOTRA2cNOXoG28zOTyKJbIhn7KU/WVpEjwMa1d28+zHHoT6WPZVpHEWCYjihUNaQFDP/txK&#10;s9y6DjNqmE0Wg3Bl5nAUQVaAegbiepa7DysUJHz0k5/hR6+8Tr1muH1rkqDuY5IqO7dtxlZW5phT&#10;ZAJzQRYLiDVGCLRJcT2Xhj/Hvbs3uXd3hIbv4zpFXC9PEkkqdZ/O9naSNAKRYkyKkJI4DDj14RGe&#10;emw3g71lHNGAuI5NiiNdLCExOkSTom0P4zTxj998jb/4669z5ux5Vq1aRUd7K0EYcvXyDYTl0dHa&#10;TNEWeHFETvgk0ShRY4TJO7eo3L2BP3GHePoWev4uemYI4insdJqCmWJlV8Kq1gY7lrg89+BKPvXs&#10;Dj7xxAY+/tRmPvbken7y+R18/NntvPT0fTzz8GaeeXgrTz9yH4/fv4mHd6/jwftW8eD2FTy0YxUP&#10;71rDkw9s4fmH7+OlJ/fyqY/s5tPPb+cnPradTzy7i8f3beKxfTuYHLnD6OgI1blZdBqyePkS2tvb&#10;wZLUKtNMDN1k18Y15GSMSmq0eJru9hZEEqGNJpUQyiJHz9/l0u0Zlq/bgpMvI3VCEkdgIEkTLOGg&#10;tSYKI86dOslAZ4nli/uxlWH87lU2r1lGR0sBqRsYLRm6N4Htegz0L6IRw3deP0tCyBMP7WVJbzvG&#10;n8QiodSc4ePtYgey0MqNoQnmaz63btxk3cYNJDrAyeWo1+o0FZtZurSfU6fOc+veFNV6Hc+RrFzU&#10;wrqBEjquMHT3XiZWLtloq8idiZS33jtPtVZj7OZN2tKYzZ1NPLt9Ax87sJsHN65n0+LleNLl7tWL&#10;yPo865cPkDcRMq6TxD75vItRmnoQoG0PLXJ8cPQs5aZmfvd//TrPPP0Qjz/8AA8e2MP+vTvZsW0L&#10;a1Yuo6+vjdZyntZyjsivYlKfKJglDWapzY8i8FFCk5oYL6cwOkKKCGnSrGtKRiczOkbqGHSKQSOE&#10;INUGx8tn+G1tEIkkjGKEY5MYm9MXrnDizBnujt3j/LlTTI1cZXb0BpWxWzR7ggtnTnPr+lXKeY/u&#10;1ja0jonDOHNwIQhqFc4e+4BWGbF3xyaUMGhpc/jMZSJjkXMU9alhPvn0fkp2gEp9lDLMzs2Qb1/E&#10;yct3ePngCayepSzfvpN8awtGgeVo6pN3ScZvsX/TMhY1K1QyRyGvkE6JkDbeeecQ/+X//necOPwO&#10;SZJidEhXq8P2LZsQJkL+s45HWIjUyrS1VnY5F0hiLVBukUjD+0cOs3HTVvJeDtd1sG0bFiY/ynKx&#10;HRdL2hijyedLTMzN8f4H7yGN4cbVy5w48SGvvfYDTp47z8F33uX1V7/Pj996g7fffoMfv/VDDv74&#10;TY58cJBTp45z7uwJUhNy68YVpiaGaTTmMSahtamFYr7IQP8A3d29LF22lPUb17J962Z27r6PB/bf&#10;z+OPPcrTTz/DJz75MT724vN89id+ks2bVvK5z/wkL730UZ594SkePHCA+7bv5JEHDrB+9Rp2b9vB&#10;wGA/fYsGWbpiE6fP3+KVV99Bp7B5WS+bVyzlxI9ew04jtm1fStFzyHk2ymhMHKPcAvdm63zv9atM&#10;hXMU27qwHYXtKPygSq6piZqWTEyOkss5NJdbcE1ENUiIm3t588MrjGnJsO8z16hx/vo4s2GEyhdp&#10;6egiMA5WSw81P6SlnMNIRezmqKkCuqmTD07dotxZ48BDO0GMQOzjOL288s55rgcdNK/YRcUu0rxo&#10;KaEjCC9eZXq+gdvegu0IhBT09AwQpiFzt8+QT8Z4/oH1JI0pIqfAu0duE9bh0x/fi/LmkU7u/8/U&#10;ewfZVZ3Z288OJ93Qt6M6KGchJJJA5BwNBmPAgBMOM/Y4jAPOOcdxnhmP4xiPbWzsccbGJmcQIFCW&#10;kISy1N3q3H3DyXt/f5z2/L6u6hKqVnVx0zn7fddaz+LJh1+kDCztKCOak1RKilS5jOUlnto2wkQO&#10;i1cuYcf2vSzp7aQWOGRJUpDBhSL1BDtePEx3rUR3eztK5KRRiPZ9pqem8bVPgssUDntGJ3loy26G&#10;E1AenH3+cr77X1+h4ieUdYJJIhzpk+Y5AosjNcbmGAOOdv7fYCMtaZoViP0c3KDMxo2b6Jkzl2qp&#10;nUYrxHfLKK2wQpCbHGkcpNTYvDh3O64s7LXG4HuF22Bo8CinnX4KJs2QsoCsWCMQjiZLiy46C5jU&#10;IpVPFuUFi0VI0jgmiRJcr0SjHlGqtPHcxmcZWLiI+XPnFjCOPCdHIpVb8AgoVIx/1OJo36cZpqSZ&#10;5vBQg2c27WB0YpJ923dwdOeLHNm6k4PbdnJs70GO7tlLfWSc8aHj2ChDWoEEyuUquTXU4yZGS6aS&#10;hIkkYjoPiR2LrZYJPYnT2UHX/CXMWbKUZWtP5czzLmGyPsX48DhvuOU1qLxJteTOMnEUGTmO6+Jo&#10;lyy3hf2OoorHD0pAoeaaNKK7ux3TmAIlmIkMDz/8AFdddTXKWoRJkVoXzRv57LAuNdbq2VJ3TWoU&#10;eS4YHplh5879nHDCGmq1gCSLcJwAMVtdhvaotyLSHAya3CjiXGKFx8OPP0n/3H5WLOuHPCGJZoFh&#10;eY7WHlFqMEYipY90XManJjEohPJ46OF7ueLKS8izGGln85GZLRgOWhfZNOGCqoBu4+ixaZ54eiNB&#10;pZsoTJhphBgLvXP6Wb3mVNavP4+LL7mQV954LS97+WWctHYdfqmC1A7lajv1eosHH36Q//3d7/nd&#10;H/7AD390J3f99E7mdPaybMF8sDnK1yibUwkcBub3s2LZEtZfdBGXX/VyrrnpJs46/WzaKpXCdeM6&#10;oD2UDLj7b4+wd2+D7c8/wV//fA+PP/kUm3fsYe/RIzRTQTMB41Sh3IH0O3j4iafpGZjHgoULcIMS&#10;mfBotHJKXhmkSz4LSLLGIJHFQiWLZs/EMTIOEcpnvGl54PHNTIcTHHxpL41jB2gcOUT96EFmjhxk&#10;dO9OWsNDZBOj2PFp/FZKfPQIZy2bx5L+AYz0+c29D1M7aT0zbht+2xwGFq/gwFSDoKeX462QpAiX&#10;Mqezh6jeIPAcpocHufWt/0TQ00MLy5zFi+ibN5exVoinXXqqHQweHuT40UFc1+XUk09hbHyMAy/u&#10;IwtcupctQXZUGWrV0eUyo4eOsWrdGQxPzVBvRVglObBvPw6Say66lDnt7ag0J/A9Xtr3EkFXG15b&#10;mek8wWiJzcSsYyLHWoP2XIyxZGmK9jxMXvScCqmKkSSO0VgcaYnHRlm1djWukhw9tBdfG/bv3o7M&#10;E8oKSiInb0zh2xiRNHFMgswzkiTCIgkchZvNIBvjlLMmy3pqXH3u6bz11a/kn2+9npuvvpjzTlnB&#10;st42qjLBSes4WYPOQLF21SKuu/wSetvLDB7ay9ToUAHMFALSGG0tJsuwYYbX3kUeGvJyG6efeSa1&#10;uQMcO3SILVs2M7e7i772DsLpGaptnTy+ZTeqoxenNocwU2ipweZ40uKZBN+26HYNFdFi/NAu/HSa&#10;C846jcAv+A3lUoVMWF7Y9SKdA73UursQWUyFhOboMc5ds5Q1J5zA3EXLWbj8BBYvWs6yFSsZmLeA&#10;eQsXUAsCemsV5g70cOH60zA2IhMZO/btYu0pa0htVtDtTcrk9CRxmtAeVNm2YSMjR4awmUAUNS/5&#10;Z7QyWANLl/Ryw6teNou4dsCrQjhbXvuP3kdUkQHIZrHPxoDvFwF1kxdDpxAFmlcKiPMisG1tscly&#10;NK2xMU46+XTu+O+/Y/ICL5xG05x75hn4ysfkCRaLo4tthhKS3OaFEm6LX41JaDWbPProE+zcvoun&#10;nniGZ557gf37jjAxMcaaE1eQ5iGIGCOyglpqEjZu2MBlF5/G0oUdODLEUxkmzSErCm2UY5FuQGQk&#10;mS7x2z/dT7Wrn5NPPYUVK5aTZhkD/Qt4/InnMHmCiUYYP7KD5sghpo/vpzF1mHTyWEGFy+sQTSLz&#10;GdpLCe2VjHk9NWw4wVkntvPp972Wa8+dx+XnLGLNshrtwRSBM4GyY1RKOSZtELiKsu/iawdpUmTa&#10;QGbT6HwCR86gsimkDlG0UNk0khCSMWgdxmGSwK1TLUFXtczyZSvxS+3cd9/zOJ6l1NbO2tPPBMcl&#10;zWJmxo8zfewQF60/BZcWKp2mojJ6u9ohDQu7q3JJZZXndhxjz7EJTlx3FkiN57lorQpmBAW4x1pL&#10;s1nnwJ5dLJjTzvIlCxAmYXDfbtauWkxnWSGyBloJcgQ9PX04jqSZWP7yyA66+jt42aUXMH58P13t&#10;JdI0ZqLeJGify7HRFn9/8EkSFG65wsjYGEPHhxmYvxQpXGyeIG2Gp106u+ew46X9GGsRJmLVwi5O&#10;WtqGT8zI8DCYmBUrF5EJh8EpyV/u38LqExZz68uv4ZI1yzh9YRcLKoa2vEXJZkT1aVzHY8f2TUgn&#10;Z/HixTjS4HgumZLEwpJYkH4bCRVmGpZnntvJgnnzuPTc03FNg0qQo22Ek6VFziRPcEVx4bRpQket&#10;g8MH96FsTrXsY02Oo12acU5qIE8NNs9RuSxyGI6PFB4aH5FJtJUo5ZBaiXRLSFXGWIXWPnGUE4Y5&#10;B48M8+iGDfz6T3/k7r/dj/YTsuYEefM4A6WURVU4aUEH86uSbg2Hd25n//ZdKCRd7e201zqRwiXP&#10;DGFjhl1bniPQEetPXQvCkEjB09t3kRqLTepcdeE6Vs4tYcMxHEWxdQ86ODgWcdc9j5N3zqdz1Ql0&#10;zJ9P6uQoz+CplMbxA2RDhzj/xCUs7nJR+RQV30V7bcSmyp9//zSvvuFszjnjFDY8/yxx0qJRn+Sc&#10;9WfgyRyTx6R5oRRqt4RUXqEq6CLLND4zgy5VwfHYvGUz/f1zSZKY4yPHOXzkIAcPH2L7jhd59vnn&#10;2b59J5s3bWLHps088ugDDI8cZfWalZRKLt1dnbR3Vll/zjnUwwbzFvRx+/vexfWvfBk33/pKbn3d&#10;jbzmtTdw82teyQ03v4Lrb7iWV99yE9ffeA3X3nw9V115KZdfdhHnnX8W5555KqetW8upJ69g7YmL&#10;Wb6sn6WLe1i0sJt5A+10dQa0VTRdtQrtlRKuga3PP0fYaFApOWTZFElUx5eWsD6DmyWYLCSxEWFm&#10;GatL3nn7J5hoJCStjItOOoE9Tz/C3A6Hc848hbayT55EmDTHmAzlaxoYOpevYLB1nKe2N9k/cgxZ&#10;KxN0dCDJiVoRwgtIsoTDB4Y59dQzcPIWkRWMmBJ/3bSPhu9y6StfwYHB/UyECaM5bH5phBe272d4&#10;skGqyozNNAjauzFBGy2/Sl0FeD3zePLZLYy2DDe/5lJo7C9gIarESMtwz+OH6V5+Dml1Lk1Voa93&#10;Dv68fupjozQGD5ErqLSVqQtYsKSPLB4kHd/F5afOw3VSGl7AE8/vw2Zw/vnLmNMdInyPY3tH2f3U&#10;OOedMJ8yGcJkCKdCgw6e2XKUQUD6iumhMRb29uCrnCwJSY0ll+BVSoyOH2f0yAQ9vTW065Bql0Q6&#10;6I4eIko0vTZeHKvz0LZdTOaW3IErr1jJN7/xGdqrOc2pIQJpERkINBIHTdEtq6UHRiCswNEaJSRK&#10;qNmMO+RG4lVqvPDCFjo6+wj8KkIGgCbKcoxMkUohpEOWgxACIwStOC1stKKwcKdpxrGhI5y67tTi&#10;/aAlBlkQz61FqeLzlGWgHb9Ajjg+QukCAmMMSWoJWzHT9Sajo2Ps2/8Sk1PTbN25nV3bt7B9y1Ze&#10;2LqVLVu28NzzG3n+hY1s2rqZjS9sZNPWrWzbuYuR0Wm8SjcnnHQOd/z019jMkE/nkGpEpNGToMcS&#10;zLBhZk+L+uE6oy8Ose/Z/ex9fh9bn93JS9v2M3xojOMHR4nGGqQTIWkjozGd0Kyn2NwjNz6p9RFO&#10;hTAWWFxe2vMSk4PHee1NryRwCwUyx5JkRQ2NsZYkzzFIjHTJrEAISZ6lhfVYgnJcwKKERbgejTDj&#10;2Y3PcdaZ5xM2W2QmJ4ozGlFOhqLZSgkTSEJBmAiwZaxxiFPJyOgMe146RG9/P614GktOmGRkVpMY&#10;h0ZoQGjyXJOnGmNd6jMJ2vV5/vlNlAKXhfP7CJt1Al3GGEGWF5yfLIcks0jtkeSFEm2MwVrFI4/c&#10;x6WXXoxUolBmdTB73vMgNhBUi8Jy44Ko0IgMT2/YyGnr1xO4DkpZtDSFdTePyLMIpTR5FjE9M4qr&#10;oaunRq2zSl9vN4tXLOOc8y7kwsuv5OwLL+f0cy9h046XOHLoELXAYd6cTqTMkTae7cGcddUlzWKw&#10;m54EDUmrwbH9exg7cozmxAytMOexpzbgeBnGZDRDODKSs2l3ncefH+f+Jw5y3+O7+fvjL/DkC8+z&#10;de9xtu4bJ5Vlyj1zwa1idAW/0olyKwVQzfGxSFIxm4WfbTiQblEZo9vaSROHmazK3+7fQH+lwpuu&#10;uY7esEF/HtHVmKS9PkYwOYoeGSI7Pog/E9I8NAYTU5x3wkpWLV3OTJjyvw89TGntesLZfF8oXbJS&#10;iZaViKCMmbU5mjhFJDHjE+MsXncCJ515OoMzM9SNpZUb4sQQhynkgsW9/QweLQZLqRVnnr6OweMj&#10;HDx4mKzs0b5kHuWBOTjVEi1raQQ1dEcX/YuWYIKAqbFpHOlRPz5JfWySFXPnU3F9Aj9g865deJ01&#10;WgqywC1Ucqeo6DBFi2ehzltV2OENRcepsThCoLHoPMchQ5qUOEuo1nyajQkmhg4STw3hxnV6fEmP&#10;ZxioOCzvrbKwM2CgoimphPrkKLVqmUYUYdIGvb7hyjNP5l9fcxM3X3kxqxf2UDItaI0joylUawLT&#10;HEdlTVybINMWNp7BSWOq2rKst5MrzzuLBR1dHNi+k3himgoOyWSDWtCB47TRbFhQZXqWrUJXKnjl&#10;EnPmDzC4dxdZo84JC+ZRdhxSIdg9NEaoXPKgjOd5SJuj8hDPhFRFhB9NkU0eIxs/RGt4L34+TX38&#10;GBuffZLNm55l48YN7N63m6HxI7SiGcLmNGNH98HkKKN7dxLkEVnYJIkK8UdbSTkoUSlVqGiPBV3d&#10;LOqZw7yBHqSwuGUP6Ws2v/gitTm9HBob49j0DEfHphlphBwZGmN6osULG15gamgcJRWe56GVa4gL&#10;azg5mv3b9rH/xSeZGD7EVVdeSdvCJbPe5rQYGuNmYX9QrULmdxSkeWEFSJpQLRceeymgOQnltsLb&#10;nqZF76PKKLVXWN8zh1tevpy/PDZMPZVIFHluyPMMPwiIk5Ast0gBqc2KXh8yEJY0SfA9n7lz5/GR&#10;D38UL6gwVW8wNDTK9u17+etf7ybPr0FrSZYXuSODwXEdENAKQ4SYjS5Yi5Kgcclzi80FGYbcFv9+&#10;0YL5PPHMXlZf+wqU5+J6HsPHjiOzGUpY3OljzOuU1McNzQzqGeReBRzF4sXLqCColRwCpyD4+X6Z&#10;zROHcPMJussx5WSGxthgcdh1XAzFpjFSZfbtO8TkxEs0ZyL65/SzfMliBgY6mdPdB04E0ShUMuz0&#10;CKLaCZUSE889S+fKEwoFOQvJ0pyZaBq/2kelew5htAXXhSjJOG3NGjzPIzYWU5ijSBMIwxaeTpAm&#10;Q4gid4MQWFtYDY0pXgObWbZu2cJMlOG5xROaJAmVapVyuYrvBjhC4UhFFIY4UiFmb16u4xaEcXLi&#10;pE5fTzthJrFZghAlfBf6uztIwgn6uzqIWtNI7VEOyiivxp13fZ+OnkXENmWmUadSDth3eJDf//7v&#10;3HrjNZRVmSgcx9MlujprnH/Oev5634P4rkBrTbM5w5xuH19bsrhJ1GyQOgqLpVKCirQsm9OFmT5C&#10;TQFRiM1TDBatfOKsRakWEIZNMkcx2YrBpMggwGpJbgVpLlBejVS28Cs1fN+n4js0piNsBK4rsZnB&#10;kYokz8lthjLgBi6OEjz+yL0sWbiI009fj6ccWnFEkliU66MdKIwkCmk1UrhF3CX3kJ6HkhmOr8nC&#10;Js0oZnxynOPDY+zdtYXNz29idDSj3oCgHTrneJx+ygCr167ljFPWcf6ZZ9Hb111sdkVWIOEzhycf&#10;f44Pf/7rPPjrH/LME0u47LobWLT8ZBxEMShiikqgICCJGiAFcdTCcX0W9XaxetkAvphCOgLherSE&#10;x/BkzM9+fx95eQAb1Oiev4BUQTNsUin5KFlkyooSaYFSAiEEWWZxUeRZXhCWw3E6fZcPvOO13P6J&#10;75FEkBhFrb+H6fER5nT1cOTwIFNTM4yMjjI+McX42AjHhweZrs8wMhUz0yyIrINHf4KvBO3tndTa&#10;u0iRGF3ille/Cd9xaPNcAifHdaCeNEmzlCxO0NKhq7sD1y+zdfcuho8PksZNZqKMmckUa1OESJCC&#10;AhSARCJwpC7sdEqgHQdrLZWgijF5saxRAkdnxc+1QqniW6CZaTRoq3SgZjvSWo1pfH8xYZLiupIk&#10;LorIleMQpRlhZuhZOI+vffb7DA5OQwpdwO4nn+HN153DgnYQrQlsLonDEN/xaO/uYboxUuzekiku&#10;u+w8ZG0vf3vsEAfve4kL103yinNOpjl4hIrjsGz5MjY+M87xmRnmoDDK5dDgKC3gk1/4JP/y/o8B&#10;sH/XBn74P3fxo+/+F4filKN7x9mwdxwf+Ouje1mxAE44eQV9CxdTaXOYt6rK8wfr7D+asCjoRvoJ&#10;eSa55aYb+eiP/p3G6FGy9uXYUjuTObQvWMrq3l52btrE9N5DTDciVp16EscH97Bm+Xxe2Bjjl9rx&#10;c8mOrS/QVoPGKPz3HT/jm9+6BSk9zjj9DHb95R6aSZMAge+VSK2iy/PoK8OLTdi+cx8DQUDgBuRZ&#10;iO+6JHkKucb1FCcsXci+XYd49OmdXHTpOrygjOeVmWrGxNbw6OMbOBBGNCjO4y9/2an81398nvr0&#10;YdJmRrVUwoQxjiqR5sXnAKsQQJZajBXEUURHZxdRFGKlJc8NVmmU4xA2W/QPzAfAK1UQqUVrB0+W&#10;wIkLe7wsk8YGgUI7koqSxEmIMJYkE3T3zcevdJEZB+2WaEUtoihEoQrLrI0I0wghJI2ZiFY9Ynpy&#10;irHRQcaOHyaKWgjtkhlDrb0b7ZVYsngRcwbmMdDbjzIpgeejtIMQgqAcYG2O77sIv1QoYZUuaOWg&#10;O7nxxjeSJCC1YM2qlaw5cR02zdnw4L3E9Un6+xxWrV7Clh27GZ+BOXPnMjzZYHRomnA0Jjw0zRDF&#10;PGTFbIViuWDI4M4C1AE6K2jp0qYC6sdGSMcsmze9wEtbHqQxegTPDTAmw3c0aR5j8hQrFM3QYqVA&#10;5Cm9Pe1MDB3GcTWJtbR31uioBPTPX0QjkkxPjfG5T3wQRyvC1gRCUnz+UoMt4pmo2SrLPCuW607Z&#10;pdFMSGPN/X+7B9ctYoGOLqCraQ6u74GNKbkabQTIHD8oYaRiaGyavS/Cri33UZ+MqLiC8TGLVJAr&#10;cLyiocTXfkE7Huhlzpx+5g4sozlTZ8PTz9CsjxL4bdQ6u5m/cCGe41Krds8ScCVIHyNdjJVM12dI&#10;kwTjOwVwyhjkrJtGKY1WiiyDals7riOwIiXPC9qmyVOaYYPUaoT2UY7P8ESDUuAxMTWD7umG5mjx&#10;5GCKP10f05gqloe1MiQJflvAwmABuD7xTIT0SvzoB98hlz4iM7huiXrLMDQ6yr4De9m9eztHDx9k&#10;3+497NjfYMeBnUQRHH1kG09v3IZNoBbAvDmwbGEPK5Yu4qQ1JzJv3gBaa2KbkqR1tE5xsiaCDM8G&#10;hJmhUqlQVtBBwgdfezNV71VIGyI8SxYmCDdgeGKavYcH2bH9EI8/so0Hdu0lC5tYI2ZBcSBzSU+t&#10;m9F6gu9ZKtolFaCNRUlJ3mpR9UukAuLpKc485WVE9To2TRBGULYFSbTmeSQzTRwpyeIYogQ38CBJ&#10;kaZQDckNZa9M1QkI45zRsWnau3tIM8tIs0Wtdy6mlTC5Zw+edTh0ZIgXyzXOX38qZUcSBAHNZotK&#10;dwchOZR8TGIwNkG6HhhbDMFS4kqFEoWN3mY5phUjTUZ74GDjkMbkBIGJeOb+u2nzFddfejGvuPJi&#10;+trb0DYn8F2kycmSFMfVSAnVzjnc+/izfPyr36K/dxGLFizlQ296FdnYMUTYZHJwP4EGZVMcEeMY&#10;g2MtQoCmyDkrAa4SKJ0DMSZJqASSl52xlldfdx1f+94P+cnv/szcFWsJp45jdJVqez+6dy5OUKIe&#10;Z0zFER2Oj+7up15v4DsBJDFaCvp7Kgwe2c/yxQuZSQfRQuIry+jwIQaHjmKmh8mmjkE4Cq0RjMoY&#10;LFg+BJ5LR2eFTDWZ2x4yE80wuXUL4DLilnCzjCObJFGeEBu3uPBpjfQClHDorNXQKLrndNDbN4fO&#10;9iph06Ozp5MkSokjQ7nWSTNNkFKTphFoRZhbhHQAim5rCzrNC1hW2oTJMGZ4vEVHz3IqpQEeeHwn&#10;+37+V17cvxftBpxz9vksXriAgd4uarUqne0VlFTMSi1FxjIKwS9hp0YRHX0Q1ovMAE5RrBjGs/nN&#10;Oq979fU88NS3aCQZLhKbKow2KClnS0pBakmWxChZdB1JKYrNYAKuGzDdmEAlTQyCeYv6yAX85S8Z&#10;QkiS2CBVga62dpYyp6DZaKCQCEsRmtY+MtcF9VRKsizHVR4WxejBo1x9+WX0dvcWpMY45Xe/+hll&#10;m3DpGd184cNvpC2I8VyH7buP8b3v/Z3Htk4zkSXIuI/u/n7SOGF6OsHRHp6u4gZlhGniqpzUWNxy&#10;L6mtsWPPEJt3HWLrrkEOj0CYgtEQNcDaIcryBXoq0NUO605ezLXXnM2JK9rQVdBumZG9u9m25xCX&#10;nnYp8fERZLmLrNJJnAf88d7n+dXv/pNtR2KmMlDax/FKxHFGrovBW2gXrQQCpzjgJmCNxuIgcosE&#10;TC6wUmOzHGFh59YtdM9bSGO6iVaKOI6Ynp6k1UyI4xjSDC0svu/TbDZoCxw8JYmjBGSZNBekSYzj&#10;Z1hjMKICFJVnntZ42pJlDbygxExocatd/OYPf8Xkmv6589i+bQeViss5p57A/p1bGDl8nN//8tec&#10;vX4ti+bNYWp6GqfSSWdbByWhcXNF3iqyPHHcQjuGtlJQbMW0R6mkyFPAZqRJSOA5TM1MIKTF0WWU&#10;LtFMJG3dvaROAAii3EMIydj0JGPHRhmZnKTeaNJKEsamGwjH49j0JGs7VtNKGvieh+/5BUymJNFK&#10;4UlVgFeSGINl776XaDZmaGurkeUpGoiaMaNTDSYnx4mmR6hPjtKoR4RxSpgktFox0ko8x8VVEq/i&#10;41QCvHIJx63Q2TmHxcsWcurpp9Le3s68uf10d3cSeBolKQ5xWYjvNwpHQmsWu24MlGqce/Zc/vbb&#10;f+cH//M7PvtvP2LDPf/L5jmbOeu8i5hTC9AYWo2QOC2Q4K5SlJUlCae56WU349smcX2SUjmgmcJU&#10;kvHnvz1KThtJ7lLrmofnlGmmBlcF2NhipYeg+DZGFfUdwpKRYZXEKIcogbhVp2+gF12r8MF3X8dX&#10;//3PbNy6g4cfOcimDc/Q3e4yp6uGEJa2rm6coMrcxfNZvmoptVo70i3R3dNDZ0cH0oKvFW3tXdTD&#10;lD/ecy8PPvIUWZpz9PgIwmT4JibwFChDuRwghC4I+blD3MyK91CmkbnGsTnYYnmmpINAkFmNNRLf&#10;dYnjEEd7uFqTJRkCQSNuzRY650hp0KqAFxiTzVYwBDha4wU+AkngthPnhiyPZmstFMZQDK/SYSrJ&#10;i0yqUdz78Ebu+s0j6By6DKwJ4JVnrKIvnqLSyhCkDA9O8OK2aRp1aO+EuSsFi5YuoGIaxKMhV5y4&#10;nMbwBA/vrXPv8+M0J57g+isvYHp6mHKtjUzD0NQEbs3F6ezj7t/cjfDhDW++BZgCYMkJp/CVr6zj&#10;K1/5HOHICLu3befRB+7nob/dw0s7DrL3MPztyB603kMQgA4Ekync/dAObrl8Cd1RhvSr+LSzcsEA&#10;u3dvYeWJlzLuODR1iREFpZLPwLpzCReNM7l/Dweee5q1PYIXHvgl6+bPpatjMb/40bd5YHOdE9dV&#10;cRYYnnyqycS0oLcjYPmKFQwN34PxLMZRZHmKtDlO3GRpf5mnXmrSDHPaap24ojgcpUmE1AFx2ELi&#10;0dXWjlqu2LV3P395/HmWrVyO1nUGh0YYHBtlPDUIAV1dmk9+8kPc8pprIT6G0JZcuKRxjI0UjSSn&#10;lUQFHTHPAMhzg1SSMIx58aVj5HlOK2qQZgnNuIUVEqM8tu/cw9Zte0lzjVY+WWaJ04hSWRDGKYIS&#10;jvJptqLChuZIWo0ZAs9HWIOWBi1Stjz/HFnaIMsSKmUXJTMsCY6n0Z5HR0cPJle892OfIxo9ju/I&#10;4v6vRJGTkur/uZmknK3i+EeNRFEQX9RP5JDagumQRaRNSTyRo51OXnvbq7jnkd1UutoYWDCfU9ad&#10;zuDBIZL6NDaa5KZrT+eTn34nWiZEqeUb3/ouf3lgGzW/g775K5iJmqT1Oh3VMuPHh4gzmA7BNcX8&#10;mk4V/wsZkA03EB0BE9MTuDks64H1q1dw1VlLCevTkBXXJEGOyUKcoKDkJtYljCMWzZtL3Kzj2BRh&#10;QXouUkpcbcmsQWqH2257I1p65FmMIEUoyfHRKUZHR1m1YilRs4HNUwAEqoitOoo8s6hUI0xGToiU&#10;mmao+dnPfsllV1zL3IUDKBWDifBm6cGJyZGuR2Yp7kF5WmTRcIpIoFU4nk9qcpI0JQtbBXXYJBw5&#10;egzPq3HDjTcRztRpzrQYm6jz7JbNPL95B61mxty5vVTLZRYuWs7Jp53F/MUnUmrrIMMyNj5Cf98J&#10;NBszaKdYjBlRdHIr5RZONGVITQ7C4GpVdPvmGcp1wKTEWY4xLq4jSfKUehIWQgbFsgXpFQJIYpB+&#10;BTJLNDFMGCd0rF5d/MxavP7+YvqWFjwgMkBErb1Erb+fVafO5Rp78eymoSggz1oJx4ZGmZ6ps3/f&#10;Hvbv3822LZvY+9IxNjw4ivn7KF0dz+E5RcPJssVdzJnTxtrVy1k+d4DlCxcR5yG6VqJKBx1dUA+n&#10;iaIjiNY0JZ3DVAMhIZcBbRmcs6zGSXNP49QlS3n6r4/i6ZTctPBLgpIrKOeSyYkmXW4ZEWaUVEJK&#10;jtQ5WZzT7pbRjRnGjx2hs7NCh6eZGDpWEKAzCKMUF0iOHSUNW7jRDO0yg6SObiqG9uyldXwUEgtN&#10;GN15mNH9I2TGMBmHdC3oRWiNrzSuUATlgHqljBaWJGqw6+gB1p99Kr7nMKevl91HD9GWzcNmebHA&#10;8RwQOcYkCCPxPI1IM/I4RiqJJwUii7BJHRs2SEdb+BLOWLSAs045ifWnrGFOexuuzFEmRqSTCAzp&#10;eILrOJSVRqUCYwzTh2e4dN0pbL/8cn73wAaWn3QSyfFhZDRDSYnC5SGzoitaCJRwcJVE5pbMzpoy&#10;lcBISy4krhS4WqJMjNZgW8d4082Xcuklp/H57/wHYyMNyv0rSXJFfcKQiozuvgGMFWA9skTTbFpc&#10;XSJJckq+y9K+Kpt2bmRi94NMt5qE48dxZELaHGbZQCfrzlrI2uXnsmpRH8sW96FpUqsolLRkWUbg&#10;VwrXQw4RijQt2izGhsdpzjQZGh5k97797D48wuDYBKPHjzM9ExPH0GxIklhy/KBml+PiuCW0cPFL&#10;JaaaDTbaDWS+h1OuEgQV2itl2msBKnAJtIejXDBgM4PAxQoL2sK61Yv5xAffQMVJIMlRnotX7WCy&#10;GXH3X+/lkYceZWy4mA810NsDy1cGrFi2lEXzFnDKmrUsXryAStkBbSAaA6cJyQx4LoQJGB90qbgo&#10;dizl5PPexKFRQSZc3vSWt9LdUSnoowIct6iwEHmGryS5yTCy6KoxsUVqVRCqHQekIKi0MXhslK99&#10;5et8/CMfAyzCMRipsCi0sPzHlz7D29/wct5x28tQ2SjKNvGkRxa5SAvSS8mFJSUgtm184Rv/zdmX&#10;voqxVk5n7wDPPL6BX/zwR3Qq+NWP38GJ8yQyO45wcqLQQ+mVfPHrv+DHf38JWQtYteYUSuUaaStH&#10;zAaRRw48y5quUT59++uouU02b3qe73//MCMNmEmhISDxoGklmQApJL7WmDhCGyjrwgUWAG99fT/v&#10;fsdtkDT58bf+kzPXn8jas65gYjRiw859PPzCTn5/31GaTcgdmM41KZpKtZ3rbnwVoVJkShDFU9SP&#10;H2Hfow/xnjfeQrs7STZ5kMXdNU4/YSkiHMHYlEi1EXq9fOdnf+e+TUepzF/MG9/6dtI0xJiMNElA&#10;qkJBQ/HMk0/y9KMPsm7ZAFdcsB5tEjY/cQ83v/xCFveVkWIcKQ02lxhRwhBwPPb5wFd/zeITlnDx&#10;BafgacFMM0NXennhxUP8/u9P0DmwlCuvvJq//PkPzO2pcMt1F5O36mzd8BwHXtzD0LEGF168luVr&#10;VjLdSkhFlV/9+rcs6OzlrLX93HL1cgIzjJNJAt9lTm8PDVFh84jkjf/6HS678gyuuOJKsolBhIlp&#10;tCKaYczkVINWnLL36HEGR0aJWyESgQ1TkgwSUbxmjlSUqxUacYxbrtBqtbjy/NO5bP0Kxo6+iMks&#10;M9NTxGGTZqNBkhdUxY7Odvrn9tHX30858GivlPC0g+eV2bb7JZ7bvJ1169bj5E06O2oEQQXXK1Gq&#10;tuEHAa72CEolpJSUymWOjwzhuC5Jbpicnipss6pQn5XM8bVCYUiTiJKrIW+hRIbrKCptZYJaG5Qr&#10;mLCBdCq0YtClOTz25DY+/80fsetYhHHL9A90c2DXZhZ31XjTa25Fk2Gs4Fvf+wHVUpl/es1NmGiM&#10;nrbZjkenj7vueYRNhyYozVnCTO6xYv16gnnd1JO4sPMZi680x7ZsZPzpB/jwzRdw1VofHb1EUHLo&#10;6F/FZD6Pf33bV/jap2+gvc0hVYrY6+D5vdN85we/4NQz1vHm216PSwNXFvQ9IwSpkaRxiiNASkWc&#10;pDiuSxqFVMpBYbtxAvy2Ln7xmz/w7NY93Py6fyJqhZg0KorUsxbaUaRJhtIOVigWLV6GVy3z2z/8&#10;gYN7d/HRd70Tx0ZF5tUWh3ApNCgXgUOeJbiuRipBZlLyNMXxZuEnSmLzDGNjwCIlaK0RQiGswGAx&#10;1lAqVehoH+DhRx8njMa58JLzCVuNwtZoChtbag2NyNJWXcD1193G+DiUUji9y+XqdWtY6OX0VhWt&#10;eArlOrjlDhztIU3G+NgxhgYP0t8dML/WUeS9dDdZzxL+80/38eTeGXo0rF/dxaVnnUTWanH3Pc+w&#10;cvU8Vi9fwp6hEb75wIt87o7vcN3rbiSLJ9FeT0Ecp1y4XQBoAxqAQzR6iKef3MBDDz7I1hc2MzI0&#10;yuGjQ6Szc8ppS2D1Mod58+dx7mWv55t3beDXz05z8k23c0x1k3V0g1fkvEtS4LZaBFNHOfLYX4l3&#10;P8LZ8yTveeMrue93P+W5545z6bVzue6GV9GsT/GVL/+Uaif87jefggnN687/FO9/w3K68oQenZMl&#10;kpY3wN93DPGNJw4RaY+zBhaysKOMthNYG81aCCWRlcS41Lp7GZmZ4cmtm5hKwSscXuS6wBisPqGX&#10;m264js6qz/4XN6KYJk6nyYSDpzwcq1FCkVhACrSWSFnkEZV0OHzwEH19c/H9oq+uXPYYnxqj1tVF&#10;agxClrAorPBw3RJRK8YveThakuaWOII//eluXv6KG/EDjzxPqbWVcaSit7MDJWHJ4nnU2jyo+AWS&#10;38TFwSEPi+FQSZqTIR+4/V/593//IY6W/w8AaE1xSPcqhfVfzg6bji4Gg0oZ6s3C1RTGmCwtuvwc&#10;F4wizjy87sW8+pVv4G8P70GWy5xw8hnIQDA2cpyB7j6mhg8yvn8/f/vjf9AeNHj68b9y7gVXEGYl&#10;rr35A0wZKHX34WpJMjLIL3/yn+zc+Txf/PIdNGdBpsqBarVKnGR4lQqJozl8dIh1py5g2fwu3nnb&#10;bay/5EzM0H6kI8BpK9Scf0A78hxLcaj7/Z//xBWXXEp72cMpgt2F28vkxXNXciBLwC9BM4MgmP1M&#10;KLY+v52nn3qM19z6GsiiogtVQGZyrDAYbRFWolKJ73pEUQOpPQRtvP997+e6G17DRZecj2AGa1to&#10;rQtZ1p2lo/oBNs+wuS3UojgFv41dz22it6+fzr7e4nVx3WL4MhH4BeUVSyHpen7x337AS89sJbaa&#10;w0eOMnRsmAP79rD/pf1MN2KUW2bo+HEuv+IqTly9isAPyLKEoBRg0gxrLb5XIbUGmyb4gYvnqoIU&#10;jMXYDDl7mM+VSyNWfOObP6S3p43Lz1nGW97wysJJl0aFCpMmxXvO1xCn7Dmwn6HhES685tqiC1OI&#10;wkGXm2Kh4btF1AsBXgnS2ViX9os6nSQt3rtCFIOr9mYffwDSIRydZO9LB9i2fTt797zIkUODJKFg&#10;0/M7WLWyi3VrVzF1eDfx5BilEsxbvpCexWfww5/+lgT43n99itWLB6A5BrZFnqagykUcDUlqq4zO&#10;+Fx+yT9z8yvP4OXXX0+s4IZ3f5z5172TQVkjNBT2+9QiHJc4MRDFFB7gCOrjoBPcskdSn5x9XLbY&#10;pFgzK9FLpOdiJqYgKngZulwG6YPQlLs6Ca3FCEWpVCbVFlPSxKTFQlt7lBFMHDuGjiJkq4GZHueq&#10;C85j+eKF7Ni3j78/8Rjdy1eQeAGhEuQOmDTDQUKcIU3RMynzFG1Swolx3Cymu+SwYl4/py5byslr&#10;VzGnsx1fCJqTowiTobRFYQnDwnakhKQ5M01HpUxHra2oCXNKEHTx4FNb+Np/3cnaE1fxztddjWmM&#10;oQUYm6I1mCxCiryAiOaWknZRygWpsZ4CabE2RQqBKxR5kiF9h9ha/PY2WiisV+Wuu+/nl395lDHj&#10;k9X6kbVeOnv68DyXqpAc2bqFzniGdUvmUx8dYnRiiDoRB4b2U+oo091TY9XiAU5fs5q1Jy5g2cI+&#10;ap6g4kOeRmRJk7InCFuTlH09u4SBzBi04xPlBiE0Jpe4ysNxvKJGyroYp0S9lTI902JqaoqJiQn2&#10;HTjI4eHjHBocYXhkhuNDE4jEY3K6Dtoj91xSx0X6FbTyEEqCyCmhyI5NM310lDwzuEKjRSIBkI5L&#10;ta0T6ZdJ0gzXLQY2KxU7XzzAA/dtIDMB177ibJYuXcjk1DGicJxjh/bw2BPbuXP/dpLWPXgeLJwP&#10;605Zzoc/9DbaBvxi65i3CmUzA5I6ytNgJll7wlz2DR5DeQ6tZozqbseYAtUbxilaFcpHRpGTROYg&#10;CrKTtC6+dkFYoixicmyCsB4WUqyQaFcRpk2szBHSQxWeVxqtEISLtQ65VaQWhJYYk5PbiLSo+MSq&#10;jNNOPxG/ZNFSUY+b3P/gvaQprFoCqxZ20Rw/Slu5nTyJ6ezvZfeTj/DZD7+Wg6Nf5+/PN4miCSqd&#10;NWSq8L0SibRM1mcozatR8isoM8nKZfO4/f3zeOLZg+SVRWzaM8TeoTFa03WyHKRjiJRGyYAsSamH&#10;GR4wrxN+fucQJ59wiAsvPY3xCVhzxhXEecDtn/4Wj28vtIEQ0PjYzEU4AsdRrFixijTLkLLo6jHW&#10;RetCnbQoEiOL/IQqgSjIVLnNIC+yfaQp0kCjPk2Wp4T1GTKT4PnBrMqckeVF7UuBSCkUZyGLImAx&#10;m8EUKGRuSeMc6VpyMrQGV4M1EdUgYHJyiq7elTy/+wC/+OO9uF0DrDnvQsbTmNGJQU5efiJtTkZo&#10;p7jw7BWsXtrD40/t4M/3b2Pp2BhnXXAxfqkTv72LsUZIKstMphVqfWtIW01Gmg12vHCEiVCwfTTG&#10;evD0xl3s3HOE+vFhTA7N2U7malkgBDSTot7GiuL+W/M8gmqJzrYq3T0dDHR10N7RQXffAFP1af7+&#10;wP2sO3k17VVB35qVdHUPUG1ro7ezHSlBao8wihASkiREyJyo0cDEdRzl4Jc7OTg0SLW9wtXXXk1z&#10;YhDysKgIkAXWPs9zonSGOGoQpZY4LrP5mafp7umi2tZGHMd4be2EjRaeBOlowjzD2pxq4JGnOfVW&#10;C+U6pHECjYiuKKOvV+JoBXmIrxTh9CHOOamPX/zHp/j3H/2Gu/58H4e37aXNF5hE8eyzG+iZ00Nv&#10;31y6u+eQtJoo5VCt9XJ87DD9C5Zw192Ps2P/GLpjLuOJxa9VqHTWaOYRwhMII7EpGBysKN6XaZoC&#10;PkqoWdokBL5HnkKWR7QFHlE4gpka44qzzuWPv/d45umtBN6fufWG85muDxPI4nlyHJfAc1E5ZElM&#10;rRQwMzOJJxXxVJ2gWsHahCx0ECYiDqdRMkPoIvPq5xGOqBGlGX7g4LglstwwXp+hv6MDVfKpJxGp&#10;TVEUqiM2QwgK3wqQkyO1QChBGDcRWuAFmiSLsJlFWI2i6ISTiqKCYfZxSzRSCLRIwSgyA46nmKzX&#10;yfMYmQsc5ZLYBKFdkqRFpb2L7379x0wMQa+EU+ZXufmCU1HNMZxqiTGpMeWluEGFZpbiiJRARXT2&#10;9bBkfg9lKWmNj5IlBkXK1MFt3HzJWkaGnuSlBty/bZz27lHWnbSGaudLHD5a59xXnMUvf/Nv1Fb1&#10;cN3r3kHc2oRXciE5Cm6pUC8zC3ru7OGmOMT5PQNcfP31XHz964sDH5ZNjz/Gnb++k5/98g52jAke&#10;35EScAD3R5/D6+okG41p7n+MxcvPwKKYSVxaWiKMwTENpo/tYGbbX7liRQefeudtfPnjH+HwOLzn&#10;vaexfu0KovpmvCziYx88j/d94Anu/Pnj3Pamt5N4cGikQc/8AYSpk8UtYhMzd9E81BOHsFlMV0cH&#10;cdpAl1TRMZkqckcjvSpxbHhm1z72Dw9TpzDvzKTFebZag9vfeytvffOrUHmMJwLouhlaU1AOioMv&#10;OUxNFgd7ZmMpUhZ+RVxI4df//ROuveaVlCpFDAORFctdaQoXkfaKw6JXKg7VQkCezVZMeISJ4Nc/&#10;+wHXvex0unu7sXmCNQlaa5LmDG65DM06uOlstUT8/w6lUhQDSGawVjA1ERJHGdYFVxtsHiNyg8kt&#10;MsmKSTpNwUpsvYlYsqh4vI5mZniEoFRBUXzZuIVw2/C8Ch//4Ed4auMejCs55ewLOTR4HDPeoDkz&#10;wcqli9j6zH76q+BLw3MPP8ojf36C8Pgk173mbXS1CdLQwbWKTmnonwPr5ias7V/AGcvfQRQNUG0v&#10;QCaNOGE6jPGqZYyW3HTrVTz5wF3gW8K9e0gPbMLpbANlIRkvHgt5YQHNEoRfJqh2cvTwiwweXUx1&#10;yUKkSVDGKSIhvovSkEyP45bK2PEZRLkDwmkIHIha5FnGzOQUgV8iaWbYtIhhSGmRriRJc4wwCOnQ&#10;yiKMSvE9H2Ghf0Ef+/fv4NxzTsJxWmhT1FCQ5VBvge9hwhBZLiGUUwzFJoG8yeHdmzm6fxcXXHzB&#10;LPlboByQgYbGJFkm0d29xXDaahSqcl7jyIF9DE22mLdwKWtP7uPqq15O3/yFUGpj5tggP/+fX/Dz&#10;//kJd/zXH+isQbU9YGCglxWrFrF06XL6BxZQKlVQlQp5ntNsRZS8KkJZsqRJlrRQrgTtkuaWMFPU&#10;W5aZZgu0h2k0kLiQxsV72yl6Vg2KLHPZvH0PF15bLYYsaYtBvqOtGELN7JtNUIggcpZwm4TF46tU&#10;i99XrxfxkHA2hDptMUbg64CTVszhpBMuB30tlLsgrnLa6hPpm7uQd9/+Acp5C1oj5OkoY2OTDE3E&#10;3HTVGYxMjPLdL36Odkdy0qrlnLr+bFacehoIH3wfOzOJtYJae5VT1/VyZGiM0UaGX6uiSlUOHRmi&#10;2S6JJ6eLz2L2j5iFLR5XYouIWlBgRZODh8D1it/vBCBycGbdBOSY+jToFKpF7CyzTRzHI81SpkcP&#10;FhlIz6URKkyWoV0X4gRDQCg8MscrWCBSoJyYSmeJF3ZsZM0JS1g0twdpLCpJivxuKUAZTRyDFhYH&#10;icZg4xaNqVFE2GBBR4VXX3UNl561jsBmjBw9jJfWiUemGG/U0amiWq0ykzbI+AeZ2iWLYjynzFQr&#10;YXT8ECeuWlY4O9KInp4OkrRFFDcJswhrEkpCkycZJoEoy3B9ieMGSN+dvU8prC3ozEpbDMVCJJMK&#10;r+yiHPAdh0YSIqVEGM2NV1/Pheddx5e/92N2HjpOHNZpjh8kUXDo0EGkaZDZBo8ORszrKrNg/hxO&#10;OWM1S1dewcmnrMZ3wJVJcb0lRslBXEkByJEglCHNVEH6NglaGJTUGGPIkwYVrZAyI4wblL0KUkis&#10;ApNJlGpDEeGXUuaUIO1zOWf9yVjfJyh3IHIXco+ZsRYHDw1xeGiYFzZtYc/+Ixw+OsreA42C9eEW&#10;GB0/CRDCIKQiRyI0jhVSYU3OBeecxLvefgNlL8UXgkYrwqt08e3//C4Hjozzjne+l2WLF2GyFp5n&#10;0aoo7SXNEJlLFlkOHR5iZmqCw/u3snvHC/zyV1+g1JZAPllsiDK/2PAFOVHL4a9PTfOW9/yI1PG4&#10;4VWvZ9WqBYStGaSjscKAyHFdhYnSoq9SiWIrY3yUKDIsUhfdSznQrGd89d++xic+8hG0q2glDYSr&#10;UY6HqyTf+dLnuOll5/DJ996GTI6jCMFkqNmtuZERmTAY4WN1Oy9sO8xk4jGW+jilDj7xwU/AWIPP&#10;vOVEXnfNBZC2eP2t/0PHALzlHWdx4blnUZ8K2Tbs86b3f4dJ12X9uVeSNyFJUtzA5en7/sy7X7mC&#10;d73+cvLp7XjKIWaAWPfz+NYhfnzXH3nx6AwNiiy8UcWCEwUVLyBPQioKTuiv0auanLykxsolAQsX&#10;9HHGla/gnnuf4UNf+AvjGUxajZBtOKaw+IamCRLmzRugd2AuXqWCDDxym5A0pjn43HN84O3/hEhH&#10;MDNHWdTTyWknLEc0hzE2JSMg83v57k9/yyM7j+ENLOTm178Ja0LytMiJgSTOBL5b5qknnmLj449w&#10;6rK5XHbRWZRlxlP3/i+vfeVlLOmvIswI0mR4bo04L673ddXGh77+W5aeuISzTjsV7VQ4Xlf87Hd/&#10;Yyi2rFx/Dk6pk5VL5nLPr77PVaev4vyTl6Diccgi4lSSyl7++ugGNu3eS/vcfkrldsYGx9CR4ZyT&#10;VzLQFTJ4aAdRGJG3invNeAPGLCTSI7cCawxVV+F5PnP6B2hra6Ors42urk66e+bg+h6lUgXP84tM&#10;gBJIR5DGIYGY9ZwbydZdu7jjpz/hq1/8JKsXtZFHkwTljoJwLA3CWHKrcTyX3MSYWRuSIwWKlDQ1&#10;NKOMBx97gs27DvD6295ELchwRY6wAmEsSmikVCAN0nVoNBKU0OzYupWVy1ZghAVddCFqLTBZjKNk&#10;QVybPWQaqRC+Q4ZAOD5KSxb199HmeygFpAl2drCJs5TYSBq5z2QrZTpusGvnizzywCPs2bmfseGo&#10;CIG4As/zWL54Eeeffz6VWomNm3fy6z89hte7lDCoEgqHSncfJ52zjqZMCJMYVwcooXBSweDWFxh9&#10;8l7ed8OZvOL0Nrz4IJ7j0D6wgqa7iDe/8XN86VNXMKeU0N/uUI9TDk1rth/N+PqPH6Gnf4BPfvgt&#10;lHRI3mrhaoG1s9Yy4SCsIs+TYtA0kMQtlBToIICgxr2PP82jz+/gltf9C1mWYZIWNUcispQcBVKR&#10;G3BLJcamZxhYsJCnNjzFs088zBc/9iE8GyHzCGktQhqskIV1FjlbhJ2iHQWY2eoCjRSaLC3gBtZa&#10;oKBDSgvMrmqkEHi6sIDVOgd45vnnGJ/cz0UXXIBJCkUrsxE4Lo04Z/euY7zvX77NQCDodeGaC09n&#10;QVVSrThMhhFPPfU8R49bpupQ9WCgB849/2RWzJ1DJW5hZyapOBKVpjSmZnB7OhlOUoZEwKf/ZwsZ&#10;MLcM//SGN7L9uS0MHT/OqVdfzJe/fyfv+eb7eOft/1oMksk06KKsG0cUFzbjFWoA6ayCqWZtaKXZ&#10;v5eAZFbhFDRnRhgbGeXJhx/lL7//Iw898Sgt4VAXLlTmQOdSaJ9L57LFzJ03l+4g4OFf/oi5Uzv5&#10;6Rfex0++9ilE3uTGN17FwnlV7NQ+yqWMqcYMqjLA/Q8d5J6/DfL9H3+JH3z+s5ze08M5i/uZJ5sk&#10;YYNxGzDk9/O+HzzCCHDd2ReSzkzgl1Jym2BwGZ6oc3h0iukkpZVaQpOSScgklMrwnve+gVtf9TIq&#10;foaTT1NyHFxKSOVi8gTpu1gBmBShLCTxbKebxQiIkxysT1Cp8fUvfYW+/rlcf821CDICTyADp6C4&#10;l7xiEIBiiM+zYsDM/4GADZieaPHOt/8L7/3Qx1m6dCHVmo+wKSI3SN8rAn52lvyZzw6ohtl+Q41J&#10;MxAO4xNN3veed/KjH9+BI3KEaCEL6lDxmlpVWF61UwzHac6Rgy+xZ+9W5gzM5+HHHuXdH/4cpj6D&#10;wGLiFsJpI6Sd1SffSDODWPs0WuB1dCJIOHXtCloz4xx5cTcnzIO//OonHHx+A6ecu55vf+p9vPWD&#10;n+efPvBVtr40Tlu1i2xykDu+9BrWLG8DFRGZMlt3pDzw+HaefmYLR0abhBmsPKmPsy+5hDt//ku2&#10;bbubpD6IJ51CMg/rxUHeD4pBn9kcGhJrFKLawb//x79zyppTOeWEVbT5ohhEhYNNQ/KsWCpJChph&#10;ngpQGuUoWknO0aOT/OrOn/Hxj3ycrDWDI3OkhNykGGGKa4brF8AYLbBkaC9gejLnFz//FVma8/a3&#10;vw3XNotO4SQCY5F+UGxItSok81mlmTwFz+f5x5/j0JFDvOKVr0T5sqheMyFCGDJrcHQVkxfvIxX4&#10;hSJW6eT5J7fy0uFhKu19uF4wGzMqxIlSuUpHWzu1Wg1hDPXpGUZGRxg6epCjx/YwMjHE8NAoU/UG&#10;9ZmQNANHl+jp6aWvv5darUyl6uGVy7iVNoSq8v2f/C8L5nZz9kk9fPC9/0w6OYqjBLbZRJQ0mGJh&#10;KpTHgUPH+dTnv8rP7328EDgcWbyfxexrZor8IMpCPFUMW8ksdFLq4udQPE9xa3aZoorhUs1eq4wt&#10;1GjPI5zOcNuWctFFF9NehV/95HtkYwdoL+VkjWF0JSBuWLyOviJ6laToJCFuNZluNnjp4EEGR8cZ&#10;GjqKEDHVtm4GlpzJXb/+Iy8dnMCteJQ7e3joxaM4J1xIZfEaQmsplcpkYUYpKJPYwvJc0iVim5GK&#10;hIyYwHPwlIJEoT0f5fskJqUSaAINgWMwJqQSuJRcBXkRCVK2yMSqHHITk+UpaRqRxDlxGDMzHdFo&#10;xoyOTzM+OYXJU/I4xhMQTde5/W3vRDk+3/7h9wl6+in19pMKRWocHOFgs5w0bEGakEYNls3r47pL&#10;L2T1orkENoGZaRxMMbQKU/TvSok2mjDNEI4obN7aBSTGQB5HBI4gjZsox7J8xSoy4XPs+Azv+tDn&#10;qZRcPvb+f0ZnLdo8H7IMKy1T9Qmm6lNMTY3SrE8RRxHNsUlmZqaJ45g4aRCnEUIK0qwYMAUGqQSp&#10;NTilgMmpiFS6TDcyYutAUGbB8kWUSg4L5/axdP4C+nvaqNUc5vZ14JJRcgWoBEOEEgYlDRpDlodF&#10;T3Ce4vs+x0fHGBobZ3Jqmu72XpYuWEhPLUDnOeQGT2uMjWfbMIqtiTFFNZXSgmajhVDBLFRVYoUh&#10;ypvkOkcGHq0wxZUlZOYijI+e7eTWjgfSJ05yUuNSb2XsPTjI1IThR//1a57dsBfXC4jjDCGQVgkF&#10;NueCs9bygfe+DhNPUi1XCMOErfsO8pOf/ZSPfPLTdNTaIDMIm1CpOpg8xJdF76RjHZLEkGcKiaLs&#10;uvzml//JP73xepYuriFoFjeXXM5aLCJwO9k/3MWFV7+f4Ra84qZXc9rJJ5ImRfZNuYJcFAFuR5TJ&#10;EmiZlMBz0HlOGidUquWilFkKotTQbOR84XNf5jOf/RiOq8nJkLpAf+dpws++/5+cf8oivvG5d5E1&#10;j6BFiEPhSbLWoB2HVFgiA9apMDllePHgBGOZjxN0cfu7P0BQT/niW9byhusuwERT/PXBB3lixwgb&#10;Nhp++ZM3Ua7UaIk+Xv7aj7A/hFPPvpia24ZIU5r1UfZueo4v3X42V6xfQCkZwhUu9bCbI1Mun/76&#10;z0jKXaw550JOOfsCevoH8IISjVbMw48+wm/u/A1pY5IuJ+GO//g0fvMAU0c3koaHufSWN2BMJ+/7&#10;xLf489MNxhKgAh1d3fRX5/Pi7r3MhA1KZShpSRQavEqZKM1AQ9l1SKcanLv+JDyRQFpnzfKFnHfG&#10;GZhWnUqpilAeBDW+/v0f8dyeQ/j9S3nNG99AbkKyuEnVV8RhjNY1ZhoJu3ft5alHHmDlvG5eccV5&#10;uLR45r4/8LobL2Nhj4vHOMYkSNFGZN0C3+1UeN/X72LBysWcd8b5CFnlf37zAAcnI7qXLKHSO4DB&#10;4+RVC/nbr77H1WedwBkrB6ipkCyaIMk0oe1iPPX59zt+haq2ITS4wkU2DSUyKl5ItWzwHE0l8KhV&#10;26h1zKHUMYdadz+d3XPwHZdquUTJL0qqtZSkcZM8S0hNjpQSY4p8lCQvLNwqL4ijucLkGis9Nm/Z&#10;ya9/+Ru++MVPM78ThGmS2QxMVnQTCUEUG5I0wXEFcZyCdXCUU/QiKUkzy3ju+S3sfWmMN7z+Dfh+&#10;A2EjRG7xpIPJim0dqqhVcKWLVh57d7/IqhNW0QwbZNbguWUym6JcgcIWIX6hiBOBW6qSCInWHkJ7&#10;NKdnyJsxM2MjTA+PkMcRXd29dM3ppHtuO50D3QhXE5mQXBtK5QolWcGxJcaG6mzeup3ntm9kw6Yt&#10;bNl5nDMuOJfOvgF+d/eDeB3zaOGSaBfjuHT2zWPtulOZDJtoV2HJUTl41jK6YyvDGx7iLVeeyKvP&#10;m4to7EEr6Fqwlqi6ktve8HE+/J6zWNbnUSHG830amUNcms/Hvv6/bN5W59tf+xRVT6DMDOUy1Jsj&#10;tNXaacYGrQNsFCFNjicLME6UFj21xg949NlN3PPIBt55+8eZmW6ibE4pjXEdSZhmWEcS5wlCabRf&#10;BivZtnkrzzz5CF/7wmcha6JMAsaQ5gmO1gXwxICcVZqVkuR5ihQWpEBJhyhN0I6H9lyaYUSpHKAL&#10;sgdgUMJibY6jfEp+Dzu27WJ4ZD+XXH4Jo1OjlMsBjrZkqSZqerz/HR9m6PAkQQKvf/npLJ7fi/Qk&#10;zz37HBueHWY6hXYJvZ0wMVaMdTGwfCFceMaJnDC3Bzk1TLcrMTPTWAFJ4HFclLl/zwR/eeIYMXDy&#10;mjWsPmEtf7n373QuHmDr/h3sOroR7SegsuIQLmatZbboJ8P4s7jvtFAMZmEJ4M1u4D0K8//sNh5n&#10;9u/B7BCacuDgSzyx8RmeePpZnt+0kwNHRpkYmUZUunCkIp0eoc+LuPWqswkY58qLT8GXkzj2OFl4&#10;kHIgaDabCK8Pw1K+8s3fMxE5rOgeYHk8wS3nnUqfnaY5Pkxa7mCkPMBbvvcQRwycd9rZCCwzzWGG&#10;xgcZrScYUcxzUhUNDK4DK5YNcMONV3PLq19BKTAk9Ul8CfXjI7TqDZxSG600RrvFMsFVLkppUClW&#10;WTw/KBRyJXGkT55p/KCd7//kB1hSrrvmZWjSordNFNcoKSVKFtcZLRwULkKVwHEwGKQTkGQOb7zt&#10;DbzzPe+nt7cLkbfITIqnvGKhC0CKdix5llAueWR5jpYuynFxyxW04zM2UeeD73s3P/zRjxFZjO9T&#10;2GG1nIWrqNlDfFDkuKUuVLqKZHDLFv72wAPUugZ45SteTR5FuNKQ5D5O13LueegF3vDm9zPdzOjq&#10;mcvo5DhSC5TI8R1J1Y1pdywbHvwFT/3ud4wc24soxVz9qrdx45s+w+DxmDlln1W9lu9+6c1oPQ4u&#10;TB6f4Tt3/I37n0hp7+vm8MgYTgC3vfUWHnl4A6PHD/PYQ/+LyqeKt54Uhc3Q94uqNVUU2ReAwgCL&#10;JpU+d975K+b2zeWc009F2xaeNggpiqEOpxhu3Fl1zIChoKzmRjM4NsV3v/1NvvyFL5KHM2ibFm4t&#10;JUniEFdrbJYivIDcGgyW2EiEaueXv/49xwaH+cDtH4J4Cl9lKFLyLESXHEyWIR23WDIoiaVwgmVG&#10;cnxoioceuo/b/vmdEM6AawlbkwRlf5b67xXdpVLMvo4eBO08/+xOtr74EgPzV4EttCchCtAaGIxJ&#10;cbWiHLh0t1fpn9OFFDlOZ7kg6CtJ1kqImwlpLplpGL7zH9+llaZkaUrUmKIVN2lmObGBLPNxHVja&#10;H3DrjdfQXnXp62yj5Dq0VdsKaI8fkMYxQxMRl135blaevJBye4VyNcCTgvZaBz3dc5DCobunH99z&#10;qZYkbSWf9loF3/fRTgntuZTLZbTMcR2F1BlC2NmM8KyN36SFGqoVzRD82iLOOvMM5nQa/nzXHcip&#10;g4jmaHHZyqPZxYou9mh+eda+WyiylGaHf5NjpscYHZ9hcDRm/9AU2w4eYsee/QwOh0znMGxr0LUA&#10;2d6GrnQRVOaA46E8AbpEYkokUpGIFKPADRyUcshzg0CjfZecHNfVlF1Le9niiZSuakCb51LVmkBC&#10;WVk8CUrkOCqn5GRIaVBaobVX1OwkFqwmj3PiOCZPc1r1FpPjUwRBmTTPeGrLRg4eH0EHHUzMRDTC&#10;nLCZ4YoAZRR5mHPyiSdy6blnosiQaYqvLJ6SaClRUhZqoqOR5Gihig5kXUDvhCnec/8YpHITklLU&#10;JbZ3dNFe66IVGt7+jg/i+5p3v/U2srzB4QMHGBsfZGj4MK1whjip091Vobezwvz5/Sya28f8gT6q&#10;1RKVahXtekhrSJJi6Gs2wtmO74Iw7Pou2vPQyscNAkrlMq4nQSTF/TvLiNOQJE9QSpFHIULa2eu1&#10;Q5YLAr9KliVMt5rESUaGLaqXlAbrYpE0mlNMjBxj9bKlLF+4mLTRQomcJJvGcQzGZiihISuI4Y4L&#10;uUlIswwjQNri3JHLnFymZCZFSQclPGxS1DAqIVFKYyiWSwhBLh1yoyGvUq0s581v/AK/+/MGMiRo&#10;D6G1a7MsQ2O44Ky1vO9dr0XbFo7r4Hhl3vvRj3HjLa/mrPPOYnjwEL7yEXlKuSrJswhfqeKAkxcb&#10;yWYjwpUOvuezb/dmOioJL7/8bGQ2A1pAYoozgmiArJE7a7n0FW9j04E65112Dde//GrGx0Y4dmAn&#10;Gzc+yfDEEIuWrOS0Uy5m/vxlZCInzyJcMlxXEyYpcZKgPZfcSppNwze/+W0+8uEPFsumvMhrKkdj&#10;Tc4vf/Q9TlvRzQ++8RGimf1ImxQX7VwghEZrjwxLZHOM9rCinY3bDjOZBzjlXj7wgQ8iJuq87vSA&#10;r37sbZANgVOhUTqRT3/pSxzcMsp//+zTNJKAV//LR3h2CE6/8DI6VIm8McX2TU9QSg2///Gt9Jcm&#10;6awIsqkWOPP52GfuRPR08/nv3YW74uzZA9Osn/8f5qA4YeVAjQVtEX/51b8jJrfidoui2gSfKJ3D&#10;a976b7w0LfjMt3/EtTddgyP7ALjy4nN49MmnefObXsFnP/5+9uzYygubtzM8MsqWLdvYuWsPrWkI&#10;/Fm3lSiUUnf2zzmdcNLJaxhYsYqHNmxgx+FBFqw6mVte+3qMTQibk6SNCUpBhdR4COmyY9tuHr73&#10;L5y8pJerLzmLQMU8dc/veM0rL2HpQBXXjmGyiNwExNYlxSUu9/GvX/wp3UsXct3LbuKvf3uMJ7Yc&#10;oW/5CcxZsogUwcjoNBetP5U/3vEtXnHRaZy+ah62OYJjQ7xSJ428Qu518V933FUgteNJamWPtctP&#10;Zt2ak1i5pI+uzjJBycFxJEkrxBhDvd6gXK2RG0mcpaRJhOcqTBKjbEKWRQVtzVqstch/kMtsVmRs&#10;HAo1KffIcclswHMbN/Obu/7EV774adpLGeTTpFmIzRNc6ZClBbUztwYjchzpIIwPUiI0pBhSIXn8&#10;qWc4uHeM1992G46cQesEJYu6EZdCIfUqPtZa0tiglGL//n0sXLyQejyD53koXJIsI0kjlAJPKaxw&#10;sKKEVCWyzLBn+07+/Js7ObIrpOpAdwV62grY1eSEoRkVA0e1Dy54+Wm88Z3/QiISPN+hGlRJGgmu&#10;rmEyC2UP2d7Hlde/lidf2Etb9zxGZxLaOvqR2idXhsiCW2pj7oJF5KKwdKILJL9uxRzfu53xnc/z&#10;tuvO4rUXLUZO70UKQ3XOEqK21bz9XZ/jn96wjrVLe5jX5hJNjeKWAmx5Hs/ua/GpL/yWs05bw7+8&#10;7W2k+RhpPokjMxphCyeoIYwoyqgprgHWCBIrkH4ZHZTYuPMlfvm7u3nHez+KFYpwahKdhEXhuXRI&#10;bIb0FVEcFcCfesT+vft56N6/8LWvfgFPWUSekqUJQVBCSojCCICgVCGKo6JyJ0+JWg3iKCKzhnqz&#10;RZTm5MYwNTXN1NQYYWsKkyYkUZ3mzBRh1CKJDCW3iyOHh/E9mDOvG6dNk9mM008/h2uvvpV3vfnj&#10;bHvhAK6Fl114MpeffQb1yUF+/N/3kKTgS7jiktWsWb6EjrY2Ro8Ns2fXizyzZZDGrOB08Vk1rjxz&#10;HWbkGO0kuMowNj2GO7CEVvtifv7XJ3lo+zhjwFUXX8lTG5+lnjW4+bbr+LfvfxPMcHFhMYVaDLOK&#10;pRVF3dM/ytaF/X+9yaboS0TMHsbRs9hO5/+nbLbNDpjJ7O8NZofPiB1bNnPHHXfy57vvZfj4MNIk&#10;2DjBA05cCm+/7TKWDrik8UFcZvBdh5mZhFT0Mlqv8smvPkrehBsXubz1motxx1+k3RNEucPxtn7e&#10;e9djbJkE363SiCM8N2MmtcSzZE4fKFfg+huv4w23vY7z1q9jz4vPkyYTxK1xls4fwDRDkskWI8Nj&#10;RMpFlV0yExVWZ6MBMNogHIFWCimh4jmUK1U8p4pXaeN/fvE/1BsT3HrzDcg8RIQRnltkqf//XzIv&#10;nlNjdKGcBw7lzm4EVd71r//KLbe+kYF5fXgqI8vi4qCmnSK3oyVJ1sB3HZSBNI2LodVxscqlrb2T&#10;JDO8791v4/vf+zG+C1omxeti0mJTYeUs1jSYza1BNDOJX/OL6rFyF1EkCJuGUlBBm5x6K+GZbQf5&#10;2Z1/4K93P4frQjlwmJxO0WUwQpBFFt+Bkob7/vAdFpQEt7/13bz2XTexb6jOp758L+2dZcpJkx9+&#10;419ZszAr7t2uD7IEnUv52Me+we/+NIkXwLWvWsYXv/cD3vXG23l+41Yee+w3aFEvlL00hVKtyIo6&#10;tnhcYViol5kkR1MPDX/92730tHVwytpVBF6OpyxKg9JOIVvPxngQGbiaPElRMqDRSGillq//2xf4&#10;3Cc/j7QR2qaMj49Q65mDdnRB6pSKxkyEVA6lnk4QDmGsee6FHTz2yOPc/t73otKQtDWJ71kczxAm&#10;U5gsQVuFV62CsVhrSLOi03jseJ27//hH3vqv74WkhVUJRiSoPJnNiPpFBtGRhdtSuEivje07D/HY&#10;kxs5YfWZhKEp7HlSFjsiacnzCCkM0uQoUjoqAYEvCaouQaCptAU4jkvaSAAfp20u77v9/Vx29fVc&#10;dtmluI4hiUJyAc0oojGdEkchcWMEk86w/6XtNBqjzIyOcfVV17Jk2apik6M0R4YmeN0b3oOsdJNR&#10;0Ho1gnq9icDF9UtksSWJW8g8otVsEDcKd3dK4Tj3fYcsSenpCrA2Y86CHhbOX0h/9zwWLVjIwvn9&#10;dHV3sGDxYqRuQ1Tnc8l56yE+yn1/+AlmZCcus1nkNC6WBFoVfZ+tqBjQlVvkOjML7TWoTxZDd1CF&#10;Rk7uVqDaBm6JViNj87a9PL5hJ8/u2sW2wSMcnkgRQRvSr4KrcSud+LUleG09lNqrJEoyHbXIhEQ6&#10;fhEonrXCJllGqaTo7y7h6xxMjshTqo5HzYH+apmBvk46aiW0zJF5E0mKch1snmAyi7IUbBahCvE3&#10;ygm8NpI0L4YVrciFwUiBxQHH58jR42zfvodnnnsBx7oMHTtO0ojRNiNwFY4oFpGudNBaYYRGKYnn&#10;OyglaW+v4nk+tXKZsleiUipRKpVma5MMpZJLGIfEacjo2CjCSsZHJ9m18yWqJR/yGaJ4mkykrF17&#10;AqtWLeeMM9axaHE/3R0lyJv4To7IQpS05GkLYwxYibFZQTDOAeHgap/cZiRJE0SOEAXdPctj0iwk&#10;S8Iiv6kFWhVulFxI0llomeNViOKUA/uPcfjIcXbv3c3QyFHGJ1OaSXGbTJIidq4UxFlRujGvv5f+&#10;9i5OWrmaBf0LqFZdKlWJHyiCkkfgBriiwrZNm/jrPb+kWi1z082vRWmBzQ1KF13GxsYoVTj1sJLA&#10;9bCZJEvT4nyLIacAazmuRssKeVrCmvm8+S1f5+8P7yY2TiHeg2sLM1LCOWes5oPvfz1tAYT1JsPj&#10;k+w6cISzz7uQOA9pzkxT86vYNETIBNdRCKFwlEbYIq/XiooDk6sUnsp4+pH/5aOf+xQM7y8uRrkp&#10;guBmipR2nO4LeNftX+GOP23A76hQa6swNThMabYm05agGYOnBEuXnMCcub28tGcnedYiNRmnnHEu&#10;51x0AUmeILUmySyf+thn+fTnP4+QAmssVoLWHq40/PIn32deu+Gn3/sseesoWmQok2KtQhpZUNck&#10;ZNJghUtsKmzadYTRxMHodn7xy9/x3P3PcEoFHv7dh1CNF9B+wIvHy1TmrOK2Wz7DF7/xFhYtXcl1&#10;r/sALzYlJ599BbbeYvTgLupjo7z6ygG++J5r8KOXEGUBrRDaFvOrX/6eW976eeSq9VBaAnHMm9/w&#10;dg4eHqeVCS69+DK++NWvcOPZaxjwj/Otz78dLQ5DNFjkcUIHOk7hoks/yfXvfCPv/dwdbNlwP8cG&#10;h7j6mhu46fpX8NijD/HhD72F97/nVshnIAeT5OTCwVhFkgpGjk+w/8BBtmzbzjPPPsOWzQdpNYqF&#10;s3LA63AZaSWocgVfBfT09jOntxffVyzo76Wjs5tyRw9KaXbv3Mlv7/wJpy3v59rLLqBEyDN/+zOv&#10;u+ka+tpdlJgkcCxJlpMZhZFVZtwe3v6FO1h59kX09S7kp3f9jur8FcxZshS/rYJyPWyiWNTbyd2/&#10;/BG3Xn0RZ5y4kjycJm5ME0aGI8N1Dhwe4pGnn+GWW1/By69cT8kV6ExjkxTXLSocEC2StKhCsdbi&#10;+yVaUYrySjz48IOsW3cmUoLIczBF75aUEmMFRkikVSghsTZDSIvraHIDeVbAiHLh89jTz/D73/6V&#10;L3/xs3RWDIoWWZYUKkJmMFmKUC5SC4xNEEiU8EAorMqxSmCkw2NPPsvh/aPc9KpbcGQdLVOkcotM&#10;sZFIJUltguN65KklKAXsObCfOXP7QOdkWYYrPUyaFzlXC47jgHBx/R62b93J7396B/HRSc4+oYeT&#10;ls6jvQQVT5AlEQpF4LbRaiakFvYNDfLkzmNMSXjvJ9/B6eechh8YRNmFsFEMAX4bsWrnrR/4Anf9&#10;+SmMKbrvVO7gIJASDJYoz0G7SMclteksMCJHC4NrcrJGwttvWsfNl6xAzxzEI6XatZCkupR3vPff&#10;eN0bL+f89ScTD21noE1jm3WMU6bud7L94DRf/vLd3PKmGzj7wtM4PnqEro5OwmZj9jNfKEPWWgwa&#10;YyW5KDpAlVfh6PFxfvjjn/GBT3yGiclpHA3SxghrsGkxEKY2YmpmkiTLsUZzfGiYDU89wSlrlpJG&#10;TVrNGZIoJmxlTE41cMsVurrasWkENsERAuVYyiUPKSXacdDaodrZRa3WAcCi+QvondOJEpaK71Ip&#10;B3husTGvVDrJksLSpANJlEUIzwe3g5/+9Pd858t3oGI4Y/UCXn7dNTzy17+zfdMBXODClR284tLz&#10;UM0xvDwiS6dRjossVYiNYt/wOE9se4kXD8FAADddcxqr51Rojeyno92n3oqYzANmavP5/M8fYtBK&#10;UuHSiiI8H3565/e5+NoLIJ0utvTaFrkRnYNtFpAKWWS5wRYbfZsVW32YHRLl/wEmiqGyNBuKmqU2&#10;/p+a6cwOm/b/sqyFfdalPjnM8aEpHnnkEf70h1+x+bkN+DFcdWGZV99wNiIepERYED6lYjqt8sBT&#10;E9z9v0dZDnziXy6nKz6En9SR+Ex1zOd9v32MZ8YhyVxCEnwNrQzKXZIzzjyTa6+8ijVrVtPWVmZm&#10;ahKVp8TNKaQMsTZkQW8H3dUy9ZEJJidmMF4V62jSLEYi0MZDKQfhWKwsCM0Sg521+vUtWECpXOXe&#10;B+5j146N/PNtb0bmCYHKMVmElf/oiCuoxNoWTIXcGnIM0peEmaVWm8+XvvhVzr/wCpYuWQQmJrcx&#10;EoucXT7lJsdzA/I8R2QC13VITRPpOqSxwC+VcV2XD7z77Xzr29+lUnHQIkHKvCiIt3lxeM4ohhOp&#10;imWzLHJhuQ6YiBRGtbFz2yH+9Pu72fDUU0xNzzByHNpKRctWTw0uvnA1F15yOX9/+Al+f/fzKN8l&#10;jFOy2PLpj97CW289n/rMCCKYx3WveiuDdU2znvHal8/l0+95LW3xYfAyaNShXAWnwnTL402v/wFZ&#10;Bj//9e245TbufehFvvbtX3PfUz/F9TNEEqKVA1YXg5Y0RRavmLLIjUC5FfAr/PlPd2PSnDNOP4W2&#10;kkKQI0ThaMmNwNUerjEIzyExMcrRRI0Ei4s1in/7+pf4/Je/RnNiDNeROIHHZL2JG1TQWjM9GbNp&#10;426ef34jB/btIGwljE6EtNJi4blmzWrWrF7JJReexaLF/Vjq5HYaZXJ8v4SpR0jtYvKcHIHSDrnx&#10;+dEP/oN3fPCD5JOjiJJESlvYn5UutiWOLmA5QQmMA06N3S8Nc8/fH2Ltaedj8QqekbUIcpQjEaI4&#10;wAqbY01GyVGUSy5Z0qDkg1QZge/RP6cfrA9+Bx/9+CeYO28xF190EeSNwhqoFEJoXLcNJR20Zwk8&#10;jVY5ge9hkxSh9ew1RYKyZKnliWd2Md3KGZkcY3xqmomRSUbHphmdmOGlQ0epBu2kcYw0EZ7OyaMW&#10;BksmJa0wIY6h5MPUOFQqkMpiv+A4BXPJcyRKKqIkx6v00koqNBrjLO3L+OWPvswcNYYTTxbLsjQt&#10;LO3MqtxBqaB4WQV+F7e/+0Ncc/01nHn6qdhwhLa2CmkzxPFKUHaKSJWuQqbAbccmEU03ZjSO2Xds&#10;ig0vbGPLtj1se3GQodEi2hO09eDWOskDF69jDk61h2aW4bgWp1IiUxrhO8XeR+VUqiX8UrGg8xQ4&#10;JsZkIVJCtRpQKQW4Cgb6OnCEoKNcpupp2ksO0yOjxZLWaExe9O4qBNLkYHOyLMaQIx2NsQKhVXEP&#10;jRLKQVuR2EnqhM0pwsY4YSui2UiJooxmo0UrjIjDlDTPmWhNEWUxSbOBTROyNCMOQ4wBayxJkiCV&#10;QitBe0c7Gs3ihYvo7x5g0eIB5i/soqOzRK2thnaK6EilLSBKp3F0StyaouZ7qNTga4XJC4up66gC&#10;tmdzlNQ4okyaQZ5ZSp4DGOIkwVGF8CDVrKPN5rO2VkWSphglaIQJ41MJaa7Jhcf4RAPHK1Mu+2g3&#10;xQ8KUUnIwqFkhSSNAaXJTMr01DjR5CRZGDEzMYXNI5RvkNoW4oET0N81n5Lv0dfdSbUS4Hs+zbAO&#10;yiAUWJMhrUE7EpPl5HmG1h5KeEjh/L8Yjs0QMseaGJNLsDWQC/nnt3ydv9y7m/D/ojoEFnK0yDjr&#10;9OV88mP/QhqO0tneyUOPPsppZ11Go9UiMUVthErBkQJjmiAytAoQQuBoQZrGeIFPHIcIISj7knv/&#10;+BO+/PlPQTZVWCuwxYAZz5DLTu67/wj/9u+/YstggnGKBc2cClx//mKuvf46ZkxOrir8/s57eeqJ&#10;TaQ5dPVArQZGOrx4NMUIuOKqKyhVC9Xjuz/4Ae941+2zvZUFDjzLMkquw59+fSdVMcmv7/gK8cwh&#10;JAV5DKtmJeNZqIaCBI1RbTyz7QB12U5IiceeeJ7f3fEr5gu46z/ewKkrYmiOcff9uyh3reQbX3+I&#10;r33/A7T3zeXlN9/Orrpg4Yp1DL+0h6psUJOGO//rLZw8ZwqiI0URklAgq8V3xyLoWQbdiyEMuOT8&#10;a9l3cJJGokmimHPXrmbm8Bbe8YZ13HLlyTjmYPESGgF+P7gLef0bv0Tvyefxno/+G+tPPgcp4dY3&#10;vonf/PpXhK2IH37/U1x92Qp8r1XYcRyvCHJKt0jjCq+g90kNQZWxo8Ps2vYimzdvYcOzz7Jtzz7q&#10;xjA2nuD8I34QBNhc4rgSv1TBKXcwMHcebWWPh/5+N+tPXMzVF56Ln4U8//DfufHqy1jU345iAvIZ&#10;hE0wQhLnJfLqEt7xpZ9Sd/vIjGJ4JmT5GWfjd9Sw2jI5NUk41aLmOxza+gLzeqqURM7Y0FGwFpNB&#10;PZS4XgktFW9+4w1cftEJJK1RXDQFateQZRGuX2yM8zhBKgnSoVSq0UpzHnv8cU4940zyOEVZU1zw&#10;8pTcGHJb2BitFUgpsXmKALSjsEZgrUToMpF1uP/xx3ngwSf55Mc/SpuX4pBgrCU3KY5Vs2TGQsWR&#10;EpI4xvcKS6V0KbKP2ue++x/k2OEJXvOa15Hl4wW91XWRhfEIIQQWCoUhhUq1ytHjQ3i1EjiWZrOB&#10;azRyVp231tJqhbTChCOHxvj1f/+Kk+f3cvGpq+nTMUEyQbtn0SbGZBG+45KHOa4qY40k8ypElXae&#10;3r2L+x8/xhs/dB03vPlVoJpgmuBo8ryErMzn3R//Br/984O87Mprqfg+bhpi0xBHWJRWpHlOkqQY&#10;K4iiiFRkBRcitSitee7pZ7jivDXcfOmJlNNRfJMRVLtwelbyzg98hdhxuerqi7ly/RL81iDdErI4&#10;JKtWaFDl6U2D/Ojn93PZTRdzyRVXMzXZQDuioMKaog6k2Kx65EKQpjA6OYWxmmac8/Nf3MkFl17O&#10;wQMv0QpnaDbrjI4MUXHLTIxP0N5R5APjzFCttlGrtuNoxZyuMqWSQ1u1jNYlPL9GudzDt/7r+3zl&#10;K19l+ZIBbNqiVPHwXV3UOmhNEPjF82EsQeDz4IMP0tXRydrVqwg8B5MkmDydtWIXypTNU5SySE8Q&#10;lEuMTUUcHMl4xSvfSnMSVi8a4MYrL+Qvd/2K+jQsqMJNl5zOKYvnYkeOUNU5eRrheII4i2mGEcqr&#10;otq6GZcuIzMhm595lsnDlvNWlzn/zJOIp4/gei6pLjHp9/DnveP8571bUb6glVkEsGvX0/T0+mjH&#10;zGbt8kLFkhnYqDici9nMnhSzhy5mSZu6yEEJ8X8Qn0KxrBYHM5LZQXI27/V/2Jd/fMnZfxfMDpjV&#10;//vJ/j3P8cWPv5uH/rKBs06Ef3rtefSWM/LWEFLHNFOfzF/LVz57N9FxeM1li7h0ZSdefQQSRbM2&#10;l689up3fvjhDCixcvIQVK/s5/azTOemMdbS1tYFJCZt1kiiiWimRNiM8DXnWwpgmc7pKLJrXz/ED&#10;h5menkF4beRoUAZHOUXORRT5W2MzICuImVKQ2xzP9+jr7+WZp57mvr//iY+876PIvFhWSJVhSIst&#10;MxJpBQ4OQlpyYclFgl/yqEcpbdV5fOtb/8WJa09n5cpVaJkhybEiJMlzLArXLZMmhXvGtW5Rf6MK&#10;p4agoBVXqlU++L538G9f/QbdXW0IEyLyaNbibMDIYmGQCnI0ynHBCZish2zee4C/PPYkv7vnQYYG&#10;LWkCHTWPkit5y6tvJB47zJkrl7B+9WL6ekqkUcREZPnGf3yPhx4tiMFxCtUAfvWLL9DbO4cPf+Kb&#10;/O3hF1ly6hns37+J6y+Yx2fe8zra4iOIZKKw4aZxQa13O8jqVZozdWrLOmGyyUzUy8VXf4Yf/u9H&#10;OeXMU1A6LYarhFnFJ52F+KSFAmkkWQ6pETy94RkmJ6Y5+9z1uBKkzDFSFNY3q3G0wktBCkuuBVaA&#10;5/gkUUqa5nz721/lEx/7LK1mCysUulQis5anNzzLQ3/7Cw/9bQ+ticJh1NVeDDn/WKWkBibHIIoK&#10;btNlV83jiuuu5cxzTiMINGmrSeA5RRYxzRCuRxJnaLfKT3/yQ9789reR1iewrioIxGI2wiRn6bJi&#10;9vHmPsgy+4+Ocdfv7uaMsy7DWI0QhV3R2hxERprGCFnk+YU1/x9X7x1tV1Wv7z9zrrr76ScnvfdK&#10;6J1QpVcRkG5BFFGxUOSqWLBxbVdFRbEgIAgivYQWWiAJ6YX0enrbfdU5f3+s7f3e8TtjZJyRk52T&#10;nbP2nutT3vd5sUxJe3OBFBFxXEGaYZLBazk4boGuKfO4465vMmbseE44/nhso4YtFfV6BctMJ9Yo&#10;lXj4wyggZZuEvgehIpPJIDQ0tTQRxAERknSuK5GIWhbScKl5EX5ksGHLdr5xxze58VM3c8oJJ1BI&#10;m0jtYxqaWr2ONkzqnk/gJZmuvpfEqQ2NDDI0OkipUmZwaIDhvmHqfsDASI2B0YjBUUEqZdLiDrHy&#10;pYcZ2fUeI92byWVzjJ8wCSEloV/Ddki8mtICuxlIc9ttt1OuwW233UyLq6kOHSSTzuIHNWpRnVwu&#10;jyvTNGdbkotrKjBDtCGJTRtp5ZBuM339VXqHqny4YQcbNu5mX98Au3oPcXC4Tl26hMLCcMBMpRGp&#10;HNpNY+dz5Do6KLS3oS2LTC5LpCNMKTCthFQeK0WASuBRcYghFJaArC3JENLVUqA1ncMSLhk3j2tY&#10;WEphotFRHU2IYRvUvDKmY6C1wrJ1skELItK2gVA1XEuQSVlEUYhWJtKyMIWJFBamtonRxFYDvBkF&#10;oGK0SnyGUlhEUYzESGA6AjJuIue2LQviCNs1CFQ5sRuR/N9CFTIw3EulMkI6ZeBIzYwJk3B0slxI&#10;W8mWV+s4YY4IhVJgN7zHUikkkjD2MdHIBkwHFBFJUyllMvhQSoEBB7p7WL9xJz1DJXKtXcyYvZhM&#10;rpl02sZ1dLJE832kodCE/3u/j+NktkAcUXBSRDUfC5N8Po+nqpi2iRJgCpPQi0mnUgS1YuJF1hrL&#10;ksTaQ6kQoVUjqzRKyPOmQRhoTCeNwE1iBmMwtMKWEUIHidVY5pDmBD716Z/wwvKPqIYkjA4ps1qr&#10;EPA57ui53PGNGzF0FVNItLAZLgdEQhJFAaaQWJFAxwFQx5AKx80AYAiTKPJJZW3qfg3DcDGJeGf5&#10;U1x5yceYNb0VRB28RjZeOsWuLQNcfN4fOPfy4zj+7HN44ZVnefrRd/n8DUu55oLjiXWVMDuGj/YO&#10;cu8d9yMU3HLLGZx25rFkmx2GylBVk/jpL/7Co397CW2A6biM1Dxu//Y3cHKNw0cKTNPElRYv/fsZ&#10;St1beOXp+yn1b8U0IwQJKck2zAQIpmKE1NQDjZ3r5PUPNnGwamLk2hkuKb57x90UPLj5E9O566bj&#10;iYoHKY+k+dadT3PyRRM5++OfZntvyMXX30PVKTB+ynz69m6lSQxzwmyTX9zzGVL1zWBUiSsBRktH&#10;stsudCaTq1QndM6C3BS+e9u9PPjYyxSrieS4XUYsGAeP/vkOKG4EN4SoCrlOKEXQOoPf/v5JvvPr&#10;3bz+3nLOX3Yajm1zsBjQ0ZWjVi2zad3LFNIDqFo3RkYmyHNtgJ0BZSfBpsIGZRLWAqx8S4JEL9eg&#10;pR28Gr379vPaijfYuX0PL7/8BnsOeonlwDSJhUmgHcIIojAiYxtMaMlyzqkn0Zx2WPXaC1x0zplM&#10;7sogw0NYooglPbRWRDpD2RjHl37yGIfqOVKZdnKdYwmsFLU4YLTUiyakMjJM3rVIxwpD1SGMyGcd&#10;TMsi5aaZMHkB5ZEyG9at57PXX8yJR49H+4OkrBQ6jEkYaImcFcC2DAxpEiOoeQHtY8bx2OOPc+aZ&#10;51AplTGIsJIVP0qpxM9vSALtgyExFAghk+ZTC2ItwXAILZdnX3mFt95bw93fvAtb1XBNSYwgjiNE&#10;BEIkURIIRcpJEwaqEbYeIyyJ0mC6WV586WV6u4e46qqrCPwRclmTKKohlEaFMXEk8GLoHxhmeHgU&#10;r+4zMDpEpVrkUH8fnu/jlStkU2mCICCdzdPW0UlUj1j12hbmjM1x1rGH0SQD0mqErBHhqBgrjGnN&#10;5RBeDUf5iCDExcJwXCpxQNnJsqdm8bsnN3L+l0/mc7ffQlTrxrQtUDmUbObBx5dz61f/m09efhxH&#10;HTaPtCpiyxqeX04kr5B4SkOFEgZYNrE2MewmQmXz2/sfYP6MiXzi7GPJUYH6MG6qiczYmXzvl3/l&#10;tS1F+ooRX7h+Pp+/4lxqOzbRYlsUy8O4TWOoywIr1u3gJ79+nQXHzGLGoqUMFoepjIwQ+jVq5TrF&#10;4ihhI3/Vshxqvo9wHPwgoKW1iXHjuhg3tpM48Jk6eSZPPvEopy47lWuuvhLfL5LPOkgpMF0HQxhE&#10;KiLTAGAQBSBsyjXNwFCdj517PT/71Q9pKjikM5K0bWAakM+lsAyQQiCEplKp0tLcyj8f/wd+3efw&#10;pUfR1tqM6zgYSOIowrAkyvcxLUksY3wVYZku0mzhBz/6Iw89/jpKZjnxqCPZtOI1xpowsw2u/Nhc&#10;xqiIZiETzYo28NwsAaCVjwnIQFGvFMk2Z4ilxk6lCOuK1S+vQURw+nlHEKsatWqdSrqdPenx3Pnr&#10;J+gNQWRSBIHH8PAh3EyURIlEDfiFsJKthxkkWyvMpAeUJE2IjhveSrPRUDaaTaWSr4l0Qx7boKby&#10;/3+s1fjsNT7bjeYzB5j0HviIcy84k89/4SYOWzCPay/6BMcvaufiU+eTop+UUcYLAoa9LOMnncDn&#10;bnqQ6c1w63lLaA3LiJpg1M7z+EeHePSDXlRLln88/QxROEoYVakHAZFWqNjDliK5njoJNBc6SiSV&#10;IiSdMxnb0UJpqJ96pY4WqYTUKSOIYoS2QCX3L9OSaB0T6aSIFEKQcVKMaW9nx9bNPPb3v3L7bXei&#10;VZSQHY0YZXiJ1FIJhBbIWCbKYxmghcKxbeqBJJPq4k8PPsTceUsZO24iKdtCaY9IF0EkahJhOBgk&#10;KiVbOAShj2EnMWBaJ6/X5qYm7r7zy/zg+98jm3UwdZTIIcN6gvqOI8JYIt0mMHKEgc1j/3qO7//i&#10;N+wdhaBhm7WzMGXKJE469lT+8eCf+OyF53HXjVeh+9ZTaDJgtC+59qYNE2dQ3tnDY08v55e/W0/F&#10;hzPOWsC27XvZ31NhwREnYbV0Mjx0kA3vvsNff3kDx0xL02SUIB6CjJGQdFOtMNwg3Fb3gpMHMZl7&#10;73uA594b4OW3n0b5RUziBKKqFZEREBEihEEYRjhWhjBSCMPmgzWr2LF9O9OmTycME+K30hoMAz9O&#10;oBoZ08FCIgyXOI5J2SbomEzGYdV7b/PZT93K8HCJfFsXy994k2/+14+oDcEYC45b4HLycYcxZUIr&#10;rc02jqUhBjeVpVQaReOwYeNOXnxlLWu2wUgEp5w7i/vu/zWVai+SCqaqIokb5GhNprWDP/ziZ3z6&#10;K19FlYoIO4OQMtHgmTLxltoygRGX6ljpFuLI5NBgmT/+5e+cfOr5VOshtmMiVNyQ2yUDMNNKZN1h&#10;6KFVxPj2VtLE1MojZJsMHMegVqlR9RSzFh3DXXffTSZb4Lzzz4FwtKEwUliGjaoLNCaeThgarmVR&#10;r5SxLBevWiWTyTIyMkimkKXue2jhIKRJNp9BGA6WnSdQNqPVkM/dfAs3f+FLTJzQSUoGoGoYIol2&#10;CrWgUCjg2hZp22by+PEI0fCKmyKRdJsNWamRyKq79/Qyc8EpfPELN9PslLjuslOJR3aBP8To6AjN&#10;bS10dLaB8girfdgmyTAfB200E5HiJz/8Mddc/WlUdYR8yiEIFUEUMFwaolgaQmobrziMEVbp7Ghn&#10;0pQ5pFvyyUDXlhAbBFoTANLOIK1m3EwTOCb1esRHu/vZsG0nH+3Zxf7ubj7avoeeIfAtKAYQ2tDU&#10;MYZMSxv59nbaO7rI5AtIN4W2HXxpEmiQhoVCgyWQMsKVERmRlKVNdoaslaKz0IIjFSaJoiaiTiWs&#10;o8w4+TmKAIuQrGtjo3AMjSNjwnodx7GRhk4k5yJGRREGEpPGwogYwzBQOsKUBkJDFPlYlosWIDFw&#10;nETVE0cB6ZRFFCb55GEcYzoFql6Y/KwiRU9vNxs2rqde8eg71ENpcJibb7yepQvmoKMatrAambIK&#10;yzbwlIfSGkNYaBVjGzGG1KgowLFsAl+htUykswjCJFwapERrhVYBhmMjjQzVWPPR7j28uuJ1Nm/b&#10;x6SJXSxZeBizZsymvaULHQcEQYlIVTAMTYwi1gqhk+GEa1qkZIpa4BGJGNtNY9oOCpNCvp2RkRFy&#10;aZsw9DFNgziqI3WQEKtFMpDVxHh+wP5D+9i5aze79nUThgIpHFqbOhnb3klnUwvjO1rpHNOJYZmk&#10;s5O59prv8tSzO4glCMtOpLCmCaiAJYum8oPv3UYYlcmmMqx4+z3GTZpNJpenUqmQtkzM2EAFNbSu&#10;YdnJNNgwDCQWtm2iRYQfekg7haEU29a8R96qceMtV4I/CF45KSqMPM//+w3u/NpL3HnPZ5k8ewZf&#10;/+pXcRT8/pe30eqWwIx5Z9shfnrfS8weBz+459vkCh5+bRBfK7TbwTMvbuF/fvM0rQW46BNX8ts/&#10;PMyeHuia1colV1yLm22l6vuk0g5ZO8X691ez6tV/sebdf1Ab3oHUAZqYel0luTRSIOIYw1DUQ4GV&#10;buP5tz+kIgtUZBaMAitee5N3nn2GcS78+8EbaDNLZI0c7735Osecdg6+08b9T6zkm//9EpMWzCdb&#10;aEfUh6G0naXjPO75yidoEfvBiSEUCf45nU1ecG4TyCxYzZAaQ++QxZnn38xAGVImjM/Av/7yLVqy&#10;vVDbATqAVAaUCZlmwOVAD5xw8QP85ZE/sH/LWn79s99QjKDSYCfs3vkeyu+mOrIbqUZo6mpLDOQx&#10;STaTk00maDohXlL1YXiUeqVCKl8ANEqHhJHCyTSDcKjUFL0DRVat3cTazZt57c2VbNs5gCGTeiJj&#10;mrhCYGlBVAs47aSlnHTMYXQ0R2SsGrHXjyImk+mkv1bgKz95CF2YTLkcUVWKkpdEPcRRjc72Ah1t&#10;LUweN4bWXJqWbI5CLoNjGViuiTRTaJVm65adPP3Ev7jt1htYurBAXOvHUolEB2khbAelEh+u1BDH&#10;MabrEoQaO5Pn+Rdf4OSTT8ev1UkZoKK4cZMUgEQZGtOVxA1amtJJiq4hDUzDRlkWoWnzl0ceYfvu&#10;A3z3nu9RLw4gtMILY0ZGinilCn39+xkdHaA4PITnBXhVnyhIoin8yEdpcNN5vEbDeeTRR+FVh4ji&#10;MrmUQzabIZsukGvq4q33VpHJNbF44WHk8/kkQkaAEhI35WALQSabxQtDbCfFQH+JX/zgXtTICONz&#10;GXL4yKBK1gYjhoID49tzFNJpmlMuFiGFVBonlglwIPYh3UyvbuK9Pfv555qDfOO+z3Lw0GpsR7Nw&#10;3glMn304q7bs58tfuYslsydx3seW4TKEbfgoEROHVWQQ4kiLIAgQ0kK6LjEmYewirQL/85u/M2fq&#10;WK7/+Jk4wSDFgb00NbczZvaRfPtXD/HsJh8yBSrDO7nijMl86dJLiAb3kTNC6kEJu9BKYLSyZb/P&#10;93/2Z+qpDIuPOZ6ZM+YlniUhcG2HlGkQhxHptIvruNiug2FJUmkn8VTGIflMltCL+OMDvyNfyHLF&#10;FR8na2tq1WEyKQfTschlc5iWxA+qGCJCxBFVL8JNt7N7/ygfv+pW7vnhd2hqckD5ibw29hHEWIbA&#10;tW2iKKSzvYNctsD7769k3969LF6yNNkCND5M00EQI6MQYUAkNKabJopMylWDG2+8i7InaekcS1wt&#10;YpfLnL+gwGmHdTExbWCUy+RSOUo+bNm1n93dZUaKkBbJtZ86McW4rg4MM8Z0bCpxjOk0YTnjqFRr&#10;9Pftoa2zifETJ7DlYC/bijFPvLGW3UXwTLBTgtNOP5HB/p1Mn97FUUceyWGLljJ50gxy46Y0No5+&#10;0iTEdfBKkMk0mkTv/0hfaTSQ/B/pq9WgyKr/3+PU/2tEUY3mM9f4O2n2bVvPRRedyRNPPcWUWdOA&#10;Ars3rmPZ4Wdx05UzOHHJJMxwH5E/gnCaiYwOVm0u8vgDm/j4URYnzp5Jl2UzGkue3t7Nw+/3cEjB&#10;7x76AylHEUa1BMBkJ5tGVIxtmAgNBiaoGEtqPK9MU3OO8eM6GOzeS7lcwbKaUEJi2yJRNEgXHURI&#10;ksZN6QBhGmBbxFpjxprOtjbKo4P84df/zV13fofAq5LKJqRvLyqjJRg0guhjQYRGEaClxrVTeKEg&#10;5bby2uvvUauGnHDCydRqPqYVYFj1RNGhHZQwIU42bKaQGKYgimPiOPEBp9MplIr5yQ//izvuvJNx&#10;Y9uTw79SSq6N5xNZLr4wOThS43d//Csvv7CSfQMQpaBlRoG5JyxiwsyJmGgMw0YKm97te3jjry9z&#10;5zUn8aUrlmEUD0BUhqyTxGRIE8wm/KLF7pEs/3x+FT/7/YsAHHH00WTyLQSmhbRievdsYGD3fpbN&#10;hzmd8NW7PgfecOJ3y7fDiEr8b6ofFERBM1sOhVxyw5/51ysP0LN3Hf09eyFSxDqkrGoEUYA0bIYH&#10;i+hYUK/6GLaTQHOFwrRtDJFsKgGwTEIpGRkeYkz7GHKpHK7pknEdTANc1ySXd9GxZELXdKZMXcDX&#10;vno3Ly9fiePCZ667hE+c+THUaDey3osdD1MuHiSfNRCxT8qSxF4VL4ixUx34skB3OeIPf3+G5z6E&#10;hUtauO+B+3CcOgXHxyJK4tVIfLcH9x8km8rQ1z/Mwb4ir73yEo4RYxEjiLAdE8uxmDB5Om2tkxk3&#10;aToj1YDnX36JE045F9N2Eu6W0Og4AQvFkU6o5Q16ZhQEjG1roskyENoDw8cLKokFxHRpHz+Le773&#10;fRzX5dJLLqFW6iOXNrBdA79Wx1AWhumAayEMifLjpI6rVBFC4PsRjusk3IPEwUasApCaEIHWLsrM&#10;UQ8lX/7ybXzu5q8wa+ZkhCohZYDQEVEUIc0UQeAjogCpQk47Y1kyHHNj8CqQaSWueRhKQqGV6uAo&#10;Jc9l/lEXc9PNN3PWyUsJigdocT10I2bPsg1sUyBUBTMcpiljYxkWxWKFILQ52DfE0FCVaqmEjCpU&#10;K0UsO0s6myIIPWzLJu8WCH0P19FEYQ3bSDN35mw6OnMJFCOIEvK5JRCmSRwlm77k7HBRosBgOSIS&#10;FvnmFmRUx68HDNQDhqshB4dKbNmxl9UbN7DrQA8HB0JiC8xcCivXRK5jLM1d48nm2zHSWbKtbdQD&#10;n3zKYbS/h9HuA/Tv2cNoby+O0NgqJAqqZHMOtmtgZdNMnTWNpUuPZNq0SShVJ20JfG8Ix4xxDFCh&#10;j2ulkGaM4QQoGUKcbOwkieJKykTar7XGaKgTtdZJTyINHMdGCIFtO+jYJwpr6ChACo2TzVHzGylM&#10;qRyxEmTyLdQqIYbOkDLTmFrgVUcQqgI6whSSTDpNxkozPDqIm01yg4XShEEVKQMcU0FcR2mFJc2G&#10;LFcQo4m0auQPWwlJVmiC0ENJO1lQuA6hhkotoOdQHx+uWcOHazYxNAhHHzWLs8/5GO2deZSuMVIc&#10;wHYcDAkyEqA1vhcgpYWTzTA4PMj7q1exe9c+YpUMWqUU2I4kjmMmTZrA4vkLaW1uxnXdBqnawrBM&#10;Qg2REphOhnLNpzxcolIsUx8tMtI/QFQtY5mCOXNnM3vu8dz25d/y5L824itAmIm2SDaI04cvncUd&#10;d3yROKphWw679x6kWovI5HPkcjksJGG9RspMYhA8v4Q0k5umKTK4jkNMvUENMjGFZGDfbj5c8RQ/&#10;/+29EPQmZnUjA9nJ/Pdd3+fPf1zP//zudrww4is3/ZRbPjOFT1x0PrZU7Nzfwzd/+E9SGXjgl1/H&#10;CAdJ5RRhNSKyxvLYEy/w5wc2csGlU/jSVz+NlgG9xRo//91fefjpXmLL4arrv0RT+xhikuJtYN8B&#10;nnr4N7zz4oMIvxdH+jiOhR8mL0ipYnRQbwBaTAKzwFPL36ViNBGkWtAii2Nn+fbXbicb+lz1sXb+&#10;65Yrycd9SdOc7aKv7HLpLf/D7rLNhDlHIp0UeVfz0fvLOfeIFr7xuUvpTA1j6aEEXuFaUPMTA3d+&#10;DPgaci1JXtLYeZQGK/zwp/eRtiw+f811NLdKGN0M4VACQ7CdJKxYigQi0L6Q4069l3MvP4c7vngN&#10;D/7Pf/PmijWc+fHruefHf2DxEQu45LJLOfqI+bQXFFIknj9TwvDgAJs3r2dg4BCVSpk41mRTWTJO&#10;mlNOOIn8xAlJfpVtNcKt46R2y7QkzaibSfDz9YDegWFWfbCW91euYf2qzWzd2oNXS856SeJZmNTl&#10;MHl8ngULZtLV2UU600roNHPrPb9iuA5tLQWmTZ3M+AmTSGdsxnV2kG8AakxDgvLRkY+pNbYJflTH&#10;VxLLbuP999fz0nOvcMfttzJ3ehoZj2IDtmETxoow1kRR1JB2KxzXIYwFodIUWsbw1HNPc9JJp1Ep&#10;lXEtBxGHaJ08VpH4a2IiYq0wtdHYZiby1JSVwlcKHJPnX13Os8+9waxZU9F+leGRYcq1CN/XtOVS&#10;HLZoLtkmi2zGIZ9twrUsLENguyZNLXlM08YwM2TzhYTCaEAm6+KYBoYCaZh4QYSba+GHP/8FbirH&#10;SScuQ6II6nVMU2I7KeIoSCjzDdO4aWR55dk32L5hAxObHNKiTlip4tiCtGtSrxapjZapjyb1cbWS&#10;LLPzWWjOukxp72JSKkUulaYcGZTdPL/4xytc8JnzufzGC1j14VusXbeK3fv72HFgmP5ehR3CZRed&#10;wcwp49A0yFA6RkQhjjBRgUdEjGmDRiLNHLGyefCPDzOxs4nPXXM2dtRP377NNI8ZS/u0I/jvh17k&#10;r28NIprGE9Z7ycRDnL5wHF+4+kJS3kGasxGl4kHyLV0U63m2Hwq455f/xG0dxzkXXUlb1zhCrYiV&#10;j2VoDB1jKZVcT62TCahpoOMA01CM75pAoamVP/7xAfzI5+MXX4SlqghVw5Q6GbZZJvl8FtcWFPJp&#10;TGIMy8WPUuzvKXPxFV/h2z/4Nq0t2SQyRMVEgYdjGugwRqAwhSSbzdI5ppNNW7eydv1qjj76qESC&#10;ZAiEkERxEgydloI4jlHSxHSz2OlmvnbnPby3ah+u6WLEHk0RnDDB4rpzT6EpHCYqlxDZDjbs2Mt7&#10;Hx5kuAydWZjRBePSLhkLCvkMTi6DmW2lGEHo5Ogp1ugu+YzWfUaHi2Sbcxw8uJueAcVIAI6TqM3L&#10;MQROEpGWEgm/xYuSYwIHuia2MmfOFJYuPZzFCxcwf8EcWtvySEsR1kpYjplspEy70UA2JmNJyd5o&#10;JKNGEyr/jxfTaXwtbvzSCR6bEGjh8DkT+PEPvs2yiy5pfC8FdHDLVWex9o013PWVi3GCbbTnFH7d&#10;J1QO2h3Lv/7xGhveg9uuP5GJQTcxgg9Kgp89s51uCT+6/z4KGQPHIYmg0Ul2XCabIvB8iMGSyTmB&#10;CjGJMWXAvJnTGBg4wPBQCcdtox4oLFcSRAmci1jjCpV49AiTLaFhUq37OKaLbZoM9O/jxWcf4c5v&#10;3IktNV69RhRHCEOSCJIlQlloLdCRSmJMUJi2xPcVLa3jeOaFF+jp6WX69HlY2Hh+mXJ9P9V6CcjS&#10;09ufFFeWQKhaI9IhiTkIwkRJVWgqcODAbk444QRk7CEin0wmS3vrJNq6puDJFv785DP8z1//QW8l&#10;EcDMXjqVSXNm0zF1PCVdQrsRKcfCq3mYIoMuRux4fTXbXtrJH759LueeeiTUepLtjIiS6BrPRJUl&#10;3WETv3joBX77yFqmzV/ExI4mhCXAchBGMqXv3bUFr6+Pr376bK678lTicg+7DvXz6uuv8cHKg3zv&#10;e19m3FgDtEetCsU4z5mX/IBf/O4HnHLusaAaIMIoTCS0fpzQQUPBc0+9wDmXfhwqVaLYxzAFQRAk&#10;HAqlk3uHIdCmxcOPP8o1V1+bEFpDP6kfXJkwKBw3+Z5mOy88/Dxf/tzd6CgpFSZ0StrSDvNmTmLq&#10;hDFMn9DFmI4ctqhhhqMYwRBWPIxlxKAFkZZUDRedncmv/vYGjy0f4IzL5/LtH/wXVjRM7BUBcLMZ&#10;VASGaSO1gHQbB3f38t1v382Pvv8d/NoItcoIXlChXCrT3dPD8NAII8UKoTQo13y8SFEPQgqFVrLZ&#10;ZpxUjkyhg66xk8kXmqnX68RRQBx5TBrfQd6SRFEFYURJhAQWSqbJNo3n/vt/h+d5XPnxK9FxBctQ&#10;BHEiecw7aQDqKkRYAqkltiGp1auJJNG08OoeUlqgNLYpiUIfLSJMO0U1FJh2nrKvueOub3PVVTcw&#10;b/4ciCto5YFQ2LZN1fewDE1QL5EyFMtOOQnCMhiJ0kJ5CpnLJ1JoaUEI1TjHzMPO47xLrmHpwrkJ&#10;FTwsY9saYRpIU+OamtaMwcwxTWRliIWPZQhiLTBtF2GnwDFQtSTmzQt8qrUSteIIlZEi1AxMw0Xk&#10;M9gpg6BSZHxnF1k7m+ifrTjhFGi/ETPWODLRINLUQoMd+3tZv20H11x9A/j9ENSS+g0zOUOtHCoW&#10;DJfrHBwosqe3j90H9rNz30G2H+ild7RMTUFVuZTjLHa2k9LAENQGE6mpTkpEokRoYonGnE0lYpSo&#10;MfubOq2LY48/lgWHzWDW3A68YBCl6xTyKXSk0SpEyjrSSjac2pAoEsm5KS1MYaG1QVCPMAyLVCqN&#10;UorQ89izZwcH9u9mcKiPbDrNMUccxfTp09FxgB8GpLIZypUq2Wwz1YqHITJksp0Y5IhjCyltBIpK&#10;ZZTu7v2Enk/gh4S1ALTGsSxc26alJU9HWzOpFJimjy1D/LCYbNlVgJBJlInWEUonsW+JWi6R4Eoh&#10;CMI6wtLESiGlQxgKUpkCpbLHgYMjvLnidbbu+Ii2thQXXHAx4yaMIfCLSbqAtBIxj06aRm0o6kFE&#10;GMZYVg6vGhOGGse2sVwbx7aJSLzVbiaNlAZBpBo/V02oFdIyUEqRTrukXBtHmmRMJ6l1Y7CQlMsD&#10;NOWn8Klrv8szz20CTBQmwjSFjmKN0LD08Jl87atfwLIlcaQJlWCkWKKnpwfXcWlvbaaQzhIHPhYh&#10;0gwJgkqi18VFCoFlg5u2ibREKA1ewC/vvYcXXnkQwiEirTCdVlAdfOzU8/Bq8MCff8qbr63kNz/9&#10;J/f//AxmTx+PMFr5xu0/YXs3PPfCL4mH1uJmffDrINt4+fW9fP+eV/jUjXO5+przwewmjkbxrTzp&#10;MYfxwCMb+PGvn6Z3WPP5r3yNfGsGrQKGDx3kH3/6Bc89ch+tqTpBdZDO9lYMJ5Osp6M6XrmY2E+N&#10;NIFR4MmX32HHkEfbxDnEIkOpWGfNe6t454VXGJeGJ/90CzMLReLaIE5mEg+/8AFf+/kaOuZOpzBh&#10;KmEYkrI1eza+x/Fz2vnRnV+gI1Wi56M38AY2M3P2dBgzOamRfJUE8nrVhiQ1Q6hMrAnTQAvUro+Q&#10;ugpmBepDSfabaTZylfxExpOazFWf/RXKdHjkoV9BsQ+MNMUifOJzd/HORo8GbJDjjurie/fcxRFH&#10;LAa7Ma0lmXSBgrAK1VJCZiwVkzubayddRlCDltbkQA1Iij4NNLdCabhRwJjITCvYbRT3HeKll97i&#10;sX88weq1u4ljaMpAX2/SX7S2wsLFszjylLP5n4eexCkUuO4TlyJ1nFSlUYLQt43kgFYqxrUlKkgy&#10;AsPQQ5gKjDT1KMXqD7fy5qtvc+ftX2HyOIEta2gvTBDLiEQuEQXJJiBO/H2mm2SD2flmXnrpZc44&#10;61x6Dh1CAKYQpOwk/ydUSf4PMkYIgWs6hGHE4OAgQ0MDDPX20H3oEIGIKVZr2JkmCoVmmrIOmUyB&#10;pvaJfLDyfYb6DvKje79PoWDie9X/PUgNoVAqoFgawg8jHCdLuVxFIohUsqUxtERoSTaXJ1Ax2s7w&#10;6wf+Qojk45dchmNJpIpRcUgQNoiZKkQhwUyRzXXyz0eeZfbUGRy5cDLtOYeUYWObEgxIp21SKYlt&#10;S0qlMqXSMDt272DlO2+xfcNOSgegUIJpY2DagqlY7ZN4df12dg338caaFxCphuHJsIEUa956lzee&#10;e40Hf/skUQCtXWCmXHJNLRTyreRyOVIpFyk1Tko0/KM2Ulq88sIrdBUsvvKpc0nrXvr2bqS1axxt&#10;U4/kt/96i189tw/ZOoc49DHCYVzvEJ84fRHXnncMRn0vOXsYGcfkchOpxi3s6Jfcfs9vGQkF519x&#10;HWOnTsVTISqqk3UsnIZvVinIuCniOJFvpWyDQqFAc2snj/7jUeq1Gld94uMYUQ3CMiIOEYZKinmR&#10;NAKuBRnHon3MePzI4lC/xyeu/Tr/dc93aGvPIEnAZ4ZKNlNRGGCSQKGkYTB9+nTWrF3Fuo0fcvKy&#10;Uwljn1BHWGYyDU1ZJsrzsA2bWBsow2WoEnPt9bclcSW+T7uA42ekuPqs08hUSqiREYxUmideWsnm&#10;Ppg0Cc4990zGuhapuIY/OoJlSwwnhVno4MOt+1i9aQert5cYFVDSUGlkcAsga8PMyXDfD7/D2PYs&#10;Wtco1cv0VXxK1RrFvkF2bf+IvTsPsWVPkUEPhuvJS7JUTUBtUkJbF3z7u3dz4UUX4Ncr1IYHaW5K&#10;J5neaQvS+UZDqf9PQ+k1Gsz/yF//s8GUjY3of0A/LWz88B2+9PnP8Op7byR/FgVgNkMcs3XNRk47&#10;5krOOamTay87HFnfi6kqWKbE8wQBHdx990qOmOrwmVPm45eLbA0z/Pxf69kWwXd/+T2mTmwh8KsY&#10;hpFIsUyJ5dj/K9MSGjTJMMuvjtLR5DKmrYlapcT6jZsZHYqJtEVIQExA3StTr5ZRQZ3Yr1EtFYl1&#10;jHRSKGkTBIKOjg5mT5+cvM4sqFWG2L9/D1HsU/fDRgFjYGBgChOjEQMhjMTzls4VsJwsuXwLzc0t&#10;ZDNN2GYK25W4aZ90Nks2N57H//EE1954PbFfxnCi5MdrN2ITDDPJVrGMZEsZ+sk1ClUyKHVaWf3u&#10;Os678jbqLhQVTD2ii1NPOxYjb6JMgXY0sRHSO9JNHIe0tbRDkCIr8sihgH///hGah+HVv99NZ84D&#10;UQRdS6rUOA1Vm75amjOu+gF7A4v5S0+iLSeIgjJRaOC4abTW5HMZguIApt9LsxykNFyiHsO0OfNZ&#10;vX4bhBHf+OJFLJ4/jY7xE9jTW+Siq/6L27/5Za64+qxkoEtDGhqESXRKqpW4FHLjJ6/j/t/9BXSM&#10;aQliHfyv7yvygyQeAU1sCC657Cr++1f3MXPqFBxDJ+j1oJIsd6UkJIukgxOWLqM+BItnTGH2lE5E&#10;PMpw314GDnrUi8nS1pWwcBEcdfRcpk9oY2y7jVRlROBR98q4hSyHipqqO58v3PEI+6vwr1d+yeQx&#10;Dq4TQdTw8EqJYRoY0sGvSw70VPjU1bdy///cjo6L6LBMLp8hChXNra00tXRAa1tyrYMwqT+kyWhv&#10;P9t27KWnb5RX33ybjVt2ki+0MmHiRMaOHUvWlcyZNZ3ZM6aSy9r0DHSTsk0cJ0e9rsi1jud39z9A&#10;7Puc87HzMQ3RkD7LJJIpCIiiCDNloUkgdFLH1P0k/iGMBZadNPuGEERhDccSxMonFhDhEgkLJVLc&#10;dtvXueKqz7BowTzAQxCgdQN6JQz8oEYuY1Ad7uFjp5yIsDVIn5WvPM/Rl10BA42Nt+FAqBn10hx2&#10;4ic44YzLWLJoCVJEWLLhy5MCwxLIoIYVVRhfcJg5tg3XjHFMQXNLK6RdisOD+GENy4lIpSykbeJV&#10;ywSVMngebmSQzRSgOQ1NWRgdpD4whKWsxsA9auRtkqjaRCPHOkwgeYF22b63h6efeY7bv34Hsrwb&#10;rDDJthUC7KaknlNmI1+4AaZKZSFVACNFPTbpqyu27Bnk2z/4Oes2HcK1IGtAexYWz4fDj5rHtOmT&#10;SDkmrpsm8qFcCSiWq7zzzgds3DzCwd5kr6IdOPljk7n6xusxU4JM3sX3yqi4hoHGMBXaqBCLmFgY&#10;IEwcmSLwFCk3j225jAyMsG7DGt5//x16egKOOHwSF194CV1dY8ikHCrlIkGtiibGdkx8zyebzTMy&#10;WieTacc0Wnnp+RU8/fRyug8NMlry6OlLbOGGA46ZwKBVmJy1jkw4o0LclAAA//RJREFUhUpBSwGm&#10;zchxzjmncfbHTmXMmCxBOIxWRbSogPSQIqkXDeGglEQLSRRFCVZARJgixDAlpWod18nhxwrDTBPr&#10;NEraNLe2snHLeqo1j2zGJp0Bw1DEkSaOFIZhE8Y+Qgi8KEjSDeoKy8wjRcIhCEJNJptFC4ua1uzv&#10;7qevr5dSpUI18BO+qjQIVICUipRjYFuStGPQkm0il8nRlG6mJZ+js6OJQnocN93wfZ7794foSAIm&#10;wpToWCUby3kLZvKNb3wVL6hTDwKEYWAaBmEcUq2UKI8WyWXydLS3J9NWESFlgI5jhJIIrVBxDTfj&#10;YtpucvFizR9+8X3+9MCvyY7rACQr31jDr3/2F95/Zye33LKUsz92Pj/41h/Yuf4gj/39GjJuyK5D&#10;is99/h9ced1krvvEBWTtXoiLxLUIT4znmk//mUPd8N6rtyPEfkiPAgHVikNm3An8+m9r+OWfl7O3&#10;r8LpF1zC3IVzyaZcokqFv/7mXh69/1scvXAca99dzqaNqwi0YMr06cycMYMxHS1URssIM4MvWnj5&#10;3Y08+85alhx/BvUIbCsHscEvf/B9RLnIpCz84w+3UkgbjJRMbvjCj9ldgnELj4ZMjpAQx1Ls2riW&#10;rAhZOq2D0R37uemqmVx4+jyodUNLW0IHC4IEBpAxoV4D2QRWNqGHIZKtZHU0ISr6xUbA8X8KLCvx&#10;Epld/O7R9/njn1fzxrN3kzarUBoilq1cfuuveGdHSHbceMZOnMi7b79LyoSJ41Mcd9RCPvfZ61l8&#10;/FKIihDWEkKjqif/rl9Pfi9pZMwBoWb39t1s27qD0WIFrSCVTjFr9nTmHX14cjNIuRDqRvZ5AcwM&#10;5aERdu48yOOPPM3ry1fQcyChbAeAmTUJ3GZmzZvLFRedT7U0giVjjDjAxCObsQjipHCJVEDKsNFh&#10;Qy5mQCQs6nGGt95azcoP1vOdb3+NtoKHK2oJiDLSCGykNIiJMC0T20gmyy3tndS8EGU5rFm7jo7O&#10;MezZuZPBwX6GBgaolWuUy2ViZVL3PQJVJ+W6KGXSVCjQ2tnK2K4xjG8fS1M+h+VayAYwQCmFRGO7&#10;KYTbzMOPPMz2Leu46dM3IkQNdIwjXKQGw9KEgUesQuJY4zpZIqUwREw2l8Hza0hpEvsSx3Wohj5W&#10;Os8DDz9CqCVfvPVWug8eIJ9xiSIfAK1iMk6KkVKNjjGT+dtDT/DmO+sxhMQbHqA1Y+IEilzawU1J&#10;3Ixk4vTJzF00n3lz5zFl/FhaCgamCIiiKmYUEA4OsWL5Gzz+yPt4BriTF/L6+xvYtedFHKfWoH+a&#10;RGGMmS1ALcSrKR7++5P84tcP0TMM2c4ClTiFslLU/CBJmVA1LKEIqx6uqVFBwAkLu7jz02eQCg+g&#10;qgPkC82k26fx95c2cu9jO6jnZpDK5IjCCrI2iB7Zw5WnTefGS06kxRpB1odoyWTxY4dq2EzVbOfb&#10;P/k9a/aMcNE1V9IybiLZfIZavUKqgaQ3pI1WCh1FWIbGNDT5fI629g6e+NfjDPQO87mbb6Lcf4hc&#10;SmDEUeIF0bIxrAhwHAOhPLq6xpEpdLGvp8R5l36Re3/6XVqaTSSJB0kKjWsmRDkdk9CHo5jJU6aw&#10;d88+3nnvTZYtO4NYx4QqTgKPdUQUhBTSGQIvRgoHM9XEL373N154YQVmIOhEc+JEuPSUw7DKJVKW&#10;y+Co4uVXt2C1wilnzWJMpgmzFpINYqStKNseNcvC6pjOi6+t4u33exiIoCdKxBRDw2C7LuXIR0aa&#10;OZ2w/Omf4g/sJJ/RydAr4yZAMCUba8smCGQDCmYyXPXoK5bYsXs/H67ZzN79JV55u4y2oX18G80t&#10;ec4/41QuvuRsusa3Uq6NEshkAxkFAYVshkw2j5nNNPyTQaPJpNF40mgy7UZz2cpXvngtN9x4LfMX&#10;TU7OpnrM+jUbWXT8uWz+YA1nnnY5og73fvMMJrcFGMFe4novhVSWcj3P+n0t/PP3q/ncsjFMHT+e&#10;XpHjvkdeZ2MA515zLofNncTObWvw63W8wEscoEqh42S7RxwSRj75XAbXjJg8vpVrr7qWlGvz/PMv&#10;US1JCk0dKCPGtAXSNnBcm5Z8jmw6Ry7ThO2mUdIglSuQybUzODDK4L5DbFm3ls62POmMxZRZU2jt&#10;aEYYiaRWhz6R72PqGKEi7JQFWlAq18i3dSagJEMmK4YgJPYTr5KiRCqdB6Odu79+J/d87wcI14BU&#10;IvcibMSINM7jpKBtmNGFCWEKMmO4679+yv2PPM+oBV1zWznjwrOI0zGR46PdEMNUlMpFbEzSqRSx&#10;grXrN7Jw3rHYOBix5tDGnbzzt/f59Kmz+Nl3PwPF7UA5qersVhiEmj2DJad+iUPSYdFxJ2NFo+Rd&#10;EyILUzrESuG4FnWvROiNkLPqCBSRcnFyY1ixcj1hvcjYrMI1YO68sXRNnsSfH36PX//6Ti486xhw&#10;fAiqkG4Mc00XghTFUsgXPvtFrrnmJtqb8zQ152hqdnHTJpYwkLEmDmIwBEpKbvni57jmxps47ogj&#10;0NXRxGZnaIKghmhqBrOJFW9s5aoLv8bsjgyfvPB8LO8Qth4m7URkbcilHMqlIt0HB9i1s8q2Hckm&#10;KFOAmbMkRyxZzMI5k2jO16hHHhXdwYOPv8pjrw1zxw9u5byzD8OUVUwpkw2rkWw8iAXSyHKor8Yt&#10;N97Cr352J7asYcoqgogoilFaYdvp/wXPmY5DS1sbdjqTWGqEDUaW11asZPOO3Xzu5tvYt28vtVKR&#10;kb5DDA51U6uVGa2MMDLYTa1WRYWCXL6D+UuOZfkrr2BhcvElV6GUpFitUo9j3JRDayZFOpXGcN1k&#10;sGs5BIFPuV5M3vmGhWp4igUxQtWIVQ3blkRKEQuTSCdE9K/ffgeXf/x6Dlu0hDisNIa6SQRYqHSy&#10;vTQU5dFePrbseAwCkB7lkX4eeeJhPvOVO5KgWl+B4VKhwMJjL+XY0y7hsMWHJRKtyEMBsWmD0uQc&#10;EyOs0OTEzJ42icpwP/lsjldffoUXXnyRgZGQUCQlXxBByoZJE5pZunAKJxxxGAumTeTArg3s2bma&#10;oYEe/LLCcRzSKYOu8eNp75pGoWUMbR1jMAQ4lgmhh4p8ZCpNVRus27SdJx9+gnu/+33s+r7Eb2w1&#10;3sMNwAxhkDyBQlNS84UBhAakOondLtYfCPnyN7/D3j1V4ghOOx6++NnzmD+jDdsOkxg8EUFUaWxO&#10;7cRArUFLF5FuZmQk4LEnXuSBP+1nsA46BZd/+gIuuepiSrW9GCJEBjZShxjmKBgJlV5gYmqb0eEi&#10;L77wPJu39NLcLDjqyGNZuGgJ2axLOmWj4hpah1h2omKxLRvDFIRehGumCX0L6TazbdsAn/nUDyiW&#10;IPIShpwQMHHyGObMX8DCRQuYOmsSHa1tmDhYQhLW6vR0H2Llyrd4/fXX6e6u4JiQzsC0aQU+d/PV&#10;nHv+sfT0bKCl1aJaHcAyJLblEoQx0rAJgxjTENgGie9R6MbW3cALPQKlsFNNYDr4scYLFAgHP/KQ&#10;Zp1I+UR+lMQlConve5imRaAianUf087i+4JaTSDJEysX08gwUgrZ3z9E2Mj+NKxEIaSQhFoTxBGa&#10;EC+oIqVPJmUiGzGPxAqTCFPXsVUTf7r/RTa8vQ9pZVB+ku2uASxLMnvubL74xS8wWBomk8sSRBG2&#10;IwkCD2KF5/sEXkS95jOmNcHW5rMmAoUONQKF75dQOkBaDtm0S8FN8dAff8vXbvsq77z7Ln/9+2Ps&#10;2lslrkBHHn71q+tpKjTxpc/8jDE5+MMvr8GyK6zcXOYbX3uF++47ncPmdOGavY0BdTOvv7mFz92x&#10;kWs/MZs7vnIh+NvBHk62aqk5bNwecsn1v2dUmxx9+nkcduxxSNugVq2SMx3+9PN7uP/ez3HykdOx&#10;hA+hRy3w6B/qx3aguZAj8iKEkaOum3h3wx5+/IdHOe/yG4iQRLFAhbB7+w7++eDDtFhw5GyL66+9&#10;lkcf/TdvfziA3dnOxNmLCAyJQmMaERs/XE1QrjKhyWFGQfL333yLgt4Gld2JbKGtJRk/GhriYpJf&#10;VDPByCXSGN9Pms9KMZmQyRiEl9zUlQbpQrkOTbP46IDL5Vfdx0+/fxKnHTMXygeAdq76+kM8tz6k&#10;Y/oULvvkDQR+wIYNa9iy8QNKw4PEASycneK8c07l3DNPZcGRSyCuJQWbV04OHh0kN1aAVDbJ9Ipk&#10;QpatB8nzDIrQmk7AQjpKFGmW1cgxE8k21m6COA+xw9ZVG/j3sy/x3CuvseNAkZEguUHOnTaV2TOm&#10;s3TxQtK2IGNExGEF05VEUSN3J4qxcDBNkyAKUTKFspr597OvsGnjR/zkR9+irVBH+8OIEISW+F5E&#10;pVJBIahVShRLQwSBx0hxJJlSxuCHMZHSOKZNOu1QyDWRyWRJp3I0t7ajhSDf1IRhmWzaso1JUydj&#10;mpJ6tYIVxaBDXMtICkuR3ABNNNqw0KkmHn7sMQ7s28t111wNcZLnYmCglcK1BEpFSMtESIGKDNyU&#10;TbkyQi6XJYoiolDhmGmUkJiui7Jdfvunv5IqtHDBeeeTTbuURwZJOTZeWMc2bcIwRkiLemRx749/&#10;gWk2MTqUgGfGNGdxA5+M9DDNGrHw2dNTpX8AmpugkDOZOqmNRUtmsnDxbMZ3tTGhvYOmtnH4xZgH&#10;/voEDz35Kvt6hlm39h+0piMMI8mhwrEhauhgsCEzhl3b9nPHf/2QrQdK9IVZ7NaJVHwTPwwQhKRd&#10;A1WvIqIKsj7CjJY6P/7i+bTKPgo2uE6KunJ4YdUBvnr/auyJxzDiK9yUC7USWTWCMfwRF580gyvO&#10;OZ5x2RBZH8AUMensGA4O11H5SXzv57/lwz11Fh57DCed8TGq9STb1rEdwjAgZbvEoSJlG6BDshmX&#10;cePH8q+nnmD/vgN8/rM3E1SHkJGPawtQmkgngfRR5JFO23i1MrbrMH7SLA4NVrjsqi/y3e/fQ1ur&#10;jeQ/W6WE8AoJvMcQJnEY0dnRSU93Nx9+uIrjjz+Ret1rZHUpDDPGr3uYGDhGmjCGemhy+XVfQQXQ&#10;jmBeSnPrBfPpZJSMtqlUItZ+dJDm8V1MmNmaEPjqMbavaHJyVEVEtx3gtXbyyDPvsXZ38tY+4Ywl&#10;LDntFNrHTuSLN3+Tmqcp+lXabFjxyJ10GAPY2QBqA0nTZjjJsCvbBFUvee9bmWRLqHy07RBJE8Nt&#10;JVYFtDOW7933N+7/63JOOnMZ733wPl6xSiYNCxZP5LSPncHcxQuZPn0q7S2t+F6NaqWcAG3iKq2t&#10;ORxDk27JgZlvNJnpxsDNBFwWzpnOhi3rQYxAMAL2OG689DJ+cN8fOHiowvEnX4wVw5RW+Pm9V+HG&#10;G6n1baE9k8YwuyjL+Tz0+yeId8L1155FiRS/e+JZ3h4IOen84/jmN24iqg9jG0lTa1gObjpF6Ndx&#10;UynStpVsLKTAMhWupVChlyhkYgl2W9KIxzW0CAmVn2xPFKAs4tglCAWZfJYPPljN3//6J9a8vZec&#10;gkzD0hIp8A2YNj/P0ctO56yzz6Wzo4UorGCIAK86gmUmpHTTcom1ICJCS0BFeH5A1m0CFJYdEkUC&#10;1x3H1279Op+9+Yt0djSh4yKZtJnEMAlFrKNEaqoCgjDGdnPEMkPfcMytd3+Ll97vwR4D805exNzD&#10;5xFYAYEV4kmPkCqWEeEaEid2MZRJLG08L+SFl1/n/HMuIVQBeXK8/tfl+JsPsuOVX5AWvaAHwCuC&#10;LEDYwl///g73/u4d9moLp6WDIxZMxIgislYTpulgOgalUpGqV6W5JUulNkxrayu7d/RRDw0GigGl&#10;oX5kbZiM1eBMGcnLdsVrf2VCq400Q7B1o6lUoEziOMfQSMQXPv8VbvrsFynkctT9IqYVk3YlzU15&#10;cm4a23AIwxik4O5v38HFl17BSccfg6iXkvu+KQj8KoFtY6ba+XD1QS49/1YmFhzmTprAtC6HtrSm&#10;JWuSchSxX6HQ1IwULp4ncHNjGRwdpbf3IFs2bKN3LzRnYfEimDK3hflHncW2Qx5fvedJrvzMxXzj&#10;9uuo1/uI/TpKRZgJfS5hBGiH3gGfWz79eX7+o9vJOSGCIqYIiVVyvmFIVKyI4whpgCUMMCwsN4Wd&#10;b8FINbF5136eeeElbr/rHsx0OpEQh36iftINqbptQLEIyqAyWqJY9ZCGSXGkhBAu+/b38aP7/ptC&#10;x9iklIg9hFKYqQzpdJbW5haaW1ppbW8n19xEKpsjn2vCkhZh4JHPGIRRjSDwkJaJHymkaSNkiltv&#10;+QpXXX0tixcswP3P5ljpREZuOPi+h20JKsV+zjrlGAxqCFEHE3q7D7Jz506OP+6U5JxxchR9lyWn&#10;XMExyy7kyCOOxPM8UAFOOkPZi0jZKcJqhaa0QcE12L9rE/986C8M9oBrJrm3tgtmBsrVBNxf9yHw&#10;ktdjWx4Wzc5w4bln8LGTjsHWAfiKem2UMBhkf89edu3rZ6hS59ChQWq1KinbYfLEcRQyWbomTaNt&#10;wnS27tjLM48+xU9+/BOk30tK1jGduMFBERAGaB0jhEpqvkYkGKTBHcfba3bzhTsep67g8MXw5VvP&#10;Z/G8Dkw1DLKW1DQpCZVByJqJxDuIwE4lyxLVeHPJAqSnoipp/vbYa/zqT2vZMQhLTurk8usuJNJ1&#10;Sv1FbBkzbUoTY8a1YloOsQJLS/wgYnholHwuTz7fhFIRYRQidYiUUTLYJUaaUK/VSGcSyXcqlaU+&#10;GmMYzXy0o58v3voTiiPQ1DyOz9z4aY4++ggWL5xPy5ixjfvHfz70//Hw/9+PGgd27uHll17m3/9+&#10;ipXvrcAw4Kijm7n9rluYMC6F1mWaCy6jo/1k0ikqtYBcNoeKI0I/2WgiFCk7Ta1ewXbBME3qkSbW&#10;Jl4YsXPPIeqeQVNbBy1j8igREQWJ/EeFMVJLyuU6hpVBmGnCSFL1oL+vyK4dh9i17SAD/WX2Heil&#10;Gir8ICSMElmulc5QaG6lY+xYmlpb6RrfxYSJY9GGTxhXkbbG8yrYpsQxFSoo0Zwaw/0//xfbV+8H&#10;5UCkMSTi2wBCC1paW5g1bz6+ivGCBAmsVAgiyYQxXYdYm0jhEASKgeFR6l5IhADDxHRthLDxQ0U9&#10;jrFtF9dNcaBniNu+eh8vvrqO/pKkVInJuHD4onaWnbyQ/kN7ee5f21m6sJmPnTIdw4np7JrG8hfe&#10;Z0L7KIsWzAaqiZ9PtPDOqo2sW1fh5s9fwvg2CaKS+AxVFpjCpVfex8EyLDzqJI4+7iSUaRALiKMQ&#10;23DYuXUthy+YxJRxLZixRxzVsGwb17VxHTsp6JEoaaKMNAf6i6xYuYEZ8xajUMRRjNaCzs4OvHqZ&#10;PYd6ONCneO6NdWw+UKUsYNzcuRjpDDrWEEbYlk1xdIQpkyZyxOIlbN24mZwFi2eNR2RMRg/sxh3X&#10;BX5jS5hOgycgPSYpNnwzKZYCA7Jj2Lp2Kw4OjmMnhEF0QtzNZqBSp6VrDk8+9QrDI/s4/YyjENVD&#10;aMPlb09tYO8wCMNh9oIFmFmHiVMmc+oZZzF12ixGiyPs3tPPWys+4qG/vcSDv/0zQUUxa/piUm1d&#10;CbTGCxC2A/lc8nyDWkK1jaNkc2oa4FhQryYS3f/YmAwjkWQQJTeUqAYigLBE+4RWjj/3VG741CdY&#10;MG8ih/p2EPpVegeG2bx5F6vXvItAMXHieNramvA8Lwlt1SG25SK0JFYgTZtQmUQ4bN+xi+JomYUL&#10;53Bg90Y2b/yArRs3sX7dGg727MdwDKS0aWptY+7cOcydv4AFCxczf+EiZs+ey+LFS5g7ezbz5s5i&#10;6oRxdLY10dXZSmd7C+mUQTrjEMURWmjeee9NJkyciJCaWq2IqSNUWCMMqwRehdD3knDdyCMiIlSa&#10;1R+uwwtg/oKlaJ3I0hAGsYqIpSIWMZGKCaIAIWQyATKh5vlE2sByM4Ra4YeKAAth5tiwbR9RZLFo&#10;weFUix7N+Ra8aohr5/F8jcLGx2RvzyDPvfwaleEyQd0nDBRepYhr1BgcGOBPf/omN3/5Os5YtpT3&#10;V75KuQwDg4q+EZ/31+/hiRfX8M/n3+LZ195kf98w46ZP56TTz2D63Pn8+6nnuf4TZ9GUtcEvJYTL&#10;WoMK6ZgQVokqA7RN7OD8M8/kqWeepugrPFLITAcy30FgpImdHMpMEwsJsU97Gk4/YjpNRoAtRSJ8&#10;1IKBYshzb+9E5buoG0biqhMOKEngBWzdeIDegyMsXHQcCsjlMtSK3UwY30a13MNJJ59E/6G9vP/u&#10;RxRHysyZuxilJZabhLhLy0CaFkILwih5L6dSLps3b6BcGuGE44/BaLwWI99LrqVlEWuB5aSpeXW0&#10;ENSCiIrvk8q18LdHnuG0007CEjrBoxsmQtiEShBHBlrYKCwcO0Mu30xltMah/QeZP3selmESBz5x&#10;FBLFCstyyDs54hikZbPrQA//fuEd8rZkYsrg4uPnMyNdxa30UTBT5AzoKrhMa8uT8iuk6gEuAsd2&#10;iG1NxXRQrdN4/IX3WLUvIrThn//+KRddegZLTjiaL918E/sPlvjy1z7Phg0rOWVxC9dcfDhGaRvY&#10;UaJuiAywWkG0QJRG4SZkRsdoZJQKdBxh2jbFkRFUaKN0ih/+92/oK2oe+Osfue3rX2XxolmUiv3s&#10;3rOPZ5/9gEcefYF//+tJVr+7jmymjVkz5uGkE1mPXw+p+3W2b9lI997tmLFCBj5WJgsiT6W3jz/9&#10;/k989rPXIqyIKKwiQ4vvfPcXnHHe1azesIcXXvsAbaUZGqnjWAFHHzUXrz5IuVQhl22iVh1m4YJ5&#10;rHhtL/3FEcZOncWOvfvpq3ukcg7XXHE+LRlozdvkXUFTxiRtxGRtQcaIsXQdI/aojvShgipahcRh&#10;gGlodBBBuYLwShBXEHGZqD6KbSoMFH49IAwtMukWvnPXXfz+Rw/j7RvlurMnc+Ex07jguBmcd8IM&#10;jprbysyJTfTtPsSrz2xh+TNPM3/BUjraO5BGnEicTUBHGIZG6wAtk4zFarVEW2sr1XI5oXfGPtIw&#10;Ma00b772OscffwKl8igon1p5lHqthlf3QEl6e/rQONR9kzDOcbA/5KzLb2LHUIVqE3zs+lPomtdO&#10;3apQl1UiI0Ab/C851DENRChBC8JI0dLURkfbGNZsWMW4qeOp+wGTxs1m1cr1qEoPpx5+FIQjyeDS&#10;cCG26euNef6VLdRTFvOWLMLWEa40MK0UXhhR8UsgY9yUybbt29m5dz/d/aPE2qBSrTM6MoJrCwxV&#10;5447buakk2fSOcbj7rs/z8IlM/CHuyGqUB8dhjjAL9awrCyxThGT4vnnXmXR0mORhptouy2Dat1j&#10;pFjCjyAIY4TtEipY9eEqxk2cyNiudmyhk8d7dQzHwbYtZKRpbxnHQ395mKG6Yld/mXW7enl/8wAr&#10;1/Wx82A/u/or9FQU5cAknW/BxKPJDmlP+5x18lEcd9Qsmpphw6Yh3lhZ58U3N6LSKbYf6GHKnCkc&#10;d+JC/HA0yeKzjMSXi8BNu1Q8n0CZvPTisyw76TgytgE6ybtDC6QwiVQihpda4lo2ItKIWBGGiZIt&#10;CEPK1TLvvLWcJUsWo+tF7NhPyKpeQ0MYeEkN8Z/7ecYiX3DIZQRtHQXaxnUydeo03v3gXc667BPc&#10;8pWvcNZZp7Nw6SLGThiPRnHg4EHWrl/Hm2+s4rXX3+Pdd99k5Qer2LtnP6VKlWK5QiZbwLabiWIH&#10;aeTwIpNImfzrmRdYctiRdLS3E3pVUraN1ShVVAzEGsd0sERMRyGD44qkzwg9sp1ddGYLyFgjMnlQ&#10;ihiXPz30L9raxzNpwgRU6JF27WQAaKaIwgROY2jNQw8+yFOPvYoO4MyTU3z/W5/i2z/9Ep+66WJu&#10;+MIV3HTL+dz86Y9xzaXHMXGSyf7unfQMwq5DIS+/vo2333qL445fhhcUyWfAklU6W7LMXXokhx1x&#10;FCdfdCGnn3kWxxx9FF7gceDAXjZt2cZTT7zO2jVb6O5WfLR9LW+//wF7+wao1AW1yKIWGljpNkIr&#10;h7bThNoEK0OsXHzZxkjcwa1f/TmVOlxzVYGf/vAK2gs9WCkf/CK1kSQZQogIsm6S9ep7kMs37Gwk&#10;/nfRgAD6HkJ4LD5iJldddDyvvrySjZurvLtqDVd+8kYyTVmstEk98KnVQoRwUEoQaTAcEyftYroW&#10;sY6IdIwQybc2hIHQEh3GmMImk2pCRzaOWaBcgqbmyWzd2sfNn76X0lCyXC2NlPnxT+/l6BOOJ5V1&#10;G8VrAwyn/QatPG7YLxpRSg2lTKGli8OOPIYrrr6Ga669kjfffIUPVh3k4b+/SUdrOyefdBa9vYOY&#10;ZkLnzmXzBGFyH9cCTMdGGDaVWkA2kwOdJCtEQYwtLUpFjzWr1vDWa2/xzDOr2LxlHdlMK+l0IgXW&#10;cQKmErqdyG9h+7Y6jz36Or/42WM88vfVrH77I3Zt6WH44DD14QBVDKES41QVThDj1kL8wVH6duxh&#10;z4atrHprFetWvY9rpRjbOR4dQD7fRBRGhFGEFoKU28SHH3zE0MHhZPigFYbA/LZAoogptLSwYPFi&#10;hGlTqtXYu38fra3NxFFErDVSmMTKJJMtMDJSodDSSq1Wo+4HVL06YRyjlEAh8ENNLQiJVDJteWn5&#10;KrSVo+xZWI5NkxPw5S98kvYmkx1bN7NiRS+fvvZUpo6JkHERw8nx4aoPaUrVWXzYHAhHwU2B0cL7&#10;H2xk27Y6d975SQSDyeQ5nQajnfc+HOCPj60jO6adiz55AxGKSCsiHSOFxBSS3Vs3MrbV4pjDF2IQ&#10;EIcBGpBSIA2BYRqY0iSINIG2KXuCp196m3mLjkBrTc2rk8lkCeo+kydPYe3ajYzWBZGRA9si09bC&#10;mIkTKXtVbA2mYREGIRPGj8M2DWq1CqXRGjs/2sz1n7seKiO4lkHYfwCjvbOx0SuA1QJyDHGYJzba&#10;eOaFt3nrg81s2LSHdZv2sexjFycQAa8G+aZkEuhXgRQiN4ENG99m9YaIT1y5DEPV0VYrD/xzNQO1&#10;JBZk6THHEKMpezUEAttJsfSoYznltLMZ0zWeatWju3uIN1Zs5IG/P8Kj/3iUfQcP0jF+Cp1T5ySy&#10;BpLsTywn8dgYRjLxc61kS6VF4rGTjcdqkXwWDeosjU2mJSD0CGsVJk6Zxicuv5prr76BjvZO+gcO&#10;0j84Sm/3QYrDQ0yfNoM4CnAcF0OaKJXgnqVlESmDUJrYqRzr1m9heGSEj515KhPGtTJ+7FimT5vF&#10;jFlzae/qxE65NLe00drcDGjq1Sql4gj1WpV6vY5fT7atWoWYEiKvhkRjmpIwDDBNK8m4ChUbNq5n&#10;1uy5aBWiQg/blAjlI1SMKUTSOGiBbYHjuphOmnWbtlALYP78eQihEOhGhJ9KolsEmLaFZTooLYmV&#10;xrYthLSIlYmWicTWSRfwQpOhkRrPv/Ia23fsZtXKt1nz/tssf+4p1nzwDu+sWM7qNavYsH4t7723&#10;kvfXraE4WMPGQgUKyzCYM2syleH9fOWWizh68WSiYh9N2RymYbFl8246x04ijCXZQgd2ysFwTEbL&#10;FbZs28lfH36avz/6FwaHR9my4QA3f/oy8hm3wVAJoKk1eX3UKuBKpAggrGGakksuvZyXX1tBsRYT&#10;apdKGOM2tVINVbKJVRFGWKPdDli2eAp5w0vwLIZAqZiBmuapN3YRpjsRTQUCLTHMFIEf0d45jquv&#10;u45nnn+Fffv3ctxJJxL4FVJORFDrx3U1YX2UE44/DQOf5S+vob+/lxmz56ARuKkUUaSSs8NISHRC&#10;CnLZJnbt2snw0CDHH3ssoyPDuI6LNGUif8RECSPxOERgOA7CtKhHEMaCvz/8EhdddBYt2SySZCMl&#10;ZCJpl1ISxwFBvUZv90H27t5BX88+9u3aRm/Pfjau/YCN61ezZcMatm7ZyJr332HTmlWsX7eWshez&#10;dt0mduw4QE5rjp/YwrI5E2n1h+lK2fjVGpblkGluolYeRQYRedtGRQGhiBnVirjQzuOvruKtrVWc&#10;NnjlvX+Sz/qYluZrX/4Kb7/Vw5VXnU1/zwE2rtnLF65bxvymcuL7jn2o+4QyxW/u/wdvv7uK5a+u&#10;ZPW6jby36kNWrv6ALdu3c7B7mD37+znYM0S5arG31+PRp17i5bd7yLbCVdddSbU6TEvB4eyzT+PK&#10;T3yc8849jc7OZjZv3symDXt5+t8v8Ze//IE3Xn0N31fMnbeQdC6PNF1sN8vQSImRYo1Duw7Qv7+b&#10;Qwd7ee/dN7ju818Chuk+cIgdH3Xzxwdf4If3/Zov3vF9DgwrJk5bQLlSZtu2vRy5dALtLc1UBkYw&#10;BEyZPJ56rUpLVyvLl+9l0syxVJVk3d5+zDRce+XFSJXEqjhGhNAhOvZJOQaSCFPH2FLh2jamYVCu&#10;VAjDiFqpQlCtY0QQ1itUykOEfg3HNSiPjiKNZFOQbxrLp674JGtW7OLEBSlu/8xpLO7KMs4NaTEr&#10;5CiRN3zGtTQzf/YcFs+fxd6tO3jqqZc5/NiltLS3UPdLxKGH45iNc8xEmgYqVuSyBbQW7Nm+i7bW&#10;NrSOcNwM0szyzttvMW/uIqQhkhDuxvEtpCSMIxQm0spipTvYtGuAS2/4MsMS4la4/quXU01XiByf&#10;0PQxbNA6QgiBJQ2kSDgPxALDsvCjEMO0aUql2bZrG5gS202TsjNkc4JnHlrHdR9fRi4nkgFlHEMg&#10;ac6N498vvsVIFNPcPoaMJVGhwnQz7NizG8M1KLQ04VgWo6OjDFWqmFaan/zwPn7/+z/w+vIXGeo7&#10;gKUCfv7f32Xh/PFcdtnZTOhqZahnL2nbQGqVxCAIiYGBV4vxQwNppHjuuVeZv2AptmMnoJ44wnZd&#10;bMvFC0KqXtg4V/J8uHYN+UKOubNmYEV+Ike2rYSZEHkIDKxcK5s3rmfr7l6sdJZIhPixTqyrMezt&#10;V+zvq/Dhxn7e+2A3WzbvplLuRgPadDBSzaRbxjDr8Hkcdvwi8mNaWbtxBzv31znh1EUsWToDiNBR&#10;jI41tpn4lCOlUFoSaYtXX3qWE44+ilzKQYd1TECQGIZNaWKIZMspFRjawDQtJDKpGe0UoYL3Vr7H&#10;CSedggGE9TJRcRj8OmGtRuz7mEaSd0mUxORghJCxk2G1ZSKsFCveeRcrXaClrY3Ar5JybSZNHseC&#10;hXM5/bTTOO/8Czj//HM459zTWbRwAa0tTfR297Jp41pefOFdXn75Nd5/9202bdjI7h07GBoaolz3&#10;2bhlI3Nmz2T+nLnJ/y0OCT0vyU9E4roJGbZSHGJsZ4GU+58axwE/xBQGIpUBv47CIMbmqWdeI9vU&#10;wdRpM/D9AFNKXCdNFEAmleL5Z//Nn3//R4LhQZYd1cyjf/8WV1x6EmPH2xD3JTAdvwfqh0AUSTXb&#10;LFw0g2s/fTkXnncsyDrbNh+gbyDi3/9ezuIlk5k6ZSJxWMNybNBmg30REId1wnqFadOmcdiixZxw&#10;4mlceNVVXHzuOVxw/ilMnzWTeYsPp7u/n1K5xurVq3nztXd5c8VK3l+9ku17dlD3fJRMk2oaT020&#10;cOvtP2bT7jqnnpLnv755M5a9FyPY2QBqJUOwhx9dieNUaZ8xPxn82Nnk/i+TqLZk6Rc3eB4RqDL4&#10;fdiu5vrrr2DXjlV8uDbg+Zde4KyzTmXchC5amnOUK6N4tRpG454sUJiGRErdYGHa2FIm/4wwyLgO&#10;ru0QhRFxbFDIdRCrFJbVxj//+Qrf/MavMUvQImFywUR6iicefZCjjjyMcVNmNLaTKvGcNijDSTP5&#10;n+byP1/7vw2nRToF1336Zro6Wnn9lZd5Z8UmNm5cy4UXXkKkA/oHehJ1h5PGdrIIK4UfSZRwsKw8&#10;dV8RqwjTMLFtB6U0mUyapUuO4PTTz+XoYw5j8uRZ7NmzmxUr3mLj+i1kcmNpaZnKW69t5N7v/pZH&#10;//YWe7Z2o6uQiqEQQ8aHfASTM7CgAxZ02MzvTDMpK8hFIamaIhVAOoKMAOGFbNuwnXfeehu0ZNrk&#10;acRRhG1bgCQOJGtWbqY06kEUIdEYGuPbQgqEgNa2VpYcdTR+GGLYJq+8+grz58xK7BIYSMNFC4ti&#10;scry5cuZOXMWQiQYXS01mAaeHxLGEiUbuT4YVCohb6/chDYyZAptGKrK5OaAKy8+DVP5bPpwPXs/&#10;KnLrLZeTS5XATjK2mltCpk+fTFtHG6T9ZAOdmcjLzyxHB3DhlaeDtweMeqJVoZmH/r2SN9f1cPy5&#10;F9HSNZZKfQjLMYgCTSqVRgpBX/duVHWIM5adTOSXE4Wm0ohGtqDvewReiGk6RNrCi03+/OjTLD78&#10;OKJY4aRSVKs1bNPBMkxc12Hb7l3EOgIFba0dpFqySAmGUphaoISB7wW4tiDWCl9rduwaxoh7OfqI&#10;wxHC490VLzFp6lxoGouqGIj0FFZtLvLHR1/n1jv/xHNv7GH97n7efL+XkUrEyaeeTV7+R0YymojC&#10;LSuRztLFK699wJ7eGiedtYx8vp2PDpa5/x8fMhyAYZscc9wxYIBpWQitMS2DiJiyV2PsxPEsOfxw&#10;DjviSMZOn0Q1jtnXO8ybq3fwwIMvsPyF1+ntLtOa6aS9tSuR7ZJQEBERVIvJ80I0pj0WyHQioxBZ&#10;sFvAaW14LlMQCqKKZqQU09NTZOdHB9i8/iM8P6ZarXGo+xD1eoxXqXLi8acgpZGQ9qRMpj0YaGGh&#10;pJlITc0Um7ZtpTg8yoL5s9FRjTDwqFV84lhhpCSWbeKYNqYUCXSFCMs0kuZOg9GQBUVBhGFITGlg&#10;2Q41zyPSAmk5qNhkcHCUkaFBZs6YTRyGCK0xEBAlhZMhDIS0EEiENJCGTYTLmvXrkUIwf/6chKAY&#10;+0iV5KoaMsk+ikNJHIFrplFxstEEA8fJo3E5eGCIl19+i8cfe5pnX3iRml9l1qzxnLrsSKZPbGHJ&#10;oglMHOvS0WaSz0BYL1EaHqH7QB1LQM7KMGXiNGbOnsLwwB6yRo1f/vQHWIHHpjfeZPvmrUydMos1&#10;69bww5/9jNdefYXhvm50pcKUMU10tjjEqs7wCJQqsGnLARwLFs6fk0iMR/tp7xyTyCIjlQweTECG&#10;DXVJjCEkJ5+0jCf/8TgVzyOXbyaUICyJARhRSFr7pMNhzjxqNk1mQD7lgIjx8aiS4tEXP0LnJqFz&#10;TYhMAW3axNLEzeU59qSjGTuti9dXvsGKd99hwWFLaMnb2EaIFZVJGzFRvcIRS48g3yR54/XVbN62&#10;jgmTppJK5xAIVJTkRZm2g2Wnybe1sXP3bvq7ezn9tLMwLJs4FkRaExsW9VBTDWIqnmakWKG7b5A9&#10;Bw7Q3d/Prl372LxpK44p+eCtN/lw1QdsWLea9Ws/YMP699m+fQ3dez+i+9A2hKii4mHGtOWZO3cK&#10;06dNYu6CWRx97BEsPXwJRx1+GKefdCLLTjqBo44+isVHnsCfHniQ0lCNphA+fsws2v0SLYEHvk8d&#10;qKezbO0vsWl3D2M6O0i5NsoIiFybop1mR8nn8bcOEBfgwYe+zphOhWlG9PcV+dG9T5DLWdx4w2d5&#10;4De/wwjgv277BJmgG5FtDJncLIbIsHLNRnbsgY92wfbNERs3Rmzernh/lc/Lbw3z2soBXlnRzZPL&#10;P+KfL27knfW9hDbc8tXPM3P2WFAjiHgUrzpAHJYpZE2OOGIxl3/8Ak5YdiTjxzfh12t8uGYvb7y6&#10;ij89+DfWrd1IseSRa+qka8wULDeHMB2qNY+RkSGWv/QCn7rxKjAV1ZEyN930NZYsPZ5Tz7mQL9/9&#10;Q1qnHMPhJ5zBxo0biYIih3Zv57LzLkbUawz17EMYIY5t0tbczP59+9jdfZCOmQt4a/MugqjOlVdd&#10;hG3GEHuYMsnJNU0DPwpQUdyoqZKhpefH+J6PIQwMbSG0TRiClibCsgi1QFgOUWwgrSyOleehv/yT&#10;1556n1MWt3HNBaeRq+6gzRjGDoqkqCO8ETJ2TEqNkpMeWalZfPgStmzczsuvv8JZF1+AnXExjACv&#10;WsK1UggMajUfy0oThgIVG2xYu5E333yN+YuWEofguE2seOsdjjzqGDQKLUKkmYAapGkQEmG4Dtpp&#10;Zd32Q1z9+bvoiSE3PcXFn76MWqqKmRPERowWMTqOsaSJpUxErLAa5yOGBFMSiSS6KaiVmTF5Os+9&#10;9AaHzV9ENRxlfHsrq1duY96UNhYvmAL1YiLV0xJdC9m9dydrd3t0D/YzprWN5pZWBotlVq9fz5SZ&#10;06nVPQgULS1tdLR3IjD458OP8/6KFWxa+x5+scJxR07nio+fQcYpM9i7g5zr4kgDghgVKVAghYGM&#10;E9+YaWfRGKx4ewUzZs7CsWykVNjSQCgIgxDbcQiCEIQkk86xb99uUq7F4oXziOMqhmzkcsZR4nOz&#10;HXQtYNbsuTzzr+d58p8P86mrLuHow2ZQG91NJhPQ2hlTjyC2EwJzzYS1+xVvbauwatdBVm8/wN7+&#10;oQTiJC26uiazeMkSPtr1ATd85nqaCg4qDHGEjY5j4khjSIkhHbxAobF48+WXOGrJEpozLgQ1bDOh&#10;WAoFUkgkAhMjUV5IA4HAkBbKcAi0QaQNXn3zHZaddh5CGsRxQtwWIvGahpFPvTxM5FUwgMivEXke&#10;wvPQ9SDhCSqH91auwXILdI2ZgPA9wnqJ0C/j10tEXh0in5QjyKVtxna2cNiSeZxx2jLOPnsZF196&#10;Kscdt4gxHR3osE5l5ACbN65hw6Z1KBXS17uP/p6DDPb1EYVRksHqmhiWiTAFkeeRzTpMGt+GmWuo&#10;xMIw6SPSmWTralgI1yFWNo//6xUy+U4mTJqKUhKhjeT+LU1+/7v7+XD1Krqa4MffvIBvfu0ycpl+&#10;yAyDvxfUIFh+sjARtYR3EdeSbFqvn6YWg1NOPozjl07mox1rGRjSvLZ8I7kWiznzFjIyWiOKHf72&#10;1wfJpJpozucxwzoyrkOQ0Id1cQDCUQxZpbUlw9hxnRzcu4fLLvk4C+bM4+RTTmLJkvnMnDOHzvZO&#10;KpUqH+3ax96eGr0Viz8/voKaguOOn8EpJy8G7yCCCjgCLIWdcVly5Cy2bNjGq09vIe9kaGmfCiKE&#10;TDqRQlsikZLLKBk+UwfTSxSIss7Jx5/Ahg8+oHsPvPfmG4wf185HW99gqG8bH21ey/Yta9m6dg1r&#10;P3ibjR++x4bV77J57Sq2bPiQjzZuZOdHW9m9fRM7PtrE1o/Wc+DQAQ529/HBhxvYs2+Ed9/dyI++&#10;9wRZDfOy8LVrl3HdOUcwIVth/44R/vHooyxccjQTZsz9P9tJ5//EYIX/J+4qGbckj4sBH2EoIGLR&#10;YUdw6omns2LFm2zZtItNm9dxzPHH8OHad3njzeU898LzvPbGW2zYsItdewcolgXp3BhsK0s6nSbU&#10;iTw2IsC0Q7yoRD0Yxk4Lxo8fw4zp8zjyiGXMmX8S7638iB//8Pc89Jd1VAdjUjFkIsjFMD0Ly+a6&#10;XH7yTK5cNpMrli3g7MXTOG3+RI6d3cmJ88Zw6tJxLDusgyVTbGZ0GqS8Ot5QkowoAs3e3fv4YPUa&#10;pk6fSb6QBy3JODk2rN7OwJ4epGrYB8DSCI0UEdPmzOT6z9xMPYywHJOVq95m6vjxTJo4Dq0E0jQp&#10;VyMs0+H+++/n0gvOp6m5mWJpEF8HtDblSVkOtmUTKk0QBqQdg6GhMj/90e9AOIwbN47e7au4+Ihm&#10;bv/CVchwhA9Xvccrz+/mN7/9BrWeN+mc2gr5PJg50Dkqe7eSbQ4TNFNqBj+88xdMnNLClZ+6AfyP&#10;Er+DLhAaUzn2/O+yqQ++9v0fU40CsilQYYiSWWzLRgV1Nn3wFrtWv8zyp/+Gq4dIyQAVRsRxQKQD&#10;LMtoEI0sRuuSkmrmmDNv4gu3fwMtQAuDWIFrOsRhRLla4We//jWWtImKIbNmz8NucTAtgft/Nnoq&#10;Con8EUwpEabJ/p0bESMeTz34JZZMsujetYamXDvZcVPxrALfvPcXPPlSD75OjPGTZ8xifNdY9u3Z&#10;zdb12xnbBFedO5Ov3nQ1kjKhN4KTswlqkh37TK797M8YUvCz//kGCya386UvfZVNvXCoBMKQfOmr&#10;t4EU2K6LArSQDBVH6ezswBAWQkfE1RDHtTBsm2qtzKZtm9m8YQOlvn6iehm/FDF7isVnP3sll116&#10;DvkxzWDqJBWgXkmaiXQThBJ/cBS/WsX3Q3r7RtmxZxfrtqxl585t7Nw+jFdPCJGjo8mwMvATO15o&#10;JVbOMBa4WNx265co5F1iVUsCcqUg9ANqVQ8vhlK1jqdMlr/6BrEfcNsXPkvaqiGiOhk3i+s6BKqE&#10;0jGmlkg0hWwaogjHcYhVTLFcBSGI4oiOtlZGhwZ45t9PMG3GDBYddjSjlRq5QiuGTLF69YcMjoxy&#10;3HHH44d10BE2MQbJFFYp0BgY0k6UwcIiNLP8+e+PoKXkwgvOQ4Y+IvJJQNoCYUjCGFw7TRgpgppP&#10;a1sbo+VRcvlmilWPN95YwatvvE2pDLm0wEhB29g2TjjhGD5z/Q3MXXQYxP0QDoOsJ+/42AHt8s6L&#10;b/LHBx7htTe3M2v+4QyVh8mlItrtIo89+mf0nk185bN3c/2Xr6CIxW//8hC/+fOT/O7+P/GPvz3N&#10;J6+4hK9841Zw6mCZvPDK+9xx9/c5cKBKV7vLcYfPwZQVDKPMrNnTOOnE05k3dy4i40BlKCkEDQWp&#10;JvyaRBmtbNw1wjlX3IIqTGEYl1znRKJIYXglUvV+xosefvr5sxjvjNJkBVhGSF17dHutnPeFf1Dv&#10;PJrUnEWY7Z3EkUYHdbRfRVT6+cZnL6dn5zr++Zc/YIwM8JOvX8rYVJFxmYC0DPE8RbZtKiNRluff&#10;3ci9//MembEuF1x2PalMnlQqRa1coVwZpepVMGzJ3h0fcWjXHhbNm0OlUqJcGSaI6tRrFWpB4kNC&#10;2xiGSVt7gUwmTXNTmkmTplPItNHS1Myk8Z2kUxaFQp5U2kSIGGloUq6BY0lCr4ofeEnGrulQqlbx&#10;vQgnnaY8OkKTZSWy2DjGyrQyHKb51A1fYN/uOke0wJfOPILxYY3U6CDV8jBV12BIOry1pUhQgZsv&#10;WoBZG8DJmgzECn/MbO5/8jVW7IF7f3YlF19zJBS7wWzhiceWc/vXlvP5L19Le3sLP7rnZ0wZD0/+&#10;/V6M6npQw8kAwYsh3QzZzoTWictIb4lNmzZwoL+HgaEi+/YN0jdcZbCuGanDYMnER1IPAt5b9RJD&#10;wztJWRFNGRcdBlgYSdC0MAi1wBMGlp2h4OQ5dLCPZ555hX8/8wzdA0VqfmIR6uoyufLqq7noogvJ&#10;5XIcPLCPS8+/nn3738NpNnjyrw/z1a//nL8/8Swb9vVz0xe/y+xzPs/48dNY8+ZzjGx5lVxxD3d+&#10;+njOPWYyeze9QmdnmlwmC5FNNW7mjnuWY7UVWLOrSGTBqy/9ka5Wk5wZEnolbCnQQif2SdPC1oIo&#10;1Dz30ku4qRwLFi3AMEwMbWKaBpEXoEQSOI6hEx+ttLCsLPW64PqPf4ZcKLj9c9fSYY6Qiw4g/SGI&#10;wLZtwqCGNEHFESUvxhfNVMxOdOd87vj+/Sy7/ERu+NwN2GYJS4aoIMa2UwRRjJAGkZJoLUi3tPLq&#10;c0/R2trC7LkLcJvG8p277uKTV9+AbUlUXEIayVkVKzBdGy+y2XGgzCXXfYt6BiYtHccZl5+BaIah&#10;oBtf1//XDREHIa7lIrSZ2Gwsg0An2ZpagMBGRIqMNLFIsfztD1i44CjSWQtvcJR9b2/F2LWfN//w&#10;LVLxQFJ8+1DcV+eDHRW++IuX2VuGpmyW6XPnsXXnXqphjZOXHUdUq5N3UliGSdGvUa95OMJmqK+H&#10;noO7GNeW4a8P/oqpk3JI3Y1pBlSLIZlsM8oPkY5D7HlJYxTFCJnCiw18bL529918/PIbyGSyoDW2&#10;EEgNoY4QjmxANwVtra28sfwFtPb45JUXY1LHQCOwEEIgLZFkQOo0htPG4sWnUS7CopkZaqUql1x6&#10;GtdefQVxUKLqK/746LM8/MTrjJ20gJ7+4YSoPFokZSXJE1ST7UOhCQ47ZhEqbXPuZRewaOFk4qDa&#10;iL4xsQyBH8YIw8ALBZF0uevLt3LjVZcxZ0I7QW2ItCVRqhHOLpL4LcMQCBSWbRGFEcIwUWaayEgR&#10;Ozm+8c07+P5PfoZpCqTySFuaeq2MYbrEcUgha+H7dYQQ2Ok0ERIpTExhgJFBG63c86OfobMdnH3O&#10;BdixhwpLoP1E0SIEKlboOE6eWxygtMB1s9jpFMLQVCpVOlonYhuS8TMnQVijp7uPul/nwIEDdB88&#10;yGD3APv37mZwoJtAReBmmDx5JgvnLmHS+HamTyjQ1uRANt0A2/gJrMpJYFgYDoEqcMPnv4tvdXLi&#10;aWejTYOg4pPPNfGLX/yKHVs3MqErx1N/v4+ZzX04qV4IDkI2SqSWCNBu0q84diIXlm7y/WM/8Sf6&#10;Bog2YmMqt37pv3j39V7CGvzgB5dzwtFHouOAB//4SxzH4MpLLyNr+lgNiJeQiQ82jAK0ZWNnClQ9&#10;k8cff5Izz7qAIPCxLANDxERhck2aWzowMu0MVm2u/uytrNniYzvQZMEffnUZJx07Drwt4JSTOB4N&#10;pNuh5IDRzO9+/igBcMuXLwBd/X/5xWaQgH2y//He1pMlRd0GOZOR4jROPOW79FThru9/ks986Qwc&#10;t4SJlSj7GtRrYUlQIXGoCPwIFSfxgWHkEYR1YqmSpAqjiXzTFDQtnHzMmRzaGjHJhW996jTmtAtq&#10;3VsIlIEx9nC++6sn2TwC3//dr7j0U1+AsA+sdKNx/E9mcr3RZP7n4z+LlAoQoOo1ZKoNdJqdG7dy&#10;zjmn0jdQ5O5vX8y1159HHA7gugY9fUX27eth85YN7Nqzm+3bBxg7BubOHsfxJxzJ4sULqdeHUdrH&#10;tg28IELFBlrlqfsp7Mw0fvbLP/Pb379GWIH/j6m3jNOzOru3j70vu3XcM3GZeIgnJEACBAkS3KFG&#10;nRp9avRpS92FGhVKS4Hi7sFCiLu7TjLut1+29/vhmj7/98P8AsMkZGbuufY+z7XWseI+lBvRUDlj&#10;FCxb0MziGZOosiwsN4MqDiDcHLaERMxCmJAv5fBCF2HGMeIVhGYloVXLwbMDvPTWZra3+nSG4Keh&#10;qwjLrlrIpVdfisDm3396kgNb9iO1xjEFBlLejwjRGqpqqjhn7nxCHbFgRjaP4t3Vq5k96xx0KMgX&#10;ShiWjVIhWzdvYNy4MVRX1iGFAVJEWSQRvf7VcEmp0ppUsozu/gGGMoM4Nnh9vSyZmGbOhAaSZMDv&#10;xRIDjGyswMt04+dzJGNp0EkYFPzxl4+z+KJzh8twNM2VIYsXzEQaebAK0Q+2G2ffiTy/f2QXs5ev&#10;oHHieDA1QSmP1NGlLJ8vYliSYi7Dvq27uOczHyGZgMxgD0HJxzTNqIMzCIHhvJ4W5DzBC6+tZuL0&#10;uWBaSMOK7uhKoITAicdZ+/67mJaDdhUjm5opTyTRrocOAmzHolDMIlFYUgwPL5Hl52x7P11dR1i0&#10;cAHlFc3k/Ur+/fTbfOHb/+b9XTlkpWT6/IWMmzaF0DTxtUEsXUGqoozTZzvZvqOPx194n/e2biNI&#10;jmDfyX7+8Z+3+MNf3mXQhbqRjXgkeeivj3PsbIHx0+dw7HQHZtxhxozpVKRSSK3/T7F0EjGefvZp&#10;xo0Zi1YBlpAgFJlcVDnS0NDA/LnzmDVlBs3NY9GGxem2Id5avYV/PvYMb725ls3r9rDmjQ958rGX&#10;efihp/nbA//k979/mH88/BR//fsLPPDASzz6n7d4592t7Nhxho72ItXlUFUBC+eP4fprFnLzVUv5&#10;1Mev4O5PrOKzn7uTuz/5aR7+52P4nmDp0gsYLOZo7eygs3+Ajt5B8hmfgUyJzq4BBrJFSr7mZGsr&#10;ybjNogVzMGSAUGATB20QBD6WbePE0phODN/z0FqQLeSxY3GCIOqj1EpHeREVMmlSC80jRhH4XoSu&#10;VxodGhw4sI+YbdPU2AhaIQkRSkUFuFKitB4m5JmRxVUaKGGzc88eDNNk4vhJCK0QIsQQGrSOrEyA&#10;6/o4doxAawzLxPNDSm7Ir3/ze3bsPo5pwx9//x1+97sf8M3vfo1Pf+YTnLd4Ed/5n+/w5MN/Y+aU&#10;SVSPboDiSfTgUUS+A7IdjKoqZ9XNN9BxdAf7Du6jeeQ48oNDpFSOm65fifD6mTStjsaJU3jp7Tfo&#10;7O3ltttu4f3Xn2X/9h6O7DvI04/9ky1rH2flZZezee12yhNp5s4cz29++WNWXLyc6TOmMHbCOMrK&#10;KnjjzTcRIkahP48QKZKp+ig/HKvGTNQilUl1zQjMWDnvfbCO6vomcoUiMcNCBC64eRyR5cIFEymL&#10;lXBkiZgFlp2gSCUvvL2LdjeGPbqFUrycvIS87xJPOnS1tdNUUUZjdS3nzJrP8RPHefON9YwZN44x&#10;o8agwxJJ0ydmlXAsn8lTWkhWmrz7/im6ezvI5F06O7sYGupFCp+YI4kZIS0TJrB4/kLGjx3P7Nmz&#10;mTt3LnPnz+O885dy8cUXsey8ZSw/fzlLz13MwrnzmTNrBpMnjGdkXQ1VqTTVqRiSEp47yNBgJ4MD&#10;nWQHu8n0d9HbeYaetjP0drVTzGQZ6BsklyuisflwwwbWrNtAvlBgXHMDttSYtoWnBHuPd/D4f94j&#10;FcKMhjhzR1SRcIfQboBMJAkra8inq9l0qJumUXFaGpI4skRoxSjGatjWXuL1jZ3MnQ/f+vrHwG+L&#10;tsqxcp557Cl27C5x0fnTMTyP7R/uoqVFcMXl5yKKrZENSkfOFVw3ooYGGSicIW51MXpMkhlTGlg0&#10;ZzKXnj+X66+8iJtvvZrrrr+WTCHPtq3HWHHRXJZdsBgTF8vUSAwKeZfQ+y8530UIhTINkAFhcYhk&#10;XDBnwWxuvuU67rj9GkY1V9B55gjdnSU2rNvFvx59knc++JC5i87j0PFDvP7WO9xy6ye4+86P8K37&#10;vkvzuGnc9oXv4CbHM2bp1ahkLa7nMdTeTZDt48D2oyxdMp7a2gp2bd7BqKZ6hPBQEkSZwzsbOsn7&#10;YNlwxcrzqEhbmFoj0MTsGK7noYVGaY0QEsuKs23XbppGjiWWTmDF44QhBKFCGSBtg9AAJQXxZIqC&#10;G6Cw+Pcjj/PB26e56LzZVIkch7dvZu+BUxw7m2HnvkF2H+3nSHee/WcytBYFgzKJWTMWlaglWT2a&#10;1vYzvLd2Nx/95EdxYia+7+KYFm6xiGmbhDpAoRFSYVBi/KTxVNVUgDQwY0n27tvDgoURCM+0oba+&#10;CsuSWPEU3X2CQyeH+NiX7qeYhKY5VdzymZvoCjrw4yWkJTCMqMA7bsUQSqDDKFYXKZ8BAS7KVGhD&#10;YxsmQgh04OPYSUxVzmtvvcP06edgCIv6VA0b3z3MZYsmMWJEY6TwdfUw2N5HXcNEeksee4514waa&#10;zu4sRddldPNIaipSWFqRGcyilI7cVlpRLBWZOGEC/X391FVXcu//fgU/14VfGkD5Lol4kjDUBKFF&#10;EAoM24oGajtGoARaSpQheXfNu0yc3EKqvAxTChzDImbHSJWVkc3lqamvxzRtTMOk9VQrhiWZOX0O&#10;ShmUPImZqCEwElEMR0lKoUFbd4a/P/I8s+e28JGP3cHJgxuYOKqcGaMqiJU6SPg5Jk+exnPPvM8t&#10;d96JXypy6SVL+O537mWg9yi+N8CsudOJVyYZdAts2NHGvqPtrH77PSoqbSa2jCcZi5HLD+HEYoRa&#10;E2gDYcVQRozVq19nysQxNNRWEAQlpJQESEJtRJ+/kHg6ICSq6AhRaCnRwiJQFvFUBW+89hYXLL+E&#10;ZCKG7+bxvRzxmIMKIekkcEt5DGlgmnHyeR/DTAExCnmNZVYi7CrWbNxBd86nurYRgsi2LWWCQin4&#10;P1iaPzzkGoZE6RDDtnF9n7xXRGOwbft2Xn7haS5dsQSKPaSTIZXxEmPGVzFjQiMLF5zDJVdczDXX&#10;X8H1t9zANdddT21dIz//8Y9ZvHARY5orsRLDvaM6AMeIVCrHgbgTKdrKZuPmA/QOlhgzYTJ+GFJZ&#10;UcXb76xm/ZoPcESI8F1mTaxm6ugUpt+LKmWicy4Io0qlUEaWaBWCFQNlR3cI+V9WRQAGSKFZufJy&#10;ysoEH649yq6d+zln8VLMeIJTZ1tBS2bPnAF+BssSCG1GtnHLQAiFlBahLxGhpKutjdD3qa2tpeQX&#10;QHsY0sM0BX19OZSR5OEnX+TVt47jxODTn7yS/TuPsOatA9gywznnrwB3ILIxWwEUhqJ2A2+AeedO&#10;YXpLE3/8w9vs3XWCudPmQd14KPkQG85g+sVoKPNNsMqgqInHbZrqLQ7sOsPhA3v4zL0fReXakaV+&#10;/IF2DEMh8v2Q7wEvh9QKyytho7CFIm6GJK2QhK1JJhxsI4klUjz81ydY/dxuGjT84Ms3M8IcIlXq&#10;oM7yqY1ZiFKWi5YvIpUQ/PmBR9mx5S2uuuXWYRdm6f+nTtrDA2VERo4UlcJwDVKIsP7bCyqpamjg&#10;wvPP56GH/8XmrQdZvGQao0cmkCJPGBRpGT+KiRMaueySpdx43XIuvXQRM2aNo6zCJAx9lI4iOZ4b&#10;olyNwMH3wInVcc8XvsfTT+3Dy0KlGe0oblk2mv+5czErZlYwpdyjyu+GnjMkggzVlsLRBWzbR0of&#10;pV0kPqY0iEmNrTyEN0iCLOVOkSXzJjG9pZKgv4tiPyQNOH2sjZNtrVy4/HI2rtnBUHcGQh+hwEBz&#10;vzAEaE15dRXzFi0mVyyipEAiOH78GHE7QTyewDBstNZ0dbZTXh5n0oTxxEyLeCKOaf6Xk6SHM0Jq&#10;mHSoCYKQUWMmcvz4UXKZHsJMgfFVHotnTiCms6QdRTwOluFhaU2hmOdM62l6OroxRDndXSfRuRz1&#10;48aDFVLRVIk0RXSRCYvR5iLZyBtvfsgH2/o498LLKaupirr7AoVpGAgRWRylYZMd6uPI3l3MmjqW&#10;9WtfYbC3AzuiGRCLxzAtiXJ9/EARSoeSMnjqxbcYM2lGhHrXw0XHOkQaJkprtm7djpcroEPBiPqG&#10;YSCHQEjwghIxJwoBR3kqBdIinkhSDIY4fmKQ7OBZZs67gPt/9Ceeef0oXT40T5nEhBlzsVJlFPM+&#10;KgSlTDwNdjJBTWMjrvbpyeY4eDrkjQ8PsfrDI+w8WMBKCEa3TGbM5Jl0dQ9w+GgrM+YuoGHUOHbt&#10;3Ueoo0GpoaYmovpqhWGa2JbNtp07GD92DHHbwfddLMtCBWFEXfXC4aJvi6qaesZOmsbYlimUV1dR&#10;9AX79p/k0MHTHNhzmvbWXjyvQGVlBaPHjmXqlAksWDiVq68+j7vuvJbbb7+Wuz9+Ex//6CruuuMG&#10;br3lOi6+6EJmT53M1ImjqS6LU1EeRxgG2YLH3//xHLYd55z5C8kVcqTKKgm1QTxRhmnFse0EVXWN&#10;1NQ2kqqoxLYdmptH0NhUT6mQwxAGhXxAyQ3wwoBCoUiuUCBfzFMsuYRKY9kxiq6PNG1Kvh8tAYIQ&#10;aRhIIaIh0bDwgxDDMEHanDhxkngqSXVNLUoNLyWkQAtBKIwoaydMAqWHKWg2Slts2b6bVKqSceMn&#10;ogIPtIoWFho0EiEtpGkTKI1pxtAY7D98mF/98u8gfD5/zx288MI/mT6/BScegowKlux4Natu+jzN&#10;1Ske+M1POXlwKwvnzEDEiCpqdCkiGmb6mDVjChs/XMtgZoDqiiS9bQPcdv3lmFJRXlNHvyf56c+e&#10;ZuaMapbOn8nk5hpmtcRYfvFUvvfde7jiyhXofI5f/OhXnD7Txi9+/QukEaLDAsmkQ1V1FTW19cyd&#10;s5ApU2fx5wf/xu8f+DMPP/IETz3+JM88+hivv/wiu3buZu++g0yePI1iocChQwepSMZRhSzCz5Mw&#10;FCrbxZUXLSJhQcJ28AJBIMvIUcUL7+2mp+QQb55IGEvi6zDKgpVcbK0oDmSZ2dJCEGrGTpzIqdbT&#10;vP/uDhrqKhg1YhSG4RMqD18FYCWZMHMJ2/Zs53T7EJ/+3JeYOXMak1vGMnZUAyNH1NDU2EA6lSAZ&#10;j1FelkZrBYZGCR0tUt1SRA/QAiEFlikROogK5s3owimlRhEgTYlh/JcUamJIA1uYxOwYtmGglY7I&#10;tKEgkU6za/9B9h06TH1dA5PGjiD08ghpUPThxNk+Vr++GRuYUZdmRmMZVikDUhCYFlkpyAmbbQe6&#10;aawtZ0pdHFN5lMwYhVgtL364izOZgB/8+A5GTKiI6NQI9JDP08++zfETsPz82QSFAts2HaCuDlat&#10;Oj8qrMeNMt9hKYJ2hV5k4TKCqB7J0NGFTA2/yRA3VCg7ySOPPElHb4nvfO9eKirjEBZQYQAYmI4T&#10;WQrRGEJgOjau8jGFQOgSthlh2gXRn3ve4kXccsPNrFy5ggkTJhCEHsdPHOPZZ55nqK+PQ/s72LVt&#10;HV+697tUVDdwz9d/xMnTecauvBWvciwlO0lXWwfVZWmynZ0I1UNP+1HOW7oIU3sM9nZRXZFCSoP6&#10;EePp7jlFe3eIBs674BxGj24kDIskbJvQL2JbJoGOlBQ1DH7r6c9R29hMPJHAtGzCQCOlgVIB2tQo&#10;KdBA6EfVSE6snJ//5LeUl8dZungJRnGI0WMnUDmqhcrR06gaPZHmKbPRFQ3YdWMYFGlO9fl8uPsg&#10;W/YeY/ueI7T3DtHa6XLFtSsQ0kcKF0IPwxQEoUYIE8OAwPfQYUBvXw8DA4O4rkdnRwdHDu9j/8E9&#10;bN7yIUcO7GH9+vfZtWcvZzuyZL0UX77vB/QoKJ8Q56ZP3kDWzBCrdCj6BQYG+kklUhGgKIwyUcIw&#10;I56BaeH7fmTBtCKyN2GIKUFKEx1YmH6C/Zv30Dx5En4YknDSnDi4m2pZ4oLp00AEnNq+gaBQYjDv&#10;Em8Yz+oP9hGgcZVEGhIVloibkvazZxkayoCIgIOlkkt5RQWdXV2UcgWCUpZP3HEthWw3thXglYq0&#10;n+mktbWDM2c6aW09y/Hjxzhx8iRHj5+gtfUUR0+e4MjRw5w+eQI/9Dm8dycnjx/m0L7d7N+/k/Xr&#10;17H/wD7Wrv2Abds2s3XrBvoHemg7c5L2s2dYv/Y9NmxYx4aNm1m/aT27d21n555d7Nl/mM1bdtDe&#10;3k3b6XZSskRTTYxTew6ycvksCAdA+CTKq1i/5UMOHznD3j17OLhzF5/6xDVccdklPPnEk8xcsITq&#10;ppGMmjCOWfNnIAyT9s4ubr3tBkaPHolbKqDCECkN3JJPOl1FqG1CLF5/43UmTppIfWMjvtaEpkMg&#10;EmgrRcYFZSdQZhLtxAhNG+EkCLWNpy0wUyiZZP3mLSw6fzm+52OZJrYRDi+0bYIgBB0iDYuQJIZd&#10;iS9i5D1JPh9w+GQ7R0918PTzL9PR3cmRQ3vY/P6b7N+xic2bPkSYJtU19WCYUWRBWBjSwBi+m+nh&#10;XFwYajq7+jh8cC/X3XhVVIURDkWDgF+IhjUVRN3dwkUFJXwVMJjPs+a9dcw6Zy7NTbXEkvHIBmtY&#10;0SBhWtGwJh2QMQyjnK27jnLs+BlmzZuPFhKQPPbov1GlgH/85UE2rVvN+6u30TI+yYRxo1D4BKUs&#10;lPJIvzTMpXCiJZ0mqv8IvWjYDP0ojxu6kHTALTBjzlxct5P1GzvYvX87cxYuprOnl1xmkBnTpkGY&#10;xwwDpLTBsAiC6I4fhoLAU9hWnLa2s+SLWeobG6IuTB0lRi3LwVNxCjrJd370MKGGj981j1uvW8GF&#10;503g9JHtvPlKD8cOrmXqjBmU1YwY/rqYUMxEgEYZYCfiLL74AurTNm+/+Q7te7eRMENS1VWRhVaa&#10;oBORWusRwf68ASYvWc7T/1pDaxvMndPE6OYqRJjDkH7EFzFF1J+rhzs4lY4AOyoA7SGMaNlvKAPb&#10;KqPjTI57Pv8LvAJcMG8CM8ePQxZ6qIgbuJk+TBUi/AAZukwcO5IJ4yp486UtPPr3X5MdPEvL+DHE&#10;yuujiquwGGVZITr/8KIhU5jR10B70WA0bO2vG9HMps0fcOTIGTLZVq68fAmBN0DaMdAqR8IO0X4W&#10;pfIgimjhggxQKiQIArQSKCUwpY1SNrZZw6P/epmH/3qQhIAaG0aWSUZVwMdvuZp4qY0qPYjjdZOi&#10;SMLwcYSPoUto7SIkCB3RNQ0BppAYaCx8bO1jqBxWmCduBdSWx5k1czpJW3Hy8CDShNOdgyigvz1D&#10;V3sXFjrKWJpC3B8NOlBVW8vsuQvwAn/YiueRiMc4evQI48eNRwiFKQX9fV20TJoUAU38Il4pj9bR&#10;RduQJkGgogFTCIZnS+LJcgKt2b11A0YAzdWK8xbOhmIfMSMklTYoFgewbRPbimNZJn6oGRgYYOqs&#10;eTz/1DqWLpwLCQnFgehFpIpRrtBOQt5jz94TbNmRZeuO7YxvmYITT2HYiWFUe4g0NaGSlIoZDmzf&#10;zo+/91UmjqyhkO1j/77t7Nu7he071uOW8tRV12I5cdzQxEhU8MQLL1HZ2ERNbR1KGzC86dRKEY/Z&#10;bNu8HTdTBARVNdXYMZuSV8JJWDi2Qz4XkfNMI6rcUKFECBMrkSRV5rBt+2lWr13D9sMZwqTNyJlz&#10;aJ44gyAUuHkf6RoIV+IYcdwgwDVc8rpI8+gxVDc240ofYUpCqRk1YRQt58zFSidRRoidsimrLUMZ&#10;mqq6Go6dOI5b8Cgvq2DChHFgGFFbiREdwJ1tbSRjcWpqqpFIPM/DMqPh0jAkYeBFNgqpKekCVsph&#10;1IQpjB43hRNHz5Ab6Od3v7iP+7/9GW6/bSU33biCm66/lKWLZzB98ggmjqmiusygLKGIGSXKkmCq&#10;PF5pCFMFEBbxvUEMM+r2M8wY3X0Fnnj6VXJ+wLlLLwANvudhmjYQVXoI06bk+fT29XG2vY3u7h56&#10;uzvYsWMHu3bvZsv2XWzetZ31mzaxftMmtu/YwcaNG9m+cyvbt25l44YtbNm2ne3bd9LW3snI0ePQ&#10;RHUxQki0NNBIAqVRCAIV5Y6PnTpDoqyC2voGQqGjr6Vpg5nA19HW2XLimNYwhEebIJNs2rSLZKKK&#10;CZOmonQYvU6FE6Hj3ejgCg1BSYWExFi/aTOP/+dV6urgb3/5FXd+7iMQDoIaBDsECrz98ks88chf&#10;OHF0KxdffD7Xf+JunnroYR7807+4/qqbMOJW1C2pfLA0SUuweP4MtmzeSHmlRS5fpG+gl4ULl3H0&#10;RBf3fe+ndHcFfO0LKxnVFKOsXDNhTDkTxlfgZ05j4NPb1sMLL20CJ8m8ZYuxkzKqCglcQtdHBz6G&#10;bdM/MMSaD7cwcfJMHnnqWS5bsYKZ06aQtC3aW0+xdctG3l39GiePHsSWIaVMN/XlDirbT7kVUujr&#10;ZkRNHaaRRIoytFOHijdTsup55u1N9HmQqG0mVVFBUPJwAkiEUBVP0nrkGPPnzyZfyFNdW0PTiFFo&#10;qXj6ybXU1FQwdeYcegbzlNWMpacgKBgVONUjeev9zUyZPp1UQqN0Fq2yKFUiVAEagW2aaBWA9NEm&#10;FBWUlCbhxNFKgpQEOsoem3YESROWhTCsaMtu2iAswlASKgthlBEGBmiLwINYLI5WPoYRERu1MOju&#10;7mfvwQOMbG5m8rgxuIU8hmmjhc3efcfZsHYv5cCUmkqm1qaJaxclBa4hsFMp+jMldh7sZ3xzFWPL&#10;bAwd4DpperTFi+tPYpXDd757J3jd0YHtKQZ6i3ywfhdHjykWLJyL54Zs3rqP5pGw8tLzkYUeEG60&#10;wNVuNFR7ChI14JloWU1AOYFOY5gJhFQQT5ILUxR0mgcefJ6GkWV8+/5v0Nd3GkOGWI7Ec31M08Aw&#10;I2VL2glcN0BYRlQ8jsAUIYZ2kaqEZUB2oJdCfojy8iRTJk/khmuu4pbrrqZlVCPuQCfFzCC7D7Tz&#10;xPOv8PBjL9A+IKHlAkYsXEG/U4FvW/SfPsOIhhp816NYGKCjdYCacjjv3PN4/7UPGd1ci43ADPNM&#10;mDCed9ecJrCgui7G+cvPJ/Bz6CCPEXpIotJrw5QYwmQgk6PgaZAmdiyOQiDDEMs2UDqiTPuhi1aa&#10;lJXEFHEEaf74x6e48KrLaJk6ndMnTrB583be2bCPt94/xNadR1izZT/b9p5g/c6TvL6lnWMdWU5k&#10;AjpdwakzA2hbUjACrr7uShprY3jFPizTJxQBWjv4IfilfNSpZsWIWXGS8XLSiRR1tRUsOnchs2ZM&#10;Z9my5SxcvJQly1ayYP5FBEYVd332m6iKJPm4z2e/9VkGjF5kQtLf30dtZS3bt22lsaYeUxsYQqIN&#10;BVKhDRPXdSmPlyFDgzDUpO04QVDCNAxCaSGUQ6WuZOsHO2ieMQ7pJHDdEO1lOLPzGJ/46K2Q7WDg&#10;2B504OELmz43zoebDjPoRQqwViHFXI6Bvm56ejO4nk/BDygFIYlUGUI65DI58tl+3EI/X/ny3YR+&#10;FktAIp5ECpuYU05tbT111fWMamqmeUQzo8eMY9SYcUycMIHJE1tYdc0NLF24kGUXXcT5Ky7mgksu&#10;ZNmVl3PpNddTXVHJuUvO48Ybb2bh4gVcetkKrrj8UhYtmc+SJYs4f+UKzl9+IRdctIxzl13A4nOX&#10;smjpcpZdcgUjUtWEgz3Ma5nABy9twAnhipULIiuhbYCdZPehI2zZcZb7vvl1ju9Yz6rLl1JZnubd&#10;d99ioFBExmyQPkKHVNfU093RzsHjhyirrOTtd17nuSce59233mLTug28984a3n/nffbtP8yxY6fZ&#10;deAoW3fvZ+fBY2w7cJytu4+xaddhTg/6HGzt53hnlkOt3bR2DXKivY+hXEjeM3EDC206vLduA+fM&#10;X4JlJUjEYkjlk8vkcewkpaKH5UhMp4zte9r427+f4YmXXubPf3+cJ55/ndfeeo+33n0fgAvOm8tn&#10;7rqBr3zho1y+fAE1jZX85z//4M3V7zBu7DSaR0wgn3OxYkks20bgYRoKEYDnKTq7BujuaGPVlVcM&#10;D5PDZFKMCCgorYjOi4+QCmUEnO3o4oMPtnP+siuoqq3BcRJIKwUihjIS+NpCOkkC5eC6cbRRSUdP&#10;hnXr1zN73gLyuTzpdAUvPf8SmoChgT5+8uOf8t77L/PSS4cYNbaSuvpqDDxsMyDIDiGyeYQfRt2P&#10;yVhU1WEPDyuhioot3WykCGoXHMHiK65hw7tvsGt/jpKfZ0TTWHKZDOfMmokkIAyDyHquNdqQ+KHC&#10;MKMsd6gt2ro6GMj30ThqJPgGppakYgkGsiXMipG8u2EP77yzn/I43P/1lSQ5TEq2s+rKBTipbt54&#10;tcDD/zpI0lHMmr2CcLCENBke2F1QBSj1UVbtMHX5PMZNH8Opo3vZ9MExvL6z1NfWgIhiUwgjWkja&#10;OXL9PbT1BWzeNcT6TRv59Kc+Al42ilyFeniwV+CryKVqxIYH8WGmgxDRUG6nCLMGZ9sK/P5v7xJI&#10;OHWmn3XrdjPQdZZYKkk8laDo+lgihiMFRqmThjLJjddezJGde3nvzd385cGHaTvTypjmsVQ2jRoe&#10;aP8L8GHYa8Zw7lsMK24qeq0RMnPOHB5//DH6evv55re/SFfHUeJ2QMx00d4QcUui/DCqG1MBmsjN&#10;Ylkx1HBUQQswZIoTR12+/dUnsDwoD+D2FWO5bdV5HNh5mGN7d3PReYsICgM4ToimgGGFuGERaVko&#10;JVFaYJpOhEcRYBCiQy/KSg8P6YlYHO3mKeb6MQmZN28BqTKLo0c6CYFdu46Qz3sRm0eE0VwvBVrp&#10;yCY8dupkPv3ZzzNUKOL6JRKJGMlYjGeeeJLrVl39f5UImpB4LEYmM0g8Zg0rk8OwEaJCaCFBCI3Q&#10;kkQyRXtXBh2G/Oan36dcwLQG+OlX7yCVPUZ1okigMxRLOWJOCt9XxJMp+jM5EuUjSMSrefbRV5g2&#10;vYFLr18WFRQ7w/SlUh5CAalReNk03/zhf3hx7QDdPiy75kYWLl9G3ssj/ULUiCEcikO9PPyrX/PG&#10;s79j6qgYphrEsiSGFAReEds0kEqQyXmEdgVDOslHv/BNGsbPYuK0BZR8jZ2II5Um9BUxx+ZnP/gF&#10;QclHBzB+wgTKKstJJROc7TpJwomRcNIIYQCKMAyjb6YQpMri+F4Bghxbt+4gXV7J2JZpVNSPondg&#10;CKECHAROaBC3bAIVEBoKldTkSkNQ8EjFU1RVVFMoFnGcOGHgMTA4SLoshRABge9jGJGtsr62mVde&#10;eZXBgTyjx47i45/8OFpEkAkhBE7MYdeuXQghmDJlCp77/yR4iErbtY4+3tcBofDBdCiUDFJ2kvde&#10;eZ19m9ay+Z1HSMdyWHaeIMhgWiamaaKDEoHrYQiTeCwZ5VJDFyE0fhDVldiWgWMLSp6PJgZ2NVv3&#10;d3H9Hf9L1chaps2YS39XO14xSy6fxfNKlIoltFYEYbTJqKpIU1FZhmOZJJM26XSainSKVFmCVCJF&#10;WTJNKhWnLG1hCgCTmJMgm81j2xZ/+O1vuPm2mxk7uhmtQ6SIkP+hUpEqqQRKWhw8eJydu/cSSkk6&#10;ncYrRf2eQggUFnYyTRAqgsDHdV28fIGip7HsFLv3HKCxfiSNIxvx3IHogRRGA34yHqfoFcASjB47&#10;nn17D3Jo7wlqymHdB69QM7omoud5Uc4EJ4RiEeKjoVgg8D1effkNNm/YwFe//L8cOniMe+/5Fhs3&#10;/B3DyUG+O8J/Z13QMTwzxZk+jwLV3HT916hOQDwGnpTMndnIb378KcgeB1tGipQlowc5cYiP5fqr&#10;vkuiuYmPfPlzeKJE3Ahoqq4lJgwM2yZAYSYq+NMf/8GWzdt55ZUXUX6WhOFHhw/DFDvhQDJNJlOi&#10;vXuQ/UdOsXffQZ558mkGe/upign8vMbRkIxHWXqrvIyOvMGZkkH91AXE60YRaAepJQ5QHrfZvnUT&#10;N19/Jc0jqlFeiQrHJNvTwdrXn+PI1j185Mbp3Hj1Ct546RmOHD+Ll6imq2ixcWcnl1x6CZdcei5S&#10;5zHwMS0TtIUOQIQKrXxsMyTjlVBWkjDQWER5gsD3ERIcUxIGPkr5VFRWEvoaKU2kYUb2HUtiGQ6G&#10;tEgkEsRNQcIWCJXD9zI4lkBKiwCDvBfwn2efYfzEiVxy7gJsGWIaFtoq44ln3+PBB14gpuHqyaO4&#10;/pxG4vkulCVRlkUuUHRm4anVR1k8exRXtJRj6hLZeDkbTrXz8Jp2Js2EZ575KeSPgu/Re7aLfl3F&#10;q+/u5fcPHuCuj15LZXmSPz7wGHMmw6MPfZdY/mCUrwkz0SHrG5CsZ/vqD+jKBLhmJUMFP1L5wzyF&#10;oV5cBH1BHXuPZ9h5qMjlq5bzg5/cR2f7UXq7z2AAZWXl2Ik4lpB4XohpJKLlnAWBcjF19JKUYREp&#10;JeYwqCcIIVVWgR9KhHRAaVTgUpkqZ8iFg2ezrLj2TnCaiE9aTPPyWwhGtNAeGiQsh4H332fiqCoY&#10;OsPRVx4hHbYysSzD/V+9k56jmzm+dT/3fO46+vtPQ7KBp98/xkPPHOachY088uS/KQydIS6KVIgQ&#10;Qo+cl2dgYIC2M63sO3SY4yc7MWJlJFMpLMtGBD6JmB0N0YYAW+NYcRwjwYTxs2gcMYXLLruLwIaY&#10;AbIPLr2gniuvuoyRzfWkYzbpsjKkZfP62x/y3fufY+GKRby/YxOf+/JXePuNV9h38BgXXr6CPz7w&#10;C/LdhzH9XqQs4NhmFN0ybIT28IMSWploPVw9G/rYMYEXuPg+2LEkppFAG2UUKeeS627jbMmjL+9z&#10;9/23QrUiTAeUghJ16UaeeeEpJoydwIiGetAhhi0oUSIkwDQTHDt0lFxvjjlT51DTUE/vYBuJpEXR&#10;LxAYNgkqSA6W8eCv/sXEq+ZSP3osMhDQ1s7hx9Zz6OVfUEEb3RvewDHjZHQD7x3XfO23q8lJuPiK&#10;i9m5dTP5wSxeKbqrFxWMmTiOU2faOPe8C/CLPob0OHFkDxV2kT1b3yModCGCLL6bxzBiqBC0jsjy&#10;YRDZmwMJ0jJxLAuJiBaKgY8atoYatkUp1JhmOY89+TQnT7Zx4YoVpNIxRo1sQOqAoJQjM9CNDhVC&#10;icjZYttow0FrB0KTR//0N1r37eWOGy7n2O73uHjZIqYvmBb1sRZyUDWOBx99lceeO0pFyuITt57H&#10;dVdfDhVNXL3ydnpwmHzOPEbX1ZBOlnPqVC8vvPg6RQW/+OXnue36leT6ujCDEANBsVjC9TVD+RJZ&#10;zydbKJEr5ejrbiMMFJn+LAEWW3cf4uDRY1y8YgVeMcNQfzvKK+Llc7jFIqUS1DVU0j0wRH1TIzII&#10;GNVUzWXLFzBzykRsaUd91AmNb6R48vlNPPb0y4ycNI5Q+8Qci+rqOlZdeQMXLVuKCIfI958m6SjQ&#10;JQLfw6xrZv27W/nJD35JWbqOj9/9OaprKsnlB0gkNJIQHUpcJdl38CSb1r/Lw3/9DQSDoIeG4TFE&#10;UatARQBCqcE2CUyTA8cHue3OHzB61CT8YABDKAyhCQIPIQWhchFokqlyAi+FMBIUCz4HDx/lo3d/&#10;inEtUzHNJN/61n30dPVgAcuWnMvvfvUzvvPNz7Fj6z7uuLGeb3zlI6jcCaxwCMMI8LL9mI5FIDzs&#10;xoYIcmhXRUNLUISEE6lyMh7xSPJlDAzVsmDhPYTAyivOZ/bUcVy49BzSdh7Dy2Foor5sExQhec8D&#10;YRFzatm2Yzv7j2znqqtuwiGBKhZIJU2KgcEA5Xz/F3/kvbWnuHlVC5+6fRIVVhtpO8R1NUVViUct&#10;j/zrZd5402NEA3zyc1O55tZLIOgCry9ySqlhaE/MGCY5m5HQ0n+G3t5uVBBHSiuq7hIlakfVENgt&#10;rNlSyd2ffZKSgi2bfs/4CUCpc1gVzUE8CYlYVH6uiKzEWoGbi/6ftoQCEB/J22/v5+a7/0poQjqW&#10;xB3IM8aEyhCWzzO5aMlsypEEQ52UJwOUsAniTWSNNBk7zpsfbmHrwQ5Odilq6pLMWbqQWz9+J0sv&#10;vwRID9th3Ui5DD2ibifn/5fNTDJ+ZBOe38N3vnsXV1w+i8pUCd/tRKgiWgdo4aCExPtvv7AUhIFC&#10;hRLTjBOGAbbZxOc/8yveeXWABgErF43i1ksmod0hWvs93n5tN4kQPvHxC0jZWWz6MIN+rMDFkTEI&#10;DbSIBlWhQ0BhGtG9JYLOWfi+hzQUBhpfGBipRo73FakYfy7v7DrOg8/uoL0E7cX/NkMMq6BSSq0l&#10;aBTN48fyuXu+SMEvESpF4AekkykG+/pYv34911y7CtctERL1xMAwBFRH/yKFABGFZjVBVK6qJQgT&#10;XzlY0uQff/oTXaeOUQP85OtXMqWmREr2EBZ7SSXjeL5HGCqwTDBjlDyHwDPRvmTzuq1cc91MRs6b&#10;BMW+aGMhggitTDmoKnJBDf/zv7/nra0uRbuc8667linnTIuGN6kIEEjP5cGf/ZQXH/0lMyYkMFQf&#10;Ump838cKJQZi2BZnEBoJfKOKb97/R3y7lonzllIKNUqE6CDE0gZNNfX85je/pK21DR3EGDViDOMm&#10;jWYo08OhI3sZP24MZamKyO5kCgI0XqCwTYskBjHboa3jLKc7zjJn0VKEHUdjEhAgw5C4KRCeR2Zo&#10;CL9UondggKHsAPguVujhGCa5UkB5ZRmhgkS6gqrqGiqqa7CcOMVikWQySbFYRErN0WOHOXnsFKYj&#10;+ca3v400I2681pEVuL+/nxMnTjB1ytRhL3n034QQ+MFwWFqIqC/IEvihBiMiu+5Yt54d773Nxnf/&#10;TdIYxI7nQBUJA41p2UhEVOIqDaQGU2tMU2MYIqLShiFCarT2MU0bL7QRTj2rNxzho5/9KSJuMmXq&#10;NOI2NFanqS4vozIVJ5GKE7NtKqsqqKkuJ510cGwD0wSETxiEhCoY/lwEyo/sBb6KlELLjBN4IKRB&#10;PJ7iVz//MRdcuJwxY0dFUAWpMIa3UmKYhIdh0tkzyEAmjx9oVAhhGFXXBIGPL0xKyuSFl19nyowZ&#10;pNNpEkYEtrKcOEBERrQkSopIFVYRJdWybIpuEWmabN++jYN791OVhjdeeJSxU0aB2xdlGZxEZIkR&#10;QbTl0xaYiWH7TBLcQXZu2oVbcjh97Dg/uf9B1qz+BZVVxUj578+BG9LR0wcVYxH1s/jWd3/F7l0H&#10;qK2txfdcPvfRldywvBHcM5HSKSwIrCgbIUMwqnno8Y385IFN/OHR7zCuZSz4BZRbIiaMiKScTBGE&#10;kieefJF3317N6rdex7aKkeJKKXKQWHEoBdEDynDASaGUhYxVgJHkm//zVb7/nfvp6+2gs+04PT2d&#10;9HZ3s+/IEc705jnZNcSp3gI5LxrqpbQxMSh4Ptq2WbhwEYvPXYxUASlpor0iMUfxwpP/5MjOvcwa&#10;l6I2kSSTGWIoFJzpLpLxHeLpahwbhKUIA48g9CMifqhQxTxlyWimtx0oDi8o4xGNP+IvxKLI4X+h&#10;zZ4XLTlNB7SMmAVONPuAliTiCcrLUtz75S9QkYruD5n+XspSSUzTxkmm6BvKYtgmtowAKto0cUOb&#10;l99Yz+9/8xxx4Kqpo7hp3ljMXBdeqPGlYChfos8TvLjmJOfPHs0lEyowtctQspqn31/PB61w/c1T&#10;+cEXL6f/5FqKuSxF36QYb2DL4X5+8sAOps+byGWXXsjvf/FXquLw5nPfJ+0eBt0JMaKcJTYEFnt2&#10;HuXwsW7aekLOtmcIPOjtjZbJ2QA6i9A+FL1s//S3XzN77kTGjmsEBwZOHWHf/r2cbj1NRXkF48e1&#10;UFHWhOspXF3CtKJlVxj6JO0IO18supHrxbYpFLJoYVBWXkYpm8E2LaoqKzGrR/GvR1/jY1/8MVRM&#10;Y9o1dxNOWEg7SUQ8ien79L3xLiMmNJJySvQf3krP+8+TLB5jxsQ43//mPfznt7/k1hsupbpKUwiA&#10;iul85Ru/IVZZyR/++jdiSU3a8mhMaEJ3CGlqrLgFwsf3fYRdTqEU0daDIECHHmEQYoTR8tG0BEHg&#10;gdSEwiT0YuzYfYTX3nyPndt2cO89t3LVhXNxVC+4vdGyx9dglEMY41vf+g2+I9l3RnHfb37G+3uO&#10;8MsHH0YZcS5ZvpxP3rCKeVNG4sg8psoiCwPYpsawJK7vIrDxwqhKQesAIUMMw4DAQEiH0EzTVzT5&#10;2Oe+x7qDJymWw6V3rmD8vBHkjQGyXp6Yk0AXLJ74z3PccdsNaCOk5OYQtsYXPpYl0cWQuIjR255h&#10;646dnH/uBdQ1VOMFObQZ4hshpu/gZNL87VePM+6qeVQ3jSBhxCkv+Gz923Pcf+NyPnXjEvLb3yfw&#10;LYqJMXz+50+yrb1ENoCX33iekbVpvv+tb7Lu3e1k8tF9NlZeRm9flrrGERgoGhuqOHpgHzdes5AH&#10;fvFdvGw3luGiQx8tJIGvhpfDkVPLtm2EIQmCABX4UQzBtCP4jikJJYRKR1UUJPjPEy+yb/8hbrjl&#10;9ug+XMpiWpqqijLSThw3VxheWBoEUuJriQhNassr+eIdd/LLH36D8Y1xCHrAcKPByFYQixMW4jz1&#10;5mZ+/se93HXXBXzho+ej3AFyfjU3fez79NmVKJmm1hZYhqC1p5/eTIbly2fwq5//CMcsYQcuQbFI&#10;WTxG4OcRUmOYFoZjoUUE7HEcm8BT4McxYlU8++Z7/P6vf+WrX/oGTSPqsU0DU+pogWAIBJpA+Vi2&#10;xdDgIKlUmtxgJ7nBsyyZOwudy+C6eYqmi5Fu5F9PbeL1d7Zy0523U56KYwmf/p4OOts68Lws11yx&#10;gjnTxmLofEQkssLowanSYJbzwtNv8PijTzB99iIuvvRy4gmDkpsDaWJYDpu2bufYoZ38/hffQ7o9&#10;kQ1WRMNVdLjLaMGrPBAS30qy59gQV970HeYvvYxUhYMwJaYhkITETIllSEwZwQUdqwJLOlhSopVP&#10;88h6amqrSKXK2bB5K7/++Z8wNUgPxo1p5Ic/+l927VrHQw8+wUXnl/H5u69l4kgbw+vAkhlCP4dh&#10;CJRQ6EBgJaqiQyMRj+IGWNFZ75cohklKegS/++tzPPSvEzQ0xbnlluupLLOJSRdLecTtOI4pcWwb&#10;XyusVJxQmCScClpPtrFnzw4WLV5COpVE4pO0oOArrPQYvvDVb3OyO8PoZvjDj29lfFUenT1NwvQp&#10;eHkCHUNYIzhyapCnntvB+u3QOBauuGISl1y0lImjKjGdDNBHodCKKVxsT4LvonMDUaVpaOKVFIZt&#10;oaSBMm3aBirwrBVcfdOPCAz46Y/v4KOfughKZyNBywAy/ezbu4fusx1YhkNVWSVNzc1Ujm6K7ixS&#10;Ra0Efpz+AYtbPnkfm3f5TJowiscfeoRH//Rr1r7yKn4GpoyBJfMmMbo2icoMUBjM0dfpkq6upySG&#10;GDdjOjlfcbqjj31H2zl0up/uDCgDJkwawdhJLTSNGk9ldQ0VFZWYjk1bWxuDuQw9A/1s2ryNY4dO&#10;4YYaMwFlVXD3x8/lC1/8KJ7fSjZ3llQqje/7aDUMIVIutu1gCotSKUCSQMhGPvv5X7JtTRczUvD1&#10;Oy6ksdCK4Q4RbxjP6b4i767ezdAQLLt0EjNa6jAyJ6hyfPAzmFIQGjYqBNt0UEGADgNiTrRg1Fph&#10;SCL1fthpXAoNfLuSDAn8ivG8sOUkf3/xCG0ueNJEqRAtNQLQwpRoKRk7eRJf+MI99Az0Y9kRpEdi&#10;IpSmVCqglKK+vo58qUCoov6rMNBEDnKBRIIIoz9cRwOCUgqEhZRJ3GLA7m3bWfvmi8i8y8rFtXzl&#10;Ixchc8dIGkXwc0gFwpR4QhNIC00KQ8YxQpue7tNIOcg5s1tIjmuMAruGBhVZCzHLwXUIjNF8/mt/&#10;5bUtnXRLuPPzn6WmroaKqkqyhSKqkOdff/glv/3+l1h5QQtu4Qy2CTpUODICt7iBi2E7ZAtQVj2O&#10;H/78nxzrcJm65AJ0LIHv+TiGieUr0nGHn//sh5RKHkKnqaquZfqs6ax++1UQPvPnzgEFgR8BWKRt&#10;UvQ9bAHV8RSnjp/mbE8Xk6ZOpWnceHr7+ggDTVkqTTE7QLa/nd62E3i5AIIIchNzbKrL01Q4AkOE&#10;aMNkMF/iTGeWoWy0sDFiNpOnzqW8poEwVPhBCMKnu6eNXbv2YdrwP9/4BvFkIlKitY4ARsChQwcZ&#10;M3osiWSSIAjo7emluibqLf0vCU6YJiWviGFaBJiYWrBr/Xo2vfMem9//J2kri2kOYkgfpTToyApm&#10;ChER1UOfRMxCEt3Cfa+Ek4jj+yXSFUlKeRdEimKQ4pnXd/DV7zxE8/havnnft4mZIbg5RCmPQUSF&#10;QygsU2IbGtsxqK2twC3lQQQEoY8f+FHmQkfgJWlYBL6PNB0CD6S00FhUV9Xyve98i1XX3kB9Yx1C&#10;hNF5wzCYR8jIJiAEvpIYho2vrAjMISRBGOJrRWg4dA4W+MVvf8/td34C0zCQCAxTgNRIQ6J9P+qQ&#10;Q6CliMqnAUIDYdjsO7CfZ595gaQBLz/3W5YumBr1PdlelL8QcjhTENkuo6lWR1OOIDokfQPsqexZ&#10;+xrPPP44uzZu4NmnfoIjc9DZCa5LLlcgNXo29/z4Hzz19mnmzp+GZRj0d57mtivm8Pnb58LgEQg8&#10;sCui4ntENEjEaukvNrHi6k8xccYo/vdHP8QvDqL8IjHTxJIWdjzBwECeHdv289ij/+CVV54jlVJg&#10;5aOtoj+cixDDwAJkZGdJVBIUFIZdzle+/CV+9Zs/ICXIhDGMKhcR3IAUoAlLHl3dffT1DrFn7yE2&#10;bd5BT6bE8+9+QP2YiXz2s18iKLpIL8ASmlAGDPR18Jff/pxkCD/+2pdJJ0xc7TNYLLFl13HeW7sR&#10;LwhZsuwCLl55BYZhYPg+TTUVGG4/tVUGyhuirDxN0RNobSD96CEtTAh1VCacjCcYGixgGAZuySWT&#10;z5LNF/FDl8HBAfxAUfI0Z1rb2bRtG/d+5UtMHNNIwtEYoYclQGgZFRNLiTecARaWQclTyHg5b767&#10;jV/97BFMBZdPG8OiOouEO4jnaXxAxJIUsXl53VFWLGxh2ahKpHYZSFbw12ff50gBvv7NVdy4pJK+&#10;4+uRWuILmwFlk7dHcc99L5AD7v3qZ3ngFw9iePDey9+hITyGNAeizbBfACcNoQlODeg0UBYp0soH&#10;IXBDk7xO8+7WU3zl278hnoY3Vr9OPtfNrAXTwVJRfsWKNtKvPvUUTz3+NGXlozj3vIuYes5MkpXl&#10;xBwnGtRCN4qxECKExpD/tSdpDBHiF3PEHIuGSdPAqOJbX/81P/v7q6RmXsPklXdyNtZEwSlH+R62&#10;W6J/yzYqq1NUVztUk2Prv/9EKn8cr3CWW1bO5Zxxo3n50ee5//t3kC1k2bz9EC+8dJi8B0qCJ2FE&#10;I3zqY9dxx03Xkcv2Yhk+JXeIeCpB3otAbLZt43lelKUNNTIwUEGIY0owNZ4uoaWJJWKEKkkoUnz7&#10;vq/hyAy//OG9JN3jSN0XZaelHV2ww0jBKIRxwsQYculRzLvx45TSI5CpOnL9WUqdXYxIO3zlnlu5&#10;7eoLSJbOIt1BND6mKYeJnyDwkcMOjNBXoAROrIY8ae77yW959p2ddIUeZbNquflT15G3u8m4fVSX&#10;16JdwRtvvs/opjG0TJlIoPKE0sWwBCXtIXVIQsYQblRF2T+Q58ONG7l+1XWUldn05bqJlzmIQMBg&#10;nH/+6Rnm3nYF2DZJ06HSM9j/5KvUdw2x7uH7GDy8DU+UseloP1964D36DUHW1fzoh1/gU3euoswy&#10;OXmwlX17j3H4bDu/+9NDBIEkHk8iDEVFmU3gDfDvf/6BmZOaCUp9CFXCNk1cP3rdGkaksCkdLSnR&#10;ZkRFlSAIMEXUQyulwEehpMQLDUyngmdfeJ19uw9y/c13ESgPIQNMR+IWc6SdBH7Jo6ysDDfwCIWB&#10;7SRQvsWBnTtZ/dSj/PnXP0YPnSSVKESEylgEPcIHykfxnxfW8tdH9rJk8SR+8r0boNRP+xmXe+/7&#10;J6c9CESKpPaxbZvBELoGs4wZW8Nvf/MrRjVVkx/qo7aynHxmgJitMGQ43ItoRkAOUyBFiBQOQcEm&#10;NCvZfOgMn//K1/joXZ+gvCxFMpXANsT/U95FAGgqKiqwLZO4E0foEkcObWXpglmkdQmET97w0Mkm&#10;/vSP93n17W188tOfJmEbGDpPwpIEno8OPbZteY9xzbXced3VJCosiKtICQplBLiJVUBe8/0f/IQP&#10;1m/l1rs+wuw5c3GDENcLOXnqDBvWvs6Dv/4xNtkooyqD4XMnAuehw+jssSOr6/Yj/Vxx47f46Ge+&#10;SboygTY1hikwDYEZanQQ4Ng2gRcipRM5WnyfmGNgUCKdjiOEoKKiis/d/WmuvfI63n3xJbq6cgTA&#10;1+67h7qmRn72w29jBvCD71zBiqVTKWWOEY+5EYk3YRJ4JWwZizLvXgmtQIpEBMuULoFZhh8bSVt/&#10;GVfd9DvyLjQ2xzGNMDo/VLTs/C9nRolowRISmZ9itkUp5+PEow8plcCRUV2nFauhesRE3tywkcCD&#10;SfVw3xfPZfbEBhw6CdzTWIZCUk5JVSJT49h9qI1HnlrDwaOQy8Lcc+DSFTUsXHAODaMqqEpayEwO&#10;XcziFofQUqBFnJIf3RW1YeOqGFmvjr88voknnj+EL+B/v76S//nuraj2XciKaii5kIoPK2YK8gXI&#10;56MtLkG0/LZEdP64EtKj6e/SXHfjJ9lzQLNsyTyefeIJ1rzxCt/72r1keiHtRAPm5HETSFkJek71&#10;UBzqi/rT41BZG6OmsYl0TTOBUhw8cICC65EtePQPevTnIVeMrjUFP3Ix54NhNzNRq5JyIvhtLoCW&#10;qQ6vrH6Crv6t+GEntgkxy0EHkf1Z4aGUimYu30H7aSxrLB//9A/Y9v4Jfvq5S2kqdDCu0EZzucMQ&#10;Gi9WRclsYs2Hm1m/KcOCuXDdyuXoQgdps4AKBxGmgWlGcReCgLjlIHSI62WJxWKosITGx5KSEI00&#10;kngItF3GgKigwxzDt37zGof6oF9b+AiUKTAsad4fhiEoaB4zmkULz0ULie9rYk4C1w9AC8IgoHlE&#10;E17RJXA9YpaDoSWxWAIVhmjXRxJiE126pYiUHcOw8IOAYjGykFVWVrFx40Z8zyc3WGDK5AbK0jZC&#10;u0gdQqiwbAdFRE6NLvNgmoJkIkF351lyuSFG1FZHPnM13H0lBLh5ECWkabB8yYWs37CG3hzsOriX&#10;xecvYSibxS8GVKRSbFu3lvkzW5gzZQR+rg9LCkwtEaERDUEyRFg20krh+Q77jnRwurOfupFjMK04&#10;FfEK8oM53n/9bZ587BEkPsVSSMktgmXR1dtBLp8nmSqjvqEB5YHUJkEgQZs4cYdA+2SGhmjraKNl&#10;SgtV1ZWUihnymUFOHDvMkb176D9zCrenF7ukuHZ5Jd/58rV84SNX8KlbV3Htivlcd/lcLlo6lYsv&#10;OIdVV53Hpz5xA4vmT6Cj9SCdHUXaWs8y0N9DXX0dlm0ThD4aONN+FqVg/sL5JBLRYPlfm6uUEoEg&#10;Ho9UNaUUm7duZuSIkbiei2EY+H504dBKIoSk5LrE4w7tp07R3nqKL33mBoQaxDKLhGEWKRRSKYRQ&#10;6DAgCArE4iZBGIARFTKnyyvx/KjvKzvUh205SBkjX4Ltu46ydv0BRo+pYum58ylluiHIkXYE+MWo&#10;ltiQmEpTLOQIPJ9kLIltWfhuQL7gE3ghQlgoTPxA4ftRyasUEtu2CQJFIlVGGGrWbVjH+IktlFVU&#10;IKSBkBKERAojctALSSgEQhpR36WSGEgMEXV82bE4tpOkd7DI+o1bmTxtJrYTJxZ3EIYiDHws20Ca&#10;JkoKfOVHFDFDoYXGkAk62nt48fkXCX2Pv/zp61xxxXmU+k5i2kEUWNf+8CEowQuikyIIh22qXuTr&#10;D32wbVA56seM58KV1/LiE4+yevVbXHP9bVAsoTJDaGHTnRE88PBblDU0k64egcYgHnM4sGsL11+2&#10;GKHySGkx1J+nUHB4451NvP3hdmYuWEWsbDxHj5/m4PHTXHXlNZiGgWVYGEIgDIMgFKRS5WzevJnD&#10;Bw9z803X41gisrL7PkJbESHOtqKfZ5uIuuflkY6JsA1Wv/IMSxYvIFaXjCyX5CHsjxQbvx/cfiQZ&#10;0naJ+hqLmWOqWbl8Mdesupy169Zy+NgRZsychWObWDpE6wBfaUzH4vTZM+QG+5g/fRxGOEQQdFKW&#10;1owc2cCCBTPRfp73PtjI7kPbyLpDmDLALXVx/uKJlMVzNDcYJOwcFWWS2gqDhkpJc6NDQ3OS2krB&#10;6NGV1FeZjBpRwcix1YwZlaZlUiMzZ43lnNkTWDR3MucunssFK5bR0FjL08+tZsz4Bipqq8nl84Q6&#10;IAhCXC9ACpNcvgCmSS5fRJox8oEm70FHb4a339+OZULckYxtqI42nsKKrCyJCorC5MCpbmrSSWy3&#10;QLHg0qcM1u1vpxdYvmwqDXaeIN8DKhbN/AiElWTt+iP0DEEiZhMEBQYHisxsSTC+rgzD8MHzI+VZ&#10;CUilhrMlRQj6oghD8SyQJ5vNYaWqefq1d9i2r5UrVy1l0bmzidkBmb52KhqbIhiVyIH2mDR3Mdfd&#10;dDsrL1xJZ1cvv/v9r3n4kYd5ffUb9PcPEE+WkS6rpKyqhlQ6AVLjey5a+6STNmFQoLKyHKusEsxK&#10;/vbn/3DgrM+YC6/Fq51IvyhDGHFM36PCkQz2d2HFDKRt4IiQMkp0nz5K4GVpP9POnFmzCf0M+/ce&#10;5+Vnt7FvRx/nLXD46j2Xc9F5Y0nHXE63Zvhg/UEuv/oyKuMVEErCMGQwW8A0yjHsBKVCAa0jmE0Y&#10;BKAhZjuEYYAfqIg0LgTaDRAaPE/y5BPPcPT4EEM9R7hgacQpQA3DPISMckVhSBjGaRsyufOLP2T/&#10;CZfLPvEtzrnwesbPu5QRLcs4PWTw0ltrefKlV5gwdgIzZs6gVIqiD8JQ5PIZ4nELrUXEC1EmybJa&#10;ApHg0aff5Jd/fY0hK0Q0pbn587dwpnQGnQhJJOIMdGbQRZNtr+3kslVXkCv1g/RRpoeWPgKQKAKt&#10;CAiprKwmkUpixxN8sOEDJkwYh2lL3DALCAoFxYEDR6mbPg7fgGJQwhEGfr/PyR3d3L1qEVobqLIx&#10;fO93/2b/IIRV5YSWj2OF3HX7tWSHuohbmkmTRjNu0li6Ok7ReryNiWMaiZkB16y6iG/9z+cZPaKS&#10;0M1iiHAYYhJimBamZZFzS5R8H8MyCbRE6RhCxhBSIkREjFVERFQlLbQZw46VU/ItTp3p4+TJDsZN&#10;mIJhxACbwNcoLSl6Cm1aDOazKBmBjbySJhYr44Ff/44FCy9g8rRZxOMxPL+A7QyfAaUAKkdCeQPP&#10;PfMq+VyMoa4err14DjIcJG1Krl2xkLkzxlLqPsS00ZXUVzgkDJNiNs/xIwVefflF1r67nlDZjJsw&#10;jZraEfgKpBGj6ILvh6ACtFJYlomQJlJolLQYyAveXbORmdPPwTItYoaMIlBC4flFtA4JwxCvFFDI&#10;umS6BxChwsv1M35UE2EhA9JDGxrTKWPX3rOcPNXJvDkLsA2BI32MMMDQBjEjRn1tI9lsiVdffw2v&#10;qJg4bmY0FIY+JIh+FuKw7PJLufC8JTzwx1+xZv06FixdjrQdBjN5eru7uGTZRdGF2i9Fy1gROeSw&#10;4lEcQ8bBiCPiVRw72cWrb25mwfwlWI5GEKDDIiJUxKwYyteIAExpoYIShiFwYjYqDHFLeeJO9DFJ&#10;O87T/3yG+TPG8pdf3U9/+x6OHO1l564tnDhzkh/94tfsP7iHh/61lXUfbGDKrMWMGjORbDGHNkJC&#10;VSLwS1i2REgP4QhQHiLtIA0XQ/l4IaQqR/PW25vJFDVPPPcEd3zsVi69bBlXXXMp1950FVffcBlX&#10;X3cpl197EZdctYwrV63gwuXns3z5Ui5csZA5i2aw+MJFLLloIQvPm8/Siy7k0qtXUdPciGdoTpw5&#10;TW8vvP/hGY6ePUPLnCWkKirxSnlsNEaYw9YFKtMuKy+exGUr6miq6eTIPs27bxd4/rkTvPDsAR79&#10;9z7eX3+Ezbs7ON4JB0/57DpaYveRIu+uP81zrx7g748c5bEXd7F+dy+BFc2Kl182h3nnNCKsQsQA&#10;iMUjxdkb7sO0RGSLNc3oNyTT0ftKBYjZMDREvKmeVZddwXPPvczuPe20t+7n5puv5fY7VpEvnmLb&#10;nnaOdMOu4/1sP9FFzpQEsQQZPE62Kzr7Ao4dGuDY9tPESq1cuXQCSyZVcN6UKpaf08CyuaO5atlM&#10;LllyDisWTmPu+HomVQgmV2qmVksumT+J2ZNGsmDBEvZuP0A6FbLq2hWYzgCxmI9thJGzT1l4nv9/&#10;moEXgOfGkHo0N137ObZt7cUKwAkyTBnVQJ3O4ASDaJEDNYgIMsyYNYnKWp8NG/K8v+4UZc2NNIyZ&#10;RKZYQosQKRWG0phCQxCADnGcRKRZCInhWHgKhGUPQysNtJdHChPMBDIRY8ehPvIhFBEobWEYQt6v&#10;tALLYSib5/SZ03R3d9HXP4TneiRi8SjzE4vjFooo34u2loaN5wUUigVA4ZgGjmmA1oQqRCMQhiAI&#10;o8tQPJ6MQqdagzbo7Oogl/PID7Uyd85sTFXCFBqhFJZhRfdjO4bWCik1KIVbKpJOVUa0wLBAuqIy&#10;OkS1iqwLMox+DUNkqJmzeCkvvb6ZfBgykB9gxoy5lKWrKWTztB45QGNVjOVLh1HMCGTkCcYwJBgC&#10;P1RoHUOLJLv2nWHLzoPMmreQQ4eO885rb/Peq2/R13qSipSFV/JJOBCzTYoll8zgAMK0sAyLhppG&#10;UBpDRwQ813WRdrQpOn26lcaGJpoam+jp6qS7q5OOtjbcUgkV+Iwd0cAnP34jP7n/Y1x92Xk0VMcp&#10;Zvs5ebyVrs5Ojp48TM9gL5093WQLJXr6B6mub2L+ovOZvWA2rlvi6PETZPMF0mUVCCnI5rJ0tHWA&#10;AbPnnEMqlYLhrfR/85OO40R03yDEiTl8uO5DWlpaYDhnKYSI3qSJRiNNA618utvOMNh9mk/ceRWO&#10;yGEYHlL7OIaNFBFpWGtFqHycuEM2l8VJJBgYGqKqth4/1KhQYdlmdLj6CjNWyQfr97Jh61GaR1Sx&#10;YO5sRFjEFgpDR9RftI6yj1JiOw4aKLoufhDiq8jCpKWJ0tH31ZAOTjxG4AagJZ6vQTjkCj6Wk2Tj&#10;hi1MnjYLOxZHCwstjOiNaPOlhYkS5v/BeDQWoZYRSVgLQiUouCFdfVm279rNooVLCVVA4A+TWx0z&#10;+lnxQiCyFv+XDGpIGzcPLz3/Epn+bm655ny+/pWPk+s5Qe/Z41SMGRXlIw0jUmWkjHwYYrgkzjCi&#10;Xi3lQz4brR4FwzUQmiWLzuf+HzxDeTygZXQ94FN0Q7oGPB56ajcjJk4CI4YWkrJ4nMJQJ8V8J5Na&#10;ZrD7wGHaBxQ53cjf//0ar7+bY9PODRw+3s7OvfspL0+zbNn5eG4REfpIIfBcH4HE9zRnT59l//59&#10;XH/9KoLAJfCLIARCGUg5jEL3ipEyKnWkXupIHH3vrVdZdsEF2HEjKlrWxSiyoL3oYiH8SC1TBdC5&#10;6KJdzKOFycbN2zjd0c+4sS1UVFbiF3JYjk0hBGFZnD3TRuvR05w3ZxLlcZB6CM8bRPkuKnQZ2dRE&#10;Y30ZR06cIpPJkh0aYs/ODSyeNwlDD2HqHIYugfKRoQv+IF5piO6OVmwTgtIQVjoW5WFLgxGOXHoR&#10;hEAGoIoI36WQz5MvuLy7ZjXpqhpq6ptRQkZVI9pEhYKSF0YVzK5PIlVGwQsQZhInXUEqXc3Lr71O&#10;qMAWmpZRTfilEqbhoLSFNmx80+bwyXbKUzYym8H1FRnL4WBbD1kFc2aPpCHlIsISIRaaaNEWKE1F&#10;00g2bT5De2cXCxYu5dDBYzRUKi668DwoDEZ2itCLcial4jAd0I5sW8FwFzExtFnBziNt/O4vz1PS&#10;8NnP30VlVQKUR+gXqU5IRCIWKXGOFRWQ+wqRLGP8jJnc9NG7+cjttzLrnLn0dPey+o03eOP1l3n9&#10;9Zd5682XOXRwD5lMP/U1lZTcLDEHKpsaIiWVSn7+sz/QUYoxeclKArscgYntFanSWcpK/Qx2HEMW&#10;eykzPNzOI/QfWoOfOYn2fBwJu7bvpat9iK7TWRbMtPnJTz/ODdcspsrpZ1RjGfPOvQAjZvHexlMs&#10;u3gx45tGIPGxExLTtHn/w/Vs2bKZ46cOc/r0CYSCEQ31BL4/7BQaNhsohVAagxDTMjh6qou/PvQW&#10;qWqJKmZZPmMscWcYjmEO+5UwQMfIhuV85r4HGIpNpOqcK+gS1aw51sGesxm6vSQLLriUyjHj6RjI&#10;8+STT9He2cXMmbOxbAPDVGg8PK+EaZgobOx4JT0DRbYfaOXe7zwAlQ55K+TSOy/HbrQpyBzSFhTz&#10;HiMSzax570NkmcWkiRMJZBERg0AXCVWA0ArDstAItCnJugXCQFFf20RHdzthGFJRXo4mRGtJJhNw&#10;7NQJqidMIDQ0fljE1hbpIMGJHce4avl07Fia19bv5dm1xxgqc4g1NmLHbVrPnuCGKy+lLGYSM0NK&#10;pSESMYuJ48fR236K795/Hx/7yA0sXjSLqgoLSYkwKGAPExNzxYg8H4ro2WxYNl4oQdiEOGBYKCGR&#10;pokhbUzbQWkTpQ28QOArC9NJcfpUO/v3HWZ8yzSyuRx+6FPIFbDtGHk3pBgqDCe6vAlsfE9RW9vE&#10;v/75OFu27+e551/iX4+8xd69m7jsyssoFbJY5U3g26x+fyObd5xiYst5bFhzlAuWNFNthtHC3i/Q&#10;UJZm1swZzF+4mPMvvIxrb7qD85dfxIy5LWSy/Rw9epz31uzgP4//hy3bN9E/mKO2cRS1dSMwDItY&#10;LIYUCqU8vFIRy4rhelAIYzz93IvMmDaTWDwG2kfrMFLfjQjkaEibINCgBHEnhaEDBgc7aJk4BtMQ&#10;aDReCMgEu3ae4PixNmbOmI5jG5FrAYXQklADhkE8laJh5Fh27N7Bh+9/yPgRYykb0QDZQUjHozug&#10;V6K8tpJbbr+T7FA/D/7lT9ixNJWV9Zw9fYZ5c+aRjsWiDILpgEjgK4t8AXoGCrS19XPm7CBHjp9i&#10;285DHD7YSnlFmsJQL35xCC+XIXBLlHIZCHxMFKYKsWyBaSpKroeQGr/kYUnJ1o2b+MtvfovtB9z7&#10;udsYPyLBigvPZfacyXz44XpOnx5k0+YNnLvsEuYvOIe163fx4gu72LV3HU2jJ1FW2UQyVYcTq6RU&#10;cDGtGMJwhmE+AQQhga/wRZpQVvPa2/s505HnilXnMWtOC3V1CWpHVFFVX0lVTTlV9eXUjqylcWQ9&#10;jc31jBo7glHjmxgzpYmWuVOYMn0SU6dNZtrMqbRMnczocSN57D//5j9Pvc/8OTMZ09jE2dOdnGj1&#10;eH31brJDp5k8eT5CyagvHpe4o1BBD7VVcSZPmsAlF8/gogunUVlZRHlDBCEcOgq794fs3Z1h0+YB&#10;Plzfx/YdfRw4WKStHYoe1DfB5Vcto3+gnZ6OkKtXzuecBeOi81+bEK+A0IqWAzEjujsU3eHZQETZ&#10;E+UO51ENsBz0UJF4eSPxeD3rP9zC4b0nObrrLS48bwbnL5nPuectpKOvnZO9Q/T7iu6cS1t/AQ+o&#10;bKiitqmeseOquOH6BZw7ewIVZpE0RZxgiDJHkLQcTBXiYJLt7mLw1DGMwiCJoMS4phpMERIqOH52&#10;kKOnuqhtlHzyC3fRM3SEoteHIUCHBgZxDCkRVohGI4RNWWoM3/jab9n0YQ+OiHSE1rMFguxZZowb&#10;HVWqGkUsW5GwDTL9nVRU1jB7/kR6hjpZt7aTs21HiZeV0dA8JrqvDnNfojijgbAM8oU8hmlG3Bwh&#10;MawoZy4EOIaB5wa4OJQ3tvDW2kMMhhoXM+psV1rdb9oW0nTwPZehTD99vX2cPtHK3l172bx5Ezt2&#10;7qCYKwyXphq0nWknm4sqNCpry7AtiREGqCCyPZiWhZYCX2uQBp2dnbR3dlBfV0ep6DJhwgQOHDpC&#10;NtNPV6eiuTHNhLGjyQ/1kXAkyvOxDHs4oBrh+j2/hOPEMWX0yff3tTFiZPPwQ0FHYVnlR0QoK440&#10;NRVlSfrz/Rw53sfhk90suWA5hbwiGUsw0HGGsNDFVSuXIIIcRhhGvnitUIBWIYEH2rdxYjWc7Snx&#10;/Eur2bJ9Lzs376TYM4SjPKywiAwDWsbb3HX7DWz8YC+EKhqsAds0GNM8GuGDUgFKudhxA1+FmLEY&#10;NTXNlKWryfQNkbATlKfT1NTUMGZcBABqaqqjeXQ9QwNnyRfyvPb6m/zm92/w7Ot7ePrVfbzywQne&#10;3nycNVuP88YHe1m9fjfPv7aW9Vv2c6KtA0yH2qZGhrJZTMdCSoNTp8+QLxTRSOYvmEs6HQ2W/81O&#10;/vfX//Z52rbF4cNHKC8rJ5mKrLGGYaC1JvBcTMuICqDRdJ05TWGwjc989HoMXSIo5rAMA1PY6EBi&#10;SBNpRltwaRj4GkzLZv36DYwZ10IQSKxEHB0EUajYThLKFM+88A5HjnYwfuwoZs6YgRjuq3K9EC0M&#10;AsNEmRY+Ek9rtGXiCwiNSFlUaBQghRERXnVkx5VGAqUcDDuNMBIoHITp8Pa7a5k2ex7JsuqI3Ckt&#10;lDDR2ibUBkqbhMrCx8bHRhkxtLRR2kALEzfQ5L2QXDFgz779zJo5I1L0TYAAgSD0feLSImZamAik&#10;FhgyhtQOB/YfY/umDYxvquSFJx+mOHCaTN9Z/HyOqnTZsA1WDefZRHR5D0XkWxno552XnmXDmnfY&#10;sWkzO7ZuYtfGDzi1bzdhMc/4OQvoaz/DA797i9vuWkbJzeL5LodPnmbbgVYqG0ajtY6w1kqQiCU5&#10;tP8Qyy65lv88u5o/PLSfx1/axtH2iAx+/HSRI8cPky9kuecLn6CxoQblFyKirxBYhoXAxDAdDh08&#10;zNGjh1i+4pIIxDc8SAdaomREcJNOfJjAa4HpRF9/K8HrLzzDuYuWkkgmIwKH9iNlNgwiNHswjDYr&#10;5KOnbahBW0inkiPHevngwx1U1Y1k9MhxSFS0gZMGGAYnT5xkoOMUC6dPJj5cxWAM/wwLzydp2NRV&#10;1lBTWUd3Wz86cOhp7+a8xbMZO6IRQ0FVuhpDOJiGiW2YSGFiOWl6ezI8+/STzD/v4ujvhoqUpSCM&#10;vn+5LPgBIDClg9IOjzz+EtoqY/S4aRRcRbEUks0WGciUGBjKM5gvksnl2b13L2c6ujl+6jQdXX30&#10;9w+xacsWii7gB0wZOQJThcSEidSgDQPhxDh4+iwV5WXUJ1OY8RjFRIw9p7vIKBg5MsaEkVVI4eNq&#10;jR23CfwhhGkxYtxstu3eTld/SP+Qh9QurSd6uOySpaTLEohid0SpVMBggTNH2ti/+xAfrtnGO29v&#10;5Z33dvPYk1t56uV1PPivbfTloarW5pN334UlQ2KGxBBQKGQoq28Ec7gPzXIiNXuwD1UYwisMcOzE&#10;IQrZIRbMmctVV1zFVVdcxRVXXM755y9l6uRJjBnTDKHL5IWzSdfVRlvrUIO0+eVv/04+TNAy+RxU&#10;oYiZ70V2HyF/ZCOdO98jf3wr7v71DO5dy+D+Nyn3W0kS0NRg0tuncBxIWfC1z87k61+6ERHsR3pH&#10;qIoNor0MoVnGpn372bKnj6XL5tEytp4g6CMIcyQrEsw8Zx7xdBrbcSjkc+T6+hg3dlzUJhB6GMN2&#10;SinNYXiYhxsq0g3NPL/6BcZNn8dTTz3LwfVv0FRfFQ3z/jCZRjoQH8NP/vw0J4NG+mITOZ5N0FWK&#10;Y48aQ8PUGYyZNpuuko9dVcWEKdOx0zW89cZ7bNi4nlkzp9PcVIPUPpbQgInCIecZ1I+dxbV3fIKz&#10;OUUmDJlzzTTOOX8qbflWcDQSSVwkCPoCNr65mZWrLkfZHtoOUMLDsKzhsyN66XsRrwyFIhGPE5R8&#10;Fs1ezJtvr2b+rIUYGBgiRUdHlry0qayrRxNiSoEdSipkGQe37mfxjLFUN47h6z//O10C7JEjGDNz&#10;KjUNtZw6eJQ4gqULZuMVBwjDLGXJGGUJmyuuvITamgToDAZ5VJhBKJeYKVFBQCwWwUQ8L+BsWzcn&#10;T7Zx5Hgrhw6d4sSpTrbs3MXeAwfYvn0zW7ZtYuu2rWzbvp31GzexZeuO4X/eyJo16zm4/zCHjx6l&#10;o+00u/ZsZ+e2DRw8sIN1H37A1l372LJtJx+s28DWLTvYtXUHRw4epbX1DNt37cU3bAYLITkPjrfC&#10;pi0bWLh0OcrTdPYV+d1fn2fU5KWUXIszp45Tng6pKktQ6DiBcLN0numhsnYMumIU6/cc4dP3fI0t&#10;OzYya94Mvvvrn/G5z3+SOfMn44Z5Nm3bzjtrdvG3vz9Pb88ZWqbMJJVKYJoiWo7EY+BqMGKUtMHT&#10;LzzPnPmLSKTTWJYZ0VhFdD8QVrRUEoaFYUXvN21BLtdB04hGCAwUDqYZx3Gq2LXzOMcPn2DW7HOw&#10;46CFB0LjqRBpmZR0CW0bKEtSPWIUdryGX//uAbTrMnPReeAG0QtLeZAwYaCduSsuZOV5F/LD+3/M&#10;yVNnUBiMnzCVY61n2b77INv3HufND7bw1PNv8u/HXubRx1/gqSff4/kX1vDGG+s4dmQ/KMVAVxtH&#10;D27l2KE9HN13gEN7drFv7xb27tjI3i3r2L55HQcP7mT/gV2caD1Fb28vgQvvvvY277y0hnIz4H++&#10;dAOdJzfzyuN/Ztklyxg9YSLHD+1jqKcXN1tg/fpdCOnx8U99nq7+TjZs7eXZ546we9c+TLOJVMUY&#10;7OQIsKrxwzhKOqhAonUcK1ZH0U9hJkfx6us7aD2b5fzzRjHtnCZQGfAHo2Wr9v4fSMfPR8RZyweZ&#10;B9UfLWb9YeiNmwVbg/Y4e6qVt97YjZfr4cVH/0Z13GWw/RADPbD3YMjLrx2hpqmBVM1oRCKOr0vE&#10;LIlX7CdmBCTsAjGjl5kz6rj62iWsWDGRyy+vZ8XyJJPHF5g81mfOOYJ5s0yWLDK4amUTH71lLnfe&#10;diWzZ0zl3dfexSvCtVddxOTZ40AFnNhxhDMHT9N69BSdp84y2HaGMJclhojYIbYdLauLhUjZxATP&#10;QKTGgqzj9w88woHdZ/nWvTfSc3wbDB5m7qyJNFYnmbtgEU8+/zojxk4mVV5J39AgQzlFT3+R6TMm&#10;Mm/BPFIJi7glEWGI54ZgJugb9OjoKHC2tY8tH+6gq/UsKp+jsixNXXUdvpbkQwuzZhTPvrGRwRDG&#10;z6pi+cpFFLyuKIuPFeXcvRBhSvwwA6ZBsQTbt53kpz/6gKQJX/rUlciwn2MdBdr6ITPUR/WIJuxy&#10;A9ctYPqCtHSQXkjgZpk0fQx1zQZHD2bZvHmQA0fPEK+pp6KmEV9LAjOa1UOhSKbSBCok5iQIQgOl&#10;TISwCX3IDQ7hBoqsssiJFKs3nmAwgFDGCA0bISXacRyKJZfGplpmzhjPyeMH6ekairbeSRvLsRFC&#10;ks8XSNhpDNPBkGm0FFTUlzO1ZTxTJ7RQXlaGUgpXaTyinJnlOLS3t7N163auvfJqJAaWabNx8xbe&#10;euklZH6ASgG/vv9mmpJ50kEHuEMkbAfDEIRSEaIiWJewcYwUrpdD6UFqqhPUTW4BfwjksILjJ4dL&#10;Vgsou4m8NZWl13ybEwVonrqQa669FcfQ7Nn4Fv2tW3j5iV8hih2QL+FYFiWlCaSNaSeJperYuGUf&#10;f/jz46zZfgpXpfB9jSVCLL9IHJjUANdft5RxLWMwrQq++vU/0puHQQ3aipEqSzNr5hyKmRyeV6Sn&#10;r5UJUyeR9zRK2qANgpJLTJjYQuD5eZykQ94tYZkGKijiUCTInmF0UxW33HI7u/cc5OiJDB09eVwU&#10;ZRXlGKaNZUmy2Wx0IZaaUKmoexEwndhwxtNi3YebGcrkQcCX7v0stQ11AAR+gGVbqGFwk1KKZCqJ&#10;UooPPliLYRgsmL+AklvCMi38IDLrlwIfLAPHNFn7xmt4g6d474W/URo6iRV6kWITKLTSGKZBoANC&#10;HQF7hGFSLPm4pZAffP8n/OXhf5DPDGLKUvR3Eg7abuAzX/glr6/ezeWXLWXV1VdEKH8ZDneTQhBE&#10;Fl6lNQiFE7fROsAwTGxLRnNYqIc7TQVCa0ItMAwL1w0puD5DmRyDQzmy2QzPPv88Y8aOxXXdCOoF&#10;6MCPiMfDqm6oNL5SuCpEmhHR0RQKSwyTc6WJryQ9/QMsXbyIkpvFsSOrkEKQiCWQgcI2ooJpM57C&#10;jNVQ9CT/fuRJvFyO/zz0E86f30LodpDPdNHX08U5F50fkQATw0pQhHiLsoaGjB6k2osUTNeP3iej&#10;ihy0iRoSHDya59KL7uIzH5/Gp++6AZ3r4oWXV/Prf5xg+nnnkvPAth1sDWZYxDKzNDaW4yRjeK7B&#10;8y+to7yskvaOdmpq4BOfuJGpU8dTzA4y2N9NdnCQfCGP0ODYcaSRoFAqceLISU6fPc2EKWPIDHZj&#10;Gn4EQLBtkokYFZXlVFVWU1NTR0VNLTU1EcWwacRIfvS9+/javd8gPX7M8FDtD7sUFFGjvIqULQvI&#10;ZSCegqJNSBWvvr+Pj33uW0yZt5Rrrr8BQwYoA3LCwg8kW9et5cOXnuGbn7yeascj7hSwRJQRl9JC&#10;uwFeaGGWj+TDHQfYsPMYMVvw0duWcemy2VQnBOVxE8MwIqy78pBSkin5VFZV89BffsMnP/354VLl&#10;yG4ShWSGpSms6JKlYmRUmmvuvAeRbuCWO++Oui2VS8qxCH0fSygMGak+6XSaXCFPKEwMO47G5lvf&#10;/h7HjveRAm5YMIMRtqQaFRFtYwnceJrHXvuAaRNHM6e6nIRtMJhO8tgb6zhTguVLG7j7xoUkxRAm&#10;AcrPkDJDQiNBf9DI+v39/PHv6xBOjLxbolzC1HGCfzz4A2LqLGnTx1IGhDYBSYqeSb8bUCLGqfYh&#10;Nu/cw78eex9tQUnBHx/8BS0tdcQdRamQJx4zyGT7mDJ1HE5DWZSh6s/wwetv0jfQT/OYFpTpYNkO&#10;qXQ5jpXAthOYhk0iaZOqLo8ulaEbgR38HBgqyk35BoODDpNmXE5vIU2sajSBtvALGQhzpGwf6fWj&#10;SpqkAY6G6ZPgyqsmcNll15JVzVx99ZeQPjz0m8+wdJzCH9yJkywQev1Yvo8sa6GTmXzlh//grY0e&#10;P/jh57lj1bnYapBcoYdkIo0VryKTLaClIB1LcHjXbkaPasJTERwtWuxElkrTkFiyRGg4FGQNjz7/&#10;Nr/4/ePUGHB+Hfzr158G0RsBXYTCNes51Jni5i/9ASYu54Q/kjmX3E7Z+Bm0ugXsqmrO9gySTsZJ&#10;yZBwoIMR0mfw6FZ2vPYQNaKdv/3kC6xY0EJp8Ay2YZLNS6oaJ/DFr/6AJ9/YTM6E9MQUt31hFf2y&#10;Dy9uIh2H3GCeKqOKd595m1KhyO2fuB3PKlFSGXKlLLG4DYRIJRDDVFWkgZDgFoukZYrQVeSLefYe&#10;3MvShUuI25WsXruDuqaxFIRHISxhGop4YFMf1LDmsae5+4JzqS+r5gcPvMTImaM4XczSMLmFsaPG&#10;su2dd4h19HB0y9v4+VPYsoQIIBlLEgQKN/CwrahzThNiyahuJXADbCeOVhrPDykFimyuRE9/lhMn&#10;29mxdxez5i2kqipNKi5JJmwcQ2JJk9APMQ0TLSRyWOG0nTiep8nmczgxA9u20KGPEg59ec1X7v0G&#10;t931sSin6XuEQRQ7aWgcQaaoCLXBxg828MZLr3DDVXNJmTmcYi9dHX2Mnr2E3iFNMt3I/q0biat2&#10;Hv3LD9n19r8xlMeoMUuomDiP2750L20FeO3tN0mNaPgvmy9aTqKH6ZUmB/fs4N4vf5HtW7pIOzB9&#10;UhU//uF3mD5rLEGmGyOUiFgZQ77Jpauu44pVtxGLJZBEz6WkkySeSGDE40jTwnESWJaJHUqUmyWX&#10;Oc3llyzHy0fcA2SIk6jgb/94jjffeZ+77v4UIhZd6ZT2EdgYUuKrUgT3EwKlDCwRw0axZ9Pb7Ny8&#10;lu/+773Mu/xCKA1Ew6UJFEJINBL4CW66/bMcbe0h5sQxDI1hBYRekTDwqK+sZv6cOSxesJiJY8dS&#10;nopTVpHANCXIGETa6vDi3QFTUnQzhGGIm3EplVwyRZeBQomSjrFx/Q7++ce/UuwNuGT+CH758/tw&#10;dDci6MUMcsTrR0FiFN/7xvcYNbqF626+ky987Uus2Z4lMGDh+UtJxytZ8/47xI0SYVFjmdDUAFMn&#10;x5g7ZyrTp7XQVFNB0pAgLHqyPkfbXL74tYcohnDf/17BPV++LXo2FHPRJlhEETP0cK+2aUQhZ+2B&#10;Y/+/80gJ8EKwkhHgVNYwcswVuENw+YJy/vzbX2MZFn/95+P84R+ro3w50FwL554Ld922ktH1aYTf&#10;j/azoIoEQYCM2XhKoQxzmLYswLUwRIKQCI5lOiGlYoEwsImnR9KTcfjafX/i0Cl48G/fZ9Vti8Aq&#10;UTzdSRgKfN8nm+uDcAihcjiGT119LaTLo6EynYhUzEQF5GyoPofbV97Ku++1Ul8L//z9/cyZ2gC5&#10;E2B4YJZzsi1k5R0/4n9/+Rdu/+TdbFyzmh9/74dsWrsRG6i2oc6CxjiMroSkHYmjlgWpZIpUqppY&#10;IoVjmNHC0Atw4gmK0qLoJFm9cQdbT/bRE8CDj36MWYsaCEQvsRgYUkIIpohHzwiGEIZN4Jfz218/&#10;xROPtGN78Pifv0lmsJdv/OghskNQJ2FMOdx2/ThGJhUV+TwVhoFbKkAiTtFxKBLDspvpHiiy9oON&#10;nDoOlQk4d4lg7twZ1FSmCUtZCDwMNIVsFstKgmEwNDCAX8phUUQ6SbxEE32xMXzxF29xzIUMUe2Z&#10;sKJrMhK45cYLeOTR35LrPkWmb4DBwUH2Hd7PkeMnOXD4OIcOt5LNRaFUaZUhzDShsCK7A1BdUUld&#10;YwPVDY2kqyshZhFPxxkYHOSV556jtqYqqprA5PLLV3L44CG2vPcBFIeYXA8/+/bHSPpHqDCyGEEO&#10;W0iUMAmEQYhAK3AMB2loXH8ApXJMnTUt6rbU+eHLZTpSLiyGqxCm8LEv/4qXdwT0i0q+/oMf45Vy&#10;9Jzax8b3nmDTO49iFDswSkWSiTQqUcGug628sWYbL725liNH+obL7ZNIbWH5HhVWlmnjDK6/dCrz&#10;x1civCxFX2OlxvD62wf418uH6YP/j6u3Dpezutew77VeHd9ucXcCBHf3AoUCxdtSdzlt6Tmncuqu&#10;tNRosWKlUByKUzxGiAuRnZ1snz0+r6/vjzWc831frivXhJDszMx+510/eZ77oWlmkLkUq444mnzK&#10;Zf3qV0A1mDN3FoZTwA904WpZFkYMvtfEtTWdTBigkgQVBtiWwEx8Gs0p8tkMJ5x2GiMTJQb3D2HY&#10;Fk0/QEVgmTrjzRIGidKNXJKEWLaJF0bEcUwu386WLdvYs3c/SsV88KPXsXDJfOJI4Xs+juv878Yy&#10;SRLiKCaTSbNt+w5KpRLLly2n6TWxLP08gzjEtC3CRJPRHrv/TqYXBPfd8gOS+jBJvYFlGkQtnLEf&#10;1FFK4aZSRHGMgQFIHDfP5q3beOb5f3H1NdfR05XRvjKRIrb6uPCKr7BuwyDXXH4Jp552InHQwLUE&#10;XrOKihPCKCFBEIcKP46IE4UfelSrFSrlCRAJE6PDEEdEcUCxWMS2DBq1CkIIwiCm7iUgNMFTSa2S&#10;sSydhSwEpGyJNAwdImvYGAZISyAtkwgwLQvbSMilbBzbJJ/PaRKulKRTLrlUmlTK0uZ+y8YxLGTY&#10;xDFl6/rpI7S6+dt9/+Sllzdw7eVn8v2vfQo7LhM0JmlWJ4hJmL18iS62Tdk6CAy9rSfRCNLIb8kH&#10;fVDGu7jRFphAgdsJQY7zTzmXvTua3Hvnd5hRiNmyYy/Xf/FWUv3Tae+bgWM4ZFREygZl+uTbMhQ6&#10;O1HK5P47/snRRx3CjV//BN09Fj3dKUwzaklXhf53I1qBzkJjP3UGUYvQFoFUJM0GggTihEatQhxH&#10;1Op1vEZEpVYn8CMmy1PYls3wyCCOlHiNCplUhjDwqIcetu2QsrK4jovtWhi2ARLsVI6U3YGbG2B0&#10;UvCJz/0XSapA7/TpukiwLch10d7ZS3OyzEuP/Z0bP3kls7tSbHnrFQ5dsZywUUPKiCRoYtgpqr5B&#10;KXG459EXwTK59PwTuOD0YxFemfLYMB0dHXR1ddNW0P5kZdnYrsk/7v4zV19zDQQNvV1SGiyDJbSv&#10;wbU1fELkKddN3v+xr5LkBrj48uuwTBNHhdhCIYVCEGIbEVIpwjAiQWJZDoblEiuDhx56gvseeArp&#10;wUnz+zlzxRLS1TEKjkHdD4kyBe576XXyTporjl5O1KjRKHRx68MvMhTAQDf8+qefpjm1A9tIEGEd&#10;M/YwnQIV0UGUnsXzr+3kr397lHKzFdWl4Kjl3Zx4zDwKLjiJQalUoVwNKZZrTJTrTDRCDkzUqTYU&#10;dR/6ui2+euOXOevME6jXhpGEOJZF06tju4Kx8SGOPfdMXfREiW7IE19/KIXd8tZrVQXKaYVSJ/+/&#10;n6r1+K5ENM2WjQc44ZQP0fRazAfAtaAzB4tmw4LZWRbMzDBnRoG+rjwzZ/UiRJ1AdeCnj+Skk77G&#10;IbNdfv2dr5CqPout9iJs7dNqNAPKzOa1PT186X8eYrIGn/7UZXzxk5cR1PaTcxUqDpFGCstOEQXa&#10;11IcHqGjo4O68sECwzAJIv2cVeCTtgUxLnUKbNk9wbUfuZHlC/q45sxDueykQymoCQhq0DmDrUMh&#10;13/1d1S7j2CfOUBh5cnMPep8JiMbHJsQRdSyj6QMhT81SacEWR9nbPdr7HvxAbqDffzq6x/nvWce&#10;Sew1SIwsjz/zOp/7yk+oGYKwV3DZJ96P1RHiWR5VEtxUHq8SoSqKx/90P8effBLHn3kUtaiKEApl&#10;KJqtnExDCGJigtgnVBFe6JFNuyRhBHGEdARbd29n1SGraDQET7zwFt3dc0kMSSRiHEsgQkFK5dj6&#10;6mpqW/dhVqF3oAu7q4s9B3ZzyHsuxMRk1+r1VNZs565ff5ezT1pKUB/DNfV9nFgPGhMVIImRUrdY&#10;Qmm7hwZmtEi50iIWBl5kUK2E3Pa325i/eAnXfuAqEr+CJGzBzUy9Gaflg5em3pQk74a3t3D6hiKJ&#10;BEqm8ZMOjj3hTC5///WYpkVbOoXXbGpQmSkwUy6G6XDv3/7Otq1bOX7VobTZMe2ujy0UItVObGSJ&#10;SDN5cD/rXl/Pkw99B6d5kB3btmLnVnLj//yK2Sct5Ld33aNpqNitR1oNpaErYzsNNAGXjW++xS9+&#10;eBNPP76elAkXX3gkn/r0R+jvzeJ5DfYeGOapZ5/CyrZRqzcwhEHgN6nXGjSaPqWGz559Q8SJRcpJ&#10;4yLp6ShQaM/Qls+iEoEwTUzXId/Rw9ate3nl1dV8/JOfwrINbNfCNE0M6aJUBPjkUi71SoBtp8Aw&#10;cWyFRZ1qaZgH/nE7AwM9fOC6a1m+6hD9Er0QZB7cXm6++W5+/9e/c/ypZyFEhCObFNLw/vddwKL5&#10;MzQ0zKto1cXYCLRl9ZmVmHpwKWI9DJSWPktlK5MHu/U9VpCfxpqXNnHFJdfjBvC5j5zGBy89Hcup&#10;garojSBKR1N0LeNrH/s417z/EhYtnkcTk7sefoYf/3E15QBShU6+9rX/5NknHmb9ujfxGk2CELIZ&#10;KJV0v6RCyBnaZVCPdZSOn5hIN+JH3/8gN3zyEqjs08wCZWjrTNzUtUOA9pYmnj6TzJR+bnGgX7dw&#10;9a3TzYHRzZc+/TPu/svjHDEL7vj9t0gbsOdAiQ994Zecffll7Nmxni1bdzEyof/6ESsFK5bP57AV&#10;85g5vZ3OjI1pB/iqTCy15Ns20iSNpr6VGxZhlNCMIqTMUa85DI15/HvNLu55eDWTHpx34fHMm5XC&#10;a44xb8ZC+rp7mTmzn1kzuxnoTOntbFTS30sSnZvm+WDkQLYTN3J8/gs/4B/3rmXhXJOcGfGesxfz&#10;0Q+9H+oH9LfSKDA0aXP8hd/nL/ffx+nnn9f6nkka5WFeeOY5Hrv/fja8/gZDe8s46NdrZ3TdmLFs&#10;MtIlZdmYKKQBQazP6slGg30VnwkfnCxcfcMpfPHGiyjVt5POCOKoru1mSiCTFAYCpWoIHHwvy/PP&#10;7+JLn3uYQgI/ufFKTjn6KF749xv88tf3MOXpy7IzD+cfM8DR09vIB+Pk3ZhsxqHpBximg+3mqfsB&#10;KpWj5vuM7h9l+7Yphke1OKhvGnR25pk5vYeOtnZsK00UxUQqwjJiLNEkVglRkiIozOWzP/s726uC&#10;amwTmzbCxlK0yG+XXriCO+/8EZSHWueyRlnjprXsoeqzZ88wz734Gq+v3czWHfsZnawDDioCz4+x&#10;Uzm8RFGLY5xCG3U/IJ1OUR8bY/7C+axcsZzDDj2UUqWKKST33H43E/t24oQeRy+2+dINZ5NOhkjF&#10;ZXKOJFIG0jCIWpEmIhHYlkGceEjp092RJje9W2OthAlRRkvMzABiF9x5fP9XD/Djew9QyfRx/Sc/&#10;Q6E9R1AZ5o7f/YBNrz8C3gQpKVmzdj2//+sdvLh2khqQxDYYWXALENi4+XbU1AiXnbGY6947l6y3&#10;mVR1J21mQpCkqHgZUn2r+PFv7+XxDR51y6ZpOixcuphpfX2sfvUlXDNm6dIlNBtgmDaB8rBtGyLw&#10;fZ+U4+pIjiQBwBSKOIxIVEgul6ZSK4OIeP811/DK6/8mDmJ8LyCdbqNcquI4GXwvxDQMEmKIY7zQ&#10;o9lo0tPbQ3GqQqlUYfPmrUhL8v6rL2PpisWEvvZSRlFEHMUIIbAd+3+bS8PUwbqBHxCEAY7t0Aia&#10;CKNFp0zlEHHII/fezrI5Be783beoje3VKRiASiIiFWKYEW7KolqtYxkWpjBJIhDCxHBT1AOP++67&#10;lUsvvohMLodyC1SCAldc+99s2DzEqpXz6cjbeM0pwmaN6lRVE2YVeIG+ZB0HLLvllRWtjEDLwHFt&#10;LEMwMDCA7Thkcmnasi65TArbsmnv6qSjs5NUKo2TsvTGzrZxXZeU4+K6LpbUUi5TWhiWoatS09Db&#10;QteFZhUspQ+PoNkqels/hdCNl9BeEQTgt3Iq6hGoPFGqnxWrjgPgpWefJJzcTcGKiYMq5fIkbjZF&#10;9/QBLf80bTav30ihq4vpyxb/H+5NJnhTk7idnVoqniS60DHQp0+tAU4vSVkwb/rpXPm+Y/jqJ6+k&#10;7EUcc96XCNMu/TPn01Eo0GkYuClBSESQBHT29jCzbyZ/+uXNLJjfyfOvPwxMQlxt+R4NXaAIU5Nd&#10;35Xq4ugO5H+LfL1dwbC1nDVl66YradFhY0MXZNLSZNDE1yZ81Qq0VkCjoV9bGNIYGyfwfIqlCYrl&#10;Kap+g+GRUcqlJsVig/HxkN2Dk0z5MaW6hxCCemQwEdqksh1M7xlg29pXuPa9J3PacYdw91/+yInH&#10;HUPGtrEN7VXS9L0MI/WIux7/N0GScP4Zx3Lx2afjRHUO7NnBzl276ejoZN7cWcyZM5t8TzumjHni&#10;kbu48pJLtBc0DrSsM/L1e+G0VuKRBKuDIM5y9Se/zt6i4v03fJxcpg2XCBV5xLEO/E5bujHIZPLE&#10;cUIcJBqyFguGx0v8x9d+iB3BwpzFFaceT3dUIZsERCrE7Ozjj4+8SMY2ueq4Q8FrUHJy/P35Nxis&#10;QyDghg8cx4nHL0f5FVImGJGi4ScUA8ne0Srrtwzxr+ffJgGqAdiWjRcGZNG9skCze2p1zVejRcYP&#10;gM7uTg4/ZAmf+8wnmdHfSal4kJQd0WhWtJ8rlSJUIeXyJNP6OhhYtkI3l9KHpK4LJOnoAk+0rnnV&#10;KoyhdX21fqh3fyFaWakFnn38RS66+Fscf1QX7zvvEOYMuMyd0caMvg4sGaDCIiocQRoaLIZSJI0q&#10;Dbqwuk/i1FO+gxPCLTd9jm7jDXLOKEEY0wgldmEW434/V3/mHt7eC+0dDosXzuSWP32PjmxEZWQf&#10;vb2deF6AISwsaejsQt8njCOaAqqhj+Om8H0f27KImp6OfYssItlONUpzyXUfY2JiivndNp+5/n3M&#10;ycXYUvDaln388f7XGHHm4yw+hQN2Oydd8SH2NW1Uqo04ijCFIhIBVhJg+XX27NiJCgWrlszDpcz+&#10;TS+y+7E76IyHueXHN3LcEcsJYpOLLrmSnQeqVEw47qpjOf7cYzlQ2UdsJ3jC0JbahsXut3ex8/kN&#10;fPCaq7FyIXsO7uKt9etxbAuvWSeddkilsqQLOWbMmEHvQC92LkvdrxLFHm5aYmSg5JeIBCiZ49+v&#10;7aKzYxaJEvhxiCU1XFAoB3+yyo4X32RB/1yOXbqKO/5xDyrvcPTZ5xKHEXve2sjkc5u54JTD+etv&#10;v4P0ilgixjS0twhAqAhIMFrE73cbSx25IRC2QbPWJFQGNU+zFx578l9s2LSWT3/2Mwz05ihkbQib&#10;LWtO0ppptOixUg9QQbaGbxGohEjaxCKHk5nLCSedw9nnX4qbziBUgmOZxLGGsDk5fa7/5Za/oEKD&#10;wGty1CHLmNuTJfFrhIB0cgSxQ71W4bmnXuU3v/gYhy+ZzlNPPslPfv4KhWmCJ9c/Q6o9BWRR0aC2&#10;GRC18vdMPYyPSzo+LCqD2Q508cz9T/C9b32X4eGD1Krw+z9+kbPPOgnLtfS5IxPdUEextmUk6OGP&#10;meUH3/8JWzbt5OILLmLLhjcYPbiPZrVC3WvQaDZoehHCFgwOKwypz3HX1We4NAWpVJZMKk++kMMx&#10;obOjh1yqB8tJU6lOsH3L68i4iIphybJ+bNtg56YhOjvghg9+iHmLlnHPA0/iizaKYY5dB8rMmL+c&#10;IPLI2hFTI7s5+7TjOWLFXLraLCwnBr+iEwfEu/Tfll9PqtY5LvTZYxrgB2BkWlFZFkRZjjv+EiZH&#10;fX7wzU9y3olLcZMDEAyDGep4kygBoxs6lvPZaz7Nf3/pInr62okNk6Qwlxt/eD+33L+OuYsWsm7T&#10;diDhnc3refn1V1m/bh1r161l774hylMNcpkseGW6u/JM1abIt/cSyixjI7v40hcu4b++9kHwD7Q8&#10;/UoPpI1QN5JGSgPXaH3flK2vTVNAKq1rBbsAiQt08aHLPsuWNRt48t4fkpMljCRmz75J3nP9Xzj/&#10;ilOZMdCG16wxeHCKDZu38s7uul4aViGfgtn9sHAh9M/pJduWQgoHocCOIIkDipUKpWqV0fGA4RHY&#10;txdKNahLSFxBU9osO3whn/jEZdxx2685uH8CQ+lzJu/AcYcXOOHYVSxfMJu+3jY6OvOksgWw8yAK&#10;TA2W+cA1H+HttxPOOHk2P/vh/2AnJVyjAmYdogmIPHD72bCzzvnX/I4H/vUYR514equ+encQk29l&#10;Uvr882938c1v/DdRElGsVihXQlJCv92OqcUymBq8Y1hQDcEzNSeq3oA/3fIlTjm9G2mOEQRVbFO1&#10;wFcGIk5jyRasCQvPzzIxYvGe87+PG8L8PNz42Q+xfMkS7r3/If5438tYhQzVep10DBes7GBpf4q8&#10;WSWDT1cuTW9HG369iJNOE1sWGC6GlUMYBeqJyfD4BNu2bWHvLo9GRS98QTeb0+dmSaUtpGjgOBYq&#10;cagZ3fzsn9s4EEEDCbaDENjKkAFSwWXvWcydt30bKgf0BWe0JlhRK1sOSaISEgxwMkg7RawMtmzZ&#10;xVtv7eD5F19hzVs72DviI1NZnPYeJqY8LcNseHz+058km7IZPHiAgVkzmCoW6c7n+cOvf4WqV4nL&#10;Na4+s48PXH4qsrYbW9UwTEUYNkk5tj4AEkEUK1zHJoxqpF0YmD9bRw8IoRH3SoLwQKWAAe785xo+&#10;/6uNVHL9nHrJlfTPmI4dNbn1Dz/n2Qdu5/Y//4Ynn3yGUi2iEaI5tFYb5AfAzGL2z2Ha3CWIJKY2&#10;uI3yjn/xk08dyXHzEtzKVhy/QhJlsDPdVOI0RudSPvD5v7KrAhVgYMF8li6cz+rXXiUJQo5edbSG&#10;dhowWhykq6uDKFb4XoRjZ5FCoGLtIZRSTzvq9RoJCtMUpLMp8rkUZ556Bs/+61mkcJia0hlRURwh&#10;LJMg8ImSmCSKkabB1q1bmTNnLoawaDZ8Nm7cTBgHnHfxuRx59Cry+Tz79u2lva0LwzT+11/57q+T&#10;JCGKI+I4wbEdkiQhSELtaRMCP0xIWRZ/+uUPueri4/n1dz/D8J7NGLGFKSwCfExbS0lCr4btuBAr&#10;bGlhShOERaXRIJ3PImRMHNSwnTQNUgT0cPZFn2TfUI2P33AOs6d30NnukE47FDIutmnR1p4nnU6T&#10;dV1yhSyWZeo1hCH0Ae/7WiKazekDQFj6E1+bAhP8Sgknm2qFI0tdGAgNjcJpFa1RrA+UmP+bPEcB&#10;pNIkAWzasplDVizRUgrVgrJErYEHtr4uaUVkGK2fkYLEglQnUVXyxf/6AXfdt5Evf/kyrr/yMmRj&#10;jBQhhkwYGT9A74wBMvm05ljLFKXJgDvuvovPfOubOjQ5BVQ18OTrX/wUZ593CSecfDIUZkIyphs9&#10;w4VyE+xurrngWrZuHOT1Vx/mm9/9Hr/+2xuIfIZ6s4FjGKSCiJXLltI3fRpO2qVYnCCXSvHSk88x&#10;d5rFQ4/dgR+Oo0IP2xAY2IDUk39DkqgAlERKE9N0sGxLU3StRNcxbiuH0wa8WisyRelJKUJPm+NA&#10;m/Jts7V5lfpzjtCDrygGAn0HFKoF8jFQUYLItrUKJgey7eC1tkCRJDLy3PSXf/KDX/6B6dNnsm3j&#10;Gq6/4jSWLZzJ1P5B3vz3y5xx2hmkHJMorOlYgVSexGnnjkeepuZ5rFo8m09/6BpoTDG6fz+lchOV&#10;SIrFIQrtGY44/kh6ewuURwaZv2QRTE3oqilo6D5IKj1RDcOW/MglUgU+euNPWbu7xEWXfwg3nSct&#10;FY4FpqHBKikzwZIhlmURBwEqjHRD5sdAii985b+oF2sUArjy1CNY0u6ipg7iOiZ1y+Wh17dSr4Z8&#10;4OTDyNkOI0ry9NptvD5cIjBNVBIwbQD6OjJYSuA3I0bHPJrAWKWVv5lAT86iWg21wb915EbAvIUd&#10;dPbkOeSQxcyaMZ329jydnZ0cvuoopJQUx0YwSWh6VSwDQq9MPp9nqlwll2+nGfjkchl2bt3MKSed&#10;gNndpoeFqqyn65itYj1sDW4cLfMgaQ0fWoMcROt6ifVn3mzntz/6Gd/6n0f50meP4YsfO4Wospm0&#10;G2o/Z7NG4DexnRxBVaGiDpxMN0iDN99cC6kBvv3dR9mzG849fTqf/fjhmMkeTGHR0bOI1VvKfOY/&#10;HsfMgNuRZf3mGocdMZu/3/9HBre/wfw+7Yd03Jz2TqoAiSAIY2peQGg7xNJGGC5RlGAJyDsOse8h&#10;hUszsKlHGW6+6xGeefFNDh7cTViZIid13Tvhg+/2MbDqPA5GKeacfRHpWQupYtKIBY5wUYmPaQQY&#10;YYnZluT52+6m/4Qz6Ozrozg1wUA6objx3+x++u/MzjZZ/+ITfPmzn+Oehx6n4UDvygGu+fw1DFb3&#10;4BYcar6Hnelk564DJCXBW8+vRQ01yamISqmKSPRbm7J0oVVr6v7KykLFA7cdsl0ZTj7rNA496lCG&#10;pnYzqcYgB6Eb4UUmr6/eQzYzgGM5GFISeB626xAFivZ0AdlQdCYp1FCFf/3zceTsaRx3yinEYZ2N&#10;r75Jbf0gVgBrn7udaQWDlKmHEokRo4haedy0oHTahy+EIAh86o0qQgjcVAaEg+FmmSwHvLn6LYYO&#10;DqOI+PzXPo0qjyCErxvHKNCNSdySvKNajWZLeypa54eRIQwMrJ5FXHjOJSxYcTjTZ8zXUW1RhGWb&#10;JHGCMCVxDHf/7W4G94xw4bmn4ppAo0pHR444SZiqNsh1DAAGd//5Aa695hQ+95mPc80V76cSwEtr&#10;/o3ZKcG2iacGMdrbtNJL2DBVY8+uQeYceUKrYBagSvp1WB2tXFrJ//zXN/n1b/6Bk4JP3vAevvLZ&#10;D2PbAfijuuZys3pQKBwITaqqjf/8xveI6oJf/+pnWKkqBGVt34gCMOOWJz4F2Tx+qUK11kAKwcj4&#10;BLVGk9GxIkP7h5koFtm95x1GJmoo0cmBA8PM7Hb5wqev5/Cl3QSNUUwRYRmClJ1mbGyctzdv5dkX&#10;1vLSOhjzIDurj/e8/8OUIoE0LYywTs6xSLwGQ3u30Jwc5OpLz+OSK86DoAj+lH47WrYlHUlitc4U&#10;qRvPRIEPpHMQxuzZcpATT/kYmTTc8oefsGi6TbccAdeD4hBkHB3kqwqQXcb7zvk09/zlo5hZBSqk&#10;Sie//8cmfnjzU6w8+giee3l1667qt4YTKcDnpReeYtachbTl8mRTkiT2sdKakPrma29xyimn0d8D&#10;m9c9iOtO6ddjmq36o9U8+pH+b7u1bQ1pDXTRZ1IqC00L8ov43dd/ys0/fpCZXfDI37+ONGuQmAwN&#10;B1x23a9Yvnwux6ycS7NeJl0Y4I31W1i7bS9nX/geJkZ2sXv3JqqjCY0AmgqakWYtSVoCJgM8BZHQ&#10;j9BKFDOgs2+AnUPjiEIOIxPxq5u+gZMNiGjiB3WiRkC5WGRoxw4O7N7O1FiVZhVWHlbgox/5EiuX&#10;ncCfbvoLv/3xnXhl+NhHV/KFz3yUuDqJEXp6BexPgjWlB9Zti3ni+R188HN388q6N5i3YkFriy9b&#10;0WbaqqUvjgL33fFrLr/2evzaFCMHDrJj23beWruWzZs2AlALGkhpsnv3Xs4461xmzVvAnXf/jbVr&#10;N3PqaXP405/+g3J5K44TIWgSiwjTTCFUjiAMMEwfgUHTM8nnF/KN//4z99+5kd4MFAT8/idfp6+v&#10;jx//+g888sLbNKWDIQWi7rGwG45fPp/F/TmSsa10OQG9bRkyWZtU1iKKI0xpa1tYDI3AR9kakiWF&#10;ieeDHxmUax4TkxWCJMBwFHEMSehSEp38+alN7KmBL00iBAbIb+lJHaxc0sXFl5yqP0xRqC8sQ7am&#10;GQkYISKuIFUToRpI6WEkDbo7shy2agXnnnsO1153He9//2XMX7SEA8NjzJi5gLGJInEQMW3GdNJp&#10;l0K7zmpyUhZh5DN37hze3rgNkgYHBmuouMSc+fOJlPa02Y6NIROk0pJdy7BIlMKyLYgj8u1tukhL&#10;Wh9y29SB0YYLUZrN70zw1OsjVJXB9HmLyGRzFMcn2b1rH3fccQ8bNu9jqmERme0kRhaR7SM3sIyu&#10;+YdRmLsSt282VZGhHCqy+RyxX2HT6hc5avlsurImOUfi1+ukXZtsziSTK1Bp1tm8tUQgoFSp0NHe&#10;xYHBA5BIpvdPJ0kUxVKRqeIEXe1dWr0fhjiWAwiEMFsHWxNhSgzDxDQNXDdNrVLFb9SolkoQS7xq&#10;k3xeN5WuY+FFPkKC7WgfZCaTZceOHZRKZebNmUepVGZybIxYJRxxzCo6uzppNhs4jsO6despFAqk&#10;0imEFCRxgmFqjIlpmEhp4Ae+9gABsUqIUdh2ijjyefuNlzn75KM5csVsVNjANtMIwySbbyOIfMLA&#10;w3JcPRluxXOgFHEcIW1BpFrTs8DHNB1CZWKlO/jzn+9GGvCj73yBC84/nuXLZrFo8TRmzR1gen8b&#10;XZ0pCjmblKswjEB7CmQrIK028X+NSxRo74UBw9s3k8s5IGMMFSJsof9t0aIMi1a1IZX+PESt36Ml&#10;yzNoRXkIqpNl/vqnmzjlnHNQzSmE8nXDhIayELfAIVGr8I1DPbQJIogtpoZr7Bks8tOf3sVAP/z6&#10;pz+gUT5IxlDEkUcUx1Q9j74Z/URRiESiYgPLbefXv/oN77v0an0HVqEG+KA47ZwLmTgwzOo332Bw&#10;52oak2P0dnVpRLdpg+nSluni1tuex0opnnpxNWMNj6uu+wBLli1ky8a3kUrgptL09U/nwMg4RIqt&#10;GzcQBwHf/t6NxM0ijeoUQSOkVg0olxuUSw2mSlWKxUlK1QpTpTJT5QpTUyWmJstMFaeoThWpTExi&#10;RRFWLqPptbbQTWQc6wMwifXhZwq9BX73fUvn/q+xT2XZ8vLzdE/v1146FeiD2xAI09CeSxnpoqc2&#10;qQ8HM0HUKhiOg+3kuPuee2lr72V8/CDTpxWY1ttFW66dtnyBtzZsoKuvj3xbASUNEsMlSCw27thL&#10;rVqnpz3NqkOWkTYVtWqJUqmG7/mYhsQP64yOD+G6JrOn9WJHkW6ka1V9PiF0gUWr8ZGGzvx1Cjz7&#10;ytus2byHcijZM3iQ7Tu2snPnO+zYs59de3azb3Avg0NDTIxP0N/XQ9p19L9rOhiui2HYrF+9GQBX&#10;Bcyf3o8j9bYqTBTD5YDShMeyGV0YKkY4DsPFCrum6nhGBjPvUGoEjBYDhiYCxssJRU/gCxcrkyaK&#10;E3rbs5xwyEoWTO+mryNLf28bzWYDRMyN3/gan/3cpzj2mEM5fNUSZvT30tOVp1IaxWtOUi+NYcp3&#10;8/9iMqksURiTzrQRxPreohJJd1cfO7buYEZ3px4URTWtDgj9/xsAvbuNbN1LEK339t0fCbq5tHKg&#10;TP70q1+xa3udM07q4cjlbTjGhG5WY5/Yr+N5EVu3bmHTpt38+8Ud3PPX9fz97nUkxjBLly2iVBnn&#10;5bc8DoxUGJibY96iwzDtHh558mV++IvVFNrgMx9/D4vnzuatTTs4OF5i1ZEr6O3uol4uM1UsM1Eq&#10;MTlVpFKvMFEqUvGbNGJFseZTrseMjpV5/bW1vPHSizz35JM8+9STvPLKy6zfsIGDkxVWHHMa9z76&#10;LB39c8j0z8HunkXvkiPpnHsI+YGFjNcjZq86iu4lhzAaQmSZCMMiiiJEFJEyPDJJwNY3X8cvlpm5&#10;8ghqsYGd7cRXku7uHqZqdcbf2c9bqzfw5uo1BEaAl4u5+jPXUTPqqFRMxWuQymQ5OFpm/95xMkmB&#10;g2u2wVSDbOTxpQ+dxycvO41PX3Y2n77yfD7yvtP4wHtP4MoLTubUw5awck4n0dQYE7trbFq/gzWv&#10;vwSGSd9AP5l8G+PVIhNVDz8wsK0MIhaYhkEcx0hDYdgmQkgazTptqTybX3ub6oFxpi1cTFtbgY3r&#10;11N7ZzduVxeJ18CK61z8ngvwqiUc2yAWEUIkSCTy3W2l0BFaKhEIAZOTkyRxQrVao1YPmKo2EMIm&#10;U2hn27Y9lMtlls6fg+sYiNCDyEe4joYpvSv9F+963FvyFSlaygyFkZjgZnnm2WeIhE3ftBkYpqTp&#10;NTANCOMQJ53GSWXZvnUHU6UiRx99JFOTY5oyH0b4SUy2s5ODo0U2btrG8FiZQkeB0akqjz6zgc/f&#10;+DGOPPdEzaKIq8hMRp9PcaBVWSrhtZffwC969MxeoOsnabdEAPXWIEdyyiknsHzlfF544WleeXUH&#10;+/dt5tQTTsRypd7EeVV9BhGAEtjZbv5x/yM0KnXec95pmPEYGBWIKnprFkzo55QEEDUwjYB0u0XK&#10;8OmeXmBab45FK+Zz5KrlnHzC0Vx82cVcdeW1LD38KF5++Xnm96b5wOXnMbVvLd2pAMOfIG34xI0S&#10;uXSaubMXcuRxp3HSmaexZvNbpPK99M1cQIyBF4ZkMmmmSmXcdBvZVBszp8/nuWf/xdJZc7DDANdx&#10;ScoVxg+MMLx/mOGhUSYOTlIeGqM0dJDa2BjVg6NUx4qUD45hJZJ8Ry+bt2xj8OAI9z/4NDs2v0K9&#10;Ms7MQjtufzvUp/RAtJmA1cs/H3yC9158JiJRKCtNaHXynZ/8iWINzr74PM46+8LWtuxd9U8dMBg9&#10;uJt0Ok3ftAGkJbQFRChU2KStrYP77/kLxaLPqaesZMb0Hn2+mmardjFaX0vbf7R9RRNB/28ja+oN&#10;Zm4Gf/7B7/ntT+/nqAUWd/zxexzc8wqFziyEkqZvcu+Dr1EqTXHI4rmkLIt6M2b3rr2Uy3WWr1hB&#10;Lm0zu38G8+f1sXD+TKbNmsm06b30dnbQ391BX2eW3q42urq66R/oYcbMLhYvmsHiuf0sXbSQuXOW&#10;cODAGFP1Cl7cYNXRC4itOk05RWTWia0AN+swY948Vqxaxarjjua404/Ebe9GWTl++atb+cPvH8MV&#10;8K3//jAf/vBF4A8iVU2fKY2G3lQKT0fN2D089/IGXlu9l09+8TNk27pbVoqWMqv13gV+E8O0ueWv&#10;v+Lsc87FtKGtq5N5ixdz/KkncvEV13DxFddw+VUf4LIrr2Zy4gD/8/2fc+RRRzPQ18kddz7I2EiJ&#10;U05ewcwZvfiNCoYpcGxNVFbKJExiLFOBqdkcXlMxffpSHn74RWotgP6m11/ivLNPYuXKRaxb9wqT&#10;tRCcPKQtDhZ99gwVmarUGJg1HWE5NBoBk5MlKrUasYpbGesK21BkXInrKIQKieMQz/eYnJykWipj&#10;WoJ0Jo3rmjhOBtPKY7UN8Ob2QcaaCYnQ9GZDYn7LIEYoWLGkl4vfe6qWAajWCJRIbwu8qj58Rawz&#10;Hh0LvAZJEGIYJlEoEMJmdLTIU8+8wMa3tnL88aezfPlhjI4UObj/AP0D05g1cxp+0MRImdS8CvmC&#10;NnkvWbyCt9/aQhA22bSlwqzZ3XR292iEt5EgkxiDBMuyNWTGsQl9H6WgPZuDVCtqgZY5LiiDmYHM&#10;LF5+bTvPvz1OI1aU6k3WvrmG7WvWEocRsTI1MjxJoWQa4bQxa9Fh9M9fSV0WqFsdeEYBX1pI2wGR&#10;YJsOk6MVhncf4NRjV6G8EnOm91DIWTSrUzimy8KlR/Psi2uoNCCRFqUpnyg28f0G6XyGTCHNVHmK&#10;4mSF7q5epDSIwoiUY+vBZtLCC0sTKQwiP8CWGlDimiZpx8RvNpFK686mSuPkClmC0EdaemNUrzex&#10;bRcpDSYnJ5mYKNM/0MdUeYLxiSKGBctWLiFXyGM7DpZlMXfOXJ57/jkK+TbS6TRNr6lDWaOYeqOO&#10;6+qwXykkCUpvpVpaTxPFi/96hSvfewaLZnfy8nNPcMvv/8jggWFS2QKdXT2kUlnCRoRMbKSSCJkQ&#10;E2JYBjERwpKgIjKui+cHKDNFEFvcdsdDBB7ccPXpdOYU+CUtN42aEDWJvRqSmKjZYHRwkP07d7B9&#10;w0a2rlvH0L4DmLFBNt8OyiQKYdf2d1iz7i2WrjiKJJQk2ATNBL8JQT2hUvJpVAOKY3VqRY+psTrF&#10;sSqTIyUO7B3nwL5RJobLjA9OUJrwWLt2B1u27GHZwkNIYkmzWifyEirFkEYxojruMzXapDzWoDTZ&#10;YHSiysholYNjNfYeaDA2leH737+ZXe+UuerKCznqkIU46EbcMAwiYTFeKjOwYD7NahVDCmKVYE2b&#10;xaP/+DvSSrNo+WK9GggrkE5B0KB/1hwWHXkE85Ytonf2QrB9fUD5CgyHOQuW8sST9/DQE+uYbEYc&#10;cezJXH7l+1m6fB7NepUtG9+hXKnguFlGRsaolCdpNitc/+H3s3jJHEjqGCIhUiZBqIgSTVNSCBJh&#10;oIj1kBdJkgjCEDwvpFH3qNc9lFK0z52tJcH5PDS9FoyopUAQtDa7kZ6kxhLqno5XiSTYFo/cdRuH&#10;HXe0bjaS1mCi6ev7gdVqLkNfN5gmekhgGSAdqrWI2+95ADfXTRQrzCSgODpCvVwjSRSpbIZX33gF&#10;07UJYoFpZxFGlv37p6hV6xQygtNPOgZHeFgioau3l1w+S2dXnu6uTixXUK8V6evoJJ1yod5sZXW2&#10;olRiU2tFLUu/Pi8GXF5+aycbdw9z+nnvY+7CxcyfN49ps+YwMHMuvf0DdHR3U8gXWLZ8CQYxKo4w&#10;pCQWBnGimD1zLs8++ySEikalwYrFczGJsaQiCGG0EjBVrHH4wulYIsKPasS25K39UwSOjYfAUyYB&#10;Bpgu0s2RWCmqgZ7ex35AwRDM7Wwjo3w6XYPufIqpiSLlSsQlF57GvJk9TB7cyc63VzPQ10kc1LEt&#10;hd+oYpkm4xNFhJLYVprQj1DSIU4kcSxJEkk2nadWbpByXPYf3E//tD7tRY39VlZma+ijx436sWWZ&#10;0NeO0M1mmOgNuMxCkuJXP/kl5Qk45/QFiGA/zz/5Mq8+t4/HH9jPww+N8sjD47y9OWJqCubMgHPO&#10;zXHVBxZxzEkLSIIiM+ct51//3sHeIry27iBd/T08eN+jPPzPSZYfDtddfTa5eJTZfd2MTpTYd7BK&#10;vVbi7LMv1DRrSyJdi9hIsDMZGkmEMh38GILIIklcvv/tH/HkP1/j4LZ9WNE4Pf2dhInH7sFt/OOJ&#10;1Ty/9k2Mti5KvqRn7lLapy8gsbPM6G3nwO4dNKdGOfLYI2jm2ikZBjgufqQ3c1bi02cqSoN7GXnm&#10;BaYfdSSprhlEdoGSp8hk8hycGGHZwvkM7Rpk1+ZNVGtlPLPG0vMOY2DZNBrUCEWM49oUKw327B0l&#10;RZ6w2GRi03YyYczV5xzNj2/8MD3WFHPbDDLxCD3pKtlkgr5cxNJZnZx0+EI+cMWFvO+cY4imdjO0&#10;u8Tmt0YYHNpN78Ac7EwbI5NVHNmOLRySIEbqkBIwBF4QknJdVJwQ1UO2P7MGkhTHHH8ye/cNMrpn&#10;O6lZs8gV2qmVpwgaJT724Q+i/CZx3GwNeBRSGEghdd8H+v7VGnhOFqe0Dz9WxEIQxhFBHKMMm7c3&#10;7yA2FBMTB1h11CEksYfhmHprZ4jW/ejddWgLoibQW8w40sNGJwXK4KXX3mR4os6MOQs06MOxsSxB&#10;FAdEShArwZp1G9m3r8TRRx7KyMgY+UInUSKRhRR7Dh7kmZfWUPUDGmFEbEg2bt9G7/Q0N91xN4QH&#10;NPlTano/gQdOBhpVSOdYcMhxfPmzX2bhzEX0zFqkz1fRykMmgEiHzi9cfBjnnXkajz36AG+/Pcza&#10;tWs4/9zzsYRsbSGlbkydDI0oxQMPP0oQhlx4/mnYcgKsQP//sNZaWLSWAobOZdTah3ejmDwIKrr+&#10;DOpARLPZYKoR8shD9zEnLznhkIXkozJO0MBSMTIMIPa1TSdRBMLFzHQTJGlSKU3ulgk4ho2KfVAK&#10;EUmkEpQny3RkCgy9s4vjDzuaqcGDlMYrVCtNglCQCBuBCQoSpQiiSMPILRdl2EzVG5SrdS68/FI6&#10;+rrZP7GbdW9P8dYbo9Squznp2OUQT+n7PSleW7uHBx/byGVXX46Vn8aEJ/nCV77L5j0RjQR+/ruf&#10;0dVjI8W770vYGlZLOlyTp556nEMOPwqoQdxoEXjz2K5Lcewgzzy/ljAY5qKr3w+NKT00d+yW1cTW&#10;77mZ1lAf5eihHQ4kWUh3g9vPfbf/nc999jaWz4bbf/1NHG8IUza599a/sXLRUsLQ5oEnX2e0AitW&#10;LKWZmFgd3byy+k1cK2HJ7H5UdZK0COjJpjCQTIxNIBPBjIE+CrbJ7M4C0/J5utw0PZkcna5LKgxx&#10;oyZW5CFjQRJFjE1MooyERcu6mTm/g6YYJ5RTWJmQxPRoRjWUHaNSPkV/hEx3Fjub59kX3+SdbVPc&#10;+debOOvEVQSlHVhxEZJqa4jSGvhHBjhdJEYH9z34FBt3lfjilz+LnbG0DDao4FfKeNUKQdCg4jUR&#10;0mfdmtdYMm86Wac13JetXA7ilnw2Biz273ybFYcfAlGVBQsWcNsdt1Cu+gyPbuW4Y48hnZFEwiOI&#10;fRIDEiWxHQM/LBOpkCiMEYnNtJ6FrFu9htGpGkcetgJ/eIy4spvjjpzHmaefzJNPv8xkuUm2LQ+W&#10;QT2M2Dfhs37HJFORT/u0uRjZdnzpUCx5jI5WKZUbBEGCHyhqzbD1vEqMjE6RxIpM2kXEMYQ+Mk4I&#10;vJAEi9DO8vJbuykFetGETms0vmUInZu1fEkPF198Mnjllpy0ZVvx62C2JsGFPEQKb6yM2TYNYbRB&#10;uocNb+3kU5/7Mjt2HyRfmEZ7zzSq9ZAIix3v7GWiWMR1bA49dAlNr47hGJi2SeiH+H6EbaVZdegR&#10;vL1xEw2vyb4D+6lXq5x40mnUylOI0MMxIAp9DFMipKHD6oWirZBBZOzWRkPqaWDsgVUAaxoPPvYa&#10;q7fX8EggAZOIyK9DFOJ2dNM1bR7981fitk+j6kFpeIrRWkS2vQfh5GhECaFKMB2LOFG05TuQRoHN&#10;GzbgUuN9l7yHSmU/cVSikE4RBgFmKsuchbN5/qUdeFGMH4QYhgVSEUUh3X09FEtTTI5N0lZoI5PJ&#10;QCIQ0iBOYkqlCqmUi2UZxHGIaVkIAYbUWv8g8jBMi0QIlFSkMhlMyyIIfIRh6AWI1LRQIUwmJ4pU&#10;KlXq9Tp+4NH0PRIBJ59yEplMhiDUkrIkUcyeNYdisUgSJ2QzWcIgwHFdfN+n0WiC0JKhKIkRlt4e&#10;K6VwJax+8RU+fsOlzOnPMGfWNM448z2MT07xja//mTdefZyZs+aw+JBV1KZKhKFHOuPg+x6giAFp&#10;SvwwaE2QLZThUPMT7vjbExDDDdedS1veIQ49Ei8gajYRYULoRXhNn4nRImMTE7hugbaOXnoH5jF7&#10;zmKcVAHPU3ihAunwzu69TExVkGaKXXv2M3RwjJ3v7Gd4ZJyDI5OMjkwxPlFlqtSgONVgqtSgXA+o&#10;NWMafowXQaQMGp4giA32Do1S6Oglnc1SKk5RbzQpVepUaiG1ekS9Lqg3Y7wQvEgQRAmNUBGSYqIq&#10;GBpLuOXORwh9+Pp/fpKcE2CIgDD2kbaDdDNs3LqZxUuWENTqiHezYmODzdt38eRTz3LFDR/VAdE5&#10;Wx/QVivbiVgL/lUVREpLn+y8nkZaaZLI4h8Pv0almfDVG79MIiIMGXLkkatYMH8Bm97eytCBIcYm&#10;iuRzksuvvISTTjuWplchm7YB0YoGsYmkqXORlERhkGD836OwUMLRWznpIAybUCj62jtatUukWdeq&#10;pYVJpJb8ep5+jKX+PT/SjaW0wbR4/L67OenYE3URl063ojwifWMPW55My2iBhFryNGlAIqk2Em69&#10;9wFiI8O8ufM569QTmDdjBo7p4qZzRIaFnclRrjbYumMXG7e9wzt7R6g1FEqBY0ece9ZpZBxJZ1c7&#10;3T299Pb2MG2gl66+TubOW0B/3zRcw8GWGnS2a9cOBvftZuOWjaxdt5b161bjVSv0t3cgMlmUsvj3&#10;+u28uW0vi1YehTIsfM/D8wLCWOJHCYmKMQxBb0cbpikQuoUHTE3zdiyiSLF+406kgs6MQ19PJ0bk&#10;4fk+pYZidLzM/GldWFLhWIJmHLFusETTFBhugRgDaadQQuJHATECw8wghEnKEoS1CsumdeOEDSwV&#10;Ypgmg+NTVJsRl7//fHJ5k5k9BfYP7mT16tUcefQxFCdGaS8UkKaku6uLwf2DTE0WsU0bpL7/uakU&#10;YZRQrzXoaGuHJMaPQzZvfou5S5a04ke0NQIh9fQ4kS2p+buD/VaHIKWWnZkZLWGLLH7/2z/RqMEH&#10;rz6BVSvaOfSQ6Rxx7DGcfOYRnHPuCs6/eCHHHZvi3HPmsWRRD50zpxGFFUwnQ71pMjDzWHaN+Ly9&#10;/QChgtdff4dlC+Zy6aXHcsRhC0kl4/SnQ4JGkRnzV/Dii9vYtvMg06YN0De9txUJYpAYJpGSLcq6&#10;RTZTIAwdtmzayd13vsCcPvj1tz/JJz51PYcvncWZZ5zAheedwaknHcpf//oElfIBDMuhrb2b3t4e&#10;4uYkrz96G42DW5mR9Vmz5hUOP/UMKqGkGSmatSZdGRvHq5OqVdn02FOQyzBr6Qp8I4cvU3hKEiUx&#10;aUfR5hjkk4ixTW+hUhH52WnOuOosmqkmGBHSlJh2hnd2H8SrGThJjmi0QXHXHswaXHH2cg6dnSGX&#10;FLFVAzcjMPwxHDvCJsQIqwi/gggqtKUURxy6imuuvpaNG9awccMUB0sTLDn0cIrVumaJxBKjNcSM&#10;WgRwx3KQsSKjbMoHJilu3EehaxpuKsXWN1+GaZ0cffJJdLR3MjI0xME9k1xywRl05C2duSgSlFJI&#10;IRAttoFS2kcXqRg/jIjDCCEkhmHheRGYJmGikJbDhq07KbS1Uy4Pc9JJJ+A3q6jIx7Cslg1C6gtS&#10;IxP09SiEbixVoq9Z00ZJm807Bln39k6WLltFs94kCgNMUxBHEUEYg5IkccKmTe8wcmAfy5atZHy8&#10;RCZf4JXXXmfrzn00mnDkscez6519NLwGtVqDT3/uExx17FIwqtqrHkXaYqAMTRvhXe+gwYqlR/Gd&#10;73yPS6+8SkNsLAVJ7f81qBEQVuno7OKqy6/k17+7lb17S2zcuJ5LP/QJTSEXEiwbP7IIRIZHH/sX&#10;cRhz1lmnYUkfEfsIO6fPJtPVfRKOPpfCFmwHU/uoa/XWAMnRfntpkcQG5Ybi4QceoScNRx6yhKgx&#10;Rb6zAyFsas0E7HZClcHKdpFYOdZs3MG/X3mdUqlMcXySWqWEoSLaChnyuSz1qRq1cp3uzm5KxSJS&#10;CA3TqgV4fkIQmXixpNoUlBs+NS/EiyBQNqG0majHVAKF4aQJYoNSzad/5jwWrDiCv9+va5ePfuQD&#10;TO+0sXK2PutCi2fe3Majzw+xc982Hn9pLT+/+R627o8IlMW0ObP5xv98Dynevam1/OQAqomV6eO2&#10;3/+cs99zbmuDFrS2aRLwWLJgIffe92dee2Ocw5Z2snDVKva//Tr7t21iaP9+xkaGmRgeo1osUR4v&#10;U50s41XrBJUGqulhxiZr1m/hqut+RDYDN//yexSSMdxeF9v3WHn8cRAlKJnhvidfZV8JavUKiw87&#10;iolqhR07ttKRtZjWVSAlImQUEDTLxCh27B1h09Y9zJ8/l8Svk5Z60GFKg9j3ECrGkZrMbbVANm46&#10;zdZ39lGPoG+mw9KVCxBWA0WNIKyC0AunWAb4SR1pQZDExIlk05bdbN04hTc1yMply8jaYFstq5RX&#10;AxXj7R9k3+AQHbMOY6xk8P2f30elAZ/5wiewM3mgSdSoYRoWVtoliCNdRsQBke+z+pVXOGLVEfpr&#10;hloZpT/4SYvSH9HVlucH3/0Wp597MYgs8+fN5J8PP8Tg3ibnnn8qTibCtBWJSIhiH8O0CCMPwzJ0&#10;Rq6ZBpXFr7r88Lv3Evhw9omHc+fN3yYsvcOyxQPIMGCqlrB+wxA1r8HsBfPp6+1ndHKUegTDkzFv&#10;bxljaHgSN5vHKfST6phB1ReMjFcoVppUA6iHECQWppNBJBA1fCxiNBEiwXJcEulQDSVvbj1IPQE/&#10;QUdKIcS3hNBejuWL+7noopNbAd76L+MamsZgWzoIuBIgjA7MGYcxMRTw5L/e5vs//BMvr97D4Se8&#10;h1T7dE3ylCbCclGGxWSxxI4tm0nl0hx6yLJWCkKgt5GmA7Egn27DsmzmLpjP3gN7GTxQZWioyvDu&#10;rZx07KmkhcAWCUL6GKYgChW2owmxhc4cpFpysqTlvTItMNrBmsXNtz3GrsmEQEgs5RHXymTxyWQc&#10;sG26Zs7HLkxHZbrJ987GczLEpRK1g/vwgho9XTmiJMELIlKZHE0vxs3miKXJm2tfx7RjTjjxEHxv&#10;jJwrkCoiTDx6ensRZp23N06RtmL9oYkCPL+JaZlIBMXJcaRMyObyGJZDohRCSAYH99DZ3U6iQqRj&#10;4IU+ruvQDCKkZWC5GcJEgWEgLRs/ilBC4NhZqtU6UpjEkaboWrbD8MgotVqNeqNBqBISFB2d7Rx3&#10;/PHESYRlmoRRiG05hEFAodBGnMTYlk0UR4RhSDabxTAMLMsiCAKkYRMjdV6fFBB5bHzzda5872n0&#10;tgFxgyAMWbhoCZddfTYz583ihWee5KmH7mfOrNkM9PdRrZTIZLOEQYhh2zS8JpZtYgkDP4yIpEkj&#10;MLnz708Sx/C+i85C+T6lYpPxsTr1SpPx8Rqjo2XK5YC6J4kSG4wMXiSpNmNGJsqMTdWZKNUoVTzK&#10;1QaTU1U8LyTT1oYXhigpiJXCtF0SNCJeYRElAj9W+FFCqAQJAqSFMA2UNIkxUKbD/uED9E+bjpAR&#10;0lQkIiZWECSCCJMEndOohCIREb6KCAAvMTAznfzzXy+wefteLr30WN530VnEfhFFQGxZxJbDmk0b&#10;EabNjN5+ZBRiJglJIvBjGyvdxR/+9DhXvf8iMgVH39AalVYYvakL6yTRjVgi9LRSpbS3swlzZy/n&#10;l7/4E7Zl8Z6L3kM2o+UyzUad9kIPZ511JguWzOHk047kqmuvYNGSWdQbJTIZlygICWJJhIkyXJQw&#10;CVuZR4mysIwMETYJkkjpQjpSmq4YCxM/VHiBounFTBVrGMol9iFJJDI2iUOlm6VYIpQkisBo7yJo&#10;eIRBiGm6vPzcs5x4ytmQzkKjqZtHN9WS9ti6CY1bhQomGI5OXjYdnGw7t/zt78QyjSkli2Z0I5OE&#10;tJPHThVwCp30TJ9Lb+9sFi5fxdKVRzN/2UomKyH7DwyRTTscddTh1KYmKZWL7D8wxNjEOBNTYwyP&#10;jrF77wHGRsuMDE0wNdWgOFXBSWcQ2TwDs+ayYsWhrFy5kplzZyJEQlSrIdwcW4crPPL86yw+/Bgi&#10;ZehJpTCQVpooUqgkwZSCgZ4uorCJEDFxlBAKMCybOIrpnzaDl197Dd8PqJUmWLpoEbbyMQ2bcjVm&#10;/2iR2bP6SWVchN/ETLfx1t5hPGkTY+qBKzGGDDCVh2kAUtPhHCNE+D5LZnSQc0xMJJGZZtvIFMPN&#10;gOs+fAVuRpAkDWbOmUmtCY8/8RSnn3w25eIUQiR0dRWYMXMm9WaFrds3kqiIXHuOMNbxD9mUS6NS&#10;w3EMUlmHZuRxYHAnMxYt+7/iXNACa8iWVOn/pYIVrc2MkFriZWTxqh6/+c2tVEpw+cVzmN01ggi2&#10;kahhwmAfMIJUE6TTrTgbMwNJDmnPxo9nsmlHwp9ue4Z/PriJMNR/JAlg3rQ8hyyeToZRMskoMhxF&#10;EpBO5TDMgA2bqry6+lXed9WlKFNfl1I4OiZF2KRNG7+Z0FYY4N8vvs7mTVv4ztc+xMnHDMD4elyj&#10;ihWWsP1JpnWmufKsVUy+s5E9u0Ypj++mPLSR4Y0vcsXJnfzia1fxkfedxGFLZ3LLnfdxzFEnUK1L&#10;ugrdJLVxpqUlbz7+JHGpwpwjjyLdNUBgZPCVBNNEJR5pM8aoFUlG9zG2fyMY4xx78TGY01M0zDpR&#10;UCUKIybGGxw4UMFUHdheimi8RnHnXvLAp68/m4Wzc0gjgFxe17uuCakMGGmwbIQMIKpCWMd1TITI&#10;4EcuT7+4gUalQcVJcLJZUGipqoRQKSKpo6qSAGQjoddoY93Tr6OKTabNnMmWLRuw+tpYcvLR1AlJ&#10;wgi/XKMxXqQyMcR733MmUaSVHyRgSKGjuWLdGAkpUIBpWsSJwLHS+GGMdGzCKELYFrGQjE/UkdIk&#10;CMrMmNZH77R+ZCyI/RBpplp499b1KWTLl2f8n5ffNFFRgh9bTJQ8nn76VVYsOwwpLCzTxqs1iLyI&#10;xI9IQg+vUWHPO+9gmBZvb9pOX/dM3l6/kcnxCUyp5yl9fdPYv28/RIokgNtv/Q22U9XgKzOrhzAy&#10;rZGUjZqGiJm6fuoYWM6/Hr2PwR07OOq4o7R1IAn0ZyqOtL1IKDA0mffaa6/gX889xroNB3npxVc5&#10;49wLsd027R0VGRpBmudffBUSWHnoEWzf/g7bd4+yY3eZHftK7HpnhD1DZQZHPYZGGoxNxVQaBvWq&#10;SbWskGYG28ojZAFEDkIDRI5KxeDpJ58ik7I4+sRjSRXSBEpQIcvglOLNjWPc98hL/Pm2p/n9X19g&#10;1+63mDZ7gP37djA5eYCJsYMcHNrDnt07mBwbIfR8JNCMA97YsI5FK1fSPXMWU/WAsp9QCqAWGVQj&#10;i0lPMVELGKmEDI7U2DNeY6QWsfPABLuHRtmya5BNW0bYuHWIu/7+CMMjIzjCZOemjXzgyquQcQsA&#10;1N7H6s0HeXbdHjYPl9iwZ4JyZKGMFELmuPR9l3P6Oee0Nl7vTiai/w8cb8ua1+kt5GnvKOhBclwB&#10;GQI2mUIPTzz6KMXKOPve2cK1V17GlrdepjJ1kFK5yO53drFv7x62bd3Kto3r2bJpA2vWruaVV17g&#10;tTef5431b7Jm4zZWrx8jn4GLzj+TaZ0Oll9pxXrZ0KiRuO3c8fgbDNcShidr7Ny3l/1jQ+RzNjkJ&#10;fZ1tuKaBNGMiM6AhJLsPeoxONZm/aAGYMVIGTJXHkK5BmEQoQ2K7KYgSvKaHnbLwVcRIqYJvhEzU&#10;ypx17tkQ1zGUjyNtHFMrnQxDYGASRhGOlSGdaaO7rY8wmOKVF3dyz22PcvetT/PcYy9y5IrFtPd0&#10;QVTH7OzhgYceo2/ekYyWctz8l6ewUvD5L38R05WAjwx14kAz8DBMSeg1sS2LzvYu/vi733PpRe/T&#10;Z46pPyMaV9f6/GCRa+/he9/+Fldc9j5Mx2ThwuN54O+3MDJa5fkXnuf8S87AchXmuxZEYk2IFSni&#10;yMaWneTdOfz257ezY8N+evNQGdxFNtjMeRefAo0iIkiwnB4e/9dapAH9fX3s3bOdBXNmYciAOAyR&#10;EsZqsGVvla1D4xwshQROJ07nAGZ7D1E6T2g4hJj4foIIE2xhtHqwCMyYgKS1HMjw2tsHqQT61SJ1&#10;7aCMlhX5youW8Zc7vg/l/a0DW5Mk4yTBSGeJfIEQWfbuH+ORx/7NXfc9RpBkuejyazGsDM3Qp1DQ&#10;oZrVRg3H0UXl4NAYd991L52dnXzi4x+i3tR+KiUSQGJg0phq0N/Tg+81CYMGv/nJDxH1JtNtmN8O&#10;X/rYSczqAckkUsZIkSJWMZgeM+cMaDJAolrIfgNSLqGXxeo9mcOP+QC7JqGrO8WpRy6mXhxmfHiE&#10;wTEYDiHK9yEKS+iZfyRm2wDNRoSlPAZ37oDJUcjnKBx+BDLbSbkZk8tksZKAZGIvpW1PYwy/xq3f&#10;O58zV+Swx3fgqgahMglkBxVmcuM37mTLPrj46gu58/6HGa+Bsi16+mdwcHiQJImYM38BnZ3dCCFw&#10;XIfnn3uew448DMfRm8rR0VH6+wcQidZ2S3QOpJJgmRZKJRimiWunObj/AIaCfEcnUljEKmHr9p0M&#10;7R8CwHVdgqjOOeedzaGrDidMIixp6BjQJMEUOrReSkmz0SCdzdBsEU43btpMf98A3e09NP0AmXJa&#10;FL0AN/G56fs/54XHbmJ6WxUZ1pFWCmk4TFVrZDIZXDuFCgPefmsNc+fMIuU6RJGP5Tr4KgJLEMcR&#10;aUM3HYmTZ7hkcPHlX8IxJPf85adkLS3pqlVLmMQ6U1LpEOYIRRiHxLGWqQgpMCwbpRRRrDerhmEw&#10;NTVFw/fon9anN8LSahECJWEQYkkDVKwhrrrC1n7SJGwNRISWBEublJtlZGyMXC4DoY9tKRxTEatQ&#10;N3PCQCWGltwkMTGx3lxLkyBJoex2Pvzpr1KdCnno/t8wbyBHUDxAR0eGahiD7XLjf36V73/vZ+QN&#10;iZ0EuDIiiCVxuody0+H8Cy7j3PPP5Ae//E8IxvRNLQ50ASFNPaVOZTV2GwvMnAZ0KRc8m4vfcx2P&#10;P/cKP/jhN5k1fzqeX0Uaknyqk0a9iZszqNXLpB0DIUIkASKJcaWji7YQ3XQDSRST+CFJHBAEIUrF&#10;ICJt40hAKdlCx0OhLY9tmjS9CnHgEUchBglx7OHaBqZl4FoGlmWTSqcxbYsgishm86RTaQrZLH+8&#10;6ed84fNfIZ21iRIf0343hkJoYEvLH6TDkls0PNsGkcKL8xxz6oUkVg+1WoO+jMCWCstKk861YWRy&#10;mK5DxrGp1KqkMjmcTJa31m+jXi7S3WbyuY9eR7M4hClCTMsGkSANsG2XJLGwDJucqSmwrquwU5AY&#10;IV2dbbS5BlGjQtqVOFmtWgjMdu54aiOf/8EtXHjt58jkezGTBBEpMCxEHGLLkJQZcdiSOTTrE7gW&#10;+KGH5aSIEwjrIZl0Ow8+/BQP3vUgfSacecgCjl88g6TZZGi8wXMvb+DI5TNZPncG6VqJpuVw59od&#10;rJmoIVI5lOsQJfp7beAjsIkoQCIwwjLpoMn5R86nTYBtOHiGy6NvbWGw2uSpp/9Kb6dBxmoShh7K&#10;bGPL5m28/vwzfOUrXyVSTXLTB/6Xsnhw207WrFnL6Ogoy5YfzkD/TJ2b7GYIw4hQhWTa0uw/sJtM&#10;SnL48Ufo77Fq5ZiqFikYoeVeUulHIv0Z9CU4PRzcV+aoo8/Hn4K7/vheTl46hW2PEMSgDAeVmFgy&#10;hWFkCZoKP8qye2iCjZv28sAD+9i8XS9UOlPgplIEVp6h0VEyEr70iWM5Yi6k5TAiGUcaDlWvgzC1&#10;kP/52eNsGoQPfO4SLr/6SghDjUhRIYZIUHGENC1qDYN/3P9P/nHfP3jx4T/TVt+AY0zp1xP6evPe&#10;bIDTSSQ6+OntD3L/o3uIIvjQNYv42BVnUB7dRRQoJsVMHthu8qfXpjjqsv/gYF1QsAJee+EFqmu3&#10;kF+8hOUnnsFYkICTZ6jSwMhkyLkGZnWEvmiKNbf+ChrbMAcafOSr13HAHieQDXKmhS0yvPLaVmzZ&#10;i/ByWE2L0tZdDL3+Kt0JvP7Yd5jbG4JR02dy3AKGRLrwhaRlZ/Cg0SBMOqB9JUee9Un2e4KiacAA&#10;HHb5+fhJTEiItAwCkZAYEiklRjMiH9nY4xGv/+NJXYNns6T6shxy8hFEOQdLGKQqAW898xJT70zQ&#10;acK29Q/gUMeWgjgIMIWJICEMdf6sNEwilZDEkkbTx/d8vUUPPfw4QlgOttvGlp3DjI5PknYiZFzj&#10;+qvfRxI0sSwbFfrEiY8hQBiGvh7jluROtrbqSsu4/STNO4NFrrrmo6w45CjGxoaxLfDrk+RSmmbe&#10;3tVOz8AAHd0zuOOuvzM+ERDUtV1uRr/NX267nXShk8GDk1zynuuI44hVh87j6TefAUZaUr5I2yBy&#10;XVCZgpTQMtOsC7Ek8iX/fulNPvepr/H2jvVQH9SsGMPUzVDS2rgaEnAhkGzdeoDzz70Kz49ZvHgG&#10;7e0mWVP7z+LEYuPGITo7BJ3tGbxGjUIhoymU0sS2ElIZG2k7qETh2g6OaaGCkHwuTRiU6Opop6e9&#10;m66OPpSQtPfOpBGl+OGPvsvsaTluuP4yKhM7WLPmeTasr3JwWDtBFi7o5NTTz+CIY1bR09eJkjA8&#10;PMzoZImxsTr7R8bYtmsH27btZLIYECR6iJuYgpkzpyOIyCQGYbOiB5kqxk9iAhUjVIIhTaRwSBCY&#10;6RSmmeDIGBEbpOw+6p7BG5t24NUCnDDE8gLOWZXlN7/4JplMyFipyZWf+xHr9wYUBubgOG2MjYzQ&#10;rFYwAnjiyX9w4pnHAtXWtEy0KvWoFQ/j8/ozT/HgA/fzo9/9Xm+jJa3Npg2kGNk/wrLlh5O24cWn&#10;/8rcmTHISivj09F2Evmuyi9GxQJhChAedU9RC9v5/Be+zr9fHMFowjmHwNc+9QFmD+SI61MEymS4&#10;keY9n/gdByoCCdhCcc5Zx+BNDtHvWEzrzOMIEFZETTUIzRxrNlXYuGUvl1x0NiZ1MobH4I5N5Nu7&#10;KLT34Nht1IslMqbAMBR134N8G2sHJ3h5yw7sbsmPfvNNhDOEMksoGRC/G2GGBGUjhI3AplkLyDnd&#10;5M0e9m0u89ef3UpzuIpV87nyggH++2sfBmMcQo+xcszfHnqZbN+ZfP07f6Crv52N29YjsgaoBtTq&#10;KCmoNRvYKZeg6bUaxl5uuPZabrnzLmiUIGu0YEvvbpqzLflnhvWvv86+wf1cfPn1EE1x398f4sqr&#10;v4jpwu/+/EmWrWzDsUo4ToiUAXEiETIPSRpX9fDCU6v5ny/dRbsNf/3Dt2mMbaS8+3nOO/sUsHJ4&#10;ZcHa3YqP/cdfKZlw27338Pb6l/n5j2/iq1/5OEkY8+A9dzM0WCNqRZ0nrSuqMwP9XRbTBjro7EhT&#10;SGXoSrtkpMIKPSzDJxEBodT2DS/MYHbM47s3P8RQE2Ip8ROJMJFKkOBKeN8Fi/jLnTdB7aAG99gW&#10;pPOgLMYnPO64+37uuf9Rtu2qkW93qIWKcy6+hBUrjyAJIkIvwG/UyKTTSFsSxgkqhmo94Obf3o7r&#10;ZPn4xz5KYiTEhocSERIDA4FtmZQrFQq5du658y7e2bYDV9VpBxZ1wX9++gxm9wiseBKDEEPZBHEd&#10;mW4yY9FciK3WRkZCtgMaESo1mz/f9yY/+Nm/MARceuHhfOTysyiNbKWnM8dkPeTvz77ObQ/vY0JK&#10;gsJycnNPJdu/CGFnSCKP0b2bSPbuhLYO3IVLsDpnEGISVQOmF0wqg29R3PAIfcFOnrn9P1mUHsMo&#10;byWuj6MMl2bSyb6JmPsfeokrPvYV7n/sGf541zpqCiKZQVgx9cDDaXPpmzbAQFcPJpKXXlnDwLSZ&#10;zJ4zA8cWrHnt3yxauJBMNk/oB2RTFooIJW0SwHB18+RKi+LEFNu2bePQVYdhuin8IGL9xk1URkq4&#10;dhaVBEjD5+Of/jjC1XAdQyZIqVAywhASK3Fpeh65dJpYJnjKI0wUJi61SpN8KocfBWDrzDUihRk1&#10;+N2Pfsa/n/wV0/IN0lZIs+5RbzTJ5rtoNj3StkM6k6JRq6HiiCjxSWdTTJZLuPmMliGRkDUtvCgh&#10;cboYGk+47Or/wDQE995xEyqYJGVBvVImbadJlCCK9UawEQU4tkkchQRhAJFCCIMgFiQopGVhOTbF&#10;YpFSaYoZ02aQhCEqVth2hiDQUSuCCEMmJIGPbZsopUN4hWUTxzFx4mNZBqZlY1gWfhzjN0OkEqRd&#10;F6k8TEMSG4IoThC4JEmCY5s0Aw/TTtEMFYnM8+iTT3PbbY9z6inL+OkPbyQJi6StBNs08KOYph/z&#10;5Ru/zG2334PyqqigSsZShLEkNvtoJnl+/8d7+PPvb+eddx7DaUu0LNRsec6stGa4pztAFKBeZNdb&#10;b7N+9Rqee/ZZnnt1H6muXt7eOcqnP/dBzj7nNOrj4zi2zfj4FJPlEqX6JMWpYQ7s2029UkJ5HtVy&#10;lWq1JcIJta0xQdcc+SxkMwLHAsdxsEwLaUjdVCYJ0rJIp9MEzSY9vd0EysP3ffxmhB80mBqvauec&#10;1EepeJd78S6upbWVyqXBkdBVkCiV6AahBevNpLSV0Q9BWpJU1iHlKgQxhmkTiTT5/mX85Y4X8GJd&#10;jHi+/rqerxe+wgYlBW5LCm5YFlGiyGULWIYiTcAnPnwDliFQsZYqmaaFYUikEJiGQ8Z1Wx7xCNcO&#10;MWVAOisoZB3yrkPaUkReGTfrgGGTWJ08+MoePvKfv+S8q75AOt+PBGQc4VgWxA1M1SBjCQ5Zuphy&#10;ZRwnZRKjn7xKJCkzTbMRU28kfPOr/w3lOjMduPbCM5FeA0/AQw+/wvL5OY5ZsZx8tU4oHZ4ZHuWB&#10;jYM4WYdQmiSGJq3KWEuslEohlMRQHma9xnuPXUom8Ug5OZrC5dF1Gxhtejz/7N9I2XU62yVT5SKm&#10;3cb4WBlDxfziZ9/jBz/+Of2HrgTVktlhQbPE+N4DPPH4k0RhwvEnnYlhOjT9kHSujXK5QjZvo+I6&#10;RBUWLZkDhTZdJCWhrrCjVr5rGLcAKTqGBWGByLN+/UFOPPlaXAlP3PU/HDHLJ/EOUpMmpVrI6EiJ&#10;sZEyTz75Ajv3wMgYlMp60ZYIqPuwbGaeowamI4mZlBYvrtvEpAdLZsN3P38JNDbhpscxzIQgyGLY&#10;89m4K+Bbv3yNRgZ+9fvfMG+gG1MExJGPNAWNMMIPYtx0Gw/d9yBP/fNhfvPDbzO7Q2FEk0Cdvo40&#10;plEH4REf2I3RN5Px0QnqIWzf/BannHA0SX0PtoSGZ1J3F7NTLOPbf3uTGSdcS2J38fRDD3Jw3Vu4&#10;i5Zz+IlncDBw2DtS1BuIni7szi460xm6GhWa29ay66m/QvoAx19zJAuPnUVRjRPLGEulKE7WGdxd&#10;xFQdWGEncSlkbNNmSts2ME3Bln//jpwc0rAWkegPpbJa2+OWP1YAtguTk1CYx+59gjMu+zr7PYjy&#10;FtPPP4KO+dNoJAGJJfCJwUpIkhg7hqyyaQtcdjy9lvENe4EUqZk9HH3pyVTCCtXJMQ6u30y4Y4ps&#10;K+XDFLB+zb10ZiVGHCOiGGnaSNchDhsYtgkxepPoeXhBTNMPKdXqSEvR9D3iWBEqh5HJBuOTFVKu&#10;zda3V3PJhWdjW1CcGMVvNJBGRDafpau9g/6+HjKZnK6tHFtvfIIIsKjUfMaKZW644aNcctkFfOLj&#10;N2BnpVafRK3YKiGhXId8G2Bwyx//gik7mNbXz3HHLMe2TQw3g7B6OPnkK1i/bg+33fo93nvdpRAX&#10;wVCM79jNt7/1Ta54/wc54cJLoLof3vWF2Q4kJiPDU5x0wsX87babOOLw2Yzs207/wiX6/xPpn6pF&#10;ELV7IDQZ3DbMYavOJz8A7W0ZDp07HTcJSLwy1coUCBMvCZlqnRcq0K7oAA1GV610lv9dzLVertGa&#10;iar/pfbqP/cuaLcjq/EargOHHdXBBRdcxMIFc7VvNfI0Db5Z0VFVSQhegyiMUNJAWpZeHpspSlMB&#10;B8dr7Bjcz+DICI2wSbNaQYQx+XQWQ0ikNBC2iZtKg1JIYWrCeIsfkM6kKaQdUqkUdq6XQtc8/uu7&#10;f+Hfb27ke9/9OpvfepnH73mK2//0NZYvmsff7n+MX9z1HP3zj8R0HEqTRQ7u24PXKJF1DIaH96NU&#10;FeG0MjJp6Gaed7dZKYgnec8FZ/HIE6t1VIaZa9FL/VarMJNLLjyJZ//1ChdfcAi33fkNiA6gvArC&#10;Moi8QNc7poFKFGESgAqJkya+D3ZqFpWGxY53DvKTb/2A3eugPwu33PwhOjty+EaOH//6Dv7y4D78&#10;BPIS+ttSvP/is9j85qssnjtbA91FhBIJoSVpYLN32OP5lzZw4XknkHYUhazANOHZZ15m1RFH0Kwp&#10;2nM5rKCCQCvKfDNN1e3itkcepWbDN378cTqmB0inQSIVSoYoqZMMwkaEIVKYhotlOtRKRdqyA5RH&#10;bG656T42vbqHWTmXeXmPh+/7BVHpLcw2B6wOPvnlH/LOeBcbd5aZN2sG/96wVg/Hopoe6hkSL/Ba&#10;WcMRhuFiOyl+97ubufjCC5k+ZzqE1VaMWGu4iU7VgDTQx2c+/n5+8/s7gTEgzzFHnMbq9ZtZvsrl&#10;znt+gjB3I9Q4UoDCRql2gkYGI+jm0jM+g+vDLb/4HEct64JwFJKSLmCKPiEdvLi5yEe/fDvjCi64&#10;4GzuvvXH/PybX+Ciiy/FUDGW3+Duu+7l9vvXMxVCVWiZfipJMC39rJXS8ODuArSlbDpyGUwHDFMP&#10;lsJYYBgZqpHgzY17iIRJLYyQ0kQ4lquItH/x0vccxh9v/hmmERGFDbZu38FjTz7Duo072LZrFNw2&#10;uvqms3DJYfRPn863vvsdPviJT9I/rZ+g2iBjaZ+jTJTeyhgCkDTqETf96i8obD70wQ/Q1pEnkk2U&#10;jBGJwHUcGo0atmGyd99+7v7bXdhKIIMa1154AtdcchrdThFZP4AVFnFkTOiFGFZMrkPRNn06WJ26&#10;uVRSyz1Ejre2j/Hhz93EcFGnznzvv97LsgGIq3txzIhUWye+1UnZ6Ob2h1/mzw9vwms/Grv/CLrm&#10;HY6RziKTGpMTB5kaGoTiFOYhR1Ho7MP3BClLYPhF/OGtTG18jOWpgzzy288yzTqAWduNiBtEoU0o&#10;02x6Zx9W21zy0w/jhs/8isEpmPAlSpr4JgRGgp0ymDtjBv09fTz/zKs42TYOO+xQOtsLvPDso3R1&#10;tjFrxlxs2yKJQ5I4RJguSEGgEizLImM7TE0WWbNmLYetOoxMW4FmHLJu/Sb8YhPb7sJA0fRG6Z3e&#10;w7wlyzl05Uo68hkME6pekXQqTdhQuKZDGIXUgxpm3qHh+RjCxRYOxGgMumuiBNjKxFENbv7pj3nx&#10;sd+QEWOkzaCV4yVJYoMEiSkhSSIc2yaKdN6mH/m46TSxinWTqiKCZhMrlScw2tmxr8INH/sG2WyK&#10;u267Cb8+QuxXsKWEBKJYEGNTCwPcdJowCjBUQhJFiMRECQPfj5GuRRCEYFk0Gg3GRkdYvGABUdMn&#10;DtGSXtchjmKiyCeOmhhJoDPPTAfHSeluQypcx0AaAhUmNMOAWhjgB4rAS/DqegrvBw28KAAkTS9E&#10;KUW1UsS0bR0dZeeYPns5P/rxz6mUPG6/9RcsW9ZDubSfjnybJuWaKZ559jnCMObSS95L2CyRhHVM&#10;AoThEIoOakGa4VGfSy66hp/8/DNc89FrqOzaRr67S8vO7AzFPXt4/PEnePyRR9izc4LpBTjpxEPo&#10;nzaPVNsAP7vlft7eNcrcpQv48A0f4rXnnmKqOEZHRzuWY2M4BumMSz6dwhYmZiKxTIu0m0VhIq00&#10;puWw7Z1trDp8Je1taSQxQsW6GGh1hUJI/WtDYlkOe3fsY/qMAdq6C9TqVQzT5Z8P3ENvdzsf/fD1&#10;WDJEJiEmAiEluvbQk35pGKgo0BNWx4RQZ8Nh6ekrpqV9pEErMiYJIK6D8luKIgfsdvxaQJJoYG+U&#10;xAjDpOHHlGo14gQCP6AZBDQbTYI4pNlo4kfaV1GbGMa2ZItZYZNKZ0kUOE4G18m0hhT66VmWwhQB&#10;uRTk0hKSJlk3RcpU5LMmYdDEMB0it5t/rR3iso//gMs/+kWMTBeGtDCEQiY+Km6SMULShmDxogUo&#10;lRDhg2zJgAwDfEXKzWn/7L338/zDD2F7CScumcPKJQuQluDhfzxFPgUXnHIc3Q0fD9jQ9Ljv1c2I&#10;thz1RBIm2vtsyaRFiZZYSiKSAKte5/xVc+jJpFChxDNsHnpjHcUQ1q75B0kwgmk1MAxF07cIY0g5&#10;DtVqjV//6sdc/5FPcOz550BY0iAjJ6shTrFicNtOHnviSaTtsvLQ48lkOrEsh0Rp/2/ojQMey5cu&#10;hY42PRWO/ZYHzNeFmGXq6jPw9bTYHeChh17j+hu+gleEEw/J0x1XUA2YaEDN17nhzQACA/wYFi6A&#10;Q5b3cdjKQ4ECN37jXo5dOpujOtIIr0LS2cOLm7ez/mAdFHzowlmcftIc2jqrVKYG6cnNZHI8IBD9&#10;3P7gizyy1mfJESv43Cc/Rq08QaU6TiNoECaCRhDRrDWYGB5j+7pNZCyY3p8nayu2b95Hd177Qk9Z&#10;tZyU2YTmBKRMovoUcaTvUyLxCBNBM+mkZM/j4Q01fnr3a9TbVlIOUkQHhjB7p9M5fwlTZAmMNtye&#10;XjraMyRSELsWslHnuM48D/72JzC+Hquzwqd++BEOxPswC1ANPSzZzgsvvkF7egDCFKqeIZdk2Pfm&#10;auo7N7AsD+ufuQUR79U5t6qpSdS4moZto0HR3w4AAP/0SURBVL9f0tL+6Ww7RG08+OR2rv3CrdQz&#10;0HHYYhaeuoLRsEpoW0jHpml4KKmwBTiBoENlcaZCXrv3adRYFew8p116Ltur+xifGCTYdRCnCkf0&#10;uXzk2hsYGp3kd7+/h9feuId8Kuahe2+lWpokCCWVepkwakAS4NVa4W2JJFRSe5vjkGKlppPXYhDC&#10;YqwacuKJp7Jw3iLefPlfJFGJtrY03Z09mI7ETYGQMVMTJYYG92NZabK5NjK5HCk3T4JFEMaMjo2z&#10;f2gfZ59/Hh/44NXUy8OknYTQq2CoiLBFfJaOS4wA08bKtYHVrt9PmuA18EOJ07+C4w+7kJ27J3nz&#10;jQeYvWyWhhnaLStAvcbvfn0zL7/8Atdedz3nXvpeXfOGETg5UJLDVxzDJz/xCS4890hir0ijXGHe&#10;kYdpyImUumkzc7pgjrS14vnHn+Pi6/6DZUt7efWpJ4inhjCiCR0tFWt1gTJjVCKQRg5Vj4hETKxC&#10;VBKhVEKSJCRJSJTExCj8MCZBkcSKONIwJUMlmNLGMSQ5x8WxJWZGaICNnUBUIy6PY9jW/2UnJ7Ll&#10;dQ0Y2/cOPXPmaR8ckfaZyrwO8HUL4KZRgY9wUrqLrTda9490K7ao1QEn6Bi+WOppqi2hWoJMFhWl&#10;GZoUnH/Zf7Brf5PrPnwZV191Ob/96bcpDg/z3gsv4/s/upnZR56CJxwcW7B7+3bqpXEsK+a6Ky/n&#10;57/5nSbAJs1WtJL9/20uVQNEBzd+9UN891vfxkzlW42MasVhWECOta+u5pSTz8Nx4cF/foMjjugj&#10;qA9TbxYxTQthmPhhTJQEpFxboxmUjyFTNHwbP06hZJa0M8Anr/4Ka14a5FMfOoyPffwj/Pavt3PT&#10;H14ntmDunMVM7HmHFbMGOGb5XIJaibTlYBoK4gZRnIBlkNh5hsY9nnxmDeefcyTtBQeiOtKEqWKD&#10;vXuH6OmaRn9PF1kjQMWePm/tLGGmk2fXr+ft/ROsOLGXj3z2fYhMk3pYRtrguDbl8hSFXBdRU9Oe&#10;VRJj2QJCm9/98m62rffxpwQLOno497DZ5KJ9/PeN14PhU45tvvmTm3lhbZ2RomTlsmU89fobwAQ0&#10;Jwi9KqabRghTLxoMS0P/TJsNGzayZu2bfOxTn9ZNqElrdGK0Hm0gA9j89Lvf54yzzuLQo44CEp55&#10;4g0uvuRymgr+9NdPsfLINKYxgWXEhIHANKbhV7JcePp/YtXhjz/7MKccOhvLHwQnhEZRT8GNNurN&#10;HI+v2cd//ewfTMQuhlQ8fedPWLmgh6suez9XXH4B5xx3LNV6yH1PvMJP//A0RQM6egfwK2V836cW&#10;RBi2BgmrVhiCRN9CmmFrLmhAI4KMa1P1AkxLwxlbbhSpMikLoXzOPO1ofv7TH3D/P+7mkYcfYHRy&#10;ks6+mUybNZ++aQto6+zFtF2EtCARfOu73+ITn/kEPd2deJUmrm1ruQv/11iqWHe2v7vpLzTqAZde&#10;egmzF8yiEdWwTImRWCRhRKJiujs7+NOf/sSebZtxJBy6aCbL5nbRlQ7pyQbMHWgj7yS05VIoFSES&#10;j5nTO0i5edave4eINkqh5PV1m1i/aZz9k3CwpmvKHhv+8suP4Na3kpNl4thDyJj2zj5CO0+UmsM/&#10;n9vMT//8EgfiWXQecgG5BatouFkSU+CXDlLctQPKNfJz5+O0TSdSBsISOHGJ6MBGJtffz+GFIrd+&#10;/zpm25OkwwkIa3h+naoXEJjtJLl5HKy18YX/vp3RhsWEFxFYDn4ckCqkib0aM6fPJI4M9uw9yKLl&#10;K5jW38eOLW8xMX6QVatWIYQuypMkJopiUukUMQKVKNKuzejIQTas28jiZQuZPX8O23buZNe23UCG&#10;gaXHkSQwsm89hFWktLBQHLp8BYetWkH/rAGaYYOoEZLL5vEDn1hCKDUJzzIdnb7hh5iOg6cs4igh&#10;Z5sYQYm7b/klD9/7SwpWCUPVEFGkc8EwkdJCyYQw8rBsgUwkQlm4lkszaJAkEbZhYJgCU5o0ggSV&#10;HWD/iMdV1/0HnYV2br7pu6hgCseWRL5PFDQx3TTKdKjUA/zQR0mJLQW2oT16USwIIoGdyRAlMX4U&#10;o5TgnV07WHXoIVSKk3iNBtlMnnq9gWFZmKaBJQJmT+sl8uqgEmzbotH0SYTSU+nJSfa8s5eRkWGK&#10;XpN3dg8yfLDKvPlzcUwwUxa2ZWPbaXq7e0g5Nvl8FgDHTVGPTcYqCT/68e847ogF3HrLb9m75w26&#10;e/IEQYzjFEiUy41f/SI3fuVGZs/soVoZIWVrv6EfxmClaUYOXpLj2utvoOkHPP/CC3S0ZRFRwrrX&#10;13PrH2/m6adeI2PDiUd08oFrr+CQBX3IjjQ0dE7Z6s0TvPfa/6ZrXh+/vvm31KojoDwcSxAF2s+o&#10;IgWBIgljTGVhmSYxAV7YRBopEmVw77338L4rrqCQzRCFTR0nIbQEOUaRoFCJQkoT13IZHZqkt6uH&#10;VM7CsDWw6c5b/0DfQIEvfeFTWE6kD1aUDqMm0QVQrFoe0hZ9TbSgPLybQ6r04Rtr4MP2DZtYdNxR&#10;miaMr9UNsgXYSGWhXtdTbvmupLL1Jd6ljCJa4A1DPyYtGaYJ3kSRXdv3sGPHLmq1kGojoqN7No6b&#10;w7JdYhSmTLDMhIxrUEibmCSoJECoBNsSpFwTyzJJpbJERhtrd5U48/LPcf1nv6qD7ZWWdqo4olGd&#10;hEYZIwoYP3gQy5Y0ghoJCUrECBJyVgblx5x00unMnD6bG7/4FcJSlU4El19wHpZosOblF5iYTLjm&#10;vBPobTZJDMGgtPj7K6s54FuETpZYKGKZaEsPMXGoSAFuEmPW65x79Bw6HQsZSUKR4oE31lOMYN3a&#10;+4mCYRy7BkIRKYdEWYSxjl5IpOTXN/2MY485lis+9nEISq3TqwUIiSKwc6x76QX+9fRzZDP9LF+2&#10;ivb2LlzXQOCRciTjQ0OsWLkUq7dNb8CSQJ9Bdgb8WksaJrQc3Ojlhz/4K9/+3p8wfbAimOagfUAF&#10;yNrQnu0i09XPi+s24uTg7/d9iZQcwUx8RiYEZ7z37yyZmePkOV1Yfg0lc9TcTm7/91pGw4SBDHzr&#10;6+8jlynRkzN57u9PsmDhLKbPnceucY+f3PoqmwehrStF/8A0LKNBW1sOK6WlgCk7jW1rW0fTb5DO&#10;GqhE8Pprb1EZDcmGcNFJeb7w0SvpywbIaBLL0ATker1OjE1d5dk2YfKL2x7j1b0+kwxAbj7EGWhv&#10;g7ZeyPSQ6p1OuqMbbJtGFJPP2BgqpNv0MA5sZd19t4I/Qq4r4fqvXUPQFjGqJlAZh3IJ1qzbSnf7&#10;dCLPQNUsukSB7c+8RLR7G+89tIP77vgJeDtAlLTnKAy0ekLIVqH1rgTBBJkBdybXfPT7PLR6hFpB&#10;suL800naDWqmIhIWiWVARhKqJlZsYNUiphv9DK3dxuDzr0MMdjpDrj1PcWoU1UhY2gaXnn0Ml15w&#10;BoVchk3bDvCFL93Ef333o7zvvefy2P1/Zt7cmThuRsdsZSyyaRupfP4fps47Tq6rvPvfc/v02dm+&#10;q9VqVXbVq2XJcpV7NzbuFNOTEBISSEggCSUJb0IICR1MsTFgg42xca+yJavZVrN6l3a1ve/028/7&#10;xx0R/pjPSLszszP3zj3neZ5fUxQVVVp4oQGaQSBAMSKKp2lGlv3JbBO6bkDgsm/rS6y6YBFkk5G7&#10;s6WC4UUwqVTBUZgeszl2up/+0UGGhkYIyiGK1CKqrBJwz333Ul+fIPSK+NUiivRRQokIJZ4XEEiB&#10;mYyDDlauPrpOwmgdiiq+BNR3s375jfQNVTlzdguxpBu9j/MlHzrQwtmDe/nM5/6Wqh3wb1/+Ohdf&#10;elkt0zDNbde9j2za4htf/xyWVqGcHyMVN0h399RyYs/LDCIX66hojvPxB/6S557bzp/ddwVf/ruP&#10;ozMM4XQES+palCyg6dHT1Mhln9CLKMKidu1HbjX/18CJyGn8/+BKP6IPyJpJW+hGJkOaEzXQgRvB&#10;Lb78I8CKpkdVsSIY6jtMW2NL1AwKLTKHM+KQqItM46QSDbnsavQ6Rjz6++czHzWthiSHkaOq60Jc&#10;RRbGELkMBAao8/nGfzzEt3+6nQqC1s4OenrmU5+Js3vnOwhPo2NeDzKZouqH9J49xcToIIYKbrVE&#10;f+9JMrlkxL7gvAkM/7ev4dXQL5XD+3aw990dfOjPPlu7rkq1xwLUAzE+dNetPPfCm1x+dSuf/uv7&#10;6T33FtOlATwZBUVqRiqqT5IW2UyKVNxA0w0CTIQeQyoWljKLv//0d9i/fZK5TRrLlyzmxTcPUN8m&#10;mDN/DU3ZBna88jIXLepk/ZIu7MIYpmki8QhDDyEEmm4iZYx8xeSNN7awZu1ScvUJVCq1IWwMu+Iz&#10;NjaBVy2yqLsTxy2imSqeopMPBCMlh1feOkFJh2//6u+p6tNYWRuHApqh43k+KjqmZiIICVwbBUFS&#10;b+KXP/sDbzw/QsyHzmwzL/zix/zTX9zNjdet4ZbbbkGk6/nIp/+Gs1Mmx0/lueTidTz7xk6gH8pj&#10;yNBFKhqeC5oew/Y9rHgC14lqyo985EP85rFHUS0zGpjqMvrOK+dpzCaQoXCuj//5znf56rd+Bth4&#10;jk3X3C7yZcn6yzr58c++QL50AphBEzEsfR7f/6+f8fTDx/n3L9zDh2/fgCj1QXksGiplUuBKsBU8&#10;tZ1v/Ow1fvTEO+itnQyd6+N/v3gnH7v7BgbP9vO1L3yV6y7t4e57HmDaFnzxP7/Di/tG6Fm9mmwy&#10;ReB6lByPUtmmXMoTOC6+4+IFkY+L4/uoEizLREqJYRgMj4/heNF6HiJQNd34quM4hAKGR6b4xWOP&#10;c25oktXrr+SK62+nZ8V6ci2daPE0FUfiB5GLXaVc5Z13d7Fu7SoyiShXTgkh8EMURdQuiMgiO8pH&#10;3I9jV2lqaqClrQkv9COqPiqB59PU2Mjjj/+WY3v3kk5YLJ43mysv20B9JomugF0uMzA4xODwMGf7&#10;+pmYKTE1XWLO7G727DrIrx45wr59few+0EuoJeiYt4jVl1xO79g4E1Nl5rTAHdevRxb7CN0p6urr&#10;6VjYQyzmk0wamPYUqxYvZN3KpWx7YzPDYzNkWruoxNLYWgzdMqhryFGcmsDpPUdmdgehoSPNOBVP&#10;0tDWhO0GTE6NsP2td7jmmqvIphOEfhFTDzA0F0MLqZTLNNQ3sGLZcja9vJ8KkIjpuKGPW3GxVMHU&#10;WJ5ytYyqqkxOTrN46SI0Ab19/UxPF2hr74BAQYYyClAOIwdNx3bRNI3e3l4qxRKmYdLY1MLR46dx&#10;PEDPsWDDjaipJiZ6e6MJoudgiZCh/n727z/A/iOHEWi0d3Tgeh6BJwkDQRAINM2MctAEaLpKxfZA&#10;i6EqGiLw0Khy4tC73HvnjcQ0DxG6qDLC1KVU8YJaY6FAIO3IR0VERkCWruM7Dqqi4HsSXbMwEo3Y&#10;ocVE3ueZP7yCZRjceP1VJGImuqISEmWZarE4+YJNIBVcP6RYKDEzPc3p06fYt+c9du3exVvbt/HK&#10;Ky/xyuuv88Lzr7J951ZefH43O7a/zCsvvcXrL+/k7Z2b2fTadja/+RYHD+9hbGQQpCSeMKkUS1RK&#10;ZYSQBEFEYTN0jab6ZlpbZzN/0WIaWzvQNI077rqHeT09LF22nK7uRXR0dNLU0Eg2myaXSZFJJTBj&#10;cbINrXz/Jw8zOFTis3/xUdqaM6SSAB6KahBi4vsGP/juI/zNZ/+CSmkG0xAQSqRiIFGBIOp9pCCR&#10;beK3T2xjuljGiKW55cbbeOTHT9B/bIDbr13MN776V9x3z820ZCTCm4DyaGTn7nu0dy/jpT/8DscX&#10;3HjLrQwMnUZKG7syhVspgusiAg8l8IkbFqYWReeowiUUHooSWfXv3LGdJYuXEjNiKAgCz4torIgo&#10;diSEIAiRQUgYhHgVl9D3qavL4FSrGKrB7re34ztFli/twS9NEJRnUOwKil9rGsKa26JQarmXfqSd&#10;VGTNxp2oiNGNqPhJpnnqlz9jzaVXROM3z4+eK8NIi+qVomKFmg2+rOWf4kRW97gg7Qh1cUsQlGrP&#10;qYI9haaHNDXlWHTBBWQME4HCqTMnCIXGdLnMTKVCoeIwU6pQLLrk8zYzeQfXEyhGAg+NyXyFsitx&#10;Ah1XmoxMOry5dSdCTzCRzzMxNY7tOWiaiqkbxA2TVDJNe1snzS3ttLa1093Tzaw5c1i6dCUL5/Uw&#10;f958UqkMqqaRyTWwa/c+FKkwODjAylXLqRbKjIzP0NPZRjx0MA2VUNOYqTicnppBjdURKgIfSagK&#10;fCmQMkAVAjOQGIFHd0cDugzQQgVhxth3ZojGdpN77rkFVXHxnAK6pkbmSwg0JfL1DIXgsiuu4tjh&#10;I/zoG//KLfd/KKJKGvGoEtSiEOrWzvlccsUGVi9fweuvvcSWza+TiCdZsGAenuNgmTHGJ8bJT0yS&#10;a58dFbqeV8sk+xPunGKBMPnto8+xe9dpEhqYIVx3xWrWL+tmSVsTy2bNoT1VT0t9M4dPnKRYhJuu&#10;sWjKTKL6g8SMOL994iSmcFk6K4dZrZBUDJKJDLZi0T8xRdWDo6ePcMutd/DTb/+S8hRcd80qStUx&#10;YgmLxvYO9rzXjxsEPP70H7j11hu5cN0qLlq3hs6OJubNaaGjvZ62WS10zZuFnlCRhqChrYNE2iTw&#10;pzh23OHl5/dgpmyWLF+HlmqmbGtUlHqGKmn+4b+e4DtPHOVYQYFcD44bo3nuMjqXLyPe1EDL7FZa&#10;W5tpzCaoS4QklCp1RkDczxNOn2P80C7OvPUHKPSyoEGlMjHN3j3v0tySYu68bhSR5L33TlKfbcfz&#10;FUJPEFTB9BXGT57Dqkxx2xVLuWJDLVpBuNE1qdbkKlU7ypqWsubebICvMzUe8A/ffJ5JFTLLO2le&#10;1Mm0X0KaKqgaUheU3QqWaaI4PvVqmnhJcOD1bVB2wQNFelTGS2Rtyd0b5vKVP/sY3Y1xpvr3sGLJ&#10;XOJxg8d/8xb79u/h1ttuIWkJli6aS31DhvqGNHETdCNAU1xUor1O4EdJGNLGs/MkEhpu2SGdzfDK&#10;y6/ww29/nfzAIa6+8crIn0JWa3o3Nwqld/IQBPjFCom6Ljq6lqDEUsyUXaRvUKm4KIpKsVjC9wMG&#10;BwYZ6h+gUCjj2AEyNBAiRiLZQKxpFlrzLLRsU2RQpgZQLf4R/fWdACXewHf+9yFCAX/3L5+P1iuV&#10;6P78oCVwqWuZzQc+/Pc01Gf4i09+jvf2vMNt77sbpMEbr24j8H2uvPwiquVpBJKqXSWjmzW9fq7W&#10;VFJbH6sgNNauuoif/+TX7NnZy223rKKhWYCciSJOvHx00WkuaF4UjaXZUZ6l5kbHS/Oie7W2Nmth&#10;5HQqqrXvUTW6yQqIEohKlFkdlqMmVatFvdSWc/R6iDVCrB5JnLIdksx2INQsikiB0RAZAgUiijCy&#10;DHAqUQSLpUdyMEUB1Yh+n6irGTKFkZGRCyQSgIcwa9p+NQV6B5/77LcYLUAim2PDpRuJJ1KUSiUW&#10;L1tNNtOOG6rkK2XyhWmGBvpQaprwNWtW8PFPfhwFGRlQQq1xrw1Oz0eyiEin3NTaxpf+5q/5wMc+&#10;Wjs+f0q7jK69dWtX8b0f/pwTp0ssWjmHdHOS9gVdJFsaSbW0kW3uIF5XD4aKp4AnFAqug6+qVHyf&#10;kuOgGfX89jebcKoq09M+Q2N5Lli/jK7uHjTNpJifYXp0iKXdnWT0AC2soCpRZy+0qDfXgNANiFlp&#10;yoU8C7o7QLromkRXNAgEhqaRy6Zpn9WM61bQNSWaEYtI3tDSNgunUiFfLjE4OcgV115JvjpOIm1Q&#10;LBVIptM4no+qCwIqUbyTUCG0uHjNlcxqaGTv20eYGS5z6YZVfPovP8sX/+G/GCsU+e1Tr9A3ZuOp&#10;acZmimzYsJ6b33dThAAbJjLw8AOQ0kDRLFQ9jh+q+AHEk1n++7//h098/M/wKkW0WI32L8LaIKCW&#10;HeqVMXPdbH7lSa647k4gMiRdtWoJv370WUYn8my8ah2GJRCGh2GlCGWGb33zMcIK/OfXv0J1egDV&#10;L6EpAkw9crZFAU+gJtv57x8/yWhVJdXcieeXKI2c4aMf+RCiMs39n7ifB//fQ3R2NpDOpKhrbuL1&#10;7e9RcG2a63N4vocqNOob68mlM7S0tFDf2EDbrHbqGuppbWulvq2FhsZGmlqaSGUyjE9MUHV9JKDp&#10;OqqU4qtCRM6eDc0tfP7vvsSSFatRzAQlN6DouFT9AC+MtEMyBN8LUITOu2/vYsO6tRiGSuD4Nfci&#10;QahGVvxSRAYnmmawd88+yuUy2VyGuV1zoiGUAqFfJRk3mZ6c5PmnnsbUNdQg5Porr8FUFALbQYSC&#10;EA2hxhBKEt1M43oKSI2YlSGebKRnYSc9y+fTs3AeXd3zydblsFJp3np7F4Ht090GV164BMObIq4G&#10;OJ5DXSYZTd9w0WQFzSnQOauZ0C/w3r6TDE1XSHb2oGcbCFSTUrHKrOYmZqamKSkBejyKVxCWRdkL&#10;aZrVRdUzGRiZZPuObSxbsZLGlgy+PYHwS+j4ZGNx/NI0LfUpNly8gL4zJxkZ9bCI4OWUrqPVEJFQ&#10;CVBMGB0bpr6ujonxGaoVj3LJpq6uDk1XcP0KfuCiqQaJRArf9zh18gShHyJQmCk4jI3mwWhAa15I&#10;rucitGwLk8UiYWEa4RfRhRu50eoqBdfj9LlB3t29j74z/fhOSDZVR122JUIcvUjw5to2yWQKP1Qj&#10;bacucMvT9J86wJ03X4MR2CiBjeJLdNUgCHQU1UTqOqEICXUZOfAFkSNx4NvEDBNVMRHCxA1MKkGM&#10;UK9jaLzE755+mUwmy1133Ezf2RMcOnyAffv3cK73HAODI0xOlXn4oV/Q3z9IoVCgVJwh8EMa6hto&#10;b5tFz+KFLF+xivXrL+Syyy7hmquu4cYbLuOqK6/m+ms28v7bb+DSDRdzzbUbufHmm7j8iqtA0ZCB&#10;R0M2B2EQafg8F891CYMQ1/Ei/aSi4viSiuNx4vhhFnT3EMrItCbwPRQkMvDQNYEqQkIhqdg+fYOj&#10;PPrbzbS3pfjKP/0LhiYRoY2UAaZhUa3YTE1Vef21F7nvvrtwnAqmpVGqVkBoKKqGa9toImr8F3Uv&#10;Y/eePbzw/BZ+8+hTiKrHxpUt/OA/P8+qBfUY1QGy6RCKAxBzwfAjbY1ugtToPXmaAweGuOmWGwml&#10;gwxd4pqCrgg0VCxdR9cUPN/G9x0MQyGQ0SQyxCBEZcfbe+npWY6qx/B9H4mCL8ELJKCiKnqkTZFE&#10;ulZdZXJqnJa2xsgcKQgZGuqnWJzkonXrcatlfNvGq7o4RQcnX8EtOLgzDs5UEa/s4BQruDNlwopH&#10;UKziF6tQdhElHxHqoMR44hePcNX6KxBGDIRZazS0qEDwatle1IouGUbF0x9jSWquumEYoaaiZl4R&#10;haFFlH+hgdDJdsxh3rz5xBJpnnnpWUpOwOBEnoHRAr19Mxw9NsShg2c5uO8Mu3Yd5s23dvDSK5t4&#10;c8tbvPnmZp5/9hWee/ZZ3ty8jVLJwTRNZnc00T2/g862Rhrq60gnU2STddSl60mmcyiGTjqdRtVU&#10;YvEESIldtRFEkVEV26ZlVjsTk+OMDA4RhgEKgrpcPX19A7TWGTQlFTTFIRQB6CYH+scJjQS+WkOa&#10;hcADFFVBFwqq6xEjoLurDY2AZDzFZKHIoaFJ5q/o4oabr8Z2Chi6ikCFQKdaslERyCDA8W10TWdu&#10;Zxdzurp5/OGHyMRTNHXOrRVMteIJB4SCYlmsWbOUKzdeDgTsemcrheIMqVSW5pZmPN8hP3qObF0G&#10;YlZEhxXn0WuiaXEY47vffoTeM5M0pDL4VYfVs3I0KjZNlSo5t0rCKSKDKlOBTf+kwy23NJDLBiiq&#10;ixBJXt5yGrsAV63uwajkiUtJYWqC1oXzONPfy7QH5QA2vbSDuR0mH3vgMkqVsyiah+OXSaaS+PY0&#10;B0+4DA2e5vY7rqEup7K4p4n5c7KsXdHF6sVdXLC0m7Urulm/tpubb7yEjZesZk5HBsvwqdoD5Euw&#10;+70JXnhjJ1v3nmDLe308+spevvWr3ZxxMzjNi5FNi5GZNkS8nvzgONmGOnI5neG+w5RHjzF+cjuT&#10;x95i7NBrlI9twenbhZUfIFHop3JqP82iykdvWMn7rliEO3aGHW/2cuTQXuJ6PdI1MNQ0FdtFVxKo&#10;gUJK0Rk8fBzTLnDfjetYuXQ2+NNR06PVRKq+GiFVqhoNAIQKngCjgRc37eLRTSfwE9Bx2QrcJPiG&#10;hyt9QiVCu1VDQ9oBcV+hXpqceXs/xRODCGEhHJ+MgJ4c/N3HbuKOyy7AzA+RlNMkKdLSniPTmAR1&#10;hNe3TLBsxQKWLupGw8M0PDx3Bk2VBHaZMKigxDWk76PoIb5bRFccLBNk1UUTMc6cHuIL//hd1q5f&#10;xHVXXMZk7xF8u8B0/xkmB86RVQUiadTWGAXFbOEr//I9PvPZ/+VHP3+ZzVv3s3vXMQ4c7OXEibOc&#10;ODXMptffY/Mbe9n0+n5efmkPzzzzNs89v4Xf/nYTj/zyRR59+Cke/9lv2P7acxzcto052RzphQsi&#10;/rYUCC2G66h8+/uPo2oGf/2Xn65dC0Rrmh/W1iozMjsMinQvvpCPf+AmDu7fzT9/6Z9Yd8ElWHqG&#10;7Zvf5KabriKdOu+wDYEMGBsZRrMdjLr6WrEc1hodjVS2noaEyo7tuxjoO8AtN29AqE7EMBFh1DiG&#10;dq259WvDnxrPTiF6zHkGCkr0HlFq6KiI3oc8j2LKaDCqhKCnILQiDwGzGZRm0NtxvTrG8yZ7D03w&#10;5o4T/Pq3r/PYY1t45ql3efaZXZw9M0rrrFVkm+dFDZkbRut5NgVhwNGdW9j6+ibeeHELO15/m52v&#10;vcPmV95i17Z3eHfbu+zbc5z9O3dzZPcuTh08ykDvIM0Ni3j2uT384aV9VENBW9dCEsk0tmujqILJ&#10;mQlkKOkfGGQmX2JifBLHthGqQNc0Xn7lZbJ1nZFzMvKPyGTUlsUjd1wRxV9ETWSMpOZRnzJI1LXW&#10;zH4i/ed5pDNd18TZ0/s4ePwMvSOnue9jH2QwP0xZVPANgSdDnDBAauArAS4SDBMPQdWT6FYTR48M&#10;8/sn9uM7IY31GZYtW0QiZiH9yJejMDXFeP8kFyydT0q4mLhoio8qApAiAu1sH02oGJqB9F0sTSID&#10;F0MoOJUqhqJi6ioyqKAoIUJKFEUgQwVV0fEdD1OLU5+p5/ChPo735+lZ3MW8Be0US1OosSg7W9N0&#10;AukjhI/rOqiYaCTQgiRNqVkc2n2S4kye40f3g6FTcQOeeWkPrtpIa9cqzgxNUXRd1l+6geuuvfGP&#10;x17oCVQziesKxsZnGB7Lky+5SKljxVK4TkAylaCtczZ+OY+iK1GNJc7XF0TCYaCtMcXRQ28xe95s&#10;wKOraw2P/+bnjE9U2XdoG7fddRvVcIqp4gxV3+CxJ98iPwWNuToysRSGkSCZyEZ7XHEcAp9TZ4fw&#10;U7P43iOvITLN6MkGPDtg+NwoF6/qoS3lI/LD3Py+m3jsVw9zxSUXYcbiPPP6NiYKNk0NdSAD1DCk&#10;UqygqVGcYCg9hBIi1AAntDEsHcePYgFVTeVM3zk8P/quhTXI46vn6WMtLW2sWLWaiXwEKQtdRTF1&#10;VF3D9zwQYJmxqDAMFfbs2cMFF6zEVFWCIIrJCIVECvknOdUKCoLDhw6Tn54hm8myoKcbKQWO62CZ&#10;BqF0efL3TzAzNYlGSCZusf+dfajSI51Mkkim8UMNTY8RoBCECqoeo2o7tLR3RtlSaHiej64LdEPD&#10;8UMcX7B55z6EhKWdMS5c2oXp51GxcZDUpVMoyRhU8xE/3q+AW2Hd5dfQ33uOg6fO4cYaqGudDWYC&#10;zYxTLtoElk5YyKNlU3iKjtRMFD1JoRIwp2shZVfnXP8AW7dtY/myBXR0tKNKB10B6Zaw1BCNKg31&#10;day+cB2BPcLUYAndhxuvXEpDymBmagZZ0xiUyxUcx6dastH1OI7jUijkUXWJbqhouk7oQcyMMTg8&#10;yNj4BCLUKLsh+WoIehqMBjpWXoJfNxdXi5GK6cycOQ7uJHHFx5SgqFFhHwpBYLs4jsfAuXMcPniY&#10;A0eOYlddEnGTVDJJ3Izh+n5E0ZMBui5wqnnGBk5y9623ElQLmFqUuQk6vjBxQg03jPR4ritRjQSm&#10;kcEw0sRjOTQzA1odoZJirBAwOROw9/Apnn35NU6fHaS+IcPGy9YRNwQdHbNYtGgZnV3zaWnpoKNz&#10;Ia+/tomNV93AtVdfR3NjE7Pb22jKNdDS0khdLkNdNoWlK6RTMaTrkjAMFBmgC4ESOBC6GKZJGARU&#10;7Crj46MkYxZNjY34XiRyNy0DVdEiMwFVwzQtAhFRbfLFMn29p1m8ZClB4EZOvapA1xUMVRAGLigK&#10;JdslkWngF7/4DWMTRebNncPdt7+f4swEybiGlB6VapVspp6piQpvbd3MLTffiGYoeJ5HLJbAdcHz&#10;AvwwjCI49ARl26euvp0zvWeZNauDiZExlnVlWdHdSpoC4fRZ5MQZYp3NEaKjRJoH3Cr4ksmJSd54&#10;o49EKqB9dhe6ahLYkQ46DAVBEOKHkf11VKjLyExOCvxQIEOdd97Zw8Kly0mk0wQIAiEiNpJUkVIF&#10;JULYpYyCsYMgZDo/Q0NrE74M8TzJ0WOHCcKAC9auQdfUyHpbagRhxJgIpSAIVXwpcIMQP4QgENiO&#10;R6XqYXsBjh1SsT08DyzV4tFfPsKGyzaSTGci3W8Q1tTpIipofFmj2+o1RFONjo0gomrJoOYYEdaK&#10;njB6HUVEhY+RAS0GFQ+0OK2zu/jFrx/n1Td2c6p3iH37T3H48ClGh0YYHxmhVB4HWSGRkrS0JJg/&#10;r5WujmaWdc9i4fzZLJjdwbLFc/DLIxw/9A7H39tBYWYQp1zACENSMR0ZSHzpo5smQeAQyiDCEKQk&#10;lUjhByG256GYOoVykYWLe9i/9z0UJPlCifqGRob6B4jrAV1tdXjVEkKGCDPBqYEpxioOqqkQKgJF&#10;1aLaT0hUz0PYDmkNFna2oQcBitSZKhY5NZFnxUVLufjSC3HsIpau4FRsVMWkIddItVLBMFV0y6BU&#10;LqAoKk1NTSxevJztO3dw7sRpZtU3YKTTtabDjtCLwAY9hWKoNM5qZfHqlcxta6FYyFMszWCaOoQO&#10;mVw2Ol+69n/nzYxFkiPb4N/+4/vk8wHtTW0E+RnWzK2n3q/SKD2U/Dhx4aLFNM4UigxNu2y8KktL&#10;g4JqSmRgcvDECKeO+mxc0Uy9oeHOTGEYUdyTHjc5M16k5EAqBh/58D3g96GEBSwrg237xHRBIpHg&#10;zIkJDh/pY2T8BIsWdTM2cIrWhhRKWEXBRxEKinQxDB9FOmh+hYXLu7nqmsu5buOlXLCuh55lnQjL&#10;YmjaYfuBQfrLBl7TItx0D2pTNxWZxPEC0okYEDB66jBDJ3dT6T+M5o4yJ+WxrivLNavncN2aLq65&#10;cBHXXnIh1eFexo8cZUkGbls/nxa9zMqeThbNTnD24Cj7dxxn6GwfXtWjKZ3DQEFWPVLCYPDoSeJu&#10;iQ++7yK65+YitM5Uas5bKmjpCLV0o3oCTQMlCdkufvSzx9jRX4TOHO0re5gISkjhRxE6ItLL6VIh&#10;JUxy0mDk4Cn6dx+MwKyqTxJYOCvNlz/3F3RmJXFvilhYQFaGWTivBaUhjaxMsWTFWn77+62cPnuM&#10;u++8A0X18b08quITugJV1VFjFl7Fg0jdHRlnKoIwiHLxVLWOHe/sY9vbB7jz/deTtaDOEuBXcasl&#10;VEUjEbdQsqnIOE1Ngpfg859/GGEa/OO//A3f+p9/5c8/ei8PfOh27rn7fXzsgfv4yAPv58///AN8&#10;8EO38rGP38lHPnYXH/zgHXz8Lz7MRz51Px/+5Af4wKc+yE33fYBLrryKdFNdDREJIZSEiknZ0fjv&#10;bz9JY2OWP/vspyOWhl+t+QPU0Dmt1ljqBgQF9ITBxhvvoD6e5At//w+c6x+mUCrwvtuuAxHguyFC&#10;VTAsjbc2v0Fr6yySufpoGk6UgUlQBemxculyfvnQL9h/qMqChRY987oQQovWS1VGhbUSByUWOZML&#10;o1Z461GjJK2IGq0kosdR04bK883Sn8QLoYHZCE4Gz0kzPOrT21fire17+dVvnuZ7P36eH/zkTf7w&#10;4m6OnzpFMplgybILuOCCK1DUGJu3HOSRX+/k6ImdZHPttLZ2oMTSEa3YiNHYvYJFy9ex9sLLWXPh&#10;ZaxcdQGLlyxlYU833Qt6mNU2i472WXS2t7Bg4SK6F60g3riAr/z7jzl0poynWnTMnYeqaQQKjI4N&#10;4Tguff39HD52FCkVpicn8bwqUnps2LCO1vZmnnzy1/zs59/j+Wd+x49/+C1+9fMf8syTj/LWphc4&#10;uGc7xak+FixeC/4kKAYLVyxjarSPTEPT/yFjaLXhnAcIbr3t/fz60Yc50Vsk06DTtWg+RWeGQLoE&#10;MhqYqhoohhY52QsNLwRVTeI7cX7z62cZOFGhIZ2mq7ONTCKOTsRU9PwQ6fqMDo6xdEEHSTVAI2pG&#10;QinxQgVNj6GECjHTwnFcLENBeg7JVAK3apNMJFFCie9Wkb5LGLiomkoYgqrqhKFCIp5FhgqamWRy&#10;ZpSC63C89whXXXMljlfGihk4fiXyJFAUhAiI6XGEbyA9A9VP8c3/912O7Btm3eoLmDd/Pnt276VQ&#10;9Vm0fDVqKkcoDI6cOoMfhrz/zvexbu3lON4k7+19h1889DCf/9zf8+9f+3e++4Of8YMfPsyPfvxT&#10;vvvdH/DIIw9z/MQxRkdGWdLdQ66hMRoOiPMDAmrIsw441Ndl+NnPvsfGa2+IWFICnIrNlq1v0z8c&#10;snbdAnItCaqBgyM1rITB8VN9vPbaHp79w2aeemIzU4UBLl69BqFFOmbfqOfYUJVfP7uXxjkLSKUb&#10;qFTKhG6J/pPvcf2ly0laAY7nkalLkrA0FCvF71/exowjWbxoYZSbqRmomkDRo6hDoUtcz66xKCdR&#10;dB1NN3AcD6Fq9J0bQMrwj59SVRTxVSEgDHxmd3bQ3dONIkJUAwLpImWkY9MtHTUE3/VQpYKCwr69&#10;+1i+bCFmzEKoSjTZrhWMQogoeBgFAhgeGGJsdIRYIsGyZcsJg+jLqOoaR44e4d0dO5AhLF/YyX13&#10;v5/qzDh9Z05z6MBpRoYHaGhpIVmXQ6iCilvFDz30mIVuxQiFwPfdCOXzI2dE11eZLjts2XkCIeDq&#10;DfOY155GD2bQtRCpq0xOj9GQa6gdidp0WzcISg4r117KI4+9wWR+lLYFC7EVi1RDO06o4gYQFIq0&#10;LpjLVL6CYlhIJYFhJslXXJrbmzETdfSeO8emTbtZ2L2Aro52cAtoWQuh2ISVMpoSkLRCLr9oERev&#10;TWO4/Szo0rjvrls5tGcXM9NRX6aqCpWSh6rGImkXIeXqDBOFaexqlVQ8Qy6RJZPKcuzEcfKFMgEm&#10;xBqQViPpzkU4Ro5kWzda0ywcKcjENcbOHCUWznDzJSspjA6AA4Yioymt0BCqFtFgNJieHKdv8Az7&#10;D+xj3569uHZAc2MjuVyCeEwlXyqADOk7fZpbb70Ru5LH0FUcGeCgY6QaMRIN1GU6ydTNIQyTxBMd&#10;nOorc/TUJFt2nuDJZ97k0d9v4sv/8Ut+/cSr/PLxV9j8znaOnerD9kLmzG7g4gtXEXoVPLtC4LqU&#10;yg6BFJRKLlu3bGXJ0qUIIVFDHyV0UaSPDG1Ct4oiXVTpYmmghR6mEhI3dEK/gvArJGIanmejGVH4&#10;9tjoEIoSTaA0TWAYGo7rIQHdUBGqik8U0aKqFpPTUwwOnGPp8uUEoRexzaVEleB7NoqqUnVdFD3J&#10;6KTNb3/3Co4NM5OTHH9vD/fceSfFwjRB6BNPJKnYLkGg8/QfnuL++++PNLUu6IrJ9EyZciXAkwZ2&#10;oFKuSMx4hkQmw83vu40HPvpxXn7x9/SeHOGDd12NnBmiIa5SV5+M6D5WPHI4U2pZtSJkUc8Czg28&#10;x28eP8Tw4AnWrN1ILFaP60dNnBqPoRomji3Bt0iYdfh+gF31QRr4IRw9epw53T2Y8Ri+GhKqKqGi&#10;EgidAJVQCtzQxRUVQiWSrXgShKmhWTGEZnDi9Bmmpie59MqN2E4VVwZ4ocQLieJkAF+R+ISEioov&#10;IxMsT4KHRCoqtgwJFIVQ1dHjcZ565kmuuekGUkkTGTgg/UjqFQSR9WxYM2NQItodiho5i56fqsuw&#10;psmpaT1FENFuFZNy/xiT/ROcPXSaickq42MFAmHR2rGIF195i0SyCUtJcsWlF/OFz3+Sv/z0HXzs&#10;I9fwqU9cza03r+S261dyxdqFXLamm4tXzGHd0jlsWLuAS9bO4/YbLuIvP/J+NqyYy0z/Mfbt2MGu&#10;re/Sf3o3QtrEUwnSdWlmigWsRBLHc6KoAxlSrpRJ5+ooVMtopoYZ05jT2c7mre/ghiFj01OEoY/m&#10;u8yf04Yaeqh+iKbHmXZDBmamIyMktUauCgIMEaAFLobr0ZIw6azLYEmBW3TwgEOj01x385UsXjgP&#10;Uw0JHAdL19G0GKVSCc1QImSaEFVV0HSFSqVIQEhX1zykVHhr2xY0L6Spc15t6F6zBA6dWh4r4NsI&#10;Q6OutZmGtkbSrU1kWhrBL0f1lPT/T58kDfAVxseqfPt7j+I7gpbGdtypMZop09OcwfLyJFUPywzw&#10;dJUzRZczoy5r1kgWX7AQ3BlEaNI7qnBozxRruxN0NORI6CaTQ4MkYhZmMkH/VB6pK0xOh2QT0yzu&#10;ySFkQOA3kDAa0MIiqViMtvZO3n13gLN9/bS2tXPrzbej6xbiPH1brd2INL2qoUXobX6IRCyksy3H&#10;iqU9XH31Ru76+CcYmy5zZMzFy81jWmRwPQtVVTGFjyGrxESF0vhJutoT3HndJdy+8WKWdTYzvz5O&#10;R8ZE8afwvDKaZfDErx6m0Q25YUUXa9pM6pkmJadpMgU3XLiBXAhnD4wydmqUoSNHmRkeRqmGxALB&#10;9GA/il3h4x+4nNmtiYgCqQmwK9DYDvGGGiqkRNdRAOgZUFr56rceZsiD1tULibU0YIsAVAVNMxBh&#10;ZM7VEK8j3zfI4sxs3n7qBZiBe27YQCwIKU0W+dT9NzF3VhLFG8GQk6hhEUv3yC2fB4aPUDWMWIaT&#10;p0/w9q4xisVzXLRhA2FYBSnQSOE4OsWSi2pkCWQMx1dQRAxfquiZHEVHomVaeOHVVzl2uI9br7+I&#10;Bkti4uBVCuQyGXRTp1wpEG9pjNYVV2N43GXrjv14ocJHPnIXPfPqicUcEnWQyqpY8ZCY6aHFJWZC&#10;Rnl2moeWFBCraQh1O6KFBjMRBVT44FXAsSEWQ4YGQ6MFfvyTF2ibleXjn/wAoT2FSOiRWY0aiwrb&#10;sDZEEzWrXDUOYZmFS1exaP4Svvk/P2HxivlcfuXFWLpGNp2hUiiiqiGvvvYc1193CyKdg/JMjf5J&#10;lBOsRBKDG2+4jV/8+gn2vneST33pSzB4BhIWuEHUKIo6SLWBa0XaXzcGbgrsJNhxsKMYLJQUSDPS&#10;MpopsBKgJ6MmM4iDbMYupPnHf/wBX/v6U/zkka089Ng7vLnjDOlGnVvuvp2//rsP8+Uvf4pP/M0D&#10;vO+Bu7h03RKWr17EZXffygf/6hN0dqZ57a1tfOeH+/jN715ncOgM9Y09NLd2Rzm2QNWeJGCaZMoh&#10;VR+SyQTU5XQa5zfTmIJcS5JEUxbpuThhjK/+51MUPPA1nRUXrEU1TEAwNT3DseMnmZqaRlVUyqU8&#10;uhrtMaYhse0Zes+eRFVh/rz5rFy9ijvuuJ333/l+PvzAB3nfnbdyyVWXsWDx4oieqQDkAYVMUq+t&#10;edafNJXUDH8i9NK1XTZv3cnOt09y081XouoBYVhD9BSVIAwIRMRQsT2HRDxNccalKdXNg//7PEEe&#10;VixYSC5uYSo+wg3QFQ2JxkyxyvT4OMsWLsBUPLQac9HzFdDTTE1W0bQYim7geTaGITAUJXLet2IE&#10;vofExzQiFOy8vEbXTWQgcGwfVU9gxDI40qdrUQ97Dh2lbAfMFGdYt/YiHG8GBT/KsxSgoEQs8TCB&#10;Ker4xU+eYNtrA3S1NzO3YwEEKlY8gR5X8HDwhYvt25zu7UUIuO/ee3nid7/ggQ/dz49+9ChvbnqX&#10;qbE8XXNa6FnQybw5bTQ1ZdA1ydjoJBNj0+x+9zA/ffAhvvmf3+X0scOsX72WRLa7FjniE3oVhJoD&#10;zcIyFOqTKfREEjBYt3oN3/7295ESZkqjXHnD5UyVZpgslsm1tnDtDRtZurqHUqnA8ZPTHDk8xWUb&#10;ltOaTYAr8WPtfO/nv6Nv0qWxff4fPaWmC1MMnpvmYx+5AYUKI6NHqW+wCAIXX03ysye34SoJGlua&#10;yFdLmKk4TlglUAVCkxhWlI2tayaT40XKhSrpdD0SSRiEDA4NE4a1dV0RqKjiq1JGWpSGhgZWrF5O&#10;KANs10HXIkdDpWZFrKgRlS2s5QHu27eX5cuXY1i1jCMRIpWwpkuQtR8piBDGxyfo6x3AsExWrbwA&#10;qRjomoEuBA89+CCWqaApIZeuW0pdQqd7fgdzZrWSScUoloq8s+sIx44fYmZ6FMepoooA6TsUpicI&#10;vCqh50WokO/iOD6qnmYib/P2gdMQwA2Xz2d+SxLNn8ZUQzwEYeiTUiRaLgdOORryiOjzptJ1xNMa&#10;m989xGhRsnzdRkqBTiLTQKaunoJjE/ghRiKJ54EXKEihIYUgFAp19Q3osSzThTKvv7KVnvkdLF68&#10;BOEWIfRQLRMFHy0so4kSrXUa69fMYU5rA3Et4OKL1iK9cfrOFDGERPgRPc8gJAwd4mkdu+LiuTYT&#10;o1MM9Y/guh595wYItTgYWWItC2iet4wFK9bjGGlGhqcxWztQDR1NE0wM9OKPnuTuWy7hU/deS3e7&#10;gukVKY7bIHw8z8aKGXi+g2bphKGProASOPSdOMHhA7s5fuQgoyNDuK6PoZuk4xarV6zEq7r0Dwwz&#10;PFHm2KlBXnn9LV55/g2e+t0f+OVDv+LnP/8VP3/otzz93Cv87qmtvP7mfg6cGORo7xRGJsFk3sNK&#10;wuzOZpYs7+ba667gissuIpNQCb0yhqrgB1HEgOeGWIk0b215i8WLFpPLpKPIQt/GUBXC0I0oTrX3&#10;L/2gllMZIoVECf1ICyCDyLVUUwmFYGxiHBl4NDW1IKTEDwIUVUU3dDw/JEBGWZaqhl31sKseAwP9&#10;zOlaAEAQBIhaLqamRa6YASYBFr/5zbP0nhnnijULWNzRytG9B3nyV4/QOaeD+QsW4gSSQOgY8Qyn&#10;T59i/YYLMTSDkcExdu/ez4nT5zh2uo/Dx0+xc9cutm3dyZa33mJ4YpimllaKpTKpZJxtm3fhlwe4&#10;cMlCVL+CXZwgrimgJyCbjWhJMeOPjdI1V11DQ4PCc7/fxwvPvsjw0AANjW2kGnLkKzZuqKAocUQY&#10;QzPiVJ0qZSdyLHRcl75z/WSb6qm6NlWvSqGYZ6Y4Q3GmiFOt4NoOnlul6pSpVG08VzA4PMr8BQso&#10;lIoEUnDmzCk81+XiSy8jRCKEjqrGULQYQtEJhRI1qaiESoyqC0IYhELDDwV2IKk6AYHQcVxA6Gza&#10;tIl16y4llAGFYplS2SX0AkI3xC3bECiowkC6EqFYNa/7WGQCo8UhVCPKsF+jsngB+AIcePHp5/jp&#10;D37Kuzvf5vHHX+HVl1/gpz95lB3b3wDfR7o2TmGCOa0purty6EoRUymQiklUqoTVMrr0MaQbmdhY&#10;AQR5FFlCDUtQnaQta3LNZeu4+7bruOHKVeTiLvt3beaNN3Zy4sQBCvkCkzNTzO7oQkqBdH0S8RS2&#10;4yIBR3ooAhqyOayYwcEjJ5AhhK6Pb0vmtteT0AwU28fQ4ziKQd/YGGXXB1WghYLQ8zF0BSX0icuQ&#10;2Q11zEonsGRIPJFmcGKKvpkSl193Od3zOmqIpUCo4LhOJDfRiPKLw0iL4XkuuVyO9jmdxGMmyWSC&#10;1pYW+s6dpu/oARosHbO+KUKGFSXKQFTOU+WiPFiUINJh+eUIqTxPgZUyol06Llj1DJyd4Ac/fhpF&#10;0ZnTPofq2ACdCVgyp4E6I6AuoZM0VJRUhpHA4vDZGRYtsVl94SJwJ8FIUPEaeenp06zrtqi3LJK6&#10;wFQFhbFxEDphLMvBvqloVimKrLtgKYEreP7JnQz1nWVJTxu+56IaTUwVpzkzVOXYqWOsWLqcsYFh&#10;Rvt7GTx3jpH+EaZGxhntG2Kqf5CxkyeoDg6QzSUiZk3g1qJUfALbZ9u+E2w/NMCUUQexBhRfYAiJ&#10;ElSI6T7CmcZSStx17aUsaM3h5UfI6AGmV0QNbTRDpbG1ld8+/RTnTo+TdODq9QtpVkvEvTxxUSGt&#10;aQg7JKlnaGpsobWxGUVKihMzTA4MM3KuF8pFEhp85hM30GC5YMio8anLcmzT63z/qz/h6HvbMLwq&#10;LXPngqriOIIDRyb43q+2UEnABRs3MuPboKoIKQhdn7hiodgBGanTZqR4+ZHHMUoBF3bX8dILz9HZ&#10;WMdrz7/G4LmjrLtgETGtgK6UUPwq3QvnQp0R6aQdD4TJqrWX8/prb7D3wCArL1iOFAqTUyXGp8qU&#10;qgFTRZ+hsRnGJ8uMjhcYHs4zNF7g6MmzjMzYnB2cZtvb7zA8PMm1119KTNdqnhI6gZrAN5JIM00i&#10;0wyxZjCa6B1xePrFd7B9wd13Xk9TcyLSoIZlcCuRbttSalTRMOoNRM2vwnej773vRBpk4UUofiAj&#10;V9JYAgIDxzfYtHkXL72ym57F3dz/wfsRhhk1c1omQgHVdGTyI6yoCVGI/r5qQmhSl27gm9/5KXU5&#10;ixtvuhZDg0qxiKbC7578Fe+/415yTU0REib9yHXZNKPjSwiaRaZxLu+88wInj8/gjp7l4osvjCiB&#10;dgBKkl1v7OKH//lt3nj1NTa/8gZvvbmVbW9tY+f27Wzfvo23trzBW1te55XnnuG151/itede4q0X&#10;X+SdN17i2J7NDJw5zlD/KLnWpTz4i6d5/KkDrL/sCtZcfDE33HE9V924jkuvvIarr7mG2d3dKKEd&#10;aTan+sEIoptTAALmr1nNvXfdxdU3rAK1xHPPHuR3v9/Jyy8+x5EjBykUK9Q3NlPfWB9de9IG1Y00&#10;n4VJiJtRg+/YqHqCYlXlez99E0cRqIZJJtfAof37OXb8GIOD5wi8KooI2XjZev7+b/6cL/3DZ/nG&#10;f3yZr/37v/HZz36JD37w49x8861ceum1LF9+IbM6OqhvbMewokFmdMLsGhLp1tyJwmiAQ6IWNVLL&#10;cQ5nItpzrbG86KL1PPPM7xjqL1JXpzF3Xie6LghlSBhGvhdhDXnSzRiOY6PJBEffG+bNlw7Tks4x&#10;q76FmAZepYqlamh6nEDRcRyfsbFhmhuz1KcsrLhJxfeRhomeaGTvviNoRhzdNNFNSeDbqKFPrBaJ&#10;pxmRjjQIXAwjinUTRsREVE2LEMELL+yg4JQx01n0dIZ4JsV7hwc4fXaES65YSyIDYEemPUGICCSm&#10;kSR0DBJaM9/55pNIG5b1LMYyY4R+gFQkihoQKiG+9FF0leNHe0HCc394ip3b3+aCtSv4+r//M//9&#10;rX/jP77xNT71mc/xwY/8BR944JN89OMP8Jm//iu++IW/5BOf+AA33nA5ddkY+fw4O7cf4Mc//jlP&#10;/OZnnD5xkFymnrbOtbVzFNIxZzGVchErkYbAQRhJ/GqVNzftZmgsz4ZLl6PGNAItABFSrBapyzZR&#10;KensfPsYqgIzYwPcdOWlBMKgb0bwnQdfQM+1EkvlkJ5NMm7iBz6V0jS9p/ZxxcZLyaQMPNchUJJU&#10;qePnv9uCkc3RNqudUBXRsiIUSuUCQqnRmKVAFSbVqsvwyCS5bB2xRALXdRgeHsHzaoMMCQJFRGMF&#10;DZYuW8b9H/gAju0gDEEgAzw/QDE0QglCRLB06Ek01eDHDz7IRz7wQRJxC6HICPWTfrSn+yEqKkgV&#10;RdU4fPgYv3/6WTL1jXzqz/6CYrlKQybLg9/9LoWpIdxKgcs39LByWRfCLmCpAiXU0M0MrhfiodLb&#10;20txepTAmaExY9DRlsOpTGIiaamvpzGXw9A0nEBHJDt590gfP/v9DmIafPdLN7K0TUEt9BEzJMXQ&#10;jyIAghlmr1gaoRZuKSoaXQFaK1Oykw0f/AbHnVms+9jXKSY68fRM9IXMT3H4yCEWLu3heO8AmpFC&#10;1U18p0LMFCSES2dGZ6b3ECfeepzs1CG+8dkr+ciNi9Hts1CdihY2UXNCI6L7EWrMlD08rQFHa+HN&#10;PWd46JfbmJiJWHaplAWmzshUERIwXY5YfHE1ie1LfGGAmYZcJwvWXYlqZslXfJpmz2b/9t2kl6+g&#10;uaUZXQkYPrCZ6U0/4cpujX/5xHVY7gS6GufgySF+9rsdnJ2BaR+sugQzJZf21ibqLJPJ4V40LyQI&#10;oyWtAjhCx4pZ6L5DTPOhGuK74J3P3/UjRlSMiH0Yy0XvXapQDSM/h6oPV95wBR0dbSyaP4f25jpi&#10;potQosiSwKuS0iXCc7BUDQl4UkExYqhqin/+ly9y/70fYk7nLAgqmKqIgsdVatEdaiSIRyF0okDy&#10;QIAMfVQZUV1DxcCVKsKIc+ToUZxqmfUXrkNVBJVSAV23kPioCISQCCXEcX0MPcvZvgE2vfk699z3&#10;Ycanx0kn4zXdscT3fcJQQWhxZmZcvvbVbxGX8IHrNlBnwPT4BHv2Hma0CCuv6OaOT3yS7uUrCRWN&#10;sZFBOtsznDx6lGd//wz9A2MohoWVTKAnDRrrG1k8fykNjfU0zW5mJl/EdQJ8R/KfX/sPJk/18a1/&#10;uIslbTEMd5jx4VMsuuF9kFDBG/k/hzsjA74B2S72bT3JV772Iw6dhFi9IN7aArEkAUR0sEIFU5O4&#10;9jSK7lOcDNHUSMaDFu1/wooQI10R6FJgqSaBG+LJEKn6qJrB8JDD/AVt+H6J+sYslplkZGgATcDF&#10;G9Zhl2ZQiPwKhJQIKbGdMqap4zgOruOgqgblfJnwPO1HBDiOg27EooYzCDhxcoLueWn80EHioqFB&#10;4EdCc0VB1TQ0w0QxdDRdQ1M1VC2iPuuKIJVIoCo+yXiMpqZGZrW1sWzJEvR0MnIc1WLIUhVhJSlP&#10;F9FjFjP5AqVikcmZaWZmCpw7d5rhwT6KhWkSiRjz5vUwt3MB7W2N5FI6CctFuGMQFpF+GWHo0QUi&#10;9CjvTjFANXC9ED2RpOiqHDhW4OHHX+WdI0MYmVlY9e1cfc2NWKpCWKPqCl3BDmwURaD5IYZU+N1j&#10;v+XEgWOYPqSly2U9s1g9p5Vk0YZQUk5neXnvAfaOFyCVRBLp5+3AJq4qiEKVOy9ZTb03QzyEQM9w&#10;eGCYHQMj/PR3DzGrJYGQM4iwiKZ5qIaOlLLmp6MS+gKBSqgECE3Q3tMdFcqmBpUC1UqVibFRBvv6&#10;aW9ppWP2bGhtjoyb8Gtr5vnwu1qTSc2pN6y5wJ5fV10BsU6ef+Jl7r7nX2isb+CCZSvZt/l1Lm2A&#10;D1y/iiZZIhmU0F2PitnAjmKcB5/fyx13wT9+7Q6oHgaRY2BsIfde/zAPbExz0fz5JPwiiu0x2DfJ&#10;WGDRn57NY5v3MBmAE8K9ty8mY3gcfOsk/+/fH2B65B3sUGWSeRwZCfnOr57HU+F//+PfmdWURsgZ&#10;wrCKH0TuyfnpPOl4pMvvam9g8crOmqHUeWMihdBo4r9+sYn//s02pnM9YDYSr0YgF2EFXVRwy2N0&#10;NZjcd91lhOUxkqaPCB18u0w8ncXT4/ROzvDTR5/EnoaLOuv40NUbmO2N0GHYUcxXPImtNbL/XIF3&#10;+sp4dR0U3YAZL2DYrjA8NUFhcgLNc9m3+ZukxCi6GYJTjMx6fIORU6NUimVG+o/TNKuB+StXQUM3&#10;//kfT/CdR7czU2ey4oZrqCR1HBWECBFCwUBBOA6Ui+x/aQtiBhbkLF5+6mc0ZUwSje38xf0f4I1N&#10;Z/mrz1xPd6tNljzzm5rJLeyC6mg0gNDjETqW6OS519/j03//NB3dCXJ1caqVSRobk3i+gwwFlpVE&#10;+iqeF6BIgaJp2KGPHotT8QXTxQIeLu+76SpyWgjVIjL0UHWNsu1jey519S1osTTJptmMT7v88pcv&#10;YWkhD/7PP9KUcjDDAqZwCaWPkCGuV0U3YgRSxfYFyboWfF/gEVK1qyQTJkLxiJkqihIN1qQwIuKF&#10;nmR0qsK3v/9LvvuD5/nYpz7GRz58D+++vZny1Dgz4yPkJ2dQNA09bpBuyNDUkqN7bieLFyykLttA&#10;LNVA1VeZu2Ah87s7+fmD/40WljAFbHr1WXoWLmDxskUkUwmUhMWetzax5pqrItq5qDlqhyqoSY7s&#10;P81VGz6BFsC7b/4nLU0awtIp5yvM5EMaWtoxU5HxDYYSNUn2dNSASicqFAIn0uMCVPKRoY6pQbXE&#10;1EiJijmX2+/5EsUyPPDRv8QwYySzcTwvj+8WmRoepKOlmTtvu466nAV6pdYUymg4qMWjKBLdivJU&#10;hcX4kaM8/tsnefX5zYwNR5nGMQOuu7qTa65cQ2s2YO78+qixFLFo6XE9sFIQ6kyXUlyw8WsUVYNK&#10;4FHxJSoKpqXSOivDHe+7iU9+7BPMX7i61hyGNb2kVrvVYnmo1n6n19a48/mUNlCoPfZ8vIhae5z2&#10;J0YxsvZ7t0YnBkix6fVXuP7mjyPi8F8/+ivMnE2oTCEMBw8HoSqEUkNRFELXI2d28dNvv8i2Z/qY&#10;29RG9+z5aGEF366QSiaiOspIUnVs3t3+Fj1zGrl14zr6zxymqbkJFJ1Eqpnnnn6BukSKNSsXYzKD&#10;6lcwFAUhVKRmIgUEbsRw8ZwAzTCpBh7CMPBkiBZLcfDIWba9fQ4tBXouh5XNcLj3LOUA7v3oJVx9&#10;+1IyDZJ8YRIpQtSa06wSNHD26DRf+dwjpNQYG9auJWka6IAqAkJZRTEFVddjcHSC/e/1koibrF+z&#10;ki988e+57Oqra8c0X7uvGSnJ2oCPeO3cyNqxNgGDs4fe5tFfP8YbW97i6JGz+CG0z87xN3/zOe66&#10;6/0kss1RBe2PR4MjT6Wvd4yFS68CC+740Fru/MhNTLmncPHwXZ3ShMGXPv0QSgXqDQu1YPPgf3yU&#10;9WtWsmnnQT7/5Z+x4vKLKXkQV0Jk6OFLj+PHDiCqkge/87fMzYUkTAUj3sb/+/ZP+d2mE7QtmE9r&#10;WxNSEbi2wLQs9u7aydy5ndTVZ3GrLkpoUrF93t2zi7aODpb0LOToieP09Q/ieR6gIBQVgaZLgihM&#10;fcmyJXzwgx+i6tgoukogQ4QQ+FISyCi3UNVUNMXAD3wefuhh7rvjHlKpOEINIEociuIrgzAKyhQK&#10;niOZnCnx04cfRtHj/OVffoZcLsfWN99i60sv4JfzNOZM/vwT9zE1epKMJQnKMxi6jmFmcX3BxGQR&#10;K5ZENwS64mIoDoaoMqs5h4GLFkDg+YRhgFTTVPQmXt22j5d2HscQ8Mg37iUTDNBgOKjSpuhL0ikT&#10;WR4hl0uSmDcfwkoUbSBMcEyoX8Wdf/Z9njqqEl/1IRZecw9FLY1pJaBc5OA77zJ/0VyKlSrTVR+h&#10;m4SApito0qclm6QxrjBydCdn3niU5MwhPnVNC9/69hfwD72OZlWhOBahRdUgWhiEAvUtVIfG8M0G&#10;Jr0M8dwCvv+9R3jt1VHuuOsCLthwGW9sf5PHn99HRYeSNCiUFKSWjUxJrBwsWMPy9ZcQuAqH3zvK&#10;1XfdzuubtkA8xZy5XaSyGZg6ycFf/Rud4XF+9ZV7iVdOIx0XT0lCbilf/+5D7DnjkQ/AEZDNZvir&#10;j3+Um666kE3PPsJ772yhd9BmdAKKfjS0NIkaSN+Lkhw8NZJWtGYiS/8VPTGWrlxKQ1sHVkMnDR2r&#10;+cq/f4dXNu3GlrD24gv4m7/9DFbo41XGUOQ0TQ0ZSraN49gYAuJmZFeu6wZeGBAIFUmM//6v/+Du&#10;ez9IQy5DXCeiVgQhihLR77zQxdANCCUxK4lj2wQyxDBUDFXi2BGdD9UCLc7Jk6c5ffwQ99/3QYQq&#10;0YSCY3sYmkrgeUyMDTMweJJStYpbFZw9O8iufcdpacswk89HEhYFFF2g6joIk1isnrN9owwPVrlg&#10;/myuXTGHjHBxiwWMRJyBkXFe3tHHhISr338xH//M3zJnfieV4hC+WyX0NOKJDNPVCoVyiSDwsAwd&#10;vJBqpYIrbXRLY2oij2tLEGk+/eG/4t6r2/jin99PfTDFySM7WHblNZETX6wcnTDNhLExaJ0NVQWc&#10;BKhNfPFfvsGLbw1TAK55/210dq8g19iMdGyaGpLk6nUIiliqIG0lcKoe8USKqhcFIqtaSOBUI4S5&#10;6oHUkehITaFYqnL88Cm8wKFjdhPTM6OMj42jqOA6VdxqHtexUYSCKmOYhllr0m2SiThGzMK3A0Bh&#10;9ux5xE39j/miQoPAk6iqiaFFYnnT0qJhgAwifaiiEHh+tN/W3ErleVt7VY3QaA2k55LNpIhZGnFD&#10;I2ZqBL6LKnyELmpW+WqNsqniOHY0pJA+ViZDWCmipBMQSEIXlESG4weO8funnub11/YzVYBkCv76&#10;r2/lzts2olCM0Au3GBVAlVK0Yalq1CgFXtRpm3WgtlKS9fRNq1x+81/SvmQp8xau4LL1l1KqFDAN&#10;BTt0CFSBaupgu2ghSNfn+9/6H8qTBVKKoI6Qe6+6mNlS4BcLBAmTMzNFfrP7GK6uIE0T2/EwYybY&#10;VRqEwh2XXUi8OELo2ASxBg4MjLJvZJTNe7ajhhU8Z4xCaZh4TIAqkYGPrunghqjoqIpOQECAS0NT&#10;HbFZzZAfh1Q8crwsVaJImIodff5kPKJte270+bXzOXXUTNiobfi146Qo0bn0FDDn8D///m2+/OVH&#10;6OyczeL53Rzb9jpLDfjojStoVSqkwyqG41G06tltZ/j+0zu59Eb4xv/cB5XdoCap+ht438YfcG23&#10;wmVLlpCTeeKBT+hbHDkzyVCsmXOBxRPbD1CslRk3X9PDxnVdWMEwDRmwA42CsoBv/eT37B/y0Cz4&#10;3a9+TsIMKBX6KRWnyZdsKnaV5uZWkpZBWCnS0ZBk0eK2WmNZMzAhBK2Z/33sbb7+8GvkcwtQYi1Y&#10;nsT0JQo2+GXcyihdzXEWN6dYu2Qucc3BdQuRDkmP4ZsZHvzlrzh0rhDp9X24YUUdn7rqUprDAsny&#10;GKr0KRHj3ZNDnC7qOHo9tiMIYjHsmE458Dh96hT50Ul2bf46aWUMpTqG0lgXnQ9fQGBFBXglD0qA&#10;V5jg2z/5NY/+HkYDmLTAS1ros1vwpAeqhmkZ4Ls401MwXCRhgjsK2178KSt7Mhh1OjjQe6KfCy7+&#10;a1pz8IfHvoBZHWJWQ13kOmo50SDXC0GJIx2NMDWfv/nXn/L7V8/xt1/4MxYum0ffwF4MLUC6oGKg&#10;+BphqOAF4AaCobFRso1tUZKFDPAF6MJFVmdQAw/DMJkplbD9kMl8iVisDow4rm4hVIsD+44TkxV+&#10;+s0vkFTyJBSb0C+hIhFKtCah6VRtaGidw4uvbGbT5i1YyRSKphKzVIQSogkX04oTqjEmpssUZspM&#10;TZUZGZ+mWIIDxyaxrAS2U8ZSIo+blFYzZyW6rEIRLVuGAfk8pNOQrE9Q19zJu7uPcO3Vq/net79K&#10;6Ezxh6d+zQ3XXEdHZzuJVAynUuZs72kWXbS2ds0p0TWpqFFjqcQhTPH5P/sav/nFc/zdZy/jM5/5&#10;EDt2vMHn/uY3BArU18HCniSXX345l11xMY0NGbS0EWmqvRKUC//n9m0aEVBXKUZ/xzLAqOdEv8qV&#10;N/8jibjOfR/4JLF4nPpsikJ+lMZcmunRKWY11bPp5d8zf14rf/ulv4WwFMXf+Hako/f9iMJnxiL9&#10;adGNXKmrcPDgSZ575nlefWk7M5PwsQdWc+X6hSy9sDVyVTdTkZ5DaNF3K55mZgIuvOKbTIXR0P18&#10;4PwX/vFv+fJX/i7S28rpmvbO/aMGEnSwR3n6qT9gmCaXb7yWZG5VLT7kfIN4vrmM1ZpLWXtubR+L&#10;WqU/aSrP3yu1fycBi7lzehiZKbJgbY4v/etfUfRPESjTlP0Smm4ilBh2pYqp6Fg0869feJihozA7&#10;18rc1k5iOuSnJmhrboz0mckkrueza/tm9MDnlmsu4p3tO7nq6nWkMnV4nsLrr7zB9LjNPXdcjcUM&#10;ml8hpkW6ZUWPEYRA6Ecs+UAhUDVCTUOJxyg61ej8qEl+//SL9I6GYAkmXUlYky1ednM7//DVj9M/&#10;fAjDMFGFgqKFBJ6Bpbbw+COv8vSj+7BkjGuvuARNeqgCXLtKwoqh6BpVz2fzlu14ElYtX8TmzZui&#10;74Y/EdVIkQ6j1jjWEHqcWoOp1BDj8xpXoiGBb4PWykjve3z1K1/j179+hVg8Oht33H0jD/70hwhF&#10;w8kPYmbagCQ3X3cjr23eSWMXPPr0jzk1vhWp26iijod+/hQ7XphCzkRmzPUG5CRs3vwkn/vCP7Pv&#10;6Bm6L7iYiu2RtSyKhWkMS+fw4YOUS2UWd+V4/CffxLfLfO/BX/Lz3+3GM+DCyy8ibhmE6HiuIPAk&#10;7+7cQktTlnnd89ANC68cIjSDLTu34fsBzfUNTE1NUbZdFE2N4mpliKooxldlGH3xGpubWLlyVRRk&#10;qiiEQiBRCaRAVUwsM4Zn+ziOja7r7N6zm8U9kTOUIiQyDCAMIldTGU2vpARFN1AMk6073wVF48qN&#10;V9B37jQvPv80lZkpdCXEUjX8Spmu5naUwMUQEh0JvkPoe1iqSswwCZ0KuiLAdYgZBtlYHF0oKH6I&#10;CEIUCaqZwpYmuw4cYrxUJZWAe2+7COGMY+oSP3CRqoHtOCiEOK5Npqk1KuIMBcpTkEiDazA2o7Bl&#10;Vx9hXQ9dyy+iIAUl3yemRdPU8YER2psbKTsOQouOVSBU0EwqUqAmktS3tZNt6WLw3CQnjvfS994e&#10;1q+/gIThg7CjhVk1IkTCjIFdRo9rmGmNpOlTKQ+yamkPl13UzIHNO1i7IsOCOXHuu/9qNMvi3fd6&#10;CeJNhJl2qJ8D8Ubqlqwi09iKCGDs1DnqFy0m3drKxKFjpGfNItBM0pZBcbiP6tBxLl7WSta0sRQb&#10;Uw+QgcMll13KxPBpzg25UbHvSva9s52s5fHJD93A2hUt3HNjD++/bjZ3XNvFJYtNbr28g41r67nr&#10;5oXcf+dyPvnRS/jsJ9bzZ3ct5CO39nD1VUtZ1p1jbmOCulSKZHY23/nfBwl8n8CH0fERkpZJd8ds&#10;9MAmY0gqxQmCMCAZT6JpOq4fIoWOG0gQCp4bIlWNrW+9xarVa7HicTRNQzUMVDNJoOpo8SRaLEWo&#10;mgRqjKonqbgh+YrH2GSesclphsYnODMwxOHjpzg3MML0TJFiscSpM6fZs/c93n7nXXa9u5vxiWkq&#10;xRLlUhHd0kik0zQ3z2bh4qVce+3VXLj2Aq668io2XnEpGzdezlVXX8vFl13FxZddzfLVG3j6yedQ&#10;AkjqsLBzNkrgkDAUNN+mPm6yZF4zKTXkna3H+f1vn2DL5jfRDJ365haSdQ0UnQpu4CCFJCQytvAD&#10;L0rfED6lUgVdaCQSaTyhUXYm2LTpKAvm1dGSTmAqIQP9p2hc2hMF+fp+lN9lJsAtRzfNAypcfcmF&#10;tLeb7Np1hjO9x3EDWH/x5cxbOJ8fPPg/pDMqs2dnwZ9ClSUMYeOWptHw0EIbrzSO8GZQvDx4BaTn&#10;Rs64YUBLfT0/+O9v8MmPfoiOlhQ981tYOK+NZYtns2LJHK68dDWrVs7jogtXcMGapaxZ3cOqlfNZ&#10;vWYBK5Z2snzZXBYvnIupBVhGyJpVC5ndkaU+o9CQNWhvztJQFyOXMWhvzhDTfNIJjXRcJ2FCXcIk&#10;HRdkEhrphE46qZNKRLdkQiURV0jGVOImmHoQBW97JRSq6GqAUH1Cr4TQA7zqDKoWTZ41XUT0Ql2C&#10;PYPAjzYXP6LoIAPqG3JcePElzOnp4VjfMfpmKrx75DS9Yw4Hjw9yun+STF0HmUQWYSZrNDW11iTF&#10;ImGqlNG58m10IWhsTPHu3v2UbC/KSLQMNOETSodY3KBaLWPoKlIGpGIay5Yv5sCBg9gVB0VAUzZL&#10;nRVHuDYicIjFLDzXZyBfxlAFlqnh2w4pASva2klJn7QicUOPIJnlcP8AY47P2/v2YNs2s7q6SOXq&#10;yVcchGEhVS2a3OsWaqAigxBVj5DVaqVAOh0DS4vodb4b5c5pJiTTUQGonEclnVqsTI0GKKlt+OcN&#10;K5QIsVQieiKBAloLv//tE+zefYb29ibam5qYOHuS+hDWLpxFnStJBgLN8wjVGFN6lh2Heok3wG33&#10;XgHeWSBEz/Tw+0ffJiElyxbMxbRnMJUQz7XRTBPf9lANi77hMaYDsDWNamhz+WULEUoRVxiMFCQP&#10;PvoqfeMhigXf/Na/0pwz0akQOnnq02maGprJZutQtRDDDNBVh1RSUF9fK1Qg2q9CgScTHD49w5s7&#10;jxFoTZhGHVqgggxQFHCDCsXCKLfdfC19Z8+wc+ub+KFNXUMTaiyLpxgMjU3wwqZ91HfoXHL9enoL&#10;/Rw9Z3PwwHFCEdLa3kWox/DjWXqnSoyVApR45o/IQqEwRSJuMX5uhIzh8sDdVxFLgtBqadp+rUHQ&#10;JNiF6ByGLmrC5OKLr6apIcZbW84gQ6hWfcLpQhQhUqgQ9I4STBdhykEPI7b4VRtm8Q9/+3E0MQJ+&#10;Hul61HXNR9OqbNt+BKcyyG233ElpZJjx3uOkm5rBqUZFYuAihIuiK6y8YAObNm9h/8FD3P3B+2lo&#10;M5k1K8u8zg66WhuZ19FO5+xm5nV30tXTRe/wELmGRjLZJDEjRtJMkTQzNNY1koin0eJJzESGXGsH&#10;8UwzWrqR8aqPlsoiLYvR8VEMLeD9N11Vex8SKRV8FLxAw5EG0+WAVHY2m7bu47mXNzNrwWrmLFhJ&#10;KtdOa+ciUrk2mlq6STfNQ0u3MDbjY7sJ0NLE01km8kVmikUQAYapYoqQDasa+dynb+eD96zlzx+4&#10;gk99+AruvHkV121cxLrVc2lvVxkdH+fsgEffwDiZjMlFF62ho62Oc30n2HjlFSTrEvjSZ3BokMJM&#10;noQVI5NORrIKXKhUIuMzMwmuBlod8zrm89MfP8rAYB9//rm/pn1WhptvX8b1113ABWuW0tDczvGT&#10;Z3no54/x8MMv8sSvn2Prq69w8uBJfNdClQnSycbI6McOwEhGDI5Elmoe9hwt8uSzW6mrb2H1qgtJ&#10;xWMEboWMpRPYLkkrieMGNLfPxsfkFw/9jJmxEsvXXR+tp5QhqEB+BqrVCMWs1KKklArNDTqXXnEh&#10;73v/nTz51NPM7WrijgcegMIgJAR4NTReMWoxB1Wsxhw337Kee+6/g3ldc9m+dTfz5rbz2FO/izp7&#10;Cn+SAVprTFCi/2sKi5Ytomt2C3v37eHJ3/yIX/z825w9dYTGbJq6xi4gVUM1+ZNokRo7g6D2ehF6&#10;FL1+ufZzak2Pxn333sd3f/hj8pUqs7oayDXpuBQxYloUKSdVkrEsIlSJa/Xsefs0U6NVAlfSNqsD&#10;16ty4NBhGhrq0WNxSn6IahhUKhXy+QLn+gaYKUBLaxOKbpHONXDw0BFKTkClUqCtrRnLMKlWSkhC&#10;glBF1SwIJAoqmiZRNJVCyeZs7wC51tl46NhhQEtnFwODw0xVPTwV9CzceM9ybr1zI244SSIbp1oN&#10;8VyJYSRwqi4xq569uw9x8uA4vuPj2HkaGrKghghVRVUSFPIuo2NVxiaLmKbGzp1bMONBhFIq1Jr6&#10;6Pidj3GJjvX5PvK8rrU2CD0/MFA0YIZkNsfNt9/O5//2oyxfvphz507y6qZ3+M7/fpt97+6ktXUO&#10;nV1zQCS49tqb+N4Pvst0WZKud5g1N4MfFrGrHqUZl+OHx4jpMerSTTQ1tZDNqmzeuoN3Dx+ne+kK&#10;nMCFUOCWXEzDjCRfisLExBSlfJWtr7/J8y+8yfZdZ6mGUN/cTMus2YRegOdLVGFwtrePUmGawnQR&#10;KcCKJdF0nbN95xgem8bQ4xTLRVzHiUYXNU0sSFRVql8NiSycG5saWbFqJZ50I70AklBCteKwfccO&#10;CCUNDQ2UykVSyRTHjx6lq7OLZCKOUALCMKJzCLRIAlPTBzieh9BjvLNrL6ZpccVlG3j80V/gzAxi&#10;hj5rl3QyMTTOaP8Yhakx5syeHRkwajoV20EzTFStJvjVdQg8hLQxtJC6VAwlsBFBiFb7YJ5UcYTJ&#10;rvcOMFMK6ZwluHnjcgymkH4FRYlczBRVIwgCHNuhIVePiMUigwjdqCHdCXKNi/jFE1spWc20LlmD&#10;baWRuoGpgqEqjBw7xbyFC6gGLo7vE6JG8ztdp1qtYqQzBMLETNbRNa+HkaFx3tt9kMOH9rJs2XKa&#10;WtsjroVqRTQvRYkiDEwJiosSg2RDmrQa0Fqf5qILZjMycID6nEnb7DmcGizwwtbTpOas4co7P05/&#10;VcFPN6HWt5FraqY5EePM/gPkFi7ETKUZKVfQEnFyTQ1Yio9SGGOq7yCNWp4VizpQwzyhm4fQpVyY&#10;4LLLr8AujXD8TBlJgCLg0IHjtNQLFna1Y2kuKTMgE9NY2NXOvOYUC+c0MavRoj4ZEFfzpLUZYv4I&#10;QilBaSwal0odX83ynR/+hi07eumaO5up6Tx6zODM2dPcdM3VaPjoioupK+imiev7SFGzHpcRhcK2&#10;q4QhlCsue997D81QKZeL9J07zfETpzjTe46jp07x4iuvc+zsWba/8y7vHTjAkSNHONt/jt7efvoH&#10;BykVi3iBxLCSpOsaaW6ZRfus2ZHzW8dsli1fybJVF/D22+9w88230d7WTjabJpXJkMqkMfUYiqZi&#10;mBryfLai9KLcI98FzSQQKs8/9zKHDp6mozGGVyxx7uQZYpqksakOgU/o2agyZFbbbBbOnYXqVRnq&#10;HeTFF97hqSee5viRvRQLFTRdIxFLEXgCx/EI/RDHqeL4AUYsgWNLpLCo+IL29jbefOVNyqOnuOHS&#10;K2isyzFZHEfmx0k25KICVY1F42ulttEJN9L6CI+eJYtZs6KDo0cOcPhQH/vf28WVV17Lbx79Nc11&#10;Bovmz0Z6eQwcgmoRXYYI30c6NobioUgP6VcIfJdYIo7r+SQScX743W+yYkkPF69bgZB53Mo4KjYi&#10;rCD9AmFQhcBBwUcGXnRcpY2hhPh+mTDix9J/ro9z/afp7GwncPKEfgkZOoja8Sd08Zw8qhKgiBAp&#10;XWToR48RPlL4UQ6ZCJD4SOkRBC5h4OB7VRQ1wHeqhLVC0HUqVKvlmlmYjZZME1aqqFqNsnWekin9&#10;miGYVru2RS2zL0CoGpqeQI9l2H/sFCcHp/DUOi7e+D4cEkxOV9iybSthKPAdD79cxdRMVDUWTca9&#10;KDogkC5BING0BHWNs3lty9vYUmAH0NExCyk9ECEhQc0lL8qT9EOPbCaDbsU5c/YMgQzoPTfKwtmz&#10;MABDlYSeR1NLK9WpSRzHAd9H9SRLWxtY2TEL06lGW6mqY8dTHB0cYqYavc7mLe/yzDO/o+C4ZBrb&#10;SKZzqKoFQqVS8VCFgUDBD30UA/zAx61USKSSkV5MKtFGLYzIYMl3orwu/AgC8Guh89SC0qMNJ6K1&#10;IaI1hprpkhIDpY5HH3mUEyeGmDOrg5b6HIMnjlMPrF84i0zgEwtClNDF1Q0KiQZ2HDqFSMM9H74C&#10;Kkcjqm5iPs/+9l1EBdYsXUzCLxGUprFScVRVwSlUSKazzNgB/TMV3ESCwekiq1c2k6nLcG60zCNP&#10;7ObcOCTrLf7pn7/I0oVdBHYe4ZWxjMgt3Q9UpBSRX5QSoCk+cUuhPl3bo4SIakYU3MDg+Lkyr259&#10;D2E1oJpJhBQEoYfABa/E4oUd9HS2ML+jndaGeg68t49z/f3MnteNmczw3CubqFCgaUEry9avYd6q&#10;hRTFFGP5EgeP53l39xlCS2Insky5GhOuROoJTCuJXa0iLIV4IslQ3zDScfnMn98Z6QfVINKlCRk1&#10;lnjR+1eJ1hoZgjBYtHIti+a18Pb297AdkLqOblj4xQqGbhDXVBK6QUazMAOXb3z971kwvw6YBs1F&#10;mHEIBBdtvJpXXniMrW9O0NlRx/w5nUyM9JOWAapxvigMo2bXc4nFksSSMd7cdJK+gaOsuXAxiRjo&#10;bhUjdJF2gXhMo+QUQVc5dPw0ViJDIENUoSBDFYGG6zi4EkI1klGUnUiWYkuL0ZkqqpXCDSXjE4PE&#10;9IAbrrwMJXCBEF+CVE1CzaTkgG7lODuY5+kXXyNR14YdqjS3z0G14oSqhqrGsT2J0JL4wuRs/yil&#10;so+UIYsXzWfhwi6mZoYp5iMKa+hI7rv9Em6//mIaYmXmzUpQlxG01MeY29nG8oXzuObqa1l/8eX8&#10;+rGXMWIWixYv5tJL17F4yRx6eubhuT7T0zNMT08zNTVFc66VjsXLwErWqmq1lvWYBJEEGWfkVD8/&#10;+N/vcXDfKewqfOCDt5BujJFpTNPSvZC53T0sW7eBK265jXs+/ik+dOfNbLzqElKZHMOjw+zavpMt&#10;m7fy5qZNnD19hkLBRlNMMnUt4CvoLYt49LFNHDs9QiyWYfGSpSgyJBmP4btVFCEQioonJNI0kLrB&#10;4uUXsGXrNn7z01/QWd9EW0c95EfxJkaRhUmUajXKBKwWCCoTeO4MUgQksk289tofKBdK3HLXHeCN&#10;gV+AuFHb68/nXUoQPnV1SXJNzbz66ttse/ck6zes4s777v0T6ut5pDG6hv+PXhlRglUjxew5i7jo&#10;0uu45X23MTU+xr9+9Sv87MHvUc7nac7lyDS0/AlNtrY2EtbQzPMIp/MnGZhW7ec6iWSOwYFT7Hzn&#10;GLv3H+Xq6y/EMDW80EfVdUSo4toOMc0i9AyUIMXud0+iKRrpdJaJiUmmpvJMTIyTbWrBTGbw/IBY&#10;3GLg3ACuF83+BodHWLRkGY4fMjA8zOhMhcHxCtmURTKdQTUMxscm6O8fp76xFd1MRAkUGjiuS6Hi&#10;8saWXs4OnEWzMijxOA0ts+mcu4Bjx89Q9Dzu+dDt3HXvNWAU0WKSfHGKmJklDCVeUMWvmYhms61s&#10;enUvVkJjaqzM5NQYhUKJick8E+MzDA1PcOpUL45r8+ef/ii33Hp7DRWu1o5txHyKzlGsdmyjXun/&#10;fqf/ifPref1r9U+Q4wDNTNC9eDkf+uinufqqC3HcCu9sf5efPfg4r7/+HPF4nFVrLubwsaMcO3mU&#10;wyfOcOU1qxCqQEiN1uZ53HT1zWzd8i7T40ViVoxicZqq5zNv4VJUyyRmWEjPwdCMyBtHV1BEwNjE&#10;KATQkFbJJmMkk4JqyWMqXyaZTKCoOqVilVOnzzAwOIAgQNU0JqfzlMsVTp44wcT4JLFEhiAIMFSB&#10;JCAMQYYy+lYLBVVF/Wo015A0Nzexas1K/DDqxiMJb0g2k2H2rHYMVUWGAboaxY8cOXSMrs45pDNx&#10;pBIQyhq3W1VQ0EAKfBkghSCZzLJz+7sI32dmdIhjB3aTVUM2LDX4+7/+GPbMEEP9M8zMVDly4hSe&#10;GSPdOhu9roHRfBE9HqPqVFBUn2zGQlFs7OoUdXUqiuKjhQJNVUGCEyq4oc6WrUdxHLjrfat4//Vr&#10;aZqdoiFpIgKXyYlJZAhSKEgkumYQa26KsrUUHQIV1BSJRCuPPfMmY47G3A3XMCUsPMXAVFXiusF0&#10;uUJzcwuhrjNVLKAI0DQV6bsEUmL7HulMNnK203SWLl1C/8QMx/vGeeoP++hsa6R7/mKUMIxE4aIW&#10;DuzZUQGl1nKbYnFE0kK3TNoW9JBtbMPMdfDUszvYemQC0XYR89Zdz5itUpmskunupjmbJq16nHhn&#10;B8meHvRkBjUWI5lJg6GQMiHmTdO3Zwvu1DgbLugmrjtIv0TchISlUJjs56INGxidOsfZcw7VMLqO&#10;3thykkMHD1J2FXJN84gnmlDQqRYmwS2iUyGmB1iKD5WZSPwbqpCcRbkSw+i6iC9+7bv89pnjNLal&#10;ufH2O/Cky4n+IbzA5eChvaxYuYwjR/ZwpvcYp8+e5cixI7z2yivs2/Me7+3ey+GDBzly8ACHDuyn&#10;f2CAnp4estkMqWSSxsYmGptaWLh4KXPm9XDi1CmuvOYG1m+4hKXLV7JsxRpaWtuZO28+c+fOY3ZX&#10;J/XNLTS1tpKrz2HoOooIEDJEUcF2bHwZsH3HNhYtXoQehWgQ1paLMIwGK2HoYmgCQ1Mie5kaQ1Kz&#10;4qAa/OTHD+KUQz5y70YWdDVx5uQAx3qLnDk7SMOsBsyUheu7CLuMEZRYOCfHink5VsxLEU7PcHDf&#10;OFu27OW5J1/j1794im1bt7B//wFGRkcYHRvFVQTjU0WqtkHvwBQHjh/j+9/5Lg1KQGUICoMnuHDD&#10;RRjJNEHgMHXmKNmmVtCMqNALnSggWhE1t0DAK9K2oJV7br2OsYFDvL1liD889hhtuRYypsklF15I&#10;JT+GHvr4doW4aSJquVWh7xECPgoV10docaRQ+NI/f4EL16/iLz/5ACODx0glQmRYQRV+RAtDQhgi&#10;pcB3IfAEClrEeAwgDCSGHtnV7z94CNcPWLRoGYYmUBSBbpgoarTZCwnlSolQhlQ9D8f3kagoqkLF&#10;c3BDD08GEd1fAaEIhCaiBVlTI6v4IABFw7BiSFVHVU2EqkOgY4QafiBQVZNQKvhSQVENpKLUtIlq&#10;pJ9WDAiNyDhDS2LnbQb6Rzhy5DSnz43jhBZLV6zD9gRGLIkUGr7vouga4xNj9A31MzA2ztjkNMWq&#10;T77qUvRC8k5AvgxGvInnNm1jcLLIZLFE55xOLFMlHrNwPRdd14nHU5RtGz8E1bDoXrSU8elpTp7t&#10;QwSSiYF+Fi1cCL6DjoIpFDpaW8AuYfgO67vnsKy9Fas4RTwMUFSL0EoyWCyz+8wwSJjdVk/oVCk7&#10;sHPvMR59/FWefepppDBZsnwN2foGJqaLKJZGqHgouoJhxpFCZXx0HF0KDDMV0fq1WLTgWPXR/i0E&#10;FPO1QYj+fxp1KWpUpFqxJqIMT8Karo4M3/nWd5kaLtEzbz6peJyxM8dJ+nDhknbSgYclfYQS4Bom&#10;lVQjOw+eIDDhAx/eAIWDkfbL7OLNV/YyMworFi3GKE4SF+AEIbpuEFcNXNelrqONvceG6HddPBUW&#10;93TiBQkeevRNhiaij/bIrx+irSGDVylgaSEKPhW7QhAKHFdFqDohCjKIcmRNVSWXTqJEU89oYREa&#10;jq9zeqTAi5t3oaWbkVocX0qEDIkRYM8MccXa+TTGJRRnaK6vZ8mSZZw8cYpt27aSyjXw3JZ3KDiS&#10;jXdehRd3CcwS8xZ3MmvRHI6OnqYoYPvRPFv3nuW9M0OQqEeJpwk8iRaLUXKqTM7MUJwpE9c8PnTf&#10;LSiqHQXZG0R7mLRB8Wpgi4gcfoWI9lzHZt7ypTQlU2zadBgpAtQAsrpOQhXENIOL1qxlvH8IQ3H5&#10;/o/+DfwxELWmldpQR3q0NTTz8ks72fTaQa6+aj319RnOndyPaheICROhapGhkOeiCI3lK9Zx9thJ&#10;3nj5FNdfeyGWDGm0NILiGHHVJ24oCE2l6ofseu8YVjqHVBV8AaEMEJrElSFSU6PawxNM5218xULV&#10;kkzMVPADHUNVGeg9TSamcNM1V+O6VVzPQ2gmbqjgoRNP1TNZcnll8zZKbqTmr2tsQovp6LpKEEQR&#10;U4pi4PoSK5bi7KleijNTtDYl+PAHruP2Wy7jw/feTktjHZtfehvDh3NHTnPD5fPpajVAK0SOsvYE&#10;eFPgFvDtEmPjeX73++14gcrdH76X62+6DoGDU60wM17BsSXlYplstoHuhSui9cyvDSUDBQIT9DoO&#10;btvHlz//Zf7xs99iZuAUCRWmK7B8ZSeL1q+Jahz7/D7jRRC0Mw6mRypr0L1+JZdcfz3X3/cAN91y&#10;E6tXrGFwaIQ3Nr/Jrx7dwXMvvsKc+d00NM3j2z9+lN7hPMlMlrVrLkTVopxsVVFRTT3SOEqHMKYT&#10;GoKy59KzfAVWMs2//usPsfQ8CxfOw0qqeF4eTQkiJ2wkiqGgCfC9EKEl2L5zJ/0DU9z38fuhMhiZ&#10;LhmR7AthRcM+LaL9QxW1oYV/+cdv4QsTPWPxkY98GImDIFZrQhK19Spec6qQtQYwVcuirPyRgbFg&#10;4TLuf+AT3HH7+/inL/0TX/zid3j68YdYtnAeHXMX/Umzo/7J886jmPJP7mt5oFS58orL+fGPfojr&#10;g1Bt5s9fhBeCFYvh2g6NDQ0UZqbR1RjZTCtvbn4Hx/bJpBoZ6BvGdz28EBpaWjjT28fRY4c5fbKX&#10;VMKIJGlAyYbBwSG6l6xgeGKavqEJhAbnhqbomt9NKpkiFBabt51icnqcts65+KqCMARSN1CtDIPD&#10;/fSOhxw/PcTJs2fZf+QwQmiMT+XJl33ODZ3lfXdejRPmKVanmDtvPsOjA1hxjUBWMGMarleltbWV&#10;kYlBzhyewjShUgyYma4wM12iVJqhXCmgKj6GEfKDH/w3dekARXNrjaId6WjVeO18xWo/12qocaI2&#10;UD6/D50/3udRaa/279rajQEUaGufx003382nP/t5cmmFZ557hl899iJf/trXSeUS9PUN4VShdVYD&#10;K5ddSN/AAMlElqmJCi88ux0jCJjfOYeFi7upb2qi6np4vo+Jiu+4aIYOqiTwqwhdoehUkJ7DLx/8&#10;MnffciE3XbkE1R/g2NEC5wZH6esboOqEjE9N4AYeuVyaUrWCosWYnikQ1yQx3UAJFQIvxAucKD9X&#10;aJFpIDJCLBXkVwUCKUKaW5pZuXoVbhB14QIQikKpVEH6AYZh4gY+qqaRSWfZvWcPc7u6SGfjhHiE&#10;+CiKER1UoYGiYCUspvN5NNVieHCYwTPnGOk7SkaFxbPh7z99J6I0yNo1K2htMikVRpieCTnRO8GJ&#10;M8c4dfYsyXSWWCxOKp0mkUhSLBbxg5BsQz2mZSGEgeequL6GNBLIWIair7HznSO4HvzjZ++krQVw&#10;RkAPiDU10FLXyHB/L74f7c/xmE4yl42mDIqMUAFhoaVaeeb1rZye1ulYdyWBVY+iJyEI0AWkEjFG&#10;JiZoam3B80JKxRKmJvj/VL13nGRVmf//PufGSl2d0/RMT845MzBkyVkBRcWArjnuGtdVN6rrqqtr&#10;DpiQLAgIDDAwzAATGGaYnEPnnCrffH5/3EK/vz/61T3V09XVdc8953k+zycIFaLrsfDfNC0sO4Fl&#10;xTf+wqWrGXMMRgsFdu7Yy/j4KOsv2IhhqDiPRpdxoR8H+FSRsCi2Cze1GL0XJtiN/PAXT9JVqMWa&#10;exGNc1dRVIKcr2ieOY+UraNVxjh3YD+Z+YuxMllS2To8KfHCAFNEJFWF7pOHKA+Ncs2Fi6hJ+JjS&#10;IXIKmEohQxehKRYuW8qZrpMUirEEwTZ0eoccXnujn78+s4/9+3dTdkOaWjpIZurI1DXjB4ow0DAS&#10;9VQ8C6NhHpHRys7jQ3zy8z9g55slMnVw7Q03EPg+9Q11dPWfp1AMyE8Vmd7Ryoa1q+mcMZ2Zc+aw&#10;dOlyVq1azYUXXMiGtRtZuWIl69etYcXKlSxduoKFCxeSqUnT2FgX6yxtG8tKk0ikeX7ri7S2tiGl&#10;oFKqYOoy1nwpjSgICMIorkUFREHcUCYMA01EKBVHXCRTGXbv3snatWupSdl4TqVazMQ0AN3UECii&#10;KEATAt/zEVISKoETSfbuO8ALzxxi8SzJmkWtZE2f1SvmkU669PUVOXZilPGJYXRTkampRdcEwg9w&#10;8jksdFrrG1m1eDZLZ02jtSZJS00CVSox0t3H0ddPsW/PYZ7f8hq7X3mFZx9/gf2797J/3+sko4Dm&#10;Mlx3wQL27eqjZ/AYs5evIlvfhAwjRs+cRJZLWJ6LSCdi2iHEkyKvEq/Hwmh8GF1xJeuWTueNnYco&#10;jE+RGx9jxaoVJJMGCIVpJAn8CMtKE3ghQlNolkXFD1GaBZrJb3/7K66++m3ceP31DPWfw9BDpAwI&#10;Qx/PC/A9hULieyCkiYo0UCay2kgIKTANnUCBYWU4evIUr+54hbGJEY4eeYNjhw9w9Pghjh0/xImT&#10;xzh56hjdfac5132a7oE+evp7ON91ljNdZ+gf6qe3v4/evl76Bnvp7+9ncHCAocEBhoaGGRkZYnho&#10;hNGxcUZHJujpG2RwaJT+oTHOnutlZGiSvv4hhsbGGB0fp39ogIHBAYaGh+kbGKGnf5Du7m7OdZ2n&#10;v7efs2fPcuTgEU4fPcmZc10cPHSQwfEJTnaPEehJFi1fRxBpmIZFOp2mODVBe1sL6UQG3w9RVcp8&#10;2fWZLJQoRoqCrxH6SZzI5OjpLipuSDab4fz5kwz3nCHyXVAhTQ3N2JaNFBqJZILJyRyhJlmwaDG5&#10;fJGBvl5EpMiNjTKtvR3CCMP3SWgGja0ttLc205hMIsp5zKga6yRtCujsPHYUN4xoq0uxYv5C6lMp&#10;vEqZsXKAbUqcgmLfriM88NBDvPTSS0gjQUv7dBqaW4jQmMxXEJoRRysLk8CPcAoOZ0+e4dSJk/z5&#10;gV9wwdpVMQKcTFXdef8fLZGg2mBUA9fFW0HqKi6ARQvf/69vU8xFLJ67AFsaTPR2YZRDLlg2gywe&#10;lvJQMsKRNsVEml2HzlIScPd7LkD4p2MtvKhn397j9J6GNUvnkyqNY4QlAhURBB4ZM0EhN4WezdA/&#10;NUyfA4EOI4OD7Nh5jLE8zF+6kF//9peUixNIPAK3iK4iHM8lCD00zUDocXyPEDoiVOhCYMiI5tpk&#10;PIWsUqrBwA1NukYc/rptD2ZtO74yANBUiIlHZbKHyzYtwRJFErH/P0iNhYuXIW2DbbtfZzJUyGab&#10;BevnQcqjqMaJ7BCRsFizaRMt8+ZgNqUoRoqBySK9E+P0jYwwmSvgCChrioa2doZHppgYK7BmxUzs&#10;sEha84kF79VJjUb8dVjNM6QKYCVtmJhg8fJljA4f58z5HK1tTVx9yRV0tnewYN4cMskU3WfO0Dk9&#10;y/s+9W5wRkB68XO6sUM4wKwV68mPj7L3jVPsf/M11q1aQ1NtktCvUMgVCEpFdBRSRYjAIzc6yopV&#10;m3lx66vs2vkaV199FW5pgppMEqFcHN8hna1jdDzP3r1vkkpn0XRBFPgEQZEo8CAM8XwvXn5aPB0I&#10;Ah/fdenr6cEQOrYQDHafoD5jM3v6NM6fO8fE6Djnz3XT0zdIz8AIp892c6ZrgIoHupEina2lsbEJ&#10;09AwzTjKwzB0DKmhaRYq1BkbG8HLT9JQA3feeTVhfoDIKbF66Qpuv/k2Xnr6IWY1w123XoKVrkAw&#10;FdM/NVVlpQiknuBs1ySPPrEfD4P5ixZS15DFLxUJvJDChEu5EhCEYBhJOqbPITc4StfhE5zbf4gn&#10;H3qU3//w//jul/6b+376FE7vEDdfNI1P330n111xITtefp2evrPc+a53xLR+JSGTiWut0AWzGn1i&#10;itjnQnmxxlyFJGuzLFu1jmtuvZM777yRuQvms2Xr8/zy17+l7MUZl4amkU4laGluQtdip/ayU0FJ&#10;sNLW36LwdMPArfg01TYxMXGWTNJi/YqVhJVxbL3qPO1H8WuMb0BUIPCjBG/sP8TZc+O87123xnEv&#10;yonzQc1EjEiaZgw+aREYBm7O57e/38a5gRC7RuMfPvYPPHD/w/zge9/lkYcf5bf3/pq/PPUUR48d&#10;RkiTjo52pMz+bWr5d0MYr/pYgJVI8YEPfYT33XUzx08c5tv/+SOe/+uj5MYmWL9mGRj11UaGahPz&#10;ln7z//2IGx3DaCRpGLy09VXO9YxywYXrMNIGQegRhi6+V8YwNaTQsO0UgyN99J7KMzo2QuiF2GYS&#10;JQR9fb14ThERelha7LqfMKG+VifyIyaLHgXXwRc6w+Oj2EkbPwg5332e2pp6ahtbaWxp5bU3z3C+&#10;v4dkXS1aIknRDSkUXWbMWcLg8CgFN2TCCfFCwYmzvXhhgB8EBF7Aa3teYNGiecyds5iBoUF0DRQe&#10;wpBU3AqRCCiW8ly8+RJqagz6+4coFoO/pe64YXVAIOBtV13Apz7zj0jdJHCLSD0N1IKWZeDoCZ54&#10;6CGee+IxnvzzQ+x4cSvd585TKRTBl2QbO+P/+9aEWFXTJkhWH3trwpyvfk0VRIA1G1by6U98kmXL&#10;53Pk+H5OnTqF78ZH2P795+g6d4q5sxeRtmsp5UNe3PI6KxcvoCnbgFsuEfoemq4jIkgYGlIKAhUh&#10;LA3XqWAmEoxNTlHJldkwL8Wseold6WHVkgVMTPTRfb6CpUPoFlF+yIZV01ixdC5nTvSRtAIaMzZU&#10;AmozgnyhgiCMn19IFKI6iFTVswf1zUgolIDG5mZWrV6DF/goRPwDoUIKiZKCMAqJiGJzDNPgwKED&#10;zJg5g0w2SYhHXA7qMUpPHL1RcSpouoUUJqP9Iwyf76JGC+moC/nyp95Fgz6CGY4i3UnmdzazedMq&#10;WpoFoTtCYTLWW5w5OciZk2cZHBhkKu8SGSmUVUu2eTZhkEDoDQTU4Yg0+chkqOxx+Ew3h04OkknA&#10;Zz96C8loGMRkvKEGFaivp8VOMjg8SsJK4BZHaZw7HaJcXLxYVlwR2K1s2XGAwxM6LQvWYdW0E6iY&#10;v69pgkTS4NSZk3TOmIllJJjK5dGFQhJVw2EDhIyq1v8xel4ITToWr8Kza+ntGuLAsVMcOPoGS1es&#10;oKWxpZqdp1enRjLWGrmFmHYRVWJOv1ULWiM/+tOL9LgNNCy9BLNxBumaFJnWVqx0HSrwSUV5zp05&#10;id3WQbaxjUDYeEoRCg0hFEkDhrtOY02cY/W8FqbVmdj4WMJEjwQpy6ZSnsK0YdMlGzjfe4KBQVBC&#10;UYri/bQUwfkReHXfEI9vOcK2PQc50j3IuJukrJoZKScpWZ08teMIX//BffzkTycpC+ic3cTN116H&#10;MzWOgSKbTSM1ja7uAQQ6h948wvXXXUsimSDwXFA+mvLxSlOkLCAoo0IfIRVJ26RSieMNpPLwyiWk&#10;EARuiCZ19r/+OnPnzCeTSsfXJ/SJXB+pwDRMdE2gCw0VhkRRhB5EEAUYQiMIAwIhkLrF3r37Wbtm&#10;HbaQGEKiS50ojE2rACIRuzkKaSCkEbMWlYGdquOB+x9kcqTAhsVtLO1MoTn9WP4Ys6bVs2z5DHQj&#10;z8C4z6EzDj0jozhRinJgUJOdRlAR1CZSeBNj1AqHznqbGTUG85trWdXZzqqZ01g2s4mFrTazGmpZ&#10;0NzB7KYWNK9CpuTwX/fcxCUr5+OIMZ7aPsKuo6/TNGMBzXUtNNa3kS8XyRdy5PrOkvQctCCAZE18&#10;gSNVBeB8yA0zfeZ0brnxOs51neDAiXGGJvpZtnY9qdpGlJbGDXXAJIoiIi3C8R30ZJIgkrywZSuB&#10;4/MP7/8IudFRLFMnwqfieig0iiUYHSvh+pKxiQL5gkuh6FNwPMpuBderoEQYH05hiI/BgUNHCQPF&#10;F7/4FRbMnsOK5UtZu24DnXPmMnvOPGbNmsmMzuk0tjbR1DGNxqYm6uvrqGtsxEpmsdO16GYi1pP7&#10;PuVyiVKhSCFfYGpigtHRMcZGJxgaGqV/cJj+wVF6uvs5293Pqzv3YmWy5EsTjE0NMzo+wMTYCKND&#10;4wwPDDM1kWNifIJ8fpLxqVGmCpNEOmhmkpLnYKSTtM5aQNfgBKOTZdasvxDdMPECF42IwMnT0dqK&#10;8AM0oSGFSRAplIiQySSetBB2HXaijaMne3n+pW24TpG3XbKOZXOn0X/2GEcP7OXowTc58MY+zp46&#10;hYEg8D1aWptJ19QSIlizZh1Hjx9jeGwcx/XIlUs01NVRbyeIPI+S5xP4AQnDQEUeylCIRIqKkWGg&#10;UOZQ/3BseDBnJo2WSTLyySaTTGtrYWpsjBohUZFCEzAyVuT5F9/k/oeeZPcbe8mVQmqyzaRStaTS&#10;WXTbJlQaIZK6+mYamxp5+unHuPq22+OYDcIYFQ6CeMouqgWUqBZU8q3m8q1GRoC0+P53fopyYdHc&#10;xYgICsPDiHKFC5bPoE66aKGDROIKnUoixd4T5xn34fa7NmDrgyBdlErQ1d3HgV0RG5fNoMYdJaEc&#10;dEvDd1w0paGZFo4GrqbxZlcZLQkjoyHJrMWmy67hno98nEJuHFOHYm6C+toMuWIJXdeRmsKP4rM0&#10;CiMM3UBFEYamMPBpaTARyoldOBGgNAKR5PxowBNb95Kq68QLBJqMEMLHK06QtiNWLJ+BrlwsX2EI&#10;CFVApOt0zFvI09teohQGrLpsNa1zG/CMIqHm4yufSIsYL41jZGzaZ8+ktn0aoamh2zbDo+NM+RXO&#10;joxyfmKUw2fOE5kapbLL+VOvc/3Vl0JlDAsvzqxExGCV0KtGdXrcVEgJk+OQTkBU5Mqrr+SRp56n&#10;v79IQ00dmUwtmm1RqOQ5dvQEa1bN4tZbL48bJFmlnJsWuAqMDBTKXHjxRh5+7H7OnYGBvuNcfukl&#10;eE6BmnQKQUilEpBK15IbPU+2tRGhS2Yu7OQvW44zVhjm+lvfznhhCjORIFSS8fECRw8dpq+7m7HB&#10;Hk4e2kfvuSN0nTrC6ZOHOHfyBOdOHOL08YOcOLybnvOH6Tt3kOHeE3SfOUZhZIyR7i4m+8+THx/i&#10;zd2v8/ILW9m9fReHDh5mz543eOPN/ezds5+Tp09x4thpzp49z2DfAKdPHufEscOcPXmY82dP0n3u&#10;JMcPH6C/p4eu872MDg5Rnhxg9aJO1q+agyxPoJs20oef/+CHFEd7+OcvfJAZM1JV90k/vk9U9HeH&#10;vUQrB44N8PhzR1BWDW+8sY8/P/woW/7yV576y1/561+38txz23j2ma088ujT/PE3v+EXP7qPB377&#10;DE89/DJHdpwkHMizuh1u29jEp25dy6XzGzHHz5KWcPjoad48U6R1WidC2Qz3jzB4pgfNibCkiTQT&#10;MVMs8OP14Lrxva5V42qkBBEhNY22zplcfMMtXLnxEoQwyY8PM9R3ju4zxzl+9DCFwhQqEjS3tmKa&#10;sdFf6LlkDBtKHpYwEEFEYWQEd2yIG952OaI0FWeuaxZEsVSHyIhjqLDR9RqOHDvFm2/2cdMNF5Ey&#10;/LgviIh1u1EYv1Yt1j2DjV43h7/8+RUmSx6BCNj64sv84oe/4eiBs5w+1EVv1xhHT3Sz49XX+fMj&#10;T/Dt//oBbqHA7OltZBvnVZvCtyiWTvVDAB7ZhiQ3v+O9XLppFXv3vsn9DzzOH//0IHXZDEtXLK82&#10;om/xqeIJ7N/ptmFc46qAFfNX8Mff/4HhcY8S4yxbvYhIOhgJcP0SohrTVnHLrFyxht7+Hka6i6QT&#10;OiiFH3joClIiIq3BglmCG962lI/dcwvTOzKMjw4wmQvpGh7H8UMCP8APPAIfLFPjzNleImnjazYV&#10;GdE3OcWBs4OEhoFmpWlsnEah7JGsq2NwaopSICh4imQ6Q6VS4ZrL1lGcGqS/D1597QgTE2MsXbKK&#10;RErH8V3CSGBYNroh0E3I58dYtmIJF11wAQsWzGDxilksXbOUt995O3v278bQIu5/4EGaG5sAidQb&#10;2f3aHn7/qz/ypY9/mu9+66e88PyrvLT9TQ4eOsm+14+x5alXeOAPj/G7X/2OP/78F/Sejs9YU0Gm&#10;sROoqVJi36I6v9VgBlX9K1W6bMyUWrhoPR//2OdYuWw2Tt6l50w3lga95/Nse/EghJKmbAc7XtpN&#10;a2Mrddl6GhMplOujRQrl+5iWRskpoaVsyp6HbScQGESYTPQMU+cMccMFa0lXRtDKE1yw+RLq6xyG&#10;u0fQPGhPwl23reGGyzdw4s1dCB9qrID3vfNyPvqh91MuFTh7rh/NkCipEUYxcCOEREgZrzgh4mW3&#10;cOlS7vnQPfG4NFIITQIQBCEhCssyKZbLhGFAbX0Tv/7tvVy6+UI6p7cRqTIAggQi0NC0+IYIRUTC&#10;SBA4cP+99zJ25hh2FPHFT1zOyrkpGs0RKpPd1GSb8EIIsalrm0vn4g0cOdnLU8+9wF//eoiJ8fia&#10;OEE8bS768e1SZ8T9lhbErIxiFAMFBTd25GzLwPYn/4eUOAZBT3wQ6dWMi3Qbo0e7GOrvI2N6zNyw&#10;CqxyPKWJEkArJBbyqX//Ez9+ZZwVt3+Z1OzN5FUNfhSRtCSmodizbz/Ll63AlDaDQ8NUSjlcr4I0&#10;JAECX8HcuQupVDyyiTRhEIAMqdNd0vluttz7n1hT+5iVgP/96k1cvWYuqEJMU5Fe7GKW1WI3tHIJ&#10;zCYwOiiqOcy+7CuMWktZevuXMNsXo6UtCq5H0ZXUm4q6ynm2P3g/jZdcy8xFqyljEeg2TuiDm2dW&#10;JuLoM39g7Nlf8amr53HH5dOoYRTplhBRgK2bYOhMRGXGfI30tLXc9+eXefyZQQJNkAs0IgQ1CRO/&#10;UkKK2NTxLbMzi9jQreBBpENdK8yeO49p06ZTn85SHOwlk0phmhYTU3nshhb2Hj7J7r0nSBqStavn&#10;842v/SNBMEUpP0TKqO7jflWzpmmxPXYEQoh4DQqF7/kYRgLf17FStXz7O//DDTffRjKVBCIsU4NQ&#10;xdbIQuD7HpoRh/IKIqRSREGstZOWjTKTGMkMP/z+9/jg3R+gLZtE+GUMaeL5FaSloYQiVArd0HHL&#10;PqZhI3QNx1VERg2f/8Q/Yvnw5U/fgO2cQxX70PDRZAo9NZ1QJAiEoKd/jK3Pn2R4LPZwa8nCojmd&#10;tDXWYsmIMCgShSFeGKDrGbxAEEQGoWkwpcoEmolbMoiExYu7drJmZpqv3HYhaT1kxE7xLz96gpOF&#10;2MBv0+IMd991K53Ta5Dk0cNJtKhI5Fdoqs9iTOuM152Xj/VSQoFKg94OTYt49E9P8LVvPYmRhjUb&#10;2rj0shtYumgplhBxFmpUxAkCzESWyakS//kvX+fJx//CSO9ZpKrg+SXSGZtypUgYCHKTLkEoME0T&#10;P4pdqIMgjK+rBkFQwjRh+ow2NN1EajU8+ODD9Pb08N3vfA/K44haO0bio2qjocnY8dm24uJFVulA&#10;0qwyE6pOsDG0GJvixCr0KtUypvUTiiraLmJNdKaer7z/Lv7zv76NNN34kIi8aiSGVS069L///jCI&#10;G6JQxQ6ZmkWkmXgyw+e/9mP+8NhWPvNPXwOhEfgV9LBIbuAE12/eQJgfIGmGKKUIlYdpGriRT9kL&#10;aWrt5KE/Pcb2baexa+CrX/sct7zvXQTD/eh1dYS5Mq/tfpOnnnmWN/Yepn8khy/AF7Bo1QbmLVpG&#10;c30TM6dN58f/831OHzpDGpiZMLhqxWJq7AQqlcb1PZRfwTIkCo+yH7H/SA+nRyepANOaMly5bhXl&#10;oREStsnA2AT5RIrDJ05z8ZqLyOdzHOk+xXChQiDAU6DbcQxewogH5R2dFh/68D1c+bYrmDZjOk6l&#10;guc7fOPrn+P/fvS/aCktdvc09XjypVV1eqp6rd6aXqKqDDADIpvRXli86HrqbZurr7gOZ6LI+Llj&#10;5Hv6+NK7NjFTTJByCkhMHDPJVEMbP318K3vG4a8vfJKO7B5gGLTpvLDlDN/64jCfvuti5gc9ZCrj&#10;hLrENFLovglWkiGvzAkHvvN0F6dV7AW3bvNFfOLTX6S3N468IioQOpPMaGsl9GMAMorKaJpACoMg&#10;FEhpocIQS48wRYWl85swRAkZeEip44c6Fa2JbYcn+MBnvk3j7I2MVwSGqSGCCn5unI5mk2uvWILh&#10;j1PrSxJGCi+MIJVhz4njPPDcy8g2g9vveQeOPUFoVTBsgY+L53tYZgIZplB+gtyQoufYINOTLex6&#10;+TU2XXQh+WKR3sEhQjdgsqeXROiSGId//9zF3LhpAVqxi/Y50yBlxHpLy4rvBV2LJ1O6GddYngum&#10;RMkW/vjEYb7xH8/jB3Dj29+OsiU739hJ/7l+vval9/CZj92GlJOxyYoexfdrqIFeGy8qtwLZaayY&#10;cTmVcVjcAj/5388T5k6ihZPUpWoJ/SKZRhu/UsBPtGI0LeFDn/0vdh6O+M///gjrNyzFy/dTm7JI&#10;GQmEtElmm3EChZI6pmVTKRex7JiJJDUNqSki5RGJECEEQiSIiS31qAjGJ/sJwgqGpeO7AX7ZpVQs&#10;UqhMUfEdHMelp7cPzUrhuj4qVCgVEfplHDdP6MUypUqpTBgZ5B2FUgF1qYjNG5Zxy7tuhslJyDTx&#10;px/8mPt+s41HHvweJoOYiRJEo/H7FREb1WCA3UIUtfKLB1/ln//nOabPnMeM9ml4lRzO5DDF3Aim&#10;buN6ZSpORG06jm60FbTXSFYvnsfiWXOY1VyDHU4hnGES3jgyrBD4iuT0DfzwL4f5w6s9pGe38s/f&#10;/RaTuV58Z4KgMkmxMIYbVGhtbWHzRRuYvXgeGCrO1nTKsVlZyYGKH9/T6RrIZGFkErKtkKxF5aZ4&#10;8aXtPPLYn3l1z6FYU6ZbrFi+kk0bLiRdkyYKYj26Zdj4FZ9d27cgSoP833f/FekOIDQvjnUyqvme&#10;YZW2qFlQ08ofHnyM//3fx3nwgX9nfqcF0SSUJyBVNRzTtKo2PAEqA9Yc/nD/fj79xe+BGdejugdt&#10;Te00ZBo5fuY0OXyMhIHnVBAKMmmDUtHnpus2cu/vfo3R1FhtQKb+nwaxCq5RV90DZ3Lo9ed4/wfv&#10;obt3nGIZvvPtj/PZf/xytWEJqw3mWxPMqOoOmwBqeeovj3HHPfdQN1vyg1/+CwO5oyDL1NUnmRgf&#10;wTLTJPQ6csMhWWsR257awxVrr+FP9/6OXTv2Y+swbxp86H03sHD+dNzKKOXiGL6SeNTxuwef5tV9&#10;DkKP8YKUFQ93i/mYDOVFxOzGTIqyW0QpFasUozgyae3aVSRr6ugbHWfvkTOx3CRwSEqf971zE2vX&#10;ruQL//JTygJcCckG+Oa3PkBTRxZPlXFUCWG5mIaOX/GxRBpnPKQuMw1dZnDKJofeOMf3//vntNXW&#10;0XPuPJqW5Zm//J6Pf+ijFMYdGsy4FE9bkE7HwRGjk9BQq9PY2MhgzxDFfIxt2Rbk3PiqLVrcxn/+&#10;4Lusv+rG6nWLp5PxNSj/P9fmLXpsqvrvtyJLkuCFfPieu/n9w0/GLFsDRHUyuWHVOlozdQTFIp5T&#10;wErZ8TOZJmf6uknU1mPZSQx0ioUSmmZy/sBrLLbhsZ/9E1ZuH6QVY/kIlW3DTDdz+MRJPE8xd+Fy&#10;nBAKjiBfEcycuxhd1zl1vp/nX9nHr/7wOIVQEqFBGBEpHyENlARNCPFNpQApqG9sZP36tVRcB8PU&#10;sZMJnnz2aWbPmRVT+oIQFQmk0LB0m+NHjzCtpZH62pr4zYhkjKpLnTDyCZVCkxaE8JcHH2bw1GEy&#10;KuT2qzu44bLVJMIRNHeMlFQkNIEWVKjPanTMbgZ3lOZGyeYNi/jAOy/mXe9Yx9suXcD6lc0sXZBm&#10;+SKLFQttFswxmT8zwdJ5taxY3sDmK2dz/S0XsWHjSl7ZfhjPgc9+9CY0fwREPPUiCiGRgUCRytZR&#10;GO4n8srUz+6EsBSDCsKOM/2sabzw8gF2n80xa80VkGlHGSkEAl2Pp4qREqSSaaQmSKeTBEFA0anE&#10;lKYq/aBScWiur8X3XXTjLYtlibBNOhcsQskMZ86eZ+u2Q5w9189ll16FmUzFG2xS/3sQb8WN8wbN&#10;Rl7df577njmCZ81g7qabCJONOLHIEykFZuhSp7mcOXQUvaOTmsZmUAKlBK5S2JZG6JVJRBVGj+8l&#10;HY1z9YWLiZwRlAwQpkEkklTcAMs0qTEthFdkyfw51CQUZ85M4GsRgdBpa27m2uvexqx57cya08rM&#10;2U3MntdER2c7C5YuZN7SWSxdvoBF8xaQTaXQI4VXKZNM1xCqiGKlhGHboAsy6TTDwyOUXJex0THq&#10;67O0t9VhigjHK2PbSbxAolnx1EdoAsu0UcQTdpAITaI0HalbGMkMr7zyKrPnL4pzC81YpaRpOq7n&#10;YycSCKmIoghJvL4jBUoXhFpMPJsqOgihsf/1N1mzahWJlEkUBYRhjAj6UYgfhbFMMVAomSBQMW0z&#10;iCQ7X9vP4b3HWDkDls5pBCePpguCMGJqKkfgeTSnDWr8QWbVCy5YO5vVy5toqI8YGitzsjvHwTPD&#10;nO4fYbg4Rd5TlAKDoq9wlEEgErjSpGjqVJROGJn4CroGe1FFj9suaCajJrBsm96hc7w5AH4SjnV7&#10;PLP9INv2HKB3vIyn1ZFs6EToNYxOFCkPjaKXHMyadGzxHsTFH2EFCr0sXjGDu29eyPKlSbzyFH/9&#10;83buu3cLL7/4LAcP7idR28achWvxojq++uV/ZeWKVaxes5RcsYdEIsDUNSI/QAob3wehGQQIlJRE&#10;UkNoFkoIpGYjpI5m6IRBiOe5BCGgLE6eOMNQ1wBvu/RKpF9BBH6s2wpUjMgTxRMe14tPsYoXOwz6&#10;flzousW4IQy8uEBwKvHnyIs1p0E53hdwoTgZ656rE+1XtjxDU0sjjdlkbAr2FhosnPgkCsrxvuM5&#10;1aY8jCnt0gNVIfDLGGaS57e/xvHT51myYhGGEZvR6JGiNDXCkgWz8ctjJGydSIVYdg3FsoFttbL/&#10;wHHu/cWfGOibYMH8FL+/9wesWTcHyn3IaAwqY0jdobOtnquuvoz3v/tWbr/5Uq69bBXzZtTRe/wI&#10;h/a+wuH9r3L06B6aW5oIwwDP85ko+5zoH+bI0ABHhwfomphgtFLmwLnzHO0dYveJQXrKsUPp9KYE&#10;yzpbqBMCw3NxnQp2KoMrJd29I6zonIXu+HR2tDCzpYHWmlpShkGlEjtz6348gCwVQ7a8sJff/O5h&#10;Hn3sKV7duY9iWXHu3Ag33/oepFkDRl08dZGqCv6mYtGi0GNUXkXxtdP0auxBkp2vHuXBR54jKQQz&#10;GlswTUFpYhh3qsgFyzup14uYoYtQOqG0KGlwureP3gm46vr5tDSPAONg1lIcE/z16TGWLuigRauQ&#10;1GP2gykTBI4OgUTTQkQqyRu9o4y4kKxP8d0f/JBXXnmOycIIk+UiwtDx/JjeZqdqiYSJ0BIYZgY/&#10;1HCjeGqrmbEJl7DSyFQdUbIB36rHM+oIjCbKUZbRXMSjz2wDq45QmASehy01nMkJli+cRX0mwojK&#10;pHRJGPgYehKkzZ+f3sKk5yKaJBe+7QLy4TBGQjBemkKaOrruYVvxPWpoScqeYGw8jyUs+gYGmLl6&#10;IX5GJ0gmyLS10jp3DsqQjE6Mcfx4NwvmdtDWOh1/YhS7VELWt1bpynHgdxzT4IPwwZYQlBHCYOHs&#10;lZw5dpDzvWX0VAI9m2bHa3sxBXz+0/fQ0ZxBiioopGnx5PMtWZlfBjuChMXG1ct55OGtjE9AT/cp&#10;LrxsHclkROSV0CIHU4QIFJquyBcnue6WO9jx6nZe3LaPK6/YTF1GYuKCH2BIydRkDgEYUsOQEtP3&#10;0JwCWlhEygKCcWQ4gmaVkZSRUmLaBqZWwUyVqG0KqG8MyDYZ1NdDY2uK9hkZZs7PMm9+HYuWT2fj&#10;BQtYf8ECNm1ewqaLFnHhxnlcdMVqLr18DZdfvobLr7yQq264hmtuuJKb334lN99+KVdfvYqFK+ZA&#10;OYC6Tp793Z/50bce53e/+kcaUxW0hAN+rprzGoAe5/hipgkdm5Js5+e//jPdvUU6mxqYlk7SWVPD&#10;7PpaFjQ3M7cxw6oZTayfVc9FC9p5z7WbuXHjYq5ZNp2ljZLpVp60248sDZLVPaSfiz03NJOh8SJN&#10;bXM5evQcJ0eKLFi3jrzvkfd8hEwgjBoSmelU3ATdvQWOH+nhjZ0HOHHyPN39k3Sd7kMPTWo75kA+&#10;hzvYh65X5UGyAs4YwgiYvWA6N95yHZ/4yLtZsXwRY0O97Nv1Jm++votTx08QqojG1laUZuAEksGx&#10;UYqlPNfddAPK0HAjAcksMllPqNcgUw2QSOEZNqPlgLN9A+x47RBr1sxh3pymeA+3q+Y9WtV40RUg&#10;6iA9h/On8nz7P3+DmwtpTqW5/epr+Ohd72HzylVsWr6MBTNncOb4PkLX571vv5Wbr72Owa4B3HKR&#10;8+d6+OXPf8PJU6e5/NLNGHZ93I8EU1WDPasq24qASVqmtfORj72PVSsWsf+N7Tz+yE4e+uPvGO0b&#10;55KLLo33zDhMrUrLjCcwUxNj3HbHHeTzLpddvpzly6cTBONEooIXlNA0AxVEiEhhiBQGSbJ2HT//&#10;/g/pPn6O2c3wj5+8mLtu20RzTZHK+FHMcAhbTpBJethaiY3rl9OchaHz48ggxpI+/uEbGBo4RcGB&#10;QEIgBa4Pilh6ZInq9h7B+f4hTp47z9BEjkhJDAG2VKRESEfDCOtWdXDJ5iUceOMYgRd7L7368gFq&#10;a9KsXL6SYjFPBHhRBLqOUj6pBAjp4EU+ppHgxz/4NaXxCv/59e+Q1Cw+eMdN/OL7PydZCVjaCO+8&#10;pIOPv2MJt1/awnUbZ3DNxlU4facwyxEfvPMmrl7VyTXr2rlq4wxaEmUsp0xYhPHRIvc//Bg/+82P&#10;GZsYY/3qVZh25u+azL81lFVZR1SpSjr8KlBdBN3kptvexu3vuBYjCjj4xhHKBQ18naVzZmFLQRC6&#10;2MkkJbdCqCR2MsvQ0Di6NLCtBBFx5N3+fa+jvJCoArdcv54aOQF6iaQRkbAUleIo2UyClvYOXC/E&#10;StTheBpnzw7x8MN/5Re/+zO/fWgLz+0+RsWoJdIyKGmCphCaQEUKDDtuLIUQIKChqYm169bgeG6c&#10;pyQEr+3aycyZM4lChWEayEhg6Qa6bnD40CEaG+pobKhHKAFKIZRE1wUVp4xummjonDl1hl0vPE+N&#10;9Oisgy9+9k50bwhD5Ujp4LsFTN2gVBpl9toVICqgVzdCfxIhyiST0NacZNHcmWzYsJxLL9vAFVdv&#10;4m0Xr+PKKzZxyRWb2XzpWjZsXMS8WTPQlMkzT7yKJuC9d24moSZAFePVar41oYg59AkVELgVato7&#10;YgRUVN0FZS3YbTy37U12ny8xY+0ViEwbLmaccVfN+DQMi6Rt4zguUigsy0LTNAqlElJKpBC4rkPC&#10;MkmmEoRhgNQlYVXKaSUyLJy/lExjJ91DJU51j/LAo08yc9ZMZk2bgeZ7McwTBnGgr6wFu5X/++WD&#10;7D7jEDUvZe66qynKBI6KUEJgSrCVRyIocfbQUdKds6ltbiU+RiVRdShvSKiRAX2H9yAmB7jh0iUY&#10;QQ6hx1SyIJLougWBE8s7nSmSlkZLUyuON8WJ7goRIaHrMWvWnNjsxLTQdEkymSVb24YSBsKIBeuB&#10;U8EQGrq0EGh09XbTNzCEbdoIKdE0gW7oGLbJQN8wSkiOHz/BlZdfgpSQsAyCIESzUygh0Q0D0Imi&#10;+O/SpI3QDZTUUFIjiHR0PcnWF7czb8Eikpk0CIWmGwhNIgwTN3BxvYCEncT1fKSmY5gWoYrF+ErT&#10;MM0kmVQNJ44eYdH8+aTSJkHgoUuBEjEFFgQqgjBUuH5AyXEp+y6WneanP/01Xjlg47J62ptMQr8c&#10;xyMFEPoRk0N5Zs9ooM7II/xxAq9AbcZm5qwO1myYz6IVDXTMNrGTJRw3YnzCZWKiSN9AjoGBMQZ6&#10;B+nt66N7cICh/gFyw70UJnopOKAHsG42tGQtfLeEka5jx6FxpoRO3cw5VMw03ZMV9p8a4pU3TvPa&#10;3kOcOttHKNK4UYJKKCnkPcK8TzrbAhUnbq5kAOVhrLRg9swOLtq4kXfdei2333YJs2Y00N9zjt//&#10;4TX27n2Fl17cx/GT59mwbgPzF87BMGIKs1IGriepuAI/0gnQiYSBNG2kFjvpRhgESkMJHaV00Aw8&#10;X1FyQtDSnD3Xz8DAGKvXrKdSytPfdZ5KvkwhX6aUd5kcy1EuVMhPFZmYKOKUQvJjOYpjk7j5SYqT&#10;43hTUzjjY3hTOdypHH4xj18qEJZzqFKOoDAFpSIyUoQlh6Dsouk2Lzz9V+bOnkNDbQZd+Qi3HGet&#10;UY1YCIO/T0B9t2rJ78aFNAGRF4C0eHXnQY6ePMfSFauQpkkQKKIIJkcGWLpoDqGbr5KgDIxkE1MF&#10;jWee28GzW15BanDXXTfz7R9+j1QqhGgKpBuj1bKqk9UicHIQFknXJ2jvqGXt5g3ceedt3HT5haxZ&#10;OYfWxjRTY4MkbIlXLiC0iFwAE75iwg2YKDiMTBQpVkKKbqyoqM0YLJzVxvJZ02hJJbE9Dz0KUUIS&#10;SMG445CfnGJ2YxN65CNViASymVq8skPKTrCgcy7NiQwpoVEuejGIGWnkCy5HDnex7YVXOX2yl9df&#10;28n48DhTYyPU1zeRSGVBq6+6HdqxQVIk40ZDt+LDuuiD1cgjD29hx/b9TK+rpaOxCfwylckxyrky&#10;65dMo06UsZWLiDR8wDUMzgwM0DUOay9qZO48BUYeZJryuMbTTw8xs6WOmZkIyyvGhr9oEFmAQJcV&#10;AsNkVOkcHyjiqYBrbrieAwdeY3isl9GJUXr7exge7KO7u5upXIldu3ez/80j7Nr9Oq/u2cv+g4d4&#10;fe9+9rx5gL37D7Bn7z5e3L6DZ557gedffomXX97B9ld2sf211zl+dpATXcNEZpYg0rEtE135RKUC&#10;G1bOoy4ZYYk4ty2KFJGwKPuKLa/swjNh+soOGmbUEhlOnN0qDISmYZqKMAzRIg0pbSYmK/iuQrgw&#10;MjLAtOWzKZshE55PiRA9ZZGqr8MPPSYmpjjw+kkWL5hNa0s7QknsiDjgXnhxYRxUPQVUFE9fTAsi&#10;gS6TLJq/jPse2knBn0SksvQN9GJI+MoXP4qlVzASWsxKCMKYWSarGjnC+LmnJmlbspq0Kdi+6wBn&#10;uiuMjhxlw4aN6CrEMg0qlZBAmZhWLVamhfFixOLVq3nimb3sO7CTTZs2UltTj6YlqDiCSDPp6url&#10;8T8/xIE3XqcwPk5LczNGtiZu2LSg6n4bxK/N0KE4BaIIKgdqKgad3MlYo+cWQZQgKsRgSVAFsMJi&#10;bA4TFECrgDsFYSGOgQqKsUOx8EAW4/udYtxkezYvPfoc3/+PX/HVf76TFUtbQOYgNxQDgsj4vnDK&#10;kKgBP4lIzeTpF47x89++QkqH2a1Z1Gg/E6eP0mya1BoaaU1hy5CkDPDzOQoT4xihS0YDPXAI3TxR&#10;4OG6ilLJQdN1NM0iCMAPJLUN7QyPT3BmvEyYTNM4o4OCGxAEGo6n4YUGZU/gBwZlVzGeK5MrBvQM&#10;TPDKK7vYs2MXN9x0M2ghuhHhj/ShZYzq++NVI3j8OP7DLzK9czo3vv3tvPfWW2iqrWWg7zwvvbyP&#10;vW+8yvDkGH4oKBbK5Ip5FixaxMGjRznT1c2+oyfZumMXu/Yd5rltL/Psc1t44q+P86t7H+XAwUOo&#10;ABbPy7By+ay4PjXNuF4MvHhaWdsJqo6jBwd51zv/kaGeHO217XzkfXczv2M6paERNMfDiqAhmyWV&#10;SXD89BkGeru46cabuO7qa5je2sZUzyClfJm9B4/w81/9ghkN9SxetboauaRXG4+3gEwvbkKEyZx5&#10;K7jnA+8F3+PI/sO89soefv7Tn+KU8yxeuIhEurnaxMRGl3fcdTdvHjhHKin4yle+hOOPoekBmhER&#10;iBAZmVhGDaFrkbXa2PbMK/z8e49QHqqweVWWf/6ndzG9MUK5fSh3BFuWyCQiDOkiozKG7hO6ReZ0&#10;dnDlxatIySna611uv/UKLr10NaODJ5ic8DE0hVCKpK0johAjjMMRjNgLFE3G2cta5JPWPLJWyJx2&#10;+OBd60lpBVRYZP7cDk4c7UMEUMnDscPnsHXFvHkL0SwTqcd7g6EJROTiBx6almVooMDjD25nRmM7&#10;12y+mI/edTvl/kGWtMKdVyzjk3e9jeVtEfX006iXSYZ5RLnA/FkzOXlkkEO7D7Nkbg1NaUmSHItm&#10;NbN5zWIWza7FEj65qTL5iseO1/Zx729/jVfxWLd6KZrZWL2G7t8nysKuXtuqjl4E8dcqpLGplSUL&#10;VvLj//sVhllDGMLMtiYSSRthaOhJm0OHj3DmTDcr122kt3+YoYFRpk3rwPUDTpw4xmQuHzuNh3Dp&#10;JctoabKo5EbxRYLQyKKMOkKzkTO9BfYe6+XX9z3FD3+xhWd2HOBA1xgnpxR5sxGVaoPGaaSnz+HS&#10;a69hcnSISmHyb0ChEEIoADTB3Pnz+fgnPsZUuRA3llLwwrZt1GQyrFixCs/1SCSS+H5AwrR45NFH&#10;mT9/DkuWLCQI4oVu6BoQIYRGpCQEBt/59/9Aq5RolfDf37iB5kyJ1nqTscFTtNRliHwHzymwdMkS&#10;qLXjzVNo8eTArhYIUYwEo6z48NBFjNaEXpXupMdopaGAWvpHUtz6jv+m7METD32ZOY2TEPbH83VD&#10;xIeA1OM8OGHhnDqFPW9BHFyLqv6+Osis5JNf/y0/eW2KTR/6N0TLcoqkgThQPRJV4xYEjuNi2TpS&#10;SqIgZGBomHIldn4zTINEIkFLS3P83gJRFJGxbFRQwcTDjEpY5Qlef+lJRo9so97v4a7L5/Kjf/80&#10;QvRDeTA+qMiAbGXd1V/hUDFFevkdrLzh44xESVx8pCnRpCTpl2msDLPlTw/SdukVdCxcTt7TULpJ&#10;JAWSCJOAdqbY/pOvoZ9/lXv/5RpmpHJYehGhPKQyEYD0HAQBWsIAK02ZLCo7j//88aNs3TMBwOIl&#10;K+iY30EqaWInBMpz0QKd0A/QTIlEkbAMNKlz9lQPx08eZzyX5/JL1lJfW49TKJBKaYSawqqpY9ur&#10;ezlybJiEKbntxot571234pfHyaQNyp5PSGwW43kBWnWCrBkJoiii4hXxPJ9kqoZIGdz7q99z4SWX&#10;Ut9Qi+OX0A2NMAhJptOMjI7Q2tTC1PgElVKZcrlMuTJVje8o4TgOQ4NjGNJkfGSEhfNn4ZSmqJSm&#10;cL0QiYYhDOykSV22jtrGWhKZeqRlI400oTD52r/8gpYsfPbuVTQYJSjmqEvVkBst0DF9Dtu3vsZV&#10;1ywjqw/hlUaRMoOQSaZKRRLJDJ4I0O0kESapZB2hoxBCo1LVhFohCEMQ6BEhkpSoR9jt/PfPHmSg&#10;y+U9F9dx3bpFJFWJSVnHp371Mi+NQvuKNbTNX4RhmExNTHL+1Elyw92khEtSBSQiaK6FtctmsWrZ&#10;PFYv7mTh7AZsswLheFxIOVMx39kwY/TNU0QkkK3zefrJ1/n3bz2GZ6SpRBYd01v43R9/Sm7yPGFY&#10;RAUhYQCOpzCMWJfphzGNLAxDPNdDSquaxKOhVIRuxFSYUIGdqOXZLc+zZ/cu/v2b/4xXGMA2BYau&#10;43oBQsV5X7oMSKZspGXiuxXSVgIRemh6ALjYhoEIA/RqckWgQqSI4ypENQMKdIRu4QY6oUxgJWr4&#10;9r//K+s3XsDKVYvR9YDYx9NHEzLW7VomuhYDImjEk9O3TGaQIFK4qpbv/OQRfvXI89z6wY9i1TUT&#10;hCYGIX1HX+OGS9fSaPigIpRZy1PPb+P1/ec4ebqLlgaL+3/3U5bNa0VXU3iVMRJJFesDCMFx4gY3&#10;8MFOxIW7ATiluNk1s3Gh4rqQrQejBkIdCg4njp1j39FuXtt9mD89sB0VwaxMmpQUNNYmmd7WTMbU&#10;SZsaeuijKhUM30NKiSM1itLgUH8fg8N5Ll64AFPTcQMfT+hIM8WBQ4eZ3t5Be0sTegh2MsGk6zLh&#10;u/RN5Dl0/hQ1NQK3ohBV6UM6DRPFWG00c57NinXL2LxpEzdfcz2tc+ZVC2cnzh4LCnGzKTK8+46P&#10;s+Wp3aye3sraRYspTY0z2dPDQN8kn7rtAhYlJ6kJc8hAo6wMcukanj14mCffjPjQl+Zxz4fbIDwN&#10;1jQmziZ5+807uGxpO7cuqCFTHMCQUazL8u2YMWF45JL17JxK8r9PvsmogJ8++BvsZEBImTDyUWFI&#10;NluPVBKUxpnT5/AjMEwLNwgoVypUKh7FYpFKoYBfnsJzpsDN4ZRHcSuTMWVcq6WiTefN0wXGqSdV&#10;00JCk5hBAaM0zoWrZyLDPrIpScKySabqSdU0cfxcD79/7BncJKy4ZQXTl7WQrhPknRy6mcUwDArl&#10;IWqSSTRMCFMcPz2C5qQYOTfM8PgYG669iL78GIOjDplMPfn8FLV6mmaZ4syOXXinB2n14Ff/9QEW&#10;tyVRpS5mz6qDRj2O1PLcOKbCccG0wfFBT4EwCYMM//Svv+APT09CjYlMWugU6D+3C7/QgyWqBjT4&#10;8Zmu6+B58ZpP6GCmIC/Abmf9phvo7fWwXLjj6tl88/PvY7TrAJlMLa4TkTDSpJs7KUiLslXL+XGP&#10;29/5YRbNr+M977yD8aFBdm3fRndvgXx1aFSXhVwh7i3mzZXc/Pa3c9NNN5Cd3gClsZipQAVqEvFE&#10;1XOrkUNarEN4K5NBqRhh1DQItOpjVU2WpmK2g23Gjxl63LBGepWy6ccaeD8CWQe5GjYtvpW73jmf&#10;T376/eB1gzMKQVUC4DqQrYnHRiQpV+rYf7LIBz/+E5AWLVmTmy7fwDTDIen7vP7S6/SPKipAuhFq&#10;GtPUNzYiAkmlkEcPSmRrTLJJnZp0mmwyQ9qAsXNHSGmw8YIFREpQUAmOT+l8/t69pJbM5fp3vwtX&#10;xtIDiUCTitBziaIIoUJ8FWJKgW1bhMUcLz11P3997I8kkwUQuXgPy43FTXw2C2N5SNVBpi6msyYz&#10;4HhxfW7VQGTx8ouv8OVv/jtFT1BxwXUjoijGOWT0d1WibcLUONTXQFMGamqgpcVi0dKFbL7gQhbN&#10;biHZAGgOlKs5hiZg1+NMSCpOPRvWfhTfhXktHXzhc1+mODmMXypQm0wTuh6G0PGkjtncwLd+/AOO&#10;9XWx+eJ13H7NDVgBtCbr2PnGHn7y8J8YrzKXL75yGU++8FJMpwwm4vX+N1psNWJEBXHcCxlA5z+/&#10;9FV++avfIjQYm4C7P3gDn/rUZ1m0fC3/8qXP8e0f/Bbdir2vrr3xYj7xmXcwkDuMYw5iZy18xwA/&#10;jRk184v/vZfjrw9hVOCz793IlZtWErk9BE4/UZjDNqC+tob81BiWYRIGHpplIqSF48agQXv7Qlwn&#10;wPUKIC2wGnnzSC//8/2XmLN4Fpm6RnL5cTLJkM0Xr8QUeZziBL7nItHx3QjbErQ0Wsye1QyVUUrl&#10;HJGRYDRv0j/Wwre+9wyXX7WcF149RCmCm96ziXe8/0bywRCBmERIHyEEOjWYsp0vfOo/KA4KvBGX&#10;FqBJwG2XpLnnjmspDhwjJYokpUPSFOSnptC0FGhpxt0EE6qV73zvZVqa4H13X0mTOU5p5BwiUCiZ&#10;IUy3MyFq+fVj29jdFTAKmPUGURTy50cf4pLLbwDVXQXazBhQ0owqZdaonmdmVaeZImk2Y9gpihWf&#10;KPJZs3Ips2fPQheKcqXCKzt2oCLJpouvZjKX5+D+/dTUpHCdCpO5STLZBKFToa1G8t7bNvPhmzeh&#10;R0UCUhw60c3jT25j++tDTLqQV4BZg0w3UqoEUN+GOWsu89esZfNlbyNbX4eq5GnSI37wz5+j/8Au&#10;CANEGP29sVQC5i1cwMc/8TFylWLcHKEYHh3j1Z2vcevNt1KpxHTAUrlEc30jDz38EAsWLGDhkoX4&#10;nhubmUpFFIYYhoUUBs8+u5Uje16lNvS586pZvOvGjeD0YBgVNBHiF/LYhkYmZTJt9UoojEHKxO/t&#10;xmhti4sxiA/tkDi7TFJFbqq5PULG3xfEHX5Uh+fP4oZb/4vuSbjvt59g3SIdvK54UiD9v6ObgYxF&#10;2pO5uGqxouoYyYAgA/YCPvD1X/O7fYJNH/4PVOM8iiSRUiPwYrQ1DCNkpNA0Dd0Q+H6AZRj4fsDY&#10;xARjExNYtoXUJM1NzSSTCZSK4xQIBclEgkAGmCJAOTnqNY9czxFefezXNJS76Uzn+Nrn38Gt122C&#10;wgQEOj1Tko3XfZ2hVDtzLv8gtSuuJScyaHoccaEE2H6FVmeMZ37/JzquuJq2hcsp+TqBZiC0CI2I&#10;KIiYYbi8cu9/oJ3ewhfvWMSly+pJ6ZPoyoljHTSJBaA8yk6JyVIOo7aVjoWXsO+My1f+9UEmixDp&#10;FmXhoSV0LAMyto2uBIHrIaWKYxsCj6lcrJVoa2tk4aKZ6JogbaRBhYRBCTtlEyIoRjqPPfUyhmWj&#10;HIf/+rd/YtmCdtzSBIatx0JwX+K6Lr7nU6w4lEoVcoUcudwIjudi6BaFXIUjx0/R1joNTVcUygVM&#10;U8d1XaQwaG5uZnJ8ijVr1xNFIUIobFPHTpjoloZhGNiGRTqZwjJNJBGa8IhiDjmaMNDQYm2mFgIQ&#10;hCGlQCBSDWx5fhuPPf4MdTZ88r0bSLnDGK5DjZXh1P4uNl78Nvbvf52EVWLlshpSegUZKPyKhyYM&#10;HK+EtCDSBei1uIEgbdaAFCipEMrDjBSapghERISGpWoIjA4eeP4wW14YZmU7fOTOC+lUYyi7lj/s&#10;n+B/nj/NWDrLtJUXkmlqQkqLmnQNfrlIfvA8zbU2I90nGBvopjzpYEWQ0WHlXLj+8oXcet1m6qal&#10;oDQYxwpQNRUJFdRPJ5oMkfWL2fdmPx/59M9pmDGNU739dHROY978ViJVIYwClIBKwUXTzDgvEbAM&#10;CUrGDaWmo0IdUS1EzIQd508qSaa+ia7uPnK5HBdduAHcMZSq4HseAhNNpjGkjmUqXK+ElTBJpzM0&#10;1DTTOWMazQ0JwrCIKUFGPpYUmKaGUnGjWyVzYJlmLFCXBugJnFDDtFN8/7+/y+q1G1i6ajFSU+jK&#10;R5cxVdYyNExLEAYedWkDzRRxgRkGMSVN2kCCwGjie79+kh/+/nFuev/HSDS04gQa2YRF34k93HLl&#10;hYhKnqGhIR58YgsTBZeh8Ty33Xozn/rY+zGiAqo4jEUJ5eWQqoKUUJOyqW+sj5tMp1KlMMfoJykr&#10;LnSVVm1wZQy0RdU8OikhMlFRLb+571m++OWfY4cGt168mUbLIHJySK9ExlQIP0CFCh0wZISvoKzA&#10;MWz29Z5nfLzIJUsXI7yAYkzRwPMERw4dYsPyZdQlbYwwwvM8XMOkoksmpcYLO3dz002rWbZ8DmcO&#10;vM7pE90MjEDJhykX8hGYmbgur5VQk4TGliwz585gxeplzJ87l9XLV9I6cxGXX3QtB/d1cdmSmcxu&#10;bACvQn54hHPnxvjITRtYXFMkG04ho5CK0Cjazew4dZb7dua5/q4EX/vGRgiPQ7qJaHwa1165haVN&#10;Ou/bOJdUYQBbRohIEqn43FORSzFZx1l9Ov/z0DYOO3Dr+2/n1ndcjeNNIKMAXTcII4kUGp4X8MqO&#10;HfhBQLFUoRyEsbYuVFimSW06TWt9mjkdzSya1Uw6EaKJgEgpArOB/Wd9Pv7V/8VoWUKmoR1/chzL&#10;L3DF6tnMaLYR4TBS+hQKeUJM6lpmsvXV3ew6cpqKWeHqD1+F3hBgpkNCQnSy+H7I+b7jLF+8CCF0&#10;wsDg8LFumrOd7N2xl6ZpLcxYOoup0I/jcnwdqWsYoUHK12kIdcYPnWJ43wlmW/DNT9/G5atmURg8&#10;yJwOC6M1CXbVMVZPxhR1MxvfcMVxSLfgqjaueec/s+88KEtnxfJW/nDvj2jOCNIpGa9pU6uyBKrW&#10;jqi4gTJ00LIga3GiWjZc+DaGu0aRJfjm567mlmsu4cy58wz2DnL64FFOnjzPQAEmIxj3YaoY1+1J&#10;A9I6tLfA3NkW6zesYt3KZcyePZNjJ09z3/338/I2j4oTR7DOmgXrL1zOrbfdzOK1S0DzwSvF9Yqs&#10;MhmkFr9216vStquabOwYc7KM6t9TpVuqoOr7UYm/VyqDnYwf19NQNin1V7j1yk8wf6bJj3/2HxAN&#10;gd8T/xFROhZVV7XlKgJSM9h5YJyPffb/KAYpoijig7dfi1Xop0Mrk/VdkqSJlGS4XORk13lOdLmE&#10;stq/6PGfYRlxeonvx54XNRLWLoRN6xaQtX10W2ciUIyabXz6hzvoMQU3f/ij1HV0UCqVMC0jTqAh&#10;Igr9arSThhA6WiBIaCEvP/0I//zle7jgsnngDcZmhibxCxgagulzYcpBuQqRTEMmDcVivL6UBBWD&#10;nqWSoLtvlL1v7Mf3FW4QkqlJkEnpZDMJ0uk06VSKhGHQlM2QThl/d9BVDugqzq+MiuAXYz2vInaG&#10;VVmKTh1XXXkPuUGY2dzJe+74AHoQoEcVCAJs3cKUJioIKfoerp3k1HAfP3ngtwB843Mfpy2RJuMo&#10;0CQDqsyjW55m55FzmClo6GzgqScfpXPOgpiaj1Olxb415ao6ySodRApI4IyO8+cnn+Gb3/hXRsY8&#10;kkl4390f5L4/3cdUwaMSQiqRpVDJ0T4dPvZPdzFjSS2hHlApC0ya+PX/PcLr20/S2dLA5//hHjqS&#10;Ic3ZAEOMQzSBUCXKhVFq00kir4zvljBtiVI+ihBDt+NMZh9SdppyqUB9QyuTxQi0JnJulgceepLT&#10;fQWWrl7BDdddhU4JEY2jBZMYuOA7WIZNqTROpkajMDVMbbKGUtkh0C2wO3j8iSNsfWmU//7hZzh6&#10;+iTf+uEWRBbWXbWQd33oDkI5TijKSM2CsIbzR3L8x9d+Qb0AbQIW18FXP3oJi5sVIn+G5mSIWxjB&#10;0A08NyCVaqBcqRB6AcpuISc72HdqkPsfOsfipfDeWzbCVDdJr4hQ4BtpCjKLl57Dn7bsYcuxMXpK&#10;MQYvNdh44TJ+8rMfMX3u8qqOVlUNffyYhUCqyshp4r577+PTn/gCXiTiGRvQ3tbG0qVLyWQz+K7D&#10;C89tJYoE06bNo7mljZ27XkWKOG/bME1cz8MwJSYRl29awpz2JAcOHOB8r09RQTHMUPEsRG0bIllH&#10;tr2DRWs2MG/lSnw7RZhI4usJhgpFLEMjqVzaNY+H/+cb5A7tiWPJtLht+2bcuUFtfT3r16/DDeKO&#10;PlKKVDrN/v37WbBgAVKKuCFSEelkmmPHj2MmLdpa24j3ghhNEwh8L8Itu7zw1ycxgzJtKfjUh67F&#10;cHrJ2B5B4CACn7RuYwmYvnRJLLjXE1DxObhrJ20tM2KUTekxQqfiTJ+/UcveMtMIRNwMRlXOskyg&#10;ZTp55tmtnB6Ga29cxuyORIx04cXFr6FXkT5ipBQZU3ICNy74fBOiJJj13PfUdo6PJOlcdxV+qpFy&#10;FE8cFSp2zlUKXcYdcBjFEyRkTOk0TRMvCJjK5VFKkUwmsCwr/vkoImnZhCqiHPoEmk4kTcqRJJ3J&#10;snDlOiY8m/4pjweeeJnu3n5Wr7qQZMMMXjs2wkMv7MClhTkXXEMl2UKgWZhajPgFocIMfTJBmdP7&#10;DtG4YBHpmiZ8YQAaugjQIoiURkJGjJ89QTR5nlbbZdWSTjSVx5A+MvLQRUwVrhRz1GYTLF22lBnz&#10;OkkakubW6Tz1xE7yZcjU1zJz/iysVCKOGgGcShHdNAlDhR+E6Cmbpml1zF00ixlzpxGpiHQyRa6Q&#10;p7auFsf10aSN42vseHUPOSeg4gakszZd588w0N3Fazu2cfD1PZw8epDDB/dx6vhhurtOMzDQw8TE&#10;JFEQYNsG2ZoM7W0dtLY2s2njRlauXMryZYtZv3YVmy/cyCWbL+aitZvYuGYDB3bv5Z3vfDedMzqZ&#10;0TGNtrZm6mqz1Gay2JaJoelYloXvFolCF6UiIj9AoCGiiCD0CUKHIHCQkYusivk9ZfLoX56gkCuy&#10;ac1sFrWlsVSRhKaIfDh7fIIZM+dhJtK8uv0cazfORpMhCU0ndFzwBLo0sW0T1w/REll6+kYolUPq&#10;6poxcLCEh6UqiKgCkYOIIvRQ4Ic6oxXYfXiCyQLMaDPoMB0SYYiZbWP3G91MBiFmtpGBsUlGJoqU&#10;HJ/RqUkaW+q56qorWbF6OZddezXLN2ygc/F8tKTBcK7Ci9t6OX5iP5dceBFG6CMTRoyse07MMCjF&#10;GjK8Sdrb67no4uU8+9Q2lAaBEvT391Es5ukbHiZfzFEuVggDn0rFIfIC3IpLsVCgXCyTn8wzlZtk&#10;fGyUqckJRob7GR0eYnBgiLOnzpKbHEWFcPjgQc6e7ub0mQG6uobp6hvg7Jkuzp49x+mz5xgY6uPY&#10;yW7ePHyKvz71JpPjIzQ0NTI0PMLo6AijI5OMTEwwOpZnaGSSsfESw6N5Bgcn6e0fpadvlL7BUfoH&#10;Rzl64iT5gsPJU+eoKJ3+8SJnegc51TXMqe5hjp/tpqt3mNNnuxgdG0NqJknTQkcilAaRFtOAHUWk&#10;1bL99bO8dvA8Zn0rxRB6eocp5IucPn6S4eFJXn39EFt3HWZKmfRP5Xjv3Xdxz4fuYnKyl8nJQSZz&#10;UzF91lcopaNj4TghU+MFcsOT2EJHN614rzPsquuhDmYyzqGLbQDjaxdUqXpERErj6WdfZN++8xgB&#10;rGxrJRv5JHyXjFBIv4SufKQnEKEiqhbA0kghk2mO9PaAHjG7uYXQcXERRNJgMlcgPzXFyoXz0Cp5&#10;UtLDwEc3IsrlPI5y6B+eYO16g8svmsWaRTZvu2QG11w9k42bpnHhJSvoOn+KoVHI2mB6cRxefsrl&#10;1JERdrx4mC1/3c7D9z1Ez9lBdr+2H80LWdDWTMaW6FGAXywwPumwcn4bLXaEGZZQBERSJ9BsRooe&#10;B7uKpOsDrrt+PmhTIHyE3crWp0/hTkWsm9eI6VfQQoUuDMJAoBtWrLPWEzik2X+8m9EAJhyPTReu&#10;JwwVGjZeWcXFs2ZzcP8BspkaFi9ayJw5M1m6YC5LF89nyfy5LFs8jwUz2pjdWsPc6VlmtSRIUSCp&#10;uSRERDpZy+neUXYfOoFMNVN2A1JGSEIV2bSsk7TmkbAlpilpamgkna3HTjey58ARRoqTBBnF5ms3&#10;4hol/LAQa3IcydDAMLncFDM6ZsdacqExNjHOjGmd9A6cZ/b8ORhpMG2DkdECnhfG9Ec/QDMkTuBR&#10;19KIj8vIWI49u45Tn02xcO4SCrkhTKeAmUjGzZYkPo9D4qZQr4CIUL5HuraW57ado+JH9Pbk+eNv&#10;H+Kx+x/igd89xHPPvsTRgycYGM5TKUlCN0FUsQlDG8hy+uwkP/vlg+zac4Sh4SlOnRlGTwoOHT3D&#10;cy/v4Q+P7ub57ac4fHyKkRzkyrE0t7UZVs+3uGJtHfe8fSVf+sgV/MOdG7jllrWsXt1OCyOY4QhN&#10;yTw3XHsR77xpKfNmgwyG6euFbduGefSRHWx7/jmmRkOSRj1NLbPBTsXUdFNApRg3R1EYTxCjt0Dy&#10;KH4vgjAGfrwoZhVE1TwsJeLKtFKK65gy4Dfx0Xd9GNyQ//vJv2Fqo4hoPKZoun5MDfe92DjJyuLp&#10;bTy+9Sgf+qffMhnZuLrGkuULmdZWT0pKrLJLSkkaZERrGmbUaKyc28Gy2Q00WRG29GhrMpg9O8XM&#10;dp1VMy0uW9PA+uUpLt/UzIqZzdQKDzOqoCIPRyo8Pc1w0eF4T4koY9DU0Y4hopgi73voUYAQIVJE&#10;SF0QBRFJI4muBD3nTzGto45lS6fjOxMxc8oL4vpQT0AlAKuOqbEyd7//01x4wUZqajIgy1AZr0qr&#10;8pg1Ok0ZxcoNc1m9qpP1FyxmxbJ2Fi3rYNb0NNMaDZqmJamr1zCjcQjGY7pxMBVTlv2peBJt2TGA&#10;6rhgZUHUgN3OB9//RY4dLmGEgve/+0OkhYkWeBAG6ELguSGGruE4ZRLJBKESNDW3oPwKubERxkfG&#10;WL1sGRkl8fKTGKZkzdr1uJUyJ88PUHJ87nvgQRbOmc68hUurQES5algmqjEWYZVCGU+99ZTO8tUX&#10;8KlPfpjm5kYsK8mTjz9NqeRSccFQghuvuYGkYdFzboh9ew/TPqODpNVMfXYW//VvP+TQzh5wbcqe&#10;wdbtr7HlxVd4ccceugZHKfka0mygvmEWjhsipFYFZ11CvGqqkEIh0DQdwzAQIiSfHyOZNKl442iW&#10;w8ZLV9M5t4Xdu3fzp/t24pZHmN7aRtqSWBSwtBLCm0BEOXThI4IIHEUm0UQi1cbYUJmn/nyS9StN&#10;1q2sZ1qrzvq1C3h150kOnxrDDQosX7GSKNLQyZCWrfz6Rw8zcWKC1hDefqHNv3/2Zpr1EWoYIxFN&#10;oAUTmAI0kUbXM5SdMgKfhA7CdTCCiOnt0ygyyK69EeVglJnzl+OXJqhJCCQFErqP9Eu0NbcwMFCg&#10;vXkaWqkIXkTfyAg//uXvcT2PjWs3opvpKlgQm6GCBqFBpQjXX/92SoWAWlvhVBS2YTA1PkU6k6a2&#10;sQHH9zl75iSu41MqVBBCMDUxjqZDFAYoFaKUJAo1LDvBkdP97D6X51w5S7lpEYWaBWSWXM7i69/J&#10;6hvewQVvv5P5l1yGnN7JmJVmQrfICYs8kkAziXQTNxI01tRw4OXnCQa7kARoUfA3mykQMGvePD7x&#10;yY+Rd0oIEWvHNMNk+ys7ANi4YUMcghkpklaSvzzxBHbaZvOFFxEpDVSILiNU4JFNNfLsk0+w8+Xt&#10;dNTAp9+7ls3L20iHEyh/Cl+FaEKhex5zZnait9XHTZ2epNR1lgMH9nPhddfHFBftLWfG6G/v9d8c&#10;H2XVjlmG1ccDUHWQWMYHPvBltrwBP//Ze7j5ggYIemN3RhWAYYEXxvZOmgmlfIwAepLy8ARTYw7t&#10;s1dTMhu5/iP/xvb+6Vz6qe9SqptJLtCrWlINFSkipbD02FQEESGkIApjR0vLNCkUS/T291PKF8g2&#10;NTJ3Zieu56FpGloUB7G7ykfpkiCII0BEKUdrxiZwp6hRBQ5tf5qT2x+jXo7z/F8f46EnnuO7P3sQ&#10;0ku4+O7PM1Ezk7K0MSMnzl5EkggrNJbGeO7397P0He/EbOzA09MoTUcoB6EpVKhRr7v0vvIY51/8&#10;FVd2Onz9o9dgOWewokkMLSJ0KuhK0lCfpbljGhhhjJymWwi1OXztW/fy4JYCoj7F5muuZspxqtEI&#10;kDYV+B6+G+tZQwJCTWFaUCmViNyQhGnFdGLdJHBD0okMp06d4vCx0xjp2ICzXIh54f/xr19lw+pF&#10;EOTwyjlMXeKFPkEU4vo+CgsiiReUiaIAQ9Nicx4MlIod+xCCMPLQpYmmDFwn4Gc//SUf/eRnCIgI&#10;IhdNqqpbrI+tG3ieSxi6aLoiikKCIEAXBoaoZhFJBVpMg5QoDAwCzaa3DF/92rcI8/DxuzcyI5XH&#10;9sdjjY9Rw56XznHT22/GCQIe/MPT3H7XQloaJDVqgrBUICrrCCFxVJFA0wiT9YxOOuzbOcHb37ER&#10;3AFMWcCMPBQeoQCEiUaaCk2cmkzxje/uwZWwph2+d/cmxNQIg7KRHzy0m6dGodIym8y02RQUeFJi&#10;yIgZLRk+dvedGFSoq6lBGgaWZZOxbLKmxv4dW/nOV7/Bx963jn+442rMwjl0vQLpJBgG0fAIU6UJ&#10;6tsaQbPx/XqO9ZT52R+38fMtu0GrBYaqKGvwd+0PqqohUVWKT7XQEloMiaNiAOotDZPQY9qcF8e8&#10;hEEZq8ZGBS5KgJSJmCKFExdvInYYvGjtVbjlCr/82bdjfVPgoosIFfpEUUQQKVACSXyPm0bsHhwS&#10;YiUSTBTyZOqaGOgf59DxU+iZWjwFvu9hSUEpP8qaFctYtXwBuvRI6XEObVjJo0mBocXxC5pMEpgt&#10;/Oj+HfzwD4/jmTrKtAl8haUJkiLEFMRrIAwZLxdpnzmddErykQ+8l0xSkDE16pJpKpPjJAiotXQE&#10;PkLFtHgij4ShMTkxiIwC6uvrsFIZIgl9XV1sf/lZhoZG8VzYtHkpt950C0ZrFio+ilY+8U/f4f6H&#10;TlIvBB+84lLswhRGGGDIECVKSAXKN1AClOETIAhECsdO8MjON2hrq2FVYzOR41GxkjhK0jswTHFk&#10;nOsuWoPtlbAI8dwygZbAsS36Qo/nd53mYx9t44oLZ5MMBzBkBTeyCY1WitocvvqNP3H0LFy5eQN1&#10;kWBqaIiCU8HxHCYLeSqOolgd9AgR476r5rQzf3orkecyMTzI8TMTvP/61ayuDUl7owhcAs2gpDVy&#10;cKTEL7eep3MV/P6P14N5PNau2iv4wgee4fRr8LV3LaC2OIVRKWNLCzcA004ShgGOmWFINvC7F3az&#10;dTwin7b59D9+nPzUEH7FQQpBJATNLc0M9/fQ0tzAutUryeenCEKPVDpBFBCfq4FDQguZ2ZxiRmsK&#10;L9ePIUKCSEdmOtl5zuG9X/gf0rMuxlUmhpdj/eIOVk7PICrjpFJJXL+IboGSCZwgxXd/+SvGKNO+&#10;sp1Lb99EIRonVCV0DLJaM8889wJzF8xizpyZuMpFNyy6egZYPHcZe/e/QWtrO4EliGSCnp4CvYMF&#10;LLsG3bBxvBI6iqyeQE5WyJ/oI3/0NPU5eNdl0/j6Z+/GGTuCLSdpntkCLQ2x9lhZkB+Ni+WaWihp&#10;FNQ0vvGjp3jomRPkSjC9PUE5X6GjzaZUdihVYp+uUimWEgcBpDNxaZArxVLCUqmKoxgJipMVGlLV&#10;LSSE1npYMSvFpRevYc3KZXTOaieVsBFahJoaRiQ1mBoEy4OEC04hdrKtVKpTfhMnD3ZmOjTOJKpo&#10;bHn5Ve79/ROc6orxb9+Hljb4+Mdv4F3vviOm6nqF+MPUYtOOtyituh0zBmwTAsXDP/tfdu06R9mF&#10;JasSzJu3kNVrLqBl9TooFkCv4x/v+jyvbx/lle0/pzBxkkyTB7memKdbrsT7npWhmHNJz1zDv/33&#10;vfzygWOEiRZkshFPTWFERZoMxUXz57KqqZ2a4gQZd4IZDSa1CYGuKxwPXGWQd3zO9/dy/PQkK9e2&#10;sGbJcvzCCEk7wgoqyNwkZhRg6BEiZVOxTSYT7bxwtMx3Hz+K31HH7R/7BKapofk+wg/jJDwRonSJ&#10;MHUIBAnSKNfj6MGXWbm8jU9/4Q5w+uMsVhXG08iYzgORgdJr+fJXv4KSiv/+yf9C6TzIUtzMW4m/&#10;pz7Yetxoh3E2Mlq1EdONmFHiVaqZllWq61umawk77t/KYewqLiU4JmRm8z/f/TU/+fEOXAf+6R8+&#10;SkdtC1rFR1cBmoiIghCpG/iuR8rUCFEo06bkBfiWxvd++H1KgcvXv/gFGj0Pzang6QpH01DZJr7+&#10;3e8yFoZUZIAbKH7642/ywY98oAo69McNr6iCEG8Re103jqaLAJkCOvjzw/fx3nd+JFZC6AYqgA++&#10;5x6CyOOvzz7B4NQ4ngnf+M7nePCxpzh5rAeiRpavu4x8sUzXuTMI30W5Ewh/jKSIHYJXzIP33nk1&#10;S2a3UJg8Q9J2sGyfUnGU2mwWz3UxhYFTLqFLgWla+GFEKCRoBjlPoSVb0Y0Wjh7p5YE/7mZ8AO56&#10;ZyMXrV2AKYoof4ra2jSuV8CveDRlO8jlQzy9gV/9ciuuD//0pXcS+mfwlMeUV8/WN3r4xSPnmBLw&#10;vo9exnvf+16KuRJf+MwXGDvpkCnDh66t565r1pAs91JjlBFODl166FEFodmMDQfYdhYjKVF+GVv6&#10;IG3cok6QmkZfZPOLP+7l3ADcdcdSNnRqJCv9aMEEiUSKnGNQsWfx5BuTbHn1HKvXr+DI2bMcHy5S&#10;1MCJwLIF99/3ay678fJ4jduZ2BnZnMuNb7uRrVt305KApYtmMD5R4lTXOL4Asy7LivWraeto57GH&#10;HsYp+GjCQtdNIiI0XeD7DhE6kUjEBXUUQaYW2mYxb+NmVm/YTG3zNHw9wXipQt6tIBJWvK9GIUYy&#10;jRsKKq6Poet/wwI1FTE/oXjkm5/DP7QNXcUeEn+fWAqob2xk3fq1OJ4H1QgSLwhoamjg0ccfY+3a&#10;tUA8yZRS4/S5MygVMWvmLBSSMFLxVDOM0JXJnx++Hyvymd0EH3rX5cjiABYuSc3AKbsYuk42pZOd&#10;Pxvc8ZieWnE5fuQAYajomL8oph7oUTWbLKrmlQVVV7mwWlxG8f97C/XTs2BM44UXd3C+P+CaK5ew&#10;cEYNhPl4gxAaqEScUynihhhT4vcO0H02hzI6uO/3W1h/ydUc6x3hd0+9wbhZx9yNV+KIJJ4yQRkI&#10;Ta+6giqI4kZEVKm7SsW6LAEIKahJp6l4HqViidamRkKlMA0j7pmp0siUQERRnK8rNabKZUI7y7ij&#10;MXPWKhatvoSp0OLsUI6zfVN09U5SN28DTfOW4VgZfCQyjOJCCoFJgChP0X30KLMu2ISLDpoVFzSR&#10;jxAKoYEelrHDHAOHd5ERE1yzeSVaMIoZFTGkwNJjt9vWadOqFLoyZGzwPIRI0jRjCX9+5k1KQUCm&#10;uRXNThJGOpEfEAVlPLeEgYZh2LH5SgQaBoa0SJkJJBplFWGls5RcOHLkCL1nu0hI+OH3PsyKBR3s&#10;evkkSdvmjX0H2XzpZUxNDWNaimJuDKc4hR+UkYAutfgaRD4aEQlLw9AEgVNBExEaCkMD5ftoUlXf&#10;h5CDh/azdsNaKn6ZEAeEjx846EhUBJamEQUuqIAoCjFMC10zqxRYRaQFhCIiUJIolBBqRNicHZjk&#10;xa17qZNwxdoZ1FIio4d4foiQMDpYYM6CRiwjwvF7OHt2lGXL50EwTCIR4QcuYegT4pPK1FIOoa5x&#10;Bvt2DjKtNUkqGSEpoeEitTjGRujx5D7ULEKZ5ZXdvUwKGJiEDUubSCV0gsjDaqjhlWMT+LpOMluD&#10;0AVSdwmcCdrqDd5x0xXUJgwsPULKEBU5uH6JXHGElmltvLbreXa9eo7OzhmEUseLTPIFyXf+9fek&#10;mtuYv2Q1XW/uwPDy2HaS1qY2jh87z46tW9h83UYIRwlyxwkL59GYhGAs1o74I+AMgTcG3kiMGjP1&#10;9w+tEE80TCcuGuwQqWJXRj0jQOQRYgqRjsCsgNsL5S4oDuPnR9ASGV55cQ99vf3ceO0mkoaHispI&#10;AqLQQQqFbsR5TBERUoJhxKHnYRADN5oA33HIpNMcPPwmTS3TSWdq0YRGKmlhm4orLr8QpzKJlB5h&#10;6BApH00DoUsiEeL6DhDhRZLXD59h5969NGd13KlhGvQc9bJEg+mS1TwaExFp3SObFEyMDlAplXht&#10;1x5GR3K0NEyjPpWhNpVEV1Es0dAVvggIiXDDgEBFJNJZbLuOQjmk4kRYZoaGxjYuveIqLrvicq6/&#10;/UaWrFqBltSgPAnSwvNsHnn8BU6eLmBrsHZuO5pbwNQ1PL+CklGcqakkUkYEmkekQoQykHqaPWf7&#10;WDijjWYRocplylGIEymGR0eoSyeYO7013qdCD90wiaSGi864GzIwPM7mDY3MaDFIqRH0MIcuFGAR&#10;RrVs23ac4hQs6ZxBjefTnDCZ3lDPrNYm5rW2MXd6K8vmdTKno4X50zuY3zGN9tpMXGz5EPghw+MF&#10;lsxppCMpsMMYsAiFJCRJPjTZfWYEMwN3vH0RiJHYKESr5ciBIY68HnDR8joSYYDhBehKxhnOQqI0&#10;iat0VDJNd67C/uEyjqlx5VWX09TeQraxnsb2VmbMmkVTSzM93WeJQofmxgY0GWHoWuwcHilEFGGj&#10;YcqQlK6oT5tIv4xp6GiRAj1B/5THtj0HCRP1KM0gCopsWruMpBESRAFSSyG0BIFQaKZNvhSw4/Xd&#10;eEqx9uo1UCMoqxK6EBDpNCab2fHSXi7atAq0EKFHCBmia4pk0kToLkr3cUOfjJ1lbHSSctHBEAlc&#10;L0DqOsLQqYRlrIRJfUMLlmFRKeU5dXySQ2++ydoNl9JQ38zk0AAZ24y1xwkTUokqgORDGGHZGdav&#10;2MDu7dsIyrBp0xouvGQDs+dOZ/HcepYvbGPxrFnM62hi7owU09ssslkL36uQrU0xMelj1xh4lYhl&#10;C2bxtgtXcvcd1/PJe27mMx96G594z2ZuuXwOq1c001xXxvQHEeV+qAwhVD6uG0qjMRWSKK4xPEU0&#10;VcIrCvSaDnSVRBUKCDePcIeZN93gphuXcf31s2hrL5CbKtDVBzteO8Vv732cXTt2osIaFi1YU9UA&#10;yrhZ0kXs/k7VkbqSY8nKFVzz9qu48ZbLWLV8FYl0PSeOn2Ooa4LpSzbzlc98gVef6+eXP/4E9ckK&#10;iZQTyxNsoFSM4znKEaQ7KOsd3P2Jf+WpVwbx7SxhqgYSFi0drVx59RV4YcjBA4c5cOgYI6NTmHX1&#10;pJtb0dMWlaCMH0yiU6CxRtLRWEs2LTlzdJijh86RbZpJTaYR3w0xNR3diL0wpIwQoY9bcclkp7Pv&#10;zS6G/Qizvo3axmY8pWHKFFJLooQW77siiuvISEf5LrpycIpDXLxxGZJqBIingRZrz9CSOK5ET7dy&#10;/MwAf7r/ZT7+gbsQTqnq2BrGtaOsOpeEbnwdtRh4w6jWmJEfP6bz/9SYXvzzZjUeJwzASsUMOisD&#10;ZDh6YITPfu53hC5cd/ElrF22HCoVZBBrzjShI6SGF4akUgl8r4yKfIwoIm1ZiEgj8hXHBrrI5/PM&#10;mTUDTSgMFJHvEQWKptZ2jpw8g48OUvL0sy8y2Hee6268phqZVW0oo1x1ghmDmRg1qLCMkHX86fc/&#10;4zOf+UeCAGZNn4Vb9BGhZPMFm5gaG2fp0qVMjo/hOhWef+Y1xnMaGO0sftvtqLrp2O1zaJm/kvZZ&#10;K9BT7URmLaV8idBIMjTh8/L2Uxw9fpSOzgU0NM0gEhaO5yGEwDQMHKdIOpFGRCqeaGkSqRlEnk9N&#10;wiaojEIwwfRpWTZtmsP8RRleeP48W7f2EqgSi5esJ1IRgVfETpr4QYQyUvzmj69gpOHuD12KUEMk&#10;tAq6dECUmLdwBQMDk3R1F9m/r4vAifjzHx9j6Pg4WRfuuLiGf7hhKS1BD3apl6RykUqhG1Z1oGVT&#10;rmgk0004vkc6W4NbmIqNG6VJKAWaLpizpJOtrw4wMDjCBRsWEZanyOhAGKFpCVylUd/Wwavbu0hq&#10;oyxZOJ9GW6c8VsD3wDTgDw89yZEjB1i39iKy9R2gNfPtb36DRx7YghkK6rSID911C601BkPd3Xgh&#10;FDzF4PgEdQ1NlIpFKqUKQkmiUJBIpfEqEVIkCURNbHbXOp/Fd97N+nf/A8uuvZ2GJesZ8iX9js9k&#10;qHCEJDItCmUXZVqEyiBSJn4ksIwkppGIDd2EjiEMUoHP+V0v4Q91EfkldEP9/xvLhsZG1q1fR8Vz&#10;ETKOSpBSouk6XT3dZLO1tLW2oVAoBX39/YRhwOzZc/GCmP6pVIhp6Jw6cZLThw6QjCLec8taZtRF&#10;ZHQHLXQJPBfTMNFExIzli2N6gW2DnWDk9DkKJQ/TtmmZ2RnrIUVQbSrDv6usRRV50uLg3Fi4HMUo&#10;ktkAsplntmynt8/lqisWsWBWXXzDKacark3MeQEwNPLHj9E7mENLLeGRR7dy+nSFK2+5hpf3HeOR&#10;F0/hNncyZ+1llAMToSWJ0IhChSLCMLQYbQSUiu2SpSb/RicOg5BkMkEykWBsYpJkwiaRSCCUiuNI&#10;VISuIkQUB2IDyEgizATlSKJZGUwtixNKps9fjJGq4czJM4wPTTH/giuRtS2UhUWgJJbU0ASAwlYe&#10;qjxO74lTzN14IflQIGTshhpGAbG8NkL5RWp0n66jr5N0x7jxstXYUdxYEvrYhmT6nFmx2MSr6g1C&#10;DwJBhEXrzBX86o8vMFyGlo42UqksmjAJfA8iB10IhNBwfReh6Wi6Qei4GEikkJiWgWGZnDx5mtNH&#10;jjAxMMG0GviPf76ZKzbMYcHMdvbt2cXwsEuuXKFUKbF2/UrKxQKWpuJ8KCvW4MV0wADT1KmpSRME&#10;Lp7joAsdoRRh4KECH4WKr5uICCPF6/v2snT1GkQ15FjJCNMwkcRxOWEYYJixQZTQdVwPFAZCaIQq&#10;jA9CqaE0i0iY6CKJMFK89sZBTh47zex6uGT1bERpGMuMWTwgmBovMGdeI0FYpKGxiS1PjbBsZQu1&#10;aYWKipiGIFIeWhT/3nIQUFPTzmBfL/094yxeNgupPGQUmysJYtdHoQIkCaRVx8FjvXSX42Vf7Blk&#10;5aqFEFRonzmHVw6dpr9Yoa6xBSUF5Uocftxcn+KidavxnQI6EVIDw9DwAodkIknJqXDdde9g567d&#10;PPDIK+zec5CallYaZqyETA0/+8XzzJvbyeKlizh94jBuuQKhyfxlm/nh9+/ngo3zqZ/ZilQlNJwq&#10;Elx1QAud+LMtY1BJD2N6pvTjm97Q4s9vMRh8L9Yriao7JD7hxCCDZw5z7sDr5Ie6SYgYPdekBDPN&#10;jq07OXboLFddsRrbDJBREAMOykfKCF03qq5xxPFAgQciwtINFArbMLGTSdww4tDxY5iJOjQ7prUb&#10;WkRd2qRjWi2mpjANFRcjYYQIFUEYIjUdqRkIIcBMs+fgSUbHhvjDr3/E+2+/ig+/8zo+fNetvO/2&#10;6/jAu2/h3W+/mg+89zbeedt1LJrTycTQIMP9I0yMFjh+9AQiCOhobSVbk8EP/Vg6qYMSEYZh4Pvx&#10;FFbIBJZVQyqRZVrHTJLZLD3nT2JbAjNjVp0oy/Hox5PoZhs/+cmfGBiJyFqS5Z3N2MpFChGbGmmx&#10;HEBGoAjRrRDNNFCBSckNOT0wwkUrFzCvLk1CRUz5HoEQ9PVPMq01Q1s2hRY4BJ6D0DQ0K4kvTXI+&#10;nB0Y4cL1tcybnsQMhrF1n/+Pq/8Ms+w4z3Phu6pW2rFzDpNzjsg5kkRiEMEoBlPBEiUeK9myLVnJ&#10;OpZ1LIk6EmWKIk2RFBhBRJIAiDBIg5nB5Jxnuqenc95xparvR23I/s6PvqavRndj915rVdX7vs9z&#10;PwYNTh7tdfPay6eZmoENywYoJnWahMGEZWRYJatjAmMPVq5OyStJYGJEVMMVEld61KsVxmdKbFzR&#10;ypKsQyYNkSol1YJU+FRkwN5zY0QKPv3xNQhv1pI5vU5GLkv2vjbLLRuKZNOUoOExlVLYDEPHoZZq&#10;jBcwG8PB4VlmdcrO3Ttp6+gg25ShHocYbUjiiGqpTL1SZungksZ7q9BGI6WLMAZHCYRJcVVKZ1sT&#10;Jq2RpgmOn0F7RSbK8Nwr+3GaeoiNRImE9auWo+MqjusTpgFevkCQzYLjMTQyyf7jx9AZWHv7WmIv&#10;RPoejvIhBFHXnD55jp2711PXFdxAkpgKTbkcSVojE0i0ifE9H9/PMze7SHmxjisDBAqpQKBRSiLS&#10;FJkqulrbacq0UFqYZ3qqzNtvHqBvSTebtmxDpREirfHDf/5nzh0+TNFUKbZ2/ivELxNkefh993L+&#10;1NscfneY5mYXL+ORDyTN2QKucWktNlFsCejobqejvY81azfieD7Dw2MM9nWyamkPA+1FVizpZelg&#10;L12teZozBhHOkJFlRDQJtSmI5+xzQAmSBc7ve5UrV87jOQHZXHPDnqMRRvDW66/z7mtHqc6M09bS&#10;hpP1IVkApnBYoKUgWbNyKQ8/dBd33r6RXF4zP7vAsRPzPPPsIZ558geUZxfoauui2NSGyLVa6WvS&#10;oN1mMw3FhpXMqpZ2mjv7Wb7jbiqTNX7vi/+Ow29M8ge/9yA3716PzETWm1Wds79DZqHmQOcGjp2Z&#10;4XO/9ZccupRg8t3UZAG/2ES2KceSJQPcdsutLF+2nJtvu4229m72HzvGyYvjnB26zPDMFDUg196G&#10;9H1MqomihPbOPvoG+wmCDMfePc7V85eolMchTQh8DyETvKyPTOskBjItfRw+eZmLCynX5hbZfest&#10;JFqgcBCpFdApTzWimTQKF8+RLMzPUq/P874PPIiJYkTigMkQJj7zpYhKqc70TJnzV0Z5/a23uD46&#10;QntLng3b10J90YKihLbZlEo0SK6pPbdJ0fCqKjv9tJj3xtRPNoq2hnLGGCsn1tJaCGoGWlfy7/+v&#10;P2V8fJHOpnY+9tFPEM3OEZDiIVFSILEKtyhJSLUmCBwUgpzvosMYrWHVxo28vvdtJmbGueP22xAm&#10;hTTFlQqjId/Sxpvv7GfLzhuZK9WphyHHT5zmlZd/xmPvez9BPmvvW5ltHI49cAtgIoTq5Mc//B5f&#10;+uIfUK/AYN8S7rzjfq5euIqJEgb6emhrb6NerZMKl7NDk3jNS0hVJ0tvfB9pSx+LMkdFZKjpgMQE&#10;FFu7aevupW/NVhYjn1LVEEvFxGyd1984z+jYVbp7l9Lft4IkSjBJghKCsLqI52Lj2ozA6BRHeEid&#10;EDigREgczaKp0t3dz023bWNwSY5L567y0k8v0Na+yLLBbuKwjJ/JcOHiOfLtDo9+5H7QYzRnEoSu&#10;YJAkQlFPiry5f4yhsZDY5Dl+8CLzEwvkUs1Hbu/m1z52N9nSWQrJJJ6pgTTIIEsSxWhh0LgUWgd5&#10;9aUz9C3pwaQCR6YIZVDKQaeptUg4Weoi4tCxGmH1Khs3bsBPqjgmoZoapBdQieo0NdU5ejiks8Oh&#10;pzVPf2uelgDKCyE1DWfPD/HP//QtOps7KVcqfPFXfwcRCfKAm2qavJBNK3tZuaSdibEJphcjYlNn&#10;dm6W9vYOdt94B8WmbqZKIRXjof0iqclCz0r6736I2z75OZrX76Cc72C4DPOpS+wFyEyWepxa7AwC&#10;L5Mj1hLPyaCRKOkhsMwIVymUAYWgmZgze35GMj0CaWjXfSHEH4HtoheKRW648QZSNHGcIKTAAMp1&#10;6O3t55VXX2PThi2kicZxHIauXSNJYaB/ACGVlQiKOkpK3t27l9LECL15+JVPP0JBzqPDOVwUJo5Q&#10;QrNi5RJobhDTHBdKVa5cHkGqDK7n0b5k0B42lbYLjWgcJDENQ3bDl+F4ttsnXeuITQOgh3/5l6cZ&#10;H4XPf+ZuujvSxsTDFju4vg0IVg6lS1e5PDRM0LSKodkm/vF/HWTNesHqbbv4xvdf5Ph4BWf5TXSs&#10;2EY9VjjKxxhbOBrdmBAK6z8Vwr7CJE0R2K95nksYRvi+R7FQYLFUIpfN2smvsDEtqvHzibZZQwJp&#10;pZauRMcJCosunw4TOro62fPj78NimTV3P0zkFoiMsplDqbQLlxK4ps7c6DDTUzMs2XUjoXSJTIqQ&#10;AkcqEp3aLrSpkxMhV47tRy5M8PCdm2hWC1CbJp8NGBgYQGZlA4scW9iC1qACpNcMbisvvX2Y4YmQ&#10;S0MjIFN85dNSLOC69gCqlIOfDRCuwFEWhiKA2dIsZ06d5PTRE8yPzSJKCbdudPjKf/8Vbts9SDp1&#10;mibfsGX7bp567gB1BUdPXWHV6uV0dXbjY4vFKI5wPQ+MgxaSfQf2ceCdt1kyuIwgCBBGkCQJ2UzO&#10;qitTgxECrcFIh+Mnz7F5+y5iY8Bx0KnGcbKY1MFxc2hhY0e0UhjpY5w8RmYQjocWikw2hx/kiWSA&#10;8goY4zK7UOX1fQeYHJlg50qXlX15AqpIFMgMCMnc/DxLlzfjygijNVfOzxCHC3R1thB4EPgaV0Xk&#10;/YBEa2ox4HgE+Rbe3DPL+k29SCR5D1RaQ2hDRrm4NEAsqUJlHQ6cKRM3YrDWre6nNWPz+q6Wapwb&#10;XSQ2DkrlqNdBGMWmdeu57667caSkra2TwM/gOT6uYylvgVNg+NoE+FkujVwmli7Pv3ya//X913h9&#10;7zm27thEoa2Hzu4emtqXcODIKVr71hE0L2F4/ArvvP0GDzz+casR8/M2WTjBysCU13iWHasjk579&#10;wAUTgMlaf7tqstI5XOtFSg1vPPkMz37nWwxfGWJp3wpW7bqFtlwzohYiM1nAUFssc/36Aq/vOcat&#10;N6+ktamAEgaTWACZSVOUlJgGmVFog+NIAtdBCoURgjRxCFON9jyOnjtDz7K1VJMYz/eoV+doa/bo&#10;62qlkHEgCnG1xDUCmUikVijjk0QQK0nsBOw/fIax66P83u/8EkW5QKtTISsX8VUZJRZQah4hS3jh&#10;NOtXDfLBex9kzdLlPP/MC/gOnDh8hLHxUbbs3E0mV0BbEgjCJDhK2igMozBGkQkKKByKxSLDl8/x&#10;xp6fsHHjShyqdsqhEnsAq2gS08pXvvok04vQ5DtsWdJFYOoIo0nTECkN0qQoIXBcjVB2KiBkgbmF&#10;MrNT89yxbTVr27PkfcXo7AzVNGFsssr6NX0UlUDEdQLXIdWa1LikTobpesTo+CR33dZNf6cgKxdw&#10;VEwqPWKRQbs9vPDyaeYWYFlfJ02mjqnME8iYnJOQiWtkREhOaVRaI2OsH9HRMU5DjhNrzejkPBtX&#10;trMk5+FFZSSSJDWkbkDVybHv/HXmQ/jC59YivHlIF0AXmFvo5OfPXmH3uiKtro+ThCiT4LgSbVLS&#10;NEG4krpJibIF3jo/zpyBtes20NPXR7laQSlFzs8TVmPm5uaplmssX7YK4biEscZxA6IkRbkuGoMR&#10;MUbGtLTliXUdFXgYv0jN5BhflPzs9XcxmWZibb3taRJzfXSM8ak5xmdjFkoxM4sLlMo1Dp88w9Xx&#10;EWiH9TdvQQSSUEd4IotvMlw8fZFs1rB0+SDajYgpoZwUncYUfAdX2fN2EFjPVLUcMj01j5I+UqcE&#10;jsJD4BtJQQY4kUHUY7paWmhtbubk+atUQtiz9zw4FW6+6y5MVGHD/beybv0yiu3ddk9PtCVOU8bT&#10;izz80P2MXT/GnteucfniFXSckGtuJZcNKJXHCIKYRIeEkcHPFrhy9SpXL8/x4D1bufOGnejyDMcP&#10;7+c7332ZH/zo5xze9yaZbAvdfStxM81E2hDpCDfv2ugxldK2ci2963by+it72PvmedYs6cfNCYjn&#10;WXrbrWy4YRtekvD//tXrnDt5nB23bbNgrFRDrYanwalVaC/muHnnDTz88GNs3bGNocsXuHq1zMtv&#10;X+Ib33qFJ556lqGRaZTXRlvHIH5QtOuf41gvHwLwGD83zO//2m/x5T9/DTMb8/tfuosH7tkNtXGo&#10;TNomlvTAbYakCfIrefGNK/yb3/k6o1GBiSig2L2McpIy0NeLowxzs1N0t7fT2tTM0JUhjh45Rimu&#10;0zY4wGRiOD66yBtnF3n98ATXZxZQxX5ybQOEcYzQVfo7JLt29tDT74CoMTFS5cq5EosTVdpaNXVd&#10;xS22MFtOmI1DTo2ELKQlVJCx9/7cHOWFWUqleebnZyktLhAlKZVanbnFBSKdUg3rXBq6ys9efoWn&#10;nn6Br339Cb7zxI/55jd/xA+eeJYfP/VTnnrmBcauj0AKxcwCdz94O1SnrfQVO/xA2L3CypilPQsK&#10;bCdOZiF27b4isiA8C/55Dx4J9mcNFpqjWnj3nfP82X9/niiGf/tvfpVmP6DgYL1mQuMYgzCglEIq&#10;hXIdqpUqGE1GuihsnoaWgtBEnLl6FU8alq1aSVgto1DoWKOUS+xILgxf44OPfYSx0UnKtQpXhyb4&#10;6le+xq037WRg+abGi7R2krgWodxBvvq3/5P/8gd/xeJMTM5t5cH7H8GXLvPTC8zMzbJhwzpAUKpX&#10;2XPgMFUKpMV+1tz2ELrYRxg0U1d5QumjEbbuV1DTsBBrOpasZOWW3cyHLqXpCkkm4PyFGQ6+c4Hy&#10;7Bw7Nt9EMVOkXp4jk1EYU8OoCKNTlPQwiaRSrpAJMgSehzY1fBeStEQUztLWmuW2O7Zz952DVBZG&#10;yShNUyFPpTbNwNIe+vo6CavXKboR0lTREurao5T08Nwr53j2petUZSfaHcQr9BOVSyxtgz/+0uPk&#10;apfI6zk8XUfmspAk1ogjU4yK8XIBk1PTLFu1kldeOMfqtWswsg7UEYRIQhQGx8kwuGwdJ09e4vww&#10;LF/TT5sfkUbzaOUhPIdEV2nv7ePIqQmkSOjISLzaDG1Zn+UDXSwuzrNYgpySPPXMy3zvR09TraV0&#10;u4Zta1cwPjlDWJ5m8+peWv2U9ct6qEyOMF+GhUqN9rYO7rrvYZ55cR+1yIWWXmjqYclHP86uxz9F&#10;Zu125vPtzKgMZXxcvwiJwlESX7m4rsJRCi0dqlFqifw4SFTjXk6sTYwYITTSGFql4dJbLxFeuwgN&#10;T+3/H7ynpbWNG2+8gXocNp4zheM4RElCIV/k0OHDtLS0ks/lCIKAS5evEscJK1esbMhnNUalGJ3y&#10;xp7XCOer3LCulZu2LsM1MwSybk3MaNqas2QG+2w+k9RgHGZHRpmZqeAGOQLPoaW/p4HFbuS8vFe1&#10;IRqLQAPbbRp0sDiBTAZdTonp4etff4lqDb7w+TtpakkgnW9MOoRdVBKIJ+c4cuoCMj9I6g/wn//w&#10;R1Tq8MEP7cTNNfHtZ97hWq2Njg130jq4AUSAES524CTQOrGvSAj7If+Pz4VAKptj+d5rV8pqZT3X&#10;xXUaESkGW+RgMCIFIZDaTjPiNMb3HRxHUKqX0MDwlfPMHHgbMjk23/sww/M1Cpkm0hQcx8cLPKQO&#10;8Qk5cWAfnYP9+J391IRrp9COpFato5REOeCphKLQXDn5LnLuGg/fsZEmOY2TzDHQ249XCMBr5CX9&#10;a1SCsosuEpHt4pkXDjI0XiM0MDs9w8iVS4xdu8Clc+eYnRpnfHSUoasXGbp6jsvnLjB84TwXzl5k&#10;emKUuFrDCaG/AH/yHx7hd3/tF+jwZxCVITxVQzqKtrYOErHA/sOTCAeOHT/Ko488RlKv4rsOTqCI&#10;owTl+Hh+js62TlauWkMmkyGOIkBYNH8ckyQxUoKSCik9lPK5dGmIYnMns3NzzExPMzo2xtDlYYau&#10;jnDx4kXOnT3LmXOnOXjkXfYdPsKpMxfZd/AYb+19k7173+LNPXt4+ZWf8+qeN3nl1dd48/U3OHn6&#10;LMPXp6gt1nnfrato9hI8QoyJiBIJMiVNFunvK9hgcKPo6u1l/xvX2b5rFbXqIoWcgyc0IjF4ysXN&#10;Zoi1xssVuXR5AuGFdHf32ExYX+H6vt04UdRTSMhCtptXj15Hv0ebz2dYt3ET09WYObfA4bNXQRlq&#10;taql8kWLLF/SzdmTh3jpZ0/xrW/8T5783rd48gdP8MS3v8X3/+XbfOub3+Ynzz/Lu4cOUa7VmVuI&#10;CGPI5m0j+PzFSd7ce4I9r73N4dOHqBrFqSsj7Dt6nBdfOc/7H7mdbbfdYqVHSWqbQ1Ja05NoUEpp&#10;QCrqMfWJKaJSHdfN26JcZYknFzi+/yg//M632ffKT1i4fo0tm7dwx+13sGzJUlrb2mFuDqIY6coG&#10;jRW0cRmfrvGTn+5l85ZBVq1ejUklUWqQ0kN6GSItraQQhREusbbKvFhLhMyCzJIQECqf/cdO0tQ+&#10;SCpc22gSmpXLltLR1m6BJjJrCybjkRofKfNEOoN28pAtsliXnDg7wtWhq3z28YfR9WkcIhtAStKQ&#10;cNXA1QgnhrCKEopV3R18/pc+ietKDh48RDWGiZkS1Rha2jvJ+JZkm8YpQgV2sjRXYXq2zMzsItdH&#10;x7hw9QLl+iJbt25FZT0r+6pHoD2QzdTqBf7xG09Rq0NbJsvmpe2IyiJKGCQCaaw3SgJSGoxMSbUk&#10;UTnGxyapLda4c+dKiuEcrqMZmS8xV60xOhuxflUfeRPhphGy4ekHj1hKZsKUa+OT3HFLC30dCo95&#10;pIhIpSQRTaSqmxdeOs1cGVYt7aFoQrKmRkdLnv6OJtoyDs2+JK6VUGkdT6RIHWKShNRYf1SK4dr4&#10;LOuWtLGyEOCnIVJokJJQaKIgy9tnRykn8LlfXIlypiBrgCKzs6385Mnz7F7bRFsQ4EQRMo0QSmKM&#10;bjAKJDiKyMux7+IYUzVobmtl85bNxHEJTwnSOMR3FWmcMNq4f6MwxnFcvCCD6/kYKRCOh+t7BNkc&#10;cWootHcivDxuphU308b0YsRPXniRQkvRTvEyDrq+CGmdNEqoVuvMzk1Rr5WZmJrgyrXrzCdl/IEs&#10;63auo6RLBEGWtAZZleftPa/T39dDT38XiazhBYIwrtGUyRNVInwZYGqQ84oQ+ZiqQ30hpsVpoSiz&#10;ZFOJKkdEU2UmLwxRHZ1l6tIwF0+eZHx4CGVH3NTqcOrkOMOXD3HLrbfjlOcRJFCr2uaGI23jOSMQ&#10;gYSoyp0PPMhdt2zm2qXTHD48w6WLV6iF03T0dVEqzeF7AVorBC7XxyaYm1ng7ps3E5UnaM0H9PZ0&#10;smX7ZpYu62ZqYpKfPH+S73z3TfYf3EtdxHT0ryJX7EbIHEI1E0cSZXKsWr2VrTt2Mz87jRMv4PgS&#10;anXMYo1sUw93PHoXS5YtYf87+8nm2sl3rwZZxFQEifaYnJzjjb3v8KMnv8tLL+7hypUyYR12bMqw&#10;a/cgZ0/PcfzoED9/4XX+5Vs/5kc/fIq9b/6cqdEJ0tRjZrrCmRNnuXx5nBUrNvPYQzfwsUdvYOfG&#10;ZSTzQ8i8sBN1P7DSV68TWlbzt1/9Pn/y5Z8ypyVlUSDf1kddSzrau1lcnEfomKV93VQWZnjy+99l&#10;fm6abds3c+d997Bi7So27N7J+t076V7WS6hiLo7NsO/oKG+8e5GR6WtUiPGbM1TiGuTyuNkird19&#10;rFrXz8BABulo/GyGhTAkcQsEnQO8fOAasWOYW1zg8oXTXDyxj/OnDzN8/jAXzhzl9IljHDtykJPH&#10;DnD6xCFOnzjBtZErHDtynKuXbLPcUQmZrMfyZZ2sWdPHTTdu4o67dnLnndv5xU+8j0c/cC+eZ6Ap&#10;axkaukFvTbUdKqBAuHY44TpQrvHEP3yFp594gnffeINj+/dTnpujVl6k1c8gHcfGNYWhPQO5eSgu&#10;5Y//8C85cXqe9avW8P577qE+PYunNQ4GTGLVBlpjtCbSGi+TYXhklPJChY72NjzPIzGaMK7RNTDA&#10;2+/s5czQCDfcuBsnNchEk3V8Yp3S2reEPW+8SbFY5KZbbmZhocTU5CS+6/K97/6YyxeO8dBjH7XN&#10;f9mFctv51c9/nr/5q39mfj4ir9p4/wOP4OHiKZ9r168xPjvGksElCAee+snPmIsFFHtYe+sDuB0D&#10;lPAxbpZ6IjDSwiqlSDFA4njg50hUjoVIUmjron/dRqo1SbVSox4mXL8yxd43DuK4DqvXbCbSIamM&#10;qUZlCrlm6rUqnuMRZDKkSUxqEqSyjIVMEGCSqs2z1HWSeIGOljzFXAYI7eCCmDCuIUVKzreckkg0&#10;ETuDvLJ/mK9/9wo1P4fftYmlm+7DyXZQmhklLU/Q58+xtjePF86TcS2QB9chlQLjCpRMidMUJQOy&#10;+R6OHLlOpV6lZ7CTOCnhCrv/6TRCa40RikzB4Y0ji1wfHuHOm5ajiEnSFEOCFBFG+izUNEePlVi7&#10;uhnfScloTc5z6O5qZ9XSLqauT1sLsUnxNdy/bRXrVgwwNHyFhQXoLoS0ZSW9OVi/po98s8/I9DyZ&#10;pi5+tucAZdEExV7yN97B7k98lqYVm5kiSzVoomw8IumD8vGUh9EJaRIR64hYxyAkRlmboBEuSgiE&#10;0CiTNsI0tI1iwzZMMkmZC2+9RDQzAjrG6PS9ssZO/JeuXMZv/uaXmF6ct2AaZW8ipEA6PufOn+ed&#10;ffv54q/9BnMzsxw6fJjp6RnuvftuwjAkFSlGJeg45B/+x9+QDzWfvqefxx/cTo4R3HTWxg75PoNL&#10;+qC3E6qTtiNncpzfu496JAlyBZqbMnRuXG2xzrrWkL/abE20tGN+4VinvtfoPEljPTC1ApOVtTz6&#10;6H8hTuD1N/6EnDcMesoeXhGQCsIr1zlxdphC3waqqo/nXtjD09+/yic/vpJbblxNXTbx6f/wXUbc&#10;DWz/6G+jutdSl4JUKGJj7EKT2kLSypeEhfcIKyMGcISdbAohSNIU13FI0xRtDJ7vEaWpjTaQAkyK&#10;EYnNdUpdhJBEaYrrS1JRJ6tSmh149lvfhMvHWHv7HRTW3kRdteAkHhqXuuNhpMYNZ2hSMXt/+F02&#10;3X4L3pL1zKSKYjFLrVzFJ7DqGiKyokqHrPHKP/815tSL/P3vvp8dXTMU9Agr1663uaI0gojBTot1&#10;YCdF0oP2nXz+N77Fc++MEwpYuaodX9eZvF4mCe16njbUPEHO9tJ82SCqC9i1pcAdN2znI++/EyXm&#10;oXwJsrE9UFQMZLvBLzJWy/OZL/41Q3MwPgV33bGD3/7iZ4nKM/jZhHq9QjbbRLXakFo7Aq0joqiO&#10;QNl7Oo5RSuA4kiQyxIli5Pos3//+jyi0tpKQYqTB9SRSurgyi+cGZIs+XtZDeRI3KGBkgbff2ctj&#10;D78fVxrySuJ5Ciebw3EcXDwKxQ4+/OnPk0Hzy49uYVlzghdNoESKcXMYUmbHx7hp50rS6jxS5Kjr&#10;br77xH5Wri6wZeMAPYVFmt06GQxRElIhIQkKVESBN966zOXL8NlP34FXO0/Wq5NiyYJJnBDkeqkk&#10;XYSFDfzWl7/HoQtzBEDOwK41/czOTHGpFFq4tbaXs6m9iSXLB1m6rI9CzqOtOUdnawsd7a3kM1kK&#10;2QKuE1jYUuBRT2KMMczPzFKtLjA1fo1yaZbF+TnGRq8zNTVOlCREUYxyJc3Nbdyweze/8bv/znqI&#10;6tUGs0dbKZJuSNo93xaCSQz5Jpib563X3+bsqTPMzJWIa4IwTHn30HH+/it/x4rlLaAXietldBLi&#10;+x66VrVZ5VJa+VKqQSpC0cTB0ws8+thv8dGP3Myv/vKvUF+YBROS831qURUhXXTDn2iD7zVJGJMk&#10;GoGDFB6J8NB+jq9981ssW7OJIBfgqRTSCllHU8jYqXwcxwSu1yBmS7wgj8ZHKo/UhGRb2tl74CR7&#10;33qFF575BxYnztHsaTLKSvwdB+sBisv2oC0UlFMr25Iuab6X7z5/mF//D3/D45/+AsViEVdX2b5h&#10;BcsG24mjMkIIKuUyFy9eoVYNyWazuA6kpoLvRNy2ezNtRZdC1srD0QbqAbP1Tnbd/lFmyrC8kOMT&#10;t6zFK02QFZaqbae6YISyDzYpofCI/E4O7juAXzV8/vFbaWORSAkOjFR47fhFLkzDo/fvork6R6Br&#10;ACRCoYVPRXpcLMW8deQ8f/z7a9i6VpE3wziqTuJmCGU3NbmVL/32Dzk/Bh+4Ywu9tUWK4SKD3a0s&#10;6W5HVcvosI5wAyZmZlgoVyiFCbH0CaVPKHOU6gn7j1zlw7ev4t7BVgrxLIKISMTMRRGl1gH+8ukj&#10;XJqHn794Jx3t16E5gbSLyxeW88mHnuAL93ezvaeX7PwkQVTFcWzBbd8JRRWHheZ+/tsLx9k3GZLv&#10;7eKBh+/Dc0pkMtYT5ftZFmZLXLl0hU3rN5E2CH5pmpIqQArCWoQXuMRRHc+TSFOnPDdBToFOQozM&#10;sO/4CYrt3dRQCA2e8jFxgtEOSI8wiQBDoaWV/UcvMJXMs/bhDay/eQ0l5hEo/CRHwWR54m+/w0OP&#10;30lbf4HIKZE4FTzXQZcSWrPdeHWH9mIviyVNtQpXz4+z961DhGVNVE6IynN24Y8iEAoHH6kjSGJM&#10;YhWeBQ+aPY/qfERUg/tvLvCXf/grFNUMTpOG2rSVuReKdp83Etyc3XtUHlSRvW8f4e/+6TkOX7LH&#10;gbtvWsXAYD+pjqjWDfuOXubKlXG++EuP4CSLuGmdNDUkMkM9MXiBolJZZHJqnNHr1xm+aknxW9f5&#10;3HTjdrasW8vqVT1kMwblxdazKCMbOZHWiGoxKlMEWWR6PqWe5qlUBZeuXOPcudNMXB9i9HrEwjyU&#10;qxbCvGQFrNmaZ8lgDxvXrmdp71Ic12NhvszxYxc4ceo8b7w5zPg8lK3jBMeHZct8brllF2tXrqIl&#10;30R/W56snqTgVMjkjZVBZl3QPrjdaNPBn3/5u3z7R8coK2jt72dqsUakckQmi5fLE0V1fBmxpLNA&#10;e5PPji2bWT7QS6Ij6lUbmSClpFqrkglyOJ7L5MQMI9fGGBkaZujyaaglNDuwqiNgw0AP6/t66M56&#10;ZJI5mlWJnBcRSE2Ey5zJMxf08//8YA/7R0IG1y3na9/4B+anTkK8QL1ewXEcfD+LkSDcFCHAlQ6B&#10;59La3ErgO/hSIgNli0aT2AJRmMbkUUN9wTbJ0tgCHTMeLCxArmBJuU5D5oq0qpmgQdytCfT0LIsL&#10;JcYnx5ktTVKpzlMvL9LeXGT96lU0LRm0Xli3A9JB7nvfZzh/sc6f/uH/TVAOoVylIB10XEOKGB1H&#10;+MpBa4Wba2UhSlms1rh0+iz9PR2sXDIIcRUvCFjU8Ff/8BXOLs7y8Q9/kK39PRSiBC/WyCDPaGp4&#10;+cC7nB26yiMf/xjSz3L48BEOH93PzOw0uTy0dRb4zg+/S6GpyAcf+wWGr0xgqh7FoI0Hb3+QnJ9F&#10;CfCyPs+/+hzXJ0f4wMMPMjI2ztsHjxJ7rSy/50MEvSuYibPg5YjjFKQkVhKpDJ5JkSYlEsKqxAx4&#10;UuKmMX5SIUeFuavnGT15CLc0SRDOU3TL3LC1lY8+fitd3SEes1CZphgoorRi7SdxgsDB9wPm5mbx&#10;vSzNze2UqnYv9z2QRChSSGNEClGqcTJZi02MUoxqJpRL+eHz+/j2s2MsOoKS38fGOz7B0HSBlSuW&#10;cuTV71NYOMI25zp/+Zv3s6ktJJk5TT4wxHGZ1LG8FBHXcNyAxbKDk13OxSH40RPH+c3fvoG8v4AT&#10;TkG8iOM4aOMhVAsj1Rx/8a1TXByGL36sg22rOiiIMuXSFEIp6rKTC7PNfOPbhxlcJlixpI9gYZ6m&#10;fI7ZWp0k20TdK3LmyjDnLi/SlIcH7t1JqVTnwmiZQ0evsroHPv3hm+mWk9STFL3kJvZcnOerP36H&#10;cToxhRVs+dCnGNh+M9dqKbFySXBBeLiBZ0GHxOCkKJHiKHBEIyrPCKxL0qompdE47xWVwoA0GKSl&#10;zOqIAVHlxb/4TywefA2SChL9fxSWApatXs5v/uaXmJibwfVdEmNItfUMZnIFQPLya3tobWll07r1&#10;nD5zlomJCW6+8UaM0YRpCA4kYZV//PLf0aITPnX3Eh67awNFdQ0nmcUVDv0drTStWGGLRlL7CqKA&#10;w6+/Qa6piyStsmLlEoKlvZBUrOdKNqYYgob+3bVTDv3ez2tLWlMJmHYOH3f43Ge/xo7t8NWv/mfc&#10;YMpCQISCRDJ/+hSXrozS3LORqbDA0HyWP/rj77OiDf7sTz/JwvwQlyYT/uM/7Geq6Wbu/Mx/YUo2&#10;E7uQKoFSiiiO8aTbkM3Zt/G9wlI5djKpGocMKSVJmuIoZT9PEpTrEGvblXivsIQEIWwcgUCSGvAD&#10;h3J9kqKn6U7qPPm3X4Z6lQ/+5pc4X3NxMh2k8yGFYgvTSUoqUzpVSGXqGieef4YbP/hBKq19xEGO&#10;JK7iScfa2LRAKINPnS5ZZ+8P/ifhkSf5Tx/bwod25+hwZ+hescwS+sy8pcHSyAzFtcW8nyFyV/PF&#10;//wMz705RtXAL3/hA3zw/psYuXCM8mKF+bkFSqU6Yb2Ejmcp5j2W9A2wds0q1m5YTeCkqHgRUx5F&#10;uBULZYnnGsS3Nis5qVWhbyuHTtT4+Bf+jsiBagR/9Rd/wNLBFqqVUVwHfD9PrVrDdQPiuI5UKdJR&#10;pInBpBolwXcVRseY2JCkAW3tfdRDQ1DIkZiEemQPuiAxWqGkApUS65hEaHA9ZqbrfPlvv8x/+I+/&#10;iysNGW1lh6EOcd0ApRUT0yW+9J/+HI+I3/rM+8iE1/HjMTKephqnBL5DOj/GmmWDyKiEUD512cqZ&#10;S5P85OlpvvBLOxDlC6wfbKEgE5RIqMs6VaFYJGC24vJX/88Q//737yDDOEJW8PMdhBqMEURRwGIt&#10;x7nRkK8+8yZzqUNpPqY1awfQJoWmbp/dN+/koYceZMu2jXQsXw6yGSrDkMtCbd5OzcJaY6VwbdfX&#10;96FWR8chKVYC7kgankhs2LdTBPJ2oyfTCPq1MRb18dMETfnG/ZTa73+P+qqcf5WpEwT2UhgL85i4&#10;NIwUAa0tXUxOLXLHHb/Iq699k6ycpanJ+tCkElbpEKe2aRU3qLNBhjROSN02LlyH2+/5PNt3rOJL&#10;/9e/Y/TSeeKoTGlhkrnZGcI4YmZhnjiKqIch9UrVxp8sGmp1a9NxMgKcHLWGHN91QamYqFq20caN&#10;ZCRHuYTVGD8A5UkWSpqW1i6mZst4XoCXLTAzHzIw0MJ//5N/y/zYOWS9Qj5wyPguTc0ZVizpwclK&#10;m4cX1Wz+neOAklTiDIv+Krbc/jE27L6PG2+6Cx2WqS6O09kccNvNuwgyDsNDQ1y4dJlMYDH3qYnI&#10;ZQUt+YCi0mRkQnsxS2dLno7mVqTfxmg5y+13fYhyGdZ0NPELu1eRqc7ixikmjpHCRQtIhbHFJRA6&#10;PhWvmTde2cc9a1u4ecty2rw6NeHw7mTKj145iXbh9ptuoKkyS5aIiBiEg0ZRcTKcX6yy98hV/usf&#10;rmHjSsjqEVxVJVY+sTNAjc38xm89ybnr8Oh92+itz5GvzTLY2cLynjac8jwqiXD9PKFOWQhjhsfG&#10;WaxDVWWJvWZqqeTA/os8cvsq7l3aQb42A9TQKmYmqlNpHeQffn6Kg0MJTz21kxVrI8gsgOlm8vp6&#10;Hr3rf/Hwdo/7Nm/5SPs/AAD/9ElEQVQnvzhONqqhGo1BASSJQfh5qh1L+Yc3z/PsqTHmHfi9P/h1&#10;hs6+jtaLTC8sIIRDbSECLSgtlAkcn0q1RphYcLluxB0aCV7GJ8gWKJUqrFkxwO07N3PzDVvo62qm&#10;u78DHEFQyNlnNExAS5K6xggHN5enXK1SMz6PfexX2Hv6BPd+8X6cHgenKKiUKxR0O9WpMi9/9wU+&#10;8xuPQ1AjDSIq9WmKuQKi6hLEOUrDcxzZe4zxa3PMT9veLzF4Fo6Na9EFONL2ipI6tLfn6OwqMNjf&#10;Sm9vC62tbRTdIvv2HeTF185S8OGW9fDtr/8Ppi+9wfTYMdbu2mUVS3ECfhbqxjaI0DbzUrVA+3K+&#10;/vUn+X+/8gYSaG6GG2++gbbepTz57MtMTc3w67/0QUR1EjcpoQxEKksqJNWwToohCAKk8tFJwOTE&#10;DAfffpfFeato7WmHm27pYduONaxc1ktnSxHSGklYpVRa5NyFc5y7cJWhITh3HmYX7bPvOLYgXL4U&#10;tm9bzq5dN7Jl0xpyzZq4OsTC3EWafQ8nsDKPuJLgeq0gm6BzOWNXJvjhsz/h9bfOcvEa5JqgtADl&#10;CrTl4eZdPnfduJndO9fR092KFHXipIzym4jo5j/9yZd5/pVpjA+bd6zkOz/8MR95/DMcPTuC2zLA&#10;TDnGVYZaeZr7b9nKww/eQVqvsbgwi/IUaRSjNCgpSWKIhSGV9lgvgyL12HDt2hBnzpxhYngKM7+I&#10;mpuly4OBJsHGJa0s6XTpKki6m5vJFVvRQQuLbit/8/2fcmpkmulFw4sv/SObt7ZAOmX3glTbppnA&#10;nhHdRgfaODYqSSp7YTzszRZHDcuEsJaq8qIFIEnsuYFGNq/nWnUMif3dtbKNX1K2xW5VZQ7UQgtB&#10;MCm4DQtWNtMgrPqWCqwAWsDbwLpl76eppYt//vr3eOPpZ+j0sohY4wpDqitIHZP1XGr1FJltIhIB&#10;sVC8/dZb5DJZlvV3sbKrBQdD3Xj8bO9evvHWy6xdvozf++TjmMlpnFodPygwIz3GqhX+57e/wYd/&#10;8bMoP4dwM9QrZX781JOML0wgJBQ78qRpShxrdA2a/FYee/BRRCSozpfIZLI0dTXxL08/gVfw0K7i&#10;8sgYItNCqAN2fexzzOsMkVMkkR5JAlJ5VIWFVTppijApqZANvYrAlQ7EMa6J8EVMq68xC7OcP7yf&#10;ytBlArmAqIxQDODjH13Jw/fuolnOkFRHQC7iew5pHOE6AWmcUq9HjI6OMTi4stEE0ERxlXzOenez&#10;XqbxfZpCRx+z83WUW6RUc/lf33qJ1w/C7Q/fxTef2ouzdAebbv8QlyYFnR0dpKVhrrz2fTpmT/Dh&#10;zS7/4dO3kqtcotmt4TghiTCkJsIXBmMUiQ6YrWYI2rfz3/78eVavh0cfvh25eAYZTpHLZmzTWQvq&#10;/hIOTOb4iy8fpjsPf/IfH8CZO4OpjpHNZViMfar+Sp597RBvHI5434OraCrNkNOhzVbPFZhKFE5T&#10;MyZN8JSgXlsEL0/o9/D0T/cRafi1z93IMmcGFFxOOvjLJ/YyFGWoZZdx8yd+na5NNzOUuFBsJ3Fc&#10;DJI41pYX4kiE1AgfIMVg/caW+yDRRiCEgyskysQorREkSGmHewkCbVJ8penXZZ7/89+nfOAVJBGe&#10;+P/Ae1rb29i9eze1KEQqSZLa6YdUijBMkErR3NTCyMgoPT09LJRKlCsV+nt7bJRDajAY0HD4wCFk&#10;nLC6N8e29UuQyQyerJP1BD093TbNul6yLTzjkcyGTM9WcP0Mia7Rt6QPMrKRT2n+t5laiwYop5Fc&#10;7vj/25AtG3VyppOf/GQfRw6N88u/vJP1a3ogmbNwj3LE2KmTTI6XyTUvZTrMYbJ9/Nf//i0w8Ae/&#10;fR9xaYy2tn6e+tleDlzT+IPbWbr5Nsp4RI6klqYETsDw8HWK+Ryu4yDek8MCUggcaT2gpvF1Gl9P&#10;EtuBc6TCGIEWksZxHaVtJ0AJG42BUEgVUI1Csp4ik9Y5/vLPWLx8iWD1FjpXbiJ0c9RiQ0Y4GCTa&#10;lRgTUSSmOjfF1NAI626+mRIBKAcd2qkMKeSyOcLUvq5AxIxfPI2avMjyppjbtw4QME+urbkhgW28&#10;x/h2EceenNMkRWb6+P7Th7g2EYKBglvh9m09ZNJrDLbG9LelrF/exIce2Mn77tjAbbtWsHllC72t&#10;CV46hoxHIZ1FuLENo/NlY3Nx7XoSLtr2drlCT8cyLp4/weXrNSp1GBk6z70P3kMSl/B8RaVUtlYK&#10;JVCOQ5Im1o5rFMJp6MeN9ZD5gQdKoUVKqmMq1XnisASmThpXMWkNxyTEYQmjKwhTx8Q1SCOSWsw7&#10;r7/KnXfcSMY1OMQ4KiGN6yiRQpxw4cJVfv76PuqRZrC7i0I+i6M0UlliZ+BJRC2iNZNH18pkA4/5&#10;qER7fx9nzk+QKUBbocDU9Wu0NrUihMb3A1ItECKH8lq4fHGMprYiS1dvo6raGAs7+PnB63z/uZM8&#10;9fNrPPnSZQ6eGWJkBlxXc+/tK/nVL3yM//j7v8rv/+mX+PwvPsr7HruH5Wu7yDULS2euDNsmwtw1&#10;cEKbjRXN200+kDZqprwATsM/6wrbPTahfWZdZa+ZqFuQhanYDz1pTZ56HsdJ7YRSKVt9aQ2ZjL23&#10;Eg35ZvBz6LExfv70k7z985+Sd126ujoo5LMkccTY2CTf/tZLfPLjD9HR4uKKGB2myFRALK0JxOhG&#10;8SrA80nCEONkCHWWr33zSWpJlWeee5YzZ06yb98+jh4/x9Fj1zh1dpSro7OMji8wMVOmUg8JAmjt&#10;CBhc2sSqtT2sXreMW27byq23b+OuO3Zy/727uHH3Wu67eycPPngb23asZ8eunWzftZWtO1azYm0v&#10;q1Z20TtQxM87pCIlEVmQGZo6WnEdw/ata+1zpTPExqVaN5QXa+h6SsHJ4ODZ7rxy7YjGcUlijesV&#10;+fmePUxVY5at20wFiHAwCo4cO0y+2Mrl4VFioagZSBxBaBKE49DZ2U0aC3SqWCiFjE2XuD4xz/Dk&#10;InNV+Jfv/xShYUV3C0vaM/hJhExBaLt+CalsrLABg4dxfKZLFcavT/Ohe7fTrBJ0XMVkipweL3Pi&#10;0iwrli+lLV/Ei2NcIRtgIYkwDolUjNdirk/Oc/+9PXS1GDxRxlH2IINsIhFdvPjiGeYXYe1gL80i&#10;JEirNPkurTkHEc6RdVKII6TQBIGPE3gY4VOupYSpxPeLjF2bYN2SDpY0Z/F0DSHtJpsqSehkOTVW&#10;Ymgm5pEPd9M1mIF0FoSHMD388z8dpclPWbt8OZmogp/GmFRjhAAEqYY0EczVEqbSgPOj05RT+O9f&#10;/h0+88l7eOihm/jo4x/gox/5AJ/42KN84lMf4XOf+gif/sSjfP4XH+WXf+UX+OXPfIBf/uyH+Mwn&#10;H+P+e26npVjkyJHDpKlmxfLlbNuyhQ/8wmM0d7o4eg6nTUJpBOIxSGcgmUOaRRSLIEt4okaSRPzp&#10;X36ZpNlh94O7KasyqaljNOREkWtXh5mYGGPbrvXEIqKWVm1zLfZo8nt444V3GDkyQr/fTtFoNvQW&#10;6M1VGWiCZS0Oq9o9Vvfk2Lyig1t2ruSBu7bzwF07uWnXWjau7KW/PUOGkKyMyOhFurtaiUgYHlvg&#10;ynXY/85rVBbned8jj9spfVKzkyeBtV84LsjEQqZ0BNUptm/o5eH3b+P8+aMcOmU4N3yd1G1iulQl&#10;jMrs2rEBJWpkREqcVAl1DaEEAitBIy7jE2KiGk1NGdZtXM3g2gHyna2cHBnn7aNlXjtwlWdfOsHX&#10;f3CQbz11jO89fZofP3OJt/bNMzZtN/Ftu+GjH1vP5z63g899diu//PlNfPiRddy0vYeBXo3nzEBt&#10;BFUbJ+tpZFixXk5dRnmJzUpMZyCaoOCWuGHTCj788G184N4NbF7XhY6uMD9lqNZheCRlz95RXthz&#10;jFOXrxC0Ladn2Xa8trX8xd/8Cz96+jyVEP6v3/0Af/WX/57S9BUGunr42XM/wQifWhiyYc1yPv+p&#10;j7B2RS9xuECShChXkaTgeVl0okhjl3y+jTRR1BON8nwMinK1yunjFzl1+jpB81JCp4160MKUKnC2&#10;JDg8UebN8wu8frHEGxemefnUJC8dHuFHrx3mwmyV8bIhn4PezpQbblwGNMBJTmT3C1EBtxFQKxvk&#10;fx3b6y5i262oV+25pAG6IQ4t0DFseFxzTZArNmKpGtYjNNQWIR80guhTq4xRwhapbgMEF6j/TedN&#10;Y3vmrFQb9NUUjI8u+fz93z1JT/8SNq/fwtzwCO2FJuJqjJSCFE2Q8alXayjHQfo5KmEdP5ejVK3T&#10;OtDL+TNnWbdyKSLWCOPS0T/IS/v2Mb+4wD27dqBqFZozWaqlKl4mS665yNzCDPsO7GX3jTcT1mrI&#10;FHZs301UTZicnKYeakgcKpUaK/qW8eAddxKWFhFxRMZzKOYLjE+McmXsKvc+9hBvHzhENdQ4bQO4&#10;Xf0MX7lGa3s7Od+lUqkQC0VdC4x0MEbjGoEvBJ6QqCTBlxriEM+x51rXD5ivJYh8nrbBPkI3oGYk&#10;cd0QpZpTJ8c4cvgkvd09dHT14kiXNIpwhLTXAEO+UKC3bynDo2OcOzdCe88ShAqoRRAbh8VaRCqz&#10;JE4Ti2kzTmENP33lLH/99/sYGoVf/s0H8XJ97Ds6DLmlFLqWUU1CKnGFnu5eklSyMDvK3PgCD96y&#10;lu6Cg1ubQ+oImaQ4woUoxYaOQZDLsVirUehyeea5Ehu2LKGjYPBkTBInGGFQyrWgnmwzFy+Ocm0a&#10;XBnTXVT0tObRUZWoVsH1IVtoYu+heXIFSVd7gSQsUch6VCtV3HyGcHGBZlnHDRfIuw6OgLBcY3xi&#10;gYka1KnRvWwpi7KZ//bNN5kSDmWnhZve9yG27rqNcmxwc0USDLGJQcZEuoYWCV6gkMISh6VSFswj&#10;AwwuWiuMcHCUaiQpaKTVHdr6SggEAmEMriOYu3aFS6+9AAtTODLFpPX/DxW2s40dO3YSa9vR0QaE&#10;svltxgjq9Yh8rkBnezuuFzA3N8/s3CxLly6xaHRpoTVKwLHDR3DjkIKsccct2zD1aQgXyed8mgcH&#10;7eHU863X0c0zPTyF0S6RDnF8aB/stBTI9D3HtPWNgbSSB9UYCYSR3WhI7QE1WwS3k2/903PMzCT8&#10;t7/8DUxlHOEp4pERRi6cY7Ec4We7mAsDVHEF3/z2k5y/UOODD69i68pWdFSirvN8++kTXK159G67&#10;n0zPWuoqQywN9SjEMZLJS1fJNBXIBIGVw0qJ41hJhfw/ppiiQYdVjUklwubYJTpBCoUEXFI0KcIo&#10;SwTEBsVobfAUZGVMJipz6JkfQK3GpnseQhU7KCUGpQJc4ZBog3YErozx6xXGrw1TimJ6VqzE+EUS&#10;DR3FPMPXhshn86RIUqPwXYmvQyYvnsJMXGAgKPHAraugNkaxqdgg8TY8Cca3rXMlGtElGWqmhW/8&#10;y1u4hXYWSlWiSonH7l6NqA+TlSVEPElYGqOn3cfJxjZCQtVstAQlEJHNh9MVaCpY+RSu7Sbq94Lo&#10;bINBpIINW27kuRfeIRFwbazMqrXL6OppttEhSFwnQ5Ro65lzPCItkF4OqXyEcqlX6xjsNRLCECYh&#10;QhocoXGkDavWUR1fKdIkxKQRSiYopdE6xmhBEmkOHdzPbbfdhOdAEtYxOkWKFFcpsl4G4bgcO3uO&#10;hUqZC2eGqFfmyQRZmtu6qSYa18kSCEXOcSh4inq9ghu4hFrT3NnMu2+NsGygmYwfMD07TioUwmu2&#10;/gHVRiQ7SZTPsbNDHL94hSdfOso3f3iavcdmGJ+Dpi7J1t3ruO+hO/n133yc//pnv8XHP/thNu5c&#10;QzGrQS8gssbSkuuzdjKdVCAuQVyFrIK0Yp9DGYFKMXNTzI1dp1IpU52bJVqYY2FihPnxayxMj1Ga&#10;GqOY9yAXNOiuGuL6/970ncZkXzqN/LFGRq10rZpA+ixcGeLtF17i6BuvMn59hLVr1nDb7beR8SVp&#10;aA+YtUqVUiXmBz/4OR/68AN0tglMWka919F2bKwNaNvxdhxIE4Q0SDdLqrL883d+SL6pwB//8Z/y&#10;/vfdzWOP3MOHHrubz3/2A3z2sw/xxV/9GF/8tU/zxX/7Kb70a5/hl37pM3zq85/kFz71UR7+6CM8&#10;+OgD3HLnDezevpZtN25hw7oBNu9ay/otq1m9dgVbdt/C9htuY+eNN3HDrbu5/e6bueOeW3nfIx/g&#10;wx95hAfuu5933z1BnEjmKxVyOZfdu7ZRq1YxxsfgYpSDkgodx5goRQllvS1Gk2rbSfT8PKnKcOTE&#10;BY6cvcaqTbuIpY8bZAnDCKVchHLxgwyJUoRak8nlkMpKMbNB3kr6hIf0PFA+dRyqqcPYTI3nfvI6&#10;DrC6p4merIenY2RqbHMMC8MQkoY0VqJUwMjoOEFa5dZty5DhvJUtZZvYd26M85MVbtm6BS8JcXSK&#10;RNuOqW3LkTou18sh16cWuP++ftqKGl9UEDJB46JVK4no4mcvnKa6CGsGu2lO6gS6TiFwaStkcKIy&#10;gQRXStJ6hJYGP5vH83MkqaZciXFcl7mJGZb0tLCkOYsyVQQhRgLSo6qynJ+ocXWyykOP9tIz6IGZ&#10;BiSut4TvfvsoxLB9/Qqy1RKBidGx9fBrBQaB6zlEwmfOeLxzfoIkgDvv2cGKFe3WWqAju8YJZQEt&#10;SkFYboDqIqSTojIOmUKOzrZWduy8kc7OPva+s4+773mAn/30Wd78+TPcuW0jXkfBwltU1R7Oqdrp&#10;TFpvyDfrIBWnT1/i7771Kl6vx9bbt7FoFolMgoNPs9PKwYPv4uU1K1ctRbsxmhghHPJ+EyrM8tYL&#10;e2lL8qxo6WXDsiXcvHUrd950I3fdfDNb161j+8YNrF+3jP6+ZlwZsjB9jZnxa4xevoCOFyjmA5qL&#10;eUxUR5qIJNUsWb2B6+PXmavUmZvX9LRI7vvA/bA4YvP5gkyjS9sgRLvCNiClAWpASDGf5cH3P4Jm&#10;nkNHxjl9/hql2iJe4HLTjdsIS7OINEaTIJz3vOiSNAxxZYqIY3SaoBxJJAwmyDI8XeHYmXG6ewuE&#10;SUSpCktXFPnCF7/Ahz/+AT7xqfv4xc/dx0c/eTsfffx2br15M6uXd9DVqgnkNI4eQyUTEM8QzV5B&#10;1eYh59jrDvZvSUM78jWR3VeT0BZOKgU3QaZlmvMeKwY6uOfOG/nQB3dw4+5eioUK2ixy9TqcvVTh&#10;hZePcvjkIZ78yev8+JlTZIvwt3/3e3z6E49AOk7GM3R19/HGW+8wVzaEYcqOnVtob8mQ1BeIwwpB&#10;kCE1higxKNdHpB7GOA3Rh8Q4gBTUwpS33zrI228eoaVrNS0Dm6Cpj2zPMkyxG906gGnppxYUqPhN&#10;jOsWrsd5ZnQe1dqHbGnmzrt38Ae//wU+8en3QTgE6ZwlgOt6Q1bf8JcrafeI1IL1SBL7tVRbabR0&#10;Gp83xsTa2OfIdakOXeXtF5/l0oljTF48Rzw3TUtbKxQy9rlzbYYifgFiAdmC/d9qaX+v9x7k0bPe&#10;c8ezRaZvlVs6yvEPX30aKT0+/vFf5OLx4+TdAFcpC2d0HCrlClk/izGSWAuU4yGExM/luDY2hXQc&#10;ZsZH6OroxNUKP19g75ljzJTm6c9mWN7Ti4gSiyCQDkYYck1Zjhw9woqVq/GUh440lVKNlavX0NnW&#10;QxwlLM4ucteNd7Bz8zZcLci4Pr5U+L6L5zmcOnecroE+ro6OcWF4FArt9G26hWUbtzF6eYTZy5cI&#10;Cnm6+3soadCOi5LKDmuTFEdKBMbSa5MaCksg1wgqYYIKfCppROoo8u2taHxwckSxIIwUc3MVDh8b&#10;Ymx8mI6uJbS29tn+kXIxJNTDCuWwTE/vIO3tHex75yjnzk8iA4dMsR8n30doslTSHCdPj/K1f3yB&#10;n7wwxZYtLp/73G1s3raDF18+xLHT47gdq+hctoqxqUnq9RA/00Qum2NqfBjCKWTpOlvXLqHJjRCm&#10;oZxKG0DQ1ICS1jvouZigmVf3T1CNZ9i6bhDP1G1STT0k8H2MFrh+kZ4lvby8b4yZmQXuvXsbYXkK&#10;oSNcZSUcTibL9OI8ly5X6erO2Vu6ViWXcTFS4TuSLAlprYYrrJcslysyNjPLUBmuTtXo6uvn+T0H&#10;ubSYMBs6iLZBYifHlYkFhidnGJ+aJqmVEdEiTa6mIyPJE5OTGhFW8A1IrS3ttTHYEtKeOYTReI1G&#10;jGhYIvlXXoxACgik5OrJoywceAOiEiaqIbEwP1tYSmhubWXL1i02uBW7gNiccGHDVP2ANLaeGpBE&#10;UUi1Wqe3u5skiXGUJE3reEoxdOkqabVMUkpYv6Kb9rxExlWErtPR3WWnGhkrp8N4DF8cQTgBcVoi&#10;kxO09LfZbpGRjYKykdHTGMXaP9JYyY9ObPGTKUASQMtq/ut/eZZ77lnDnQ/sYmHkNFdPHGVkeBgh&#10;BbF2SJwuKqKDV985y9PPXmLzMvjUL9xKuDiE52e5NiP44auXKWUHWXHLB4gyHdSVA8Lgu4q5mSlq&#10;UUgmyFAoFlANP6rj2Akk/6oxtjJYnWqkFKDBUfZwiDEWfCFSlEzQJsUYgZEKLQVGGBxh8HSNZlNj&#10;4tIpRo8egN5+Nt9wJ1Xjk0rbPdSJwc8E1HSdvC9oE5rDew+w+bYbCFo6iIUPRuFjuHj2PB2d7fiZ&#10;DHWjUFKSkXWmLp8kHDpGp6zw8O0rcZNJ8hnfXisjGhOgRmEpDSiXNMkSmla+9cMDrNuxhUtXRogq&#10;cPvODtoyEtXIBzQyprW1gNdcsIWGTBqeiAbKWyRWvhJWLBnUyVlaCqm91klqpVAqoamzk+nZRY6c&#10;mCB2oVSrcttdNxPFMWnqEMYGjWfxz6mhnipC7ViFSygZHZshjg3Nza0IafAd8JQijuskcYTrCBwh&#10;MTqxg3BHoNHEaUScpgjhUanE7N27l9tuv9MSMY3AdRTCVcRpTKxTpK946MOPUamVuHjlCuMzdU6f&#10;neb8pWEGlm0k4xVwhMJX4OgKnivs9EdLii19XD4/Qs6tW+BSwWWqllCTvVye8Tk1Znj1wFWeeOoc&#10;F8ZCDl2sUZHQtwx+6Vce4ct/+x/59T/8LR7+5Ie56cZ1LF/WipfOIsSi9Qe5CYia7QrL0IZxo61f&#10;2ZF244zL9jrLRlB0roDI5nDrVSrVMqXFORYXZjHaEjGbCwEtTXlkS8PH8p48XAsIsrYBZITdnCMf&#10;VAG8VlAZ5odHeeqJ7/Gdr3yFej3mgQfex8Ybb6K3pYli0Uq4hbDxBVprfC+gHsE3n/gZt9+7k9Ur&#10;WzBULCgLQVypoRy38Roaf0MaITzrF89m8+x57QVm5hb4sz/9I7auW8JgZ4bB/mY6+4q0d2Qp+CkZ&#10;J8FzE6QT2/crtRNX0nk7fY1LtoMelaC6YA+IpWl7cJyd5Kc//j66vEB7exGisp36liYgKVFsbaOz&#10;rZ8nn3wGr1AAKbjzphtwEJhE2yxEEZGQkJLiBxkymRwYQT2pW/CWJzBI6hQ4fXman71+mGWrt5LN&#10;NmOMJApjkC5SKHw/QMcxSgiUkFQWS7Q3t+O7NvpIC0NMjHYksXBJ8ChVNW+98joZDZsGuujNe/hp&#10;jEws0TptrMMW4GPN/K7jMnr1CmuXddHfLBHhAoHrkfgFXjl6iYVyyq71q5GVMo6JMCZGSGMHUhiM&#10;m+PqYpXxmQXuu2eQ5kKCQxlMSopLIpupJl385PlThFVY199JEzG+jskoRXtTATeq4aYaXQnx3QBj&#10;DHESgxZ42SxhVCeOI8Jqmc7WLEu7m6FeRjZ85KlxqYsCV+cSzo/Oc+v9LSxf0wJMNjy7fbz98gnG&#10;hmH35qXkS4tkU4PRBi0N2jWkIrKgLuGQFHvZd+IqEwkU25rJIxi7OMTEtUmGLo0wdnWGS5cnuHBm&#10;mLMXhrlw+QqnzpzmytWrXLx4kYnRCYZGJhi+PkVbVz9x4nD02HGe+9kL/Mu3v8mPvv1tHn/0Q7Yo&#10;8ZW9H6WxBr33nkM8cNr40VMv8tqJs2SWtNO9upeaDvEyWYgVuqQ4+soBNt2whvaeItJLqcdlfC9L&#10;rRTREnRw7sApgoWItT0D/Pz513j91eO89tIhrl48R5BpRjketXCWhCquC4VCnv6BFXR1dlOvVXjr&#10;tQNcvnCRTK4JJ2jCKAdHOvT1d3H4+EVECjdtb+f2GzY2LBF1+/Izvp1eefZOsUVEZKOKajE4LkqX&#10;ueXGnXR35njzrQsEeUsJ37pxHVG9TDYbUCnXkV4BL2jG4KCFwBEKx/HwvRwpHtrJooImXn3jLYxJ&#10;+dBjt3LT9jV05FOuXZzgjdfe5cr5IzhS0NXRTFNOoaNZqM8QyDLUpnDdFElo+yVeHhVqjh8/xcmD&#10;VynNjdHd1QeBb5sIcQxuphFinwHtMzc8zPULZ3AJ8QsColGkmiHrzjPYobjt7h185Bfu4/0PbKJQ&#10;NIxMjnHwVJXR2QVyRZ/X3niZrbs3kiyMIb2I1EREOHjFdl56eT9J4tLV3crAQA8ijYiqNabn5sjm&#10;C2gliVODxMH1fdu09QXKV4RxzOTkIk8//XMwOdqXbcZrH0TnWgmFA5km8t1LEEEz2eZO2gZW47Wv&#10;oH35FrpXbuXRxx9nrjpLrTzM7/7m43h6AsIpO7mtl23RGMVWvVJLIdMCNWn/VY2JdT2F1APVZv9b&#10;ZxcszDcKzqRxRjS43a0s3b6F5auW0L9qGS3ZoJFdab8nHrnOqf3vcvi1fex7+R3efHEPb776NocP&#10;n+XUyUuMD41RWQjJ4eAH2UbzE7s3Kh/pt/O1r/+Yak3w+Ec/zbUzp2nOZYmrdYSw5GnPy+JoB7TD&#10;4uICuWyALwVRLeT0+at0DSzh6pULrFy5ivYgT71aYTaqcmnoMm4tZP2atRAn+F5AkhqSNKbQlOPy&#10;+XPUooi16zcxPTGN5/hILchlMqxatZKbb7iBllwBH4tvDaRLEsfkshlyLR57973JjXfdwZPPP4dx&#10;iqj2QZbdcDcVlUE5PpXxCRZGr1HobCd2bHNWphpPuKSN6ZyyNRcjw1dYtnSAWhjZhr3nkALKlURp&#10;QuDnaGpqtgrmTAGZUdTCiPkw5MpoyNsHhqhEMf3LNiL8DKlK8XMOrkyI6/M0Z7IsXzpIS3uRJ388&#10;xPefvcbxc5d4ff8VnnjiEu/umSSQ8O9+fSeffvx+Opoi6rUKX/vGS8zEeUR7H+0Dywjrdarjs/Qu&#10;W0mtUkXpmHBhmiuXZrjjxmU0+xXcdB4pU9twyBYwSiGSEOlITKTRqolXD45x4kLE++7fQHl2hLyE&#10;QFq1la6nuPg0dfRz+OJFzoxDR2dIa2sLWWkIF+ZoLWSJIkHHwFrefHsULUt0DyxBRlUckxLX6/ie&#10;S5I6ZLI5hIkJa1VCNE5TO0euLhK5OUanq5wbK1MOutHFLkyuhXKUMl83lCZnKV8cYvbAfqYO7OXa&#10;i89x+d291CevEZSnWdFaIO9IlLF2QkcopBC24Ww0Yb2O51ozXwqkRqClwgiFFgaFoagCpi6dZ/70&#10;EajOItLae7Fu8o+MsNOxppZmNm7eipF2URGO/SVpojFGkMYpcZLgKJc4jvE8DyUV2WyWOAxRSlnd&#10;rRswNTnH+Og1dKQR8Qwb1y8n68P05BBtBZ+gqwOqZYt6xmXs8nWU6yBkHcdLaelqsvIG/d6U0m1U&#10;yw2DtkjsQbiRn4kUjY5TH688t4c9L1/m85/7IEPHX6I8O4yJDYGfI4xTtNvOTDXP8HTKV7/2OlkH&#10;fu3f3ETGzJH3NLFT4PDFEi8eHkUuuYmB7XexqAIsAibGE4ah4ydxApcgl6WlucnqkrVGKYVJ7IUy&#10;jYwkKQRpY4TsOApXOYRRjKsEhoacUMakOkbj2uJCSCQGR1fJmxodTsLPnvwR6JQb7rkfnW0nlAEJ&#10;lt7kOT5xEiPdhLiyQC4JuXT2Ass2b6auXHByGAQ51+PayAjZYp4YAdJHock5EbNXT7N4/jDtxDx6&#10;z3LyXkQmk7FhwMq110Jk7PtvIkAhTQsTc5onnjrKA4/cy+FDR0kjWNkn6O5qwVMRSsQoJYmjGi2F&#10;vDW+v9edTd/DfSeNIOKGzDZqNA1EaidOQtnurojQ9YiO/vV898kDhMD0wiI33LSTehSitaISJZTL&#10;dc5fGeLSyAjXJmYZHp3h2vVpJqbnOHjwMPWwzqqVq5FSE0fVBrRX40iNIMWkKUIYUt1gFSUxWoCU&#10;DsK1AeMH3j3MHXffTRwnSOlhhCTSifXNIgjyBRKj2bFzNw++/2GEo7h85RpjUzHHzwxx9vxVUm1o&#10;bu8kky1QrsfUtSHBpau7n8CPuXJ6hsFV/eDnGSsb/vl7F/jpW9d5/fAIx6/MQQCPf/YR/utf/yH/&#10;8Y9+m1/89V9h1627yOYV1GZhcaJRRNYRvrD9GZ3ag8x7TZC0kf8qGh4UoRqeE8d+zUjINjeUEALZ&#10;2kG+vZPWwaW0Dw7Q0t1FsacXv60D2dxqfTCliv05J7BNIeFAtQqZPMgc4fQi3/rHf+L//s//nrd/&#10;/iJCKe649XYeePAB1q5eBWlMZXoc11GQxihr48AkxsYbVC1d7alnnmfHzo1sWNODSStIFDrROJlM&#10;Q9b0nndZWOmtsOZSERQ4fuIkb7wxwYqVPUhdJetp/Kywnq6k4eERsZ34mJo1prqpPejq96J36raz&#10;Lo2dxkpLdbZrkmLV8hUszkzxwg+/y6HXX2Trti0WsJFGkGo6mgf46j99k1Jd09Tcyo27dlEtV0hN&#10;SpImqIxPlMaAxGgBRiJdK3EVwuBq601MZIHDp69y+MQQueYu+vqWUKlWka4gjEOUcGkuFBBA3vOJ&#10;ozq+a8mAnpI2zFxqEhOhpUQLB+P4TE0s8tare8kCGwd76C3mEFGISFOUAo1BmxTRoG2L1OBLh/Gr&#10;U+zevoJ2L8YxMUa5JNlWnt97kZaOJpa1tyLrlQZdMEZJiRASgUMaBAzPlRmbWeTBB5fSmo8JRBUl&#10;ExLpoJ1manTx05+epF6FtYOdNLvgJhEZJehoyuLEdVwhcIzN7Y3TGOE4OL6P4/vMzi0SxglJqmnJ&#10;Z1jV24IJZ5DS7i9prAhllpGa5NTQFLtuz7JuWz+YMfvcuD2cOHSa44fgpm2DFMrz5DAY08hzVpqU&#10;1Eb+Oh41VWTv8WFCD+YqdXbs2Ml8qcxitcZ8OWSxDNVQUo0VqfAxykMrj1T4pGSo1AXTszXGp0oM&#10;XZtk/fptPPPs0+Sbivz2b/8OR989yF/+2Vd4+P13kWlusmtlxmv4wlzbpJM5cNr5i//x9xy/XqF9&#10;fQ+D6/qo6ApKOBAJajMhV06c547334xWIYmpNUB0Ao8smaTAsbcO0Zw4PHbf+1m1rJvlfc1kfM2F&#10;89McPniRdw+cZOj6JcrVOQySINeCUlmixJAtFtm6YwvLVq2hEoacPHmaCxcvcuXiKXKFgHxbMzPT&#10;Myzvltx7141QHgMV2wlUZaGhhAhtkxMJmQxnjx7HD3rxm/rttDeNWb5kBSvX9PHKy8eRpPS2t5LL&#10;+OjUHvjPn73E+dPnuTw8xNWhaxRzGTzXJwaM41PTDtUY3jlwGlK485b1mGiB1UsG2bR5DevXLyMK&#10;qxw7fIB/+ee3+Onzezh97AAtzTl6u5biCJ/aYhVXZGzeYT0FP0dX3wqWb9lAd/9S0tICoraIkMZe&#10;IwETZ04zcvkCMk1o7eigtasLvylv1yEHKwWVrv2dYQJSki+0s2HzrSxdvYOh8QmOnZ2hratIGC6y&#10;ODpEW2sTue5uZLYNx2vm+lTID378c6RfoHugi4GBXhtr4SiU8nl1z+ucPH2ars4BcvlmUiPIF3PU&#10;kwijJK6fZWxigaNHz4FTIJEZWnuXUNcS4wXE0iU2DtLxcJVLPRaoQitkCqzftp1rU1O8e+Qg50/t&#10;Z8faLtaubLX8C11tKEtSUH6DFO4zfOAYP332OQ7uPcjk6DjXLg8xPnSNI+8e5s//y//gG994hqNv&#10;Ps2GVWspdLfbdTiu2uNw2kgUcBuRdG7e+iSlgVoNJaGt0MrKZRtYsWoNK1aupbd/gHy+gJCCcmme&#10;8WtDXDh7nNmxYfpbW5BNOdsY1y5Q5Gtfe4ap6ZC777qPmeGrBNLai8CgHBedpgihiOOEfLFIrVJB&#10;GXC8HLOLEYu1Gi19nczMTtOdbyHI5DCFLPvffYckDLn7rrsQiSYNYxxP2QGFNAysXMlzz7/Axs1b&#10;aGluJU0SaosVXMAjgVodJwlx05SiG1AIAlqa8+g04vLQJfxcFi08jp6/ROoU6V6/E925lFIs6Wgt&#10;Uo8TwvERZhYXWb5+LfUoQilFrLVVqQiBKyWu0JQW55ibn6XQXMAAOtX4vmuHVFJRr4c4KqDQ3MJC&#10;qYoT5AiaioSpIooNlVrK2YvTHHj3JHiS1Rs2UYvqJEmEKxu0dQlO4HPrPdu54Za1GBUzMzvP8kH4&#10;yAd38ZlP3E1fN8ThNer1SVBNfOdH5yiRIdO/mqClHWEEi5evk+9dQhQn5DIeU8OX8eQcsjrJnbvX&#10;4qYLOI7NNk2iCJB29uF4KOUSyRzDizEnL9VoK87R39NFXiaIsILRBq/YTlyqUolS6rmAwycXOHe2&#10;zE23rCJLjC9jnMT+XuU3c3VojIvXYeP2tVTnJylkfFvgYUiMsKKuqE4mlyV2XKoix7Erc8wmDrMV&#10;w6JqRjut3P9vfo1bHvow62+7i027b2bttu2s3bGT5Vs3olrzTIchzM5QuXKZsVNnOfn2Xs4cPc78&#10;4iwDzUX6mgt4JKioji9sZCFo68AUikSAFqrRqBcoAxnpMD90kZnjB2BuDAhxpEEZ1B+hACFo6uxg&#10;5+4bqUYRqVBoBLVaSK0aUimVqVbq1Gt1SosVyqUKtUqNhJSoQXqr12PSBIS0WXcXL11BmCqTUyE3&#10;3bSKIO9iiJidus5gR7vtNALUQiYnxq2EVGmaihlyrXkraTCNwCzl2KmkqNvFVYgG0CdtTLUsWZay&#10;y3/60nf59d+4i5asoTmjCYRApAngEaUZarKD+aSLv/3qk9Sq8LEPrWXjYDMZUaZeq+A3D/K/nn6X&#10;y9VWOnY9RGH5ZhZSQWo0PpqcEoyeP4ff3kRToUAmk7WIXm2xDY6QJFGE5znWq6ptOPl7fiSBwZOC&#10;NNVIxyPVqcUrG4GUHuAgtMAlwTeL5EyJi0cPMn7iJBRbWbfjZkK3QCQDtHRIG55TzxWgQ5pcwZlD&#10;h3AyAUu2bGQxBi09tJE4CkYnJyg051BS4bgZhEmQ6Tyl8UssnjlKmwp55J41ZDyNkDncfDsH33qN&#10;3sGVjWKw3iDFuqBauHBpjJ+8fJkPfeR+elqbOX3kAjhz3H7PnUThDA4prvKol6p0FlvsdXca0mXh&#10;2UO/Du11VLKhwW6AmkQD1PBekHEaI3Bo7lrK63vfYGIaKpWEDZvXki80UQ0TqokmTCBoaiPT3Emh&#10;rQc310yxtYticzNREjE5Nc2O7dtRDY9FqrUt8NEIDEppDNpevyS1lNFUAA6agFqiOHDkBMXWdian&#10;57g2MsqFoSEuDA9x9tIVzpw5x9Fjxzl+7CSnTp1hanKOm2+9C8/L8vr+4/hd3VyeKHNhpMLpC6Ms&#10;RC5kW1CFVtxMlsrcLO3FZhbm5wgTl7L2mQ0z/GzvNKMJfOJXPsif/9Uf8Mf/7be583230NEZYHQZ&#10;+Z6cVUeQccHzGr6TRjyMceyhRFpZCioDTh7INj7PWTiT9m24slu0HXSvGaopBAV73YWyzQbnvQm2&#10;vW8RWQglZNshaG4UpgIzNcP5U6d58ekf8+Nvf519b73OsqWD/MoXPscH3ncva1YMYJIKOirhqgQp&#10;QhSpVbwLidEaYSTScdFaIoTCaJfvfe85Nm1cw/bt65FxCKlpHIQT27yQxh5UJPZz34PYQK6JsaEJ&#10;9rx5mpWrluPmPMZnplicmUHGKV6sUdKxwIesYyEOcRmUsVIs0cjR/dc1KG40u7DvjVF2Tcr7tHS3&#10;s+mm29i68yYWhy7iBw34USJwnQJ79x7k0tAkfq6J3TtvQEsDpCglqEd1EC4GhXQymNTgZTKkSDwl&#10;8eIQRzgkIsOl4Qne3n+KeuLQ1NJONuejVYSQhrAW0t3RiY6qCGIyOeufyPgBge+SJFWESpFKkqap&#10;NfEbxdzMIm/v2U8O2L5hJV4cIpIQV2hkw/RvTAPcYyRZx8NUahS9iPUr+nFqM2SyHmXtMrRY49WT&#10;k6xYNUiLkAQ6QprQPtaAlK7ddzyfoak5phYrPPz+ZRSzVTwWcEUjX0wUKaUtPPfTMyQ1WLOyj4wJ&#10;8U1MxhG05gM8YjAJWiprz3fs4SDSBpyA2fkK1cggjEdHS56+FoHSFRIdIYydYEXS51rkcfTSGBu3&#10;w/ab14C+3tiHOpkfmeetVyus7sswkJM4UQmjjbUypDFKKkyaop0siV/k3JVrzBmYi2Lufv/7WEgT&#10;YiVJlIdwMiCzGGlVJKE2RMIjMVmStECiC2hZxAuaqVRipqanGb56lVPHj/DQw49w/wMPUK7N8Dv/&#10;7u+577bttCxbAjNT0BzYSXqQBTeHDvP8+n/+OjUPNt69FdVqwEkwaUpgAkYujDI5NspdD95OLV5A&#10;uoYkTUikxBcZ/FqW428dolkFbFm9ikAv0tnkMjDQyZYtS1i3vpdsPmV8vMT5iyGHj81w8dJVhq5N&#10;UYsFTj6Dn80SElNoKbJ05QpWrFlBz2Ab+dYm3FyBQ/uvsnlFwH133ADV6+A11n+l7DqjXbuuSB9i&#10;TWvHOn71336bhVKNLRtvsNC7qMa6Vatoa85z4I2zpLU5BgYGyGQFwjX09i6ht7+X/qWDLFu1FMdz&#10;0I5COw6hECRugatDY5w9NUoxB7s2rUElNXRax6QVcvmAjs5W1qxbyfqNPRhZ4cy5Gi8+P8JTTx3m&#10;wpUJhL8EP99PJmhDvae48jJ2PU6qSF8iPNkoUqqg6+SLGdpXryTTFFgJsO+Am8UkPkJ1gttParqZ&#10;rbRy9GyJl984xXf+5Tm+9rWnefZnbxA0tVCLy0xOVTh46ATPP7OPb3/neb737e9zYP859h0Z5fp0&#10;zL4TF6jEMatWraCrs5NEJwR+liiB/oEVnDt7iRdfeY3p2TId3T3gu7iZDNLPUg8lM7OLnD51AZ0a&#10;4nINbQzdvV3E0kejwNTJioRAQz7rMzw2Qf/SPqYX5pGOR8bNMXptmNPvvszHHr6DjF8CUYVUgfAb&#10;+79ifniM2WrMbfd8hB13vI+VO25i2ZoNDCxZwZoNm3j0sUfZtGEZBS/Dz579AUOnD7Jl905bXKpG&#10;XE2cQuLYPSyUdrod1exa7oP0BNIHvzWg0OrQNdDCspU9rF23lE1b17FlxyY23bKLpevXIjMN+TKp&#10;3RdNM//8xDPMLUJXVzctgSLrKJR0MNpgTITjCrTQlMolTh87QU9fP0L6OG4GJ1tgbHoSnXEYvjbE&#10;huWrUa4HuSyHjh1ntrLI1q3bKCgHoa3NTDlQDau09fYwM73Au4cOcv+D95NxJS2FDCIskxWQE5r2&#10;nE9HIaC94NOUdchnXaQS7HllD9tvvo033nmXkVIN2ntZduMtTNYMTrZIqDW9Xe1MjAzD5Di1KKKj&#10;q5WKMaSOiyt8kjDCVYZ6pURWaOavDtM80G1z0rXdt9MGV6QYZDGpQMkMhaY25ssVjHBo7+hGOjlq&#10;FUNMwFw14sSZCU6fOkFb+yBdHStwVYZIp2gRIZwycTRJIRuyarDAnTcu54atgwx0B0gxBowgvZBY&#10;+FyfMTz9syHqTpHs8s2IbBNN2SxTQ9fRuWa8wMdIiE1MfXGa6vQsj96xET+p4MV1O5xOImQ2Q5wk&#10;xNJGHMYEmGwXBw9cp1KpsfumNTjVabK+RAYFrg1fp62tg1oY09rXx/mT15ipQFdbQE9fFocFvDRE&#10;6JTQCPymLAdOlUl1jZ7OIrXqPJ50EFKgXXsfyyRCOB7VRJEGLVycnGOmHhOpPGnQyaYPf5Jlu+7i&#10;GlkmRJZFJ8ssDtUgz7TjU1y9jpW33kzf7psJlq3GZNuoTy3C5HVqF89w+e3XuHruGJlwnlaV0JEL&#10;kBrC1KZ1JlKRSsdSolWjJkOQU5KxS2dYOHEQ6rNIXUdY4Jf6I5MaHM/F8VxaW9q4fOUy586d5fix&#10;Yxw5dJCzJ09y5tRJzp45wdmTpzh7+gRnT5/gzKkTnDl1kktnz3Dq2DFOHDvKyZPHOHfmFNevjVCd&#10;myeuR/gOnDlzkTtuv9FOHnRKfWGK9r5+EIJ0ocTE5DRZP4dSKZ1trTjZwII3NI1Mu9QWlCoFz/5R&#10;NqvH2G5UNbYH5MTjvrs3UZobo6mgmBu/jIlDgmwTcyWNU1zJ9TnFn/3NDxmfg63rHB7/4L2EM+ch&#10;qqG9AtdLPt989izz3lKW3/lB5pwmTOAjBfhRnZHhIWJHorUhWyjQ1NRCEmmUsp1dk6QEvktYDy16&#10;XgqEo2y4ujGYNG34vaSVCyhF0oATKOkjgXo9JJAJAWW6AsULT/4QophbHvkQbqGNqsigVUCUpniu&#10;Z1WMEkiqZBWcevcQa7ZsgEITiZtBYIOs0zTBC3xy2Sy+HzTgkgJhqpQmhyidP0WTLvPAHUvIZySO&#10;10K1XOftt0+w5YYt1uROZD2yeKRplv3Hz3L09Az3PrCbTatX8NyP9zBThjvu3oVrSghdJSt9dFjD&#10;Vwa/tbkx5ZFWniVVY6pkLyvYac+//mt0I3tUWsqbk6GeKEoxvLVvDCNdlq1cRjafwyiBURZBbYSk&#10;nhqSFJTnkc0EVCslZiYmKS/OsXvnVnRURoq0kX2WWt8rIJVLmBpSJDS8ZFGY4vhZNNbI/vLrexgZ&#10;GePEqTOUQisjirShUGyhkG+jpbWTgf5ltHf20r90CVNzixw6cZYrE7OETisdyzczXxNMVyWnL45z&#10;4MQEl4ZHqSURnteMcFtoGdzM6aEpZMsAl8drnBmbohzD+x+7l4npIU6d3Mfpkwc4fuQQJ44e4vzJ&#10;45w+eYzTx05w/uRJLp46w5Wz57l0+gJnj5zg0umLjF66xvULwwyduciVk2e5cvYiY1dGGD5/mcsn&#10;z3H98jAjl4aZuDzK+NAkxw+f5t39xzl87ALHDp3l0IGjHH33JMcOneTYobNcODPE2WMXuHLuOudO&#10;XObEsQtcvjDK0f2HuHzqNN/9+ld4+aWf4DoOt958Bw9//FPcftfdDLQ14ypNHJapV0sEgYNEU69X&#10;UMI2GGSjM2poxPgYG24vhIvWLj/44TOsWbOC3dvX/+8utTCYeg3h2u63wSBc305pfRewNp4ozvCD&#10;H+9h1br19C4dpBJFpAamJmeYmphnfHSCerlu5cqtbZDNQaVuJWumEXGkXFtAOo6dvKvGB25jatmg&#10;21ZiqMf4XV0QJ4xdvEChtQOhstSq8Mrr++ho66dnoB/QxGGdbDZHLltEa5BOQJzYA7breNRqdVzl&#10;4TsOODlip8il0QVeeuMwMTkuDl9nvlJjpjSLdBwUHj1dvRht0eIGGu+tRCJIdYxNn1INOqtEG8XI&#10;0DgnDhwhJ2D72kG8KCIjDTINMWmKaTTHpJchrNZwk4hlgz10txfIqMjGO+Cw6AS8ffIiV6YSdu5a&#10;T1ArkxEJxthsXI2DFgojQLseV6fnmF2s8oH3L6WYqRKIEo4To1GkTpFK2s5PXzhDXIN1K/vImwTP&#10;RATC0NqUxdMhjhSk9g+1ChIJqXAwjsfUbIlaaEhTQTFw6G8RqKSMMQolHBwUdRkwliiOXxllxbqU&#10;m+7YCGLcNrtMM6aS4Yc/uM7qviKDWYcgiVBCIrBxUkJawmVkBLHMs5gajl4rM5/G3HH/vRjHxlYp&#10;FWC0SxJBio/v5VCewqDwnRxpJJmfXeTcqVPsf+ctfvb8Mxzce4C4toCO55kau0p5cZb1a9cwM36W&#10;f/z757nvphU0rRqEykyDbhmA9rk+HvLXX3uOtBl233YzsQwJXBcVKbIiw/439uPlXbbsWs9CbRaF&#10;jcUKTYyTeGSqAZeOnMar19m2ZiXZaBYZL1gPukyRUtPf38v2HZvZvHUNihpjIwuMjlcZGhrjnXcu&#10;cmXoJI7nEWQLaOOAUjS3FqnGMbXY5dSxi3TnIh794ENQGbUPq/RtVhWJDeOt6n8FWImgjYvDE3zz&#10;iTN85R/3MLC8wNIlq/EzRVat3cHcwiSvv36BDdtXECYlCvk8tVodjMFITRTVGjA9jePZdV8Ln1Mn&#10;TzMxXqWvQ7J+9SCBl6BMiFQR2tRRMiVN6qQ6pqWlg5tuu5F1m1awWJrlyMlpXvj5RZ77yTGm5i7R&#10;1N5Ha8sAKmiFpJHXKxvWgETbotnPQWwwpQjhNkHQRRxmqMU53MwgM4sOr+w5xFf+8Vn++h/28dxL&#10;pzh/fpRCMcOuG3dw3/33sHzFWl5/bR+b1nbzxotPMdBex5SvUJ1NOHtqjCP7TvDmnv24fgXXSWjK&#10;uqxbtRxlNCQJnptnamqOZctW0dkzyIWr1xgZm0A4YIREORniWBBFhiNHT5FWIlCKammOpo5WtJdB&#10;ei4ZR1DI+kTlGmdPnqNr6RJEEJDJFTCxoRhkCEzM8Nnj7NzYw5qVrZBWbeGd2CxZjCAotrJ//35e&#10;2bOHd/ft5erp05w7doiJsTF8z6FaXaS/t4OVS/q556MfZcvOLbahKExD0WbAb4Yoj5nXzIwvku1d&#10;btUzSlr/nBSWLhtVLNZYxFAr2RgTQqtWWZyGSoOQrhpnT+2B286Pn/oZ1ydS5sanWb9skILnI1KF&#10;6yik1NTDCkIpiq0t7H/rLZauWI0xknqYUmhq48rINURTllSCnzo0t7YSCcnw9VEuTYyQz2RZ3d+P&#10;kyakkS1qUyGYWygxsHwlr+/ZQ2tTkcEl/cgkorutjbZinmLgkPccAkfgS43nCAyGWhRz6coQmeYO&#10;9hw6Qt3J0rp2M+0r1zIXSrTjITFUSyWW9nUzefE84cI0bd3diGyeRCiSUON7vqWwk1CQMHPlAqq1&#10;iB8EOCiM1iSN/PB6rY51ZNpoklwhy2KlSpxCkG2iqWMJeHlq8zXqWjMxF/Lmm9e4duUCq9bspKm1&#10;i1K9ipECRxp0VKc8N0lcncNXIZISmFkcp0a5VsfPLuWNA1d559A8UdBBbtkGVFMrTpIwOzJK6mfJ&#10;FfKEUpDPZ1gYuYIMpwnqY+zavAafGJlUbH0RhaSOY4c4aUwqA+L/H1P/GWfXdZ9nw9cqu5w6vaP3&#10;ShAgUUiCDexFEqleLMmWHCu2YzvViZ04UWK/Tx4nThzHiWy5qHdKJEWx9wqABSDRexsA08uZU3dd&#10;6/mwj+z3A34ACHBmMGeftf7lvq+bPCdOXuHyNNx88zq6ZR0TVlC5MseOLdDbW0Q7ORIT0TtS4oMP&#10;5rl4eY4bbliOQ0jSzOJFWmFAoXuIs5enOHSuycqlRfKeS84FYSIMYE2c1eqxhVwHstjF2fF5xpox&#10;Ld1N9+bt3PPZL3OmDkF3P1WVp2kFolAkRNKQirqQzMcpkdB09w2xZtk61l67ld5li5is1UjnZogm&#10;rjJ26H1Ov/EmE9UK61csprOQJ+85JCZTeklhMSbNbC8mJedIJs+fonr6MNSn0KQom6K05auudIjj&#10;kKTV4vDB95ievMLsxBVqs9NEjXmSZpWkVSNqLGCDGjIN8HVEXllMs45vU5ykgaaFNHVa1XniZg1X&#10;KjzhELdi4hZMX7nM7pvuQKGYmbjMUGcXTmcPSaVOZa5OIV+mUZunv7cXWSxkb2zZbiqFzWRtMmvK&#10;si4s8zxmEocCGE1r+ipnz36A4yRI28LVKYVSJ2OVBp2LtnLw7AL/8+tPU4kzy96XPn8rfjpBUQZY&#10;o0n9RXzjp2/ywVSedGAry3feyTwOiVJobRHNKlcOHqLY049FsWzRUqTSWWhsewupHIFWEtP2thhr&#10;M18ToNtgH6kVQkq0VoRJhEWgdQYzSaKYvK8grtPjSva/8RqVE4foWr2G4bXXsGAdEpEjQWJFZqJV&#10;CmzcQqcRYavB+KVLbLxhJwsxWJ3LYgIFBEGLjo4CSWIwShGm4DoSGzepT45RP3UC38yx58ZF9HT5&#10;KLeXdw8coKfPY/myJRBUM/8dmaelnuZ4ad87XLyccued1+LbGlOXD3DxEgz2lVi1pB9fxMg0xHcl&#10;85UpegcHIZ/PLhDaWx90++e2tJkMtkISZxCfJM0w4Ca7iN1iJ9M1w8+fOUtoJUuWDrF2w2qsSDBp&#10;jNQKqRw8rfF9BUnMwuw0ZT9PY2GGyuwk27duQssQSUKUJO3vv8QKl9AIlFvESA+jNMYYHN+n1Qox&#10;StPRM0C5q4fb7rqbtVuuYWTJSpavXs/gyAjlYgddHd1I7eLmCkjHZb5eoWdgkFf2HeDieB23bzWd&#10;i9aRup3UQki1R6IEs0HKiYt1Xn57kr0nrvDK0VEmbZ6plqAh8pwdnaIVpXz2U/cy0FfGdxzyXoGc&#10;VyLnl8h7HfheCc8r4TkdCHyUKqBkkbzXhesUSRNJaiRCeqRSE6cQp5LYSMIULD7N0FAPJbgdHDp5&#10;ldf3H2V0osnoTMTYTMzoWJPzo3VOj9Y5fWmBC5cqvH/0EqcuzPHe4dM88fQrXBkb45/8+m9w2823&#10;ccett7F80WJyriaqzhNV5lHSIqwlSUK0UmipaTabuI6PFB5KOIDMHgvam2tlMjW8VGAdnnjqKYpl&#10;nz333wat+ezC1xqhsoxZHC9rRl0nk8a6EnyfVOSYb2m+/+Nn6BtawfCy5cSpwPGLpNbF97rQuszE&#10;XI3xyQpXL01S0HnynQNtSbgGncsoyYmEloFaQFip05qZpzk9w8LMDFOT44xfukx9fIGF6TmmRi8z&#10;eWWcMEiYnpylp2cAlM/PHnuemdkqH7x/kGOHD/HBe+9y6MAHHD5ynOnJGcanJhDWUFuokqYp1kq0&#10;m6ejZ5jZpkPo93HicoXn9x3HuJ1Yp5OZhRZz9QanTp/j0KFT5Asd9PV04+fKID0cv4CvXDzHQzg+&#10;jlMA4SJVDiEdXJ3n/JlLnDl0BDeF7RuX4qURnkkwUYSWEul4xHFCasFVGWygs6SRMoa4hsYQpIKo&#10;eyk/efY0+QLcfMP1+K0KNqhhMFgp2huozHueui7nJ+aotAIevH85Jb+BKxoomZBaRao6qMW9PP1M&#10;trHcuGopBRPhpC1ck9DbVcSzUTtP6x9J3QiRUWW1z/RsnWYYI6RLyYPhLg+VRggr0UojraElHObd&#10;Eu+dGGV4ieH2+7ZkjaUNgRI67ec73zjF4p48a3rL5JIYRUbPM6I9oHIkKQqrSphiL6+evELiSrZs&#10;3Uwu7xE0IkSsiesxC9MLTF2d5eKFsxx+fz9vv/4ye195gad//jzvvbGPyxdO4dkpdm1fzsMfuokv&#10;/sqHuOPGbeikRtyY5vj7e3Ftyu5dy9hz126Iq9mdKWz2jPrd7H/jGI8/u59CV5HtO2/GES6u8SkY&#10;n4JwOfDu2wwNdzO0og+rEoRNs9fIJri4+C2Pw29+QNFa7rh+E7o5A0EFYRIcZVAyQYoYZVto0WTJ&#10;SC837dzIjm1r6Ov0sWmD8fGYDw5O8c67pzl18hyJkXR09+Dlu4lMjgPvHKYk4FP33IwMJ7N/g+rO&#10;oCrpHBjLkVf3M7BmGyQ1iCyVMM97x85QWuTx/cdO8eOfv8Ledw9wbqLBi/veZS5qsfqaJeQKGQRI&#10;khEzRZxQcH1UCiZKUdIghSKMAt577xQmhms2DTDYl0PaBlJEuCprOEzSxMRN8q5Eu4KgVSFJaixZ&#10;sZit2zexesMQ2k/Y+94Mjzx5hh//4gBHjh9G+P30jqzGz/dBy8kG4rGG2AVvEaK0HtRKpmcKvPjm&#10;Bb7z3Rf5q6+/y49+cpATZyYo9fpcs30Nd92/k2u3LmVosEzOMaRxSBjEnD5wguFSzMfv2sXmYcHD&#10;d2ziiw9v41c+spnbd4ywZbWLH04zdzVl9uo47+59g6tnDjB15SphM6KrewCZK3Py0mW8QoGegR6i&#10;oG19kS6el2dqaoFjR86S80pgDKkKmJ0dZ2T5CkqlImmccPb4OaYuXGH1tdvoW7QEtE9qJJ4rKWvL&#10;zOhJKhdP8uCd29m4fgRkkDV3Dtl21/HAGNasWsk111xH72A/nd3ddHR1QBgyNzPG9Mx54nCGvk6N&#10;DGchJ7KGEdUOAM2DKXLxdJ0HPvLP+Po3XuSJRx4hl+9gw6YdmcImbatO0jCjk6e2vY0k2yT/A2vA&#10;ZE2l77cBQgXI9fHYY89w6XxEY6HCw3fchZtm/SipRQmL8jQxEKQJvSPDnD11hqHhpWjtEwYRTinP&#10;2elxcuUS85enWLV6PUiP6bl53j17lGplnlt37MQ2A3ylcLVDlFqK5Q7iyLB+7Xp+9OMfsHnjJjqK&#10;JcJWq536ZVHWogwkUURqUqzUVGoNIgSnro5xbnaepNDBxptv4+pCQN+SVcwuNMgpgesqrKuIcj7R&#10;+fPMTk4xsnQloNqZw9nAzlcSz4ZMT8/QqtYYGRlsxyRlVjohMlt0Zi1KcVyF72WD1/lqA5UvUI8s&#10;RrkU+gcJhUNSC0iEYmbG8uyzh9i77zD9w6tYs3YHscnTqFtcp0TeyaOFJQwrmcrMgDWdePlNfP/7&#10;b3FxCqLcYvIrNyLyRTwpmbt8FZPGFPu6CKTCKoUJmwRzVxHVOrfesIE8DQgWUG4miRVKI5IURxmM&#10;FQSRZHRsipNXYMuWEQbcOg4t6o0U6cLk1XlK5W7yOY1fLPPO4TFGq9BXDFg8OIwnLY35WXzXI7US&#10;t2+QI0dncXSdkeFBnKSGDZsII3HcPEhLmKagfZp4HDxzlfHEI8l38sBv/h6zukCz0EXFugRKYWwG&#10;1BOpwXMUnuNAarAIjPCop5rIySG7elmzYyf9W65n0mhMJRuoNC+f48irz3PhzAmW9BZZ3NONIyBK&#10;YpSwFB2JY7P4xNFzJ2mdOQLzV9t3boLI4VgtBbGNWb9hDQ9//KP4BRetJZ1dHfR0duF7Drl8HsdV&#10;OEohpcqCsZNss6OEJI6zSYrwZBYzJX00Ob7xd9/m7/76b+lwQSdww7VdfOWL99OpxlHxJNdu20w4&#10;P8vJ46fo6ugiiWqsuGYDlCQk9cz/pdvQniTJpsVKZwdHSnZplroglMwcO8HMfJ0oTXH8QrZckwrh&#10;dlMJyzz/1lEeffoCE41MEdGZg//27+7FrV+kR4Nyujk1Jfjjv3uL0XQFqz/y2/hrdjCHS6ICOn3N&#10;7NlTzBw/S2HRUnLlbpYsX04is22a42gSmx1MFoOy4LrOPzSYVor29oUsnsUYpJTEJkV7HlEYoRKL&#10;Iwx5D7y0STJ7hVe+801wLFvvvJPCyAbmYxfplwhjg6MdtFa0WlUKStCj4eXX3mDZupUMLFtGw3gY&#10;oVEotJQkaYTjKsIowgpNZDU5bSGcZfroW4z99Jv0xGf489/fyaYlBZYPX8uf/Pv/yb/+gw8x2Otk&#10;8BHTzAiu+EyZfr79yDMcfC/iP/zRb0JzkqnJKv/mj17E8eH/98cP44tJerwUkS4gCfB0wuJN12RE&#10;Nhu1wUAikyuKoL2hVBC3J7nWZo2ldrNGUxZJckO8fHiOL//eo1Qjwep1IyxbOUStPoXUAonEWJk1&#10;rmR3je/nCZohnqvpKOX4jS99kVZ1DN9VRGGKNQrf97FW0GxFCK2xSpPGCZ4Cm8Z4ngfapxqmvHv4&#10;KFa7dPT0YqyTxcqkWQh4TjsopQmNwWApdZZIrcN/+JP/w/jViMHt94LTQRrF2LBBffISwcI4Lk1y&#10;rsIXLq0gwPiWOGlB2sJGMUW3BEmVv/7f/x5PB/jt5oz2M/XLX0P722gyUlvapisLITKpo5SAJU5b&#10;7c25RCqHJEnbA3QHKzzQOS5enWGqEuIWOhDCJzKZd0xKSSwy2rGNI1z9y89jqS5M8vNHvsmB158i&#10;qY/jiwbKRCASpM2e+ygKsVKRJAlSuTiOh0DiF0qE9QZKaTAxUlswEVYarEna28AcaZrnd/7Vv6fc&#10;WeTP/sd/gMZkdi4JTRSmeMUSUTPB/SU+3gOa85ArkeoephcK3HjbZ1m+cRe33XkbUdpC2RBPKPJt&#10;KIEQCdIFzzU8+9SP+dpf/C9yOkWGDer1CnGUkLal7rFNMSYBLO0RCamTxZ6ISKOli7IQhhGuq6iH&#10;LXIdfSxdvY2dt3wU7ffwr3//X5PELcJ6hYXqHJWFOrMLs8RxjVazipPGaGuoV2uEQYAWkp6hpSxa&#10;u43xSsCPHn8R43agvQyKEqR1cgUP04rQqSGnYkzUQmmBKyx5J8F3Bcp1cbRDGLWyC0kIOgodTF2u&#10;cOHIWRb78CsP3oKdHqMDg5NEWGtJEJmZPwVPWso6YqDsI22LnNZoY2h5ZS57Q/z5919l8/IiH3/o&#10;wyycO0JtaopISAweVjikMqNhx4UiLx06zZVKjb/8iz30FycoMoGrWkRGETpLGWuu4Xd/9zHCBfj4&#10;PTfQEy3gB7OUbMymVcMU4yraZKqQ7L1gMEoSCE3qlTh2ZoLpaoRw8/T4cP3yLrykgrUCLTUiCZnX&#10;Jc7llvJfv/UiO+6E//ntXwfzOtgaqKW0Joa5dfejbF/UwZe2r6ejMYFK60ji7HMqiSGhkWhC3cNU&#10;bpiv/vR1zkfQN6Lp7M2DiYiCAC+FnM4gS0aldPV5DA52sHblWlYuW8mypSMsWzxCvrcEOZWBoNLs&#10;Wc/yTNsy0URmGz7RyOBStLLBbCShvIyvfPZ3eGF/lVkNLQWqw6XYVWJwsA+/6PDem0e49ZPX0bGq&#10;A5W36DQbXIqcRDUV3Y0+fvg/vsdK3+FX7rubUmuKnEhIMcRJggGkI7BSZG29zhMngjh18b1egkQT&#10;GcHs1BwnT5/h/MUx5qohWsPyNR1s3LGHpx59jGIAP/3732dFxxzViRP89Adv8aV/8QXwJsDC8996&#10;nrs//DD0ZEukuHANtz/8n9nz8Q/RiGLeeO5ZggoEQZstqrL55FAZhgdL9PYPMjA0RMHxSZME4swz&#10;3GxWyHV2kMg8P3rkWZp1+OxnbqW7aCGex9UpNglwnMzjqaVHnBh8r0xsLY0gxEiJwMEKl0Kxh3oz&#10;olqrc/bMSa6en6A2D6U8XLcZdm7azNZNG1i2fJCp6aucPHGaw0dPceJYyMR8lpbR1dPB8KLFDAz3&#10;4+c0RmTRGGkSYZMAaWNyjkOQKhaaeb777VdYOqz53jf/Chmcw8ZjSLOAdhVJotB+N4kqMNu0nBuv&#10;cPrcJY4fOsL589OcvgQLcfvZyGvwNG6+QBwJpMjuOMdxaVYDFD6OdQmTkMQJqVlB5PezetONIEtE&#10;iaKr1Evv4BAzQYgBOkoublBh7MibXDrwLPdsGWKoY47/870/heoZ8NqU3Fi36zzaqpAcKD+jt/LL&#10;NACbNaMiyMI925L3rKvJZZJaPw/eAJ/80FfYu3+BP/x3X+SxH32b0fNw000+9z/wAD29BUaW9NDf&#10;V6CzqysD2TUaWWSWnAPPZMsL5WY1SQrkXUgK0LGBL3/xD3jiyTGGckX+n9//feLZKl6q0RJSEZE4&#10;hkRJjNY4rs/X//yv+MTHP09nVy8Gh4szkxwYv0Bnfy+XD53g9htuYfzqGCKn+cYvvo+IGvzX3/pn&#10;LMn56EaDNAlJtYNxHCIcjJQ8/9KzVBtNPvHpz5AGCb7UpM0WGouWFpskGC1J3RxnrkzQkIpvP/Uc&#10;lxKHuHeYjXvupel3Mpd4SOWQw2KTJkJbnKjBpf17YWoCuoa5/p57GU9cAjQiFRQd8BuzTF0ZZe7U&#10;CdbecxeRkynqrHJJopiCq0iNIUwNnusikxhjU6anZ6hVFtDGkBOWKFhAx3Vk2qAxOYGdm8MzVQpu&#10;AxnXWTQEd+1Zy/XXbmSg7JAXNUgmie00jkpxnQJR2sepSyX+8I+fZZJe4qFr6Nt5G6ZQYtBzOfLC&#10;69BqMLBrOy2/mzCo48+N0jr2Ir0zZ/jBn3yE1e5lhotNkvlLaJHlVKfJL4cEPlcXcrx8cJK/f7LB&#10;rq0ev/fQSspminotRlLghSfGeOjTW1FygZousO9KzP/525MMdsHvfGUPncEF3GCKct5numGoltbw&#10;V998m6lZeOD+tZTicTpcSxpl1orQRETCIcn1cORqk8c/mOSS7GLFR3+Fbfd/iilTYiJ1kZ0DRFhM&#10;EpCXEpWmyDSDsWbaLUkzTiAFxwocZXFIoNWg0yY0xy9w7v13mDt3DOZnMhtRvkxx/bXsuOtOhtZu&#10;ZjaKCMMQ7efIFzp448mfMPfSo3DmACKt4xKhtJBfjW12ES5ZMsJv/MaXyOUcymU/y5NNWoRhnerC&#10;HDMzE8xMXWV6aozp6QmmZyeYnhhjbnaKanWWZlCh0Vyg1qxQa9SoVOe4efduOrq7OHrqDK2kxfnL&#10;ARNXz3LNlk1IDcH8DGkS0qw3kDIll9eUFg1lPjEtwNHZFCnTg7UBIzr7YRwo9sBcjQsHP6Ay3yAM&#10;FVqXSa0gsh6p7qMpB/neT/fxw2cvMxlB6LrE+Jg0ZrhDMDzUh3FK1EWZb/zsdc5U86TDu1hzw93M&#10;pA6FcplGZZpuV3Ph8DGkm6NvYIjISspdPeQKJZIkQWDxHAdDilKS1FqkyMLjpcgqfWvSzDpqLUJk&#10;xb0BbHtan5cClUbYsErRBrz+xGMkc9MMXrudJeu3UTU+ifYJDfi5HDZJiJMWnobOgkPl6gTjh49z&#10;zZ17qFqJwcWkEiVAWIN2BHGaZv4xkR0MmhTHBqSVceaOvEUurXLrjh7yJLz58tvMT1f5yMO7sekc&#10;wm/j3hMLTpHQFnn3vSOMXYH779yOqk+Qz7n0LS5z5OQ4xY6IVWs20gwjtOtiRUSjtcBAZ092gDsJ&#10;2DhrLJVoy8xsdnnYtjRWtWEy7UEkMkdTDfD4Swd4491sov37/+Z3+ciH7uLWXbu4ecd2bt99M3tu&#10;3Mndt97Cnt03cOctN3Pzzu1s3byBW26+gXXr12JthFIapV2UV6QZxqRWUQ8MXqEL7XeSGp84kszP&#10;1mjUA97Z+xYvPP0Mjz76BCdOHOPokQMcPfQBqRX09fahMWgsAksUxbhODt/PU52tYKzH44+/QBq7&#10;dCxeh3RKWKvxvAK9PX1EqaQVGazqIFa9eN0jRMUitlDC+h0YciRGIXXKvffdhOclEIeZTw0QZJCt&#10;LE9VZkWydpBSk6SW1AqArOATGdDE0QqtNImVWCEJI0NqFI7OEcQCI3NMzjZItU8jtljlYIBEGAIT&#10;EwlLjEFoSYQhVYKIlCgJOHH8PT7zsQfJ6RBXBAjTxPMUSRKCyCIvGs0GnlvC1SWSUPGTH/+EoJGw&#10;eHgR2newcdxWMmYB1ll0TyaRNtLl4NGTTE2P8eF79pASobq6s5hbVaQVCHIdA8RhQlBbgKCK6im1&#10;c84sRub5+ncfQZXKbNx6DY7vIZEU82Uc7SN1DvwSws2DzPPyq2/S1zeEr3KMXb5KHCbEaUKUpCRW&#10;k6JBuFjhInAQuESxJEkVQnikqSAyEukViVFIJ49Qmt7+EZ598UWaUZNf/bVPkCYVero1i4a7Wbth&#10;BZs2rWXTtevYuWMbW7dv48Ybb2L7dTu5/ba72XjNdqzOc+LkWX72+ONgm/R0epR9jSdDil6MSmp0&#10;5yxlJ6Dbt5RdQ1FbOvKCfN6Sdw2dRZfuskdnQdJZcOgq+/R393Ls6GmatZDegmTtihF0s4qXRvhC&#10;I2w2RdWum50HSYirEkoFSUEacr5EuHlCv4f9Z6c5fmWWD+/eQreOSWrThEGDFI2Rv9xWZpJn6/mc&#10;vDpJkCY8eN9yik4Vl2xjidQYUWYh7OXpZ05iI9i4agl+0sRJA1ybMtBTxjUh0mby6azLs+3zRWQb&#10;y7kmYZSgHYUnU4a7imiTQGqzDGITEipNzSux79AlvCI89JmdEF/Isl1FDodevvWd47hJyI1rF+ME&#10;FaRtIoXJNqRtJ4d2faTjEekcb524zFwCy5a5fOlLD3HrjWv42IM7+PJn7+NLX/gQv/7lj/PF3/wE&#10;n/zi/dz/0dvYuXMdqzctpq/PxdH1LKopngG3BelC1jz6EbRms3gR28qkfNFCG5CmsjuTzMPZHKsw&#10;cfUc9dl2glQzpTbVYvLCDGPHp8CHW++9CVuExDU4wkc6DqmAsBUjA5d9rx1noFRi06p1hEGNJI2Q&#10;bp6cn8+2V1GQRW85DmEUI5TLXKVGoVDAUaBtQG9JsnrZINdft4XN65fihHNcOTfPwcMnqVSzvsHJ&#10;J2y8ZjPd/St4+cXX6SoW6evywQoGOpdx4uhhBlcMQN5FFcskrUn+4v/u40//33/DR+/byG99aTc3&#10;bcnxkbtXsXPLEGVqNGYCzp6JOH5hjqNnL3Hi0iWsU6R7YBm1yOKUOonxiG2e/e8eBwW37rmNOKxi&#10;TYxEILVGSJc0lsjU58KJUS6fuUox30NP70g20LMJ+ZzEJBV8N6WQVyxfPMj1129ixaoeZhqTXJlJ&#10;eeKFKZ55+Rhvvv0+f//tI7yxbxKjUpZuGGHnbRvZvG0lK9eOUCp6KBVjwgWSYBafGiKukZcuyqYI&#10;2ySVhljmefv9i1Qj6BheQQvo6O+jZUOCsEbOVzTnr0JQpdMzdDpNtq7p5d492/jkp+7kV+7dwK3X&#10;D7BpZYmcmUZHITpqkRMBMg3QZoFWpUKHU8czFWwwS14v4FDHFXXyyjB64gjVhQrbt16LL3OAyCLT&#10;dML8peOc2vcEzdPPs2ddkW/+2R/yix/+CJEGrNu4NXt+HZVt/JTKoq5Emk0PhIW4lW01TZBlXabz&#10;7ciWNjk+jbJGNHHALUJkieYj/uDfPcpN1w/xz371M9yxezv1uaMcO1rjpz8/weNPHeIb39rPt7/1&#10;Ot/++vPIKGbbjlsySr0TQ9QErwihyVgEuWI24BYe0MUrL77N6eNzrFm2nG3rNmKjBG2zyIY0jXF0&#10;5kaPU0OaCuZrdc6PXmbRyjUs1OvEEgIDYWqpVBqMjk/RNzxChKVFyvTUVRZ3dTHU24NIUnzHwyYp&#10;hVyBqNXC9xyGly7m2JFDNJpNli9bkQ1vbaaQEybJFhC+Sys2VMOQU5cv8975izSdHFvveZCm20lL&#10;OAjHz+b8VqBdn2oY0FEqkJOS2qUrUJtH50soP491PITVmDgirw3ETRYunUPmcnT0D9JqW9kcJUmC&#10;EKEzSmyQhEibDf6LHZ3Umy2SZoB1BUJJWmmEUT6dvQPkOwZppS71ZkrTplRiy9tHpnjxtRNcuHwO&#10;7XcyMLIK5eeRfpm5akqp51q+9d3XOXalQV310r16C+7wItAuJekwOToKcxPk+/qIXB+pHPLSUr16&#10;Gd/MYheucM8t12Obk0gRIbGQ6mzol8ZY5RHGkoVI896JOhNTKXtuGsChhSscBA4HDy9w/Y2rSKMp&#10;fN/St3Q1R0+c4ew4aK/FsqEuip4kDlsIRxGYlI1b1/PWO5ep1efYdP1G5mamKDoOadBESkkofOL8&#10;IC+8f55zoUecG+LmL/9zZp1uQreI1T5GpCiRojEom6CMxKRk2ZRolONgDPgFD5TIwIBaEVtItCbf&#10;1Uvg5nGGFhF1dGIaLQgCossXufD2W1yYGGX90iGWjwxjk4RSzufM4Xdpnj8GC5MIk2AyL7D9qpQC&#10;qWBwqI/Va1cwMz1OFDWpVSs0GnUajRr1Ro1ms0EzaNAMmjRaDRqNFkHYolatUmvUqdSqTM1NMTM3&#10;z8JCjblKhbMXztEz0Ef34AhnLlzE1YLR0SZXL57kzj030apOkQR1XK2zbYOJ6ervz2IPFFnTIWg3&#10;lSpDTAsnA4MUe6ifPM2xQ4exsoBQZVyvB6PLVCOHfO9aTo+1+E///XHePFljQfqY0gCRKqOcAjJt&#10;sTA9zW233U5o8rxz7DKPvn6Fpj/E4hs+jOxbQV0oLDHdGqZGz9E4M8rQmpU0DOS7uyl391Gp13Ed&#10;FyktrUYD7WaTvcvjYxTyeUhNRk60WZOpZbaBFQikUkRRjJUZjEOZFBnVGS5K3t/3GrOHD0C+zLV7&#10;HmAm0FivRCx0BvYIAzwt0FiQCSKOOHP0FMuu2UBULBJKjyRVKKsQaYJUFissCRahFCQWZRXSJLhE&#10;BLNXmD20n7ytcdeNw5Qdy6tPnWb79mGuWb8IE89ioxppHCCET5z6BLHLsaMnmRqH22/dBs1pfNfS&#10;N7yIAweOcfDgPOs3LaJ/YIgoaqBUSjHvUZudoaO/H5z/PzgPbdmzpQ2Cab/uSZJBV6zNClh/iNmk&#10;l3//Xx5htplZcH/9Vz9GbX4cT0JOWUzYRMYhNqhmX3OzTq06S7Ho0mzVUe3DvpArY4VHnEArtoyN&#10;TXDpymUOHHyfF154jief/gXPP/ckzz/1Kntf20tt7gID/T733X8HH/3wPfzWP/0iDz5wH1/72v9l&#10;8aIl9JQ7M8mJaTc/VhJGCY5yeee9wxw6PoruWkTv0DJCo5DKJ0oszSCl2NNLvtxDLZGgOzFuAXI5&#10;nHwJrXJEzRQTJzikPPyhmxFpDU8IFDJrJtueOYFESgchNFGckKRphtTXDqnNngGlFVJKlBTESZpR&#10;iJWPNYJyuQtjQGmPKJVcGZvC8UskNss4+qVQwGBIMGgtsSaTuVipMWkGnjn8wdv86mc+ii8jXEIE&#10;MTaN29wtl1YQorRHkkh8v4snHn+K9w8e5K6776FU9ImCetu3bP8xMqEdfSSVgxEeJ8+Oc+niZR58&#10;6EEcxyOKLELlcfqWcvLQMf7zH/4+Tz36M9avW8ngkqH2hjyTAWung69968cYnWfnDTdgkhRMmvmi&#10;ASMkkcjqCeV6NBo15qYn2bpxMwXPw3Oy97mUbX8gDtZqMAphstiYFIXrFgFNbCQJDsotkFqHZpj5&#10;GIVT4MiJ8xw9dpx/9ru/TZQ06Szn2soRD8dxKeZLOI5DGEU06k068gWajQZOzqWnr4/V69bxyvNP&#10;8qmH7uDhe27m5m1ruWnbSm7bsZ49O9dy/81buP/mLdy2Yy0P7tnBvbdv58P338JH7r+Ve27fwf17&#10;dnPfnhu4/7Zd3HXrTu66dTc337Sbp37xEo2FKiVp2bxyOV4aoJMIbUXmmZEKYywyTdHKAhHlgkOO&#10;CBMnpG6BqNTPD55+B5vCA9vX0CFDZsYvE8YRqfRI0RmMSVqsBeN6HL98hchYPnL/KvJ6AVc1caTF&#10;CEhlJ5Wwi6efOQUxbFy9BD9u4aYRThrR31PGTYI29Dh7LYXIYrOMyDxE05U6QZxihUCZlJHuPI5J&#10;wQiUEgibkGqXilvk6LnLVCP47OevA3EJdDMrYour+fF3DxEuwF2bVuC05lEyQIoYaTQmtQhHk1iI&#10;WzE218E7l64yG8OuG1fyR3/879m4rp9li0t0diq8ks0IqPEMRNMQzUM43871S4AAcmQe97AGSQvS&#10;eibNVek/BsjXZsnoGbbdobntwtuwaf1GPvuVf8JvfeFDbN24nObCNMFCnWbVkETg9TvcfPfNtNwG&#10;gQ1JcRDaJUiaaJWDQHHk3RNE9ZBSoYCbz5Hv6MbxyrTCBJMItPYBQRRGCO3RagVMz0zT0VFEmACH&#10;AFcHmLhKYpqUCzmWDPRxxx23sOGateQL0ArrvPPuRXr6SgwMrcDKHN/9xkvcddc1iDjFW7+DR//+&#10;SbZsWooqlLELFTZsuI7v/2Af7+x9kg/fuwtfNli3tJ9liwdYOtjNbbt38NC9d/CRD+8iX6pxdWyS&#10;mSnD1auTnDl5jNOnzjA+OUa5ZxDpFTl69CjDi4ZZt2YV9cokxUIejCVNUpIEcn4ZJX0GhxfT3zvA&#10;u3v3cvLUKQZGetE6xaQtlDC4nkaILIpGSYXSOfpHVrN+6272v/cB1tXcff/dbL9hDbfs2cLSFYvJ&#10;F33iuA6mgY2bKCJcYbKtjDJok6IRWcSiViBaWOXSSl0OHB1ldMby7Ev7ef7FvTzy89c4dOQQ860m&#10;rRYMLFpDoX8JzWYrizUK69BaQDVmcVWTxcPdbFy1hJu2b+XjH7mDL3zqo3z+05/jn/2T3+BLX/gY&#10;//y3PsanH9rJJ+6/ln/6+bu5/44t7LhmkJKqM3F+AhO1aFbnuHppnL6ufhxhmbx6ngtH93L5gxfo&#10;ii7w8Z19/NkffJnWxAm2bFzMf/5PT/PwJ+/By6msOdSynWMZZbYbK7K3so3+MePTZLms2Z952RRH&#10;qraU1f0H6KMJBX//zae5adcm7rxxCzqqcPPuG3j4odtYtbJAR76JiGskrSztbP/+8zz9i0fZumUz&#10;fUsGs3i0uNUe0ujsLpIq+/LKS/nW3/6E8dGAO27dw5KBIUSYYpIsQN7zJXEcIZTM+IOOy+CSJbzy&#10;1tuU+/pQvofVLqmQ1GoNQiN459AHLF+zmgQodJU5deIY+TTl7tvuQMQxSdAi5+aozc/T3dlFI2ig&#10;fIeN127hmV/8nK6+Hro7O7O7LOsqMm+cECyEIaKjxE+ffY6pWJL2jDC8+XpqwicUDqlNkMhskGSy&#10;RYi0lqLnU23UMbV5FsausGj9BlKbAfystbjaIOOAuYtnCZKY/pUraKYpwgr8X9b2QmCkJU1NpgpB&#10;kKZQKhawQmQKHAeE9kiCkER6FEq9lHoHKA0OIQudNOKsfo214vxok3feucLTLxzh8tg5vPIwy9be&#10;xEJY4q+/8zIzUQdprp/udZuxnd2gNTpKqM3NkM5P4Xd1QbFMAvQU89TnZ4gXpqhPVNizawluWkPS&#10;xNMCG2fDeKsFVmqqrYRqqBidrTE1A9ddk6fkQV5LCoUOzo5Os3jFEK5cQIiIWtCgY6iDN9+tcPZ8&#10;nVtuWokN69SrkwhSHK2xuEzNzHH2YsrgohKd3R3E1QXKeQ+TQijzTKZ5Xjk+wbQp419/OyPb9zAv&#10;fUKrkcppv14pwibZMq6twNHSyfgv1pKaGGsimmET388RxDFKuyw0mqTaZabeJJYubr7M4KrVyGIn&#10;Qb0OtSpRrc6JAwc5ff4861cupbdc4vzRQ9TPHsZUJtveZlBG8lXTrtf7Brq4cfdOms0FojhASImx&#10;JpOaC5E1I0JlYAehM/qX9Eja/MYo+xZhcTBWkAhJEEWkUpErlbFSc/z4acI4hRB6yiFrlw1nABVp&#10;sSYhSTNjt+7szaQ+6peaeTKqpVuCRNEYHePc++8zMTmLznUSGg+d66eZupAfZLxW5Ovff4G/e/Qw&#10;Z2vQ8PpIc4tYff39uH4vlUvnECIhDWIsBq+0mG/84AUW6KZ74610bdnNrPAwSiJMhGrNcunAASgV&#10;8ft7qSTQu3gxCRKhFHnXIYlCustlkijk7KVRSsUixVIeI002PQfUL+WwSYZktu1JunY0SRqSBFW6&#10;dEI8fo6DTzwG2mXLPQ9CaZjU66IWmAxQY2J8B2ycIoUh7zvEzQYXj5/jmq3bSMod1NIUJVyUlCgy&#10;RLVRkmyIL8AItFUIY3CFpTl+hdlj71I2C9xz42L6Cpot65fSVVDkdINSQSFFgjECqTI6nE01l0bH&#10;OXE85PpdaymoGGEDFipT3HHnTo6+f5KD+8+yZdsqhEzRIiEMGgRhiG8tfi7fJsHKNsDHthvLzG+K&#10;aNMAbZK9/oVBoqiDv/7uC+w9MEkqIVeAX/vCx9BkU9Wo1UDYCIcERYCvLSaNcRxBKwjQroPyPILA&#10;cOToeV59dS8/+vFjvPDCSzzzzFscPHCEavUKy5YPcMut23n4oVv5vd/+ML/32w/wa1+8h/s/eivb&#10;blrPykV5yk6Lgb4Ozp49x9Gjx1m3ZjNJCo7rYqRGO5rYgl/s4CePP8N0VaLyPXT0DpMIlxiNcVyk&#10;59JIYhKpKHZ04+QKSO2AUoSNFh1+HtMIiSt1FvfkuOv2zWjbyrKHrMIagbUZjVQIjbVgrcF1PYQQ&#10;uI6T4bOTEEcLhBSkJpP1SOGgVSYBNkkWmXPgwNv09Q3haJdjx45h0BQKJZLEZFP7tnvNQSCtIQ0j&#10;lJSkRoAx+I7m5OH3+fTD9+ER4RDhaUVqDdZm5wfSQfo+hXIP/+2//S8mJmb4/X/3h3R1l4jTGkol&#10;KNmW4tksBkJIkdURQmPIcWks5N0Dx/iVX/0SkVUcOXaJ7333Ef7iv/xXKjPTfOFTn+LLv/Vl+npK&#10;GaDhlxucyCK9Mj/8yTPExuGGXTcQtlookyLIcnGtthhXIj0JShC2Ghx9bz8PPXA/cbOKNJmk2Jps&#10;i5p9Z1yk8HCERCsHoVwMklRICp29SCdPPTTUm4Kp6SYnz4zxwqtv88Gxc8xVmpw4fZY39+3n8cce&#10;48033ublF/ezf98hXn3lLQ69f5J6vcWSxcPYqIkUIXEa4OY0c+NXqU6d46//xx9x3bperl3Zy9a1&#10;fWxZXmLLqm7WjTisHPFY2Q+L+wXDHTH9HQkdukaXbtKhmpRshZKs4SZVfBkTNlv8/dd/RBLASFeB&#10;dSuWYGsVPEChMCbJZP4ikxFmxGbDQHc3eZUQJxGhW+b8bIPXTkyzetDnxuV9FNMGC60GtTDB6hwG&#10;hRJZIWYVGM/l6KVxEgsPP7iKnK7gyBZKZcVJKsvMBn08+fRJRAwb1ywll0S4aYD+ZWOZBjiqva2k&#10;DZeWggSD1TlmZxu04hQjJIqY4e5ONDFYi6My6XTiODS8Do6dG2WqDp/8zEacwhSIhTYUchm/eOwI&#10;lStwz5bVqMY8SsZIk+Jk4z7Q2fvRxOB2DHJsrMKpuRDSOT79iQfRyTyoKJPbiSQ7A5XJfu+2sxqD&#10;VlbICpH5xlw3G7i1AsK5aRqzMyTNBq6VkM9l2Ygmyj6ObCs/TJypgHICFkZROmLVqsV8+O4HGBle&#10;xvPPvUmgYOWWVay+ZjWBH9G0AVJ6SNfFKpVl6LWg0awzN1nj/UNjvHvoEqcvXmRyrokRefx8T+YJ&#10;EgrPL6JERsaViaWzs4hJm5i0jqGFEY0sH9Y0yAlD2JhjrnqFTZuv4eiR0wRxzFtvnqHUXeS6HTfw&#10;yI9eprtPMLxkFeH8ONZr8epbh7j2mlsQBQ9HOoxfOc3UZIsD+/ax+6Y9lMtFwsYUhUITT06Qc0O6&#10;cxG7b7qGT9+/nQ/dtYKVw1BSKVNXW1SqEQcPnWd89irTcwEb1q1ieHCAku+isMRhjPZ8pOsTJhFh&#10;e1gq3Yh11y5n8ao+omge3wVXKsKm4czxC8zM1FCuhzEQJymuU+bS2UscfH+Ulcsdtm8dRNsxbDiF&#10;TOZxdWar0DYBk6CsIY5bWGNQONhQgnVJpYvVmjBuERsNbh97958liGB40RBYy9h0zNlReOXtGj9/&#10;/irf/8X7PP/2AS4sGHB6yXUsxisNYFyfZtggDANMq4mIYlqzc+x7+WX+7i/+mr/92vd4b9/PuGb9&#10;EEu6A3py85TMVQY7Wqxb3cs9e3bw6Xu2sWywyOkjZ5ibmmfq0iRjo+cYO/cOydwx1vW2+JU9q/gX&#10;n74FMX2YoW5N3vc5ffE4Tz/7Eg9+6lNZQ6njjJZL0vZfu9nzT3t7KdNMGksJbC4rYIudGVVW5bOc&#10;SpuASlGFMo//9BcszM5w181b6e8Az8ySt3NsWTPM7TvW8pmHbuQzD+/irjs20FGKePXVaV555U02&#10;X7OW4eUjwEK2IRVpuxbRIDswSQf/9U+/T60OH33ww+StwobZZtvRijgJ0Y7AWkFOeySpxSrNxckp&#10;zly5THmwHxyNiA1hKyKScPzMOXJdXXT39+AoycXTZwkW5lmzfBkF10GlKSKJKeY85hfmyeU8rBII&#10;CSvXb+C73/ouK5Yvp1wqgzEom2lBYmOIlaZm4Ik336Dpl+nfcD2B34Ut9WC1iyYbSMVCEYURJdcj&#10;DQOsgcWLh5i6fBbSiDAWjIwM0YolVkqMCcm7kumLZ7BBg/LSZaD9fyBju0421I6tzZooCxKJNIai&#10;62OTjB+QhBGur0kSgy7kaQYhRirCNMUtd9A5tBSb6yGkSGrztAJLMzGMzaY8/fIVnnnlbd4+epUj&#10;o01Sv4/c0rWovgEodZIKjWdjarOTJPPjpK4k3z+Ecn1sEpHDsjBxARVW2bTEZ+3iXuLGBJ40mESS&#10;xYMIYqFoRZL5liTQ3Zw4XWH5SMLyRSPkiAlbEbNBk1rQoK/XRcoYkSb0DSzhzNhlRqegN99k0cgA&#10;PSWHqDmPTlPqtSZL117LsZOXGR2fZfmKYWRQpeQ6JHFKIIvsPTPJ8QVLUFzEzZ/9Mo1CHyrXS63Z&#10;Ip8rZOeDBEma9RrWtlVeJmOP2IRiTmGiBh2FHFFsCWOL4yqklmipiIKYxkILqXxq1sHrHaBr1Tri&#10;rn6SagumZgmnJzh9+hR9nUWmL5zBTFygVRlvw5w1CsFXIbu/urs62Lx5AyYNMylnmsV4GCswFlJj&#10;SY0lNhZjsiYzSA1GqmyKkBiszDD7xmQTCcfzaDZbCK0ZHl7Mi8++QNnPIuI+cv8ubHOMjrxE2BTb&#10;nhgvVGr0dvW34xDaXkociKB2YZwTB09w8fIUiSiB14fR/eR61lIJfBYil2/+8Gm+9r2DHJ9sMRnm&#10;MLlhGNnI8KYboThAodTFzPgoIgkwSZOTF6Z4Zd8hptMipmctvdtuJeoaoWYEHXmBac6xcPkcrVOn&#10;6di4gVA6WN+nu28gg4oZC2mMxiIxnL94iWYrZP26tdSbDRAyU3VImXkrU4FAIZUmSbMNnREGbWOK&#10;NqSbFk/91f8GR1FYvo5rbriNqSbEuPjFYps4GAMGLUCITCp8cN87bNi4kZ6hISaDiFQ5KKswcYoj&#10;smmFdNqTM5sRNq3Nml1fGxqTV5g58Q65pMLtOxbTmZNoBK6KSaIZguYsxWIRqT2qlRhhc1ijqdUi&#10;Xts3w44b1pIkdaQwFAqK6ckxdu7azuilM+x/4wTXXb8OZQO0sgjlMjMzyXBPbxZZIdr0V7KMJKyT&#10;/V7abGuNzS6MuMBrbx3jz//3ezTTLB5sZLiHPbfsABORRiFCWrTSGBsjTEwcRsSJIV8oY4TDQi3g&#10;tTfe4i//8m949sl3mRw7j5eTrFm5iC/92if4tS9+lE98/MPcftsuViwdYLgnz8pVQ7iyCaqeyc/M&#10;AoTzSBlBFFAsD/H97z3L+s2b0G4Bqx1aSUSUJLj5HKOXp3nm5f2kshOR68UvdGa6XuUQpzFRGOE4&#10;Gu1qojglQRC3kd151yNqBES1KioIKHoxe27bTM61KCMQ6PY0CpTSbf8kCCGZm5vl6tVLBK0WubyP&#10;73nZ3zUp0gq0dBBSgxFEcUS+mMfRisce/RkbN20iVyjz7oEDxFYyOLKIKIyRSiEt2SQUMHGElhmU&#10;Ko4ihJRIazl/6hC37djGSG8RX0UkcSPLK9SZHEP5Lo1mwJUrY8zNVvkXv//vIA2IkzrayaZq2nXB&#10;inYDI7ESLBqER4rHXDXipZdeYvXq5fzbf/XbPPf0c2xev47/9id/wm233khvSSKSZhYXYto5ZonE&#10;WB9R6Oe7P3ySWgA7dtyATVIcqXFdLyPJCkFqLElqaLUC+ru7efKxF7jvntvJ5z2MACMcUuVjdeZH&#10;lbqUFTxCkyJx3AJBlDI9V2Xf/rf4xS9+zHe/+W2+8TdP8uJTL/DGq3s5eeQQk6MTaFpcvXiW2uQo&#10;wVyVytU5quPTzIxdpTI1w+iFS7z48ruUOx22bFhBmrbIFXM0qlVc5bD3pSf47MfvhmASkgWIK9nP&#10;sgGtmWwDJiJIqggRIJIaKm2iiVG0kHENbIhKWmglaDRSvv2dl0gC6C/5bFy+BFOr4FqDaMdqCGmz&#10;YYFJIc3iSjrLeXwTovwCC14n7xw9x8XpiA/dspUh6pQcQz1JqccCK/yMNpndhhkV1nU4NjqJAR66&#10;fwU5uYCjMgqnQRBTYrbVzVNPn2o3lkvIJSFuGqCSkL7uIsqEeEphUwnCImzmcU8Bozxm5uq04gSh&#10;HKRNGOntwCFG2ARHS6xNiIQm9Ls4cOISUw34yCdXU+qvgp3JXuO0l2efPcXkebhn0xJ0o4pUYWY5&#10;sBopJIkEoRySVkKk85wYm2NiIaQRwq/+2kN4XgtsNQOEJEFbpZFtfknCdoZsPvN4GbJw+DTJvC85&#10;H93TjT8wiNvdn1GLLdk2FZMN7CwZDVmpzFpimtnH9lT2Pghy/Lc/+798cHIO68C127dS6imhvSze&#10;xxE5wjDBVQ5RK8ETLhtWb2Db9dsYXN5HS9SZqNU4dXmBAyeusP/gac5dPYuRLonSSLdAR88IyvMz&#10;2KdSKC2JTBPlyPbdFeHYLBbIywmCsMXI4lWcOnkeJLz+5ik2XbuafFfMj35wlFvvvolCd46h5av5&#10;+tfe4a5778AVIUjNzlse5M19b3LqXMy3vvUWY1c/YNHS5ZTLBbSrMvmBSUEYHDelt+Rw7ea13P3g&#10;h/nyFz7OsiUdFLwajco4cRPGL09wYP8hKjMncISks6MH8JDaRygf18sT2xSrUhITkKYxnpa4ysGm&#10;UMz1YI3m6tVxPvjgIs1gDuXl0W6Z9w8cojLX4PptIywd0ChTRZlGhh6wFolFSYsUKcbGSClQUmOM&#10;QpgcQvigNSkJWlsSI8Hp5s19ZzAC7rj7AdZv2sKGrZvo6Oul0FnGOpKpRp0TYynvHJrgmeeO8vMn&#10;9vPB8YOcGZtiIUxoRpJmE4JAUJ1rsGjRKh7+xOfYc/eNhGGV08f3s2PLKmhNQlrLGq6oDs0qrnLZ&#10;vHkngyNrePH5/RibQNLEsZOsHnT5z//6i3z45o0Um6OU7DxKtGg1Guy47SN8/W/2UiwEbNiyJfuY&#10;NmxTqlUmS0rCtq/SZtvCJAfeMMF4yNRsnZwsInNdWUaCdtu1BKBclixay7e+8QauGmPDhrXkPY0W&#10;KWmziutbdDiJY2sM9ndw4823sGRpDz9/4hhvH36bX/mVTyCCiQyGVe7I4kuED7bMgUPj/N23X0MY&#10;+PBd90IQZY2fNShpsdpk8VeJJU0tjutTbQZ0LxnhmVdepW9kGCskOe0RpynNJOHY2bN4xRyLFy9C&#10;GkHcqjM+NUpJuwx0d+O3hw4Ci5/3sZLMG68Vrutz2x238ZPvfJc1a9fgaY0wSXvL6mD8HO+eOMU7&#10;50eJvRLLr78Z1TlIyzoEJsERFmtjUqnwXQ/CmLzjYbQitTFKJrTGxwgbTbo7e0ndHIGxGGnJOYLK&#10;lUuY+Wn8RctwCnkclSmTEJnvWoqs7rUpJFHGPwiCAEc7uErTbDUyCXFisNKho9RBo1lHKImVmlpo&#10;EW6Jcscw5d5hOgdWIPN9LEQ+gfJoijJXFsAWh/GHVjKwagNVFKrcDdbSqWD+yiWS2SukaUp+ZDlO&#10;vkSz3sJzBfVLZym7TYrhDNdvWkbJCRBxHY2DkoowrWMQGFlgYr6F8QY4cniCvBOx87rNiHAeKwC/&#10;m3fevsq26xYTtCrYMCCODB2LV7J/3zjjl1vsumEDlZkL9JRzhJU6hUKRWmjoHurgvQ/m6e7SjPR1&#10;MjczjZEudVHgqQ8mGNNl9OrruPMTX6TldTAXJHSWOjGpwWAwqUErgTWmrQKyICxSWpRNECbhysUL&#10;pEmEkysiHIc0SnCEQxhGONqlVm0gXJ/QSmLtElhNqbOH4UVLkKUSzVadZGGOEx8cpTo/iduYJqhM&#10;/0MsoBKIr0qRnbWDfV3cdMN2kiSk2WhQLpYIWiFCZljvxIDBIpSHEA5JarDCYmyCkBahBEKQhS2n&#10;4EiNTS1Cyiwo2XV5Z9+bRPWEG7Z2c8furZS9BnFrGmFTtHTxdJEolFw+fxUTWAhCKhNzXDx5msvn&#10;xjh2ZpxC13JaSZH+5TuYWnC5OCN5ce9p/vYHL/C9x49zeipkGp+66sddfC3lVTvJD68lyXeC55OY&#10;iDRuES7ME2MJjCXKF6B7CV27HyIdWktdFHEkFOM5Zi4cY+GDD9ArV1HsGaKJw/DIMI7joIVA2RiR&#10;BhQ9h/PnzzM1Nc3mzRsI0wSLyGixWWBCNulSGisUYRyTz3kEcQvfdZBRnUEn5uArz7Nw/hT4ZW79&#10;xGeYTV1CPKzKcnQEhjiJsrx3k03YZ2ZnSYVk9ao1zAUh+PkMIZEIfCfzQyHAqgyrbpNMwhgJg+NJ&#10;4qBOVB1n5tDrlJwa27csprcjj5d38X2BtU1arTqNRp24laIo4Lkd1KpNBpas5szlI/z40ePkCxEb&#10;Nm8haFXQIsR1ErZt28Tk1QscP3Cam27YShpHmHbi/czYGAOdvVmun7BZwWP5R+Q4USaJ1j64nYyf&#10;m+B//flr/Nlf/78cPXmaydkFli9bzt23304cBdn/IiQRZKGuQJgYUuEQRAp0N//pP/0pr7x8jFUr&#10;h/jDP/hN/tN//Dd88XMf5a7bt3PNxhGGez0KTkLJgUsnT/DUz37I7ptvz6alYT2b/pu2JEcY0B4D&#10;/ct4Y9+bHDs1yoq1W4isJDIQRxEGh//9tW9RDxx6F29i6coNnDtzjtrMHK526Cz75BQEtRoKgZ93&#10;SaFNG3YRSFTahKiKaS7QVZLcfc91aBGhrEAJgbVpFs5ushxOITI8dEdHid7eXmyakqQJimxa6GgP&#10;25Yfm3ZDr7UmSiLK5TKH3n+PwcER8qUyuWIHz7zwEouWLiOxIJQgSUKUspg0yUjHygBtRTMGhWF+&#10;YpTVi3tZv2oYldbRIsKKBOVkeBtjEkSS0NvVxZZNm2jVZ4jSKto1CJWQWkujFSAdF+XlEY6LsRrt&#10;FtGFbi6PjvHOgf3se/0Qnpjgv/+Xr/JrX/oU164YIF64iAinUG4EvsiyZFWOONHo7qXEppsXX/mA&#10;J5/dz/x8k97eYRrNkChISMKEJEgQicBRHo5w8FUOz/V58/UXuWH3zQwvW0oiPFrGwegCs42Yq3M1&#10;jpy6wkuvvMGrr7/Bd3/wI773/Uf4yY+e4RePv8LeN49x7sQc/WXYuRFu3dnFQ/es4GMPrOdTH97I&#10;r3/yRj5081I+9+B1fO7uLXzyrq3s2jBEh20y3FXAU4orUy2qwTT3PXArUVLHQSFTiYgl7731Gp/8&#10;2N1ZMynSzJ+EhaQth2zPbbJhXVsZ0GpmxVcUZX9XCoSVRGFKM9b8zd+9ihawuJxjcV8norGAKy02&#10;lZhsepG93lKBlFibMtTXjdsKMU6Oevcinnj1OL0K7tq5iXJcwZWWy1NVAuuQCAepNI7Ihm7KERjP&#10;4/0zEzgufOS+FfhyHimaONoQpxHKH2Sm0ctTT59ApbB+xSLyaYRrAkQSMNTXQ04aRBIjUG2JuM2+&#10;PiGJrWSuGhCmghSB1oKeooOvLKQJWkmsiQmFQ5grc25ylPMTcOcDwwz0V8BttM+nEfbvn+X0+y3u&#10;3DhMLm7gOgaZJrjCzWq5nEMriHCVT+IUqeoCRy5MUU3gM5+/j44um+X3mSCL0bJp5t/K+9nZYsgu&#10;Z0dnsLM0zQZtKs02mlgIw7a/TGYZrUZktgKj2rTtNuDHpNkZ5uTAaLAdfHB4mj/+sx+S6ypSbUac&#10;P32eA+8d5MyxEyTVmKU9yxgs9+MKkIkhbgQ04yahbEHJsHjDYtbv2MS67eswHTATLXBxLOW9C7O8&#10;d/oKb71/jsNnziDcMl3DS7HaI07SLJs1NeT9HIQGBx8hBVGSnfcKzZp1q2m2Glwar3P05EF+9Sv/&#10;lmdfeIU39x/gjg/djtWZfPov/+xH3PfATSRSMRNYvv7dF6im0L3Y5Y23m/z0saM88vODHDxwhP7B&#10;rYxs3pXBb2yISJsIT0B9DqiyekWZe+7cyuc/cy//9PN3sHPbYmRymRPHWhw9NsehAxc4cfw805Oz&#10;2NRHF7pxS91U6k3i2OK7BTQ+ns4hjCYOUsodXSxaupS1m1dBXjFdWcB6Hbz55iFI4d47rqPgGhwb&#10;o62L6+Sp1utorXA8QWJaICzdvQNMz1QIA4sji4RhQiHnkPMVSbiAQBPbPAcPnWeuDkuWr6SVNGjF&#10;VZxiytLl/fT2lVm9Zjlr1yxneHEP3QNl6sQcOt/gvRNzPPPmVX7y1Dmeee40z7x4gqefPsuTzxzi&#10;50+/wNPPvMbxE+OcP11nbvYcO269L4PZJCnzczXmGgbtj+AUF7H/0FlefO0Qi1f28rdf/x88+9hP&#10;6fRiPvPh28ixQME0Mc0FnFIZU1vAL5eZrp3kZ4+e4t4H7qDQXcjOJeG1QT0ik4mLJHu2RQlsFxeP&#10;zHHvA3/I3337Tb7xzeeQ0SzX3XoPWE3cCrNaNEwZGVjM+s1L+LvvPMs3fvgWJ8+fon/JekaWryKp&#10;VZFKIG2AsFWIG6y59lqKxQaPPn+Zav0ct91/V+a1tCYbcJODsMDnfv0PuToFGmjOLLBx1YosDS+O&#10;0Q4k0pLabNBtrUALjXUc6ials6+XF19/g76BQXw3h9IORsDp82exAlavXAmpQQnJpQsXqC5UuOvW&#10;m3FMiiIFE2KFIEkSPD9Hs9mio1ymOr/A9dt3sv/11xgZHqSQL2DihEackO8d4ruPP8loEOEvW8/Q&#10;2utoCJ8YmQ19yPK8DQlYyAkPY7LBbpyG5Es+C9MTMF8hl8tTGhygGkWofB6TxiRzE0Qz09S0z+DI&#10;IrAy44fI9pmEk+0LfpkkhyFKIwSKUrlMHEU0FuoIN4cSGTjRlRITJyjlonN5UrJM8RgX4+VRXf34&#10;3UvJ9y2nMLiCwuBy/L5leN3DzDYTCj39KKeIJxX5NKI+doVwJoOAlZdtoJ5oEinwHUljYQbRmMHO&#10;N7njxvW48RRFmSBSi9QGaxpYazDGYaYaE/ndnDw5TlSHW27eiIgr5PwcQerw5qtTbL2+G5tGlB2P&#10;KEzJl3uZuHqFsRlYqE6wbcs6kmaVuNHC9zxCk1Ds6mF6dpLDh2ssW9qJ9PIYr5Pjkw3em6qzIEts&#10;evBzyN4lzKeW1PGyGk5aJNngTtBWd0lIhUFoMnCnI3CNQYQh506com/lUsIkwkkdaM8rvUKB2VqF&#10;OMm88jYFqXMERmJdj0JvH6VFw9hiiahaxUxfJWrMYIM6UklskqKklF+VUiGNYXCwnxt2XEcSB5SL&#10;RaZnZ/C8AkZI4tQitAYhiMIQaxVWSLAWKSVC2H+gTwo0nvIglaRxpkdX2kVKxeGD75O06gz3Fdm6&#10;aTWEs1nBGacIYdHKxaSWYrGL+cos09NTTM3OEyaaVHbhd6wkoJum6OabP/gFf/uD93l27ykOnJzg&#10;Ug0iv4c5esgvvZbhzTdTXrSBmVDRO7iCesuA6xCnCYVSifr0LCQqiw3I91HasQd/6WYClccTCtmo&#10;EIydpfLeu1DspGfFahJVQuVKFEsl8r6DDVr4WpJ3FGPjV7hy9Dibt29Fuz7IbDuoPTf7PgiZTbFT&#10;ka2LHQdjE7RIsEGdHg+unvyA0y+9DMrn47/+FSZCReQWEG6eZpxkskCRZU9iTdZzKcnJdz9g+003&#10;UWkG5MtdVIMQ6TgZIVsKTJIihCQ0Jts4tbcLkRDESUReJ9SnLzF35gCmVaHkxOSLRbr7hmmlCVZp&#10;IptiAYGk1YgIwow4uNCssvaabRQ7A95+8zLv7DvCYH9AZzkPtoFWgp07biFoznHsvfdYtXoxYdjA&#10;kQpXKeamx+npKEEhn4V5y0xinTWa7WJKaKgG7H/7XX77X/4euL088rMnqbQiFi0e5qYbtmcZiGGI&#10;VRKhcqQmy8J03QIonxSXSl3wk0ee4Hf/5W/xO7/9mwz2lpidvMDkxAUWKpPUZ8cI6vNILCaOGOgd&#10;4pHv/JgPPXhPJs2xSSYpc2jnWaVgFcrtohlannt5Hxu23pA19ULT2dnNyy+9yZHjo+hCP8MrN6O9&#10;Dro7u0BI5kYvUqnMAYbujiKOEjRbLcLUZLmCqcSXloIfMzt5Ac8kdJcVt9+xgyRuIpIkg0UJgeNo&#10;hAKTJliboJQkiWJsmuJ5HqVSOds4Cpl5faRqN6G/zKOWWbSXSZiZnUYqh/7hJeSLnby+dy+9/cMZ&#10;KRcQ0rYvIjCkGJMxxxKbPZ9SWabGLtJTUuy4dj3KNHG1RWlNakwmEU0NOceFJCVNQrQWWJH57BJD&#10;thHwi1ipSYyl2YjY9/bbPPLTH7Dvzde5fPU8D3/kPn7vtz/F7TfuQMd1RHMWpUOcvECaCJRLYl0S&#10;1UGY5Ni79wP+5mtf50/+5C/4wXdepDrfIKiGXDp3gH2vvcORfft49423OLx3L++9+QZvv/4K77z+&#10;Mu++8RKH3nkJG8D50++zd/9r/OLJx3nssZ/z2M9/wY9/9hQ/f/xl3nh9L2fPnWZmcoyesmRZn2bz&#10;6hIfuX8bX/nCLfzz39jNr35qFx+97yZuu+V6tm5YydplAywf6aHbiVgy0klfh6ZLhXR3+qxY3MfS&#10;oS5237CLoaVL+fmzHzBTbfErn7sfmwT4UuMqj1Y95uDbr/Pxh+7KtlJJVoxiDSZOs+EgOstY8nIQ&#10;RJkSxKQQxVnjYi1JGGOExCqXyoLg299/HQks6iqwbLAXmjUcm2KRCCkycYE1CKHBpqgkoa+rA09I&#10;Al3gknHY+85FNg1LNgx14oZVtOsxXQ2pRynCy6KQhLVgE7xijthRHD4zgXTh4w+uxlcVBM3sYsdi&#10;dQ8T1S6eeuok2sCGVYvJJSFO2kLEIQPdZXyRZBAtobLtPQYjslzaRGpm55s0Y4iFQEvoK/n4js18&#10;SdJgU4iVJtBFrsxOc+Jqyp0PLGLx8hjUQrYxEb2cOpXywRuz3LAsR1/eQ9oAk0T4KkccJuAJlNIk&#10;TYHROcJ8gb0nrtC0sHXHCtZuHgFTy84WJbLYLJENcklkW7nhZE1jKrJmUbZpmdkKMNtqiranTLQJ&#10;6mQNP9Zm8QhRFsODozLSeuKB6ORXv/AvuDyVcOMdt7NxyzU0Gy1qs1XCSsrkxVnef/sQRz74gKuX&#10;JogbMV2FTnJegSiNSRU04pDUkaSOptTfz9pt17HkunXkRzqIC5Kp1gKTlZTD58Z4450jnB89RxiB&#10;X+whV+yn1UoQ5EgSDdpvK2oyyEnO8xkeWUS+kHD6wjxPPvscs5WU+Ybh3YNvsXrdRlau2sHTz7zM&#10;uctnWLxxO7I0zDd/+BTlHo9PfubXWLV8gK5ORSte4PyllKeeP8QjjzzNsVPvkAqHrr4R8uXerAZI&#10;AnDCDIKUNFBELFk6zJ17buBzn7uNXbtG6OkKCBqzjF4MOH5ynAsXTjM+cYkwDCh19FBwukgThfZK&#10;1GvNNhlXgYJW1EQ4it7BxfheJ2/vP0ZfEe68dRvaVEiiOr7jEUcxrl8CBM1mnXyhQGosl8evkBpL&#10;qaObi+fOc2X0IpWFKSQxxYIPKkcqO3nn4BnqISxZuYqugQ6MTLAk1FtV8n4eR2hyXgmJg5CCYqkD&#10;KyS1Rg3ThvCXc7BqKezZs5zPfn43n/r8bj7ysd08/IkPc9+H7uRb33iS/W+9wbLl66mGmkD1Mll1&#10;+cHjL/F//v4nfOOHBxEFuG7HUv7gj/4l128Y4c3nXuTZn+9l87o+ukplyjkPFqZxCzniqMGOG/bw&#10;5tsHePq55/joxx/Omjghs+xhlWSvj7Ht/MgOyA3y53/69xw4Osl//OpvsmhRgZ/+4E2e+tkjdPUP&#10;sHrtZoRbglSjvDIr127mgYc/zrU7rmViZoHvf/tRjhx8i63XbKZQdrOBXF6BiDG1Bbbu3sNTrz7H&#10;/vem+eidN1HqWQS6EyIPdB9HT83wF197DceBndfu5MThI9y0aweekNg4zPgFJFmOsBVIoTO1meMy&#10;VV/A7+gkMJZTp8+wZs0aao0a0tWcPnUSrGHdqtWYMKKrq5vzly7QbNTYvHo15byPSEKsze5yx3WI&#10;wpBSsUS1Mk9HqYyjFMuWLeXo+wfI5Tw8N4/MFbgwXeEXe/dRdwpcd/eHCJwOWtYlY5kbtMxOjkzl&#10;kUnvPdcjiBKaYbM9FDbE01MszM4xuHoViXIwnkfYalEgojZ6EbwCg4uWYFRmk0tFxmcQtm2iERZI&#10;SW2MVALl+ARRRCnvE6cpUZRkDNMkJedJ6pUKXi5HmAhiK5AyiztppJbIaBInT6zzhNYhdgrEKsdC&#10;K0EXynj5IlL5OFh8G7Mw/o+NZWHpRgLpYbXEUSk6btGcuoKs1xkut7hmZT80p/G0xEbZvx/lIMgz&#10;Nl0nznUwMzfJ6CW4aecKPFtBiBDtlXh73xgr17q4SmBbdbSQJDF0DQ/xzpEpJhcSNm9bSRS08I1B&#10;K0uURKRCsmj1Js6fvszs9Dz9K1ZSVzlePHSe05HGDG5g50NfoO53EEgPIzJ7mxDtYx+LMJknObFZ&#10;vR+aLEFCWlCpoa9Y5Pzet+ldthgFmbLRQioVsUlRWtGq1cgSnXW7jsoWNgHg+Hn8YgGvq4tcOYfT&#10;midcmMnuIJOirBVfzQIvYWhogOu2biKMWlgSRkdHiVKB6+UzC5xIsaRILUlNRjV1HBcTJ0gpMs9g&#10;e0Mp8YjCBKUzSUiSWKRyOH3iItXKLJNXaywe6mLp0ABx2MDP+0RhkzCqIZyURmsWoQzSEcRSY3Qn&#10;lTAH+WUcG63x53/9BO+dDpkxELgec7EkLQxSXLyFgWtuo2P19TScbgLpU59tsDAzx6LFi2gFBukV&#10;saUSSecAaeJC5yK6b32A/MhKUjePjFqIuTEKjXnG3noXjKZ30/XoYh+1RNLb20/By0MSUXYlro2Z&#10;mZnk3Lvvs3rnNrq6ezBCkhiwbdpmpnLP/pvQDlJ7LDTqaJliwxojOUEyO8G+H/8Y3AJr9tyL6h4B&#10;r0AkJIEg8wZKIE0yK46S+L7LmXMXWLV6HRaJU+hkrtFAez5xlGQbZEn2oLXBK0qBasdgxNmCD98G&#10;NKYvMX9sP8K2uHypyrETVxgdn0N39NE1shLh5YnSKJPt6gQpY2JqeHlBGjdZsqiLu+5ZychISMHx&#10;yPseeReMianOT7Fq2WI2rV3ClYsn6evpARPjSoNUlrGxC5QcgTOwqC37CrMfSZLJv4wGx2Xl1uuw&#10;iWFi2vKDH79I1cANuzeyasUwo+fP0Gy0mBifZWJ8niuXJ7gyOsbFS2OcO3uFi6OTvPjqG4zPjHPz&#10;7h34fkqrNkOzVsH3XUgT4mZIpVKjWY9QKsfg0AivvvYM2zZvptCdB9PKvi6n/S4WLsgCNrLkSr38&#10;4Kcv4+dz9A0tQ+scF8+O8uMfP4HfMcTQso0U+pdSaxk8J4fjeXQuHaHSqhNcvkylVgHAz/n4HZmh&#10;3RMa4jpzk6fQSRUVBxR9xe237UQ5Fke0A+9FSmxiLElWV8oUKwxKyWwLZCxh2Gr7Lh2SNAZhUWTF&#10;dGozSbbjOERhgu8XGb1ymbXrrsEIhyOnznLNddtJTAZ+8nyfeqMOMoMgWZViVSY1tCLzYC7MTdGq&#10;TPDA3XtQNsSmGTgH66B0Dhvb9gUMjqcJoxQ/10W9aUjTAp7TQRDB6dMXeeH55/g///uviOMqv/mb&#10;v82eO29g+607cOJpXCeFZgWRk9CqQL4to/ZKpLKfRlDmF0++zb/9l/+Fn333AJfPzLJ8BG69aYAH&#10;bh/mI3cPc8dNIzx012IeumsJd+7Mc/v2ArdsK7J9U4FrV3tsWpan14vp8QyNmYCJSwtMj4XUqwal&#10;Dbfs3sYnPvYQ//TLX+Rf/c5X+K1ff5jPfuRGPv7ha7ln1yDXbehhSVdEhzOPF00h7AKETUid7KSO&#10;LDIxtKoTOCICVxHOXOL8qbfx3ARjI66MTfPG/osYAZ/7+IOoOPiHzWMcW/a9+RKfePg+ME2EzDyF&#10;RmSxBzPjszz6yE/46fcf5dTRo8zNVojilHKpB+3naLVaxEmM9nMYpbFoRieafP+nbwOwtKuDJX2d&#10;yLCBthmUQQqBMZlvNZUSkaa4SUh/TxdCu4S5Tr7z5CvMN+Hhm1YzXJBoa0hQXJmuYLRLqnQG/xEp&#10;QibkOwoESN4/M4Gfh489sBaHWaCF0iajxqoerswWefrp0zi0G8s0xElaiDigv6tETmZyNIRse3LJ&#10;GkshSYTDXCWgGRuscNFYujocSr4EG6PIZN5GuYRugYpJOXCmyq7be1mzyQMxm3kdbRcTEy6vPn2V&#10;teUqS/u6wUSYKEYLj8RaUpsilMJGikgInP4eDhy+QN2BUr/ijgduhaiSFQRJmm1idKndKJZAFiD1&#10;Ic1lREpVBJnP4CToLFpBtTeSv5w6kv4j4MRT0GhlzahS2XZTOuCWMTXBv/2PP2PlmhGWrl6FtYL1&#10;q9Yx1NtPbWaaxlyITCCaS1kYq3P19DRnDp1l4tIUnYUePJnH1yXiCCIkNucxm9aoqoD8SDe9q0dY&#10;ef0WOpb30bQh1ajJ5HzCybNz7Dt4kQtXZvBzg3T2Lsc6RaLUUm8FpInBkR5pFOC6ilJHgWXL+2g0&#10;q8zPR4QJTMzDk88cpBZYxudrPPf2LIcvnCPQg7x94H3ihYjbdlyHDiZYOpRn9ZohVq7vI9dlmGo0&#10;OHY64fFfXOL733uXw4cP4ub66RtYilcsZFs4q7NtsKkhdIg2V1myssSNt27h4597gHvu3MCKlS5z&#10;k6PMjseMjdY48PYVTh4/QzNIiXWOruFl6LxPmASErSqlnI/WmjhIiJspB/ad5cbtAyxe3EFt/hzl&#10;gkJhsUYQxQIhPHyvRKMe43kFSh2deMUcyrVoL2V4xSDL1ywntVmObJS6pKqbfQdOUYth5Zo1SNfB&#10;aonQGq1z1GYbnDl+jgNvvse5U2cYPXuFiYvj0KjRl4c923y+8unr+edfvpl/8sU7uOn2dSzra9I7&#10;mFLMR0jlUOoa5JkXX2T5tTczE5b42vee5y+/vZ+//fFRDpyucHYyJVAQC/jDP/o8fV0Ra1YMcMet&#10;N/DM48/xyovnGFrazciSpTi2iQiruI4iarRYfc0Ovv73R+hbWmDD7lugNp0BqkRbfaFLGTHWKwE+&#10;X//r7xPamP/4H36X23dt5SP37uLdt17l777xLj/48aMkjYSFimXy6hxjV6Z5a/9B5mfnCesN1q5a&#10;zDtvneW5Jw9y7z3L8Qoyk41bEK4D2mPBCJ5++RJHj53khps+QbXpU2kW+ODYNN/4xs85fHyc3dtv&#10;5P77HuDl115k7YqVdHWXIIlxHYVSGmPbsBqpSaxA5QpcnZmmGSUsWb6MC5cuMH51nKXLF2MRnDhx&#10;nDRKuHbLNRCnSAGzCws0m3UmL19k1/XXkoaNTEWAxMZJBq5rtijmS5gwxqYJaRyzbv16ktQgtYtT&#10;7uKJF9/k6PQcztBKeldvpKlKhEJn3CMBDu0kg7bySEqHxFhazex+aEVNhgd6mb94CVot0lyRcl8P&#10;zRR8z6UoImYvnIMoZtHaNVjpEJOpWRA6U5BYS6Z9zOoO4WSfw2Lw2xmXC40mmARtYjxH0hwbpdTd&#10;Td1kQhshs9x4x3XAiixWSiislFjtYXBIEkNHTw+O7wIOCktOCWYnJ4jmJsEocsvWEkonG+rZmC5P&#10;MX/1Iqo1hx9U2bNrDTKaR5ssEimxCQYJNs/EXI3YL9NIDGfPtOjrili9uICyDYyBqckZ4qTO6nUr&#10;CetTYGPiVsDworUcv3KZU2OGq5OjLF+1moKwxPUqjjZYC40gpmugk2PHK9i8i+hdxtOHzlHzB1hx&#10;7yfp33Ij06mLkU5G8VUWKQyIjOUirQUrs+cPRZJK0hSklYjEkBOSsblZKpdG2bh0GalIqScxwlEI&#10;JDnpsTBXRwv9D3e9IGO0JKINe3Q8VC5PV0eBYHKc1vjlTPHjKJTWzldlG+QxONDD9TuvxVGS1MQU&#10;yx0898ILbL1+O62w7f8g0+xKlRERo1aIdjRKyCxOQ4DWLpjMc2XSts5dC5T2uHplgvPnL6FUyqnj&#10;F1k01EV//6K2bD1PnAqsdnHyZYJE0ko8jNNL6g2hyqv42jd/xo+eOEaayzEVJLQcTWlwEYFxsLLE&#10;om23khSHuNrS0NFLgqJYKtIau0q92aCzq4tUwkKa0DuymO5lq+havYFIlzDCJ6zMUTBN9Ow0l/fu&#10;B+lRWr0e2T1I3boUu/ood3YjhUXaBJG2qFfnOPnuAZZdu4XBoSHC1GCkbAfIZttJa7O5uRAykxDb&#10;lIKvycmYXteSzo/zwt/8Lbh5etdvYeeeB1mwmtRmod4RWbSjMKClQisHayGIAqIoZc2KVczVm+Dm&#10;aCUW3/NJjEWSYtMURznY7AXEpAalMkrdLw3bbtJk/soZasffBROgbUoYw1yzxTvvn+XFVz9gYaHC&#10;wOKVlLsHwWoaQYjyS8zOLyCSjApZr46T9wQ57aOFQTsGY0LSNKaQcxi/coHVq9eQxCFB2KIVNHE8&#10;j2K5g/HxcZoTs3SW21lSbi7zWBideWNENnG/cmWay+PwyM8PEmq4475dRM0Kr73wFOfOnObcmTNc&#10;vXKFibHLzE5cYW5ujmojohmnVGoNrk5McM89N9PV4aJtgLAhvuMgjckoZl4eKVzCMGVmdp7ZuSmk&#10;iVm+biXEDXBtJs2RMtskIBFCUip388abbzE6WWFoZDlpInni57+g2oixboGlazdTaSUYqTJfo9JU&#10;whZLli6mu7+PJEpYmK1QD1qkWmGSEDcJCCtjpK1ROnOG2tw0PT1Fbtq9E0caSFOMTbM9slSYNmnN&#10;CoF23PZwQSG1wlibwXxU1mhaLMLGCGmxIguRdzyNkoKuni4uXbzAxs1bsUrz3vuHGFm6klYQZhvF&#10;OMLzPOI0k8AKmfWMSRvwq4UibtWZunKOj334AUTaQliDkA5CKtJUAhrH8WkFCULmsNbD6xogCSzv&#10;HzzC17/2F3ztL39AvT7KAw98iH/6lV/j5ltuxu/wEfECpHW0IpN9um5WQBdLmBaI7iVMTzT50z/9&#10;C/6fP/42Tz36PnkLn35oOX/5P/8Fn/303WxcVubm65ayZVU3m1f3sXntAOuWltm0eojN64bZsnkZ&#10;27es4MZtq7nljhu4Z/dWPvaJ+/nCJ2/joQeu4/67N3L91iGG+30unz7La8/v5dXnn+Hbf/cjnn38&#10;p4jwHFtWFiAYhXQm8zoGs23Zo8fC2bN856+f5kffeIfXnnmH5548SGgusnbdZubHr3Dx/Bkmxq7S&#10;O9CJVpLxuQbPvTVOBHz0I3eS80UbemaQ2uONV5/now/fi0gDhG6D16wijVPK3YNs2bqTPXfdw7at&#10;19HT3YPv5WgEjfZWxMf1XRKTYK0iSWB0rMZPnziIBVb1djDSU0aFASo7zNpQgLRN6FXYJMGJWvQP&#10;DBAqj/lU8dj+i6wdlNyyfjG5pIqUmhjJ1al5UscnRaO1RqQhrqvxci6RgHdPTNLRCQ/fuxplp0CE&#10;KJXFeCSii8szJZ59/gxawMaVi/GTIPNYphG9nUXyqg1ME+0GwWaXoRGCRGjmKi2CRGCERiroymvK&#10;OTfbctsYaQWpcomcHC3h8NbRKbbsLLFlexeYqexhN53MLZR56pHzLPYNK0f60SbOMuPiDLyV2GzL&#10;4giXRhAjCnlOXLrChRpUwil+7XMPZjNgB6ZPn+P1517klaee5K3X3+LkkRMcP3iUU0dPcfnCZaYm&#10;5pibmqNeqaGMwPdy0NGTxSrIbKqMk88ax4Rsw2mz8wnrZQZWJwUA10dEmhdefIKzozUGFy+iXOpi&#10;YaFCX2cXy4aHcRCErRTf6YDEJ5kLMC1L3DCcOXCCU0dPcuLERerVAC0dcq6XEXWlJEpjYpNkS3Ep&#10;GFmyhOWr1jC0ZDGztSrNyFAPDacuXOKFlw8yOTVOrljE8wp0dw8SRDGJsQRJRC7nITUsWbKIdRuW&#10;EbTmmZsLKZQEB9+/QD1u0QSuztR54cW3icOUFf1Flg2V0eEcjmiSpg2kIyj39bNq7Ro2b1zD0iW9&#10;pGmNI0drPPX0Eb77g5d5/sVXqLYqDA6voty7BJSXFWvKQGsBXEEwcwVHJGzbspGPfeyjfOFz97N7&#10;9ybK5RZjlyc4fnqBI8cu8e57hxkfP0lHdzd9/YMEUUKYaAweUQzHPjjLLbesI++kuDrBpCFREBPH&#10;lkKxm1o14OTREyxdsZrEphhr8PM5WmGTfKmMUZrIaIJYIZ0yCSVip5d3Dp+kEqSsWreaqZmrHHn/&#10;AIffO8Tx908zd+US82MVZGLoK8D6pfBbv34bf/SvvsCvfvpW7rp5CxtW9lLKxdikDnETmfNBaWTn&#10;IPOzhu/98DGeeukKb753kZ+/fJQTV1oUuwdZunoNiZTkSj6NVpMbdw3wR//+n9BViEkac/QuXsrn&#10;P/FpHn/ix7z+1iWcfMS6teswaYTjKLQRlHqGKPal/Nf//iJbrlnGki0bsvMybbYHI2Rb/TCCYh9v&#10;vf4BZy/M8s7rT3PzjTfQoTUPfexjfPpTd1GrTfLdv32V55/cy96XX+fxn7zM3rfeI26epTJxlv7e&#10;PP/8d77Apz69i3KHA2lAGkZIvwNEkTRyGF69i58+9gynT9d55JHH+au/+inf+MbP+dmjL3Pi+Dh5&#10;NB9/6GPkHI/ZiXFOnzrOli2b8ZUmCSNUG1jnSIcoNaRAPYyohiFGSRqNgOXLV/DuuwfI5XK4rsOZ&#10;06dRUrJu9SpEkjUawtWcOnOSen2eTevW0FHwcCxII/E8H1KD67rYNEWkFtG2xERJhHJdZL7AfAzf&#10;ffIFKhRYvusWbFc/oc6RCCfbeAHSmizx0EI2dpYkcUq92iBNU7ycJgkadDsFagtVmtVZuheNkMqM&#10;kp7XhsnzZyGMWLR2HbHwSITGthu/9gdGiEzhhBTZbNTIzPpjojZwMBtUShsh05BgaoLupSPgFjJI&#10;aJq03xMCoUQW8SMsRiuiOMFITbmri3Ipj9YO1gikteSkZe7qFeLZaUhS9MhyjHLAgTQOyStozkyi&#10;GnP4UcItO5aRVy1cYhxtCZMUqT1aIczVA+rGwSn1ceTQNMoucNP25cS1KZTSaKfJ+wdTrtm6BC2b&#10;RI0qpXyRy+MTDK6/ln3vj3J5DgaHu1jUmUeFLaSICFp1cF2K3T1YbXhh/xjvjY4yGrowtJ7dH/8C&#10;U+Sx+RI2FW3ZawrSIsiAl9IoBCJjWLXZG0pqXKXBGlrNGkt6e7nw4msMDvVDPk+sFWiHOLGI2GCN&#10;IYliEJkUOlUio+ICcZqSWIt1HBQxlQtnSeemMgtWGqEM5qvGZF1uX28Xu3Ztw9iIKA3o7Opi3zvv&#10;43h5unt6SS04DjQadRbmFujq7MIKQ5LEKJmZRZUrCcMWQprMdy1TpCNJSPFzOU6fu8SFC6M4bp5a&#10;PeT4kcuMT0xTjyXG6QK3E5UbopWUMc4gIr+C0SnBc68f42++9yLHroTUBFRTQ5Lzuefhh7nl9tt5&#10;Z+87IDxkz2Lo6KPllWkmkMvlsSZAExGcOYzxJZ09eZxynkZiQORIU03UiCinMcXWPLPHjjC7fz94&#10;HoX1myksXcGC9HDKPXT39BIFAYkJKeY1Vy9f4MKxE3QsW8LqNeuoBRHaLxBGWVEjhCKNE7SbYZmT&#10;JMbTIGyCSlrIoIoK5nnxe9+CNKRr0w7W77qV2dihmWQeIKkkic18TGlsUGhkm5YbxgmDg0PML9Tx&#10;c0WacUqp1EGt3sDNTJiARZoMHpSmWUMhbbbujkODJ8FLQprjF6icPYCNF/jtr3yOanWCK1N1UgvN&#10;GE6cavLG6+c5e+Yyse3ALSzCOt3kyoPYxMUECa7Opn6utkRRlSiuEkRNXM8jSgLypRzV5gKJMWjH&#10;xc0XCWNLsxaTy3UhRJ7Jq2MEc3PoIMQJUpKFgMp0nZnpeS6NXSb1Bnn0sff44NQsdQEPfexOtmxc&#10;xQP33cnu3Tdz9z13csftu7lp97XsufMGdt2wnW27buCWO+9kbGaK9w4e4d57bqDoSzxCVBISB01M&#10;GiOSDLeNzeI7jAHtaGYmL3HN9VszzL/KqKFZOClZw2sM2s0jVQevvvE2J05f5MDBQ0zPzdKIU5xi&#10;id6RIXQuRyoFYfz/MfXW0XYe59n+NTMvbTwMYmbZkllmZoY43KThpJi0SblpvxTT5PtSThtoqIkT&#10;J7YTs8wyyZLFksUsHeaNL8zM74/Zbn9nrb3OsrzW2Wef931n5nme+75uiQzzJEJgDGAU7R3dtHf3&#10;EOby5IsRpdBSHzxCMnGU2288j66OkNMnTyCFpq+nnXzoU8oXCcMiSkZkmZs0SUKM8UgzixXK5Sxm&#10;Gqk8mmlKkmmkrzBoEBqhWtBJ32JJkUoT5XwqtRk6ujtRYciWt7fRN2seQvh4Xo5mIyHwIwR+a0Fz&#10;kSAaBw2SUkGasmvrm3zy1z+MLx0MJzVOlmlFRDNT5DrmkaQ5jp+d4pXX3+ZfvvF1vv3tH1OvDXPj&#10;zdfx+d/5MLfedxc9vWXQDXcIb047v1mlBmEBMoupNxHlHqqNHC++eYSv/+33+Od//Bl7t0+xZA58&#10;7hNr+NPP3851t11IWD8M+izFYBolKshsAmkbDkSRNtz1FRlkFRctYSYhG0XoUdAjYIYplBP6yhkr&#10;l8/h8nNW8cBd93DJ+WvYt3Mb5bLPyFDGiePjfOB9V7u8QduERqUlbfSgYYhmL+eC8y+if36BlWsX&#10;ccEV57Jk9QZ+9vDPGR6apr2tD01KsdRGLWmSiCKPbTqNzsMD998IMnYyZCloGsPLL73IA/fcgE/q&#10;QDoI10G0EpIY06yQxhUyU8f3DbkQioUC+Vzk8lCFxmqDQBJGJd45eIrHn90PwPL+DvrLefwsxje0&#10;mlSOLoyUGO02bmVi2np7MIV2tu05womBaa46fwWLcil5m5BKSVVbxmZclIWRCs9XmKROlAvwCj6J&#10;8ti6f4jObrjj+sVIO4pUGVIZhICUdk6MFnj++aMEwOol84jSJoFp4pnUFZZSIEyKkK6pJ3AKDSMk&#10;WvlMTMc0UosRCmkt5dDSXooQWRN0hrQCI30SL0dNeGzaNcjS1QEbrp4F2aCT6qdFsnQ+jz20h7l5&#10;WL1wISqLCYQgTkD5HlY2MSbDx8WqNJGcnhhnz5RhdFrz6Y/fSSBjyPkUurpYNHs5sxespNDZi/B9&#10;Zqp1hkdH2X9kP9t372DL21t4bfPrvLDpJV54/lleeOxpNj//IjtefZPdr7/F/s27OLB5F0f2HOHs&#10;kTOcOXKKgWOnOXPgEP25PCpnHMDJJBAGrFhxIY8+toljx08yZ+5CPE86GXUWM3tWL7mwwODpYfJB&#10;nra2TrJmhtUCK3xsIqAC1TMTDO48wtHd7zB6+BRhLaNdFQhTRdHPIRHE2nknM5Mxb/FCZs2by0R1&#10;ipnaDIW2iKGRCidPnWHbtqMcOX6UWjMj832iUjuptpgswZMpvqiwcukc1q9ZRE97mY7eAOGlhKGh&#10;mPdYOK+NtYu72LBuGeUgIxIxSmjXfEHiGUGQprR5Gf0dOVauWsrKlbOZv7CbKGc4cqrGsy+N8pOH&#10;3+TZjc9w+OAoxrQRBh2USrOBAh4eYRAi6i5HVKTjdHVqLrv2XO675yLuvfd81qzuoBQ2GR6Y4bVX&#10;B3nnyCEOnhwitgVkroOxyRrv7D/JDddcgCcNni+RBPheniSx1OoNNr10gCtuvIhYN1BS4nkeOrMI&#10;m0PINrToZqYeMjhuGJu07Nh/ltd2HefE6CSJgtNnjjJ65iz1sSZFYFEXbFgFD9y1lE986AI+9WuX&#10;8In3Xsb6JUVChgnMJKHv6N5GFZkxbRwZ8Xju9RM8/sxOvvXNJ/mXf3qTt94apNwW0jtnAVWbMXv2&#10;XGxqGBk8y/jQOO1RnY9+8Cq++S9fQTaHUWkVz/MgayI6fa7acCHPvvA8m94YodibZ8XqC0jGhvHJ&#10;yHSFVWvXsW33Tn719CZuv/pKCsXQTd8bVfDyrmmCApGns20h//4fLzM6oqlOnuGyDeuQySjFfJ0r&#10;LlzGpz56M5/88DV89ANX8PFfv5rPfvYubr1pA3ffdjmXnreE9ighDIxb91HIqAiijEl7+Y//epy/&#10;/dr3GRmEUgCmbmj33ePT1hayeN4CpsYnuPHK6wmEZdnypTy98VkWLFxAe7lM4DsOSeT5JGnmlGph&#10;nsHJSeqpxo9y+EFAfabG0qXLeHvr24RBjmMnTmClYc3K1UReSFxv0ju7jyNHD5MmTbq72li+YBEi&#10;SVEWsiQG1z5DWkuWxISejx96WGGpZhlNz2fLgcNsOXqWar6LlVdey6T2SVTkZKoturu1ruCzrXi/&#10;JMlIk9SBYYx2UthM01nqYGJwAOIaMgzpmzOPmekaHcWQgaPHQCf0z1+EDnMk1nN8ECEB7c4K0v3G&#10;nvAdzFI5ACHWkJmUUqHoInqSBjprEk9O0Dl7DlFbDzKKyDIHqUGAVBKhWjnonkR6knwuR1t7CeWB&#10;sAKTWTxrCIVm9Owp9PS4Kyx7ZkMUIHywNkOm2uU2jg/hNeusXdbG7M4ShTAjjStYL0SEJer1lInp&#10;GomMEGEb+w4Ok6Zw1SV9KDOJsIZiqZMXNk1x7sXzMPEIlhidZfi5EokUCC9m9/GYkdFRVs3tIiQj&#10;5wt02gClibUhLPcxmaS8M1inHvQil53P8kuvZUbmiI0ksCCxWOV4GVpIDAphVYvc7+jURms8KVpR&#10;POAFAZ35HId3bmNscpz5K5aRCo8kc1NOXylSk1KtVzG+QEuBVcLdZBgkFk8pUiHJS0njxCH00ElI&#10;a/jKovD4Cwz4nqC/t5vLLruYemMGISxJZskX2ti5fQ/rzjsfqzX1aoVapcoTv3ySo0eO0FYuM6uv&#10;n6SZID1FqhOyTBNEAfV61flwpCUzGiE9Tp8Z5vTZs1x1/fWMjoySacHR09PsPDDC69uO8dbOo+zY&#10;d4BDx8bZufcMjz3zBr987iA7Dk1S9zwayqOBYtGqc/nIxz5BuaudOEnYvnULaEla6CXo7KOpIowM&#10;nPQkSegsR6S+oHFwL9PNOsViichTRAhU3CBv6oycOMjojrdIB8/A7AWUl6yiuGAJNS+HKJbJF/LY&#10;JKMY+UDKvj07qI6MUujrYumyVWjhKHhJapDSmbUBMtzY3hpNIKzzmukGkWnSSczGX/wCJocR3bNY&#10;f9UNJLkO6sbDqhDl+aTG4Pk+SZJRikrU6nWCnE9mDEEYgXISAG1dBz7VLvgAjHtYpMRqQxi4n+V7&#10;ilRnCOVyNKVOaVeWE7vfpnF2H0VV4wu/+QnuvfcO+vq7ODtwhkY1IYpCUgMDQwlbdg3x2htH2LX/&#10;IOPTTUodc/ByZZRXIBMBjVQg8+1Yv4QI2kmtj1IlMgJUWKSuBdYr0DQBeG34+V60LVCppRjpIb2A&#10;aqPJxMQMZ4fG0ZQYq1jqqo1jgxnf+Obb6AiWn7+QG266gaQ2xfTkODazZDplcmqQNKkSN6ZJjKGe&#10;CWbijO27dnP46CFuvvYyJ2+wCZ6nyLLWNE8GZJkgzkC38gn9IGT79le5+vprHUwoF7agKNZ5nqwC&#10;z8PGBi/Xza9++Qx33f1eN5nWhjiOaTYbnD12DJ3W6OtsIxf6NBt1Qk8hpCHAERxTnZHLKyQJE6cP&#10;0Dy1h7kdmr//yhc5fHAnJ46dIFCKI/u2s/nVl9nyxhvsP/AOI0OjVOtNdCYwKKxw0A5jJVGugCVA&#10;+RGptvhBnswKMmPxlI/Wznumgsjl+vkhQir8qECUayPVsGP3fvr655EZB3fJhaGjjuHiRTCJ81YK&#10;iRQKYQQmzXhn2zZ+7YPvI03qzksRRqAihMozU4v5j//8Fv/5n9/mRz96jNGRE1x9zTX88R99gTt/&#10;7X0sWTiLKJKQVYHYfbdxCznvgZdDVwQy7CLJPB595Cn+6E//Hw/9ZCunjk6wfH7AF37nLv7ozz7O&#10;mnNnEzEEySAwDnoCZCtsW5pWPpqL/iGNXXYZqXs/03CFYTGA5qTLFNR1JzvUIcKEvPDUU3ztbx/m&#10;3PP7+Z3f/1NefX0z4+Mxt99+JbkoR5YqhCwgRCfoPPVqytbX3+SNzVuRQZEw305DCxITsuml7Vxw&#10;yQYGT5+it7eLfK6AsIpKFvLEKydpAg/efxdSSDwVIkSAFh57dr3FvXffQ5ZpjMxhROTiCPCx2vmW&#10;teejkU5FIQKkzJGlYIVCWw8RFEhSn+lqxrHTEzzx3AEksGZWJ90FjzBLkcY4yp9taSCsk+8pAb40&#10;lLr6aEQlnt64hWYGN1+8lm5ZJacSMuUz00gYq6QuakRJpICkXqXUlsMLPRKleGvfED19cOs1Swns&#10;OMo3IFIEkNLG0cGQl146QSBhzaLWxNI08dF0lHIUPYFo/Z7gCksrwOCRCcXEdJNmBhqFElAIoatU&#10;QOgGUjtUu1aKRAY0RMgru87SNz/j+ttXQDbg5PlpAexcHvnpDtoFrFu1GNWoEMmAai3Gi3yQLsKG&#10;RJIrlogljCawY6BGxcAHHryGzt68u7+EQQYFynNmM2/Vcpafcw7nXX0dl950M9fffQ+33vcAd9z3&#10;IHfefz933HMnt9x+NzddfweXXn4N5567jrVrzmPFinXMm7eEzt45lNs6kJ4iDENmdc0GnRCVA9Ax&#10;GEgbgvmLL+TUmUHe2nKMobFRliyZh0UjdAZWEEVF5i9YzIkTp5FWusih1EUGSQJM4hGpHFm9zpyO&#10;IkGtxpkDoxzfdZQTuw5x9MA+RoYnUMJDGkG50EYSZxSiNnzPZ3Rkgnq1TndXBzdeez15TzA6Msyx&#10;01PseWeA/YeOkGQNlPTx/QDfc/JraUN8P6Kvp5M1q5azcskiVi9ewOol81g8v4dQ1BG6jsI4j5un&#10;kFbgC48QsEkdkzVIdEqh2E653M2seQtYd/4q1pwzF0mdqemYfXsH+cXPd/DEL1/nrddfgkxQ8Dso&#10;F9shLLZ4AAYrY4StYkyNtnLA0nkLuOm6a3nfA/dw8cULKBYEp46d5PiJId584xCHj5ykuxNm97SR&#10;pClBrkRGSJyFNHWE9osUekt0z12CyrVjvQKxDpiuZJwdmmHv/gEef3o7L796hC1vn2bPnjMMDkyS&#10;ZC4KJy+hp2g5f0nEvTet5LO/dgO/+Ynbuf7yc7h4/TJ6uyJC36CbMxiT4oVFpCpwdnCK7TsP8sQz&#10;m/inf3uRb31/K89tOsbR41M0GjB3Tol7H7yTi6+4AREWeHPbTobHJ4krFfraLZ//jfv54Q//keuu&#10;W4+ZPk1Q9h35V1u3npoK5e4urr3mNh5+7AmeffkMi5e109dWJgwDDBkjU1UuvOZBfviTV3h50zPc&#10;defdhO05AGjEkMu7CcfUDHNWrWX07F5Onhhl785Rjux/hdtvv5F48gR+TkOzghANoIqQDYgnUaaK&#10;iCedtzmbBl1zwCwvB2EHx45P8Vdf+UdeemGE3jZ44O4r+M1Pf4ycSFg6ezYffvC9XHf1tczq7mfP&#10;1u1cd+11BMaQNhqcHTrDwNkBrrn6WmrVqlsTvYhUG/wwYqLRYKJSJ7OCJMlI6jGFYh4v8Onr6+O1&#10;N96kltaxxrB27RqktXhKgjGUinn2nzxAWmtw1SUb0PUGOakwaYoXhK0zpiEfRegsI8syjBRkgU8c&#10;hXztW99n0ASUlq6hfeEK6iqiaZ2K490ixArr4soQCKmIY02j3iCUysW1NRqUC0Wy2JCkBj05QL1e&#10;ZcGSlTRqDYLIZ3hgGKbGKPV2E7T3kAgfi6NzY7QbOrV68tI6S5du/YOwDhyklI/vS0y9RlavEU8M&#10;ErV3EXb0EOVLRJGP9BTNZuKUOa08ZZMlKN+nrdzmsuWtQQqJsBKpNb7SjJ89hZ4ZgzQh7J+HyhfI&#10;MCAsWZqRVx614TP4yRRFO8VlF6zGS8YRtokWgfPAa8HoeA3jhWhZ5MjpEYYG4IYruikGGSQJUaGL&#10;17eOUO4JyOczfE+j4wRtNH4QUuzoZvPuUSYqEE+McsnlF9KYGUOFEiM19UxjotlsOzzE0Zokyc/i&#10;+l/7NLqtl4p1Z2TloCdYZV3xh4ul8pBY6+o6IawjB8cxUjnongoUZE3iySGmdu5h4XkXkaDQwrFw&#10;lKdIsphqrYL1Wn46KVvUV+n4BVJgPB/VrFE/vh87OQBpBWFSlJD8BY7xQFdniYsvWU+SNvGUh1Ie&#10;XR2zeXnTa6xbux6FJPIDOts7uPiCS9Gp5dXXXuOll1+hv3cOpWKJQr5AnDadvEkoMILQz2GMxBjB&#10;zl3vcGZgkIsvvYT155/P0MQkY9UZprOMLHBF48lhw5mxOseHakw2JbFSTGaGamromreAD3/sEyxa&#10;ugIv8IgbdaTVbHvjNRA+qtjN7EVLmK4nBIUCGgOeoJlkdPd0kSDIBoepHT5G5fRJkiEHrJna/gLZ&#10;6DEILOLc85m19gJyfYup2pDMC8ikJRdJykIzdPoog8ePugcln2PFmrUUyp1keCSJwLYiIKQnWvKB&#10;kDhuooShECloVFFZjV7P8sqjPyM5cgh653Dbez9AxcsTywArciRaExtDrlCgUq3RFpWo12LKhTyx&#10;SVuTTElmJFYKlB+QpgadWYrlMqlOwWqksHhWkKUZnss9AYwz6+qMnLQUpebUOzuJT+0jzOrcdv3F&#10;hLLBnJ52rr/mMq668gKajQn2Hx5Ehh75QhszmWY0tuw7PcVjzx3mqVcOsWnLUY4NTTJtumh6s4mD&#10;WYjcfGQ0By/XjyrMQvtd5LrmY3I96KCLWHUhwlmkqkw1S6mlGbXUkImAoNhBJgtMxQG5nlWcni7y&#10;Z197gpoP0xl84Y++ROj7eEZQLrZRKBaw1pDLFwnzeae5VwETDctU1bBr72GOHTrC3bffgC8Nmc4c&#10;aTRXxqoilaYhJcQrdNI0gthCviPPrj1vc+Mdt0Kz5jxN1gMbklY1owOjDJ04ztjYDFGul40bX+AD&#10;H/wYV155JbffcitXbrictze9wrzuMmPH9jB8dC9ZZRyla/R05hBZ3KKxOcmVIqYxNUDl9F7K9TP8&#10;/Z98lvXnLmHLm5vYvvUwX/jNz/C5j7yfyy8+n9nzZlGpz7Bzxw7e2rKLzZu38Oqm13jt9TfYumUb&#10;e/ce4MTxM0xO1alWE1SQRwUFpJ8nV2hHeUVUUAKvgBeUQeQQMkemPTxVYLqa4gVtnDozgh+VyOeK&#10;KE8QBIpc4Ba2UClCzxIoSegHRFGeQEbkgoA927dy1+230t3VRi5fYGRsiod+8Qhf+9o3+IevP8rk&#10;9HEefN+9/PVf/zkPvvd+zjt3GbmcgXQa6pMOlmRSB6QpBA6ukGXYLEemS3jl5fzZH36V3/+9b/PS&#10;C4cZHYGrN8B//tPn+cTn7mZZPxCfglwTbNUVpznPTfKzzMkGvcjRN1HO51atY6ZriGbaKmADN5Wu&#10;1iFqB78MXomkWWR6vIPf+53/y5OPn+FP//p+rr/tSqSvePyJNzl9NuaSDVfw9o7jvPjaHp54YgvP&#10;v7CfF146yMDEAL1zF9HeNYtCqUw9aZAhCPIdvLV5JyuWz2fwzBEWzJmDtIJc1EEjKfLoi4dIreSC&#10;NRuYHm0wcnaMwaEJzgxNc/zUEMVyNwePDHBkaJoDp8Y5cGaCI2enOTNU4fRojdPjVYamEqZmBDM1&#10;xUzdw6gSRhaJVZGmKaNyvfi5Hl59cx8vvXEYH1g/v4fOEIKkicSh6x20x7XOTIqbPFpLefYc9p4d&#10;5u39g1wyv4N1i+cRZaPotIbwPaaqCcPTGTbIgVRYkyDThI6ONrzIp5Jq3t43wtx5cP1liwnEONK3&#10;WBKEtCR0cHwo4qWXTpJTsOr/V1h6NqO9EFLyJdIxzN0JBoGVlkwoMhEwPhMTZ2CVhyehEAi6y3lE&#10;1kRajecpNB6JCkmiEq9uO0mhK+OOB9eCOdvSfheRop9nn9hBcwzOXzuXfNokAE6fHaHc1Y6giScM&#10;MrUo5dFUmkkkrxybJgauvGwBy9cudj4ykzjgjjAO5mNaTQ3dhLTuPLk2c91+2wKJ5XxUaAnzkrAt&#10;T9hVptDbQfusHjr72+lfs4C+RXMpdXUR9fc4lUVQhkaAys/D0M03vvFfjEzUqDdiZi/qIwgEjcSR&#10;Ggkiqo06K1ev5OjxY+B5lNo6EdIjTTQ5mUckTZRp8LWvfInPf+7X6CnEjB49SnUM9AykYzUmj44w&#10;vPcEJ4+N0JzRoBXtxU5GTg2jEk1tqsJF61axcukCzlm1mJWr5+GrOiMTVQ6fqHLs1DD73jnDoSMD&#10;GFsmihxESKUaXZ0hTGuoxjSRMHg2xvMMvi9p6MwdwDx3EBWmZR1QHjLK/W+cmtEIE+OLBu0FweIF&#10;vaxfu5SLzj+HhQvbGR48w6Hj8PrmE/z44a089Ogm9hw8SL5zIZ39iwnzbWjr4pDiagUfg7INRGOY&#10;ObN8Lj1/Dh983w188sP3cvn58/DkMEcPVdj7zgCvbxlg36ETvLX7JLEoMdHIcWKkxuGhCnuODfP6&#10;jsO88PJOXnj5KK+9foYtu8bYc6xCnEIjgZwPeQvdBdhwbsiH7zmfL33qRn7/16/nwevPZcOKbub1&#10;GEIzSeRlWC3J5eeB6qNGF2/sG+VbP9zI1/9lEz97aD+vvDjAwf0NkgTWXdDGLXds4LxzlxH6MTff&#10;cTVNPUml2eQHP3uESguQ/o2/+02+88N/5NKrF0HtCCQTKJm6exbl4GAYsHUgpdTTwQc/cD8PPfoI&#10;L75yhBuu24D0czQzRVCew0BFs23/Hg6eSHhr6+u892MfhWq1dcDFqT/a81A9y0133s5jP/sVSWo5&#10;cFQzNn6GW26+wSlc4ikItXvftN6KKoldDmZacQ1L02zF+ITQdy4feP9fceQofOHzV/Ab77uOC5f2&#10;U/IKPPnjh1i/ejU9pSIFYTm2/x0OHD7GFVdeiajVCXyP+YuXsfG5jSxetJjurm501gIuej7VLOHY&#10;mUFibfFyRde4CSQ6SUnSjEKpzPxFi3hn33780GftOWvJstTROYwl9H2OHT9OrTJDZ5Rj6fyF6Hod&#10;T0lU6BMnKVpnCCHwW1C9RMCM1ZyaqbBx2y6SQgfzzr+UtNRDxSoy4XLV37U3GOHiXawwGGNp1lJs&#10;ZsE2kcIVfHGsiYISOV9SGzgKlSnyHf2U2zqIjWFqegozeAJZaqdj9nwyfCeDBRAJQhhXaIKLGlKS&#10;2GjX+NMZUimyzBAqSVqdJqlOkIwMEHR0ErV1IaVPLgoIfY9cMU+aGdJ6hlQ+HZ2dzO7vIx/liJuO&#10;aqqEh7aOuO17mpGBI9jaCKR11OxFqEKRzOoWId+j4Hsk44N48Rj1kYRbrltJmA6SCyyZ8TFGoHXK&#10;xGSDVAv84ixODtQ5PhRz8docxdBS9D20idhxeJTBsSnOPXcJzfo4YaBoNmJUWiPKF/FzAYeOVqnG&#10;UEsmmLtgDs3GDFYK6jqkKrt55JVjTAZd+EvWc+U99zOUuJSDMMqTaedwoOWRtThAqMDl1scmIRYp&#10;MpAu4jUMsFjqzSoBKR1Cc2b7LmaCPPPmLUYGeSpxQiYt0ldUapUWMMulfMjM4gkBwpCaFLSgTII9&#10;c4jk7BGEbpLzXMa5Fcplzq4/ZzG//TufIUmqxEmDYrmNStXy1ls78MOAFStXIkhQQhLXMqJCngzN&#10;xPg4u3bsZs2aNXR0l5CBpN5sUsjl0LEhCvMkWmCkx1PPPM/mzW/z3g++n/a2NoyxDI2McGbgNCdP&#10;HKM6NYlNNbrexJcKKSXlzi76Fsxj7XnraOvqdn9EK9BZihSW0JN8/9v/wcRkAh1rWXntfYzoAjWZ&#10;I20VUVJntAdQzBrEk6OMnxoiqU4734SX4RUluf4eSktWYfK91Jt5Eh2hrcSLAvAsJmmQToxjmk0H&#10;ZJCWRatW0N3TT6OeofzQTQZaX8YYhJKk1oCyhNKQ1SbpzilycY23XnqByd3bKMyew0U33sKMV4RS&#10;N3UbYU2AUj4ItxF6WhN4klD4nB4bQhUCokIRT4VoDVqnSOnhCYW1gobOUMoSiAypm0ijGZ2coqN7&#10;FomFXC4iSWKUEshmlVlS89ojP6BxYCNd+gwPfefviIIG9VoNpRSZFki/xOhUxq69h9i9cz8HDxxm&#10;ul5BW2dx86Qb/EjXmMIaiPKuHsgpaCu4mgxcuki1Ac0YYtesZ/asgNUrZrN86Xxm93VTCH2kSEAq&#10;ZqqKFzZt5YlXjnG2Al5R8OCHPswVl19GZWaMgqcJhQaRIKUljmPipI4xKY0EtFckIceJowM8+sjP&#10;+Ps//V3m9BWRKiMMcySJYGamDlYyPT3N6MgoE7VJas1pFi3o4+Sht/nGP36dkYM7qc+MUqvNkKYZ&#10;aWyJQp98oEAWScPZ/PSxjfTPXc3q8y4haYJOLL/5yc/w5T//Y3yqPPXko2zdc5LRukG19SFLPZQ7&#10;5xIWu9FBnsrEGCOndsPoEf76t+7msx/7INNZyt9+/Z949PG3+MLnf5eLzlmM1TWsp/ByIUbD9NQM&#10;4+PTDA+OcPLUaUaGRxkZn+TokbMEgRuw9vV1kiQNgtDDDwKKhSLt7W3kcnly+Rxh6BP6IUEQ4PsR&#10;mRa0d/fz0uubOTMw5KJyrCVNU9I0AS0d1dg0STIXZhyFRUKvndCH0wff4Y//4DPEtTO88OwTDAxB&#10;bx/ceNNN3HrrjaxcOQ/pC4hb1D9Pg224qaEnoZlCvuwOA7Tkx+VeRg4O8cMf/YLvfXczcRNmd8ED&#10;91/GXXdew/xZObDTToIqEseCr824mzCrQmPGTSnBEQatbN201m2A+Q6oNVsQlBiUIzqjfFAlMBFE&#10;nTz3xCv8+9d3c9XVc7jn3hsIc5qKnsLk5vAnf/4Ldh8Y47xzF+OpJm3tEQPHjnH1hrVctmEdJhkg&#10;VCm6GaO1xvcjqrFHvryQH3znB7zvvTdwfP9mLjl/JTlfgfGZoo8P/dEvOD0Ns8sOhONJIIKZhrPU&#10;FXwHATXKJU8I5YbsBd/1wYRyzX7RAsFGPgSeO1eFEYSFiGKxncVL1nLg8BD//ehe8sAHL1vBggjy&#10;cROpLVaFZFajhJtUV5spUaFAoxaz7MJL+PETT3HqTJM/+8AtFGujRHIUFSTosMiR05MMzPjIQida&#10;ZJAl5LIm8+bPwoaCEzMVvv3EYS68NODLv30FEUcQUYK2bupdswt4YUeZP//ya7T7cN/1l1NuTFJM&#10;ZwjTGRbP6mROMUCZxHlwhGh5LKEpFKnIcfjsBFO1jFTl8aWmNzSsnN+BbEzgmyaeFxILj1rQxnRx&#10;Fn/6refpXwX/vfF90HzTSaVtH2Tn89uf+DbHXoHf/eClLKKKbDZ4bcsR1l+8Ej8ZISdSVOxiTpql&#10;iMO08aWfH2Bawh998UZ++49/HZIzIGPn6XOGZ6cEEC1FxLudckI3JcPFR7kis5UjY6xrjLzrZ8qa&#10;TjquNTQtBKGLS5IRiC6effI1vvZPP2H7gRlU6FNPUm698zqinIeOcWqZFKQfUqvVCAsltm5/h9Hx&#10;KUqlEmkzhQSS2hg+Mzz2869x5RUrwGbUq7B99wn+6qvf5MVXD5IqkKUyKgxIaw3wPYIwh4iBpEZo&#10;m9x/xzV0RxrPNgkD6QBQ+EzPNBkcGOX0qUHOnp5EtCw5neWAuX3dzO5up7Pg0dffhdEpeAa8FKFk&#10;S7kjQDs2gRSu0+8FEc1Mu9xt6yJpkkYVbWaAGE8KsiylELWDDBEiohlbhkanGR0d45397zA15QZx&#10;s/rhvHOKnLN2CdfecCXzZvWhUoOJq4h0BiETCAXIAGoKij0QtlGtN3nnyCl27HmHl5/ZxI491u2H&#10;uH6WllBN3fOZsy49KATygbsFFizyWLJkNuvPWc45y+Yyu7tIR1sEuobN6iS1KQLpEYQheAFa+AyM&#10;TLJ910F27z7DO0cmOTMG0zWXQNPbDvP65jO7u5vu7iJd/V2koUFbww+/8ziXXjqfBYv6MNLn1W0n&#10;efrVs1RS+PKffpov/+UXYXAHiEHIZ25T1637V7Uad9KCF7voo4aAqI8nH9/C73/+H2lL4Mt/+lEW&#10;zZvFa29u5p+++xJV0wpYNxm33bCQf/nWV51XPZ1wBaGuQ+BD2kZ1eg73v+c3OHa8QtqAr375Lh78&#10;wM3UTm6l0BW4nM00BpXDkSjT/43tSQ0EPSC6eeCjf8exk/Anv3UZ165bSKcdpTodc7Yxmy9+6SH+&#10;+E8/gZIBSoZs2ryNh57ZxG988Y8oacceSUOfF19+gb27dvPFL32JnIW42QThMVatcXZyCuNFmFQi&#10;jEUZi/AFRDnGZirYQPGdH/+IKAp54L77kcb53bwE/EjywpuvMDx0ggWFNv7otz9LWJkkEoYkbiKl&#10;wENg05TQ90kx1LHo7k7+7Re/4sVjwzTaFrLujvczo9qZ0R5SuRLUt9ZtgVJihMXqmCwxzEw3XYNO&#10;1xHKYqwiDHJkTU2nlzCw7TkYPktpwUrWXnIZk1Zx7PB+kh2vk5u/kFXX3smMDdFWYYRBi8Sd3wkw&#10;VhOgyYxG+3maaYwnHZ/BWoFvUuLhM1SGTlE7uJf+8y6ibeEqqpkkCHwnzQ19sJIkMVhr8QKFNRnG&#10;WqIwJNMZwgswWqLTGgUv4eCWl2HoEExVCc+7nqB3Lk1AegFoSdmkzOx5FX9oF+3NSf79D67gkt4J&#10;/Npp/Hwb1kgmx0c5O9wgDdqoenPZciTm6Y1HeO8NcOdVayhlk6S2wMYddV598yxf+M0LMLUTiMYE&#10;0ljyUch0VqBeXMu//XgTe06Dp+BzD65lVhl0c5RKGrH9tOR7rxxnorSMNe//JH0XXcGIiSi39zFd&#10;Swl8HyMNtPgDGon3btEuLEJYMjSpNSjfc5HGQiCNpqybtE2N8NT3fwzjMTf9zu8yIEJmfJ8oF1Jp&#10;VhkbHiaNE8gUYeCjGynSk1gvdY1lDT3pDNMv/5zatueQ1PBoIlz72e1Ta1Yv4Pe+8BvUGxNYq8ky&#10;gyXH9Eyd//7Jj/nYxz/hxvI4OVycpNTiGqVykUK+wNT4hBtra00YRaRJirDugmmjUH7I409v5M3X&#10;t3Lf/e+hZ3YfTZ04JWFOEkhB3IixaYrIJPVKk7a2Njp6uklsRiOpIyU0G3VynsuQ9MMicb3Gay8+&#10;xY63D0L7Olbc/H5GdIm6iNA2I4pCms0GUhjKgcWmCaEI8VqfIyGFSBN7hszL0UgEkiJShFjrYiey&#10;tImZqSCkQHku3H3pqqW0d/YwPVNDiQBjDL7vAu6FEKSZwZM+qdGgIPQMfjJNMa3xzuubGN25DTo6&#10;uPzOu4i9MpS6mMl8EkICGbYuTYJOa+Qk5MOAsYkpJqs1OufNwyoPqQLIWhmEzYSc54MQNKxG2Iz2&#10;QFKbHGVw9AyTlRpr1l1EInwyC0HL91DQDfq9jKd++G9w6g0Wl2f4z2/8AaYxTCAVGEiaArycyxcK&#10;QnSWMDU1w4njJ3n51Vc5cWaIqbqhXncWCM9z5xzXhXK+e3DDJ9f9aGX2OhUpZBKdGUjdHtyRh1wE&#10;YUFSqxnGa1CJQUSSODPcf/+9XHjJpcxMTYF03sDUuE6kF/hIpbDGkhrrPDoiQEqP0YFBNj7xS/7g&#10;d3+DwMsYHj3N8OgoZ09NMDg8SqUxRaFQYHbfHNo6OgiK0Fb0MZVhHrj9FnRtmFIoECYjDCOMAWtd&#10;tpzwSkzWfPYdPkMl1lxz7a2kieWd7fv4yh/+X772lU+zeI4lbU4zOF5j3+HTbN5ziFOjDQZmIPFL&#10;JGEfadrEr5zhDz99G5//tVuoTY3SOXcNf/wXX+Mnj77Nl7/yJVYv7wdTwRhHVTVYrPEI/RyZ9QjC&#10;PHghcQJ/8Zdf5rrrb+H0mVMMDw0xUZkgrlWJkya1ZuI+QyuZIMta51TcucBk7vCUaoiKPkmWuuEe&#10;kCv45D2PJGmQi9wBQCaQj3yShiIMBIFoUCrCujWLWLlqLRsuv4Gly5fgdedhZhCS6Vb32LhcvrTm&#10;Osu5XEt2UYBYASXIdzJ8fJCHH3mEb337Weo1WL4YHnxwAx9+zz1IlcD4KTfVbEy7boeMwAuhFjM2&#10;dJLueZ0u6DqtuHxU3cpwjIouQ9DSih7w3LQobEA5D00Dog3ULExW4gff+ymP/OgYv/nZC7j0grXo&#10;xlmEl1IPIuLcfP7kKz/jtT3TfPBjd+L5GqkbHHz7NS5fv5wLz1lKUhsiEhkyS0njBC8KaWQBKljI&#10;T77/MO//0LVURw+xbFEHuUDQrGsa0Tx+7Y+fZbQJLz/9A1Q2TZKO0WiMY6ylUMyTZQ2kAYNyUzfT&#10;gnUhkUI44KW1hL6HUgJrUhTCyfaVJE7r1OKMKJzFD3/6FP/5/bcoC/jgNefQY2PaU4tIMvB951o0&#10;dWQkmW7WCIrtNJMCufZ+fvrE8yzu8Pit26+jVBul0hxG5gIqyuPIqXGato2mCBEFn8bUJHNLJbo6&#10;Cog8nJiZ5F9/dYwbboz4vU9fSM6ewHoNpGdJtSDxF/P0W/CVr2ylK4T7r7+cQmWaUlYlR4W5XRHz&#10;SgU8m2KMwRqLQpAhyJRPqvIcPDnMVGyJVUSgoMuLWbOwF785gcqaeH5IE4+aKpD1LeH3//VxivPh&#10;kVc/ArVXXcPCdoG8gP/zhe/y5mPwGw9sYLlfw9c1nnz1GBdfupxSPE0ha+BLQCqmTcpIaS5/+NMD&#10;nADuuXsR//aT/weNo06WV253C+hMDaygOV2lnhhqFctMPaUexy6XN9boVqxQZkHICE8qAi8hlBCp&#10;iEKhgAoFXV3tFLs73MPtF6Gu+JMv/Q2PPXGQSQN1C2vPXUGpox2jM/r7+0maDcIgR6olaZri+ZZm&#10;nBIVe9j69h4mZ2aIvBxJHFMdO8WSbtj19i+QhXHIZoA2mqaD17ac5iOf+DyV1KdSTZGFHCZJCcOI&#10;pJkSychZM5oTvPfeG5jVBvmgTlqdQUqJDIpoK/G9HFE+T72ScejgEfYfPsrkTEY9AZ1CRwFm9Xex&#10;ZtVCevvL5Auh4xgIjSd9pCgxPR1zZmSSkdFJKtPTbj+SHkmW0tvbxaw53cye24mvEiqTI5QKEbZR&#10;Ia5XKZYKJLFBiAJShHi+YmZmgqGhQY4cHmRirNUgDWHJMp8rr7mSq666hNVL+/D1NLY2iicz181J&#10;3eE6I6VOg3JHP8QhA8cneWzjm+w9NMCmzeNM1BwwOhfCvC5Y0g/nLO/mnFXzWb16Gb19ZYIQmrVx&#10;QiVJkphUW6JcJ2kWkOiAakVw6uwEW9/ewRuvH+DESQc0LpehXILezpCeng4WLJlLuRgh0Cjhk9QS&#10;bBCReD4nTp3ipY0H+cAHNtCWU6QU+McfbOTEGLT1FpgcrfFf//L7vOfeK0GNgZl2jcB80DoESEid&#10;vw6v1UWWIaQBtC3h3/7v9/h///ALwshn3fp1PPvc23R2BPT1zuX662/jpY1PcOzYCW65oYNvfedr&#10;EJ+BknEEcKGgGWJsPyeHBLfc8dukKSQV+Pl//xm7N/+UD9x3A8W8aTVV8q0sq1YzRmRAAejgwMFh&#10;7v7kf3HzNW389afuIz6zha4wgVwvrx5RfPNbm/jd3/0kvsiDyPHym9v50VPP87nf/RKd0kOnTXQg&#10;qduE//jXf+fuu+7honPOo15pkArB8aFB6tI1mGTm4xuBb1wmuSkE1HTKVKPKjx95mKjQxoMP3I+t&#10;ZYRWIo3AioxKVue5Z58iQvPpD7yXtXO6HBG9meLJViPFWDwJickwvmLMKL74z//JKdlG31X3UF6+&#10;jliVaBgfpCLLMgIlEa0sbCkctbU6U6FZT/B8H20SfN+nkWT4no9JDDnbwJ8+yvjbb4AKuOrO+xhR&#10;BU6eOElj83OInm7W3/lhxnXgQJ4ItHWsBWsyvFY/V2PJEGgyhHUSfCvyhBhqg8dIxs5S2b+HWedd&#10;SDRnCSYouuJICpomc6k0QjlyqbRY6SCZ737Zd6mxOsbXFY5seR0xeAxbqxOtv5awdw4No0H5KOtR&#10;tCl28DBju56jPx3ns7f18alrZ9OlB4mTKsIPGZ6ocnYkxvgRzXA2R6ZKfO+/d3FOD/zBb19OVD+E&#10;sR6nm3P5p3/aype+tIZIT7k4NKsxPsRGIoI+9g8ZvvqzM+gAFpTh/fddRd5WmGrAtx7bwVuTAXbl&#10;ddz2hT/mtMhBvhub+Qgr8ZR1nAxPonFTV08p5+6xFiGtyyAVFtsaChhtEZkhr1N6bYNXn3mKmec3&#10;ccXnPsVk5wJ0Rw/1ZoyQMDk2xsz0JIgAISWe8VuqoSaiRQ+elVUZefpHpPteBlNBmrg1LxWO4bt2&#10;7WK+8PnPUG9MgU3RBpRfwFjBV7/6dX79ox8jzEWEYUjSdJmG1tNYq5HSI2smRLkcaZIghCswhRBO&#10;NoWHCgOefvp5Xn99C3ffcx+9s2aRSuPGrlI7u4IFzyhyXh5jIYlTomKOerOO8EEJg8Dga4OUCisi&#10;hMk4unc7v3r2dYiWsfCaB5iUXSRegSDyqTcboCSehEZ1kigK8AgR+NjW2D9VbtQmfIXJBKGXcySv&#10;RpPawBD4EukHGAuz589i0ZJFLttRG7CSZjNGCEEQ+NSaMYEfojON5wc06jXa8j4qq5MzNV564hE4&#10;dRxKJS687jbyPbOYiAUiX8bIPPXMEEhFo14jFCl9HQVqM+MkSZN9m3dy7o03oIptTDeceVtKSZpo&#10;irmILHad2kRCMRTUhs4SV2Y4eWAfKy+/BJlvo9nyp5AZApXSFWjKzUl+9S9/A9P7OXee4p//5neI&#10;p0+ijHEDG0KMVcS4KazAOACPCpB+Ea0C6rFlqm44enKQf/uP73DtjTdx6Mgxqo0a9WaDJGmQxrFT&#10;c2lLlmhHoQSE8JAIfASBAGUFngDhCxpJRiUxaN+nWMzzmc98kq6ONurViiMQS9BkxDbFCt3qVMvW&#10;tMJ1pK2SzExMEPkej/70R8zq7KCnt4OO3hJtbV10dcwnyOVIbQNrNcr6GJORyVaIdm2Say5YR0HW&#10;CGzigBDWuqgNq/GVdf4tWeb4mXG279vPjbe+h8XzV/BHn/8djmw5yL989bfI6WMEpkq1DjJsoyl8&#10;TKGL4yM1Rpoh33nkJU6dPcn9167h//2fLxA2jtGo1vDal/OVv/93Hn58F7/3h7/FmtWzIZ1EiQxf&#10;QGY0UZAjNQJjnF9O+XlSK/jKV77CH/zRl/F9nyAfEviKtnKRLE1pNBpMT1eo1WpkBrTWNBoxjXqT&#10;OI4xWUYSx0g/RChJW1sbKEmmNcVynntuvdnRa0MPhcWT1lWi2ncnomTSJSNUJ0D5JHXBr334Pfzo&#10;x/+FtBWkiN3mrloTFmlah6+4lWVaBtmObYR86Yt/ztPP7KORwoaLS3zmcx/nig3LmRw8RNFvEtBs&#10;TXq064p7IYP7DvKdbz/P+ChcfKnPXbdcTaE77w4ZoQc6c92NJHFjOyAZm8KE/UTzl4AeZ6YySbnU&#10;C2EXkyNNPv8b/0Jcg9/6jdtZtaCdrHaSnpKlUq9SVW1M0Mdffv1XbDkU88BHbkMGGTkyTu59i/OW&#10;zuaStcsI7Aw2q6MMjAyfpau/i8TmyBVW8M1//DEf/fA1dJQzAkYJQ9fYqQcL+Oz/eZbBGrz96o8g&#10;HUGJGp5KCDwPrbWTunsuz9A2mojWZ8IYTGYxwklWkdL5ipSAZhOCAvgSnUyDKKIKy/jjP/k63/7R&#10;VooCPnTDefTohFKS4GeOumfIkJ6hUqvQvWAOR04OUehawmubtzEwk/LJ2zewTtbpoE7DNMlyeUYS&#10;w/HhSaTXQd16xIFkz9Z3uPWS1XS25ZB5OFGZ5pu/OsJt93XwmQ+sJhTHQTXwPEmmPWJvCU9uTvir&#10;v36bngDu/f8VlpGdYU5nyNxyAd+k7mBhLJ6UrrAUAamX5/CpYSZiQ6wCPKDbT1i7oBc/mcHTMVL6&#10;JEIyrX3S/kX8/UMbqRfhVy//GiSbQVShGYJ/Pt/99418/xsVPnf3hawrNAlMwuNvHmLRwh7mYOjN&#10;SXxirNTUTUatbyX/8NwRtozWmL/C57ntz8DEDgiaUKkweHaIE4cPc/bsANU4JdGKuKFIjMD15WRL&#10;CZuRZjV8P0DIEknSIPQ00mTYWDM5NkahXMAIzT0Pvp9z1l+MF/Ry48X3MToIv/2Fj/CDR55iYKrB&#10;xVddTmw1gQoxJiUXhCRJ4gLNrctBbCYJ+WI3zVSwdes20sSQpA3i8VHuuLyLnzz678AJl/NbXgq6&#10;h7/6u2/zd//wcxatXEh3zxx27NpDbaZOLvJJYk253EVSr6FUwq3XXsjcLktOVglJyXQTIVwz011H&#10;hRQu5zPDkgqPMwOjbNm+h5GRJr4HcQPKbW76/qEPvZe4Ms72zVvZf3CamRiCgketkVHK+RidOjhb&#10;6ILY49ixwC68YCEbLr6QrDmFjCcJRUKgDL4KUDLHzFSVMArIWkVTEJXQxmdiYpo9+w5y6PgkiXbN&#10;+q52uOLiNj7ygQdZu2oR5D2YGQbdoJlMEbX72GYVkQRAERu0YaJuBkfr/NXf/DMvvjnJf3z7Hzhn&#10;cRemdgqvfhahp0A0CfIeoFFBQJgrk6QwPllnx+53ePaZ3eze4wQfwjFRCCOYv7CDZcuW0D+7l3zg&#10;YeIqOp7GDxIsDTAZ2kqUKGK9MrI0i4d+/DDtRbj+umsRmeX0cJX/euRtZjRcd8tlbHr+DToKsGfn&#10;r/BKVUjGIMJVd0g3aY+lI6nnXKwDBCCLIPoYGmhy5TUPMt1QdHT1EccxaxYvI6nXWL54KevPX8vm&#10;N57l+ec2c+0Gj+89/G1gFJIJt3apAoRdEM1j8yvHuO/+L+ELiDz46l9/gisvmE9np2rJXgU06k4N&#10;k6Zuj5poQvcqvv4Xf8e/PHyMf/rKvVzRNk6HNwG6Rqy6eGjTEE9uPMMf/M6nkDZEyxyvvf0O3/3V&#10;k3zqM7/L/FIZH0NCSiotJ84O8tTjT/CZT/wG+UKJ4wOnma43SIMAYxVKe4jYEkqBIUPnPGo25eTg&#10;KZ587gU6unq57657yWaaBEagE41QgmJvkWeff4ZTxw8xu5DnH/7s9xg88g4LunqQaUajWsfzfAfG&#10;yYXUkoTntu/he6/vYLw0lzX3/TqTQRtWFWnqd7M1MzwpsDrFV07hlyVNZmYqjs6KcnmI0p3plVJo&#10;bYl0nW45zYnXnod6hcUXXkph8TrOnj3LxOtPgYo4932fYtyGqHcZICiXma0Tl5lpBAbIhG2tMwkO&#10;R1PAt5Z06BiN8bPMHNjD3IsuwetfhAlyCO08/ka4S0orV9mNxt2XEO7zaaMRUqFsjN+Y4cjbbyCG&#10;j2JrTcLzrsXvnUVsrFMmGCgCqjbK6I7n6IqPctUsw3f+8A78yZ0ENLCez8HjQ0zWQPg5qqKTMTmX&#10;H37/LQoW/vDzV9DvncCmKbVwKV//+utcdDFcefk5pENHKOQlDRGjNSgbUqGPjYcTHnr2DKGAS87v&#10;5rIL1jA4VuFfH9nOSGkBy97zaeZceQuTYYGp1KPdL7dEVk1H9PVcrJa12imTAA8BRpJhybyWCoYW&#10;G8FK8mhKaYPxI/vY9q1v0X/55Sy9+R6O1y1ekENbS1yvMD45iTUSJT2EcRPuVDjWhQBmpTOMPv0j&#10;0ndeBl1B2BgF4V+ARGCZ1dPDZRsuIU1jXAy6QhgHFREu0YC2cgmTmVbQqTvIGJ05lZqU7qbLMvfL&#10;++9m3Dn1AVJx6MQxzpw5yaIVyym0lfCRSOvuDonEl34rqsCR0ALfc4k3JnUKIJeEg7QCT4YIPJTw&#10;CZRk2/Y9YItEvQsRUanVjXRIYgQkcQwmQeUiwHe4YlwOIElCYAwyjtG1Ks2pSZoTI6TVGaK2PChJ&#10;e3c7y1Yso6uvD1REloFpWpdRKRVeGNLUmnoK+AGJdrEMkdDkkhmK2TRbXniK5OhBgln9XH7jjYji&#10;XComgiAilYpG3CRLY/J5D63rhCSY+jQduZAtr77OOVdfSr5Upmlc5yf0JTqNCTzIsgzpB2RogsDS&#10;mBmjOjqAiWtUpmvMWbQEK3P4fkgW61bWTUZWHycbO8HpPVtgZpT5vWVuvuYiTLNO5PlOqicN1iZY&#10;EqQ0CKPxg4DEZKDs//g5C2FEW3sHL7/8Mh//xKdZd8H5rLvgfC7acCEbLruEK6+8kquvvpKrr7qG&#10;K668ggs2XMC6C9azeOUSZi+YRffsbtp622jrb6Pc303U3kHPgkVcfN1VXHrdVVx/2w2oUkglTrBB&#10;QFOkJDIhkRlWOGOxlBYlJNJarNH4nkSnCR3tZUJfENcr3HDDDcxftIDevj7yxTasDEh1RkbmkPlC&#10;oY1GBq2CSWt6SkVCYQilQGrX4LCtQiavfKIwIEmbZNYwOFrD+m3sfucYjzz8S267eR3r1swn0mOI&#10;eJKC9AhNitTTBLZJuRQxq6+XX/z8KXraLH/3lc+T82YQdgovH6DKvWx85TV27xvliqvOp6+vhDAJ&#10;MrXoWCONxJcezWrDFejKI67XUVi2b36diy+6gGp1ApE0aFRGiKuTiKxBiKGrGNHXXqKcExR9TV9H&#10;wII5bSya28aieZ3M629n8fxuZve10VXKUc77lPMRGx/5McvnzyLUdWhOkUwP4TXH0NURRDoD8SjC&#10;TKHrw8hA0JieoF7P+OEPH2Xd+WuZNW92S4pUb8n8FDRS14UOC+4cYAr8+KeP8ntf/D9MVqZ44P03&#10;8eX/82k+9MFbmT+vQGPqFPnQuPxB4YPxSRuWibEJRgaG8Ert3HjnNdz+3ms455zVBL5tHWyUm2Rm&#10;pjXZdOsTXsTRIwP823fe5Ikn3+LgiQmWrrqZqamQ7/zbd/m/X3uFq67v4rd+60EiNYU0oyhRJ66N&#10;EmuNEQVkOJuXXj7I4GjC+vPOweqUQCpq40PM7e5gfn8nSW0SzxMcP3WYfHtEULSkJsWPOtn21gEu&#10;OG8x0jTxZROjDZIyWvbyxHP7qTXhUx+/FU/O4IkUIVrdakdPcuAhrVvE1hbxUCSI0CC9GPSUezHj&#10;vHyRcZLJZAIpYyekUW08/sgL7D88jg+cv3IhORL8tIqUGanKMMrRhqN8kempGipqoyYjtu8/xerZ&#10;givPX05UGaEoLJkA8kUGpuvMNDIsihQBhQK79w9y6foF5EMP7WtGqlNsOVxh7fp2zlvTiS+mEdJl&#10;JVsUmezgwImE114fohzAykULCJKY0KZ4Nqac8ygFHgLjOtXGusxNhJN6+SETMzWa2qClRApDURm6&#10;SwWUyfCEg2AYKbG+j84V2XzwBINV+Ninzncey3QaciVIC5w+U+P5F6Y5b0U/cyKQOuPM+CRJYpjb&#10;2U0x8BHarZupMDTDIieqcHiwSrVh+NSH7kQp5z2jWKQ0Zy7z1q5j9cWXsf7yK7ngqmu55Nrruez6&#10;a7ni+mu48oZruOqG67jqxuu49tZruOqGq7jqxsu59tbruPLG67niyqu48tabuPHeO7jm9ju49o67&#10;mDVrDllT8ZkP/zYHdzX4+t+8h8svXsvw4ACvv32Stt5OumYtwCoHf1NSYjIDGqRUvJvEHLeokeVS&#10;iZHRQWYqY+Qiy//9299i/rwi5BrghehGga/87Tf50Y83MlnVLFg4n96eflYsXU5/7ywi34HpJiYn&#10;yOc9ajM11q2Yx+zuAjKZJh9AIA3CUy0JhUBJFzRvsxhPNAmUpq3QxkXnrWfVqjnMm9+LCTMamWZw&#10;LGPnrkPs2H6E4wMxxgMv51PVGSKARmIwAnwFJjGOeB+AkpLjRyc5uP8AAklPTw+B52OTFNNsouMm&#10;hVyAlglZ0iTy3LXVtk6urFi2YjbnXTCX5YvylMMqWUOzd2/MD366nZ8+/gI79+ygkoa0dS+jrXsh&#10;kjw6acU82AYilyDFFOU2yRWXX8LTv3qNFx5/jvUrZlPyLUrXiaI8tazIwJhlz+Fpnn3xAN/9/gv8&#10;x/d28P0f7+Xp54cZnYKuvpC5c4qsW7eQKy5fwYXnL2LZgm66SorA1BHJDCEZwtaR1F30lJAo6SP9&#10;HLWGYWiywasvn+Luuy6ilC/SaIRsfO5NBsY1S5Z08swLz0AyycvP7WLLm8/w4N23QJg6O4PSzsMe&#10;p1Bscz51a1wWZV1BMJtkOuKrX/0mm147CNagbEpXsURPewdDp05w9TUXk9kZ5i6Yw6y+kBc2nmBm&#10;6DRXXXmNi9h5t3FWLMDEOHOXLCMXSd58cw+ZhY3PbefJp15ieOAdtm56gbdfeoGD27ZyYMtmTh06&#10;wv7tuxidSpipGv7tOxupVOE9Ny1hfjiNH48SC03Db2fLvjHGhutcdt6F6GZGojwqRrNp+27Ou+AC&#10;OqRCxRmhlGRpSq6tzPGTJxgeHWPhimVUag3iVIP0EFrh4Ty/sUnQHsQeaE+y79Bhzg4P0tfbz+L5&#10;i9C1lMgLHaFeWjLh5J5DZ4doNqp0d7SzdNliju8/QEd7O8UoTxzH+PkctczSNn8J3/z545w2IWre&#10;atqWrqUpS1gVYq0bECgMSlh0luF5Emst9UZMmhnXoMSpFP//L2E00qQEMqMyMwXjY0xlhjmLl1Gb&#10;maJ24ghoTc/q84lF0PIBuix3IXDTUawbaLdWF9AIq52qX/h4GJKpUdLaNOnYKF2LFmKjEtoLkdJz&#10;gibhhgjaVZItQJBx0H7rsjOtcT/bNwbbrDA5cApmJsBagtmLkfk2MuHsA6lxmZ4536M2OYKpTWKr&#10;CZefN4vA1IAUbS2jU3UMPkJ7JNaDYhdHTp5mYhzWr++lJ5+hbIIICjTiAfbuhRVr5hLZBGkbJCIF&#10;JVGZxGjFrLkLmBw7w/AkDI7XOe/SK3l5y2EOzxjiqI91t70HXe6jJn1SJJHnY7UbxgkBpgXSU1K5&#10;a2QESIW2Dtzj9r//LbiVkvhSYJOYgrIc27mT6ug4K668jlpmMCikr0BCo9F0aRQydKA+AUY42JEU&#10;goJpUDu8EzNyEmyCIEO6VBKnhpXSvakwYIzLxRNCoKTP+vPWs3fnDkr5Ap5Lt8EPPIcB9xSeJ1BC&#10;YlJnHjai9bNakQxW4Ea1UrRiCRyuVgiHqfeEQqKwxsFvzpw9y+DQAJ4nMTohCL0WtFG60TYKgWqN&#10;wQWd3b2tn50yPTZE3nM5k9YYjLWYTAOaqFwibjTJsgRjDHFcdxrvRJM2U+JqjE4zwpxPW18Xnd2d&#10;hGFIW6lEf38ffhgyPD7B8dNnOXZqkFODYwyNTjEyMcHQ+Bi1pibVhvGJGaTW6NoUkZ6GmdO88Kuf&#10;Ujmwh6C3n6tvvBkddBKrkKaRNLXFaIPvCaJIUG9MkvczCoGlkPN48ZdP0rdgLoVCkUaaODWJAZ1p&#10;wtB1qFBQ1zFRzqc6Pkp1ZIDANBnYs5f5yxbhKR9hBTa1+MLDV25RVggmhwehXgGhydImvu+3jODu&#10;b5xlGcZmbqrcuk/QBk8pms0aQseEMkNnNWxaA52RpQnjY+PUalXSOGl1iFM0Gi0zCARtHWVmz5vN&#10;uevXcO2NV3P7vXdy93vew93ve5C73nc/93/4A7z3ox9i7YXn0zOnn4aJSUyGDH2mGlWMr7Ceh5UK&#10;4SmElFgjWqRT/qfx4StBlsXkchHrL7wI6wmMkCSZIM1EK0dJupw9bclSg8Anbmpn/BYh41NVUiEw&#10;yhUBUuKKBk+RNmKa1TpSgBf4FNq6MYRseuNNBifBKEmlUXOgHFlGeGUSI8jnymhtUSh+/tMfE3hw&#10;8y03MnvBImpGUPcK1FSeGaOYyZx3LlfMu85ymlAoFCgWS0gpqVQqeFJhdYpOYzxpEWSYtEo+VHSU&#10;IqIApMkwSYPa5DgzI8NMjZwlrkxQCgX93QV62iOKocajTiCbdLVL2vOWOR05ZnWEzGrPsWJeHyqu&#10;MHn2GKIxQ2NqkOnR40yMHGdq7AQTo8cZOnOIoTOHqNfGmRg4zujoMDO1Kn4AJ06dAXxIMmfwQTkP&#10;Y6HoiszMg6ib0yNV/uIrvyRVER/57BdZuuZCRscm2LZjN1vf3sH+g2c4cHiYt3ef5M1dp3h95xne&#10;2j/GyTEFxSWQn0/NlKnUFanqwHj9IOaAnAONNggWgpwF4RzIzYb8Ahavv5W//M5/cd/HP4/JreLh&#10;R7fwu7/xNfbsmOCrf/cBHrznbrLaSeL6SeqNEcKc/B/PGCh0YiiX2shiSBoJeb/g1jfl0WzWEUJS&#10;LrdRnZkkTqp0dXe0Jg+CRmPa8YSCiKjYDkER7ZWo6ADjd1Boi0gyqDQTmplAeEWk10Yj9WhkHnEi&#10;sV47hjzGhpB64BXAK7qoEyNcPmxUclTLzEC9CU337CNTp3+Wgkajilu9wVcCifN7G959AdIjjg1B&#10;oR0vV+LtbVsRwJUXrcVrjuOrjExmZMb5c6qNFBUWSK1FKEk1riOBXOgTeAAanTk1TFt7e2sPcvtT&#10;q/oHIE2S/5Fsg5P90No03Uu6NQpACdfgNM4HZa1rfIJECd95nTBgNUK7nEetdQtnbzAmIxf6JAnO&#10;q6hKrTZ5BsSU8yFCQF27oPrUQEd3PxOTDcJSF9o6P5DE7ZFkCQv6evFxS+477xx3MQoaN0GPG+5/&#10;JA0HP2lMQXMKGhMQj7vvtXGoj0JlzMXiJDPQGHfAKz92TYO04qjHtSZkIb/+/o9zYv843/63T3PD&#10;9euYPPM2t1x5AbMLMHD6LLVGTCNuYIE0bTWHpXBy2zR1EUw2Q5BSKuaYO7eHILLMmRtwxU3XQ953&#10;Hk+j+MH3Huaf//U5JioJHV0dRGGBJImZnJokVwhZuGwpF15yAavXLqdSr5DPgTGatBlTLraTNhqY&#10;DEyauRmtBGyCMQ18kRHIjEDH2PoUNp4h8mJmz+3i3gfex8r1F2E8Hy1yNFNJoRjRiGGqmtLX4bNm&#10;eT8f/MBVfP53HuCD77+MD3zwIm67eSnrz+0krwzFAHRieP3Vwzz00EscPjJBShk/100zzmhmNbKs&#10;SZjzEaTotIlUGYGfkaYT6OY4s7pK3HjNtbznvtu4565LuPbqheSLkudfHuMP//wpbrr7L/nIr/8+&#10;3/nBs5w4K9BqFpTmYNwpkDRpkM/n+Nf/+BtqDfj293+ELM9m/8kpHv7Vy/z1332Lz/7mj/nSHzzH&#10;9354hO173XRy7vwubrjhAh588G5uv+1Orr76KlatWEQ5ByKZwDZGIZ7AS2cQ6QxpcwppUzwBvpBI&#10;7eRtIPGiPIffOUpHG/R2tVOtTFFJ4eRQghTw4P23cHrvy3ziw3dwxYZ+trw1ySuvbYOORSDbQLVD&#10;7EPUBQ0PyIMpQ1yCaCGTZ5p86AOf4QfffYJCBEvnd3LfbdcT0WT3W6+xaEE/bUWffOQRx01Wr72Q&#10;desX8Phj26DY7TLQMiAXuOcgSCEZ5XO//yk+/fHbES0bx+U3XMV7P/7nvO/Tf839n/wyd330j7nt&#10;w3/Ihps+yoXXfJD+pRuYNiVOj0Mooa2Qx8OSJgmokBQP8NCpKzgKkYcwCVEUoYGRkRF8PyAKQoQ2&#10;qFZe+TW33squAwfYfmA/dWNcFETmmheNRgOtNYmwpJ4ksRkq8BmdHMfzPPr7+iDTRJ6H1e4cK6Wk&#10;Nj3DnLnzWbhkKQnwq43PkCmf08NDaAGVapX+WbPIMoMMIk6OTnJ6ukkctDN/7XnEMkL4IVnm8o99&#10;CVI4L8y7a2iWaeI4cWc/6yjM766xokUDBzAI6rGme9Y8kAG2WkWYJqHInD5dKYxO3NrakqRKLMK4&#10;4gQkVrhJG9YirHKgAHBKOTdSItOu2PSDyFFPkWQCrBKtexW3Tgn3PkK2hk/veg2RYJSLRExSpG4B&#10;AYVABc6jKYXvsrWFIkWRKZ+gcxZxpqhZ2L7/JLHXgfXztKK73c1lM3xpENQotUEFGJysooV0dsLm&#10;OOedv5rTYzDRsBgvIrUuZ9w63QXFnMWrneWTH7iFRX2uUPz3bz/E1sPDNIMuRO8C+uYsImnFifih&#10;T5Yk/7svKpcz+e7+9u7f4N3v7+6DwroXrWupjcEqhQzy0NEBU5MMnT5OKC1ZGpNZi/R9lO+31n5X&#10;x2VkroYXoiWbfvfLOMmpC+7Rf4F1Yar9fW1suPQC4rTZwg5LtHYFJsCxk8dZtGQ+zbTpiKTZuxED&#10;TmrlGhsWqQTavPtBhWMRWA8pFCeOn+HU0ZMsXbaK7s4uDJBaN/mRnqNBBbkcR48dx1hNT28vaRqj&#10;lDPlecJHCYUUCqxApylKCUrlMm9tfZs0FWRa0DtvCbGG1Lrf3W+Z+qSALE5cUCggfZexY7UiLBTx&#10;i0W8fI6mtTQbMUb65KIcUgZM16rM1JskWNJMUI1jEqmYalSpN2s0Gg0mJ6epzFSJZ6qk0yPMCWMq&#10;Z/ex89WnsaNnoauX+97/EUYqEcbvomE1US4ChCNT+QJtGvgktIeK5vQkW19+leK8eay/4GLqmXIS&#10;x9TdlgbQ1qK1wQ9DZKAYGjhNNjFAl2cYPn2CpN7gnA2XYWQeK0PixCL8HJnJwGp6I8muF54hGz8O&#10;zQna8po7br4IdM2h3YUHRuJ5AUYIjAVPhlgjMKkFI/GFJMNghKAep2x8aRMXXXoFFomvfBQaYTJX&#10;WFoXbqtxEgVtXEaSzjQ6dVmbWapJMkNsDCOTkxhAeA7CkTSbFDyf0Pedd8xKfOO5e8M4VDYECKUw&#10;0unKtYVMZ8zMzCClIskMzUaGjkEaz+nSWzIQmwmkVngyAs+9h8LSaIwzZ3YZIRoY6gg0oedB5hDV&#10;vp9DBzmmU5+Jhk8q8vzi0UfobgedzPDzH73FySPvkO/qp23uakyuh+kkIOpZzt7TNf75B6/RuXgp&#10;D/zaZxmcmGS00mBousHAVMpYPeT1t/Zy7NggV11xPsXAEvowPTXJ4NAA05Upgiiio72dIBfhKY80&#10;S2k0m+zc8TYXXnwJ1mjSpIkUgsBTeJ6HMZY0y2g0m8zUppmpVEhaz1sURgRSkDVTMJo4bqDjmFzg&#10;IXXKkQO7WLxoPrNn9xAnDYTUKOEO5g4kZtHC0GjGNJspRkRYmef1119j7rx5rN9wITauI6xphV83&#10;W1r4AJNYRK6PsyMZ//G9x5moZjz2xKv8/OebePaZ13j4Z9v45aO7efSxffzsF3t54pmjPPLoYZ54&#10;5hCPP3mQx596h+//6G1+9JM3+e73XuOpp17jF4+9xk9+sYVfPbONJ57ZzjMv7+LlN/by/Cs7eP7V&#10;Hby17SivbN7HU5t288qWQ2zZe5KXXtrKW68f5vqr5vB7v/NB/GwEmQyj9CS+SImiiCTTKOXRyMCq&#10;PNbv4PnNBzk2XGPl2sUEkYeQmonRU/R3lpk3q5NGZYTOco45s2fh+8ptFDZHEPWy9Y1DXHDhuTSa&#10;TaazBiLfReJ3IcoL+PnGNxmczpiYPs3G5zfy/Euv8frmHby18zB7j5zl6NlJBidjxmqG6USRyhIx&#10;BfygHZXvgvwsCLrAFKDhu8MegYMnYSHNQOQg7OenP/kVp87GFCRcuHweQVrHS50nM7PSGcq0QkVF&#10;GgmcGR9h/8kZLlnTyQULusjXJ12zSRoyAqYSw9BUDRmVSDOD9UOGp6YYH6ly+blzCVSKlYKByXG2&#10;H29y9fULWTHfR9kJBBkIgbESLbrYfajKW1vGKYewcuE8/DgmMAk+CcXIpxAqFA5eYK3LTnOdVg8t&#10;PMYqDfeRRQ7PGEoqoacUIUwTT1iMcWccq3xiP8/B4QonRhtceV0nPZ0eiLqrIHWOZiXi8cfOsqCn&#10;xOKyj2cMda/Evj3DXLh2KSQ1PFNDihSEJJV5RPs8Nu8+RgVYcd5szjt3AYQt/5kv3A5us9ZGrSFL&#10;XMEvWlRYWrAe5bXkhl4rMiFzlMtGxV3PsEQ6I7hhw69z5gh88x8/wvmrylA/THXoBIXSbHbue4dt&#10;hyZZtW41UmRIYfCkcocQoTGZ+/sJ4ejjWZbgS8vU1Dhnzozz4D3Xccs1lzq5ezEP5X7++9s/Y8v2&#10;ceoxzFs0n3nz5jA1PUWhWCRBU9MpCSlhFDB49iQmtaxbtZjZ/e1Up8aJohxag5G+s7Eo12DQWdzq&#10;iDsPfeD5NOIKWqW0dffz3w8/zuat75DzfZqVOgXP0lHMuPP2S7jlunX0ljzafMO1l13Kh957F3e9&#10;/xZuvnot97zvOj70yffyW59+Hx05zc6t71CrO2HdOwdHSTOYtWABUd4jtQ0y15XHaoXn5zBWI3B0&#10;zUgG5IIccb2Jacb0dbYzd1YXq5ct4uLzF9PTHhM3K+zaB7v2nuEHP97KQz9/jdGZcTr6V9I5axUi&#10;mMXwpM9Lbxxh+8HD7Dxd4ZHnXuSJp/ex+e0JjpxwPaHFq+Cq687h8stXsXb1AlYu6WVWhyK0U2S1&#10;AQJbbaF5a2AaeFgUGuUZojDE8wInlW3ROHVrWoHMExU72LhxOyuXd7BwbhmhBLuPjLLjwAilNvjn&#10;b3yR/t6USMyw5px1/PzhF3n55c08eM/d5MpzIOyGsBtrcqS6xPS0ZWLSoLMS2946xq23fJSR4UmE&#10;hMs2nMOdt99CR0Fx/ZWXsmLpPM5ds4pGs4mSAWG+zNNPPMruXSf49Y9dxIarz4MwcSA2tIvryYVO&#10;rZHGXHH11Rze/gonjlU4eOQk3//vJ/nmdzfy5Auv8OjTr/PzR1/iiec288a2w+w8OMKOA0Ps3H+K&#10;nIW7rj6HDjtJzjdoLyKRbew5OM7ZExWuu/xCfGHJjKGuDc9u3s6s/j5Wzl9EWqujUFhPkUqPpvLI&#10;pM+vnnmWNeecC0KhpIfJwPd8N2wRGVZZmmmMxbBl+1a0Nlxw7jryXkDkhZg4xfM9aMVGBL5He0cH&#10;B/bvpdmsUZ+Z4uOf/AS//MlPWH/uuVQmJp1dzQv43iNPsm+qTtY5i3kXXUHqFWlkLSCQwKmurCsU&#10;rLVI6dFoNGk0YlQrAxhEi/4NCjcRBJdRH0hBIQqYHh0BkxEW2yiHipGj74Dw6F2xliyIwAX/tIoc&#10;43yULVkmLbuCezMnr5TKQ6FJqxM0picwlTp9S1a4GEEVOqUYEmUlCImWFiPeTVd2cE+plLO6Wec5&#10;DYQlnRyjOjaAqU2CDMjNW4bxCgjpOQu6F7piyWjaQkl14Di+rtATNrhw3VICqqTxNNOTCRbj1iHP&#10;o0HAeL3OO8czers05yxpQySTSATGK/DclhF65ob0lCWh0uAbkkzj+4Z6o0Yx5zE9NcHKNeewa89p&#10;xmLDjCrT8Nq5+5OfI+2cw5QIaCiFVD4RCrQhw/FVpHQ0WIwbUAnVgue0thKswArRmlxajDFobfCU&#10;INApYyeOE58dYCaXp2/2HFLPJxMKPEGWGpJq6nyywmW4u+atm0EXaTBzZAeMnAJSpNQooVzciAC6&#10;+8pcduklJEmtpVUWID0SrQnzET093QShjwEC/3+nhVjXjUC6SaJt1ZlCtHxuViBUgEAycHqQY8dO&#10;sXTxCjq7ukGCFhYpPIQXYrQlH0WcPH0arTVzZs9CSCfWlUqS6hTlqf9ZCIVwm18QBuzevY9qtQax&#10;pn3uUlLhE+NhhUIqi8lS0AkKiGdmKJaKJJlGC+voqtKnmWWkxt3sXhgRBTnixNEojYFGmpBkhiRJ&#10;MRmkVhPlcmRpjNUZOeWy3vojSX+gqQ0f4fCWV6E6QWnpUi6/4U5G6h6p30XdBBB6jM1Mks8XkBiM&#10;aaJMTJGMuDLJ7je3gLZcdvNNjNdTCPLUGilGSHw/wAjXVbDaYi2MT45RHRmkPYtpTE4wduQIF958&#10;I0Fbr/NkqjwIj0xaMpOSU5ZsZoJTu7eSIyGrjuJT466bL8GXMdpYR+fFhd6b1gLkSw+rLRJB0Goo&#10;ZMYg/AD8iJdefZ2rrr6BJHPjcmfdNijfNRCEkijPR+sU0ZJaaCvQ2k2ks9YimhlLlIvcvyUZnsKB&#10;CuIEZV0DA20cJMqCaHULpZKO+IdF+U6eHQQeUkhy+TzCk4S5HL4KCAKfzKYOnywsyvNQNnBTDgme&#10;p5AmIU4qdPW1I3yJsRbPz9GMLWFUJtWSWIWkQZmRuqVhywwOjXJg7w6WzevmY+97D+tXlpG6yZuv&#10;H+AXv9rKtn3b2H/iLIeGK/zwl6/QiMpcdMM97D85zODoNIdPDXDs7ASHTo5z6HiFvfuOMT0xym03&#10;XEdPyUmwwiBHR2cXWlvGRkc5cHAfe/bs5OjxozSbTRYuXszbW97i/AsvwhhDvpBHCNBpisaSZM7f&#10;KAKJ0aC1IbOWeq3B+MQESZISBCFhEIC1RIGPtAn1+hRtpQJT08PMmjMLbRKQzvgvpHIB6kjSzOXX&#10;BkEeoUIy47Nj5w7CyOeySy9GZJVWK81tEOCDV8R6nVSTPDv2j/LDh54mXwz5+Cc+wmUbVnDhBSu5&#10;eP0iNlxyDhdctJZV5y5h7frlrD1/EWvXLWP12vksXz2P8y5cxJo1c7l4w2qWLF1MuaOD2fNm09bd&#10;R1jqJCz3gl/AyDzNVDI8VqOeKiZrloHxCqOTFfp659CYHuPTH7+XzqiOryeQ2RTCxjTrVawq4PtF&#10;Mm0BD0/mMKqdzbtOceDYNOesX0KhGJHpGo3KOMW8ZG5vF8WcxIoEi6ZebxCEbRivg2qSY/PbB7n8&#10;quswfgm/3Ms7p4Z4bcs+frVxEwdO1IkzKBddY6NZbzI0PMGpE6Ps23ea7TsO8uKL23n+hTd45qlX&#10;eOQXG/nFL57mV489zpOP/ZJnf/EomzY+zd5tOzhy+AgTw0MEOqUcBBC18ln9NvC7+c63HmJ0woWD&#10;r188hzCO8bVBIDB4zjufKRIroJBjz76DRAFcd+ka+rMK7dKQ2QSjAggLnBmZYiaDzPexBBipGJyc&#10;RNoml62eT0iMDUOODpxh9+mMa29cyNLZ4DEJwnnYrfXQspOdB6fZ+vYkbRGsWrQI1WwQkqJs4qSw&#10;odeyc7QOQU4Yi5Y+1vOZmGnQNGBlADYjUg062yKkzfDw3AQdhQw9Ej/k4MgUB87WWb6mydrVc3G9&#10;aQ2ZRyh7+M73jzC7HdbN68TqhIbMs3fPAOvPWYSXNfFo4HkCI6FuFGm+my17jjNoISzF3H3v1VCf&#10;cFht+J/JLC3JEaqlecK4l2pFOAjPdc6FcBNOr3XwC0ugyoyemOSj7/9dKuPw/W9/njVreqFxFrIa&#10;M0ODJFlE7/ylbNp8kNNDx1m4YI4DeWS2dURze1/geWhjQAl8T2GSjF07toOGW248j+0vP0Zl5CRL&#10;li8CI5g/91yee+lZMiSLF69g9649dLR1UCyXqTYbbopsM6y21OsNmvWa84UpFxXl+0VS4WO9kDRz&#10;XXKky2TzhEQK51WLNUSlMkG+wMuvvsmOfcMoT0KaMbsb7r91AzdctZ7+7oDOvGRuVwezujsYPHGE&#10;h773TU4f3saq5fMJRR0qQ9iZMdafu5IPfvABcgXDnr2HaBo4NTTNoaOH6ejtoKuvD5NlYCVKunWx&#10;kM8zcPIok+NjtLe3kzYThLF4ygPjDvBJnJJmCd39c1m6YjUXblhJqVQkzFmOHa+ybcc4jz+1hede&#10;2sj+Q2f55jd/yONPbGWmGTMeQ/+8PlYtW8jqlfO45qpz2XDJSpYuXUCpGGCTCgFNPFODdBpfxkS+&#10;RokUaTMk4AeKwFOAQesMYzRxpjGtw72U7v4UKiKxAWeHRtny9gi333UxwswgwyI/e3orI1X4yEev&#10;5vabNkDlOCKZorunj0OH32Lb7jonzx7nhpvfy+d+60t8679/wUNPvMJjG7fy8OOb2PTGXs6OxPz9&#10;1/6dOLV09c7htjvu4Nz167EmIfAVjfoMbW1taGNpxprd+/bz0MMP09R1/uHrX+QD778X4TVhcgi6&#10;uqFedzpmKR00SDlQz+0f+gDXX76WRmOSUwND1BOYmIGxKcNEFUamDIMTNXbsH2LPoVP4Atp9uOOa&#10;c+kOZgi9mDjLkGEX+46Mc+bEDBsuPo80TjEywAR5Nm3ZjgxynLN8FVIK4izDeD4zWcbxgSFK/b2c&#10;Ghzm5KnTzFu4iDTJEK3MRQArDUZqkixlYGiI/YcP4KO45IKLsInBbz3uQRSQ6ITA92jENdo62mjv&#10;KHP0+FHGx0eYN28uF110EVtfeZEli5ZQr8fUUHz3yacZ94qU1pyP7J1N03oO7IaLCctsisYgcDY2&#10;ay3Vah2duex1IVp8T21xs513C0GDsBYlLVJrkmYDXZlhanKU3q52Ro4fdR7j5eciwjxaeBgc5+Rd&#10;tYhbX9wAyhWVbsD17pcnLM3JEeqjwxAn9C1aRlNGWM93a4EUSOPyMY20zgqFcb25FpjzXYmr0JZI&#10;aKojA9QnRzCVcVABpUVr0CpCCt9N6KSHEBaT1SlFipnBk/jJBKqRcdM15+DFw6S1SRoNjfKki702&#10;gkRFZF6RbXumKIZNrr94AaIxjrSClIBJKuzcPcE1l6zAJNMIkSCFi+mSEnxPY61CRR3MXrGKN3Yd&#10;Y8LmMX47F912LzW/yBSSVHoIKVEWMq2RntsnrLEoJyVEAJ7vkbkCzW0jwoGdrACEgyhprVFSIZIY&#10;OzXGxMGDZFKx9sLzqAjpSLnKR0hBWnMZ0lo5uvq710lgKdgmtSN7sKOnwDbdOV/Y/y0se/s6uezS&#10;i0lTZwgFixCKTGuMsUjPXUwroFFP8IIQo1tFo/QxLaKkzqzLlPR8V3BaD4nTap8dGOHokWMsXbyM&#10;np5utDAIJRD4eMpveTo8RkfGqFfrrFi2FKWcblgKtxmBxgiD5zuiqM6c/Pb48ZOMDQ6DtpT7FyKi&#10;IkQFEtxo11fCeSriBD0yjh96+DnPQUqkR2YstiWfVK0uQGosqQGUJDUOr+sL6TYLa7Bag04R6PiD&#10;5gAA//RJREFUwuILQ9HGtGVVunSF+tljHN70IkhFtHQNqzdcR9VrpyqLxCqP9hWxhXJbB9PVKtYk&#10;tElNySSESZWtTz4JUnHde+6hKXyahDSsREQhxlqSLHGxJxaslBw/fpS0OkFRJ5RSw4mdewkXL2HR&#10;OesYjw34eawRZFiigkQQUwoVh/bu5LxF86gMD6Hrk5i4ym03XkAhUG6a9G7HH+3yvqx15mnjZFFC&#10;GpQvscISa0ui4cVXXuWSy64kTlOUJ9xiLyFodVasVQgrkMbpwq3wSbQg1R4puBwlNIFynXObSALl&#10;EygBQuD7gaPw+47S6ykX0E5rXmmlxdoUTIqnwGpN4HkIAanOnBRBGKzUEBisMhhhEFK5h1DgckjJ&#10;UJ5zGUilyLe34UUFkjQgNjmmmopa5nNmssFwI+OdwQnOTDbQIsdzTz3J1MkBPv3eG+n1anSGTeZ2&#10;FTj/wlWcu2EdbbMXUJV5fvb8mwzFISsvu5G2WctIVI5GBomJaOoCWnZiTYnRoSoTZwe47bpraM95&#10;oBNoyVUCL6C/bzYLFyxh9epzmTt/MVEU0Yxjlq9aRRgG5PI5pls0RD/00cYgo4AMgUGi/BAjPNIM&#10;kD5BWCTODNV6g0bSJB/5KM+Q6TpRJCh35BgbH2L+ogUY4WQrbpAisMZDG0vgBVgrSOKYuJFRLHaw&#10;Y9dWIOaaG691sr5AQWycXFO1c2ygyqa3T/PYczvZvm+Iw0dPUK9WuOTileS9KUI7TslPsek0UqVE&#10;kcWTDfI5Q+Q3KRQgUgmlfCvjzTcoE9PdHtHVHlEqWPr7y3S0+7R1lujr62burFksW7iIvu5elixc&#10;yJz5c1ixYhn9vbN5Z+c+brp6MTk1g9BTeCLDGEmtYYgK/cSZIfAjckFE1kjxoy42bT/KwZMznH/B&#10;ajzPYEWdem2M7lKeOXN6SJMKUS6knmb4hU4qcUTDtGEKc3nkqa2sWnc5W3Yf47s/+SXPvnSCnfsr&#10;TFYS5s31eM99G/jG1/6Se++4iWuvvZp7br+V9z5wDw/cczMP3HMz77nneh68+0buvPkybr/lUm65&#10;7kIuvXAVq1fPZ9myOcxf0E+pGJGZGsPjpzh6bC+Dpw9RGx/AxAnlch+0LeTf//NnzFShPYJ18+cS&#10;NOMWlr4VaG0Vwg8RXsCZkSGOn6pw3WXz6TIN5ochXtygblOyIKAaw8h0ldj30Z6Pkjmsijh07Chr&#10;Vsxh9aw2ApNAEHLo9BkODxjuuOdc5nTU8cwohgyhJFootOpm+/5Jtm2bprMAq+bPQ8UxgU3wbEIx&#10;71EKQ5Q0jthsrPOeSIkVHpnyGJuqU80Mie9jvJRANOnsLCA1SCRChiAtmWnQlIpT1YT9Zyt0zKly&#10;7Q0XQPN0CwYCYdDPj354kHa/wYaVc8jqMzT8iONHhpjVkScfKKRIED6kUlIXHnFYZPepM5xOoaHH&#10;+NRnPugy93zpRlHGb8WMtIpGq1okS/2/TV8r3H/rBGzswDBZAjYHspdsxOPjH/xtKmPwve9+liUL&#10;fPe8pRZMRHW4gvB8csUCMjDs2DrEwrltBCrA80Mny1Q+Vkl05g4xBtet3rdnH41qjXNWFVkyr0jO&#10;Nrjk4vV0LOkDAd1LL2Lzq28xOFjhvPMuJRflOXzwCGeHBmjvaAfllDb5XBuTkxWmqgmVep1d+05y&#10;dOAkU9UMP9dBrtCD8HP4reapTmOUFyCEo7ebfInJxDIwXOHZlw+Qz4VkzYzzVnTykffeRH85JWCM&#10;vGig6+MEWqOrFXra2lmyaAUDp4b4xY8f5txVK2mbOxfRnIZAE6gqG66/lKuuPI83Nr/EaAUaBvYd&#10;Hqars5NyuQNlJTJJyQUeRtfp6+uhq6uDNMuIohzNLMOLigxNzLBv/2FkrogK211RoiFOYto7Itas&#10;Wsj6tf10dQgaacq2vQl79w4xPWnoK8KnPnkv+w8eYPHcLi5bt5JZ7T55W8PTM+SkgaRC6GnCwGJ0&#10;E1SKHygs2sHrhHI+NiswxqIxWE8gPM/tHWGElPJ/mBOp8qmbHBtf3EapCBdtWIEQincOn2bz/ilq&#10;KczpjbjjxqvwvDpkVdKkxp3v/RD/9V+P8tbeAV56+xBezyqy4myqQT8TSQfj9Yj9x0Z48c1taBmS&#10;b2+ns6+fapzRSDPiLKPebJJoQ2p9XnzlDb79w42c/f+o+u8oy667TB9/9t4n3Vi5qnPOQa3UyrKC&#10;FS1LzjbggDEGDCYMYQADM+MZMGlgGGAwwSQbY8AZZ1m2lbO6pc65qrorx5vvyXt//9hX8Pv1WrVq&#10;dXV1r9u3ztnnE973eZcuc8cDd/L3n/17du3diiHCSWNrm8gV+FVrn3B8O5hxc3BTiFcYXTfIfe98&#10;iJ/+0bfxvh+5k0cePsQ11w2xe1/A1p0BoxtcqgM55XJAcyVF53D/7dvZOJBCsoJUBqPKTMwlnDqx&#10;wq233YgxPkJUSXWRo+fHaUUJu/fstaA016OjDZNz8+SOT2Rg76FDvHjkKN1uyMYtm3q+QitfFNLe&#10;367rcfToa9TqTTzPs41lnGESjVRWJaZ1juu4oHPSOGVs7Rj1xior9RVOHz/OffffhyM0JoegWOHM&#10;xCxPnRkn7Bth0/W3E/lFEpxenW1rOSMl2m5nEEKQxClhN8Z3FSbXSCms7SbPbOOZ53Zzpe05YLT1&#10;B/tCEq4uQWuFctmnvmijyYa374OgTCZ9dK+RtOeXsow/QBvb2EoBQuje9xiUTmgvL5AszIJ2GNu2&#10;g0QFaMfrKSotzdxgMNJ6wIWxsWGqB27MsPYooTUeGc3FWdLWInmrDo5Pdfs+EuGT97gt2uTWa5zH&#10;FFVGa26KIOugWwl3376LAT8ibdeI4hxplGXZak3uBuD1c+TYIjKHe29Yh4zriCRHFaqU12/jscem&#10;uWrPAK6S+CLEISFPwfcFnTCHICDUAfXE4XsvX6HrFtCFQS41M7ZffT1tI5F+gJaSbprgBvZnmWca&#10;nRuUEqRRQpymSMexzgpjUP+xKe4JYQTkPbWj53qYOMTphsydOgV5wv7rr2E5F3RxkErhuz7ddgdj&#10;7AhCCFuDGzRGGEo6oXPhGGbxsn0OaY0SeB+3l7lhbGSQW245TJrFCGmTN7URVq5ocoSQxFmCMQKl&#10;XPIe+UxKO31Ik8ROI8R/et0Q1gyMsdvLmdk5Lo1PsGPbToZGRskwCGWLUKWc/zChttttwnaLq/bt&#10;Q+e53cjlGt8PMBik6/UAAyl5mhEUCywurDA9eRmTK4rD6wkGRqmnoJWLcqT9fxlDOfBxlKQ9v8jQ&#10;mmGiKMQrBL1Vuk2+MnlOnmmUo3Acr2c6Vjiqtx3MDa4CV0pMZoO5CduMeoZi0mLx4mmuvPw8VPvZ&#10;dP3N7Dl8G43cUt9SGVhwhavIjEGbnGpB4ZuIfpPQWprj5W99B7Kc2979Tlpa0c0dMumTIUlzgx+4&#10;JGmGIxSrtVVmZqcg6VLJY4ZdxYWjJyAzXP/Q/bSlD6qA9Es23NWkeG6GSVo45Ew88TSHrr2axdkp&#10;GrMXUFmHvbtGObBvL2mcYXoy2AxBqjNLJdQOjvKRjksuJVo4JEahvDJG+Dz/8mvcdMtdZFrg+EFv&#10;NW/IEeQ6t1tGLfCkwkGBsFsFJSWO0GRxh257lajRIGk1SdtdWsuL1JamaK4uMD9zmeWlaRbmLrGy&#10;MEV9boaV+VlWF2ZYXZhhZWGGpcVpVhanWZmdorE0w8rcFI2VRWoLM9SWF1hdmKZRm2VlaYqlxVla&#10;9WWSZoNufYVOY4mws0rYbdCq1Yg6XVZWG+ROgZVaxMxii9MXp5iYrXGl1uXSXI3xlQ5LkaadClaX&#10;m7z4+Pe4dd8aHrjlGorZIm5cw1c5UdQlygSloQ3o8hq+/8pp+jbvY/c1NxFqSS4VUjpIN0A4RXLt&#10;IkXAwvQM85MXeeSBOwnc1OLre/eX04v50UYTxzHKcdDCUCiWWK0tUghKpGlKENgIHaHszCnNNbkQ&#10;ONIa6LUWdgqPHbQI6eD7AVme0w67KEfi+z7KcfA8HyFdxtauI4xjNBLPL9gMU+mjVKH3MFG4ToCQ&#10;LrlwuDB+idnZKR564AGbsecXoX8DS/MdvvCtp/jaE0c5P5/RziuksszRo8cxeZvbrt+FL5q4eROP&#10;DEdkCGnI8g6um6N0aM3jJqYYeGRRF99RkKUErkSQkqVtlGvQpk1uEpRSpHGI0DFJ2MJTkkxHJDoi&#10;y6wq4bUjF7jrtrUMloG0gTQag0e7myP9fpRX5Jtf/T67d+3AFdbj+PiLF5lcaLFjx1b8YoD0JGG3&#10;jeMoNqzfgueXCLXCKa+jrSucOD/DUy+c5Itff5KZJXj2yRc4/tpFZpZzChV4/wfv5WO//tP8yn/7&#10;Fe686SpcFeOIhO98/fN851tf4tvf+AIL89OUSyV2b99OZft2BrZuZajaz8jIIOvWr2PLtq1s3b6N&#10;Hbv3sP/qq7nq+uu47qYbuPa2m9l1zVWs3bKV6vrNkEoaHYe/+8w3aYXQ70sOrluLE8e4SpHrjBxJ&#10;LoSVTsUxLx+d4MbDY2yoemwZKFOOYqQxpI5CeyVWGhGdDBJXkeCQJhIjHU6eneVNbzzMCCGuSUgd&#10;jzOTV7i4AG995yGGSisos4QR2i60hUfuDHD0VI1XjzbpL8DuTZuQcYync5QJKRcUVd+zRVZmpQxK&#10;SIwQVgqrfJZqLbpZTu44IHMKJma4v4qTC7tpkhJ0jjYZseOymHscO79CV8O7330d0izZ2BotwF3H&#10;t75+jqwDt+xdgwkjtF/h/NlZfDdh7doRPBkhTEyWZxCUyFSBM5OzTLZtw/KRd9+F4yQ2MzXLodBv&#10;YVJK9fIpLSAPV/a+1ovJEQpKFYhCqAyCrEB5Iy997UXe/faPsTwL//h3v8ho3yqeW7OROnkGiUNr&#10;pYajFLk2bNu6i6MvH+Ps2Tm27dxCN9JIv4BUHnGSIpRiaGSE5aVFHnv0CerLHYYH4Ftf/zsefPeD&#10;3PCGmxhYPwS6A9UBiDx+4zf/N8XiGIMDa/Ecn42bNhDHEVNXLtNqNFgzsgaTC/r7RpibnydKEoKy&#10;S62T0Y4Szpy9zPlLE8zPLRH4BQaGRlC+T5QacuMjCn3UwpTSwDo+80/fQGiIOjl33byPN993AzJZ&#10;IhB1PLrk3Sa+tNRxR/lIDcvLSwwNrWXz1q2cOPoyN1x7g23UqwHN6XF8J2FkZIAf/6mf4umnHmP8&#10;cojWcO7cHOiU7dv2oPOMOA4RroPv+1alkSdkWY7jOBgp0Epy4fIVnnz+Cq+euMjs/Dx+tcrQ2Fo8&#10;T7G6NI/JctZv2snI+t0cP3GaHdtLPPzAVXzkRx7hwM6tvPDs0zRX6ly3bytO0sQVEY6IEDrDkQYp&#10;cqsaETnC6T1jNSCktQ0JuxUSqrcc0Ln1ikmJ7oFUEFiivHHI1QDf+944h2/oY83aUdLU4ZmXznNu&#10;LkUEMHF+hfWjHlfv2QAmQhGRhAlT8wu8cnKJs9MrbL3qJsqjG3HLIwyNbmXD5t2s2biRLdu2E5Qr&#10;1Ntdzo9PcvLsGV557RTPPv8azx89yZMvnOSFl4+y0Opy+7138wu/+uts2r2dZ59/ihOnTlBvtMgy&#10;6KsMoPpHwS1aT36cWvIsqfUdFwToGGpzoFLKnmbd+kEOXbOL2w5fxf33380jb76P9/7Mz/DjH/ow&#10;R5/9DvOTLR68aw9rgjaOqdtinQJLcZmnX5ziljtvB1kipUwkA+ZWm5y6OM6WHTtoJRGL9TrztTqd&#10;VJNp2wh0woiDV13Fo9/9Dq7wGFszRtSJcAOfNEsxAoJCge8//RQIcByHaw4eQnetKsvpQViUUAht&#10;8wqFgHa7w679e5ifnWduZRWTxNx3331EYYwsVPjytx7jTCPG27yb4uYdpF6ZXLhobX2eIMilbSq1&#10;Fmg0URSRRjGFgk+WxhaYlmdkSWI9ijpHOa71XQq7bCn4HiYJbWOZd1AioVtvgnAZ3LEXU6iSCs/u&#10;RUXPyyl6ykbsplH28oYFtqkQxiCzhLi5TLy0CE6Rsa3bSWRALj07FJd2+4boNZXCNqSi568USpEL&#10;BVJgjMYhobU0TdZeJW/XwS1S2LKHSPnkuUE6LkkSI4XGdTSOztGdOnmrhsy6bF8XsH2sSLe2YGHE&#10;RqFEhpF215rhc+zEKmkEt107iEobBEiQClmucOXKNI2lRXbt3E5Bdsi6XaqFAkmU4noC45boymFO&#10;TNZ4+eIKHVXG33GIsBHRGVrHyLqtRGlKjuhtsFObjNGL0xJaUKvVWW3UcDwPx+uBraTtaqwlzN7n&#10;psci0MLg59BdXmTp0kVoLrJh/17SvmESv2DjizyfTrOFzi3wTEinNxyw73tZx3TOn8AsTgAJwmiU&#10;IPi4BQobBgf7uOPO24g6Dfsw7plCc2MLVtAIaacnxoASClepnsfSeistuY//OKx6cmwyBMp1aDbb&#10;nD59hu07djI8NkYm7bYtN4I0zykWAjxH0my1mLx0iRuvO0yeJPiOjysdkiQnyyW5lnYbZnK7us4l&#10;jnI5/vIRa44pDlEd2Ug9dy1xFWss9R0Hk2a4BsJWi6jTYGSoH42FNEghMHmOEuAIgSMFcZKAcmyI&#10;cm4wUtmMXXJck1OUBieOGJA5KlziwskjtC6fg2qFnW98kNEdV9Ex/eBU0bkkTiKQGUJoiqWAQOao&#10;ZJVC0mT6zHHOvfQ8ZIab3v5O0sIgkSyQEpDo1y8iSZ7aiJiF+QUazRXcPKKPlErcYersOfRijesf&#10;eRNU+2lkEmMcC6tRBtcFL+/Q50qOHHkZVQoYWzNGt12nNnUWldXZvnkD199wM3FqMLgkwiE0hsxx&#10;yXGRqkxsXGLhEmsXrUoYVUKrEmnu89gPnuHW2+4m0w6JlrSjhKBcQRtNrjWulJT8gDhMGb90kVeP&#10;PMvJ117i2ccf59nvf5dXX3yKEy8d4cyRo5x99SinX3mFiZOvcfH4aS4dP83l0+eZvniB6fOTXD49&#10;weWT40ydusTUuUvMXLjE5YuXmDo/zuylSabOTTJ/6TKL45eZPjfO0uQEy5PjTJ6ZYObcBLPjk8yc&#10;m2Tm/CVmzp5j8sxZLp08y7ljpzlz8hQnXz3F6ddOcPbsFE89d4zFZsrwmm0stXPaBLQpEskKsSzR&#10;xaVQrDJ1/hJL5y/ys+99hEKygujMU5QpWWzz6fxilVgFfObLj3GllnHVDXdSGhy2RnVpKafapOQ6&#10;JUtjSq5ibuIcYe0yD9x3G8rpEBSUjdYwOUKCQZNlqZ329DauQoDve/jFgDTrhdti0Lqnke/VqQKs&#10;p0KDQOK6dnAhpJ12p9qQ54pMS9LcoVQcQDgFfNenWCwRpTlxYjPQcq3Q2AzF1AiM8EkyQ1AaAL/C&#10;5Mwi5y9e5K3v+GFkUKHeyHj2udN89QevMBcHtMUASWGIUBXIjcPF82fIO6vcev0uyiLEMxlFqezm&#10;XGZWKq81Ukg8JC4ueWofMPYZptHCoEVGJjJSEnKRYxR2YOZopEhwHAMyx4gMLWwqlFJlzrx6nhtv&#10;WMNAVeKZCKWMnfI6JULt8w9/+xh337Hfgs20RHpDPPnqZc5dqXPo8GGcYokwi8k0SFFi246rmV+N&#10;ePXMLJ//zlE+99UXefKFeS5MdplZgqE+uO3wDj7wvgf4nx//IL/6Gx/gtnuuZnStD+EimC6QgCvZ&#10;d/VB3vDg/dx//5vYvmUHtVqd7z/+BF/69N/zr3/9KZ57+ilOnjlDmAm8conq6ChqeMQWno4hy0KU&#10;SCwgJg1tU+MP0Ap9/vYfvk23C2v7i+xbN4abxiBycpORC4MbBISdkJkrE2zZMsCW9YMEnWW2jQ6S&#10;d7oI6WL8Eu3YsNjs0jaC3PHIcZBuH6srNVYXV3nkvpuohCs4OiPzCpy6NMX4Mrz93Yeo+PP4qk6q&#10;Iyuf9wokDPDi8WWOHWszUoTtGzbgZhlunqJMRLXgUQ08hE7tea7tM0JIhwRJimJxtUkuPYRxcfOc&#10;gkgZrVRw0gxXGKTKyXUMyhDh0XWGefHkNM0EPvzjtyDji6AiwAc5xktHLjAzYbhz/2ZElGKCCleu&#10;TFFbjdm5a5SSihFp107Fcwekz1Ir4uRiTKjhAz9yD5Wqb0EkcQrGRYeppdoWi+AEVg6UJTZOxjjg&#10;F+ymRgsYWAuRz3NPXeCXf/o3+OQnn2SoAn/3lz/FltGUgrMIomm3m0qBzmivNohWG1QLZUyuuf7G&#10;a3jy2ZNML60wtmE7yi8RRRFeocT0zDzf+/7jzExNo/KcbZsDvvaVv2bjWkAvQ962MtxiAKFhYrLD&#10;//nTr7Bx8w6CoI9Mp7iupFwqMDLQj4w1i7PzVItVfM9lbGQEIaHRaWGkpBtDrA3dbsxqvcvFS7Nc&#10;mZqnE+XglpDFCrgFvNIwX/7yN6mtdAkUHNzexwN3XkNBhAQqIQsbuEoicvD9IhmGXAjri/YCcA2N&#10;+gquV+Sb//5Vrj98K54b4Pf3QRIinIywtsi73/VuVufHuXhuAdd3uXK5ztTcEuX+ESpDa1DFCrEW&#10;xImNuBEiQzk5mYwxLqzftpdQx8zVOoxs3Mm3f/AKx86cZGZ2icGhtYyObqbViWlEGSdOnOfWw6O8&#10;9+E34q5coU94nDgxwcTFLjcf2opJ6ygZYUjBMRakpYzlnkhpCz9jMEKA0LY+I8eYDCUVSkob7CUk&#10;Ur0u/bPxWa5XAFXl1Nl5Ll9Z4f57r0FoSZT18a0fnKCtJEluKPgwc+UCH/y5D0NzEUyI0Qmbt+7n&#10;X77wDJGrCYXHmo2bMdLD9Tz8wMErOJQrZdZt2MCOXXvZsX8v2/YdZPeha9h17TVs2r2X9bv2sHbr&#10;QUY37UAUqpwen+DMpXGWanWWlluMT8xy6uQETzz5IkePHuHS2UvUllvkiWGwf8B6YtzcymLT/4yR&#10;wmS9eIMUITIwXUTWhnYTULzy9LOMn1vixoPr2TWqUEkd15e0UkG3sJ6vffcch264jtWuoJkqlroJ&#10;HeNw8vQ5RjesI0XZuGOvQG4EBgfXKxCGCULBjq07eOmll9BJwq5de2g0GjiBj3Ad5hYWOHfxIqmB&#10;NWNr2LV5OybOkULgKs/6H4WwSqqeekrnOVmesX37Ts6eOcfklSnGRkbYtG0H56dm+NrTL7HgVFhz&#10;9U3IoXV0pY/OJZ5bJMktTCjX4Lmu3R5m2sIdtSbPMpSSFF1lZdydjq0lggJJbyNmpMJ1XMJOh7Kv&#10;6LZq0FokizoIo9HCo7x+K8WhMcJcgVSI/5/GMtcGIyxUUxqB8iQ6z5E9kFTWaZO0VokX5nEH1zI4&#10;to6uccF1LThR2O2k0RlpElsTnhF4nofQPWuW8nqbYY2vNM35CaL6EnRDqPRT2rSDrrZLI21sD4PQ&#10;5DrDwRAISXNpAdI6ZRNy/Z4NNJem8Z0SQhpEnqJcLLFXeVy83KReh2v3e/QVFEWliZMGiU5wixmv&#10;vJhx251XI7NFZNbGS4so7SIEdAjoBNv57KOvMRlX0RsP8p5f/CWiLTuYXO6yZsv23kZWkwrsa86s&#10;4s9zXOrNBp1uSJJlCCmpVCpkuc2tdJSVOmu738UIC7STQiCynNbyMrXFRVieobpxPf6GzbRxUNLH&#10;kS55ltBptWwSh5BorHJUoihmXaJLJ9CLEyAsj0M50v94bnKUlKxdM8J1111tJW0Y0tySMY2Qdmia&#10;2+xCACltYObrB5I2lkgkpcTzAzzHRSiJ53m4vkvR99FoZmemmZmdY82aMYaHBsiymHarSdhtkoUt&#10;GrVFOu1VGovTLM1NUXYFUavO/NQk3WadTrdLnmn8oEipUEBnCZ7rkqY51UKZE68eJckglRUKI+uh&#10;PECIwCgrGzJG40hhPYJCkywsUCgEFjrkOKR5jhRWppn2HhKua+WRaaZxHRflCISJCaTGSbp4aYcq&#10;OfXZK8weewUT1mF0jKvufxN963bQzgLSzCOMNY6rMCbH8xSKDKIO3aUZvLjB7KWzzBw7Drnh1ne9&#10;B7c6QuQUCPFABSgpMbmGXNNqtpibvkKWhpSdFDdsMOprFicmiC5NsvkNtzC6ZTtt6aEKZQy9bbAS&#10;uCInWZpjcfoy9XOXuPq2W2gnGkcZlo4+h6tiyqWAa68+RBjFFkyUpqRaEyYJrU5Iqx0RRTmdKKLV&#10;7bJSa7Jab1JbbdBsdbhw9gyjY2PU6jW7oUsilpcXaDUadFtNFqeneOHJx/nOV7/I6ZdPUJ+bRXZX&#10;2NSfsH9TlcP7R7l2zxCH963jur1ruOHgCDcd2sDdN+/grhs28tCd27j35s08ctd+Hr5rL2+55wAP&#10;37OfN9+zn4fuvYo3v/EgDz9wFQ/dc5C3PXAVb733II/cfZC33neIN7/xKt50x9X88CM38tYHr+Md&#10;91/LW+45xNvuu5a7b9zCvbfu5A03beLOm3dw/dWbue7ADlqLywRBkcVWwmIrYu3mnaigSur5ZK5H&#10;hg9ugTyX+EJy/KnH2dqneOMNuyiYBgNFhzRqo7zAToSDKudma3z2WycY2XGAHYeup51oUFYn7/lu&#10;zy/q4zoeMs+Zm55kbm6SR956P8qjV6xZeEembdSK5xXtJDHXCKGI4xSDtHAnz7OIcaEQRqGFItdW&#10;Bivx0EbiegWSWJNqEMr6IuLE4PpFpFsgyQRxpKlUh3HdEsoJMMInSgSZcQAfIzxLuVRFHL+MxkML&#10;j9g4dFPJ/EqdZ198mR/6wIeJUsn3njnCK6cnyZwqkSyReVVi45MaS34ev3SWrL3IjVfvIBAJbh7j&#10;CNsgo4SdeAqFg0AIB4HoyR5BSE0uNbL3GWkhJK97cTFW0q56w0+EncPl0oDwUKLCySPnuPWG9QxX&#10;HHy6mDzG9ctIp8CZsxeZvtzkrjccsD5iAbk/wPdfvsjJyw127t+PW6wQJRmLi8vMTC9w4sQpPvOZ&#10;J3jl1SnmVzukAnZsq3L48GZ+7dd/nF/+hR/jh3/i/Rw4vI9qXwayZSmf3WVwsXCWomfl5U5m5V8m&#10;o9Dfx7pdOzl0+23c9ba38fD7fpRr9+4jN4annv8BX/n3r/AP//RlvvvYt6h3MnLtILSgWirYxtIR&#10;FgajA1Yaik/943fRKawfLLJnbASV2kgMmzcmkY6i1aihTM7uvdvQrRq7142RNVYp+AFxDsYtsdoM&#10;WerGZK4P0iPJFMIvMHVlkooTc9PVewjaSxidkBf7ee3SJFNNePjte+jzZvFU0w4PHIU2goQBXjq+&#10;wonjXUZKsHPjBtw4xjU5DhGVgkM18Cy8xxh7tmt7TaRIcukyt9q0QeWOg9I5gYkZ7q/gao3qDf2M&#10;TsjznAiPtLCGp18bJ3fhHe/cT0lOg68hd0CMcnnB5fSRRW7dPoqfpIigyOzCNNNzsPfgGkqEODq2&#10;0jHlkRlJR3i8OFmnpeHhh25g/cFdsDrPN7/0z3z+8//Ksy88w+Pf/wYvP/5d/Chm3d4DvcbSB+2A&#10;2w+VdcRdxde/8hg//dP/nT//y6dZWo6plF3yRPMTP/ogZbeLcDLQ1tsI1jPVXFii4BaJowTluaTS&#10;JxjbwDMvnWJ8Zo7c5Az0V3jmyR9w5swFAi+j28y4Zn+Vf/r0n7B9YwDlGFqzdguaxuAGUFzHP37q&#10;yzz30gn277sWYxRa5ijHeuJLpRK+G+A7ATNXpvF9j3IlYHhkmEpfH0GpD+WUiMIEP7A6F7/gMbcQ&#10;MjGzyvjUNLOzswTlPi5PLfPaa2cpOBAI+MkPPsRAMcekHbIkREqXTqtNoVQhzmzcQ6qhExnCKCIj&#10;xQs8kIpipY/P/+u/snXrDobXrbfvVVjHFRlu4PCGm27l0vlznL+wRC6hk2pOnJlgfOoKq40Gnl8g&#10;KPfjF/vsLN91kK5jI25wWbduO68cOcOGzZu45vABzpy9xNJiyPj4ZSbHx6kOjHL8wjhLi6tsGk3Z&#10;t3mYETeHNOfYhUXOTzY4fN1GoIvjGRxHo7MURzoIaWEeUtjgdKPB83x03kP8GXobIYnJhR2aK5c8&#10;T6z8UOT4XoEwBqOqfPuxVygW4LpDu3CcIk8+e57XLq7QSg033XYzSRQzfaXJvbfuY81wGZE3kVIy&#10;1D/K6XNHOX6xw2o7ZN+Bg2RJhMjb5GkdnYaYLCHpRLTbLTS5tcgEHp7vE5QqlMpVhkeGWb9lI30D&#10;/QwM9lOpFOirFJEiRsncRtN5DmFcoxs2uTwxydlTxzl97EWcpMuaagFKLuDYQz2xsWiI3AJ+pLZR&#10;Sya1/ky3yOmjr/L8s9Ncs3eQ67cPorIVhEgxfoUwWMtXv3uSvtFR6rGknsN8vYVTKDExNYNyPYbW&#10;jIJy7CJCW0p4N4oZGOwn7kYUCj6bNmzkxNHXaDVa7Nq7B600SZ7z+FNPojE0wxaH9h1kuFxFaYNn&#10;LB9CGGOP557VJ9Ma6Uhrd0li9h84xNmz57hw7iw33nkHL588zQ9OniYsDDGy/3pMeZBuJv8juiTP&#10;rVLQVZJONyLwfQsU0raxS+OEJInxHAeT2X7A812Ucsl0jpAumdY9UX6OrwQy6ZIsXkankY0q8gMq&#10;G7bj9w8RGb/nkbawIISNCxEKjNGW5eEosjzDdRS+I4iaNZLWMsnKKqXRjfSNriPEQSsFOiXXGcoR&#10;uI4gDSMKQS873nMxRiNdl0zbzZzJM1wSarMTZPVliDPc6hDF9VsIjc191j2gkOglWEidE0hFt7aK&#10;l3bw4iY3HViHiWsWbqYTa63TGlxjM5JFgYnxkJ2bDWsHqzhJk8C171J//1pOnFlBOV3WDHr4MsfE&#10;9N5BaOoS5+tFvvzcJJ1gEwcefA/VPVdRXL8dZ2DMbl+FJjUaHMc6GjKN5zh0O13qjRYGjdaaVBg8&#10;17O9jRRoo9G9RlIq+R+pHVb1mdCtNYjqy+RXztM0mrVXXUsHF9lrJI3OaLdaOE4RDBjZG9YiKOUx&#10;nQsnrBQWS5UXVuRtm8UDB3bxK7/yszRqSyglQEnyzF7KeZ6T5BlaZyhlKZqil3lkjKUMJWlKFIZ0&#10;Oh2azQadbpfpmcusrKywsrJClGSkqSbPoFQqk6YplWIJbTIEGUanuJ59m5MwpFopkbQ6lIMCSZLS&#10;TTJyp0BXu+y77mbuuuseVpZnqJYrJGHGyMAQf/F//g/LzZQ462ftLQ+QDu9gRboQeJgss7I45VEU&#10;AhG2aVy+QtZusO6q/bQMpH6AEQFJlON7ARib1ZlL6ysSUoJJMWmbiqsp5QnrKgVe/P4zmG5oaXzr&#10;13H4bW+FoI9aPUZSspNxLyDLUhxXU6utYKIG4dIMYwMBixOXWT15AnyHG9/7PlT/GC3tEFOgqwWB&#10;X0BKw+rSEsuLyxakEjiYtEXJdOnP2ixMTtA5cxG55wAPvOuHmGpFRLKAG5SJopxiMQCVsHT5AkNx&#10;h9PPvkBl734279yFcAOihXEufOYPoHMBT0fs2ujjmZhu26LMHc9q4jH2jPZ6GcNe0SoapbR5xXkv&#10;n74dQyIgFTbpYHTdEIPlASp+galzF6nPhwz68BMf2sObH7iZ9SNVfCFI4g7dpInvV4hzB5SkXAJl&#10;MlytrFg5De10pKcZtwAgaU23yiLbEVYGgJCQ6160hQsGiGLwHXsjkEAYQeCRt5pI1wevSEaJmBLt&#10;yOVzn/0qt73pg7zvV3+Xphrg3ofeST0KKZQdYp3juUUC5VL1AqZOHuHlr32N//Xzj7BzJMfPVonr&#10;NcqlfqJcIisjrJgif/OlR3lxDkb33Izfvx7hlxmoVkkSW9CWikV86eOQ0+e6vPLs95m88Ap/9We/&#10;i5BNCiJCRW1KnovJcrTWBF4BYywqXUpFjkY5DnmW4Qd2QyyEQCrHIsc9jxSBp1xc2ZN9GyuziaKQ&#10;bhSxvLpCFEd02026rRZLs9M4QtFqNDBZSpQmZCbFmByTW0qZ43n2WsFGN3Q7EdL1aaYpuVAs1zrs&#10;2rOJUqnA/NIyyiuz2snoap9EFjlw3e2sGV6HNPD0d7/GysWX+ej7H2DYDwlMTCCsBySTGiNyBD06&#10;JrqH8Va9B5iVyAhs3IOjFdJYyq8RVkkB9JpC22QbAZmAzPgU3I189q/+hZ/6sYPcuG+YilxFZy2M&#10;VyBKHJZWYsqVPopujuMohOMSF7fw8U8+xqNHFihUh2l0QxwPSC2lsiSh04KxYXjfB3+I977nrQxs&#10;qgBdooVpglLZeuryFERoMyaVBt+zkkfXgSS1BVOPlm0z3Xy7wTLCfla93+cSSoM2JoMSR599kt//&#10;/T/m+MuT0IZvf/6X2bqjCvG8lV8WN3BpEu5506+TRnDjtjEe2LMV1VkEYeEyRrtIqfA9H0FK1G5Q&#10;cXI29RUZ7SvTajYwqkCm+hmfW2Yxi6BQBhPQSgy6WuH5J19g77DLDz14OwOdeTQprYEN/M1XHufU&#10;Kvz9v/0QRf0MRTVjbQquT05AJPfwF5+b5LP/uMC+NXDv4ZsptDsU0jZKt1jT77JxoIKnE4TOMWQo&#10;LcBxiYRH4pQ4dmGaCAfpFZBpREm02LtlLYU8wsszpLRCLccNWEoVC/4G/uLzTzGewT9/6QH2b1+G&#10;fA6yIjh7eOzFnI9/5Fv89sM7GUESB0VOjE/y2Ms1fvQ917DdaROEq+RpjHEDmsZjzhvmY/92nDkB&#10;v/eJH+KDH30nyDo4GoIq1JbtIesoe/B2uxB49udbGKM2vsqf/M3n+Lt/fBy0LaEdJbjj9jfSV/T5&#10;93/5Jr/wwWv4hZ94J5hFyOdBNCzkJ/OZOn4RnRYJymtY7EQwtJfVwk6++dwp/vxvPk2lIolbGk/1&#10;YtEE/O5//yF+4mffD8kUeIkdcnTbUBwArwJOwNOPHeU97/s/SDfgjW98M3FqyMmI4hgjPEyeU/A9&#10;SDNkbjh27ChrNozRNzJEO8wwsggojrzwDIFX48c/+C6eefIZLp6bs5Evyi6fcg2ukiSRpiThzpvG&#10;eOD2PeRRDaNLlAeG+eK/fZ2de9azf892ut06xUqJ2fllXn7pAjfefAuuk6BNSLFYxBhDEBT59tee&#10;4td+86Ncc+NByBZtjEXYJkt8nIGrees7fpJnjjWJpIVk5Gn2HzOesUEYGCpz803Xs37DCMqJkCZB&#10;hwZHFuh2NJ/+p69z+72H2bB1G//6z/9Guw2BhI079rESp5w6eYHbd8Nv/8qP4jcuIpwyX3tlnk9/&#10;/hg/9t5rGCqBo0JkGuJJH53aMxes8stK/6zSTPkOGg06w5E261jkGpP1CkPXYGRGmqVkuYcM1rCw&#10;kvPXn3mRR952C9cd2MjS8ir/+68eo5aBN1Dm5ltuYXV+lhNHTnLdfnjim3+LWDwJSZdUV3jxfJNH&#10;fupTNFwft2+Yan8ZbVYYGx6gUO4jTQQlp4+B/n60C4WSi18MUI5AKQ8hDYHnMDo0SJpk9JdK5HEb&#10;k9YQLLF10wg7NmxmcLBMqagouC6eDAiURKjYKglEE6KG3ewrzx7oXmBjJpLIBpii7SBNliEs8PnP&#10;fp2P/eo3ed9D6/iNd1+HrJ0g0w3k0FZmxF7e+eF/5oY7bmVk41XEuUTjUCxUeezRx1Cu4PDha5FK&#10;ErY6VCuDJGGK6SnbHEdRKAakPTvBU99/kiRPuO3+u4hMyl//w6fwHR+pBW++934GnIChQgUTZ+Q6&#10;x/d9ew8aMFKQoHEDn07URRUdVmtNlAPf/urnkb5k6779PHX6Mln/VnY9+A6apkxQHiLqhuRI61M0&#10;BkyOEsYCp4XA9SyQJotjwrBD2GxiTI4jew2JUb3NuIfRhtSkuOQUTIbXWWT5pe9YCJk2UBli/eH7&#10;6N++j3pexkgHIWJLoZUFtNaWMgro1OC4gjSN8VxJkGtai1O05yYIxycYO3Qb/Wu3sqol+D5KZDhS&#10;Y9A4QnL5zDk2bd+Kdj28QpEo6gIS4RR7XtAIP20x8+pTxFMXoJtT2bSL0v7rWM1dDL28SymBnCzv&#10;4pqIEQWzR5/FWzjDFlnjj//LzRTbFymYmMCkeECSRaSOIfRHuNIZ5bOfPsWb7w64ad9aNvkhaWcF&#10;pzjIfOJzbBr+/atX+J8fu5Z4+SIFcpRShDg0vC188puX+NZF6Ixcy1t+8/dZCKp0ggohijCNKfrC&#10;yoDdImmaIbVhoFRkdnaOWq1GuVQi1VbSXO2rsm7NSO//bzfFdtMLibHVmeu4mG6XlUsXMVPjzH/l&#10;MyDgjt/731zJSyhvkEwoDAmXL0zge/3keU7uxDZuSwtG0zpL3/4s+uTjQBvSCIU0H3eKHkbn9PdV&#10;uPeeu4mTmIJfROIitEOcZLRbHWrLSyzMzXDpwjmOv/YqR4++wtPf/x7PPvUELzz7FK++/AKvvfgs&#10;r778AudPHGfm0hmWZuaIVusEIqGiMnyZM1rNWTPgsW1NhR1rSly3aw1X7xrltut2ctOhrVy3byNv&#10;ve82brt2N2+680ZuObyXh+67lfvvvQMhEqZnZqg1OuzdcwDHsfASVziYPKfbaXNpYhKkT1f4DG3c&#10;TC4FWW8JLKVHnubkeY7Qhj5P0V5apNVuMTQ6hDaQJimFoEiWZQSOi87TnjE4xWQhRZUx4GVUREJr&#10;dpLzT/0AWk2QirHDN3P43odoGI96R2NyhzRJSaKU1doK9VaN5eV5CBs43TqDXsrEsWO0Z6ZhZJTb&#10;3vUeyqPr6BqPGM9KWHPNysoiszOzhN02nmNRSDpqUVUpQ27G/PnTdM6fIzhwiBvvu59lrYhkEb9Q&#10;stFiaUansczizDjlPGZpYoJ4scbu299AR/g0Y6gUfBYnzkBzgWKQ8+u//FF+5N338eA9V/HgPVfz&#10;4P3X8eA9V/GWB2/ikQdu5KEHbuEtb7mN++6+nrc8eAsPP3gT73/PPbz1kZt519vu4e1vuYsP/di7&#10;+PCH3sN//ZVfYPuGNZx66QnOvnKZveslH/v5t/PxX32Em/evYdhrYxqXKIg6hPPW3GwyKl6ZxSvn&#10;6DQuMVjOkMkq5DVwYhvCLDsIWtbbQwN0yxZPec1+ZA3I6v/59WgFslVwWpAvQzgFsgOEkLWRnkDk&#10;GSaOcYoVHv/mV3jyu9/m/nvvoxNFPPnScRaaEZt37MctFUHawGJjNIFSBEbw7Le/wr5RwTseuA2Z&#10;zGGSJuViFfBpZymJW2KmA1964ihtdy3FkZ3UOoLVRszC/AqNeotms8vScp3ZhRWWl2ssLS+xWl9l&#10;tdZgYnaWybkFxqcWWK1F1FopjVgS5kUSCiQ6QKsyKqgi3DJGFdEqQBsHowogA4QK6MQZS62Y8clZ&#10;Xnj+eb76la/x9a9/ky988St885uP8e9ffZxvf/dpnn/+CC+9eIxXj57l8uQ4M1PLrCwtsbzapNXq&#10;sNqISPKE1GRkeY6SkJGgTQoix3Ul1WoZLVMKlQKlqse6DSMUSj46S1i3di17d+5lz6693HzLbVy4&#10;MEmWuwwPr0HnmtXFOTorl7l6/3b6ipb26fQaqLwXi2TLagPCgrzAEtGsBcN6ARwEDi5KOCgshVaI&#10;14NZpZ36Cxfdy0AUeDiqj7MnT7BzWx87t6yBZAVBbP0ijoM0EqEzlLK9YD1Jifxhnnj1CpOLbbR0&#10;7TO2VKBS8iiphPe8+yF+57d/iV/+xQ9z8w37KAxJaE9BsoxTljaz0CQ2YPx1+ZbvQxbZ36N7KDlh&#10;m8y858EzvaAp2/lZD16mbT5oYiATRI2QTuKyYdMBhgYHeOHpEzz84C2sHw2gYFtsMofx6YjP/dtT&#10;OBp2rB1m60AZlVg5lBQGgYdCkMdtfFfgkjNYDhgMPLIoJDMG45WotXNWujGx7yCVB6mLkB71PGJi&#10;fJG7rtvJ5oEyVZGQaU1cGOCFU+NQho/8wkOUB0P8Pk1QLRFU+ygUK/ilTbzw2gpHjjRY3yfYMrYG&#10;N0lw8hRJQtFV9BU8pHk92lvYzaV0yaVD7ngs1NpkOEipkMb6c4f7yhTQvbB6Y/0rva0r1UGefvUS&#10;0wnc+/DVbBwZRogKZEPgbyMxYzz76PNct7bIcKkCUtNNM45PtNi0ocqGSoDutCwETUGqDboyxMuX&#10;ZmkZC7e87+F7IKtBp24l7sLK3G0X1YvNdDwgoHalxh33fYSnnp/EaNi1dS3XXXWQ22++A89RSAnD&#10;Q4LHvnOSTev72LlhY+/faUGlAq0uS0s1VHEdzTSAYJhLi3X+5evf40vf/j6OC0Fg+NM/+GX+4BO/&#10;xE03beEPP/ERbr33WqAGug4isoW6G1g6rXRBKJ5+8nmOvHKWhfmM82dO02mtohxJpdqH6wVIx8F1&#10;BVpoXEeybs1apucv02i16R8cA6OYvHiZTmuO22/cyCf//BN88L1v470//CZuOLyHJFxkYnwZKSCK&#10;DUEA1QK84y23UHE7+A6kxuO7jz3NaidnZN1GpAt+wSdMQhy/yqPfmWbv/m04Xka5FBB2O5RLZZrN&#10;Bjt3beVzn/4K1WqZ7Xt32mo+aSOVgSTlobe9nceff4IrizFIww2HD7NtyzAmb1JbzajXE44en+TE&#10;ydMsLCzjqBKlYj86g2pliP7+gKXVJVxXsWP7djA5xXIfG7ZtZ6nVpl1fws3h3jccoiDaaKOZqCW8&#10;cGSO9Zt8BkeHSbMMcFCOj3KKKBUgnSI6F6wuL9NYWcXzXFzl2CV1nhNHEa16nVarRZbkiF4dkRl7&#10;XbnlAaK8xKnz01xeqnPXvW8kSxMmrszx2oVZMsfH8V22bNzIYKnM3JVxFlbgwfsO0SdiHFej4xiv&#10;NMBnv/AsOTk3XHuI//2J3+Dum7dx/f51HN63kxsO7OCqXRvYvLbMlvV9jPY79BdSqgXNUJ9koKQp&#10;+zGBEzLW57JxpMjB7et4w427eOOtB7nm0FbWr+9jsOxQLhcIpEGkWQ/ehx2+aQleH7hVIIBM2QGb&#10;cOzATXmQAMa3/kxRZnKmyaPfP4JMW7zljoOoZBUpNFr6+ENb+PbjR1kMDcNb9hNrQDqEUUq5XOL0&#10;6bPs2rWdPM7wXc8mBUn7HHF6zwmMIQsjisUC23bsoFguY3zBsy8/y8LyMlrnFLyAG6+7npLn2yFt&#10;LwbNEvI1OQZcSSYliTB4hQC/UMb4BRy/QKIjLi/MM7G8QmIc3G0HKY1tZrEWUas36auUUcbgOAqF&#10;Jg9D+ooFC8bUObnRpFmO6zoEvk+xXCIIfPr6KkipCJPUbuNzQ9bbbkphyPOMomPoLExB2LYDT+VR&#10;Wr+Z4uAaYuHbIa6wG3SBtPRqbRtb13FI0gThuDaWLupiOl26qwvkjSZD2/di/BKx42GkwFEaTwlk&#10;liGyjPrlKwxsWAeeS5xkSNkjmgqHLE3wHIPp1IiWZkhXliGDysg6VN8IMQpw7S7YYCmzZCgMcSeE&#10;uAPtJZy4w54NUA1yCg74yipiHEchHYV0Cyi/wvzUAr7M2LN9FBku4pmcPDVIp4g7sJbJSzMEqsba&#10;NaMIkdFJUtqiSlLazGe/fZoF2U//DW9k4zW3sGR8lmNDriTKdaBnude5QDkevqNYXFliZXW1N8y3&#10;2cOO6xDHCa7jEvgenuP2JMGvrxGtutQYIDe06nWKJqN++hh02my54y5CPKRbJusRpVdrdaT20Lmx&#10;0EsMAkkhiwgvHcfMTdg4LJ0hCHp4oBR27drCW9/yENNXLlFfqZEnGcvLDVqtFq1WHa0TO8m1flmr&#10;JgACB6oVwfBAP/3VEn2lAoODZYYHqmzZvIHAV4yMDjA8PEQQFKyUVFgAfNXzMHkCWHqoNgbHcYlj&#10;CwLSqT0AO92YVBZp5mV+/KO/wXJS4da738zY+g3kOkVHCdVKiclLF/j0Z7+AEVWobGbDDXeTlYZp&#10;GEWsFIWgTNhNAEnBpAR5B91uUrswjlg7xpr1m8iUS4JPnBtc1yFJI4TI8R1NQWqKIiVZXaIxP01r&#10;6rJd0Y1sYOc1N9C3YS+rsaQZpuQaOj0KZ5JZKVeh4CB0h6rTQXZWmD5zAmoNCpt3ce+b30IelFno&#10;pCx1IhabXdIoJQstk/j1qVWWJxSFoCJzvHSZK2ePw8ws/vbdHH7wYVpumQYBjlciTwy6G7K6NIdu&#10;rzBWhtrsFLWjJ9h2//307bqa2a4mywRjMqZz5NtcfvTvCcQMv/mzj/ATP3w3RVPDJcNzBVmaI6Wl&#10;9xqhyJVEKAE6QghDGkeUKmsIEwfhDhDLEvOrLT71t3/D1776PLs3wA+9+xbuufVG+lSMEzdQpg1x&#10;iCg61qtjFBTXY6KA8+eX+OtP/ju/+lv3sGZTCTxtQ7+FAz3UO+7rkIte8K3pgQte/6V7khff6xVq&#10;qZU55ZGV/2kHsgA6AtxR0AFXLs/z6c88ytpNAbfecQ9pGpMV1/PR3/lHzrV87n7rjyJLZYwTI1xB&#10;Huf0FwqcefEFxp9/jo/92D3sHZUUZQ2Vx7jGA+GSepKOGuCZCx3+4NOPs+m6dxD7YyR4CCEIXE2e&#10;dlGeQ5LHKNfFZAm+EHhCk+UZi/OzCHLibpM8CsnTBAeJ5zi4QuE7UCkGlIoefRWPUsFjYLBM4CvS&#10;sEurvsrKygr1eo2F1TrtdoaOob8CA1WHa67ez5bNG6xcfc0gY2uHGB7so1IMKBR8AqXwXWXlIKIX&#10;g1AMes2ctIdCltjmx+QQFCDJ7cPGswHH4PcM4CWgCnSJ6xELDc2vf+JPOXJ6mVvecB9hFHLx9Kuc&#10;P/JNPvj2O9g27OGmHTwjMXlCrvLev+MiTY7sMW5tVnJva4nFugthpbIKYfP5hPWZGLv7s7+MJVAL&#10;AZoCjreBf/vsZ7jr1vW8/cEb8DsXCGSHDIHRijQWJJkgKFdZaHcJCwP4o4f4+B99kaNnF6iUByiV&#10;fQYqDm+673Z+4n1vZXC0YAPtRWY9bwUDSatH/ZT2dWQ2tPp1DDsCu6FXgOdCosEtWMIn0hb3OPb1&#10;S693b0gwilajw9TsKmfOTVJr5whZJIwEK4vL/L8//Fv+7pMf4ZE3bgLq1mPpjfDUKw1+6L2/h5vB&#10;/dfs4qaxPpxwBS0yHClQOkBqQy4TTNbBzTPWDVYZDhRG5+AF1FPF1HJIPTXkgUsuFCLyMX6R4zMX&#10;uXxxiV//wJ2MmQ79eYd2ntEe3sKf/8t36ZTh849/DPLnIZuw15FTAO2D3MMn/uQIn/rLCa7dJLl9&#10;/zUE3Ygg7eKYNkMlxdbhflyTIPPXPTwaHJ/Y8YlliWMXZkhVAYGDIsbJ6uzbuIZBleFmca+xlOQS&#10;mk6R5sAm/vLr3+O7U3Dnm3dyza5BGtNniZYb1GsQCoeJVzJ+5maf/WvHUL7DSgJ/86VxDu2u8sjh&#10;XYjaDAWZkpGSuB71yjo+9fQ4T0y0WL8Dnn7miyDmQHSsL0z2VhRZDrJgC+Ekg74x0EPcesfDXJ5K&#10;6e8f5p0P3Y0JW4gsJ4oThOejhebl557CNCM+/zcfY6TUAq8OrQVaKy0W6oKWXs9y0+XM+Qm++q0X&#10;mGiBOwgf+sk38+u/9gv2bO3WwQPilh16JCEUK70iwJK3cQKraysUQI2xOtHhH/7xq/zx730OJe1l&#10;GpRLrNu6g6BSZmisjzRNcShaz45OuTA+ycjaLSwtrHDxzGmKosGLT32SbZuKiJILnS6UBqCwjoUz&#10;y/zGb/4hX/jWMzgS7rt9A/fdegDduoIwkIhh/uz/PcXGbQV27d/Jrs1DkDcJHEGae/zTp5/jHe9+&#10;EzqeZt1YlajbQZgcqdxeFjN861uv8PO/+E7e9PCd0F2AsguhoaMLHL1U4x3v/z26EezYuol3ve0e&#10;WqsztFbnOH/mLEuLCd0QWm17e/YP+IyODDE6OsTGjRtxCw6ddhvXcfELHsqVLNeazC53eerxF9lU&#10;gf/78R+mPxunEFR45Yrk43/4XW5+wxg3334TJk/ReUJneZWl+TkWZuZo16HowrZNZbZtWc/wYBll&#10;EuKwRavZRGMIyn0E5QGE9MhNThJ2LSW2WKSZAu4GvvLtJ2jmih/5kfcRNpb49Gf+ldVEsNowbN+0&#10;jv07drOuv8qJEy8xPjPHx/7Lffzs226AcB6EoJGV+bFf/QueOp5w4NBOnnj+SYhOgGnaM0tji0ch&#10;rZSJ1wcmoqcgshAWOyy0ni2y1EqtRQxZ116PRkOqIKjYwZlxodWBQhGynDhMcdwCRoATePa5n0U9&#10;KXhuz0q3CI5PGvscOX6BBx74KNvK8MVPPMSonqLsJMQ45MMH+KVP/CtPTjg8/P5fotsOETjkmabg&#10;+3z9y1/khuuuZWRomCzLKJf60VrjSccCu4zBUQLHV3Q6HXy/gPQVOjD8+ac+SWJs9MNo3xDvfuvb&#10;6Sw28MR/phNorZHKxQiHKIvpRCm1TouZ6Wlml5aoRwlJ2sUVIVHcIvM8jNvPujveRrBuF6EuMjc5&#10;A902m3ZtQaiAXOeUfI92O8QJChjHJRPSArtyC1+TGHRq/dFhu02t2bbgH6PITWozH9GQpvTJLq3T&#10;L5BMn7XbTTzGbn6QgV0HaesKKdLGRpkMKXx0EiMyC7/qGx6lGXZwPA9Fimi1iJdnWT57DDodtt79&#10;FvKgSlasEiYJHgmByejzFFOTU9Rqq+y69mq6eKS5xlHSymFVQBSG9BcUndlLNM+/SufKRUgd1lx1&#10;C6zdQkNY6FZisNegyDHEuKR4Oiefv0R45kmGw2Xee1uBR+7cg9ueQkZ1Sk4v1koJYlnElNfz+A9O&#10;sDQDH3rfToLG5V6LFVDLHLqldcw3Ojz9jUl+5H37CWuTiEKVhruOFyfafPLr51gIRrjrV/8Qvf4g&#10;NTlIW/rkGKIsQSrw3QCdGpSw+diFwKdetxnknW6XUmApz1G3Q6VcZs3ICF7gkGYWdmiEpd9KaSXz&#10;Is+ZHb9Atb3KxOc+DY0VDvz0z+Bv2UPHGSESDn7B4fyFcUToIKUgIwLHIAwMxzVWHv0n9LEfgOwi&#10;shBFbuNGAJordU699jKLc+PMTk4ze3mOrLNK2ungkjM24LBn+whvuPkg73zzPbz3PW/iw+9/iA//&#10;6Nv5mQ+9lx973zt5x8P3cv8dN3Db9fu5dv8WNg2X2bK2zFhFUVRdZLKKCZdw0joyqaHDFZy8RdKe&#10;xyfGMSkij8haNUiaiKSJyluUAoPrGgpBmUYr5Jmnj+EGRTZu3Uan26FUdEFnBGWPqZkpGrUWSEG7&#10;m9LX30dQKKIz0wtUVSjXJc5zhDT4QQGnUiaemKKLYWRogE43xC/4dKME5UoqgUfZNXhZyOqVyyyd&#10;PkkyOwuFEpuvvYmhTTvoygITs00anZRuOyasNcjzEFcZXAnVQJK0Vxn0c7LWPHMvPgO1BpXd+7nh&#10;jjsYX6hx/soyl2dX6CY5UZTiux65zim4ElfkmLTLgAdVkdFdmmbh5HGo12HDdu562zuo4SEr/TTC&#10;FG0ErZU6C1NTOGmT4cDQnp9m9dXjlK46xKb91zAVClKngDHgZF0GRMT8uRNk3QXWVFPefv8NOPkS&#10;blpD0UGJCKm7SBOjRIIjYsjaeCJBkZInKY7jWxnh2u38zSc/xX/5mT9k4tw0f/g7H+TnfuId7Nk0&#10;hJOsUPYzpMgRWYoQjvVAZTFaFqnVJas1yR/9wed5/4/fze4DOy3e39G2OZFuTwpoceoWu5/bh5AW&#10;vQJdWmy/X7Ah8FqA61vZYJ6RRTnSr0BlI/lyihzaA84Af/Bbf8XLRy/x3g+9i5E1Y4SdBqWCQrl9&#10;PH7kAvMt2LL3ELguQloiF9pFpSnf/9pX2DEa8I777sRXMXHYJc00WRagVYnE+LgDW/jMV5/gwlJG&#10;ed0BMqcPIxwwAqWznoFcoHyXJMvRGDylaEUxyitTGRylWBphcGgD1bFN9I1upH90M/0jG+gbWkvf&#10;4Bocv0g7TmiHXRYXFzh/6SJXLk9w4dI5pq5cZmZ6hUaji8k0QwOCu++8hoceuIvP/ds/8bY338Nd&#10;b32Ywwc2sX/vRjZvHGJkpETfgEdBxPiBQYkYobvWp+JmoFLQbSsrlrHdILuZlU6mLfshMsg7oLu2&#10;QNAJCE1n/ATnjr7M6dNnmZpe4tSZSS5MrbBp6w6MMcRhi9nx0+zbsZHhagGprYzDxsXYnD9j9dC9&#10;5kwjjYMxBmFszpWNBbYPDi0FmswCfAS9yVvvodJr7JQwIByUV+Ls6RMMDjrs27UJT7cRJkdIn1gr&#10;ao0E7fST+6OEwVpOzHT45Gf/nQvTEdXqCGFnmXvuvI4vfuObHN6/hpLfRai2JRbGDfCNJRdifVAY&#10;ZZsKZWzDLh17fQcFe0j7gdWlG9de0yaw8RKqBN4A6CJZM+PK5DzHj1/gxZdPcOTkRaYXGkSZQnhl&#10;YjzSXNKNIp5+6hXuuvMAV1+zzUpuvQI4gxw5Mc03vvEy0sC+zWtZG/ioLMYI60F3tYLcYJQFyvQV&#10;fIYqJbwenCE2Dgu1NrUUYqV60QaOlWALOHX+AiNVuPXgTvyoiWdi8H2i6jDPHjsPRXjn+26C9DyY&#10;mv25qt64VQ/wvSfHOfJql21DHhtGxnDSDEenKJFRcAWDpaLN77O3EsIAUpELn0TD/GoHXK9HPc+R&#10;ScxgX5GiMjhGY7SVkCMVMQ6JV2BicZXJdsKrZ1d56ZkZrpyOiRdAtWHA19ywzWff+kH6CyDISITk&#10;3KU63TDmql3rETq0Z2Se4DguofS4XNdcqbVpR/DjP/EW3GJu76luZIc1SWiL7qwn2/NdaCUwvJsf&#10;PPo9puc7dJoh+3ZuwDERxCG5ThGuS5QkbNm5mwvnLvDVLz3DnXdcQ3//CO1aQj0JcAZ28s3nz/D3&#10;n3uUp5+fZrkNV19X4qmnv8Xt91wHySIkyyDbVvGRtSDtQsVKVe1wT9sz1fTe5KQDUQeXIn2FCj/4&#10;xqP82R/9N6KVK5iwzvjZWa5MTjE/dQHfkawZXYt0fErlCo7r02i2uXxlgry7wk1Xj/Hzv/o+BIvW&#10;Y+xlYCJMs0l53U4++w//zOXpJaSEt9x3Df1FjUi7eF6ROFPkusXZiRabNw3T3+fhSY1rcnzlcvLU&#10;FOs3DtFXEsRhE5lpXOGCMSjXQ/gF1m8Z5v/9+fd54x3XM7h2DDptcA3eYJm1I4P4QcYrL16iXm8g&#10;sg5r1w7iy4Rrr76K6645wOaNa3AdyfJKjXYrpxm1mJ5b5OWjFzh14hyjowOU+wfIjabdbeP5BaRw&#10;OXN6nIKCN9y4k4GgCxo6WR/ff+IsblUTFMu88vwzfOdrF7lyeY4N60scvvFGDl29k4P7t7N+/RoU&#10;OVnchSwnKBQpV/txi31kskjXKGLjkzllpDPAaihYyVzG59qcPD/PK6fmuO2OO3n6+ec59top5pci&#10;8p7ToOS7DPf1UVSCsdFhTl2YIHDavP3BuywlGU2Oy2wz49ixGbJ4lY/+4odALEA0awdq6SroVUhX&#10;7POgvQDZiv16UrPXmm7b7X3WhGjVDjQ6tV5sWWbrgCQB4dEav8x3v/JlnvjG1zl16gyvvnyMp587&#10;wvFzV3jqxaM8+fyrvHbyLC+9eornXzrGK8cucOzMFOenVzk7ucJiQ1PrCEJd5O8+/UVcA2+8pp91&#10;VQ+lUySSRpgws9rgpXMhu6++2Xr6lWPn2q6DMJrnn3+aG2+5gTDs4ioPaSyNVGqD7ypSneP6Dloo&#10;jFQYCZ//0hdodFt004QkM+zds499+w7i+QXcYoFMOqx2u5y/MsOJ8xd57thxnjhyhFfOnefM+DjT&#10;Kw0aYUKMi+zr58DVBylUyqysrEBhgMEtB4lFicxxqA4M4PqChedfoBHHbF47TNRp4wiQSpIJSBJN&#10;mGcI6SI912Z5Y5BKkaUZSZz0BrSqB+jMLbFbOTgmx+muEi/NIVwbZVPYuJ3C0BpSY+NGrNNPWHhv&#10;ltNtNOi221T6qjbbU0k8AU6a0VhYIF2ahWofI5u225xw1yU1BplZCnjB5EweO87ghnWUBwdpxRlO&#10;EOAISJME1/EQxlBQmnh5mXDhMlmrCXj0bd6BLpSJhc08t1BSO9QwpBihcQzkYQe9MoeTNKg6GQf3&#10;biPtNnE910JHtY1qy42gGcYMjlbYvq2M1CkyjzAGurkiMi6x8OgbWsPU1BTScygPj5L6w6zKEb74&#10;+FFmu5ow6Gc+c7j5DXcwu9wg0wbXdRHSwSgLU/SVgxIC33fRxjaXpWIRbYyleBuDRFIqBhQLBaQS&#10;xDq3fXMPUIoBiQJjqNVX8HVKY+IyRBH58BDb9+ynrT1S6eA4klarg45tzIvuDbsFUMx7G8ulSRCJ&#10;VXD50vm41JqCgG0bB3nX29/IOx5+Ix9875v5yQ+/lR//0bfz4Q++hY98+J186H0P8/ADb+CW63az&#10;d/saNq+tUi3nFL0I0hphY5ZOfY60s4COVjFpi4KbIrI2ImsSODYA2SFHyRylrFlWYyhVq2RpRrPW&#10;oL5ao7/SbzMMdYQnE9KojjSGLIUtW3bx5PefYWJqkW37D+AXPfI8RsgMI3LWrBnj8uQEYaOD6aa4&#10;bpFCENimUiswAiMEaZqS+x6hMXh+gdRz0bOzhFIQlItkBpTvI4QgbndYmZ6lfuEC8cwMuAEDOw8w&#10;sPMgXaef5dSzEwvhoJQgyyKcwJI50Qlu2qKSd1jrJFx69QU6589Cscr62+5CDa5hphay0k7QMsAY&#10;jySyIdhZT+KWmRTfJAyokGK0Qm3yNPXzxyDOcXYc4JZ3fYBlSpigxEq9DjplaXqGpNmkLHL66LA8&#10;cZ7ma6/i7NjB1pvfwBxFYlUhR+I7OSKuM+RqlmYuIdqL0FnkIz/2LlzTwhFdoGv1WHnaw5dnkCVI&#10;crI0J8Mh6N9EV1d55tVJfvbn/ivnJ+b4mZ/7EL/xaz/FmsEqebeFThJc6WKER575GK+Mdiu0c01b&#10;SWRlLVfmFf/jtz/NB372Hm647WrQbaQv7OYrfz0g3LVbGfLeZsf0NmZW2oAILOAidcEfBFnCUEK4&#10;fWjZhyqsh6wfkn7k2LU88fmv8bm//So33LGP6+++lla6Ak6Icm2sS2JKPPbiBLMt2Lx7P9Lz8ZSP&#10;yBRFt8z3v/UoeaPGz334xxnrrxInvaByf5gw62OpIZiaizg5XueJ45dpewMU1m7ABAEa8F2JIseT&#10;ktCGpyKVjR5J4i7FoIiQLkIqXFwynYKrUZ5EOSCE3dhJk5ClbUTaJg6XkaZDuzGPjrsMVQQ3XL2H&#10;9//wW/n5n34/v/3ff5Ff/ZWPYtrL/NiPPIKSHYiXbVGZ1axMOG1aqbAJEfSkmULYre/rQAQTWb9V&#10;HkEe9j66ttFPX99e2jxYK7c0JItLnHvlRa5MTRHHmm6o6WYel+cbjM+vsG7zFoQ0JHGT8QvH2L1t&#10;A2PDfRhStNBoZQmuRoDG5nFpYciFQSPJBRatLy2cQlg8Yq/LsN5LZQyOtjtLoQX08nIFGdKAlC7j&#10;F84x0Ce4at928k7TDrxVHyFVZHUHU3WfL3z7KP/63WN84fEJFqMiRg7gBx6/8/H/wq/88ofIoyl0&#10;toLWdRzT80d6vvX6CmGn864PomQLdq3tNt0eQhDnNq8tzMHvA1mynkl/hM5yxMXzsxx7+SxHXjzN&#10;iXPTTC10WWqlxKZIJ3OIjYdWRVJVoB3loDyaYcjx4y+xf896rt+7CdekZKEmjByeOTLB40+fQGjY&#10;v3ktg57ANRkZOUI4SGM9OpnMUSKnIiQDpQCpu7iey2o3Z7WTEroO+nVfs6PIHYdm2GHi0jKHr9rG&#10;jpESJSJ03CJ1fepOiSePXKI0DG97/y2QXADZsD5D5dj3xgzxvaevcPpEyObhgLWDw3hpjNI5jsgo&#10;uDBYto3lf2TbGgNSkQmHOJfMLzeRfgFtMpQ06LxLf9Wj6BiUsBR0JR3SJEe6RTIVML/c5uRkm0DC&#10;XYc2cN3mMh+490bu3D3C3orDwbEKI36OiNtoaVDFAa6stFhYzNi5qx/fT1GmiysNuRbEeLS9Pl45&#10;v0gng7e//RYG+xy7AQwCO1TwXOh27LWSp3YA4XvQDZm4ssCzL50kSTXX7t8GeUSSJBTLFdJe5Fen&#10;22DP/i2szl3h248eoTK4ljU7buLsdML/+KO/5mvPzDDXhOtvLPCPn/lf/PRvfgThtSBetQMip20h&#10;RWEHigV7H+sMAnpDpF7uppC2AVYWeiWrozz91a8ydeYMb7n/Jq4/sIG7bt7Hvi0FNvTlrEy0WZ1d&#10;5dyFM8zMXmZxdpkzZ85Sq6/Qbi7iYPjvv/peDmzx7WAhs+AopEa4RbI44Hf/4P8Sp5rRKtxxeBsi&#10;XMbRGpNl6FwwNDrGmdPT9JU1G9f0UyDGjbtIneL6McOjZQarBUwc0V/uQxpJkqcIz6WdtekbHsP3&#10;Qv7hr7/B+97zFoQrQYUkrWXyNGHnjn18+SvfZXUVGrUVdmzdSqXogo5o1iYp+Rm7dmzi8PX72LJ1&#10;BN8TlgTqW2Dp3OIcJ0+dp1ZfRcki/X2jICXnzp7DNXDz9dtZWwaTS3J3I9/67hEmFjO2bxpgz9oB&#10;Hrh1HbfduJGxAR9fd5BxExG3kHlk5YVuQDeHyLh0CEi8ARJvgMWO4fTEHC8fn+SpF87z7PErPHXi&#10;CkcvLDG3lNINDYvzq7RW29SXGkSRLSALRVhaDOm2F9i1YyM5OZPzl1mY7fDONx3GJ0PnGuMU8fs2&#10;8+WvPUccwZvuOsTwsLSDCXJ7jSgL1SLt+ccdGwtkJ309NRGJHUaa3D7T/aDXUEb2e1wfUPilArt3&#10;X8XmLTuoDIyhpQfKZ3pulmY7YqnWYKUdsRoaarGklQUsx5LFlmGmnnJ2cpEzl+c5Oz7J0eOvQMdw&#10;8w7D9rEynkyt4sET+IPr+fcnrhBpn3Xr15ElKUopkiRheLiPk6dO0j8wwODwUI+umuPj4LsuaZrg&#10;FzyanRCn6JPmmla3y7MvPYdyPOLe0DvXDs+/dISjJ07z7KvHeea147xy9hwXZ+eZ63RpSRc1MMzQ&#10;xm2M7TzA5kPXsf36G1l36Gp2X30V1YEqp06fJumkIMuMbr0KE/SRqIBG1MFRGYMbx+gur7Jw4hSl&#10;apn+vhJSWH+u8GwkGK5Lqq3LwgiBNJo4SUniFGEESlrFoRC5VfxIhTIpQdamuzBjf7ZCUVi/ncLQ&#10;GCm+FeFIjRL0OBkpy5NX8DyXoFy0kX5SYHJNVKtTn5+FboOxLVvwBtfQFS7tXp6uQ0afK1meGKcz&#10;M8eu6+2gvxFluJ4PRuM6Dq12h1LJRyURaaNG8/I5dByDKtK3eTuxHxBKyIQdAiB62aLGKl0M4AtI&#10;FuYgXmKw6HNg3x5KQRGvWEYUqvjVYTpxjOP34ZaGUE4Rz+9D55bYmkqXyKsSyQra7SOlxJa9BxHV&#10;MSaWY45OrPDoy+c5NhmyGguM20e20mB6bpHrDu1HOopurImNQ2YcjBAoT9CNQzxH2UZRCoSSjAwP&#10;MzgwQNHzKReL9JWK+IGFk2oMSvUUUeZ1iKFEZxn19ipOGqHnF0jnlwgLPvuvO0zduDb71FF0WyFJ&#10;lttyW1pwDwKKeWgby8VJhEwhz1AuzscFOQ5w/dW7+P1P/Dc2jpYpF8CkTaJ2jXZtjuX5SRbmrrC6&#10;NE1taZbl+WnmZyaoLS+ytLBAq1Yjy2IcoZHSoKSt+/MswnVFL44rIUsjfM9FmJxcZyAdNCC0wGhD&#10;FCZ8/9FvUi6VKRQ8PMeQJh08T2K0ptWJGRxdT5gKXnntJBQKbNmxgzjp2IgAY1i7dh2dWpOVxSUy&#10;remurKLTjGqhQDlQyNw2Q36gyNKUwFdkSUSlVMKpVOhOzZA5DqVyCaM8sjS1eZlJCtKlb/1GBtdv&#10;Rhf7aFIm9iqkyiUXgtxk6DylVHQxWUigNAEhZRPRXZzhypGXoBvibdjG2K6DNGWJxAmItcTzyrQ7&#10;Ma4XWEqWVBiMbcjzNoW8hR/VuXL2BNH4efCKDB68nrsffiezISRuwPiVK4SdDvWpCRxiSjqiZEJW&#10;p8YJT5+AsfXsu/UNdMojtEyAMQqyiJJuMCzbVLMmc6eO4kXL5I2QdzxwCDev47uZbRYMViPvuBih&#10;ELJEGLt41TXUI5fHnjrCb3z8j/jbf3ieNE8o+YrluSt892tf4dGvf4MnHnuaF154kSeeepmnX3yZ&#10;l89c4tTEAq9duMxS19AxJc5NN/nE732eux+5h6tvuoHVZoNOnBKFhkwXyfICceqjUx+pA6RTtn4K&#10;r2KLcDwrsRQVwrbm+VdOMT5dY3Y1Z2o5Y7WlWFxJ6LR9GiuCs6en+Mvf/wukJ7j7gVvxKwUikxHn&#10;GXkc0lesEre7yGCY547PcGGhxdptOylVB8iSjJLjc+n8BCePHGGgqLhy8TTt5ipLy8ucOHOG7z/+&#10;LN/53km++71zvPTqBMcvjLOQQOJXWLNlN0Y4SCFIotjmKGYa1/XtTYylppUDF89zSJKYouvgigxf&#10;aTwVI3UbEzYhqZM2FliYOkF36QJFp8m2DWXuuvUAH3jXQ/zyz36Qj//Wf+Ud734rN7zhZjZvGKAg&#10;Ij75p7/NQ2+6k8rmEUgaUDSQNuwW0iTgS9s8JpHN0cMOFFDWu0MW2QJAGvv9PdIfBujGVm6UKktx&#10;Ei7NqXnOvHqKM2cuEWUpGkWaSqRXwbhlJqeWOHFxgm279pIZTRx3mDxzjP27NrNheKjX3FrkuhEu&#10;CBeD/YzyQLpo4WGEixYuSA8tArTwQVqKrRE+UEDiY0RALgIyPDQ+xlgqtMYFt8SZc2dRjuK6G28H&#10;42DcIa4spZy60uKzX/w+n/vaeY5fblPPy6j+dazbfICDew/yv/77x3jg3puprU6j85g0jcHYDNi0&#10;rUnbKcYECHxE6pC2DYoyaSTQ2voRpapA6oAq94Lv+0g7gtpil2OvnefF51/ltbOTTC+06KYuGQUy&#10;WSDWinak0bKEE1QQTkC7R+AyQpHmhm7U5aXnXmLf7m2sG+tjdnaG5dWQ+dWIHzxzkuMnp3A1HNy6&#10;gSFH4OrMTq+FRGKjj7S0qoPBckCgoFD0aMcp9a6hkUAaBGRS9pRvHolSrNYbrM43uOfm/VRNh6pv&#10;SLpdRLFMu1Dhudcu0r8WHn7XDZBNguh5dmRPRp338egPJjl1MmHzsM/awWFkkuDkiQVJODDQaywN&#10;5j8jeZRDiqKbC+ZXmyi/QK5zpAKTRPRXCpRcS80mz5BS4HgecW5QhT7OTExzYjGmWIAb9u6l2G6w&#10;r+oxkHXoI6TfE+i4hdYJgRfQTV1WQpeJmRYbtxQplxRO2qHoeWRxTq4KRF6VY+dmaQE3vmEHO/dt&#10;tfRWI+xGhtw21IheBmVsmzkV0GqnfOGLz+Io2DDcx0B/H6WgQDcK7VDLkfi+JE9TNm3ZwezcHF/5&#10;9gleO3uOv/q777PQguFN8Ou/8WP87p/9HoMbStBdBNO2QyNtY7FIQyutjnpRJ47ovS56sAtlPW2q&#10;13SGCQQjfPufPk2JDlft3Mig38XXK+zaNMbNVx/gwXtuZM+uNQSORirJxfErdnPXalMtwGgF/vyP&#10;fxml6mA69vyJu7apxufU6SX++lNfJ01h7/YBrt+3kSIJOs3I0wzhCLI8plCIqJZcRof7cHSO1BbM&#10;1D84SBBIsjDEUy460eQahF+kg8GpDBCnKSNDa5iavMTRIy9y34Nvsr5+Ihxh8Byf6uAoTz99AiOg&#10;2wnZtm0rUbeB72kCB+KwTZ5GFEsBm7ds4OpDu9m+eS2loiTsNpGuYWkh5PLkLFeuTFDp72Nuboq4&#10;AzcdWs+mYceO3tUQjz5+hHYOb3/bfWzq8ymIiCzr4rngOa9TNn1wSiSySOb2kblDLHUEJyeXefa1&#10;Czz23HGefPkyJy+sMrPapZE4RKJAKzE4XgGTQqAEfpaQNDtUfdi/a5Dt2wbZs2cry8sLLK9otm2s&#10;MjQ8TKMRsjjb5LbrNjI82E+OoREbmqnLN77zLFkGV+1fz/6rNtrhpMjtcwJ6Uu/X8656km/hWIlr&#10;nvTsKq/H4/SGglj6OcqFNLffq1xQgtLQEGNbtrDzwH6uOnwDd97zRu6+5WZuvOF69u7dzfqxEYoF&#10;CwlypbTsDK1xXUm3UwOdMTs7Q7zSZXOlze2HD6KjJr6vMSKlOrSB7z13jvH5Bvv2HgTh0A0jCoG1&#10;iMRRyMrKMuvWrUUZhS9dpBGW3h44RGlKub+fdjfGLRX53L/+C8I4xFojShU0ik5i6MQZHSSUypTG&#10;1lFas56Nu/ezef9Bdl57DTsOHmJ402b6125AFEukno/2imQ6I253uHT8uB1CpZrV0DC2dQet1JAJ&#10;SRDYzPjhygCZcFi5cIGVZptSyW62TKZtDmqugRzXUTgCm5IQJyRxgtHaHsXGIBzs9woHV2gKWUR7&#10;car3M5Z467ZRHl5j5cTidRqpISBHpjGNs2fp37AexyuQGnClg+52aC3Mka0uQR6yfs8+THGQVHo0&#10;44RiMcAzMYO+4PKJU+g8ZeP+PTSTlEy6OEoiul1kmjE/t8hIpUTabaLbK9QnztolhF+mumELHUcS&#10;C2XnGdZwiCMNxqQoYxAplBxFd2EaEbZJoi7Tk5NcvnyF8ckFZmoxc62IRihZCQULjYy2LjBbi6hH&#10;isVWwlxHMt0yTDfg3GSNC9MNHnv2VZ4+doEfvDLLyxfrXGnENHMolkdIwxSShHBhjrOvHWFkZIDB&#10;6gCFoECaazso7eXXOkKiM02hWMTkEMUxGE3RDwg89z8UXbm2ii1rO7CLGKV6jSWaerOBDEPE0hLR&#10;xCXwA7Zfc4iWUyBE4gpFu93FJBlZniGUg+kN5///GkthG0sBrvFEjms0txzeym/92k8Rt+eQJkTq&#10;rEdbtOvTnnGpJzHTvSWR3/MsaYxJQBg811ApeRQCydBgFZOGCJPhKIMnbcdscovTyZCkSU6lUCHt&#10;xriuh1MIaDXqlAouWdpBihxlEnLlE1Eic9dwaUHzrg/9D8TQEO/+0Z8kTENQoPyA+elZtoys4eiL&#10;r/Cdb/8AKOD6o6S4UCjRt2EbpZF1UCwjCwW8UpnllQaeXyRNDK7yWFmYw0iPytg6wiQjd3IcIaGV&#10;IAEn8Mmli3D6iE2OdFOkyknTGJOnuDiUVU4pb9NdnGV1+hLU6tC/nmDLHkqD6zB+H81UgysR1kkO&#10;uSTX2lJXXWuuN90m6/sMi1cuUTt9xBZX1U3svPt+Nu89xNRyi/H5edI4BbeAlCkyr1EUXUpxm4WJ&#10;K+ipZRhcw8E3vZmaKLKSB5T6htBhSEHXOTAqOPvcd7j87PfwmtNUsyUqCXz+736U62/aRjb7Gs5A&#10;xUIkhE9qPLTsI5OjJKbMZz7/BT79T4/S7U03f+KD97AyP8f8lcvMTrdpN23dkWmrTsWHWFiVX9az&#10;krXbUC7bnqW2agcTIyOwZjggcHM2b16Hi0u5VEKiyfMYrRIcmTI6OEhfWbJ+TT8jQ/2MDG3EDSp0&#10;YsH//pM/ZaUJnRCWlzsszUNBWctQIbfewj/8sx9Dm2Ua9QsUy2WWVwWbN+3lYx/9DP/tt26lUHCI&#10;nCH+75df5VuvznH13Q+zZtNOHJHTbbV57vFn8GXK7dfvZurca9BuETVX8DyDErBn9ya2bN+NEEN8&#10;4wcvcGqhxXLiUd60n/6RLUjlEoYppUKAlDaA+PUDXJDjiJRK2UcnXUu/S0LCxjL1lRmW5ibotjqU&#10;Arj71t386Hvfw8MP3IHT54ES5HMTqHIJ02ySpRp3aMQ+lAOXH3/XQ/zl33wKr1SwHpRePhGOsts0&#10;eltG0Wsohf4Puan1sToQJ1Ct2EJT53bMGWYwssH6wjIPioPMnzjLqTPn0bnG832yPCMXEuV6ZLEB&#10;VaITSY5dnOVP//HL3PuW96D8MmGrxtc+85fsX9/H2lJOVFsiB1zferKlAE/Yc0q6loIY+D6DA0PU&#10;VxoMDY2wUmsyPDyC6zoUfB/fL6AcpxeDlGEKHkK6eI5PGrYYKjmESQd/YD3PvfwyjcYqP/8zP8PZ&#10;F5/j3z//LabrEGNnGP0jY4yu3cH6zXsplKqs1pZZnL5Ec3mKMJrDcVLC0L6VgWNrb6Xt24Wwdsks&#10;tNe761uwsVTQVykQuIY4jlCuRy4V/WNjXHXt9Yyt2WhlO25PvqOtv9IYgesF1FYaVAcHSTNIMo1Q&#10;EsdzWaqv4gYBBknUCfnTP/6/vOuhu/nht9wKSY3AlaR5wN98+tt897EjeAm87+6b2Onm+GEDxxdk&#10;aYoSAUIIchMj0jbb1/dRUlApB8zMLbPSVNQyRei54Hr4MWjXpeF7nDzxKmYx4YPvuJm+bIUyKT4u&#10;abHMZb/An/3Ls2y6Gv780z8L4bMg5m3MiuNDKkEe4CM/9zUe/SbccXCIqzZvxW83KOrYRg30+Wwc&#10;6sPRkYXm5hFObp81idfHTL3LxGIbUayQ5drCoLKQrSNl1pQ0ZZkhMm3jnYQmcgrEpXV8/ZWL/MWR&#10;eSpll3dcfxWVlcu8cc9aBmTUy1NNMXlIlsX4fpm6qXKxU+Fz/36EAwcCbr92J/3tWcpZisCj4/Yz&#10;Jav85TeOciSCn//Y/fzaf/spWB23NFhycI0trNMedluBDX8e5MqVmDvv/yniBG48uI1rDu4j6zSR&#10;rqKVCRJjkMQ4SJzUpVQd4qvf/Aar9YiwDT/383fwm//jF6DPsTLDJLQ2g9cLe4l9De0m9A3YoVIc&#10;24ZA97anmQK/aOmbWWJfdyeH8i7+6zveyc6xYe67/UYKeoGCykiSHKV8wkSiqhtZFYMsZWV+8/f+&#10;H2enavzVX/5PsmiBuHGZD3zkvVCbtHJx2dvgd9ug1vH3nz3Bb/zWpwB43ztv48AGRUl2SLohcRTi&#10;BS615ipOqQyqgBJFok5EpejRadbwXc/ej4UiIIm6CV55iCdeeJGLcyE//MF3kkchMgtJOl3+/lMv&#10;8Od/+VHuuGMHZIsInRCmirywmQff/lEujkMrhBuu2cHha3awbqBAffkyJosplIpUSv0W4pclCOVZ&#10;kJVfYKle48KFSY6/doXVBogKJLEF7v7C+w7x5usH8UROHGzll37r05xagp//yCOs9yNKKiJzM2uZ&#10;SCUqqBDlitmlOufOzfDCy+dptK39UAsoD1bpxhFBoUSaK9I0xSQhhcClVFAk3SZpG4bKcOPBDdx2&#10;67WsX1NFOYbJxRVyb5Tf+ZPP0O7AD735FkqFCo1Wyg8e/QE/8/4bec/b7ubsxRepdzOa+QD/72/+&#10;nfk5+KH3XM///bNfBFW3W3CMvZfD2BYLQtgDT/SQla+rj2RvmGJET4nUU71oC2azBOze37caeRv/&#10;Y5RVptly1crH09g+x4pFq3LKXWsnyAxhJ6SVhHRCwXe+d5RP/Mr/4aY18I9/9BM4tddw0yWUJ+n6&#10;2/jUo4v8yT8f5443vY3RjTut9dtxSNodvEDypS98njtvvZ2KWyHwAgrFEtKT1Lt1cBVhmLF5yzb+&#10;6d/+jTOT5+1QRkpkuYooFHALJRIhWbN+K9fdeJhcujRabZCCTpQSxhFGSbQWKCVtcoF0MACdJl59&#10;iRcf/SoF2SHOM7Sznk1veJhsdDs145A5OdJAOXUoYKgtXaFz+RI0W2w+dJDhdesIpaJpBCYoEscJ&#10;eW4o+gEryw3iLLNxeVJjTEpmMowU+E6A6DQZypeZeelxiDp2CXP4LsZ2X02bMpHwEApkHjJoujRm&#10;p5k/cooNN9+KLg0QpwZfZMiwRfPKOM35y+A7bL3ldrTbT1cUiF0XZWL68yZut8b57/+A8saNrDl4&#10;kLzQT5iCk8OogkvnLtGYXuS6e29Bh3UuvPYC7XOv2WH44Aa2Hr6dFbdAKK2MFZPjaoMwid28G4Mn&#10;XKpkzB97Fq81je5cZn3Vo9ST2vbU89bl0/swPaGR69rZoPP6JUrvkpW2LIo1CCVQQQkVlIi6Ge1G&#10;G18KHJ3hBxVWkKQmoHLjg+y/+02ojbtpCIfUaPr7BuiGMY5fRCuPLDckSYLrCBxXonWMVII80ygV&#10;ILSwwD0y4jzCdRVgqf2Xx69Q6dQR548w99ij4Pdx1Qfeh9lzNSvSp6yKLMwv0m10UNIjMgaERoiM&#10;Nfkqy9/6Z9Jj3wPRRmQRCpyPG8BFs3ndAHfedh0ma1q5qhBIoXp0q9cDThVGOhbgIuz0EOnbMGxp&#10;g9FTDVGa0YoSWp0O2kiUW7DZNVpaqpSQNgtNCHzHQ2mJoyRaZ2RJjOt76B4SVynLF89zjUYgfBfH&#10;K9EOGxx59RKFYpXB0TGMcEi0Zv2a9STtNts3bWZy/BJZGpKHNdysQ1GERKtT1C+fp706S/PKBbq1&#10;eUzYROkEX0B/yWGo7FD1JUk3pFJUeDIn7rQp+SWkcEkE9obOJQVHkoSruEQUHYOvE0pkxMtLrJw/&#10;STh5CfIQuWUH1R0HkNVRIlOknTrguBglMXmKyXM8R6FIUVlIkZhi1iFdnmXu4hnCyXNWfrppFxsO&#10;340pjHB2ZoXFWh2R5ziOQGUZBZ1Q1G1Ea4mls8cxU1dg/XZ23PoGTHUI4wQUXR86dUZEB7l8gVe+&#10;8TnqR76HaE3Sp5tcs9XjT37vw9x8zRZozSDdXlfoDhNTRgZjzNcUn/yHL/Ab//Ov+MHTlxACDu52&#10;+S8ffQ9X7djIVTs3cv3Vu7n18F5uv/UAN9x4gGuv28PBa3azbddm1m8ao1z10SZGpylBIAi7tj4J&#10;eqqrOIalWkarq3ntZIOphVVOn1/g1eOLnBpf4eJUnUvTLS6OL3JhYoEz5y5z6twFnnvpNb753Sd4&#10;+shruNW19K3Zy9RMk6npNm98481ce2gnt96yn5tuvorTp85wx31XE6dLSNGkVCwDQ1w8M874qTlu&#10;u3UPSsbglXj1whzHLy2zbtteSpV+jBYszs9x5sSr3HztAQb7HDZtXMua0XX4vs/q4gL33XcLDzz4&#10;RjZtXk/fyDruf+itzMzP0+pExJ2YNIyoFj3KJR+BsQ98Y1COC7mdqPquIGnVuHzuNRYmTlGfOYdK&#10;lnnjrfv4yfe/jf/xsY/wu7/5s3zg/W9l7971lp6r6xCvIh0NZAido6oV6LT58z/+XV5+5gl+5/d+&#10;H6evbKfDBd92PY7zn/kxuWObx9cLANFLaFY2b9P+QS/eJc4tnMEEFuGe+aAG+OdPf4Ev/8uXMKqK&#10;dEq4fhFtJLlRGMclTo0ttoSD/v/Y+u8ou676/B9/7X3q7dO7pFHvkm259wLYFFNsSiC0EDpJCBCS&#10;8ElIICFAKAkBQg8lmGrAAdNsjLvlrt67NJpebz117/3741yTrPX7ai2t0dLMmpHuPWefd3me1yMc&#10;FpeaPPHsbi699ApMmrA4cYa5E3uopA1YatGdg6KX1bw5mTVldqSRqaaxmBIFitmZmMWFJebmQ86c&#10;m2d8osG5szOcOzHFyaPnOX74DEcOnOLg3mPs3XOCA/uP8vSTh9nz1H6OHzzGvqeOcPjgSR7euYcT&#10;Z2Y4P1vn4Ucf4/GdR1howprNQyxfO8SWC9Yzumo5AwMDFIs2RU/TU5asXVFmy4ZBLtmxkUsu2s6O&#10;izZxyUXbuGD7BjZtGmXrllE2bVnFpi3rWL9hlMsvX8e69f2sXjPM6IplLB9ZQV9vL93dFbr6ulm+&#10;ZhOFjiF+9qu9XHLVNRQrfcS4KGFQ2ESpxLJ9tHGIEkW+VKIVpuTyZZJUs2vXbhYWFxlZNkIYNLEs&#10;l1YQ8OSTT7Nhwzo2rF+D1io727TDM/tOc+LoeRwDF6wZpdukOEkEMsUYjZAyI2WT2RvKxRye79KK&#10;UibnlkhEjlRaSN8nCWN8XKJYU7ME+/af57pt/awdqJDTLfLSYJQkslxqnsvvnzzHqk3wvJdeCsGp&#10;jOac87MMI2Nh4i7u/uUxTp2E1f1leivlzFunUqRKKHoOxbyDIMkuW5PBezSg7TxLrZhakILT3vII&#10;iZ1qynmfigOOSNsbVoMRKVrYxFaeM0shO8eqOJ7FlqF+8mGVVR0eJRG3t3g6i8yyLSxto/AInQp7&#10;D44RiZQLLtyGtThHwRiMhkgb7EInp2fGOROAV0647fUvh+Z81sQ57SbPkFUrUkAUZkWzW6Sc6+J/&#10;7voFrWaKThWjy1a0faUW2nJwPQ/btnFcj0KuwvxijdOTk+RLgt/+9ju87A23gZiFxkQmM835WQFu&#10;TLYFol3o58r/6123nKwJsNxseOR4/7tNddubJ6cIusIXPvxf3HLDdgYqNmUngXgJS0V4lqLgGKIw&#10;RMk81SDmxz95hBfesoW//tt3sGVjP9svWAuqmn1PnUKS/u85Izv4n5/t5KlnTiEFvOzWayhaDYKl&#10;OYRVxAhJHDfJ5bNIBGn7BLFDuWcZ04tNjFPA9TtxvTJJYgiTFK9QIFKKahxz5HidsycOsXblMvK2&#10;oVgs0gwWePChh3nlq24jjRrYVpLVJCLLEH7wkTPYjsvY+VmOHDzBsSNHECbFyRUolitYto8UFipJ&#10;UGmKa9vEcQvPtejprrB982pWr+kjn8+zVF3ACmHNSJ7Ltw9hVJPYWOw+eJSxWVi7bgX9Pb1o20E7&#10;HRw9PcP+4xPc9+gefnHfAR58+gz7T85j/CKhcfGKndhejmYrwHedNpAlRIVNSr6ikk+4eNMyXnbz&#10;5bzyRTt4yY1b2bqml063gRNPk4YLpEqxVGvwwCNnGBoqsX7Viuwx4OU4cfwYeSulq6+T8anzRIkg&#10;tSqcPn2OqamEhcUJ3vlnrwcZQKuePWsSssr7uabyD8+T9kZSyvYzqE3tlm1Pr3huyNn+sxbteyTK&#10;rlGeoyhHGQjQjjKPphWBFUO0CMFi5v1vLUBYxfE1hYKis1xg+8YL+OaXvoNM4JabLiEv6xDOYRUc&#10;kmZMaWg9v77nEIvNJTZuugCjJSpK8T0XR0osx+LQ/gNccdkVCARhkhKmCqvoEaUpK5aP8pO7/ofd&#10;Jw/gFkoklossVpD5IqXeAUJpEWnoGBgh39FFI1FUwxht2WBbyHasjOPYeF5G4M45kqLv01PwqZ46&#10;ycKZ/bz2pVeiWwvM1mos1Zr0r1hNpG2M01bsaIFwJLm8S89QH0kaM7tvN9PVKpVSjlI5TxoGODa4&#10;jo1judRazcwHaRSapO2XzN4yS1pIleKbJvXxM1mHZVv4fcvpGBghtguk2iJWKT4KP6hy7ughTLNJ&#10;18pVtKSDsQSmWadoYiZPHoaoAUPDFHuHCEQOJWykJchbinLa4vDTT0GtxsoLLyTNdxBLG6HB1Ql+&#10;UOfMvn24nT309XYR1+YZP7wbolp2PeXKlIeW08QGx0Upg46itqoh8xG6jkcUJFhaEzUWSIMaENPd&#10;28vo2m1UBoaJXB+RL6Idh9jSJI5AexaxcGjZNqmfI3AsYsci8RxMPo/b2U2xfxkd/cvoHF5Bd/8Q&#10;HV39pEpTXVrCMhHXbh7iL9/5Gg4/9SC21SRcmuX0ob3MLM6xvLeD3oKPCVvZsstkWZpaKxzLxbIt&#10;DJkyQLUHNLJNRhdGZ75YDJZt/QF0WK2GuGmC15ihevQQxBpveITi2jXUpYVre8SxIQoCUp0i7DbX&#10;RGiKOqR1fD965lQ2kDQpQuIZC4VHylU7Rvnwh95B3JzCFhnxyehsTaxpr4v/P34pA0Lr7B43mcxB&#10;YsAkSJ1idIxvSzorRUpFH8+1cCS40iDiFjlHEgUxtp2FbkdJjHRslFJ4tkOaBNgiQvouaWqoxwKv&#10;vIyZRo7b3/whWk4vr3nzu6gnKZEwSDT5OGZxbpavf+0OfBtWDw/QU8pz+ugpoiQ714Tv0gBCDTgF&#10;bK+C9EvEiQHXoVjpQNodCNvD8nxyhQpoD+FmuTIJAgvwHDubVusAEwa0lhZoTs+jF5Yy6cfgAM7I&#10;MtzOHrQooI2PFD5Kg3EkSRyRsyxsUoKgQcGHkh0Szs7QnDlPMD6W+Qq7eimsW0uubzmJ05MR58gm&#10;V0op0DEVCZ6u05w4RX38dObPWb6KkYuvIt+/jEiB0CllkxAvTDJzeDcLR56CpXNUnDqddsxtz1/F&#10;X77zVQx2KGQwhxQR2EXIdxObXhppjjt/eh9f/vrPmK5CVzesWQ6veumVXL1jC2lzDhVEqCTJrGK2&#10;gwGiNEZrg7R8FA5RrPCKBTSGWKXEscayfc6en2BmZo7ZxRqL1YhGpKhVExIN84tV8gWbjs4Cnu+Q&#10;L5Rw7QLPPHmAxiLc8oLN9PT4mLhJsSNPpFO8XCdpWuH+ex9k6nyNP3vna8i7LZKwQW/PKB/78Lf4&#10;r2+/k8WZA+TdKkGYkJgRvv6f93Hdlb1ccel2dDpL4vdyx31nueP+41z4/FfSP7qRKEx4/NHf46sa&#10;t1x/GfWFc3Tk8tTmmpw9eoCBQsqb33AbnRUwrkvTdPLDn9zDo4/uZa6mkaVuEsvHzhXwKr34nf1o&#10;t4ST72SxHgGSzqKPnbbYt/MebrhyK2957YsYHezggi2jFEtW9lBVUbbZoC0hitsdehhmhamfAyxq&#10;E1N8+7+/zYtefBtrrroegtn/9c2qKNtUorKO/rkHuNLZ5yVZAW3RniTHWTFgtbMScUDmwSnRXEq4&#10;74Gd3PWL3/L4E7t4xW2v4MbrbiAOq1n9SYpRSeYjMxmWPTYW0qlw7NQMn/vqHazduJVD+/dQHz/H&#10;xm549xsu5+YrtpO3Nbh5gjjKlLkmAh2itEbjkOCgrRxNbWG8PpTM8e//+hnWjg5y9UXrMPE8jeYs&#10;UkiaYYIUDs1WFZUaMC5Rq4ntGIxbIte9nfEqfPnbPyKO4Q2vvpYP/fX7KPX2ZeFzejEbVwofVHva&#10;bhmQ7bgI2hAeRbae1zJ7LY1ue4cyyjY6yKA9SZKNNK18trqQItsG5QfZ+funeNmr3sufvf+dDI0s&#10;Q6tMqux4NlplTZJSmtRotBEsLtXYs3c/Tzz1NGvXrePySy9lcKiPIGoipIdWho9/4pO84iU389qX&#10;3QDpEr6EKLX45n//lvt+8yQlA2+65VpG4ya5tIGWUbv+c7GFxOgIVyqWD/dgW4rJ6VnmlpoIv5NU&#10;OKTCYLTEp0At0eyZn+LUsWn+/g030BUt4Zt58pYG5dDIl5koD/DRL93DLa+Bv//n10P6DCRjkLdB&#10;5IAOiDfxJ2+7i/sfNNyyfYS1w324rSUKSYSThvSXfYZ7ijhEbQtwhGNACYvYrXBmtsp4NcF4PnGa&#10;gdXcKGakK8dIyZAnxsYgLVAkxFaehtvLznMNPnH/UfIFyWsuvYju6nmuGLIZ8A3Gt1AmQsctCl6e&#10;NISWXWEmN8TXfvAg8xG87z0vouPsXrp0C2UULenRLA7y+2Pn+d7BBSqr4bF9v4Da2Tasx2SRMir5&#10;36YqboKdB1kB2c9ff+CT3PXLx/BFgRc+/yZ0fZYzJ44SakmkFalIyOc84pamb2iQ+x86yJvedAN/&#10;/PLnMTJg0TlaBqcNPXsOiJam4BXaMvcsjPsPm0rXa3+tBNfNGoLmUvY9PJnlAVOhccpw61Xv4D8/&#10;+ToKYomK30KaJgC2sXGRNHSJVsdmfvS7R/ni15/kP770dl7yyqszf7ejMwmu3W4yUp2dTVqD7uHW&#10;2/6ex5+do5iDj334jbj1E+SAIyfm8QtlPC/GdSQKC+l3Mh9KHnlyH6fOTmI05D2fVSMDbNu0nGJe&#10;YwtD3nO5554HsFzJYF8fWzZtIWrM4/olWtrne/99L7e96hI+8IG3E9YO4rgQaJ/Zep4XvfIfODsF&#10;HWWb519/PdNjxzlz8ixaZy9lT08nq1aMsnrFMAXPJQ4baGIMAZ4vSVshysoT0sUDDzzN2SNTXLe9&#10;xD++/0bCxhg6t4yvff8e7rgv5JZbb2D1cD/79+7mxKnzzCw2UQYSI7JIA9enGcVYRuNYGqlT7Eyv&#10;hSuguwTrVldYs3qEZSv76e4oUfQdgtoMJqiStw02GqGijD6uHQK7l2eOzfD1Hx/jmhu3s6Kvl0Sn&#10;xG6eB373G4aK8JY33k7UmAThEFk9/OreR9n51BSeA5PTP4bofAYDd+3sTBPt4YmKs/NQp9lgQ9rt&#10;Z0rallg/F2XT9ofJ9nmq25Jau92QmiQbQLS9ckiVfU90NiDRbcZG0h6eCiv7WanKniGmBMX1vOHF&#10;f8TTD8/xyb9+HteuTeiy52BhAkrDzHhr+er/PMG3fz7J82+9jY7KKJb0kTZEaUK+ZPPA7+9jpGeE&#10;Des2kyhFYiA2CU7e5/Chwzzw+EMEVkSqNZSGcDoH8XN5jCVptALQsGHbBSxfvoxGGIAUxElC0Aoo&#10;5vPknCyTXUUROWGYm5llYmaOYG4adfYoRT3LHV/7W46eOspH/+0uZumn56IbKa+5kEVVIBAuQigQ&#10;Ka4tkFGLkonQjSXOHzwMcYvCspUsW78G5brUEoN0CswuBKRh9v64jiJuBUg389q7to0T16lEM4w/&#10;9btMtu7k6LroRno3XMKSLqCEizCaDivGTJzgxGMPQl8vKy66mCUnT5ooSlGdaOo8i4f2goDeS6/F&#10;7V9OTRTQwsZ3oBBWqdRn2X/fvTiDK1h/8SUseUUSIcg5CW6zxvyhI8wfO8Xml9xOrpzj9DM7md/3&#10;WDZc0AY6ljFy5Y3UVY5QS2gDcbSKaDabmDgBIfE6OvFVRDp5nObpXRBOUC7aXHHxFRhihJvVMh4a&#10;SxkcIxBC0oo0sTZEbWq+7WTya6QmTVOMtsByaCUxQgp86XLi+GlmZxewkwXe+oqtfObjf8f+Z57l&#10;i1/6Gr97psqcENTtPuhZw+hFV7D2wquw+ldSFS6J5aMsF21lVpdUKyzHQqNJdYQlBVIYpDJYMmPn&#10;G6OQaEwqOXt6hmLcoDC+l+M/+gEYQe7Sy9n0lrdw1jj4VhkdGCbOnQeV4MrsntNC06eqzP36e8R7&#10;f5fZFtIASwjnIwaNjWbZUCfXXncZSVxHykyHK6SVyWGFaE8nxB+UCsa0Uf9GtbNpwBI2tmVj2w62&#10;5eHauSy0XUjqjRbzC4u0mi0MFkLa5L08SaIy/LLtEMURRoJj+9mKGYPWKegYYRJSHWU/B8gVKkwv&#10;VnnkieNUOrrp6htCa4lQhs58gWeefIpGfQkTxVy1bYhXvvR6Llrfw9oBh5W9Pp5qQJxgJ4p+J8Su&#10;LmHXZ3DCGUp6hmj2NMydJJk5TuPsQepjx6lNnKI2e5Y0WKBsp3TYMdHSeaLFCZoz51g6d4r43ElM&#10;dZFcZ5Hu0ZWUhwaRhQpxu7AURmOTYlQIBLgyxlURroko2TEirDF/7jSNMydJJ8ZASvq3XUzv2o2E&#10;Tg7jl2i1DBYWQqVYWuFbCR1OCo1ZZo4cID55DKKQ4W1bWbtlI5bnYUsF4QLh7ClO/P7nzD17L8HZ&#10;vTjhBGu6FKPlgP/5zj/z6hdfjkwm8ZwU6XlglwlFN3Z+OV/77s9469v/kyefOAzABVsdPvgXr+dP&#10;X3MLPXlDWp+g5BlMEqDSVgaTIcToGkLXsEWIZZpYqk7OirBVFV8G+KKJLwNE2qS3s8zgYC+rVq3i&#10;ksuu5OabX0IxX2R6fIwX3nw92y/YxLqVyxkc7KNSLlGp9LEwEzM9tcSll19GPl8il8/juA65fIkw&#10;VCSpZGJsDEtHXLB1FUIt4rsCpSVHDx3m2qs2UHINYW2Colfk5z/byeAAXH7ZpdhSYUhopQ6zqsLv&#10;nzqDKPWQ7+jj3Nlxju7dx/Ytq6jkJKgIicDz83RVCrg64OrLLyaXt2kFAT/80Q+57zenuPHKUf7k&#10;ta+kOx8TLY4RzE9RnzuPSoLMa6wV0rKwrYy+lgYNFibPUZ05Q1SfZnbyGL+793944KHf8PRTO9mz&#10;Zy/7d+/i3Kkxzp86y+JMldpCQBBaLC5FJLGD55T46Cc/zbve+3fUYs2JQ0epLbQQ2sN181huR1a0&#10;mjyUeyHXmXlXi31Q7MngMeQzLbPMZ5+zC204Uh/k+8Hp5vf37OTPP/BharHHhZfexEOPPsmOiy+n&#10;Us7jexaONCRRhGXZKC0RIhsyCOliCYu9u5/h2Sce5/Sho7jNKv/4vpv53EffwqZhj063hieXIF6g&#10;YDWxo1mKfkhOz5B3Q3KuwHUsfDdHudxBrTbPG1/zMW578XLe/rpb6bKXWN5t2Liqh8Fum7UjXawZ&#10;6WDDaC8bRwfZtH45mzeuZXTFSrZsuwRlinz8k1+nFcOfvPVWPvYvH0aILNQYHUOyBGENTIyJmqio&#10;jjRhRs9MorbXpf0wM2QSQhW3i6gwa85NkFEPG1MZ4KK1kNETZQzUQSUkSyEPPvgEDz60i0uvupyu&#10;zm7SJMG1rczymmi0FiidncS79j7LD356J6VyN+973/u54IILsR2b6tIixUIp88oYwyOPP87oihF2&#10;bF+PVlHbl2jzxJMHOHdmGg+4eMMqykmEZ6LMeyIlwlhYQqB1FkPU29vN4lKVmWoD7eTR2FkuqEmx&#10;pE2sBdrP8fTBo6xbXuTi5SOUTYgrwjYd2CK0XGa0zeP7z3LpdQUuuWQlqKksfsNvU51NARX18KMf&#10;H2ZmAtYMl+nK5XFUhG0UUmtyrqRc9JAmzRYgRmWzEMsmli7z1YBGYtCOjVIaSwosNAVH0OEL7D9A&#10;f7JnXSocYivHZMvwyMlZhDRcMLqMfFxnwNeUCpm3XkowJs4kRpFGSYfYLXJs7BxnGrBmZTf9lsJL&#10;AjQJ2DZK5mhZPs+cnmcxhDfcdgW5clsLrdLsQSfIHri0ZeiyLfWLYamW8pvfPkmUalYMr2B4oIuc&#10;J+nu7qKvpzNrGgp5erp7EcIwNj7Nzc+/gltf9xJyHU4GZHPbW6EkgmIJ8uVsuOS62VYpV8qGVV6O&#10;6uEjfO+rX+DOb97Br793F4//9mfMnz1Ml6Mp9nRk8kK7kyfu28vjDz/JbS9/Ebl8HqXTjJwoPFJj&#10;kcQapzjIfFrmo//yYywL/v1zfwHRBJRllh0nRUbH9XLtcHsBypCmLp/4zE9oxJmN4fqrtqAbU/ie&#10;z4OP7GexGdM30k9qNEIWWWoZfr9zN88emMEpF6inkki5HDoxw9j4WTzXo6OrTBS22LBuFWtXjeJJ&#10;Rd4WOFa7MLRd4nSJ++49wStufyGFnEapAJPEdHcNcm5ihjPnJlmoaoaH+3jBTddzxeUXMjLSSRjU&#10;mJhc4MChKXY/e4yZqROUixVGRlagUkW9VsO1LWw7Ryo9Gq2EsTMzLBsuc/ml61AmIbWKHD9fZc/x&#10;KifGJnlw516m5utEykUZD4ODFG4mv/QkvhPimBYmTMkJzYXrfF547Ube/eaXcNstF3PlRaP0FRVl&#10;q4lPDdOYQodzeLqOUHVQEY7tgBK0Igttd3DyzCwnJ6pccMEmiAOUTtGOxezCDDqMufyyC7BUCMqg&#10;0zxnz80wMbdErOGD73khIpdFTk3v282+J3dy6tA+5k4dI5ibocORCN/7P9e5yAZ1XqEdneS0t5Q2&#10;SB8sP5PTWk5b9pqdg9nn7baM+7kBaEYgzQx+TgbGsnV29iZB+9q2sgGqtlicnuepJ45TnTvFTdds&#10;piCaiCgAGxo6Zetl1/LAg7uYnJpi3bptJAq0SXF9iyiJGBwa4tknd9Hd24d0HIRngSM5dOwYv33w&#10;PnKVCs2khtPfh9M5gLZctOWQao20LHSasmx4kIJjY6OxtMITmqJrE8zPc+rAQY7t3suZA/s49cRO&#10;po4dprkwiQoW6RJNumTMn7xyC9ddvplf3fV7qo0mS/UmHf0j5IodtKIYKy9JUVmSkZRIqVFaMzw6&#10;QuI4NCammDt3HqtcJJ/PYzs+UdBCaQM6Gwrbdga801ojhcA2EV5Soz5xtk3x9nB7VlLqW06Eh1bg&#10;ao0IqsyePk48N0n3+k3IQolAGXQS4wR15k8ehihEdPfRs3w9geVn1FsBOdWgSyYcefwxdCtgaN1m&#10;7I4elF9E6RgnrdOYOsfsnl1QKnHhZRdz8vgxZk8dhNpc9p7bFnT0kuvsyWCb0sYyglajQbiwmD2v&#10;iwUKnR0ErYgkaOLQIqlOgkhIoibr1qwGS6N1QpoGmfcwDomilESpDETkOEjXzoCCaUKcRiRxDMpk&#10;+aSOyHyKGHQSUV2qMrfYwEpjXv78tezY0Eu3F/Hy17yUGy/dwMSxXUydq5FjhumTJzj5xOMsRi3W&#10;r13BUFcHQavW9jcq0BopLeI0JZ8rZlvmVOG3F3ZhnOJ7PiZVSCNYWKjjmxS3ucD84b0gDanvsfLK&#10;q1gyAsd4WcrE4iJYGfvlObFaTge0ju1DT59CCIUwCQLbM6gID7ji4pV89O/eQ1ibyOIjjEbwXL5Q&#10;ezqEaHt6TLZufU7bDplcFhDCzghLZM2nJUEancnkRQb2MUaBTnAsD9uGjkKOQs4h70lsaQiCFlIY&#10;bAyWNEgZoVQDAMvNk6QWLVVhOunlbR/4Zw6NRbzpnX+FnSuRczyaCzN86fOfxUVQsjR/+ZYb8PQc&#10;NjGOAJNaGFliSeW551cP8I43vgg7DUjCiASb02PTRGnC1PgY9VZCvQlnZqHhwmyc+QNTHBBFCsUy&#10;UdQiTRS4RTq7B+ntGSHFJtfVQ+S4VBUY6eB5WZNtsJGugyZbHSfVOvW5OaKlaZivQexAqYtCfy+d&#10;w/1Z/poRJEIg7Szc17Z8XMvOIj9YZGHqFNHJExBr+odW0jcwiMlbtFSLVrPJzNRZdH0hkxipJtTn&#10;cGyfFRXDh9/zCm57/jas5nkcGWE5HvVIkOtczuRiyg9+8jvuuusBZmahXIBXvHiU66/ewfKuIh4x&#10;KoxAJ0jfJY5jQtokTpUiSdEqBFJsW5BqTZrESAQyzQJdNYZQQaG8jFZs4RT7MXaBx5/awy/vfoiR&#10;4X42bN6Y+UcxpFGU0co8h9jk2Ltrgp2PH+GVr7uFSodHwdM0G4vYjsQIGyUK7N+7l3MnzvEnb3wJ&#10;nmng2y6Nqs1Pvv9r/uHvb8dKJ6i4IUJqqoGDsAsEYYt8qZT9n/xBfvHMLP/5053YAxsZWr2JmbFx&#10;goUprt22isGuHB1Fm6jZRAiBpQMmjuzhPe/8UzxXsG//09z5wwd41zteyrKhLnQcIFC4bolm6nPw&#10;zCz3PXGUe586huhaTefytUivA8fxcFXKsX1P0p1PeM/bX0vcmkPKGK0VqcpyLNNU49pZKLBnOyil&#10;SJMEY0mCKMDzPMI4ZrG6SDNsIRGkzTjLODMxqY4JwhaOk9FoAVzLJZ/PUc4Xyed9PNvF9S2KOT/z&#10;KuYs+noHGRlczqHDp9i1by+l7gHynX1YXpFEa77+lS/zZ+98M5vWjODoZhYXkoBlOQinRKoltUbI&#10;L395F4d2Pc7ivGGgE9711ufxgmsvpmzHOPEctqlD2oC0CZ7XLhh0tp01UdYAqwqh6EV6Q/zy13fz&#10;s588zXveexk7Nq9CNafIuW0kYxplBYVoG3yNBMcjIMdS4FHp3MJ3fvhrvvv9Z6lq+MqP/onl65bz&#10;hX//Ap4okEaSNAxwfUWqAtxcCcfJBmqlUplKoUSxUGJwaAjXcSiWSuRyPp7jkPMs8jkf13Mz/0+0&#10;BHoenCzPN8tidbLJuwScbqpTgv/67m/49Bd+yp998AMMDQ+gdYQjs7M4SjTFSiczc1M88sRjBGnM&#10;xRdfQd/gctI0pdHIzk5hEpRSONInUZpPfOrTXHf1Dv7iba8hac1j6whhFfj0Z+9g1xNHKWp450tv&#10;ZKCxSEG3SHWAbdvoFKTMckLzvsPQYA/j4+MsxQrp5TM1hjYoFSPcHAkFzk7O8uiBc7zp1ovZJBVD&#10;vsIkCxgS/HyJRr6DQ3GBz377Id7z4SFe+cptuN4YiLms8EsE2P0k4QZe+8bvs/8ZeMHFyxntrODH&#10;Ib4OcOKEnqLDSG8eR4dYCCwdZ42ldGhZJY6cm2YpsVCeR5qmuFLgKUWfL1jTV8RNGzhtdY4Rmsjy&#10;aXk9PDXZ5OP3HkFJePPzLqG7PsnmSsravjxxUCNfsEmjAEdYWLEkdAosFPr4/aHT/HDnHNfv6OH2&#10;9UPkqudx7BRsj5boYMyU+fjPn+VsCnf88L3c+PztGTgrbmQTdttuDyba12pMRptOCpw9H3Hzre8k&#10;SCTr167j2h3rsFQdE0Q4diZdTwxg5dG2xz33308hr/nlz/8b26pDMAldhSwn0JLMHD/O/NI8jVod&#10;ANv28PwcRT+P5+ToqnTidHRkjagtsgGJiLNoISOyEMxGmc/803e55+cP8Gfvehtb143gygVEskgY&#10;LOG5MuMy+APc//Q4H/3Uz/jTt23nb/75g5Cch/oMdLR94GnGIMgkuoDnEuguVl/0HhoRrOmBD/35&#10;G4ln92DbLj/5zV6OnUl45au201UuYcsKZ87P88NfP0EzyZS7hVKJei2k6OcJgxCSiKt3DHLtZdsw&#10;zTl8SyPSBMu2sJ0iWtrEJCxUQ+64YxdveeuNvPsdLyWun8WJI4I4x6l6By981YdJDPT2lHjnm29D&#10;hPMkwQL5Yp5mlDC7WOPUqXOcPD5Ps5kthkcGc6xevYrRlcNUejqpC8HZsUl+9fOHWDvo8ZmP/Ckm&#10;XsIq9HH3fU/w2W88gVMuEMYpxUIBN0lJgwApUlAGz4LBXli9osT6dcvo6yww2NeNa5nsNUyaWESo&#10;qI7r2AgtUGmaESKlJiXGchykzBPEAlQJ6fXS1CV+8It7eOzAHK98zQvI2zHGpCQix959u6jNzPO+&#10;d78KVTufLRqtFdz3yB5+9cQRLBcWTv13Jru2ksw3HLVzem0nqy19N/sYt+FUwoNQs/exp2k0E6qN&#10;iCBJ0TqzZBgpsSwL1y/ge3lyfgHfkXgWFAselXKeQs7FywnoKWfnfRxnW0vbgnC+bX4z4OYhFllG&#10;rnE4dXSBW1/6T4gG/PCLtzAgx+jJxRA1qDpdBKU1/Py+E3zhGwfZcd11DI5uAaFRSpHzC4RhQsHv&#10;5PjR4yxbvwyn4PHb3/+O/UeOYVQWd0TFwi1XsMs9JLiZvcCASFNIYjavXY9jC2ZnpphfXKRWrWJb&#10;FsliFSFtXCPQYYgnJd0DnQytGaE2c46lo4d49Q0D/MvfvgwV1plodXP7277AaXIE3dtZdtENhH43&#10;S7ZFFGlyvk+wWKVSdLB0gmvLjAAbRMxPTMH0JJQ66V62HOG6NFtxFn/mOqQqQcvM72dZHr4OKDTO&#10;M7XrsWywauXp3XELfRt2sKBdoiShw4Vo/izjzz4AqWLowutQXonYQF4oqscP0jhzAqShtPFCCsvW&#10;kfpFImWwdcCg3WDm+CHm9u9DlHrYet3zCL0STSHI+Qa9eI5TjzwAi0vsuO4mAkty6PHHEc0liJbw&#10;PIsw1ojBNWy5/Hrmm5rQSBZm6xBEiO4yXj5HnGoskcVjETcoqBoLx59EtmYwwSw3XXstQsU4Lqgk&#10;xnEcpMxk8RobZSTCsjB/mAsmCG2yuaDMVmNaQJiEGUPBOIxPzjE+uUhJVnnbS4b4xP/7U9A1aLXA&#10;68DIMk8eOs23fvBr7n5giqbvUy/0YQq9lFbvYOuV1zG4ejOhW2A+1jS1g52rkBoBSYrMdKcYqdGW&#10;jZECSyu0MRw7MU63Ccid38fxO7+Xbf+7B7jlY5/kRGghrTLziy3m5xfa0nTTVl4Z+tMFZn/5XfT+&#10;+7NBZRpgIe2PYBS2BcsGO7nx+itQUT1b2wLiD6Mfsvya9rYyQ/Jn+W9CgBR2Gz/bxva2G1DH8VBa&#10;oZEIaWEQRMqQGgm2T6QF9VZMK4ppBRH1ZpBxRbxCZnA3IpN5imyDY5RGpylCZQ89IQXLVoxy9292&#10;s7g0xoqRFahE8cgjDzBzfhytDFds7eeidSWsaJyyn+DogIJI0VqxuBRz8tAMN1/VS7dcpNNukjdV&#10;Nq5bzcqRTm64Yh1XbB3ixsu2cMNVG7j6su1ccsEqutwWm5d1UAgXyMUL5E2Lih/gWy3C5jyzsxMs&#10;zk8zc+oEC+dO05o+R2vyGM2JQ4SzxwkmTxFMn2Lp/GEaZ47SGjuNmp+AqEqhVKBvaA09A4PYFZ/U&#10;EoQGDIqyLfGSgA7L4IU1RHOO6uRxFk49hZo9gUNAxQUTLLEwfYqxE7upjh+keeppKq2zdMYT9LBE&#10;b7HF9g0jTJ9Z4IJ1PfzLP7yDxsIJCjmIUoN2eliMcvzkN4/wD//0NX573xkqJXjFiy/kg3/xGq6+&#10;cBVlsYibzGKnDVwstIIjx48ztbDI3NI8raDZ3lhm3gelkgxfbRSCrF6wjMG1XYS08fMdtGKBIsex&#10;k2f47rfuZPz8Oa6+7mpWr16JSZq4JsFKUgqug2dJpDAI4TM+vsix0wsMLyuTpiEz0+cJGlXq80vU&#10;63WarYAobBHUa2zZsIK8oxBagvE5svcol12xCt+NSNMGWscUSxUSrbJb0akQ2B3sPDTJ1+56hIbd&#10;RSQLFIqdLC0uEDdrhI0atYVF5pZqLNYahKmmGcQsNiN6h1dTjyXf/M73eenLXsT2bdtYmp+kXHRB&#10;hURxhO8XGRpZxaZtl9KKDPuPHKfeSikWy+Q9jzRqMjM5Ts4V7LjoAlKVgPRItIWQJWLtIN0KtlPB&#10;cssEiY0SOSyvA+l1YOUqpMInV+mh0j1EpSv73d+/hpHRjYys3Mjw6AZG129nzZZL6BlaQ+/wGrr7&#10;V5Ev92OsErHxacUW80sR58bnOX5qnP2HT/Lss0c5fmKSI8cnWLtpB/mOAVLHJ5UOYazZs3cXl198&#10;AT0VH0cqHCGxpEuauszMN7n7l7/hP7/0NU4dG2P9qh7e9ZYX8dEPvplLNi2H1iyubiBVDCpGeHnw&#10;8qgozTKYEtOmwVrglmhFOZTVw7e+8wMeuPcgH/irF3HBppU4agFHtbICw6Tthk1mRFtpgRIou0Ri&#10;VaiGLp/89Ff42f+MM7gMvnfn59l26UoOHXyKU6cO06rXqc/P02o1qC0sMDc3x9zsDBPnz3Pu1DmO&#10;Hj7M/t372b1rN7/5ze+55577+NXdv+Ynd/6CH//gLn5wx8/43n//mB98/wf89Ic/5PD+fdxw/ZVt&#10;lH6Wv5vRjTOZcTBbY3bRcPDoeR554hA3PO955IouQmgcK6Nlu67Hk08/wbO7nmb5qpVce9115Ao5&#10;bMdhanKqHbECqVL4Xo40NWgFTzz1JH09HVxz5cWouAlopPR54MEnmJmuktdw6ea1FOMARycYVPYc&#10;yNBDmULTtknilEYQY9w8SQJCSrRKSQDtuMSOx6OPH2agDNfv2ERX3MTXLaQFKSlYFomdZz72eerA&#10;GW657WJWrV+HtHywO8EeBHsExAoa9Qq/+NWznD9v2Lisg5Lr4GiFbQy2VuRdSbngYJkUKTK8vTDZ&#10;xjIRLtPzSyTCQVsWSmevoW0MrqXpLftYKsESEjAZXEzYJHaeiXrCo6fmSAxsW95P3oRUrJSejnwG&#10;QbFtjFEYrRHGwlgWqeUgihUe3j9NErfYvmoAR8UUclkwddRUWMUenjp6noaA4ZUFrrzpWmgtZsMS&#10;YbVVQbK9iRH/G7cgbAq5Lr701TuRjgMS1q8ZRoU1craAJCJVMY5jo7Sg1groHxji8adPcsvNV9E7&#10;UIGSAwtTfyjsCyPL6F21huFNWxhevZrBNevoXbmSysAAxaEBrHI+k+h6diZTdZ3s32e1JduqCFGR&#10;j/zD5zl5NuaeB57h9w89wJ69+5heqtNSLouRpCUqBLKLL33jx1QbEf/vn95NX6+bbehbdUwjwrRC&#10;hNGZ1NxzMvKVsGk1JP/25XsA6MrBZRdugXgB2/M4Md5k/9EWW7cOkC+W0HjsOXCQ2bkmf/ymW/nm&#10;17/I61/7MpYN93DmzHHqzZQ0Taku1fEdwUB3B640WJbGYGgFkAqJJiRXKHP06Bme3XWa226/CeIm&#10;fhrjWDbGLfOre+5jsQaGmIu3rcYXLaykhkeE1hEF32b12jVs2LyKof4OeruK1KoBx0+c56mnT3Lw&#10;yEEiEpxcgYOHz1IsOLz8pbdy+MgJHn70WfbsPcPUXEi+4CKTABMF+Cpi9aDL9vV9PP+a9bzihRdy&#10;8w1buHTrcoa6LLpyKZZaREQLEC3gyBiTtrBMjFaZakGLrOTUdp7UyhHqAqHVSSp7mau5PLv/HHff&#10;8yh7jtYZXdvLitHlqOYijiMRVpH5mXmiVo1Ld2zCxFVsaSOtDk6cmeTY+TksFz74Zy/LNpYqzuSv&#10;tp1JYkV7JR+HbRuAyLzUrYhwZp4jBw+xML/E7OwcC/PzzM9NMzM1zvTUeWamzjM+McbYudOcOXmE&#10;E8cPcur4IU4c28+R/fs5sOdJzh0/iqgt0NPZka23m412M9kmLVs2NFvZz0wjKOXo7OjjqSd3MXa+&#10;RmdugSsvuwDRmkI6CpNq6kt11q7ayuz8We5//DiDK4bIFwqZolaJbKhsS8o9FRbqc/zk53dy8tQx&#10;tDZYxsL3cni+j+d5qDjNBsxJjG5UEVELmoucP7Sf+TMnqE2OIZp1rDCkw7EY7KqwfniI9QODXLp5&#10;I1dceBE7LtjCshUDjJ8+QDi3wDveeDXrehLyskbB8yiUJI8+MUaYhijl0NHTT2wkfr5CGiZ0dnZg&#10;0kxKHQuLWFhEytA/PITwckT1JsHENGGq6KiUsYA4amUeW0tmvCVElkHfrBFMn28PRwVDqzfh5Yok&#10;SmELha+aTJw6jDp7CHdggEr/EHFi8KQhnp9n6dj+LFqoXKBz5QpSO0+ssiVUh5VSThY5+dQjoFO6&#10;hkcYWLGSIA4peBAvTnH6qQdh6hSFjiK1ubOcP7YPghnKuoGrI7ROkX4e4xYIE0O13qA5NQ2OR+ey&#10;YaTrEIZR9swgG+S5QiNFQjiXsViEDhnp78G1DLYRJGGIThO0gUQpUqVIEk0YR6g4RkURUbNF2KxT&#10;r9WZm5nh7Ng4586cYW5ykvnZeaIwoVSqMDdfxTIR/bk6t996Q9ao6TpYBmGnjAxVuPUF13LFRatI&#10;FsdozI5DtMDS+DnG9u/m5PFj5GzFcG83Oc9GxSlprPFsm5zrk8QRqTG4fh5lQCMwWjC/WCMvFW5t&#10;mvkjexEys/FsvvFmGrhoYzE+s5BR+FXbHqGyr8mrFq0T+2D6NEiF0AlCSMegE3wBV+xYyT/943sJ&#10;FsfwbIPUCtPGPJs2Ilq0JyvPeSn/4Ls0z20rn/v67AZLkhjbzghsSZoghcSy7SxkU2u0UTgOkCao&#10;OM4Q50aRd306KkW6K8XMzShaWIQ47WgUoTM/SGRJTKmX79/9MJ/8/MP0j45w862v498//zlatZii&#10;gHe+egcbemrk0inSNMG1c9jGJdAdPH60waH94/z127bQ4SyS9xwWGyEt0c/jO/dyw3Wj9FdKqJZA&#10;uB00rU5qkcVPfvgzbn/NK7HRnD5/gppKmW02maiGTNUU4/OKJK3giS5OHjuB0C38XIpon6eqlcE0&#10;EwGi0EVs9+KUu+ga6sTNlYjjPKnlEBCRGIVShupijSKgWgHBwnymY4/rOGUPrBYiaVGULjkS0rCG&#10;Ttq8iwgGCrCyDy7c3MOOy3awfutFGL+Ll776g+SK8PNffA6RLtJR6aIVWHzq01/lzp/uxytkaqgb&#10;rizzupffxrrBXubOHqFoxfR0Fqi25gmShOmpGr+55wABGevBycHoii7WrVxG0ffxbAetIdUyW9Nn&#10;KY1IR2STSJPD9XuYrbb47//+BXNLcNvrXsJSvU6zuUSlVCKNAjwkUhmEUhghSVyHFnkOn1jit/fv&#10;Yu2WbvK+ZGFyFivNhqPKZIPKnj6Xog9XX3ExJVvhyxJx0+e73/klf/Mvt2KJeXxCLKPAuGBVmFtM&#10;achOfnLv4/zssSnirk5iq5dyx3JGR1cxN32ahclz9Bc8HGkI48zjGKUpcRzjWhb1eh3Xtugq+Fyy&#10;fhUlmTDc72OiKpWuHLlCmUT5KKuMlR/gNw8/y849x2kJn3y5g77+fnKW4NCBZxnuLfGG196G70F1&#10;aQHPz2MJG8vK7qmgFeB77W0YELRaSNsmTuL2jQqO7RDrlDTM/s52bCxL4uZ84jRCGY3neaRK4VrZ&#10;95EILGEwKvNjija0L0kipJH09Qzzu/sf4NIrL6cahsRSgi3Rcco3v/o5/vH972LlcAd5kZJGiiiy&#10;MCLHJz75r+w7MsvGtSXe+553cPuLr0U357CjJdLWHLYw2XBCSmzLQtgWYX0xG0aYDHeNkwJNqgtV&#10;Cn2beO+ffYzpGfjxT75E2jqHDmfQrUXyThtfTwQiIlZNXK9IEBrc8jKsymq+e+d9fO7zO1ECXvDC&#10;IT714zswYwfAiRDdneDmMmiZdsAqtL2lIvOzOjKTbT03p3wu71UnmTcsaZu7wxTVDFDkOHmuxstf&#10;+lYeeujjDIzkoWAyCqcoAQ5L42OcOrdExBD3P3aYz37xR/zNh/+Wrr4SkoS864A2xInh6InjdPV0&#10;0jfYR5jGIG1SbXHPffdxwfYdpImhVCphSYswVIDk05/5V7ZvWc2H3vc20nABoQKQBf75X77M0X3j&#10;dGp41+0voKc6jx/WQCbZGa8zeFmKwbIFUhkSpVGWTxynWFmvjvJsIttmfL7OM0+c5tXP38Cm3hLL&#10;iPCSOspKiJRCuh6tXA8Hl/J8/icPc81ty1mxeQgRzeOKKHteKGgEhjAu8au7j7I0mXLzZasYyNnk&#10;SPHTFEendOVtlvd4OCrI0jGMzh6GjkeTEvtOjBE6BbTtkagY37aw04QOodmyrBM7buDKbJBnLEGM&#10;Q+h1s3s24qO/PkgAvObKdSxzIpZZIdtXdOM2quRsjSbBtLkDyvJRTo45t4eP/OBxqg34i1s3scJu&#10;0iWaWHFIGPu0Opfx+Xt3s7sBG67s5Ie//REsHMx8i7LdwGuTbVhkO95HAZTAX8nNN97OgdMpxYLP&#10;G25/IaY5S8W1SVoNcFyakUbLPKWeQXDzfOe7/8XmdSP84K7vQH0feK1MQujYECVtn3X7wS6y8zrL&#10;ECWbVpM9r5FutnmynQyxbflQ95mbd7jq2jcj3QpeoZTB2aJFqvNpu5iBXA68gqRW1XR1w+69P8Zx&#10;pkgXzzA/dobxsWkW5ubRYZWcbzHU28fAslUUBlaTmiHWXPJeWgks64L3v/t16MZpjLC455ET7Hxm&#10;ij96zWVUOgvk/CJ33fULGiE88vBPWJg5QbmYozS8nPNnFnnT2/+GxQXF1JkFBrvgtbfegE2VYjGl&#10;EbQodazOXv50AcetsP/gIj/++bN86YtvZseGHrr1EmBT80b41y//gG//8CDChluft45LtqzACuaI&#10;mlXypQ7CNGGuGuD6BXJeCSnczGcVG06fnmTf0VOcnWkiXUHQMuQtGKxAWG3bBgU0ouytX78Srr7m&#10;QrasX83IYDdBc44omMckTaRJKeTzNKqLWG3lmLQy1kG91sDL5QBFrBVBnJCr9JLoAonJgVVkar7B&#10;40/t47EnJtBpO6bUhmKHw7U33UBvdzGTzqZg/AEOHDzI/NQx3v7mV0B4Dsfy0Ixw9/1P87vdp3A9&#10;OLvrK+QrcYbsjMNs2y2tTKJqta+zJP7fjGpDBoMrdkEq/rcJbCtpMrmsya49uw3+SZMs/1KrTBor&#10;nrMrNEGE7SGiB46fkZUTnQ0lhQJVy4YlsQGrn3vvPcuHPvBpujV8/bOvokcfJJ/MINI8eIPUkwKn&#10;ggrv/qe7aLoul1z+EoZH11Nt1Onu62FudpK9+/ew8+kncWwbz7IxicEyLqFJkIUCWVS1RxAG+IUS&#10;tgRLxeh6nbItqHgemzZsZPO2C6j09jI7v0gURJhYQZi9x0ErRjsSt7/I7+/7MVb9HHd84c8ZtY5j&#10;mxpG51GVtXzijof5/A8PUnVH6N5wPaU125iLbRLLJVIpOcfKWF0ORDrJfL9BSFGDpzWt+QYL56cg&#10;DHAGuunp6SROY0JlSIxF4rp4KiZXnWDx8JNZM2QMWy99Pl7vIJFTRDgW0dICR/c8C61F1mzbit/d&#10;TyPS6GbK+ROH0dPnIAcDW9ZRHFpOQ5VI8cjbLl5c5/iT98HCJFg+17385SgrT7XeorY4xdiRvejp&#10;09hJg5wtKOYt4iDFEzBQ8Zifj5jT0HIqmNwg5Luh1EHv2o1oK8/8fB1sC9d3Ic02fNBmwaR1qqcP&#10;wtxpiBe4eNMalg12k8YRSdzCtbPzMowVsdI0miGtZov52QXiOCZJnoti9cmX8hSLRYq5HKVCEdfL&#10;ESaGucUl9h8+Slc+ZXkeHrvnM+SSs+BFUFvIrvFSJTujrSJ0LGPvE0f58Me+xalFWJIFpiOPND8A&#10;uQorb7qVy296BXVZYC5QpLaLl88RJgmRFjiOTxxroiRmbHyKHhVQOr+fIz/+JsKNMcbi6v/3ceqd&#10;w0zVFdNzDWzpk8Yp0pJoEyNJ6Y7nmPv1HZj9D4AIEEkTYQtpMBoPuGzHKB/7x7+kuTSGb2XYXdHG&#10;+GuhspiR5wzT2vyhqczahPZGU0iMyVC9GoMt3YwdZbIQTwuLtH3YZU2oRiUBjmUjjMKxJVIKgmY7&#10;/JOIrkqeUh7yjsCXKpvUSS87WPyUVmLI967kN48c5oe/3M2e4/McOzsHCrok/L9330BXcpSyqGaS&#10;ey2whU/iDvCrR0+zWG3y53+0jk5rnjisY9wKi2aAb3x5P+9/7wp6CxKqAVrkaTodLIbwhU/t4q/+&#10;7gU4hIQqQXT0QKnEfCNicrbK2Pgi4+fmOHvkHOGS4dqrhrnkkk10dHmUch6tap2Z2TrP7DvKU4cW&#10;ODgFkVtBF8DYDsLkSXSKcBRhUAXjZKq9Zp2SnUlIc+0BtjLZQLeYh7IDI70uG9cNMrK8h4HeMquG&#10;BunNFejwBZ4dg9DUmgFNe4jb3vofNGz4/g/+g8OHd3HnnT/l6LEGExPQ2w233XYF1111IYOdEitY&#10;wk9COnyPpFFFqQir6JHYDrGyEVaBfKWLIAoJWtnkRZoI3S6slQGj7WxTqLP3vqUCvHwHSrv8/H/u&#10;Zma6ydZLdqClRxiFePkcaRyS8xyioIFn3PbGS6BRxJZFQJ6jp5v8/LfPcPUNa7j04m2IqIaVhkhl&#10;UKki1gLHdzh19Fm2bFxFb7mICQUq7eS7d/yKP/ub51OsgEyaWAYwBVJZ4dCpeb710wc4MAmms4ua&#10;W2FgZBPr12xhoLePVmOOyfFTzI6fpb60SCMI8dwcqdZ0dfWgEo2f87GlRMcxdhJgqyZxfQZXpiRx&#10;gDKGQrFCLQLhlWkmFm6hG2U5TI1NUOjuZv3aVex++gm6Ozze9advJEla5ByXVtDCdVyWqtlmdnBw&#10;iFyxQBrGJGmCbdnIdjGYJFlocJxkPjmlNbZlEamEJI2wHQfHc0nTjErrOG4GW0JkvjpAJzFap9l7&#10;YIlMDm9s8l6Zhx/dyfNe8iLOz0zhFfK0wgAXybe+8m986D1vYd1oL6gWUkviNA9Wno989OOMnZ3g&#10;da+6gaWpY9SmxtFhRns1aZZ4YkxW8/p+VkP4WWwZnpcNMFwPKh2wcsNmfvLTgyxf2c36dZtpNWbw&#10;zSK+k+AaQWepSKngYVkpuZKNcBwKpW6K3aM88fRxfnrX4+w9lkVufuGrf8X1L7gMkulsamgSKBSy&#10;qtiSbS+PlxFwHbddvJg2jIh2tp9u5w5m5yRpG/ITA6ECp4vHnzjJ29/+AX5/37/R1yvBybImaRgm&#10;zkxwfmqKRuJh+ct45OljfOaLd/C3f/8henqLSGJIY6QQSMvNbilpSLUm0SnSyWFbOb7y9a/zittf&#10;g9ECIzLAj+sUiaKIf/vsp9m2eRV/8963opMawkRo7fAvH/8Kx/ZP0AW8+/bn0700j9OstZt4sHDQ&#10;QNIeEDq2hVGCJALh2Kg0Bs9hXqc4pTLP7ttHfTLifa+/Dmf+HGu6ioQLk1g5j0hprHyOptPF3inN&#10;V3+5i0kJsvB/olF19rJHMRT8dhJHAs+/ZCU9eUEe8FTWWHb6khV9uf/TWLYjcByPuiix/9g5Yq+E&#10;cXKkOrNG2GlCiYStK/pxoyqeLdE6+UNjGdhlDtbgH3+xnwbwsotHWVOCQQIuWtFDMW7iqRAjDNgW&#10;DZ0gHBdH5FiQHXzxwYPsOhXwzpvXs6YIncEsvk5ILY85u5OfH5nm96druMOwc//voHU4y+/Ezw55&#10;QRviE2X05igAWQa5jE9+7Et8+Vv3Yzk2r3r5CylYCppVCvkcCEGYGGZnFjl59jyzi0uMTUS4At73&#10;ly/iLz7yLgimIJ+DRqud95RkN1WismLG9bIh5nPwHpXlfKJF9ibFSSaHDTWUVvL5j/wHn/jMnWy4&#10;YAej69cShE3SJCCNAnRimJie4fipcyiVUvQdbr31Er785b/BtmcgrbZzcUtZM63CDPts2h45lSMJ&#10;O1hz4TuJDSzrhj9/xx9hGmNgWZyZSPn+j3Zy7bUrWL9pHfWgxZ0/fIxP/Otbuena7RRyTYLqHNIr&#10;EtOB8Zfzile/lVMnFmgswptfcTmrVnaRJOPYnsOeXacJmk1uuPZCXK/C7KLLV7/+C268cZBPf/yD&#10;yLmjaJ3QcPp4+ugS7/jLr5AYuHBrN8+/5kK8eIm8UIRhAJaF7bnZkC9RSMshETbCzmNEkdT2aaVw&#10;5Ngpzp6cYvL8LGUXejtg7aphujs7GF29mu5KkVJOgaqSxlUsEZHoOkZH5BwX23ZRiSJNNbbloYwh&#10;1WQDMSuHkB6W56Fth1Abzk8vcOjwGY6dnGRi2tCMs5e60couu5Ure9m8ZSOzM9Ms1Ws4JuLSzauR&#10;0iF1ezl85DD1ubO88XUvwkrHsC2XKOnnF/c9wYP7J3FdmD3yHci1YUy6LYNNM3IoaSapQ4j2mZkN&#10;vTIpnJt9FP8nhkSILH5Gt61Y1v+B9ZBmzWlE1jhCdgbnMjkiuTJEFpgKOGWIVUaKLQfQXAArB3GB&#10;ZjrMBZvfiBXBn9w+yDtetRG/dgxf5yGSJH6FWbuXR85EfPprv2OxVWL7jhvBdjh28hhjk6dpxXUc&#10;xyeNQkY6O1k9OEJai0hVSuo6KMehUOqg0tFNvlxidnqCg3v3UHHgQ3/xF4g4Jme7VOtNYik5PzVP&#10;kios4WBriFoRhWKJpk6QXXnu/Ok3sOI63/vCW7lkOIDayWwQ5HQzqUd4x998madOCWr5jXRvuprc&#10;8nXMpxZOsUgQhtiOQ8skWZSo0OQcgRWnNGeXkEFKJV+g0WxQm5oCW1Ho6cL3fRIEkXQRSYC3ME71&#10;yOOIdA5LtUA75Dt7aTkututjRRHNhXm8YpGOnl50vohtOzTmqtQnJ3GsFGzDqh2bqMYQqCK2XSRu&#10;NaC5SP3cYWwRk1rQPTBAbaFGGrXwVISbxhRSKAmoFLMF9fYLeti8ZRsrBrfxrvd9jikg8ntQhWGG&#10;Nl5EmC+zGENqXIzjgRQYrbCVQmqF5QgsoSFu0Jo7iz53GJozrFs9yPZN64iCGkYrHCsbXqZptg20&#10;LJsk1iRpRBIrNAZhOyghSZIkixTE4OIgHZtQWyRac+DAPoJajW4HHvj5x9gw2ARrMWMwmCQbTgsL&#10;imVoJCC7COo2zxxd4Ke/eohf7TzLgoIo30XT7obutXSuv4ALr7mRFRs3MdMKmasHSL9MZBywfWqt&#10;iMmZOSpRjY7xwxz60X8h/SwTeOvbP4i/5gL2Ti4RSw8Zu1nvp2Icy5AS/383lk576egBl124gn/+&#10;yPuImpOgI2zbZBYKIRBWVlCQZk2jIMtgUUphpACTbSifq6Ke22gKLVAmw/dm2FuJMgrbcbLcatM2&#10;A5uM5ioR7UI4Az8YkyIIyTmKcsGnK++QdywcI5BCoa0Qmc/TWmjidK7lRLOPG259K7VWRkC7dtsQ&#10;t924jUJwCCeZJSdcdGrAzpF43fz4nkNUCvCnL1lHQU1juzbzTcmcGeGrX9rNx/7+QorpAl7aQkiH&#10;RdvnzHzEV74yzl///UsxcQvpFfjdY09y8OgUp05lUQiDnTDUDRs3FLloy0rWDHWioio6NTjSBhPi&#10;FMsspZJ51cud95zmh7/ch1PKqO9FkamM3Hz2W1gO5UKJrrxHZ86nt5Kno5yjo7NIpcNnYKCCbwt6&#10;yp3Y0pCmS1iyhVJ1iAJs3LaPpr1QKfYQJP284E++wfF5WD7azakz83gOXLRtOddfcSnXX3UxpaKm&#10;VZ/DMZmHUgURjpC4AizXJdQG49oImW0kldLoRGGbjEKlTIyWKcokWTajySRTwki0ESjPYXZujomx&#10;cVKl6SiVaDbqRFGEm8sRRSFCgmtlngq0hWgHnhuTolEou8yJsym/ffAZ1m8e4LLLtuLrBlYaIqIE&#10;rQ2p9AmTgNnJs2zbtoayCxiXRtTJHXfcy3v/6qVUKg46DvH9Ds5M1Lj73p08uHeeqoJ83xC5vuX0&#10;r9xI3+BywiS73h0bbEuRdzVJ2KC2VCVsBSwtNZkcG0cHEWmcEIYxfj5PqELyeR+hYvKWhWO5JEkC&#10;UpKikY5DpARaW4QpBK2YtevW0dVZ4cnHH6annOddb30jSbSEIyRKgG0JgjBgenqKs+fOYQSsX7OO&#10;gf4BlM5k6889rGVbwmi0yKp2S5LohIWFeRpBC9/3cR0Hx3XxHReQ5HI54jhBqZhioUCaJKDaKbQS&#10;pHTw3BKPP72Liy+9hGYUom0BWuEo+PaXP8ff/PmbWbu8G52G2I5LPfZIUpePf+zTzI2d5yN/8yds&#10;WdNL0QsyvL5KCeMILTPvaByGGWU4zUbowthkeVEp2miMtIkTwU9+dA8vetEt5GRKzksxqkaqQ0wq&#10;UUmMlcbYjiSVKdryKHWuYPfBM/zozhMoYMclI3z2Pz7B0JDEpNMIpz3p9rva25l2YS2SLPpBOFDK&#10;ZwUw7Wm7tjMpq2kTdHWSvdaxzlbnuFnRbnXz0x/t5K//9j/45d3/yMbtoxA1SBoBY+cWmZhZQHg2&#10;ysqT0M2jzx7l37/4Lf7qb/+awcEOBAGeJTJJGw5GZGerRtAKA6SX59zZSX7xy1/zR699A5blZGey&#10;sNBKYts2n/30J9m4cZS/fe87SKIFHNuglcVHPvJFThycpNeGd932AjoWZ8lHLVKRZRULbWOEzDDr&#10;SQa7saSNiCUag5IQSEGUyzM1P8/uZ07wgsuXc+PGIbz6JAXVympM4dCKY/KVTgKrxOGZmJ2nxvjZ&#10;gSqyAsu7fTzHxfPyKJUyPTXH6FA/veUOfAPdvo2vIopCQBTgGU1HTrBqoICdtnClJgu2EqQ4tKwK&#10;e46dIfVKaNtDozJMvi3IxwFbVvSTSzKpoLQ1CoG2c7TsEodqhn+8ax9V4MUXjbCmYjFMi63DnXSb&#10;kJzO/LGxZdO0JRpBMbWo2938/EyTnz18jGvXFLhp23oGokWS5iyqXGAhV+FAo8g3f70L3QnP7Pkp&#10;vnsenHq2pYmy8wE7k+e2JUMg8mCGOHp4nhe98j2k+Fxz5RWsXrkCmYScO3mUc6ePMzXZoD6fKU/+&#10;75JI2vCBj76e7v4ehBA0whae6+I4Lpl1N80yMCWgs3vdsu3MAicEUtrYpgDCYNmKWAmCJMf7//qf&#10;OHU+4Pm3vIB8ycYvOEQqIok1tpXD90okQcKxo4fZv3sff/6eV/EPH30HqCl8WpkiSeZJ4wSbpB38&#10;amW1ReoQpx2s3/5yojjb6L33Ha9BtMYROmWpIfjtbx9n6wUr6R9ezsxSgyeeeJaf/ehLlHMhUsyC&#10;naJDgSz2MrkQUI1KvOKV72NxHoa7HN765lczM7mXRx8+kEX5xnD1Jd1s3X4xDd3Bd3/wI1QKd97x&#10;SZzGUaRICJwOmnKIP3rTP3JuKiGXhz97+2144RIFNGnSROgURYAgwrfJwuitHAkWKQJtOyhpIew8&#10;xXwvaRgx0O3juRGOCLCIiZotPOkglcHoGElEkjTIlT3CuJnFseGgjIu0PIzlYKSHsAok5Aljl7nF&#10;Fucn5jhy4ixHx6ZYrEKUZnwklWTXh5uTrBgdYvvWtRRLLlIr8vk8Rw8dY25yki0rl1Pq6qZlF9i7&#10;+1nS6hRvft2tWMlElpFr+rnz1w/zyOEaI4NwbM+PQbbaGZOZ4kFFEUqlJDrNolNTlTXfdnZOSQlG&#10;aWypEdJgS4EQZMAeobP7IQ3BTjOK8HP+9EatHYvjZRJydCavtGVGlvb6+PTffw4pO7jtZS9n5faV&#10;kJzM1CLVAEQB7F6+9Y2f88//eDf9BfjBf/0x5dYJuhp1SEJapQJT2qdV3sKxKZd/+89fsvfoPMgi&#10;oTYIabBcSRg2cYi4/drreP4VV2FqDWxh00yhFiYESmM8B+NaHD92lEce+B0rujt5/9vfimq1sBQU&#10;KmVOnJ9mcm4B4ZeRlkXSCjFK4/oeoTSURnr4ytf/g6TV5JbLi3zx7/6IijqXNc3CJc71s2SGedN7&#10;vsDT5wS10mr6t12LO7qWudCghIOdzxFGKa7jtFX3JrMvtSLSVoKdKixhEAKqQTXbokmLYlcXTq4D&#10;kbZYOrwbOXcCr3GCXh96i4IgMMyH2SzBasdfp9ltRSoy1oJODRbgCE1kNFqCcFySKBuUIBJE0sAi&#10;W6goKxNwlDwoWzBYgoEyrBiucOHmNawaHqDggls2NMMUy13BG9/1dQ6HsOhVSO1+erdeScutkHoF&#10;lLJJnzNEWkAU4bkSlSbkfUlQm8XUpknHDkMwR2fJ4dprL6e2NEsh52ClKrMAGhthZbWwVskfIsBT&#10;JJE2KFwsmVGudRrjaJvYSAIBqdaMnT1FY24cNzK8/mXr+I9/+RNEcjqjz8dxe5CdywaMSQqiCIGg&#10;WYOmzjM21+R/fvsA9zxyhpkAFqnQkp2kXgFnaAVbr7+W9RddRVjopWWVCIzNfC3k7NQcHSbCP32Q&#10;Ez//EaVCSH12juHb38LQpTdxpAVNPEziYNIE24RIkaAxdMdzzP/m+6R7fgeihVRBNgeygZyAKy9e&#10;wz/9w18QtGawTNTG5cs2aCfDNgtpI5RGq2yrgcyaQ6Pb0K127qWUEiElaEkcZ7EJluOQJDGu62GM&#10;QaUaIZysOBUGrdUfCmBhPWeGTbJzhATSEF8IOop5+roqlEo5Wo1ZLJHgOR7a6ufv//NX/Ns3H8TY&#10;Hj6aDhL+4i03sqJcw2pN4uGiVZz9Wws9/NcP9nLDNcM8b2MRL5oAS1DTJcaiAb7ypWf55D9cTJfd&#10;oBBXSbRmTtgcn4v49y/O8bf/fDue7fCpj/2Q+SpsWAevvv0qrrv8UgoyxlILBNXjeKKObi1g50ug&#10;XFqLS+Q7cjRjzWzkYXdfxO+eWeRTn7uHL3713Vx2wXrsxiK+o0DUSVWAsbLXVQUhVhxgaY1OWkir&#10;DU/QAUiJCWOEJcA1mKSG8GT23qVtOVPUglIX1Jow+jxue8uXeeigJjEgHclF2zfyp298DacOPcLi&#10;+AmC2gxRo4lR2YAxbatVnjv4Q91OWSAbYss02yZYZINFZWdqQStbfGcPlHaQbKxhtgF+Aco5eMuf&#10;3s7S3CQmDXHaxii3HaVieG6wAdKS7eLGgFCkosixcym//d2zrNk4wDVXX4SMFnBNgC8kYRgjnTJx&#10;EjN27iibtqyipyNPHAsC1cNXv343f/OhN1Eq5jBKc+/v7uGnd5/F6YDxJehd0cnmiy6lY2AFxioS&#10;SYdmnFEOfS9HnAZoE+G6Fp600InBtm0quQKeZWNrwczsDLPVGgthyPzSAkGtikkzWaSUFpGO0UIh&#10;hCRVKb5XZHBwmKGBYTrKHURxyP/cdSelgsNb3/RaRBLgSPMHSFb7VqNS6WB+fp4HHryf8fFxRles&#10;Yt3adYwMDiOlTZqkCJP5n2OVoAQ4nksYhjTrDaq1KvPz8zQbDVSqWL16HUODg+T8HCrT32HMcw95&#10;QaoyyaXvldj55FNcfsUVNMIA6VigFb4x/PdXPs/b3nAbO7auRROTYDPfACGL/NunPsf4oWP8+Ztv&#10;xGcWj0VazTnsUgdKCNx8GcgeSBKRpXMICc+NoSxDkoLCJzUeD9z7GP09HVyybTWeHZPqeqagwEIp&#10;A4nGEgIlJMopElDinvuf4fRYxBVXbuFb3/hPpFhA6klcu4mUESZNEF53diFLJxvQOG2PpjbZn5Mm&#10;qCArZrCzoh8ruyGSJLtwddsrB5nsiwrf/t5j/Pvnvs+3vvEhLrp8C0QBjz/6NIYCtuujbZivhZS6&#10;VvLYs0f4p0/8J3/34b+mu6+Aaye4UiGFIVUZREFYGVE0TjVBqPi3//gCV1x1HTsuupg4jrOIECOy&#10;JtNIPvPZf2Xj2uV85B8+wNL8eDZQtHL8/d99lolTc5RS+LNXv4DKwjRe1MKIpD0gzIi+qW0RK41j&#10;SywFMtJYrkPiOiwmCUm+zNOPP44fa/70j59PZzSBHy1g6RaWAcupEEYpxvZInAItt5t903W+8/Au&#10;qgau3HYhnm2TphrHdTly7CCb1q6k7IKvNW4a4+gEX1h/aCwrvmD1QAkrreNZJiO8KoO2feqiyMFT&#10;48R2HuPkMG3AmCfBjRpsXz5ELm1gkyAshUKQWg6RLHOk5fCRn+1mHrh5+yAbenP0plW2j3TTQ0he&#10;BVhGk0hJw80OvLK2mE/yHLaG+bc7HmBZGW67+Xo6ajO4dkKrJBk3NvvGU+5+4iiRB488+g2WjQqI&#10;JsH32nELNsTtc9xxs8YyccEZhMIKrr7qxZw8P09/Tx8vf9Et3P2j7zA/EdFTgK3ry1x6wYWsWb0S&#10;P2+QluTI4ZN8+/sPc3AWPvu1DxPEUaY+jCKM0TiOi0EhlcFzbDCKNA7Rul3kC4mQNkZ4JMqgdUAu&#10;V+L4qRn+44vfIU3hFbe/jGLFplT2Wawv4tgeaWIjlSRqNThx5BhHjx6nb7DIe/78TUjZRId14jTE&#10;zeXRyuC7NpVikULRp1LqopCvUCgN89rXv5+xsxOMlOFv//yPsVvnUeECifZQShAbDW6BM2NznDl9&#10;gu999+uIZBLbrYJqYBIXUexibqFGz4Yred9ffY5vfvsBchre9uZbGOyUuLZC2gWkUuR0HYUhECV+&#10;/8hOdj09x3/++7vYvspGR/MkdonQHuT9f/d1du4dx9jw2le9iHUDXciohohjjGqRpnUcN8UyAY6A&#10;KEjxc0WwIEhjlDC4fglJkSceeJirrr6QZYNl4nAcR4S4tos0EoxHmiTYvoMxKbFOMMLGcUuEqcRy&#10;KuB4hLEgSAzTCw0efORJDp8IqbWyRZ1XkCiZo9pqksv7xGHIYE8F17G5+JLt5H0LVI1KRw6hIrx2&#10;Tq4OYzxSIqUJc2Uee+wR+kTM61/1IoL6GaSTJ/FG+Pev3slYFS7enuPen3+Nu7/zOX78s2dZaMDS&#10;UtbMOl47tcaBMM6OSNleamqdLSYdN6sPPCdbcLoWlMvZrKGvA3IF6BvqoVD0uPSyy1h2wQWZ3FYB&#10;qQWenxG4XR9SB2O6uPmWt1IsD3Hi+ASv+ePr+H8ffQcmmkGG7a8LFBTWcPnG25mfT7lwI3zpU2/H&#10;Hj+DZRLCXJ4F43JiFr7wjZ+z57gmpkgYu7henmYUUOkssXnzOg48uZN3v+rlrB3ox25EeNInjOHs&#10;1CymUCKUmtRzOXr0ILue3MnGFcO87Y9eiWiG+I6DlhanJmeZb0YkTg6DwNKGFEOaphR6KpyZn+Su&#10;X/2UYtklWWzynU+9hO3LBP12DYsmWB6JM8SJ2SKvfee3OBoBgxvo2HAl1sAo2i0QGQclPLRSCAyu&#10;61Jr1tBBjE4VttY4GIRtSKVGqZhkfg6aIZS6GentYGrPTtKzzzCaW+LGbf28+w23EUeLTM9NMDs7&#10;xfz0PIsLDebqivl6grEclpYSfC9j1Fg6E5fYXlZvOu2a0fUzaGSxAB3dHqOrljG6vJ9lvRU6PYtO&#10;N48nNXG0hA5qeCrBthNSK6ARC+zSFv72k3dx91FY8MvEuUG8ofXkRzbQMG5WItPO6G6zZCytkbYm&#10;blXpKTsEkydoHtkNqoHvGa696mKKeZvm0gJ5x0VaEiFdlmoBuVwOIQwmbSEsUEYSaUGibCwhcTDY&#10;BmzLJUihAcQ65dTBAxA3SBsBZQHf+9rrufbSYaifzDppqyOTEnSUobGUybeFDZFNa2YRKYukokRq&#10;d/Lt7/+K7/9iFxMtqAqHhvCyjOHOEdwt13DlC15Ez/ByDp0ep6ksPBVTWZzi6W9+mXKXpLZUpXDZ&#10;LWx54W2cSH3mY6uda66RBFg6wQhNd7zw/9dYWrYtPqLbA9Blw93c9LxrCMKlLCzbzooQTdsYYYHQ&#10;FlJkuHlpZBaMSvvvxHMbkSxCAGmRxAolbITlYoyDFjaWkydVAiELKOVihIsxVluqZWNsD+kWwSti&#10;5Sokwiexihi3m9SpUNUOC4nNUiyw8114uW4cq8y5iRYf+ti3CO1uYsoofBCKo0eOYwtF79ByLLeC&#10;ysoGUtvh6V3TbNvUw4qyxk4agCB1SsxEeZ7dM8F11y9HpA0IGziOR2TlGZ+PeHBXi5tf/WK+/9Nf&#10;sv9onQ+9bz3/8IFXsaI8S8E6h0xPQnIKJ5lB6AbSyTYLzTDALlZoaE2cX8G5Rh+f+c9f8esHjxEo&#10;WLtGs2rAUEyOY4WHIT6JTM5iRWOI5mnseBzJEphatk1RC5me/Tnvm2NnU23bRdgF8LqgpcDJtyVV&#10;bfy2mwPRwy8fPsGp6YiWAmUM69et4NSJAwT1eTCQ9zoolbqodHTTO9hN33CJ/pEifSMVepZ1MDg6&#10;yMCyfgZH+hla3svIsgGGR/sZWjnAwOo+ukd7GVzZy9DyPpatGGB0+TArRkdYvmY5y9atYOtF23Fz&#10;NuMTs1x+1Q4a9SqSLPNHJXGGT1YZgCOLNFMIoTPPlTGkMiG1c9RDh8PHx+js6mLl6OqM6icskiBB&#10;GAtlHJTKiLSVjs4soDoF6Xby5FOHuPTaG3n2wCm+9o0fsv9QlWIFXvSSHfzrv7yPHZuX4+sGcW0S&#10;SzXJuymuiNGqTk4m2fbWzrZAcSoQtpt5AU1KkDRpqAA751LsKtHZ2cnw0CArlq9g44Z1rF67hvWb&#10;1rN63SpWrVvF6OoVbN20mTXLR+nt6qK70kHec0mSgN17n8X3BBdu3YKNRhqdeZalRRTFOI5L2ApB&#10;GzZv3MKqVWvo7u5EqYQzY2c4N36WIA7wPBvbyYiolpMdFMYYPNelq7OT5SPL2LB2PevWrqWYz5Hz&#10;PLRKkVYG5rKEaEfsktHNkEjpc3bsPMtXLCdOEywr82RKpXj2qce4/LJL6OntIUKQWjkC4zI+u8ju&#10;vXuoLS5w8dZhfCsm51g4roUtPdLEUMiXcC2PnHRxbRfbckCarD8TOjttpIsxOaRTZmJmDiktVoyO&#10;4NkCz3awbYnr+TheEc8v4ngdYOURdhcN1clTe4+zFClG1/ewfKSL+ZlzVOfnaDZaNAJFIxCkoSFN&#10;BTpVGOli2UUodLa9aR7k/Wwd5BQzr5lyIbXbW0r+F1KBASvNwsIx7Dt2jt/cc5grr1rDqhWruP/+&#10;nTh+hb7BtcRaUK1XyZcr1BqKc+NzPP30Li679DI6KkVsKRE6zXDv0sXgECuBMTbGyjExvcDwyChX&#10;XH4NQlhYQHVpiYMH9rH76WfY9cxTLCxV6e6ocMklF6DTCCEFcap55JFdzE018AxcuW0tbrOOVAnC&#10;yrZmUloolQFxLCejgAutcUS2Aa/rFJHPU68HnD4yxU0XrWB1b4m8qWOJJpYwKCEwSuI4BaTIo5SD&#10;kHkWlhL2HpuAxGfr8AoKCTixxjWShekZejvKlITBTiNsDA4Cpy2jswx4lqGz6GLrLB9PimzzIWyX&#10;QNssVCNSmeWISTvLabWFwcQtBjvKSJ1m1FaRZhAiLFJhsaQdHjo0RR1Y3uHT25HDTUMGKgXyMkWY&#10;KCsmyGJBLCHRcQOrWKIhSzyz+wxjEazcugkrV2bJcrn34AnuP3SeRw7PE8iMNn79DRtZtXk91BtZ&#10;/qyVA687I66aEq2GzcxMxPnpmCPnauw5dJq5Wsqe3QdIwxrdnmD8yBjv+KPt/PXbXsFLr9jKtv4C&#10;I36DTneB/lLCutFBtl2wgd8/fpBDp06wddtFxMrQijXG8QiUIdA2obBpYRNioew8qZ0nwKOlHBrG&#10;poGN9gsIt4KySzzx5DFOn52lt2+I3p5BnnnqKXY//QzTJ09zfN8Bxg4c5tAzB5g5exxHKrSBmdkA&#10;v9BF/8g2WkkFq7SCxbRAS3YSmk6mGzYzDZuzCxEHT89warLKA08eIkwUUsfccPlWTDCFUE0atUXy&#10;JZeEAAUEoWBmco7bbn850lJIEWXXAg5xM6U0sJxWNWWianho55OEIQx35xjpraCDGiaNsgzttE6S&#10;NIktcHN5du+aZPVoB+tXdEHSys7E1GX/oQkOH5+mmsCJk8c5uH8fQRDgeSWkW8AqdhAjqYcK3Bye&#10;nyNOEmJtcB0P27ZBCfJuiSO7T3HDNZdC1MRH4VqZHUEJaOoEp1ImEoqmtkjpQTsjhKqbalDm2Nkq&#10;991/gF/+7gC/f/gov3v0DJO1lEDCQgROyaUapQRpQldfmfWbVnHxRRu47JJtTI4dZcVwP3lPkHNM&#10;JnE0baWQNlhSIVQTJTSRlWPs7BgDOYvhgRLSMgivwMSi4cHHjmM0/PnbXsaOK9ewfsMKbnvlzfzx&#10;m17GW153E6+67Qpe88oreeFNF3LTtRdy800XccuNO7jumi3cdPUmXvi8bdxy4waef8NGrr18FTdc&#10;u5UXXH8R116xnRuuuYrn3XAtl1x8GRdfdDkXXXgxa9duomtgKOtAk6g9vBNZF52rADnSxMWqrOS7&#10;37+HD/7D5ykPLOcbP/oJv7r/AUZXb2F05XpoBZnuPpWETcNTTx7m/Cys3rCOwO7j148e5L/ufIJv&#10;fP8wP7v7CJNzhkYK0nJJVUjJz7Np3XpuuOpKUC3OHTvAi6+5grLRFJSLZ2xcaVNdqKM9j9AYtLCY&#10;mp1kenqKVSODbF69CtsoPARpqlhqhqTSIjaibXnImCXKhlRqjp45yfjcNNVmi9TAvl3HePFLX4jv&#10;xniegTTGkprevhI7LlnGffcdoxbOUW02yRfKWH6BBElkLBJtkc/lSCKFihJMqjN7ty3QaBQGJQXS&#10;sSmWihjHRUUxJgwIZ87jtuboUgEvuWyIwdwS+egcXfYCq/sstq3s4OKNw1x58Rquv2wD1122lZc9&#10;7yJue8GFvO4lW7jtBct59YtXc+v1w/zxSzbyyptGeeVNI7zixkFeet0ybr5iNVdu7mXzoMXKUosu&#10;NUZFT5MLJ7DCcaxkDN+q4zoRIpiBeJa8lxH+J2pN9pxsUVUOaZwg/Dz5nmEiAwiFLTVapQhhEML+&#10;A9xGaIUdBzhJk7C2kIEEtWbd6lF0q4krwCazhAjLw/XzaEuiVYLvWlmGJO17N9G0aks0ZiaYn5rk&#10;xNHjTE/Pcvj4CWampmnVF9FJSs7OGvzjh/bx+j9+LSauIfI+LCxB5yB7H3iIgYsuh6QOtgErxiFA&#10;xouYaI48KVs3ruWlL38Jy5b1Mzk9zuxilVQYiBVqbJIzO5/g0K5nMc1F1vd34YVLxIsTTB3ZR09v&#10;F/WZWZKuQVZs3U5DOzSSDBiHMFiivWwUkFcBwYn96OnTQIIwKZbWfASyrO/lywa46spLSKIWvu8R&#10;RUkmd9ISLSTKCJTJPgoskE62LTAWCgeNQypsUmMTawhSEE6OVNtYXhFlXBy/A42L41aItA2WT6QE&#10;zVbAfK3O9PwSY+NTHD11loPHTvDks8+y5+ARnnpyNw8/9jiPPfokOx/fyf0P3c+v77mX3/zyXu79&#10;zW953s0v5fNf/yH3PTNBQ3XQuXIrA6s3MT6/QC2OOHO2ytjEJNrK41f6sAplWrFh/+FxLr5gJb1O&#10;iEsItkuEz1zoceDgJDfdNIotm1mkhpG0RI6z8zE79ze44JqL+O4Pf88VOyR/+eYXYTcP4eYDiCdB&#10;tLLVnW1l2X9+H820iPYHqYkSR8dr/OiXe/nmHSeYWNKs3bKFyckZVi9LeME1W3GjcZC1DDfsJGAp&#10;hAr/D8AhyLaUVvq/JnbVLmBzeYigNjXLo79+gpytKPV2ZhsV7zmak4ehhwf3zbDryFKWP2zggm3r&#10;2bh+JV0Vn45KgWKpSLlSxnYdHNfC9R1sz8MvFHH9Eo6bx8/l8P0c+VyBvJ8jl8vhFnzsnEe+VMLJ&#10;5/FcD9/18ewcrufh5Fy8XBnhlajVaoyPTbJly0rSOMYm80P4novjWNnGSYMREmnJbNsiHCKdYhwL&#10;7RRoxgX2HDhJvlhicHg5caxRqYW0PaRfxtgVglSy1IrxCh34hU5CY1MLbQ4dP8zh48d46JF9SAHP&#10;f/42/v0zH+IVr76F3nzElvXDXHPJZq6+cBOrhkrkRBMRz+EkS0TVcXKEuEaRs1JKOQtJBHEDz9a4&#10;rp3lkBlFrBQqVTi2j2s7JEqjhaYZtlBAzvMRSLTKsoU810HpFIQmSUMOHt5DMZ9jx44tCJMFQmcA&#10;nRg/56OSBKMNru8TRxG5fJ5CMU+5XKa/f4Dh4SG6u7qwLElqFLZtkaYpQoDnWuT8HK6dDYwQEEch&#10;ru1kUlOjkVZbioTOcmuFxAgBCIQxnJsYZ8WKFSgdZ1FBMttc73r6aS66aAf5jgrSLTEx32DXwTO0&#10;QsXhw/tpLi1xzSXr6Sx65D3wXQ/XyyOlg2t5OKZ9LGvQqckk1Zo2vEchpZMBBXE4dWaMQiHP8EAv&#10;UiqkSNFpdu8mKWgtMcLKZKp2gdm64fTEHJFokS/arFw2wOT504ydPsW5s+c5cOgwh44c5Zmn9/LY&#10;zid4+OHHeOjRx7j3noe4/7f389C993Jw19NMHj/MoWef4uS+/YwdO8nE6XGmzo6xMDXN4uQE9akZ&#10;qhMTNOZmIWpgixRl2ex85iRP7TrJlVdup1DoYHquipR5fnrXz+ns7cOyRUYXTR1mZpd4etderrjy&#10;SvK+h3hO5iltUmMhpYtle8TGYJAUimW6u/rZv/8gTz71BL/61S94cucjmDRiZHiY6669jpm5WYSU&#10;XHnFJQStBkZmD9X773uMpNnC03DFtvW4rTqONgjLYLRBYKENhEmaNZs6m3I7MkOsx0IiHJfHH97N&#10;5mVFLlq9jE47QeoaOg2w3EzRIpQDxsFoi9TYGGFzfqHOM6dncGyfdcMDOGmEpVM822Fmdpq+7i46&#10;PImr0yy7UmRSV6k1sk137Sn72G0atQSM1ig7R6gd5motUmFh2pRVpTNQg4gCBro6cU2Ka7d9WwJM&#10;ezNXNQ73H5ykBfSWJP2VPK6K6K/kKVgaqVpgGTQaoTSOBZYjCJTBuB1MLsxwZCklch12HzrCA7uO&#10;cWgmZkFlg2Djwo5LyrzhjX9ER0cnuEUWaglj0y2OnZhh955T7Hz2GE/tPc2+o+McPbfEsYlFJhYC&#10;OrqW8eTTu7CFTdF3WTlc5I9f/VqS+gK+BJUG2LbGLznEqSJOJbmOZTQtn98+tI/R0VUMDI+SGpvE&#10;WGDnSYWTxZSILH9S4WGsAsbKY+w8wskjPIdUWyTGR8o89z/wGEvzC6xduZLhwV6W5mdZmpxhoOyz&#10;srfCZZu28bKbb+Taqy/hxS95CdJ22L3vOEdPnGPZ8g109Y0yudBAu3lwisTGRXgVEulh7DzG8ggT&#10;i9mlmOnJaZwk4HnXXkjamKKQs3B8nzCJsBwXI12M8Dl2/AwvecWt2dzHz/xO0sph5btZmg/Qdi9f&#10;+95d7D4wRsGHtct7WdFTpOBkEl9LxJm8ywLjWBQ6etjz7HGKvuKS7avIuwqVJIDPxGzAo8+eIrEh&#10;EZI4MUxMVtm77wynx07SjBWRsbIht10g1WCEQCPRwkIpTRQpcrky+3ef5PLLtmB0nIWZOz5KltBO&#10;GVHqpZoIGtpnsWlz/PQie/ee5dHH93LPAwd47Jkxzkw1qSWG2UAQWx6x5dDU0DfYTa5YYXTlKBs2&#10;rebCC7bS01tBmBhfJBzae4RVK4eRKsVCMzs5hVSKQj4PSrfj4yKE52Llutm3ex/rlnWxbLAfbAvp&#10;dfLoM8c4fmYeIeDfP/V+Su48yGam8iBBmIhcxaNQ9Ojq66J/+TBDK4YYHh1hdO1KVq4eYcWqZSwf&#10;HWTZymUsW7uSoZUr6O3uoXfFCjoGByl0lMl3duP3dGNZDnahArmOTEblFiDXlWUt+13QFDSaMFvV&#10;nD43x0OP7WH7xVex44r/H1X/HW7ZcZZ5w7+qWmnnE/uczjm3ulvdilaWZVmyZFu2MZZtwAYMwxAG&#10;M2QP85IGmJfhJcwMMx4TDMYGE5yzFWzFVuiozjmcnM/OK1XV90dtwXx/9HX6On3C7rXWrqrnee77&#10;d9/F8VNnmF9s8fWvf4eLp8+xdf12Bgb6IU3Zf9NNfO6zXwIBLx0+xdefPcozr81zfQ46mfOYNw3k&#10;MqSbax64/X4O7N3H9i1bKRVDrl06R2NqnIduu5WaCokIkMY17+qdNsYL0b6P8SWzc9PMTk+xde1q&#10;dqxbR0FY11T3fJY6MV2tiS0IXyGFIE1SgkqBbp7y6tHDLDaWUL7Hrp3rmZte5o2jr/KhJ98LcQsp&#10;NJBiO5OsXrOa+956B88/d5R6fYlGMyaMihTKFbS19FUr1OvLeAKSdoc814ieSg1hyDHumc0NSeJU&#10;MEOVMrZVJ756mqpYZq2X8cSDW1jhLxGkU9hkFpIFstYc3eVJ0uY0aXOB1tICb7zyPN3GGBWvS964&#10;Sla/jkwWKJllwu4YxWwCP5tExVN46SJF06Ks6wT5AkXZxbcdRNpA2g6WGGxC2m0zNdGmWjFYYcll&#10;hWBgE1969gptE4DnkxlQfSsxvo812sUDG5cxaax00zadU/AF/YGguzhNujCLb1KypMFAOcK3hsWZ&#10;CeJWiyzXTE3NMjM3x/z8HPOzs8xPXGf82lWuX73OjatjTI2NsTwzS7bcwHY6SDSNbowfRHhKcPct&#10;O9FJi8VmFyEE9RZcOHOCd73rHdBedpnCQcjRF55h6113uxxWm/Tyhn3E8hyeEGRJjEbS0T7rd97E&#10;y4ff4PLEIrlRzrefKwepaC7SGR/j2qmTWGEYrgSMnTzD6KqVLDbaUBtk/U17WUolrbxXZ2B6SQ8G&#10;IaBoYuKLp9AzV1ysis1REvFbCreHrloxwCNvf5BWs06uNV4Qoq2Hlj5aeRipsDIEGWJViFEhWhYx&#10;qoAJili/iAjKiKgKYQ0Z9SGDKo0U6l3LzFKHa+OLnDx9iZNnLvPU8y/xpW9+m+88+yzfffpZvvfc&#10;67z8+nEOHz/DkdMXOH7qMlevT3LtyiRLM7PE9WW6S00ai110klPwYOUAbNu1nf23v43f/qNPMdYu&#10;wcAGBnfdQrh6DdUNW1hIDK0sZ2Kuw4lLs0zO15FekdrgGl586Rzvevx2/HSWwIcES6aKLHfgjTfm&#10;eOD+YWy2SCgMGZLMH+D8eIPXL7VZs20Nr794ll/4mbdx05oMmY7Rnh8jqK1gdr6LilaSmjKEa6kn&#10;oyxkK/mHrx/n9//7Gb7w3WXG5mDrLnj83Q8xPLCSU6+fY0W1w9sevAfSFhILXhli4XT/suQeCqt6&#10;D1jkunJS9gwSFoJ+0sUun/6LF8ho8MB73kOlFAANKCtIWu77Yx8RruHQ+SWOXZhGZ+7bG7PXeOj+&#10;u8iTRdJ4Bs0yeG2gi+8JlPSdeFqE5MZJmAUGz+Z4JkGaBGyM1RqMJktjTN6LirAZSiQIkaJkihAZ&#10;YaRoNRaYnZjltgN7SNtdotBDZwm5jbE2d6E2XkgufDIrXFSNDLBeSCoksQmJ8xJvnL7IzFKDM+eu&#10;ceiVMxw/dYVDR6/yyvHLPP/qeV4/e4Uj52Z56cg1nj10npeOXOKF187STGFxucvBPfC///Q3ePKn&#10;P0ClewXBIjKbdfr27iKhbLCyptm7ZYh7b72Jt999gNu3j1KmAUvXsK1x6F6jKtsMBQIVx+gkxfc8&#10;cqPx/QiTK7rNLt0kJ80z4jQhTmI6nQ6Lyw2mJ2c5d/o8C3OL+EFIra9CGAYYm3Lq7Bt4ARw4eDN5&#10;r1ukMBQKDiNthcULAjqdNlmukVKRZe76OWmRJteGXBu0cQdgKXqSYmuxWNIsRRuH2s90Rpan5GQo&#10;X5KbHItx1kEp0CZDyrznd7VMTFxn4/p1CGMQ1uKhEAKOHD3G9p272b57P+cuT3Dm0gS5LaKtz+T1&#10;a8xPz3DnzZvxZYyvDEanhIUKxlgCqRAohLUYa52MU3r40sdXPrnOnffWCqKwyNTUHGmSsnbdCFJm&#10;KJEiJKAipOx128jxdBcpBZkqcurCFeaWErZs2cjdt96Bh2RocIRyucyK0VFGh9cw2L+W9au2snHt&#10;brZtPsCWDfvYunkPGzbvZMeOnezcuYu1a9YyMjRKtVxDSYnJYpYXpok7DdJ2G51orHZO1zAMkV4f&#10;rxyf5IVDF7j77tsplQZ47oXn+eY3v81bHngro6tWok2HNM+JE8PU7AIvvnyMmw/uo1qrOgCTBYSP&#10;8gpo62FxWVrHjx/ji1/6It/+5rc4efI4adLh3nvu4Ad/4Anuvfcutm3dQqFY4Pgbp0h1yl133k4n&#10;brnw5Djju0+9SLeRUlZw687NhO0uAS5X02iXxyWQqB7gKQg8lLTkcYwIAnIk8zNTxEtt7rxlEyOR&#10;pSBilM2QUpKmMZ4qIE2vKWABX5F4iol6i+PjC4iCYP3qCr7tYNIuxXLA5fEbjIysoKwtnjauIBSg&#10;EAiNkxkJw1A1RNkMT/Ty4YTCqIDEeszXW1g/dN1o5WSe0mrIYkZrNUKV4QnXubYIrHTRJA0T8uyp&#10;SVrAUFGwaqhCYFJW1IrUPIvQKXgWYcG3wmXLKktiLUFxgG5Q4sVLsxybmuNGM6ZhHU9FWxgahU/+&#10;xW/zn/7r71CrGp7+7gt885lXOXRqnBOX57kxk7LQcZJcEw4R00/blDChK76iwhD1esr41CJXbkxx&#10;ZWyRbz79HEdOXeLIucucnVzkxMQcx69Pcn66zbV5y9VZ8Pu3cujwOc5fvEG5PIwhoJtImh2NECF5&#10;JlB+EeUVkCJEiADw3VQciZTK5dHakKSb8NQ3vobpLLF90yr6ij7LC3MMliQ/97EPc+uubaysFqgV&#10;fAYGypy5cIarN8aJdU6r3eHshfNs3LSZVatXkZqEOI/xUC5nUQpMllMMIgK/RKuhuXrhHF7WYefm&#10;FRRVgu8FLC4nJImlWh6mm0BQqHL5+mX8cpl9t99CM1nGK0YIv8RyIyesbuH/+b3/yZeffh1rJTrW&#10;bFtXY8tICaGbJLqJ8g2mN/0ynsIrVjlz+gI6a/P4w3chdRMlLQafK1PLvHz0MonyyIUkLBpaPYX8&#10;QsNybWaRcxcnOXb0PDoH/Ai/WCUolZFBhAwiND7SK3Ly1EVuv3MvmcjRUpKpKokcYbZV4I0Lszzz&#10;4hm+9M1LfPu5Cc6em+fKZJP5piYLYOfBGmu3r+LYpSWqo/10hSOgPXD/vezauZOhvgFGBgYoFwM8&#10;m6GTlP5KhStnL5AnLdauXk0YFbEIOs0mSkjK5RJCKjylyLMUazxSIk4dv8CdB7bQ11djYGQ9N2bb&#10;fOEbh0hyGB2CX/nNn4F8rKeuyl0OsW+dT8zm7qPuQtJwkJK04SYxugPELilAp65RH0bOrNftuIOx&#10;Uu7sMzgKXpnGfMxyHS6em+H7T73OV/75O3ztC0/zN5/7Ev/yxe/wjW89xze++R1K5TLVWpkVQwPU&#10;FxaYHZ/FV1XOnpvjU3/1VdrL49z75IdR2Rj3vmUHn/nbQ6Bgug1d6abGMoDR1QWCMKIRS4YG1/Po&#10;2x7DEwqbJvgCpq6PoetNHrj5NmoiwLcSKwVtNAvtrqOn+x4ZhunZKWamJ9i5cS1b14wSYlFC4EUR&#10;M0vLNJOkZ1ny8REIDGmuCQshrx1+BU8K+stFHnvoIa5cOM3MpKW1dIMH3/44NOfAtBCBO+xLbXjg&#10;nrt4/qkjtBsLLM/OkiQddmzdxOL8DKWCpNtuYnLt7EtCONK1MXhC4Nk3ZcoFbKYJ4i7tqcuI7jQ1&#10;M8+2AXjgllGCfI5IxY7zYNze5ysfH4XOBGnX5+SROhdOd7n9rv2ECJ7/9lVuObgXk3SpyASPGF/h&#10;zgLaYrMUqRM8JRCeD36BLIdcOMLybL2DjSqs2rgKGShUUKaTSYLBbfzdV98glhEqiEisII/KFGt9&#10;5CZ3w7Pc4nkhOrfgSXxf4umUrLVAc2oMOosURUp/YKnPTDJ+fYqlhSbLC3XGJ+fptJZptdq0lpfo&#10;LrfImykmtojMXS/PQEnCcARDZdi8rkJ/pcTCYhOdJfz0j7ybTnOWybklOvjEVDh3aY6V/QH777gF&#10;mvOgErZuWQ+tBSfjs7KX+WuhMkRzYgavOMxUI6e0ehc//6u/y9OvTaD9KnlaBL+P0sbtVEbX0FXK&#10;vZfKRRqXLzF26SoYy759N3Pt/BUolVmxYwfLuaRt6NHBrbP6Gxc9VtQduhdPusLyzYmlEv5vuYEv&#10;rF29ivvuv5tu3KLRatJJUpabXZbrTWYXl5ieWWBscppr18a5eOkq5y9e4dSZ85w4e4bDR4/zyutH&#10;eenQq3z/xZf53vdf5NnnnuM7Tz3FSy+8yPPPfZ/XXn6Jk8cPc/7UCS5fPMf87BTYFtKm1AowOuSx&#10;ec0we3Zs4MD+bdy6fyMP33+Adzx4M+992908/tY7effDb+G973wL737sNt7+ttt46333cuDgXXzq&#10;b7/At164TKxWQGUdQ7sOMpsI2n7E0Lot5CYiyQQJksnFJldvzHH67EX8kmH/zfspRj5WeHRsQO7V&#10;aCY+596Y5K0PbEDpNkrk5Faig0GOnLnB8as5/UMl5q9N8nMfvZeKuYLSCyi/TGaqfPaLF7jtbR/k&#10;3NUl/vbzz/CZvz/LZ//pFEdOtRgYhQce2sHtt25g/eo+pMlotDQXzl0n7sIT736AYlQibaeYVJFn&#10;AUY7f0rcSlieWyDUBulLZzDIXa5Id26Gw4eOMjg0xJ0P3s76rdshXgSZgkogazmoiKiQJv3Y8la+&#10;/MIlDp2ZJqMX7WRg06bVKNshCHKUTFA4343z5imk8PH8COmDNRlKZP+aVdnD7oKkFxEhkMKZsl3X&#10;TGNNDjrBaEOcZ3Taba5fmWf//q3EnSbG5ASeQCkJCLRQaBmQW0WOj5UFclEgFwGy0IcXDpOYEqcv&#10;Xic3ikK5RqFcQwUlVDGEIKJrFVpFJNqQCeNiXjxHHb3nzjX84R/8DD/50R9kpKIRy1cRsgmiAboF&#10;tttDUyZgOpC3XHh5e55y0bJtwwBv2beV+27dwV0HtrJvyypWVt1h0zdN5icvkiZLLC7P4wkfbSTW&#10;WhqtJvNzc1y9epXLly6yND/PihVD7Nm+je3btjE4WEPrFD90PuVjR4/gK7jjwEF07jrHWOsAR0Lg&#10;+c5Daa1F+YEDbAmBtgaTa3JjkEikcuANIQRKghICYUWPluAKBimdtzUqFNy0UgiMyVFSYcWbz4Kb&#10;UinhQE0TY5Ns2rixt4GIXq6t5aVXXmX3nr1ExT7OX50gtxHCK1Eqlbly4SzLc5Pcvn8zlYLEFzlK&#10;CYyxJElK4AeAwfRgYMYI7L9mxVukEqRZhuxtfNevzwJOCvsmYdoCVijXjZSWQAk3mfUiFjs5p65c&#10;w1jB6OhK7rrtACZLCLBIQOucPDfo2CAJSHNIYkuc5qRak+UpnW6btFPHmszJQZWiEBTor1VZOTLI&#10;yOAgQ31DrBgYplbuRwoFJiMTRU5eXOSZ587w9rfdSV9/lRdeeIYP/vAP0d9fo9WuA5kDWARlxqdm&#10;efXwSe6+7z6KpTKZgajoVAPz8w1eP3yYr3/963zrW9/g6IljBL7k3nvu5vF3PMpbH7iHdWtWYk1C&#10;nqdkaYbve5w634MWHdxHp9sk1zlZojn82knyTpcCsH/rBgpxl0BYtO5N8owAIcltjrbakfO0ozYq&#10;P0CpAJFnrFtVoj+0rOoPULqNTlM8z0P5IXE3wSPAGosf+mgJbaMZb7Q5dr1OrjSbVw8jTUyAQHke&#10;1xdm6e/vp6oUvtV4yhWXGIlz3lo8MoZrkSssVW/wKARG+b3Cso31AqxQjgNgNcIYVJ4wUi1T8Aye&#10;yLG8Cc3xgJCG8Xn6pCssByLL+pWDhFmX4ZLPQCiROkVIgbASz0Y9VoAl1obcBMj+Yb57/BoN5Wh5&#10;WsCPfeRd/O8//11+8dc+xoY1IRdOPMvXv/pPXLk6hgiriKCElT6eLKKNoJWktOOcxPp4UZFOEtNp&#10;p1gbEhWrvP7660SVGl5UpplaWhmcm1jm7MQiRy4u8NrpJQ6fmeW5V6/x1EsneebVo+CXaMYZmRAc&#10;OX6SM+fOc/rsOY6fOMmp0+c4dvQEx4+e4Nz5i1y9doPxqRmWG3XixGU4Bn4Bzy9w8o2THH39ZSJl&#10;uXn/LrK4S31+gWLgs351HyZpEsiA5eYyzx96ntePnqBQGWDXrj1IkTEzMc2FU0cJPBgZWUEUFZAo&#10;PBVisHTjDOWF5DkYo3jj2DHCrM2G0T7WjvRjdAzK54ufP0kp6LBu7Ua0hAvXrnPk7GXOXrnC5euX&#10;mJyv8/Lh03zr2aN85vPf4dU3bjDf1IRRgbzZ5Z5bNrCipFBSoz3pZH85BEFEgkZbxbXr0yzNp7zr&#10;sTvJ4waB75GLkImFjO8+dxbtSd79nsf4q0/9N0rREtcuXEJrp4yXynG/JsYXOXl2nLMXrnDx8hU6&#10;scYv9ROU+okTnxtjV3nrO97N+etjnLx0ladfPs4Xv3OSbz93lkNHJxmfTuhqt4f93h/8R/78f/8X&#10;Pvih+/jV//Qx3vu+x/nQj/8o3/7OF7l4dQkVKtrtjFa7zejwCgJPUPQFYWBAx/hKYeKYs28cYfvm&#10;zVQrVadOEZbF+Xki36dUKpLGbpLiBwFWRiw0Y85eus7jjz+CkRGHXj/F629c4fSVBsUS7N89wAd+&#10;5DFoXITSm3BH67Is0x5JO33Tn/4mnCED8ybj403TXeBIL7IA1mdmbplDrx3juUOv83f/8Hn+6pOf&#10;5vOf+Re+/vXv8uJLr3P0xAUWlmJyWUBFfaxcu42hVRsZWbmBtWs3smHDajqNWbauG2F+/AKB7lBV&#10;mkokGe7XzF2/xt7VPkOrAoYqITu2bmT8xiVuPriSH/nIo/zYRx7jP/7ij/OJ3/h1vv/cc1y4PIsx&#10;EW85cBtpJ8bomEIh4Or5C7QWFnjk7vvwDW5X9D0SLPVuGy0UxpNkQjM1NcHS7CQHd+1i8+gIXs8G&#10;hB8wsbBI2wisFyGUAm2QUiECDyMsJ86cJM1ihooBKwb62Lx+DdevXufM6TrVUs6+fTdBZ7mXc9eg&#10;FIXUSgUefus9PP/0q6RxkyxpMnbjBmtWrcBXsLy8jMQD5SICnffVgM1dhr3RJElKX+Tjtaapn3+d&#10;MF+gmmc8vK/Gvi0rCegiJeTaJ9UBmVbkmQKtMFqR5ILqYIVT51ps2NxPMRSsWVXgxRdPsmnzJrzc&#10;NRlMnjkKsPV75xY33Ih1SDeRpLKIliWkX2Nk5SaCMOLsyQvYpEPgC7q5QZVG+fahs8zHllTTU0FE&#10;lAYGyC29c5lwZxyTEygwcYNQpMSz4+jpawS2Rdk2KWU573t4L7vXl9g46LFryzC7t68lMznN5TaV&#10;SHLXwV1s6oebNla4dddK7jm4nvtv3cwDt67lvgOruOvABvbs3IK1ljOXZgkE7FkbsW39Kl49cgkt&#10;FKmogoDzx08zVPXYfestLn8o9NyfN4nKXsERjUQRT1aZXBaEQzv5xO//Gd98ZR5R6aetnb/SW7md&#10;DQduR/YPU1y5mqGdNyGLNZKojMUH6bFm01ZuTM+B1gzv2EXXL9HFw4gejcgaME7tVsw7dC6exPxf&#10;haVABhZrCJTAFxnbtw7Sri8QhRDHzh6U638Dtrw53VTaqcmMdF9jbW8PVu6jwJmvQw/6qwGb1q2k&#10;vy+iv69ErRLRXykxtGKQYuQR+FDyPQIl8fERQvV+kUbRxaQJXqrx8BBSoU2O9jV4PdmtXMljT/43&#10;rsUBZvggA7veghxcT90qVKlEGjcZ9XKiZJmp80fJlqbJl2cQ+RJe1mTjiOS2dWU2rayyacsmhgZG&#10;mJ1Y4Fuff5Zf/vjt9IctFIu0kgxT3si/fPcUXznaZduu7UyfOs+//MWPMOydRbcmUMEI58cMv/I7&#10;J8iLMDHlTMeDVdi6UbJ67VaGB/qIRBeT1EHk6LCPmXyYv/nc91Ep3LzTw6/nlHr3sFJzNPhyGdYM&#10;Qa0C+/dvpLp5HcSdHnZbO5e7V3YZTnHXLc5JCwKcZNYIuqlAFbeSZFv47595lj/50kkWbEQ0OEjc&#10;blEQKTvX1viBd9xCyAJpdwprEnxVRoky1ngOEiRychHjS4HEIt7MW3N6CYSQCCGwue7llToqsMBN&#10;EHwhsF5AmxLLrTbf+9ZhPvjkAyibYXSCMr3IGgG6N7EUfhEjCiQZLDfaLC3WOX/5CvP1Dq0kZGG5&#10;y9DIEJVqjSgoEviSKFAEgaK/b5gwjEiSDgcP7ubAge0M94VUVcJQSWDzBgXVQebL4Cegmw6KhHHA&#10;FuU7eEvew56bXgSALxyJTgXOl2GMuweyz3nsCiWSdsLleoujVxb5s09/i+W285MVChWqA8NUq1XW&#10;r1rBQH/NPQ86w0jVo+haQt8naSX89V9+isFqhX/3sY+RZl2yNHXTxl4BaYyD6wghHQ46CMjSFCMF&#10;HgrT29ZTrbFW4EvIs5jA9/E81/3N0pQ8twjPwxgnGzMmJ/IDhLRgFdpmKCvxA48860WTqJDvf/95&#10;3vno43Q6TrKda02hWuL/+9M/5p1PvI/tO/dy/I0LTEwtMDm9RNrtMD91mfbMJX7xR97G+j6JTOco&#10;+JocSRgVyeIEawXCWAf8stKlHIgeHbO3zvhBGStDXnrxBK1uzs7t21iYn2DX7s0oP8P3wOQxMkt7&#10;k9SAXBYZ6xr+8RvP02gX2b11Cz/3k+9HZsvYTp1iwSM3OTkWm4EXhCQacm0duVoYisUCQsSUo5QV&#10;fUXSTpOk23ZT10BQCnyqpSJ+7iOth/IitM2QkcGUVvDpr5zgv/3JF/nd3/933LRnI3PzE2RZ6gLF&#10;jMUTkFufJC9w/OwYf/bJz/KTP/0LrN2wkcmpSabGr3Px4kVujI1hdczAQI3tOzewZ88u1q1b496D&#10;1tJs1fF8icU4T6bwgYgvffNpxiem+cSv/zxLi1P4wuAR8pv/+Q+JF7sMAz/62IOMtNtEaZtMpyhP&#10;IHpU/zQQTp6ex+5eoDAGRC7xfUGrNcGeHWspmwahySnKImmiyUgIwrDXi8rwPEHiFWipCofHlvib&#10;56+hQ3j41r2E3S5lqUhQvH7tCqtWjbKlXCJMO0hlkdKClg6GYA2RTdi1foCQHoTHWIyx2KjCfKy4&#10;NLmADkto4YNSCHJEGhOkDfasHGUgMvg0gRwjPYzy0KLMmO3nVz/zChPAxkF42y3bqTan2D1SZkt/&#10;EZW0XLPFSjyKPXlVRi4h9qosVVbzm//wLK/MQ+rBr//aj/Krv/YTsHjRKUoiAVEAuWVptsFMo8ON&#10;mUVmFpp065ZEe6TSJxEhiZFYWcAKSZIITOL8tVfHLnPt2lWWFpZpzs1B4p5FITW5zcHmDppkAqQK&#10;aGl68iaoDfazf+8BlOeRpin1xUXarS5JEpOkb95fSHUGQBhG2FxQKlUZXjHM9WuXmJm4wEi1yEP3&#10;3UvSbHP62Fl01uJ9T9xHXzmERHLu0kXmGssUKwNgIy6eP8PiYp1yyW1Xiy3whgLWbd/Lrn23s2rj&#10;BjpYEp0TBQXQUC728/u/+RvUunNsqqX8xA/dj0cDawULk7P4nZxtO/dyrTPPi8cv8OqFFttu2o9U&#10;S2jdpVBZgfD7uHp+hvGJRfAKyLyJaizxKz/9DkrdJQpFxXIvdsmPmxQCn45tk3tVvvfCFS6fm+Sf&#10;//oT2HiS0PNYamoOnV3kd/6/r9CV8K73PMin//p3oT1Bd26aE2cu8E9f+ybPv3yFyTE3ZPCVk+dn&#10;mUH5UCz4rF67ksFKjfmZBQCm5iZZSlx0LrjebeRXaDWblKSkUjR8+V/+G/v2rXTN0NYiRH0gq5y9&#10;Xuc9H/o5JhfByDI691kxWOX2W2+ivwi+6JC02xRKFRamJrFJnTWrRwnDAs12h2ptiIunT7FyZIjB&#10;wSppnrtMTClppJYX3rhEvZOza+smFufq1KqreOXVY1gl6DQa/OdffoBf+qUPgL4MKoWumzCR9TCh&#10;tkfrkb04JturvI3q+bkiIKQ1s8y18UUOnz7H6cvXqHdyUAX6qoP4QUAxCqiWq2SZi8iTskBscpRn&#10;sFKSpoYwKGMTgYdFqRhhG7zvPQ9T86BUDKG5gJapAw3a3I2YZOI889QgqP7bIbfdgGiAxeWQux76&#10;CHP1Kls3384tO/dS8BS5aVAoe3zja1+nMzPNH/7KJwi6XSKjsBKW85SL4+PYQpVEeSS+4vDh17h4&#10;6igfe//7uXXTWvwkxWYaigUOX52ijU+My/L0Mo1Fk/vQNgmf/ue/xQN2rxvlvrccpN2ZZ3l5gUMv&#10;X6Jg4Jc+doCP/uD90D0Net7B7zIf7Y+yzAp+63/+I//4zBKdUoluMMKqPXegy8M0CEiMD8rRTEWW&#10;k5NjlUVZg28sXmcRe+MU8Y0TjPoJe4YUjx9Yz+L5SxQk1GpQHQzoWzFKqVxBKSiQAZam7qDDEl//&#10;zgV27Rzkzr3ryLttPvV/LvDzv3AnA+oGFb+OFCla5wgcS0HLsPe6yhhVYGa5zuTEOI2ZOqSwaiVs&#10;Wl+gUrb4vo+mTD3YxC/8+Ut87Tjk5Rot248tDDC4eQedqEpCCDbAc1xlhO1C3qU1PwaTNwhVG68+&#10;wSofHj5Y5a137CJIl5BSEVMiL67gq88e5oXDMwwOwq99/Efw6teI8kVU3kYYjRESD0tgUqzwSfwy&#10;r5xb5C+/O4228PEP3kJ/pcRXnz7KkStN4tIQjU6bWthloAg//9Nv48nH7mUgaLtoJl+7YUexz8Xo&#10;BMM05nIOH5/gU3/7Zb5/fI64WKYuquAP4m3Yx4ot+2l6fZggIpcG3/dI04TBWgmRdKDVYKQQcOzp&#10;pyBrs+3d76E1uIl60Edbu+df5gnKuJSJN+E92YmngA7SdFH46rektIg8Z2SgwJ7tK1k9XGCoWmD9&#10;yhrrRqqsGa2wbrTM2pESq4drrB2psXHNAJvXD7Np3QBb1lfZsWmEm7av4aadm7hpywa2b1rFjg0r&#10;qPgJawYjnnzfO3nwrgPs2TzKptX9rBmtEIkGBdWg7LUpiRaRbeFnbUS2hEiXQS8g8yUC2hSl80AG&#10;JsazMUqmTgEa1jj8xjW++tQFusEwpn8TpXU7iL0ysQjIjYcIXbdXeT61vkGqg6M0tI9VRUwQstBM&#10;uD7V4sS5Bs+8ep2jp84wtxDj+Sm79t1MUOoj1T651w/RKC+/cY1T4xmlUomwWeeH3rsfkYwTliLa&#10;Lc2Zyw2+8EydsSZs2jbI/Q/s5s5b17J2ZR8DBY+8OYPtLFCJQpLEkKsqF2/McO7iMlEIH/7wB9i9&#10;ZZiDBzdx8227uengdnbt3MjG9SOsHhlmxXCNoXWrXWfPGhfyZ/KezET3mOE9P0OhRzjz+sFbQR5t&#10;YLLZz0d/5pN868gsM2IIquu4650/wPXr0+TdhMX5ObZtWkGoDMVAIHKN55dA+E7KpxTIFM8D+Was&#10;TK+QRCgsb/rgDOpNPy4KJTyEVQhjkNpgjYf1C2QaLl4YY+uO9cRZ3MtShByfsDSMkRHLrZQz567x&#10;/Rdf43vPX+C1o1c5eXqKdjcmyTU2S8AY4k6L1vI8ywtTTI9NMjE+wcTYGKfeOM/F86e5cOYCzz71&#10;Il/+569w6uh3MZ1lasUitXINjMQLCziDYQZRBfySkw7rXvamQx+7jUdkYNvuY9Z12XLWuntgNAQG&#10;4jm8KGe4L2L7zj2sWL0dvIg7D97Czq3b2bFjB6tWDCGtweYJUuQoDwwZoe+DtXjSR6SGY68doVap&#10;cNvNBzG5ppvGpD1Ee64dCAOh/nWil2UZxroJmhBgjXbNLaXwlUIpReArhBC9bKUcKQWe5+EJhbYG&#10;IQXKV1hryTOLyTWRitCmV6AgwQo8L+LSpcvs2LmbThKDL0jynKhY4PmXXmPV6g1USlU+/8//zIXz&#10;F4njhDxJMGkKcZ07920nkB2KSoNJyU2O7wVuUims+z+5Y1XP54m7T714ok7cRXkF5pdaLNdb7Nyz&#10;l/ryIs99/wjd7iyFakAxKuALhcRH4GH9kIaFs5fGiWOfgb5B7r/rZpL2AmGgAO3syEikEAipsFIg&#10;PUkQBlirCUMfncbkcZvB/j5K5TKlYoTNE7rtBnG7zkC1RhQG6FxjjUEogVCSlJBTl2Z4/sVzPPGu&#10;OymEkrhTx2BIU4PwCmjhk5sQGfYxPdfi5LlLVPsG+fa3n+KFF5/n6uVLzC9Ms337Rp784JO8972P&#10;sWnTWmrVAugUnSXoLMGTDjzkOn4ghcJow5VrYywvL3HbgYNkeYqUHklqOfTqMWxuUMawZ9tOAulh&#10;jCU2OTL0MUaSC03m2or4QrpnAZBG4AMyb7OiP6QU5FQjgbQak1p8P8QLI3KjsbmLL1GeRAtJR/hc&#10;nWty7HqTQjFi66oRQmPxrMRKydjSHLValZovUDbHPQoWgUQItx75ImO4v0RAhjQ5QllyY5FhmXqS&#10;0+xkzn/nTDV4UmB1jjKaoXKBUiCRJkMKg/AcfVhLj7Yq8+yJMeoWahHsWL8KP64zHHkMFUNknmON&#10;a98YIUnznCTOyZAQlWiKgMszdSaXEhIBrdYYH/ng28DMg2pBZxZaLbA5hb4CQ6P9bN6yhn27t3Bw&#10;7052rhuhVlII3aLTnKa1PEF97gaeSSDt4osuG9YPs3fPFm67dTd33XmQW265iZv272Hzrl1sv2kP&#10;67dsZ2B4FUMjaxlYuZLB0SG27d7K7Xfeyj33vIVNG9exetUo69esYsOGdWzbupH9+/awa+c2RkdW&#10;0N9fZaCvRhj5WGNpNjvUlxtMTkyTJm3QGWtGRyiVSmRpBsLj4qUxctulOrCCyZk6M/Mt/KjA1YsX&#10;uPTGVdb1J/zsRx/i333o7fz4kw/x0N076NYnOX30PK+++jrz9Rk2bd1BEJXINCA9Mq05ffIN6MQ0&#10;F7rcdcdW8rxO6ClqhQKD5RqN9hJBJWS5m/DCaw2KtRoDQ6tIbBEdDHJjusH18SVyKzFG45suezeV&#10;2b1plL5iwEJ9ic98/nX6Bn0qYclFByiwhFwdW6a+3OCet+whi9tMjI1zdXKR+Ybg5SOX8Ash27dt&#10;5F3veQAaE/glwehgmYcefYQP/8gH2bFzA3Mz15idb5LlFqs8pF9koR1TbydcnVhgcrHNxGKXhIig&#10;WqBrDDIqkqNothIi36foC9CGT/zK+4kKTcdlCLRrdhZLDI+OsGvrdr78pefwfEmWaFqtLo3mEn7R&#10;w5fGSb61wfcllUpE4PdsDoDAotOUoeFhsjxD+h6ZtmQGTFDi6ZdPMbx2E/sO3smaDXt4+vljLDVi&#10;4m6dWhH++x99nGrNgJe6uCa/0suYsL24K8+Nb7PcNW993+2v9KKbkLz8rW/yx3/0T9yYvkBXe1T7&#10;11CqjVDpW4kQAQN9K/CU59ZXLUAq4sQpA2MTo3Hk81xrFMo1JW2GzZbYuKpKxWsT5Iug55Bhy1lf&#10;TOxeo83c5DRtQboEnRlIFiG0kKRMzLT49N88Q5LAnu03s3JwEJ2l+JHCCM25s2fxBdx36y34uaEQ&#10;BFgsidUstupYPyTFIsOQG2NjLM1Ncvv+fawol/CMQXoKvIjp5QYpkkRbJyftKZFkUXH5xmXGp6bA&#10;aLauHqboawKZUq1WqfT1cfnGHKeOTSHEIvv27ELkXYSyiNCi4nlKkeCRt72Vgtfg9IkJ8mSZhdk5&#10;siRjdHQErXNslrg10WiEdeg+KQyhbuE15miNn8OPF6lqy3171/G+h+9m27oy+/auplYLmJya58ir&#10;dQ6/OsfVi3N0lxZotxexYUJUKbPcajEz3WLv7s10U81zL8+yc98owzWQtNC9WDEhA6zwqXcMC8sx&#10;L794ie8+NcaN8TnWbapw28372bFjlBWDHmFgMcJgZYAxAfWswFgacuziMvVEY3A5v6pQRkRl6EEj&#10;ZRZTlCmys0R94jzMXkPQRbZmGPEtm6rwnge3UkpniJJp/GQZdEqW59yYnGd8MqHgw/7tNQrdG5Ty&#10;GQp6mYgWke1QpE3RdglEjlA+i52cV862yIG37Bwi0F3WrlnL9atjLCQ52g9IbMZSC55/5Qo3blxh&#10;19abGFy1wZ3tZRVsla7p44WXzvO7f/Qp/uyvXmWqY1iWFbqFUYxXw9t6gNW7b6EbDtIQJfKgjFYR&#10;aQ6mWKaVGnIsKIE1huX5WYibRCtHiaN+TFghtW5aaU3i3p78X/CeqSsuFsbmKKz5LV8aIgO37Brl&#10;//mVH+eW7Su5a882bt+1idtv2sid+zZz200buHX3Zm7fu5Hb923hlj1bObhrLbfuWsvN21exf9so&#10;OzcMsGPNADvXD7FlVR/b1gxxz8Fd7Nu+jmx5DLoLiHyZUKbkaYswMIRegkcHT+RImyJN7iSTKkd6&#10;Cq2ctCrvjV3RuiflM8S5wpbW8Pt//DdcXYROOEp52z66pT6ysEAviAElJUnSBcCgWWh0WbdzP8UV&#10;6/H7htFeiU5X0raSjm+Z68C1uSZjDc3Tr53nxaOXOHFmkQvjMeOLGS+fHufyAhQLihVBlx94ZA+y&#10;O41nU3IJU03Ll763hPXgAz9wG4OFNmbxOsVsmdAsUwoMnh/R1RGmtIEjp2/w2pExbtm/nslrdR55&#10;aB+DhWUK3iLCa5C2p7DpEsXAoE2TSjWkMNgHSRs87WSayutJ0dxBCytd5EEW0dV9+LU9XBj3+PNP&#10;v8Bv/4/nOdeSzMiVsPJmtj36A6zcvIuZpQ7J7AK+jmk1Ztm3dxekXXJt8PwCpicpA4PBoJTLLwWB&#10;6GVTYRXCSgQe0rpMPyF8d/DrnWs9PKSVGC2BIt0459SZG2zetZVcQCY8VFigaz1eOXya77/0BqfP&#10;TnN5bJFO7Dq9xsKmjXD7Lav4yA89xs//1Af5pZ/7QX7qIw/x73/07fzURx/hYz/0ED/8gft55KH9&#10;3HP7VjasrTA64BHoJchgdjzllVcv841vPM/ffvYbfOXbz/D6iUukpsrIml0UBteDqjlfawrkEkpF&#10;17EUuHG81VAsQ2EQwmGIRqE47L7mzfvjS8dxKvZz+foCnQR0nCKwxJ0OJkvxlEUpi84zh/YW0hnm&#10;M0GgAqyB48dPUK30cdP+/cRJivJ9hO/8mwhDbjSeChAopPGQKJTERbWIXkEjQVsNxpDrFKkkWrjY&#10;ICQI4WKFQCKVh/ANVoGwPlIofHxkL7PWsc4sxri7euriRTZs30rqGxKh8YsRy/WMN05cZHmqzmsv&#10;HkKYLjptk+Y5B/buZmlqivbSPPfevoti6BQKoW8R1pDnGUmSo/zIHWqUK/C0MYRB6MjVvSpTKIcL&#10;n1uMmVtusmvPDgaGiuzavoJCZFmYm0BrQ7kwgCRACItRPi0bcer8dbQuMlDr5/bbd5PnDUyPgOqk&#10;H72iEokvPDypXMFrLVJo3L/InuRWUCwXiELFULWPYlQi8EOSNHYSYt+iRYr1fBJZ4MyVBV58+Qz3&#10;37+Xof4qSZxjdEhmSxhVwYYD3Jhr8/kvPsX3XjpM3IXzZ8+zPD/Fnl0beee7HuR9P/AYBw/uodrv&#10;k+VtpMgphBKpLcpKTJojjIdHiNQKD4mPB9Ywfv0aS3ML3HXHnUgUaabBC/n6t79LqgXtRDI+s8Bi&#10;K8YUiwT9NTJhXb6jdJ6b0PexWoGxCCNQxlDwLL7tMjpQoBYJQqFRRrsGh3A5ZkL0pMrCIJVHpiJa&#10;uc90I+f0jWUKYcS21cPItENgFSjF5PIihXLIYCFw4B6Mg1HhJPcCTUDKcF8R36ZIkyCsi5cxYYFG&#10;N6PRTrE2cHJwcgQazwuwWUopktSiwIGKcuezxFNkCJaJODI2y1jHUAtgx/qVeM06g77HaLWGyGKU&#10;1kipyehCoEiUhy5WaVifOBqmsuEmXjh2iq4Pi/Uu/+FHH0OFKdgGhALKnqP8JV3XrDINaM1BvEjo&#10;pawcKLB9dY2920d58C038dj9BzmwfQ071tfoj7pk7TFaCxdIm9dpN29gTYOVI1WGBsvUqkXWrV7N&#10;5k0bWLduDZu3bmDnnm1s3Lia0ZWDFCIHdsvSjHarAVYThIo4aeN5glqtyvp1a9i2dSub169l547t&#10;7N27mwM37+fq5at4SPbt3snOLdsYqPQhEIxPTBFnCVfGFzhz9goTE0vUl1uMX76Gauf8+k/exSf+&#10;3RPsXR9QteOMRvOs7uvw4Fu2874n7mV26jwvvXKDyZkxNm7ehZAhuZEEvs/li+fpLCySJh327V5B&#10;SE41UBQ9QWISgnJAPV+kb2gFy0sLnDs7Q6kySLV/DXEmqDe7tFsdhMkhTRDtBu9920GGS9BtL1Ku&#10;lYkKmldeusapIxP01yzDw8MIVWRmpsv05Dw37VnP+PgV2p2ETqpoZhEvvn6RXEVs3bWHJ973A67h&#10;60ukoreWGEaGh/nQh36Qd7/77UjV4ezFi3RNiggCmqlBFqrEWuAHVaQMiDs5vgiIvABhMkLfEPoZ&#10;eWrYugl+8ifei7RN1+gM3Z5MmoA2bNyxg51b1vHlL30f39PkWJbbCdqPryIAAP/0SURBVPV2TH9/&#10;P+VaDXCZhcVC5KLf0hS/FwPXVylhhQO2CBmw1OhQ61vJ0997hdlmwnt/8EeYWljkX778dTqdnCxp&#10;M9Jv+YmP3Mc7P/JOZs8e4cuf+ywvPvUMbxx6nbEL5xgqhxRHRlwDV0UQVlzzNsldcRkGzleZtVi7&#10;fSuPPnA75WKJ6fEbTF2/gU4TSlFIX7n0r3nKWMi1wBgfz+81JaWLs7NvqrqkiyizwrqIpLTD9o3r&#10;EHkbyg5MgpRO/ZVkblPMexuML51Uz7Muv9gf5MTJab78tUMIU+Tg/tsJelJfbVP8KOT0qZOUPY8H&#10;bjlICQN5hpUQo5lrNNB+SOYpUgRj167RXJjj/rfcQcFklMMAYwAvZHahTmpMbx8yCCRWGmRBcWPm&#10;BlfGrlMIBPt2bSKSGZHQJK02YaFGtb/ElZkF3ji7QFg0HLzjXtLFWZTIQMYuYaA5y/4d23j00Xs5&#10;fOh1ludbeLrN7PgNhE0Zqvh4aELpE0gH/SuYhGJSpzF2jry+QKi7bKjBB955D8V0Cl/Po5IGZd+y&#10;eu0wO3ZXOHDrCnZsL7NqRUSxaCiUhKNu636unq+z+6aN1NsxL706y/qNPptWKqRtYGWO8n2MNtSb&#10;XVrNmDTL2bN3Iwdv7Wf3vojRYYnMFsEuImWCVwwxXoSWNWJbZVmuYEGs4yvfP0tmJNYrQBiS+iHS&#10;8/E9hc2aFGVCe/YqzUvHoD1LqGK8pEG/1Gzpg4++/xaKyRxh2qAUOF+/E81EzDQ0V8ZaSOCOA2sp&#10;6wWKttNTcWp8ZcGkeNIpfnICWrrEi+cW6Ri47aZBSqEGnSIDyeW5BqnyybVTkeXG49yFBb721Rc5&#10;ffI81+cynnruDH/6v77Kn/3Ft/j7L55gfCmnpSTTaUAajmLKqxm45X4q63bSFCU61kd6JfLM4nnK&#10;yYw9S+AJdBajdE45gKWJMWjNI4cGKa/bTsv6aCsds0JqjHDMi6rNaF84jpm9CjpBCY0SeL/lWUtR&#10;wPqVRQ7sHsLT84QmQZkOwjSQuoXN2pi0idBtpO6g6KJMG9IlRFrHsx0imWOTJaRuIm2HyM+xeYe0&#10;vcxArUjSXqQYCbrtRaTQSJUjbYzVmVO+IpDWTQTwPHLhgQyJc4MvClhjCf0QISxdnZLKKq+fnecz&#10;XzzPbBog+zczsudWmjIgRzlvjAFpLJ7n5IFKQGtuCTkwQixCvEqV6oo1DK7cgt+/hjzsI1UlUip0&#10;ZIHlqMa1pZyJJcHJq4scPzvDXAMyr0C70eS+vYJ7DmwgMnXQHcL+QebqGdcnG4xNG7atlvQXDaFu&#10;UwkVNkvodlJ02EdXFLhwZYpXXpvg3U/cyh23385rLxzn9lvWUfEX8WQdS0yh5BFKkCIno4sfKsql&#10;co/wmjuzTqp6RVAZvAr4QxhvmI63kqNXmnzys0/xh596ldevpYzHNRpymML2O1h3/xNU1u9kMRcU&#10;K1UWTp3CkxB35xjuL1Mp+BTDCG0tuTYEXoCxOb7nYXLnscO6rDgpBAqBksL57qTqTRJcIYIAKd4E&#10;L1u0AK0Cculz6vwVduzeg1QRC4sNXnrxEK++epnJqSZpYom7mpt2ruaRh27lw0++ld/+zY/yy7/w&#10;Y7z3fY9y4OBOVg8oalVBrSao1RS1mmKgIhkZrrJl53puvm0/b3vwLt73g+/lIx94D+9+/B4eettB&#10;duwYARXT7jSZW8g5eXqRr337OF/+yrd5/nvf5url69gsolYbJRpd7ygMKnJdVwREBfTcMtdOnePy&#10;idOcOXSYS0deY+HGOVbv2OjkNN02hAXSZpvvPPt9MBrdWaagLOQtPNsmFAmejAlkRqRyQgU+Ob61&#10;CHLyJOHo0VdJOy2iQDI+foOFpVkajSXibguTpZjUhYNK6yGsxPd8hBJ4vkIFPkophHDeSt/zCYKQ&#10;PNco4ei5ynMZS65JEGINaHqTUCOwRiCNdAd4JRBKoa3AKgnCY2p2hh17dtKJO2AtVy9d4fmnnyVd&#10;WkZ2FujWxymFbZ5454N86APv57YD+zn62mvo7hI3bVtDX8nHowt5iic9slQTpxnKD9xUyVoEzntr&#10;8xwlJZ5UaKPxPAHSY2G5y1KjyY6dGzBpk1DmDPZVGRpeQaVSwZPKERaFhSCirhXHTl7GZAGDAzVu&#10;PbiDLGkQhR7Gaug9r29OxhTutkshQUp8KRBYPBWQppo4dXmm5SjEF1CKAnSWYG2G8qyLypESK320&#10;V+H05Vm+98IZ3vHOu/DDAtIrYb0yzVhy5sIEX33qWf7xy9/k6vVxDLBp0yruvucAP/kTH+KB+25j&#10;9apBwkDQTdoEno/NUozOIbdonaPzjCCIHBtVSoTyyI3FWI30fCbHZ5ienuWW228lzhPn/0lSThw/&#10;QWOphZI+nVQzNjfDhbEJbkyMsdzpIIMQ4weEhRoaRaY8MiNRfoiUoLOYcjlgxWA/khydOqCXlM6z&#10;Y6x0E2+bIwUYK9FGkXoFphsJb1xfolSqsH5VDZVl+Lhx0fTyIlEUMhBFSJ05GqxUaOP8tsoYQpEz&#10;3FdB2RwP45opUmK9iOVuSqubY0UvG1I6X6gQHmQxtYJHtejj6xxlNVpotDRkQpAW+vj+2RssdiCw&#10;sHPLBry8SyHwGBiogVUkxhLLgHZUpBOW6USDzOQh5+c6fPe10zz92nnqWhArg87hA++8jYGqhIJ2&#10;fu64BXniPGUCpz4R1k1PhAZPIAuCKMjwS6B0h3JBMzxcYOuWldx68zbuu20Pt+3dwp6tq9mwqoY0&#10;DcjqBHRI2/OYuE7Bzwm8HEVMMTSIpE3cXKTbahAFkmIUIJXF2owgUigpCUIfrTXddsu993xJnKV4&#10;fkCmDTNT05w/c5qJsRssLC6jkaxZv4GRNasZWbUaIwLqy02kNqTthP/479/NB991D3Sn8HWTgkrI&#10;uvN4MseTAe044963vQc/9Pjus68zPlNn5+6byLUmzxKszrn4xkmqRYvI2+zftRWZtsmSJkYq6nGH&#10;UrWPXEu2btpFY3mJYyeuuCZUltBYnKO5MENoU8oi5dF797N73SAyb+JJaLdbrFm3heHhIqNDiv6B&#10;PirVEtr4XB9fYnZmgd271iGFxmhDikdsihx+4wItWSS2AVNTkzzz/Mu89vox3jh/nSvTLeaWU5qx&#10;pZ1CqTrAWx95jB/6yEdZsXoNN6bmWWp1yDJBVKzh+z7YFN8z+DIh7zYphjkH9q/i3Y+/hV/7xQ/z&#10;m7/xc6hC7Ej0MnfTSt93/pluDDZn2/6bGalIXnrxOKk2iCCi3c0Yu34Di2BocJBSpUQaxxhtCMIQ&#10;Yd0ks5vFQID1IlpxztDKTXzvhVe5dH2Wu976bq5MzHHo0GEWF5fwRMJAOWN1LeMzn/o9RP0qJV9w&#10;046bue3W+zhw973sOHiQ4mC/C8UWviO4GukkspWay2rNuy77Vzn5jSgUWb1lK3fceQ933nwztWqZ&#10;PF5ibuYKywuTLExfY35qjMbiDGmnTpZ2SJMOBV85xZUnCD0PH42vBIFSBGiyxhyVQFEt++7cmSe9&#10;3rxyklxn0O5lEls3yRQuRxTVz5e/9iIvvXyZwK9x8MAdeAaMSbEucJkLp8+ybsUwb7nJZRR7wlmC&#10;UmC+0SD3fTKpsEIxOT5Ga2GO+26/hZIUhNKtecILmFpYcslVwnnOlFBYYbG+4fSFs8wtNQg8xaYN&#10;KxF5l7IU7swIDPQPUKgVOX1tnjcOz5B0J7j7oUfQnQaSGPI2Qmk806EQKd7x9rtZt8Jn7NwF4tYi&#10;naUxmvMTyLRL3GhBnlP1BSJepj52nnR6DFSA1JpaIUJkHeL2PKVyGUSA9Qp0tCaTilhrlBcgURSq&#10;JaJaBa2qLDcDbtyYY/3mFaRa8MrrU9xy+1pW9eUoW3fuIytcczeIiEr9VKpVsjQmy9sgu2ib4ikf&#10;g0t2aOkStrCJuh7kyKU6//ydk/yvfzlBFlVcdFjP4iTDAkP9/SiTQFJnefoK+eIUmC5e3kLFbUZC&#10;w4YyPPnwDvrNHFViyp5G2RyDdjR/r8BsW3H20jLKg9v2r6GPOiHOsqGEQQmNsM6+YZBoEbGUSF48&#10;s0xm4Jbt/cisDXlMqgUnrjdJVIAISyQmQNsa0iujBVydXOL7hy7w2slJxhZhOSkSo1jMfCgMk3p9&#10;yKFNrD94L3EwiCn109ASLQOE8PB86ab8juCIJsfkuZtEC0Pj+lWIW3gDw5RWb6VpPKSQGHph9bjz&#10;WFnHdC6ecHEjNkUKjfBk2WI6VDC89S3r+PmffpiiXCJvxYRKkmUxQli0hdy4QxHg5IzS9iZYTq7X&#10;aTcpFXyM1mgryHKDkBGlUpl2s06tGpF06/ihKzR838MPBFmc4InA0R3fTMgNymQ2JMPH90J8DaHI&#10;UKaJIcZ4ElPcwMd/6+949liHVriFYM0tRFtvohWUsH6RJEnwZQFhNKVQ0WktEuiY5tQMg5t3kUqP&#10;1GT4gaKgDTJLUcT4NiWPW3TjBovtOVieR7YTvMY8UbqASToQFhn0lvipR6r82Lv20q/m0WmdYHCU&#10;K9OSawvr+L3f+xKjw/Doo3cgu5OgO/iqAkGJhTRnenaOF55e4LEnVvLhH/4Yn/u7v+MbX73GL//S&#10;YwxF8/hyGR269U2lKb6nSOIWq0aHGVm7zk0qsxTKg+i6RlVWkXQ0JqhyaWqBrz37HF9/5goTS9AB&#10;6klEZobwBjdR6Bvhnic+wDXVTyMsk+iYdUXJkc98Eq4fxkuusm0F/NRH3k197jJSSgqB35M/OoCH&#10;IENZjRLuOZBC4Fx+9DAaEmsNujfNEUIgpHAdXMBIn7ZRGK+Pbz/1Ctu338zF05eYmRxHZlAswvZt&#10;FX7gg+/jPe96DDlcgcY02ATdXsLkCX6t7GSnaQcC300Q89zJaLzAYReN61ziFZyUtSehBOsCyGUI&#10;hUGS6zM89cyLfONrX+XIiXEadadsbXegUoR1q+B9732I+++7g23bNwBdB/RRvell4LnsuRCgDZ2F&#10;fyM1VIZIZhucvL7IXN3SrWcsLjVJVUCqc5I0oZuk6NwiVYgKSiBClFdGeSXS1PD1r32T2dkFCsUy&#10;uud1SbW7ljYHoX2M9lBegRSDDCQmMPihT7FYoBBGRGGZUlggKEZEgaJSLBOGBaKogh8EPfiJwpMR&#10;UnnkMsFKjRC+I29ag0WTkZMjsMLJZEuFgG9/69vccvAWDr/yMjMTE8xcv0E1EFQDy8phwdsfvYvH&#10;n3iMgZFVHDk1SSsO+c3f/SOWFuZ5/9tvY+NIiZJoE9kEAXS6XZbrLdas34DOE5I0RknwlcDkOUp5&#10;5HmGEB7KC+kaj7HZLidPnuKJJ95O2l6GTodCoMDP0SbG8xS+8h0qXVaYFzX+4UvfY3lesmndWj7+&#10;Hz5InswQCPccSeUaI0pY1+y2gBRY5WGlBO08xIFXxFqNVR2KkWFFKWCgIBBJi0opQJsW7VaTMKyC&#10;V6STC0xpDf/0zDl+/Xf+nr/6m9+k0leh3epw+PXjPPfcYRYW27SSBBUo9h7YwePvfISVo/3kaZuk&#10;0yLtJvT3DbE4t0x/3wjtVkKeOmy666hptMiwShHrlDjNUTJASmfW8gh5/aVTvHbkMB//jZ9hqbWA&#10;RBOqIo2pOpcuXOGF519gYalOs5VSDCUFI9GtnMDxZxgKYdPa1axfs4Zq0aesPDzdxY9bjPSFrBwo&#10;EJgOXlpH6K6r4wBBgC9kL2sO8BRpUGA+D3j58jyfe3WKkdF+7t67ES9uUs4irAh47eoF+vqrbOnv&#10;I9A96bgUaKvwJHgmp0zMrg0riEwXX3ewSpNIRR6UGF9oM12PsbKElRFGeQhr8I1GxkusHQhYNxAR&#10;ZgnKphCB8RUtIZiRg/z5dy/w8pWU0TI8fPetiNYUIyW4ZdsmZJaSpxIbllkwhvPXx3j11EUuTxva&#10;GhLAK62krXOa8TLlMOMv/+xjPPaeO0BPOAle5LkJiS70JPi4dQwneXR7o/9v6w70JBw96aAbm7vv&#10;pQfk8v2ej1KiY8vsQpvrN2aYmq2zsNBiYblJ4AcYKYlKw9RbCbkNMdLHYBFBRJ4JLAqtLSa3eD2B&#10;jFfsJ441GEkWJ1y/fJ7z505z9eJVslQjfI/B4SFWrhxh5dAg/VFEvDzPtdNH+Mz//n8pm1nKfoei&#10;TAl9g0gT2t0Eo/qIvX7qop/z0wm/9z8+w+FzN3js/R9k4/ZtxN02AsvffvJ/4yeLlE3Kf/zYg4yG&#10;bRRdbFDh2WdfIiyXue0t99NtpaQy4vDZC3zt6XMUiq4nW/Rdk2D/rk287Z7bEe1pPNNCCENQiGik&#10;GqkClAWTdwmKisREPP/6OOcvXuLHf/gRfNPApAldHTDZCvjzv3uOZlRleP1OisWQIJBkaRtjNd0k&#10;odNuo6yDoPg2Y6ivny1btrJv7wH27NnPtatjfPbv/oFz58/he1AMDUP9gu1bVvAjT76Ld73jfsJI&#10;ACnZ3Bz+cAUaEy7PuuBB1nETtsxC/wpoJOANQt96vvS3X+Xjv/Y/aVpJJgoIq2nVY9atqnLL/t2M&#10;DNeQxtGbVW+fFp6PMQoVFNAU+M7T32dmbolVG3fRyApMTM+h0ISyQYEm6wbhtVNfgNmzbnqaZu7h&#10;DwPIm0AGoY+eneEb3/waV67OuSXAg1KpwLZtWzmwbw+FFQNum3byIFfcWZePTlAAL3J2lcxAu0tj&#10;dpErV69y6cpVrt24wfR8nRs3logTBzhCQrHggHWFgmJkoEINzdqRCts3D/GWt94LRQnG5RS6xd64&#10;wtIoF/WmY3emsH1Q2MCHfvQ/89KrC0Thaj745E+Q1duOfVAUGJnzhc9/nvv238QH3/YgdmmZUhCS&#10;I1lKU85NTZL5BbIgIBWSVw8dYvL8aX7jF36GWp5R8z3XygxKHD57mY5UpEJglY8wyu3AJcEXv/FV&#10;xpaW8XzLwR3rOLh1FWL+GlXfARTbqYcuDTO1UOf1V04hLDx4e8Qf/pePE+nLqHQSTJM87eKFNYwo&#10;kasVxGqEP/mrL/GVZycYb0JLeiT+EEYW8IoeedyGLIMMx5XIDV7WoY8OfbQZ9GC0DFs3DLByzSDr&#10;1q8ginyKSmC7HaJQktFCqxInzy3x6gvn+dCH7yJJmvz5J9/gE79yFzsHlih7cwiZY0zPLy8keR5g&#10;tIfrDxfQUUA7N/hhH140SCf1mV42PPXCcV54dZLZOsxlENfWs9jO8EmRvk+Cj1euMjyymmar7vyU&#10;NnVnxjymHORU0pj1Efz799/KqBmnnC8R4JSThhwjfbSIaAXDnF4u8tf/9AZ+AD/1w7ey0Z+haBYI&#10;FGBTlHQRJlKAJqBrykybIX7ncxeYbcO/e2wDw5GFLGesbviHV6cYzyNqI+so9a9keq5NXl8k9Nok&#10;rTlKfogXFYlTiZEK5Sm09ci1YGT9Dnbc9lauNy22f5Tpbo4NIxKrCfyINMvw/SJWSXIJQmqsyQjz&#10;LiPCMnbyGPbGWbyNW1lz/xNM5SE28MmFs2qhQFjJaFZn7pufIX/jGdBNPJEgpKxazyRUAs2dN63g&#10;P/+nJ2kvXCISRTyLo3hKl11p3nQ5WYM1ea9YcHI73e0SKmck9QKI4y6FqOywvdrghwqddQl9D0Rv&#10;wRKCQPkEQQGsR5YnBL5BBhHnLo3x/HMnmZpyig7fwkAFfvjH7qI2WEOriDzaxMMf+iOuNUvYcAvr&#10;73mMVmWIJauw0hH/fOvjWUPgZZhui/rMNDKMGFi5gbaRZG/KqHKLZ12327M5igwtEmKRUvAszM+x&#10;KoDpE6/Smr3B/r27mDn7HH/yC/u4Z0eBkp5FkKD9IkvdIoR7+IP/93OcPA0PPbqFkRWSQihpLBhK&#10;g0O89NrLXLgEH31ylLfefw+JNpy/MsUf/P7L/OKvvpehQgfPj8mUwRiNMJq+UhlLxprVqxkaGiZN&#10;YzIpmVtoMjnZ4fDRU5y/PMarJ7vMp9BSULcRuS5BNEK4eifrt+xnaHglL3/raW566GHaw5volPqw&#10;hZAKHbzrJzn3mf8B8VWq+SJPPnGQ7ZtHaczNUChGblID+L5w3fQejEf83+wewBqH6sc9QVikKyp7&#10;/yakwPoRHTxOnL3K8RPXyWNB2kxYP1LgP/7sR3nX4/cRjRYgWfo3BDn5v2Vx+r2JrcR99P4vapRw&#10;UzS07r0497opRK4rKYU7iGnhZMNEoEogCi7jx0gWFxqMTS3wD5//R771jVdpLkMhcD+pXIRdOwWP&#10;vuNx3vrgA1SrAaroo5emUAVALzhoUpZCWOodCn0o97sUdFnBoWn93kvrSWiMow7mGuLM0m6laOOx&#10;uNxhanqOJM6YX1xkYX6J8bHr1OvLLC02WJit0+lkZKlAC0FXG7wwgECRo5EopFT4wndyGmOdTzJJ&#10;QbooBqOF88xa0ZOLCqx0JSRW4nkexdDHLwT4hRDteSi/QH9/H6GCw4depKAUNu0SN1JW1OCJd9zO&#10;ux95kC2bR9CmTWJSFjsZC42QqUXBH/6vv2F8bJz3v/1e1gwW8ZM6faUAm2cIITh77ix7D9xCt90k&#10;STqEvru1EovWGqVcQyrPLO3E0DYhL7/0Mu97z6OYuI2nnawWlZHZGM+3RH5Anhpyv8ZkEvKPX3mO&#10;xpLP+lUr+YWf/zDkS4i8S6Cc7FYIgbQuGlpZnAdBKZACX4VIK7HGTYKFn2LzFmXPsG5FlYLtIGng&#10;++451FmBVqJIhQ+VNXz90GU+/ht/wf/8X7/FtbHrfPMb36HVamNzS7FY4v777ue2u26l0hfSaM9j&#10;TUaWdKkWSgz09TF+eZxDLz7H6WMnmBzP8QQMDUGhXGLX3j2ElRLFWo01G7YQFKtkmSBODc1OG18V&#10;ac1nfPozf8Mnfv9XWGjNEvkKcpBdQegX8TyPThJzfWqcI0eOcuzIcZpzMRVPUpSKQIC0mjQ2lCUM&#10;lDwGQ49ta0fYsnaUzauHCXSH0HRcIWg0Nk1QApeLl6VkSQpYUi9kIfc4OrbEPx26QW1lP3fsWkOU&#10;xFTyAlYEHL18mXKlyOYVA4Q6xbMZKIVGoLD4aErE7NwwQmjaBLoFChIlyPwi16YbLHQNqCJWRVgV&#10;YHJNoFNUssyafsX6wRJB3sUjw3gWrQSJ8Gn2beTPv32Kp840qAbw+KMPopMl1q6sMVQIuXj8DW5c&#10;n+H6vGEug7YCUwxYjDOCoEKGC6v0bI6SDQKb8vM/vo+P/84vAAvQne1J9TxIfTfF8XqdRaHdWiat&#10;A4ahXTcpTZzs/k26nrUOJJZr93c/codjzznmyADtgywCBQirEGfEacbla9c5duoCjU7CQjMhQxFV&#10;+hyFVRSwBGADF91iHGSlk1sQIQLfwdZsglIBWWyYm1/g/IULnDpziqS+SFCIKAhJUQmS5UV2bR6i&#10;qJcZLAnIM3zc2T2JoZXCUhcWU8FMB/Kgn9gLWbttOw+9/WGCUkSepHz9X77EwtgFaC3xrvs2ctfu&#10;IUK6GEqcvzTGs9+b5F1P3M6a1UOkuoMNS8w3GsS5RCeuMTpQKhN5khBL1pynv1oky7pYIch7dbrn&#10;+2iToDyD9mo89fxlrt2Y5CMffhSdzFJSAaktcm6yxSf/5RVir8bgrlvJZYAfFMgyA8pDSZ8sSygq&#10;g8nbeDYlEPQmLxkeHoUwor9vkFolYu/ebbztbfewacMAlSij7Kd4dCmGILK414jvTbtV5jyBNnVV&#10;v87+ralqI8h8GNzM5fPz3PP299NMA7TtyS11QhTAyECFVSMDjAwP0F8tIpWPlJKFxRbnL1xler6B&#10;USHd2GBkSKx9okJA3lliIGxy9/5BPvmnv0rfcAdM3RV9xuWiOshg2z3LVkBYdNFlqXYyWCHcfpl2&#10;oVpw00HTI80Lr7eP9zpT0ilUMI5iidcrOG3P00HYy/LxAffHdhOSbrvHCtIknToqzbFZHZEvE60b&#10;hm4DPOfTdIT73DVnjOgVlt1es3qARK7ivkd+nql5qFW28d53PknSaDuLRlFiyfiHz36GR++6k3ff&#10;fSeq2aQcFIi1Zi6OuTI7S6ICsjAiRfDay4eYvnye3/mVn6eSxpSkRBuBCUocO3eFjvJIhHRgvRQy&#10;k0IAFydu8N2Xn8diCb2M23etY/+GQaK8heh2icr9LDY1paHVjE3P8v0XTxBFsHoI/vgPfohd60uk&#10;yxeIRAvdnnU54dEIJi8gB7bTyst8+gvf5wtPneDY9ZiOLJDnGbJYwqTuWsuRzRTKA3SWGtjWPFE6&#10;T5AvU8gzQmHwcD2zQgADBVhVlfT3FVm1cQXFgWGuXK5z6fxlPvDBR7h09iTf/MY1/viPf5JBOU5R&#10;LCGkxZJhhEEKR4S1xtmuurllodXl8vg0l69OcvFKxtQszLVg0ULq+bQyCcEwdnCte3Za0+hOnVwI&#10;lB9ijMAkbQI/R5BiDBQ8ge3GPLBvNQ/dvI61Xp1q5zI1maAAqSS5sGjho0VIyxvkml3J//ybQ0gB&#10;P/rkXnZVG5TyGQIF1iR4UmJtjhACQ0AmSkybIX73MxdYaMOPPb6JAc+QJQlTbclfPjdBuzxEHg4w&#10;tGYbHa1I4g5ZawzTWYZmG79UIUstXqVKnsQIBIHwSIyHX1vLyh0HUAOj2EqNrtFkuESC6kAfWvsY&#10;x57HYpBSU9SGqklYHrvG0ukjsGo9Wx77MBO5UykZCVmvsMQIVuYNZr7xN5iT3/u3whICGwYBpC0e&#10;uHULP/mjDzM/eZGAMq16kyxLydEkOeS5dgMfXG6dlD6FYoXIg7XDFUaHC+h0Dk/E+EIQemDSLsJq&#10;QqUwRrvNSUqMcgtEpIoYK5y0xlNY3QE/wC8MkCaSNC9grca3DXw/x9iYFJ9C3zZ+/7//PZ99epqW&#10;tw65Yj/rbr6beRmQ+AFaOIBMIH1CDFJ3KQcwcewYA9t3QNhPV/jkXugMqxg8rJt2mZzAWlQIidKQ&#10;tRlG4y3Pcu3Q8wyUYc+mEW4c/i5f/h/vYAUXqaoOvrCginRzD+GNcH0u4OOfeAqvAu//4YfIOm2S&#10;RsrhQ0do5fD+H1zH3TetxRNdTFDhyLlpfu+Pz/PA22+hHCqSuEkmJVJJOsstFJZOtwlAO03opBnj&#10;izELdWh23LkhB1pAVhyBYAUMbKO8eiejG3dSrA0hPJ+ipzn0mU/DwCB7H/sgi16RbhTh25hNosmh&#10;f/gL7IXnCLrXWT0IP/TkO0nbi5QKBdLcRT/4WNI8I+0hiGWP0Ilxkx0nWwSdu/gLY3tFpnaFsvJ8&#10;rBdxemyWUxcukaSae+/cz5NPvJ33PnonBbMAsukM8zZzh6cs76H/e518KR1uOVI9uYrtdTh7HlPb&#10;k7EI6aakwriObh67Bqj1IPHB9LySQQhpD4UcFtxmlgF9q7GLCWfPX+WZZ57l5PHjHDk2R7sHtisU&#10;4aabRjh48w7e+dADbN40AGIRZMcRBGTvtUSB+90oMBGogvvdWFcwo92e+ObGZoz7f3iR+zlewW2a&#10;xkJUcJt2CjrJiJOYeqtNp5OxvNxkebFNHGua3RZJktOO2zTbLeJuTKcT0212aHcTOu2YdtqLMMjd&#10;vckzQxYbksTFNWQ9hsGblzMXjsMQ5+4SYaDkOdXvykHJ/ffu48F793PbgS1UyhIbdxDWI8kglT5T&#10;SynTCznjSzn/7//4Oy5cnOADjz/A3q3rEWmTciBIs5gwDHnj5DF279lHGnexOiX0PHKTOk+DzrBS&#10;IHoT81wrUhvw3Pe+zxPvfidJZ5GwV7CLQGC0a4JIYRE6wwZllmQ//+dvv4zNK4yOrOAXfuZDkNfx&#10;yZDC4qsAhOnF7fT8p8oNhIQQWG2JgjJZ4vcOOym+yhFJl4ESrFkR4asOxnZc80z3keQhOqiQqCr/&#10;9PRRfve//jV79u7hxo3rVItlNm1cze237eHmA7uo1kK6SZd2kqBkyPDgKJcvXObU8WMcOfQyV08t&#10;UivCqhXw9rev452Pv5M33jjO0999iSvXYLkJy3XwQyjVCoTlYfpXr2Fk/SpKlT7KYT9PP/00P/Gz&#10;P05GRjfPHFXYCnzpu4600AQFhRf4dNOcmek5Th87z7mTp5m4cYM8zciSnILvo7SG3FCVjl01WoZ1&#10;g1U2rBhkzeAgowMVaqUARYrIE/fzrXbo8qjEcgavnrvOFw5Psm7jCPs3D1PKYipZBCLi2JWrRKWQ&#10;LSOD+CYl6A3xMuugzD4ZJVJ2bhgmNG183cFIQ6okqVfk8mSdVi5BlrBeiBUSqzN8nRCkLUYrsGGk&#10;Rqi7KJvi+ZLUSKxXYVoO8tlDE3z39A2sD/tvPcjE3CSLszMobeh03FszUZBHgq5UNBMIyzWnKLAp&#10;6BiVZwyX4IE7qvzSz/4I227e5CKMVM+ELrxeVrByPjObuTw/X7rDba9H5mBiuE9krllL1jsII52C&#10;IsvcmzYoucO3DUD2mmi5dYeDVsMVoEq5Q3psWVxucHViimvjE8wvL7PcyjEUEbKKMb6LnfJCcmtI&#10;DXQNGOGRS0mWW0JVRGuJ0Zput83k9AQXLp6lPrdMc2kZKTSe1kTGknUTClFIlqRYbQnCiEwb8CO0&#10;Fzq7hBeQCth38AD7Du7H933STpes2eHv//KTBLbNhiHJz33oAYq2hbIBaRbwf/76KaQHP/qj70DJ&#10;NpgEFYa0M+HUDlkXZVKKMkAJgdY5UVggTRL8wEMq0DbvHQYteBZZGOYfv3QEY30eefgWRFInCiIy&#10;UeLwuSn+6eljtKIRqht2o8oDaAKyVPYAdgqsISBGkmNx8TtagxcEpGlOkiQUQp8s7aDzFjrrUAoF&#10;YWApeIL+vjLDAzUKoWCkL2KgFlGrFBkcKNNXC1k9Msxgf4Vy0SMSllKxiLQgC1W0DmmlIY045N9/&#10;/Dd48dUzKC8iTbqkcYtA5pClWJ1RLPiAIs8yF6OWC9LMkuMRFErk1mDIiMIcvz3Dw3du5FN/8gkq&#10;/V3w5iHvPVftxIF5jHGxZ4Hv5K6ZYwigSq6BkmQumzJPIW64TcVaR7e31u2J0q3nbq/vKY+s7RWf&#10;0jVqhYsHgt5YXb3ZYBa9c4R2jZcgcD7muAkF6WTownMKgcy61+ErJ8fVArwcbNz7+YPM1kvcfv9/&#10;Jsklm9Yf5IG7H8F0U4zJMYFG64R//PzneNf99/KOWw8SdDuEykcjme3GXJmZI/EU2o+ILRx6+SXm&#10;r1/m9//TL1HqtIh6iQw2LHPk7CUSPyIGhO9jMshNhow8RCh59rnnOHf1tMuYVrBtbZlbdm+jjKao&#10;XOJCu91FlkvM1Fs88+JpEguVEvzyz9zHe+/YTp9YxDYvIwLjNrigAGkOqkK3soVueQf/8J1z/NLv&#10;fBKvUKHV6cGYvBqD++7EFCoI4ZE0F0iWrmG6S6gsI28uo7IllEnwDYQaSr1jmhe6s4RwvSXWriyw&#10;vNQl0fDWu26hbGcJSFwahLIkeUIn6RJ3Dd1Ms9DIiROYX4Ju5o6Ffuh4C51c0RYl19hPNOHQatbt&#10;u53m8hLTJ5/H112U1aRJjO856X9EQp7lFH332G3bVOW+A9vYOhjSp+ep5LPUvBhlNHnqCOlauBi8&#10;pjfAnL+ZP/3r50k0fPi9O7h1RUIxm/7XwtJXCmtzQGGkR24DlrxV/P7nzjG9AB96eCNDBYHOLVcW&#10;Uv7u0AT10iimvIrBDTtJbAFfgafnmJu4jEo6ZK02o1u2Mz056c6XeRfRbYN1gFJUCYbWI0t9FKs1&#10;okqJoOiTWoiiPgwCL/DI85zQs+5o3GzRmJ9i6sxJWLmRLT/4MSbyMrkMsJ5wwwZp3cRS//8XllIk&#10;CL9Qslm3zUAUEJqU0X6ohu7mv7lXaeHe86l1G6fLkHPvczLXGFu3CvbevJqHHrqfYmRJO3VE1qRW&#10;gFBqyNwCmlnfwWAKBdI0oeCVexIzg1IWY1OU8vCLRdJUYXUBKQySJZZbc5Sq/fiVdSx0hnjPR/+Q&#10;iTwiK25mw62Pk5VHaPhFWjoDz0kehJFE0hCkXaolydVXXmP1bbdSzxSEFRLtkQmLsImbvvWMuDIz&#10;LmohBN8mDCQNZi6cxUxeYf3qMoV8lr7Wab70Z+9DLh6m5tke4TAg1wIvrBKuOMAv/PbneemNhAce&#10;3k19fpJLh5fYvRV+9KceZqAcU7ELZLpFpmqcGNf87G+fptl7k3kSkjeHcDlEvk+mc4SniIUiAfzq&#10;AJkWeGGFvO2Q8IWVGyis3sno9puRpVXkfj+5KtHONGEkqMmYa699j/qRk6x/5L1UNu7gmoVKJaK/&#10;M084c4Fjn/sTWLpIKLrs2VolEh3yOKfT7g0Me9KS5M24GdyZ25he/JSzXkKviQ6uqW6t+3ohQHsw&#10;l0B5cIiBoX7+6v/8GTs3DuKl0/TVMuhOQ7rsOvRJ4lYM5UOjA6WKu0iSng+ip5jxHEkVg9tUhHSf&#10;qy/CUJ8LYS4GkDTdqpb1DlsKsInbTLxePpCQUKhB24CogA4g6IOwTGthkc987vP88xe+xY3xLsXI&#10;vadlB77y5d9my9YyBB33H407Lk1ZaLexCuHASjluI9S9vC7ZKzBl74oa46YPFgcT0BbT6rgiKtP4&#10;YcGtykpBILGZRgRh76DZ27yFm6whBCjhrp8XuS42vamudXCDLNfkuSFNUpIkI88NzWaTJE5oN7p0&#10;OjFx2iU1llhbslzTaTeYm75BEjdZMzrKR3/4hygUBXH9KlFJusiWDHQaovpXc/XSGP/4lW8y38yw&#10;4Qq+/cIxro8tsKIaMFKJGCiHDNXKlPoqjIyO0Ik71Gr9+FKh04zIV2itXTHQg3oZk1EqldEa5pda&#10;HDl2jHe+4x2YrNsL4LZYJci0RuaSQAA2I8XH9K3lz//6H0makqHBAX7jV34S8mU8ox1AyLhoEV95&#10;KCmcJEfkpNZRcX0lUXhgIqTnk6RdikWJ6MaQN7ll/2a6nVms6KBNQKtdwsoSJ85d4i//7vOcvNpi&#10;ePV64jhl/fr1PPbo29m9czNxvISli84TfN8n8AtcvXyNv//rz3D25BKDfVALYP8Wj4/9+PvZu2sI&#10;X8aknUWMlgSFYVRhgKnxBZpdeOnFw7z2+lluTLaYWnLTtDhzg34/glVrhhlcOcKGbTtZtXETldoQ&#10;aZoR+T7W5nihh7aWVhyT51Ap9jEwMMTczBTHjh3l6JETXL18lXajTeR5BMbgGeOOd7mrh2q4YOjh&#10;WsDa0SFWrRxioK/MioFBZJ6QGksXxbGzV/mXl86zfvUAt+9cTTGLKeUh1vicvH4dFSo2rRomMM6D&#10;rKQktwZPQGBSiqTs2jhEwcbIvIUQgtjziYXPxcklElFCqwJGuikbOiXUGUHWZqgCG1cNEJgY2fNb&#10;qUKZJA+ZoY+vnW/xmUMniHtCeDy38ATKR2unzMilIfcNRgqCoECSdIl8SznIybrwtnuG+U+/+LPs&#10;un0XLN9wBO++CnRb7r3u+a7oS2MIlJuS2AxC6X6fxq0nptdgE71Oh+p9n+gdtoWAKHI32khsN+PK&#10;5Wu8ceIEN67foNVc4EMf/CAb77wFOk339cWCa3x1Yvf3OIZijXixw/jEEqfOXufKtQmMdQWkXyiR&#10;Kw8bVulaRddCNwGjPaKgSBpnZKkGKUm1IckME9PzjI2P01pukTY76DRHa9eM9PzQ7RVAqVomiEKK&#10;5TKlWpGBoSHWrl1JEAY04y4+kjKST3/qL0gaC5RVmw8+uJ19m4ep+j6tZsYLr17l9Tcm2LHN48kP&#10;vJN4eQxERioK7lKbDF8YdKdNEIbkBFgc+Cz0PDrtBYoFD/Mm/MzzEOEw/+svv8OePfvYu2sUz3Qh&#10;lyReme8eOs93jl4kH9hEbc02OjYAVcT3yj0pp3RSON3FDyCzmfPcJRohfYqVMmmaEjeXkJ6kFEjS&#10;pIvQmqD3XhRCghRkaZNKwaC7DcLAp9VYwOguntT4wlIMBJUooFqJKBd9oihE+iWC8iBW1Ogf2shn&#10;//kbxIkmSx20w5ocaTJsbsjz1Lk8ggJaSrS2CBUig4g4TvEDQbEMaeM6Dx3YwFc/9+eQ3nBNVa8J&#10;pg1p6uB27qFwMLs8cfueF7lJphYO2iN99/zrzA0Zyd1+3PNzuX3TnSXcG7M3VVS9AwW9poymNwHt&#10;ZdBa4/Y+cLJcXJFP1mtKt5bd1+QZFCoO1CfejA9z+wfg/Ksy6fktRzhxps7bn/gzcuHxllseZve2&#10;fXipQZucTCYYkfOPn/tbnnzsUR686Sa8bhtlBCKKWEwzLoxNkvsBuefTRXDoxRepT17nv3ziF4la&#10;DSL414nl62cvknohMeCFBUwO2hoyk5HmKUEgePXE6xy/eIa013MfKMNjd99JnycoiQypLK0spq0V&#10;qVfjG089TyaBDnz4gQq//rMfZqTSwTbHIG0hIukyvL0KDdZypdHHR375k1yZh1YqoeDiggZ23opa&#10;uZHlXJFnAmxGxUsQeReTaZLmMll9BttZgsaCm1ZnPsImRJGj4Hc6Bk9JbNbE8xVSljBpStWLIbNO&#10;aCFdvy3rDayNkEjfp5NmeLaIF5bJLAg/dA6LygC11euoVCqMnzsNCNbsewtGZ0we+g50lwhtl76i&#10;Iu0mSGuQFkb6YWV/ja3rVxP6mvNHzzNahfvv3sVgSeMnCxRsl6JnsHmMtZYEn5YYYLG4hU9+9iUW&#10;mvCDj2/g3k0eUTxG4IHQKZ56M/8ZhFKk2qNTWM9/+6cznL0OH7hvlA0rB8m05fC5Cb54sk4zGsEb&#10;3UFxZLMr8rtNinKZ+tw16MZIKbnj7vt47dWXyRsLFERCn59TKUfML9RpxZbUhk6uLHpKw6DXnQyK&#10;7tn3eg0bm7pc51w6KF6Sw+AGNj35H5jxBshk0a33OJURwKhuOCnsyWdAt5DECNy9ogA8fv92fuPX&#10;fpjuwnU8LRFWY2yKlcaFrPcqhNRY0BYpPApBjTdOvsHzL73ClWs5NoB3ve8d3LRrEzJvUFR16C4R&#10;+QYpLNq6A3HSdejnbnuRcqFMFJYohSHWpOS6hR8otDb4Xpk86aLNIoW+Gl1bxRQ28o3nrvI7f/pN&#10;5k0FuXIvWw4+zHQakBXKGC/oQUc0Ep+IjLLtkrcbzF+9zLqDB1lKgahCnLu4BSE6GKNdp9R6BCZ0&#10;ErhIIrvLrNAtrn7/O0DM7j2rWLzwPI/s9vj9n7oVb/ENImnB5CgVOVCq57FoVvDPLy7zqb+/SKkK&#10;m1bADz1yM7dsH0YyRVF2kWmH3ApEbRXPnmnz0390hqWgH+MNkiUZFCMnD7GBk3FiEYUyqlwhNx5U&#10;+hlds4HB2gAjA8O88NT3qAwPs+qmg2SFfkShn2ZiSKxEKygWPYpZi+ryFEf+6SswsJqHPvghLoiA&#10;xPdYIVPWyw7f/dQfkF49jMjG2bhCcWD7AIuTMxR60MKgZznowSWxTvHshmzGNSDA1Ta2dxayOIsE&#10;oocCt4JjFywiiti1dz/j49fJOotsXFnmnQ/fwn/49z9M/4pSTwrbdN4RaXurSm9/sL2CzPPcL1We&#10;6+QHBQcDWGwwOTFBFmesP7DXyWyUdoc20Su8jHVyItOTk0nfXXM/chuRV3BjOu33vAQO/IIF6ytm&#10;Fuq8eugkh55/nS985iXe98RN/Nc//jiYKefXCDzIepuc15t62Z4fSkg3JRc9P5S17vOyt/mBO/0r&#10;323ISeo2ySxzP1f3JAnY3qbZ20CzXvyMNL3iu3cItb0NV/bkwblxr8sP3OLyJllYSXct3QVxmz89&#10;iIjsebisE1FA5or/dhuisutA5RZKNVf4ehVe/t5rfO4f/pnrs01EsUouiyRWcX16BmOg28jJ2y6j&#10;1WqnjlI9bVyaQjlyqS6FyL1MpSRBEFAuVYiiAmtWraJUrdJot5mYnmLb5q3QW7+EB1pq0lyjuxpS&#10;i5KQoeh4FZ579SRJUzA0WOUnf/y9hColAgIvRHkFfC8g9CM8X+F51l1KCVpofAlpkiDwHf01+/+x&#10;9d/Rdl3lvT/8mXPVXU9v0pF01Ktl2XI3NjbGFVNMDxBMTUggBEJCQnKTwG3cm8oNCQHCDRAINh0M&#10;Lhjj3rus3vvpdbdV55zvH3MJ3jF+94yhoTIknb33Wms+z/N9viWi5DpIrXBMyqoV/YRlweLSDE8+&#10;/QJ3//wJ9h2copNBO4dlKwe49LJL2LptPaMrBqnWa8zOLNDTP0SewZmTJ3nw3nvZ8+xLqBaYDmzZ&#10;CO961+XcdM0llNQCPos2YiBdsCCF49og8VzbrbhwLBVMlkhUmVyWmY9y9hw4xhOPPs74ZIMz0zA5&#10;D/Ox7au8MgRdguWjq1m9ZgNr1m6hu6uPer2bUrVC1OnQ6iyBo4miNuVyFSk9JsaneeWlXTzz5AvM&#10;jM/hu1ANAhyjyTsZAVD1C0+O1Gam13wY6vXYunUbA8PLOXz0JPc9tZsNa5Zz4Zo+qiohyBy0kew5&#10;cQrpeawd7cPTBSVJWiMgF0OoMqokbF05Qll38EyMFhBJSdsNOHx2gdSvkMsySvgoDUJlhCbFT1v0&#10;VRxWrxrCNRk6j6zu2Cszs9RGDW7iBy9P8a2HX2IBj0hqPNcybXwnIE1zoqhDuRQSeDlZ2sEzBhcY&#10;6off/fBred9vv4Fy3RoY0ZoDX0BzEapd9sxxi6GQ4rnU2pqxmHNnG5bl4FTsOReE9kFxCk0mdtsy&#10;PTfPybPjHDpyhN27XuHMyTNUwpCxsTVcfOHFLB8ZJmrZnOId528kHO6yz7FJrSCtHNh1SZpZdkRL&#10;FcZlVcgUUbPJydOTnJ1oMD7XYKaVsJSBCeq4YZ0oBkyAVg6tdo6RHrHxaKSQCZ/USBxhiObnkBji&#10;LANHEsUxGkO9txuAJIlwPZeerhrlckCeWLdNpTVdQQk300xPTvKjO7+Dq5qsqWd85LduposFjBYs&#10;pt188z/vYX4J3vz61ezcshJUhxyHKE5RWUa15OPLnKVmG+HXObDvMCeONbn55ivproKjEzIVoaWD&#10;9CsQDPB3X7iLN73hepb1GBwikAGR082d9zzFM8dmUb1r6R3biHF8cmM3kmiJ45YA0FlqNVeBIE1T&#10;fM9uz5Msx/UEUhlylaHjFCEEJb9Enms8z8MIzVKnSbnskicx5XKZNEkIC2fLJOmQporQDyxwIjJc&#10;kYFIkL7LYnOJ3oFRmo0O1bDKwvwSWdzBQZB0IsgSW0e0tuVE2Ugr4TmYLEP4PjaWOkW3pvmDj76b&#10;v/qDd9Bfj2HpFNAEtWSHQ0dDFNktoC6i0BwL7CGkZd3g2B+ua7+v40DULJpdXdTJohTp4tfSszVS&#10;Jb8ZHjUFqFyswALPymXyvNhcevbfpan9u74Pi7P276nUAs3aLc7N4v53CrAXYSVcQoH2wR/l3l/s&#10;4/0f/Q9y6XPjNbexYngVTmpfZEKEIuO7d3zT5lKOjeHHkXWeCMo0NBw4eZrM9cilS+q4PP7Yo0Sz&#10;E3zuTz+B31jE1xqlBYS1YrAM6WjwwsBmTRswSoPQKBPjdgfsOrSPZw+8wlyriQeEKawe6uLiTevo&#10;7QnIdYSSEq/Uy1wj4ann9zExOUtJwFAVPv37l/HWGy8lmTuCiKaoVkJwepiVa/mdP/sCjx6GJePj&#10;lmvEsSAY2Uh5+XqW/C5k2I2khElzSk6OSmLSXBB4EJCg00XyvEkaxZjEIE1OvHjWUp6jDLcckHeW&#10;in4ntPehKOjIBHbb7ORFk1mA5fUKrvTpqfQyc2YOv6uHrRdfSRrUyMMSrTSn6mkOPvILiBOWX3wN&#10;JtcsHX6FZPoYJTWDTNsMdwWsHu5l1VCd0cE+Sjqju+qjs5g8z3n88V1Mz8K1N61m3bI6/cxR1os4&#10;eYzSOdpI2m4vS6V1fPNHT3NiBt7w2lFu3FImjE7hO9pmi7uuBYWUQXguGo8lZ4Qv/ugQe47Bm64Z&#10;YcVIL0b4PPjcXh49mbIgBiitvRSvvpxUhbgmo+Y1mHjlOQjqeKUam87byu4XnkekS4RqEd0a5wPv&#10;fj3N5jynT59lZmqJ0+MLaKAUlliMIwaX9RC1Fgh82yI4TkGYk1Cr1pF+nd0nZskrYyx/x6doVFeR&#10;yApahlYWgEKJ/7/Bcs+DkDftYOkKaVyjqQm45dp1fOSDr6XEAoEW+AJy3cGQWtpDMVja/lviSI+4&#10;06bWPUIjhlf2n+Rb33+CxMD5OzZw3WuupCeMcLMFfCI8VyGkpah6soRKFEuLUyzOz4IWrFuznv7e&#10;Oq1oDkeklHyfPFW4joN0NY0kQ1fG6Lgr+L0//hL7p1xawTIGtr6K8sgm2qLGfGKQpZA8z3FdC3EE&#10;JqbbxJw9ehDylNEd59PUDrkIyERInua4pmPNUKSDzl3c3EMicFxNRbdg4iizLz1BabiL1X2axQOP&#10;87G3rOP2V/cjm3uphGVMrjDGRRV0wayymiePh/zV5x9idDn83vtu5JLlgko2gavmcIhwjYvySjSp&#10;s3eph3f910eonncb7uAGOspu0hzfRRcRDzLwMK4PfhnhV0iFj++XqLghI7Uu7v/udyAM2Xr9zahy&#10;ndQ4xDkYVyJdgV9yKeVthtpLPPSfd8LcHBe+8520xzYym0Nf4NOfN1jc9TD7fvrvEJ9m58Yad93x&#10;BZx0Ci+zwmfHZAiUjcTAos3Ar0PrwUYvSCkx0tr9I6yhjpYuaa5pphUuveEj6LCXD330ExgBs5MT&#10;HNz3HEf3Pk+ewqtftZxrrr6UV11xIedtXI3jFkOhMQV1NLMHj2/DzpGQjU9x8OBBTpw8xsqxzWw/&#10;/2KmJmc4eeIYl9z8evvilhpQdqw2xT03lBUITlwUPbCVLNd2QyBD+0NrTh8+TDNqMrysj6BUQ9PL&#10;wpzg6kvfw6rlIQ8/9T3ybJIsaWB0BrmPUorURBjHEKcaR3oF/UohhMB1rEGOI6yDq+c4BEFoB0mB&#10;fZ3YDQuOsCvSNLbF2qR2wM5iW7RVYtHYrFl08a6dhigomyazBduzWU524+sWQ0kxVErXDogUKDDC&#10;HvRCFFsSZVFpJwPVtkU88Vgcn2Nutsnu3Qc4NT7F7pca+CXoHRpmYMVqSt09hNVupOchpCRXCWSG&#10;uN0mTVPanRatuMPcwjRZrmg2m4gc2o02aWxoNe3ln18ojAWLpsPxQRVMJx0XnicFbpA5RVKMKJbC&#10;EmIFscCaS+VlBBk9dUMapTjagicID+EGOCLAcX1838GvhITVGm7gUC27CJkThhU8R1hEUmlEZj8O&#10;x8mYnDjDseOnmJi2c32pHjC2fjVXXHEVG9ZvolYt4ToJSGuOdnZihiefeJKDe/ez7+UpPAVrB+Dm&#10;V2/k5tdcwXkbh3CdedBT1gxDt+119goUXkh7APmh/aD8kqXFKA9RGmJ+cpYXdr2ENoKrrrkZ3AA3&#10;qHHk9FmmF5scOz3ByclF9hw6zdGzCVOzFjPwQxgY7GNocIiR0SFGV62kd6iX7r5epPTINAh8jIEk&#10;UizNL/HiSy+yd/deThw/iS+hJwjIOwkmh5prZcgUMmkH6/VRqXssNDNWjw5zybpByibBzxxyBPtO&#10;nEG6sG50wMaJoJHnJNfGECpFySScv3KIUMd4pBhhiIVHy3E4fGbeugLKMjkuGAfHWB9Bsg71asjq&#10;sTEQmkRpOlnG6YlxpqbmOTKX8NSk5kTiEAdVctdFmRhPGtLYxgOELui0gUkMo0Nw/bU7ufmGV3Hl&#10;5esI+xxoj9vnUhWNsCqa+FxYIEsXz7FXADdK2bPHFM+c8kBUwOuGTDJ55ix7Dx/j+KmTTM0tsrDU&#10;ZH6xhXZcjPBx/TLr1m1m08atrFg+Sq1izc48aaiWXbrKhqAM+DlEczZwO08gWrJDr04LF0z7Wdmr&#10;JO3NLVygAqlDnObMtTJOTs1zemKB06dnmV+M6HQEQXWQRirJZYUOPs1EoR2XLMsIhMKohCRXRGlq&#10;fRykRHqC0A+QjqRWrhCGPnmcEoYBeXFe+tKlLDwq5RL//KUv05kdJ+gs8ME3XcqONWUCV9PMKhw6&#10;eoaf/fwVLr+kjxuuvgCRt0jSDCl9jHZIkohSCdIsJuwe4onHnmX8TItbXnc9FdlGJfOEgYfwykTa&#10;RTk9fPFffs4HP/RWqmYWnbURQRczscPXf/I4p9sBcW0Zw2u3stRJCf0yuTKAxOBYd20HjMmRwpBl&#10;CY5nNdpJbg1KfNdDCIGjDI7rk8aZNcOTgkxnuL60IDgAEt/xSdOUPM0ohaE9to3EdUIykxB4hlx2&#10;0CbG9x2idkYYWoqs60ApCPH9EibLydMMrTUqjcmyDCkgTWPAul47rh3+BvtqjK3qY8OKGsNhwoaR&#10;gIs2LmfTxhXWESmatyZTOrYH9bmtIMo+6FGnoLcWw58EOgWocc6NVZ+jPhUnhHQLymsxZMpiWDQF&#10;eCoLoFanFrwxmf0z4dhn6Bzirc6BJqGtmbJ4PU7J/jshi2HTFM545+i2BvIQwtV8547H+KO//gFK&#10;lLj1+rcw0rsckSocKemoFlHS5oc//hYfffd72T48QslkuEKSGYiky8GTE6QIGyfh+zz16KOk8zP8&#10;xZ98DG9pAU8plBaIUp3n9h8m8UtEucEJfPLMyjocJdE6R4Y5qaMoDQ8wsTDLv//nN+jpKlHJMvJW&#10;Tt2DZSM11qxbSVgqkSmNG3bTyau8sns/h08cpqcCIoFXnQ+3v/0GrrpwC/niLLI0yN9//W7+7UcH&#10;WZCCttNj5bL9yxhZdx6THUNlZIxWR+J6dUgNMotxECg3wPMcXBnRbszQ11ei1WmhCCxGnXcwWQcT&#10;xyRxCyFMwXj20GmGi0I6Lp5TRvgOInBwXYHvBEjPxa0EhH7AcKnCw/c9iJY+l732BmYp0VSCDEFF&#10;tzj19IOYxXkGLrkO3w9pHT/E0pEX8OJTnLeyzptuuo50foKR/m7yxjxeGlFyNFIlCNclEWVeOXSU&#10;Fw7McOF5Pbz2guXU1CxhvoA0CcoIEreXRriGO3/+HPvPwC2vWcbrttfx28csFVal+L7NaU1zjfBc&#10;4lyjuzbwtfuO8tTLETdd2s/q1csRfpmf/OopnhuHpj+MXLYDv2sliBKuyXCSSZaOHACnwvCGrQyO&#10;DPLKM09Ae5beUoLXOsVb3nANJT/HqJQsUrSaMeOnpzlzdorBVf1cec1V7NxxHmOrl1Eq+1RrHqXA&#10;IL0ATMCx8SbXvum9NJwVjLzlD4n7NtHxekiFCzrHYLWi/8/B0ncD4+QJPnDLlUP82afeiJtNIuOc&#10;ABCkVu5lBHES4TouWWGsIYRBYVex6AqxqnBqzvDVb97DdAdKJfjoh95CbyknMA2kiZDSTsSuDQ6w&#10;DayRhH6Z40f2MjTUS09vlTSJcYWlOimVI2SA8nuYiEL2T2r+7PM/Z54KcmgTo9uvIgkGWMoDRFi2&#10;evEC9XXxCLKIumlw9sXnYaCf0fO20MwhJkDJMkIbnKyDQZO4PmgPkUp8qZFuSg8R44/dD9NH2XjB&#10;BpzmMdTJQ/ztn1zB5q5x+oIGqbLpQm5QJs4Mfq0PVR7juSMpf/HX99E/CB//wPlcsQJqetHqFqTG&#10;8xRxCqk/zNF0Ddf/8U+pXfIB/BWX0BAhuVFom+VBVoh+8TyGBkbQ+Lh+hYofUJUOfSW45xtfBRTb&#10;3/xO0qCGUi5GSPt/CIGSCk9FDCZtDj31CLOPPUD/5ZfRfcV1RLV+TAI9JmGVbnLvN76AOfk0Pc48&#10;//svbuO2my7CT+apeilS5ORRE8exjaQ+t+0rvoQQxYzpIB1r3a2MNUrKtQPSYzoqc8H1n6O2cjnv&#10;uP1DuF5IEHjEkdV6zEyfYe+el9i7exfSwEAvvPX11/OmW2/hvM1b8PwcodqgO5AnvPLCMzz12D3U&#10;Kj5XXn4Vqy671BLvMwN+nU///kdA1vjQ7/8ZG7bthFBC8yR0e9BsFLRTDxJV0G6l1WBkKZnSzMwt&#10;8tijj7DnlVfYtnUrr7/l9ZQrtqttdTTGGeKyy9/NdAOuuGIN45PHSBMLxKSdAigt/IISbQcgl2Jx&#10;ai+xZcNiHwvPt0Z6jrSstJ5en8H+LkaWjbBybAXDg4OMLV/BUH83PVWHsq+QviGbPY23vA/OHoRS&#10;wVcnLChCju0k/CIGRZRtwRYGgqo1VPCC32g7qaAyic4MnShBCMdq8JKYQCgCP4FswQ74OuOxhx/l&#10;icd2MzRUYf2Gzaxdt56RVWP2+1cqdvvSWihoUbIwdBB2RZbltnl1PYzKEb5jmwrP/40JhPBAwfTU&#10;NMYJmZhsc3pymsceegjhOpydnKC3v4uSJ6h31zB4BGEvx0/P8uxzh3n9G64miRdots6SqxzjlJiY&#10;XETIOrV6jbg1TdJpYQzEESzFgOMRtQ3tOMf1fFItSTT4oYcmwfMNWWZp2Sa3QH217OEokCZDSvB9&#10;n9XrN7B20za2X3A+XYM1Op2IPMoJ/RJGwe5X9nP3z+7j5NGThJ69bOdvhA+85xpuuepVVmenImvy&#10;oudAphC37Q3kFlC+NsVkLSwg4FXB6cGIfqLU54d3fJ+XnlzgjW/s4dU3XG1XoMKg0wxZ66IxP4tb&#10;6SWXNcq962mqHo6dbvD4Uy/y5a/8FFlQ35tRobM14FdhdOUqNmzextoNmxhduYJyyaPVapDECfVa&#10;F//6xS+z/6WDXL79PJZ39xBNT7G0tMjU7AKdLLXPQdErUgyYq4d7uHz7SoIswZUeWaY5cnqKJG6z&#10;bdUIXkEbN8IavjtG4+ucLsewfriXChmhyHBcl9wPmGtnHJmcI3PLiKCO0g4iU7jSReUdHN9DlGso&#10;z+fl/YfYf2aOs43C9BBIPcFs5iFqXXSylAyF40sEGRXXIe+06K3AyhGXj37knbz1tusRdWDhNAS5&#10;/ax9be/zNLHnjePZbYp27QDpYBvYLLWgUVgpDgbP3v/lfqLJlO/84AEefOxFjh6fpFSt0dffhR9I&#10;6pUSS60mrmfBkHaU0urkaK3JcmN7axw6UULZDyBJKPmwYd0yrn/tq9i6fiVr1o9YCnuyAKJdmO2d&#10;AwyLbassnl3hFKyOQjOeO5ZO6NRoNRUv7TnBk88dYikNiU2JWAmM67HUXMBzPVzpWE+DsIR0Xbp6&#10;uimXSyw1O7aOSOs6rZQFpC1l9hya6ZBEKfVyledf2cWj99xDXaX0yAU+9K5LCWWTMOwhzRwefvAx&#10;uuplXnPdxeRxg5LjEzVTjp+YYHT1asIgJVYdtBMwNd3gsYeP8La330BZLBE4MVkSIbwKsejm4NGz&#10;PPPiId79jrfgdiZAZbS0y7HZhP+490XiUj+yby1dI2vpRBohfDASowW5LJgpWCq9qzUSgXEyjLED&#10;s6Vna+t2bSw745zZWkYO0sVIqxn/zZeLMfb6FhOX/b+0g+NKBAlGJPi+IAxDfL+CkB7G9cBzMJki&#10;jW1f51pbaYtveK7drgqN40o83yEM7dAbJW28IEelDXwdUxUJ5XSJ5b0ur7n8Aq67ajuDNfCCHNKW&#10;pZyKgqogVcF4KVDBOLIaYquLskUzL0Cxc+d/BlTrhRGeb0FRWSq29FavlaUZuTJWFyshLPtIo1F5&#10;il8O7feMm9ZPwQDtwuhIFEhiVhzgZPasdc8Btqmtm0aBOwBiJX/3t9/ib77yCDg13vamd9JX7SVZ&#10;TAhCj0xmTE9P8Iv7fsSnfvdDrKl34UQRpVJIrDQJDgeOn0KGNRLhkLsezz37DPHsJH/yh7+DuzhP&#10;SQiy3EBY4/mDR4ndgERbnajKDY6QuFpijEL7ikwYdFBm94HdvPDMQ1x8wVr+5r/9Kf/zrz/NwQML&#10;RAlEuX08x1YsY2h4GaXuQfBKHD96kudffJ7csTh1l4R1K+AvP/UpXnx5F1/49wdoCUhMQCKrMLCc&#10;rrWb8YMyMycnCNZuQpkQ1++GWOGmsZUoOD6ZUXgipr00y7K1Qwjfx6/2kRqDKxwck+NpjdAKZSkZ&#10;SCMRaFuXHA9HeCgBGoXOFEILMmGIXYnKI1aE8OL9v4JGxPk33sKcVyN2A7LUMBQYJp5/gOapU9Sv&#10;eC2Vejd6+ixTz/8KPz1DV97mbTfuRDXmOXP8OFdcchGDXXVUc46KzAh8QUpAi4Dd43M8+tghrtgC&#10;N1yxiR49TqBaGAGRqZJU13LXgy/x9H645bWjvG57lXJyGgcLdkghbD3CJihoKeiEY3zvyTnuf2SG&#10;W1+9jLGx5chShW9+/2EOtgQNZ4jS2ssxpUFcWUJkEaZ1mtbpYyArLN96Pv39Pex64kGIF+hz2/SK&#10;JX7rTa9BZEsknSWMdpDSJXRDWlGbKO5w8vRJzpzKQMDgMth63hrWbh5j+fKVLF+1gUx28+bbP8Fk&#10;Pkj/rb+Ls/IClvweUulanaiwW/OhfInZe79F9soDCCIbXyPwTJmcLt9w5c4e/vyTb8TNJ6jg4qgM&#10;dGIPEMcHpGUfKGVN6EQObmIP+tzH9XtJZBenZxO+85MHOHIqJsvg9z9yKyN16Ao1eWeBsicsSJVl&#10;uGGNOE4p+yHlwCFTbRxHolSO0Sk+KdI4IGo0dYm0spb//eXvc8+zM0TOANWtV1Eb20aHKm3l4Z5D&#10;B4XGweAah5JO8BbOMLHrBYItW+kdW00rUyTSx1DFGINTaHESL8RogZcKfKFxZAu3M8P8g/dSLWs2&#10;b17Jgefu5o07+/mz33k9cv5F6kGGdF2iVJMZB+2U6B1eTUt38fS+Kf7n//gxYyvhd9+1lUsGO3TL&#10;BqmSeL6PyhoYGZI5wxxJ13PDZ34O296Ns/ZKGm4Puc2RKLZIdvqo1OuMLV+LcH3SXFNyPErkDISG&#10;n331C+AKtr3hLSR+FZN7drBTBuMJUpNRcqDcXKRXNXjgn/8Oeupc/nuf4nTqoUxAX+DR12mSnt7F&#10;0z/8Z2qdfVywGn7wjb+llIzjZPMIEaPyTqF3ExaNNdZERRSxIlKDkC5CuGhsBpHVVQR4foWpToXL&#10;b/scqr6c93zod/HKFRqNFmHgUSsHdDotHEeQJh2ajQUmTh/l1LG9xM1F4lbE2NgQl1+yhaMHXuDT&#10;f/Qpdm7fjCgBTgqLE5Y7WS4E6JkEU+KO797NV/7tbtoZ7NixgS2bl/PWt7yOFRfuhKxtWS9LbU4d&#10;OMh99/2Mxx5/jmYEG7fUuO0t72LLuo04QmJ0RjVwLdXHWBV6q1Pj6hs+xPhsbg0dfaiWilSYtgVB&#10;g1IhMRBWSpUkBYiqftMi/Hr5K2xNNcZu2nzf9nUa29NJU9wSWMbrQBdsHAv53Q+9n/MuWA/JLKSz&#10;dujIiuZPeJZi4maFWVGx2ap12/840pw4eor949OcmV1irqlRuU8a5XhemQMHDvPsU9bKfNUwXHXZ&#10;Fm6+8TWsXDWE5zu41W5bsPMcVIKJG4jAgaRj36SL1am0ZwtkWhZc6YI+61hzLysiyS1NSRfOvXEO&#10;pXox2aRor4QM+viX//NFNm85j76+IXKV4wcugZeTZwk4VZYiwenxmH/8hzv47g/+HkfGSD8hz1qY&#10;3CFXklxZbarv5riexGiHTqZYaEUkSjA322apGVGr9xJWeohzi56nRpPkbcrVgEzZQPJ6tUaeppg8&#10;oxy4eK6L53p00pxYKSq1GpFKcByHeLHNv33pSxzcP4HI7BK6uwzXXNXHR3/nnaxd5uLEU0iRWg1w&#10;FtkB043tTeXVrA7O8+3NJEJwKxBrKPWACDlxapr/84VHiJvw8Y+/ls3bN0PzlB1O3chuPP3CRSEo&#10;g9NNqrvx62PsPzjDP3/p3zlwCG55wxrec/v7mJlb4OixY9x33wM8s6vNdNM+NkEdotQCJzmwYfNq&#10;Nm7aytatO7jjP+5k8vgZLl6/kX7Xo6wz6tUaOijTSjpolZCpGJ20SeMEnUJX4LBmpAtXxThOSJwb&#10;TpyaJIlizh9bhmsyKxGWBWNUJcg8puYqNo4OUpEZFQGaHCVLLMQZJ2eb5E4F3JBcSRyjLY2wXqOZ&#10;ZhyfbfDE7gkaDjQdUF6VDAedKaSUNKIWUmjCwN62uZTEkSZ04bOfuZ3X37STdWN1YAFMC+I5q430&#10;hKXsZbmls/sVuwXU2n72jmv/PIl+82Drwt1CnKP8l0BX+O3b/4im6aWTVYmSgL/6y7/m/PM3kiVL&#10;LBvuobk0hzRgjEAryUKjwdmJGV7es5dWnJIbB6UFSarRKTTm5zh5ZA+zU8dJ223KEt540yb+5NMf&#10;g1pmHbl1VEz+VpP96+HSKHvQ+WHhlnku4y8Ap4skCQl61vOBD3+cO394L72Dw9S66wQe7Dh/BytX&#10;rMILLM0TKUgyu7Uvlap0khTjCOtIrwHs0GWUIFcKpQSVcp35uSX6+vr4v1/5Cm47gqUzbBnL+O13&#10;3EhrcRYXQZZo8qyD52tCDwJcjHb56Q+f41XXX0x3X0AzmrXUaLfCXT9+gTe/9bUMdyvi1gw6y3CD&#10;HhLZz7e++3NGV45w5WUXQWfO9kN+D9++6wH2TedE/gD1FVsh7EfIEIn9XBQWgDUOaKkxxuDjAQqV&#10;p2Qmx/4t++UKz94DWtmlm+eijSFTBiMcPM+z4Ji2QeVGgJAWULd/pnFc3y4AhAW4quWAaqlGUDgi&#10;t7QmE8ZujxA4roMnQWfKajuNQgqNL4UlBIni0jsSRE6qmwSeREqBmyVUPU13YPCzWfLGGYa7NDde&#10;exnXv/oyyqXCnEF17Nmli6ihHLuhjyIIy/Y9C7cAMVwLfJYq4HmkZ2c4evIkBw4e5NTpCebnmiwt&#10;xUxNtFlcskdgq2OlFH5gF5z1qgVodQpr18CGDatwjKJcqtBuNpmZnGDmrKG/t1igCli10ue6617L&#10;sm0b7dBJ4TSvFagadO3gE7//Oe68Zx9BeYC3v/Gd9lpGBs91SdyciYkTPPzLu/n4hz/AWLVGaBSB&#10;69JOUxJcTk7OkmgXUamSSYfHH3sEWkt88qMfQMzP4ptCMlOu8+KBo3Qcn1hhmVlIPMchTzWOJ+hk&#10;LZxymbDWzb/96z/j0OCTv3MrH3rPTThELDVj/vlf/41fPHCKTmGgryxbHSUkoys289ze/chajVYS&#10;U3FcRNa2JjtAS3mooEZOSOZ3U9l8Pm53D57WzO4/hLdqHcar4vg9mByCPEFKSYTVA4u8TTI/iddf&#10;Ydnq1cSiTCoDS4Ay4BmFMDm5NhipEcU9LLRBCgct7HvWOkcYg5MLcgltV+KYiCEZceLlF9EnzrLy&#10;oitRIyuJvQpplDNUlqRHX+bUS0/jXXod1e4ulpcke376bWQ+RVeyxA07V3HR1jWcOLiffbsmqZXh&#10;qsu3M9BbwWQdXOkTOyWWgn5+eNddNKdz3nnjCBetElSyWZA5qaiQhWM8/OJx7n6yxfVXD/Cmi3op&#10;J6dwhUaikFpbYEBItIAYQ1paxc+e73DX/We58coBNmzcgCxV+dp3fsHhtqDlD1NdfwVZOICHh8wT&#10;sqXjROOnweth5fnn43ia4y89ia8biMXTXLSqh9dfczF5YxadtQrGo0QpjSsll1x+KStWrqIT5ezb&#10;t5uXXniS4ydmmF0s/KsCaGZweB4awQh9N72fcNNlzIo6SViyvZzRCGA4+38Mli6hcYipAje+aoT/&#10;8pl3kC0epoJApR0cmdoQ8iKvDSRZnlNyS5bC5hi0gFxJNA6ukGi3xmJa46vf/Cl7zraJE/jAu17L&#10;9lUDlNMpSiJByRi3HGC0RCKRKifLI/xqiCg0M75nowtc6ZOrgFj24g9dwJve95ccWQRTWkf/1W9A&#10;1ZfTSgQZHq4XojKrffJQOEpREynxyUPMHdpH3xXXInp7SIwkNQ6aGgBSNcA5t7F0CFJBmZQsnUQ2&#10;xmk8+wTrVw2TxAv4eoa///MP47VPMVLSmKSJVpooMyx0Wsw2Osw1Mo6fXWLXgVNMTKasGIQ//uD5&#10;vGokosYcmXJJ84jAESjhE5shJsPtXPep77G48ha6L34jc9TJ8iJTyXMKPSBUenpZtXy1/X1gHVmD&#10;PGe4BHd/5R8g8Nly65uJ/RpSC1zpobMU4ToI3yfvRNR0zpqqw93f/BLx2TNc+MGPkvcsJ5IlRGao&#10;JRn9aoFffPWvqEaHKEWTfPOLf8imYYmn5kmiOer1KkbYQmhEEbcgpTVAEsLmHgqBMYI0NygtyHHJ&#10;jKUEnVp0efPv/B/c4TW8+/b3kyFwJUxPTdBpLrJ92xY6nYTcZGiV4bkS33GYnpik3e5YiaVq8chD&#10;93D+5rW8/Y038dtvuxlXLYBeBBqW25GlUO6BVg71NZw6vcTPHniGU2dneOnZ52kszTC6rAJ5myzK&#10;WbGsh7HRlWzfsYMtm1azfPmwZcYahWp1kCZH6BiCgl7juOAEZHKAd73/czz23BGuv/EyPvHxD9Jd&#10;Tig5OWUEntSWDOV4KBmSK410DFoohDZkWpHlmiTu0I4j0jRhfm6RdqfFYqNpo0UWmszNzDE3O8dC&#10;M2NmPmdu0Tb0TqF99RR85P2v5kPveROlegLxFIjIVlYv/E3oep5BqYqanmLXgT0cOzHOqfEGsagR&#10;h33I+nLweolSCIIyEPDCrr0888QLXH7BGroDycLcDJ3WElkOPd0w1DfM8MAQG9auZXRkgOGBKsuH&#10;u6kP9EDWstqbbAGyJTvwam01Xb5vN6VxZF9fKbAUJcsXtE2GW4K2AuMS53DkyHEG+sd45skn2XnB&#10;ZTQXF8C4hIGDIyOMNOhSnaVOwAu7pvjqVx7nJ3d9DkETaCNIKEmHuJOhlI9G4ghFELpI1yXJM5ww&#10;IM5zKpUeWp2Ys6cnODM+zcnTszQjSbVvjJUbt9I71IdXkgR+QJy0aXcWCF2DyW1zlqeGTLuIoAvt&#10;hBw7PcHPfvoTdj97jHpgtfQb18KtN5zPqy/byuqBAEzDIv0qLmJ1Cr0dib2eKEuhDLoglaADqC1H&#10;NzSyupJnn32OH/34cWam4bd+aw1XX74D30kha1j9UNYCL7ebe6NtBI7uhXCMoycivvn17/Di0wnX&#10;Xufzjt96PaMr+8iSBQw5fhACPrOLGeOzbfafmOTBx1/m2ETCviOWepyY4sr5JWSuyZsJl24YY/vo&#10;crzmIqHnYKRPohUyFAhX4BVAiYoyfDQlmSG0QvglYiU5fnKKNIo4f80qnDQq9h0K4XtoE+PqmIqb&#10;s2lFH37eouxAphQiqDHXsIOlcas2PsNzgZxWHFHp7efsYpvJVPCrFw4Q+dDUgFslyUDqlHro42Qt&#10;hIKNa1wuueIKdh+c5snnDnD5RSP89GdfR7V34zjFNpkCzImLyKHcgciAKZHEDkGlm9zERO0GIm4Q&#10;yhy34lpBsZR2q4lTiIqxQ1tlmBefPcpf/s3XWexU8cMBhHT50PveyTVX7aRSAp018ITCcRzSNKdc&#10;rRMniqOnxslyyIVLZgSL7RgpQ8vwy1PSqMnUqWMsTRzj2Qd/ys3Xn8+HP/079vwwkR12TTE8ioIq&#10;71tek5UKBKA9knbO3FKTZqRZaknOTLb55y99m/d98GN0dXXRbC1Q8qEdt2nHOTmSVitBI5BOQBSn&#10;ZErglcokOiPX2DxN4eA4LlLYmAFTDMjlsE7UiTBpxhf/9gtUaOPn41y1c5Srdm4mj6zdfyUQ5FmE&#10;FII8VdTqy3nhheO0o4QtF6wjLGtylRHHGUuLMDc9xfaty8mjJfq6eoiUjwqX8Xd//33e9Z5rqVUC&#10;HKlpRiltU+ar37qHKOgiKw1THVqNLPeS5gKMh9CyoHNqjJNbg38BaZojvcBGtmEd1XOdYrSxsgiJ&#10;dZLFOqwjvCIeQRIlCVI6CKkRuDhoNCnG5GhhEI4hzRRuYHVduVKYXOHiUfNqlCpdBL014jzDETaP&#10;2qQxSiX4QuN74Ikcx2RIchyjESpH6QyTK6TM8GRkXbmli3ScwkcuJ3RyyiKjJGLSxlmWDVXYvmkN&#10;1168g9FVg/ZsU7Gd5Bzf1uZynzWEyVzyhQ7j07McOHiQ3Xtf5sjhw8wt2SiaRsMCtP3dUPFDenq6&#10;6eqpUq9V6K53USoFhOUy1WqN5StHbYS179LV1UWpXLJxOKnmzKkjlLyIZcv6yNsdOs0WQSkgqBTO&#10;tGXPTr2mMAGkQH2zGtTO421v/ghP7pmnu2ctb7r1jeTNFDe3QGLi5pw8dZgHH/o5f/kHn2BVpYpM&#10;OviOQwaMTy/yxDPPsBgrlm/cRPfwKE8/9QRBFvPRD78HOT9LKAUqBxVUePnQcdrSIzUSXEunPgfk&#10;pyrFqbrIwOPsqRl++YvvMeBp7vnx51nR04Zs3j6j9QFmJ9s89uwufvnLR3l5T8xUw7JOmoB2Q5x6&#10;L60kRWdte/3TCCldWmkAlQFM7lPbdjFycBQcSTmLmXj+BdwVK+geXEHk1MmUQCYJxigIfHSeUHJz&#10;GmdOgOewesf5dJwymVPCUS6uBk/bOC8lQMuCdoxCF1t4U2zyjTEIYxC5BVISA9JE9OYNkulJJp99&#10;mWBkFcOXXEHHraCNpCZyxPwxjj/zBGzcTt+yEUbrHrvu/gG0JulikW09kusv3Ux3xSFqNjmw/xR7&#10;D7XoG4DNm9azYfUK4kyTdy3jlw8+zIkj41y0Bt538xb86BSOSW38jjPMvjMdvnHXWa66rMrbXrWc&#10;cnIKH40jNVIJ29E41jAn1YYoGOWRgy53/uQwr97Zy/k7d5A6Zb76rZ9zMhI0w+XUNl9J6ncjjIun&#10;I+KpI2Tzs9C1nPUXXMDC4mlm9z0NukHQmuNdr97J5mW9ZHOTSJPiBWWSrNBrlzx66iGCHFc4VCpV&#10;SuUAo3NmFidptDvMzUXMJWV++NghzjgjeBe9nqHLbmBKdpOXujEY0BkCw3C++P8dLIUMjU+Or3Ou&#10;vXSET3z0VgIzR831CIRG5R0ECa6QRHELRxgC17cibiFIVI7vB2Q4RK0l+us1WlGKDEYIBjbyF3//&#10;NU5MLDFzNuUvPnUby8sduoMM4yS4UoMW+J5H2mnS3dtHlKdEWYoX+Kg8oew4GO2Sm5DUHeK7v9zD&#10;F7/zIro+TNa3mb4Lrqfp1UgyQHhI4WK0xpMaRyeEuaJLpMzuf4nW5CT9V11HWu4CVxJnDoYqYBA0&#10;0U5G7gagJWEGFWKCbJbxVx6HxTnO27yeE8cOkbYn6RWLhDqnKqy8qSAUkmIR+1bhcbJuQx9BAHNn&#10;5/jvf3QFO7pmCLNJjOfheh6oiEZH4VTXMR2cz3Uf/w+aa27B3XITzbAfZSQaK9qX0iFJFX39Qyxb&#10;tgKNQQUSaTSe0gwFivu/9iWoBGy96S0kQRmpDCbXSLSNcxEeWRJTloIBmXLqpUc59OAjuFsvYudr&#10;b2DRq5Iaj0GnRLk9y8QLd3Hg3q9Ryie5amsv//1P3ktXKSJLGlRKLogMhcGmDBhUbmNILMXxN5JL&#10;bRxyIdHGJdWQKsGp2Yw//l8/wB9Yw3s/8CESY504pdE89vgjXHPlVRgpcD2PPLdxIZ1WE1e4lMtV&#10;Op2YUuDz5JOPcGD3y2SdJVaPhPzZJz/Mra+9iFqvC60Je2EU0D1Cazqh2ruah558hS/9679z/PBx&#10;Rka6+Zd//l+U/JyBsWVWY9RYIo+algpucijy98gV0neKLWBiNYthGaUUMlzGH37mS9zx/af54O/f&#10;yl9/5g9xswmcbBEpigEpTizi7waF82xWaCCNbdjOObhi0LlC+n4Bo/qWDueGdhtgCr2kdpmfa7D3&#10;8AlOn53mzu/8iAP7JkgX4LabVvHfP/dHVKoZMA1q0RZzFLi14vvkdjB2XUgdskbOkdMz7D09x5m5&#10;Ds3MJcrA8csIp8rLB8Z58FdP8pZbruHSS3ag4g7aJGR5h6X5GRZmG2StDo3ZKcbPLqBzuzTesLGH&#10;detXcumF5zO6rMbIQBWTt3DDkh1qsnPDU7Gp1FZzaDmS0tICk8yueqs9/PLuu+lEGW+89e0cO7gP&#10;X9oNz9Jik/6BARyREytwqstZUmXuvvdZfnbXXv79G3/IQK+PJCdPOugkJUkzfK+LICyT5xEqS602&#10;WCiUmxOEIVEc4bkBEkGp0o1fHuTo0Unu/MkveOGVgyjPo394GQMjw6xdv4bBoV7C0KDSJh4GV/o4&#10;QY3UlNl95DR/+Vdfo+TDin6fKy/ezLt/6/Xs2DpEc2o/fjZNV92B5pzd3AYBpG37MPnC3jPRvDVV&#10;ybF05qwM3WO0xxucnW7xd393H4tL8O7bN/HGt90GreMgFu0GO23ZHEPh/JrimGYCvzbCwpLPt75z&#10;F/felbJ5E3zi4+9k5ZZRzPQ+hNsqqNWJfT1uBfx+lhZSKC2jY+qcnc05erbJ0bML3PvLpzg1uYQW&#10;AVE7w7Ridq4bZX1fH7W0Q82TGOGgBHhVFyT2LENgEm2HTB1ZVq9fJVYOx07PEDfbbF83hptEhK4L&#10;OkO7kKVtXBNT9RRbVg3g5U1Cx87QhDUmFtqcmU8g7CE3AXgOiYkty84vE7tlFmWN+596hkbSIlIZ&#10;SWLnur4uiUg0F6yr8du/dRvbN68kSjJeODDHf/nc1whDuOvuv2HtNgfS03Z4N8aa3XhVSOCB7/+Q&#10;e+47ZBn3bonh0XUMDI8w2NfFUG+VkqspeYqB/h4qg4P2ugvs9daRnUuqg+gmtPQQ//iv3+bZ5w6g&#10;8JifnSDw4dprruT2334PPd0V6ybseuQKJqfmmJiZIY5zoiRjfmmRxaUmp8+Oc3DfPk4cP8LcZEI9&#10;tLVsx9aQv/rzP2Rs+zLbmOrEnkFuYV9/LrA+Tmi1Osw3Y06Pz3L4xBnmF1vWgl87CFHlzPgSzz5/&#10;kPd/4HeplHzq1RCjY9rtNikSJVyM8YhSjTaSRAsazZgoTWlnCUma004TkjgjzTJ0qsnTnEwbZueX&#10;qNW6aMzOE3ohjYVFJk8cpmYa0Jrl9ndcymi/i4pnIW3SV+smjSKM6+B43UzPw+OPPM9rb7kM189R&#10;edMa8OkqE2fOsHyoSl9vF81GG780wK79Exw+cZrrb3wtaRKT6Ay30sfdv3qa/SfmmMsCZHWIwbFN&#10;ZDIkza0+UFqru+LLRvggLdhqpEAUgwJaWhmPsPU6yxI7YLo2A1Np0EohcHE98euNpSjikAR2YwkK&#10;IzS4AiUMGYW7NdY5T6YKqcEpB1SrIdWSh+eCK1KkbqOzCKkjXJEQOApfGMq+pK+nTq1StT9KHqGv&#10;rMmj9Em1ptVaotVqItBUfBeTNumpB/SUQaoma5cPcunO8xC9HiRLtrYpCeUhiFxeeHQXDz70DM8+&#10;f4y5BlS7YcWaEdauXUVffzeD/YMM9g/Q3zdAnuQILDhpUAidk2c5eZ7juLZHMFKQ64xytUK73WB6&#10;Zobnnn2Cl5/fx7oNvXzyDz5IqerabXurYQFOUzBlXAr/Auxgdk7rKbpQ0XJueevH2Hc6Y/mKrdxw&#10;1TVE8x18U8ILPGIn49iJwzz72C/5zCf+gCHHR8YtXMfBL4dEucuxs2c5NTFLfdlyRKnKk48/jhM1&#10;+f0PvRsxP0NJSrQS6LDKrsMnaAn314OlwMeQY7RCu6BDSZRl3H/vz0mXJnjTtcv4wuc/CUt7IEit&#10;7KXSi2lniPoweP1MzWU8t+cMR8Zb/NNXf8x0x6GdCXvueA7CRIgkLjaFJegaorJyG9XRtbTdCiZX&#10;dMuEs08+DpUqyzZtpxX0QFDDSVP8wCFSOa3mHF2OZnFiHNNssuWKK1gKK6QiBOXgasscAU0uwTiW&#10;Dq2NQmeJHSo9O9hrY5DKoFVBFnMMIoup6gZ+u8mRx58G7bPu5ltpOiHSryCyiFoyx8FnnoS+IUa3&#10;bsJPOhx/+VnMyd0M1DRD+TRvvv4iSrqBhyF3eti1/xi7Ds1Qq7v0iJzLr76a0vBqdh08wv0PPMHa&#10;Onz2I5fhNQ/hmwiNR6TrnGm4/NOdJ7h8Z8C7XrOaUnwGHyt9E9oy+3KRg+egkTScIV4+W+P/fmcv&#10;F28rcdlVVzPX0Xztjl8yk7u0aiupb7qcjlMDYwhNQvPMfmi2oWc16y68gLmpQywceR6iCfq8lHe+&#10;5lWMBALZbhIKTSeJUSZDCEPoCJYP90AWWZaPBBcXlacok+BX6qSmShIM8U93/IrdcRWz9krGXvdO&#10;Jt1eEq/LPgoWkWQ4X2TuHjtYYtoIFSGoBIYsxcsM65d7XHZhH14+j5cLLrrwIjauX0kpBKFbVu+V&#10;x+RJyxpbKI1wAuLMRij4ToDMwXGsDqttAjJ/GT+89xF++eQhMg3vfsflnLdxFLM0xVB3lTxq4EmH&#10;kuOTGUi0h/BccmIcqTFZhu/VaEWCNFzBez/+JaZVF2llFasuv4Upb4iWU0EX6A1aIABPKqSKKJmc&#10;PpFw+MmHIYoZuPp1RGHN6jacAJWXUSgQDYzIMZ6L0AI/h7pOSKcPsXR4F2Qp2664nKPHTpJEi+jm&#10;NIETo+JJZDNl8wCwCJUAlg3BYJ9k3aZtrN20k8cf/RXPP36K//Fnr2Z9aZy+UkKUdVAmIwglmQlY&#10;THpp1C7ilj/6D6b6r2DoqvcyZWpkxiHX2lJQhEuWGoZXjDI4MoJyBcoTmFxTwaVuUh7+z69B6LHt&#10;xtuI/RIuhjxJCH0HiaDZTumulcmjDn0hJJPHeerb/wl+mStufy+zQY3Mq1IRAaV4ia1dHb7xt59B&#10;zByhHM3wz//tPawa8AhcRZY0cV27lUS4GCHQlpgJ2GB5oa02RggHLX1LiZU+Wricnkv4o8/9G37P&#10;CO/+0O+gpUOr1aCnt4cTx05w6NAhbrzpdbTbbaK4RRh6SJPhS4nWBimsHvbEqbM88cTj3Hzz9fzs&#10;p9+nvTRJTxmuvmQ9H3rvO7numssQ9TrJ5AxB73J+8t2f8tn/9rckrYwLNw7z7e98FcQiRjdJszaY&#10;HM8JUCpFkuMKYbMiOxGVvmXQWLQ6jHPuqF6AzhNkbZSvfethPvf5b3DBRcu54zv/l0rQguaEpRuK&#10;3A6ThebUxqUUXBCF3X5SUF3MOXQ0s9oTcS6vqzAuMIXYTReOuEKAVyM3Nf7ly9/in/7xIUourFtZ&#10;4rv/+a8E7hlw5yCbssNEVrX6LpNZiqUpdHlutaAgVQqjIodYSc5Mz3NmQfNv3/kVv3p0NzffcA07&#10;tqzDczvFe7PX23cCdJaTJgmBHzDXWOLIoeMcOjbJwmJEreozO5NSDWHNClgx2MOmTWs5b/t2+ga6&#10;6K6V6OvtxnFstiGqYz+j2bMYlSK8Kv/2L19n/bb1nH/ehcStaVwUQipmpseZmB5n05YLaTVzHG8Q&#10;UxnjyRcP890f3s/MHPzrl97HypFevn/nt/jFz2eo1WHFWIUVqzewYtVa1q9eTX9fFxKNMhntaA4h&#10;FUZpyoFDvRRijEApB2V8pN/DTDOlmUhaiWJhscVSu0VmEhzHMNRXReUxrpRo4aH9bu5/+Gn+87u/&#10;4IqLt3PNJVvIWxOEborpLFAyCUO9VYa7qqwaHWVwZAAq0tr0mw7E87Yx1al9zlwf1VQ4o5ey58mX&#10;+Me/+RmeA5/4xPVs2rzGmsX4mTX5yVp2NSoL7miln3ghx6uvZKEj+frXv83D92csG4LPffadLFtW&#10;g+ysDTp3HEtfy4xtuEwCYQ38XqYmF3Aqozz78kFe2nOSRFdQVKDUT0qVOPO58867cRTsWL2aTSND&#10;VJImgbKae6MVYVcJIQwmzfBxkLkhdF20Sckw6KBCpDyOn5mjudBk2+aV+FlMVbo4JkNJyPMYL2tT&#10;8wybV/Tj6ZTQgyw3ZGGN0wttpjuGvNxDJ5NEuabe3UViDDqsc/D0DMfm25yYmKC9NGs/qhzWr4K3&#10;vv1aLt+5hR4nQ6RNSDrkMoS+1fz+J/8Xh0/Bp//yrXzwT96Kmngex8+Kz8m1m0rpglOGjuLM6Rke&#10;fPQZXnr5AEcONkkKeVlXD/T0uKwYG+OCHRewaeN6Vm1aY+nKcsnqHtstO6jSDVRZ7Eh+9eiz/PhH&#10;d3Ho6CTlWo2p6SblaolqvZt6pU6aprQaHSh0TM3GPK2GvYXqgSUHXHb5GKvXruSG61/D8mW91Ee6&#10;QBdUXkdbYZZfh9hhZqLB0RPjjE/NMz+/QKIgRRIrn0R7uH4Jz/PJ0pzQr9JYijl09DSPPPwYSidc&#10;fOF2bn/ve5mdnadc6+HoyZM8/tTzHDt+hlQ7ZLhkOWQIvLCETUTG6vUR1p/BOJYt4xmEMAROiFba&#10;hpY3G6RTk/jJLI5p8u63X8qywQDTnqULCXmKX68x12pT717Df3zjHl796jGWLesnzxuEnk+rDZ4b&#10;4rmKKOrgl3px/C6+/OX7uPUt19PTU6PZ6eDV+zgxscA37rgHv2uEiDr1kdWYsIrwQ9ICYKXQPKLt&#10;1gVsfIkjBNoYdKYhl0jpgd3VFPhjiVQpjDZ40kEWZkeOSXBEjuN46FxjVGbjjxF40rHDHorMZGQi&#10;R0uD5woCaRBpYkHTLCJ0NJ3GHFolrF29jEt3bmP12DCjwz2sGh1gqLdKrSzxHY1LjnNum6SVrSM6&#10;LWpVUQ/PuY1TZENLrAcCSXFu5VYbImJr+OaXixyJKlnT5Ytf/A8ef2yS1RtXs+OSq7no0ovo6glZ&#10;WDxJOVR4pPieIYsikjgmEQGpVkjh4zgBUoQY4RHHiqXFFqdPn+XlF15genKKybNtFufhlpt6eN/7&#10;bmf19rU2azNpWb2mMdZYK26DZyzASVGHzw2WwgGnn8W5Lm5580c5Ni3YsvUSLjlvB7qV4RofPyjR&#10;NDFHjx3k5Wce5Y8/+nuMeB5lRyBNjhKgjM98J2Yhzkhcj0jBi88/i2rM8bEPvw93cY5ACPLMoIIK&#10;u4+eolGALsJzCb0KYB25CR1MvcQLLz/DM089TgW44yu/xau29uKGLejMFZITDaFnh+jEJUkr5PUx&#10;Dk0IXve2zzATe+SyjChVMJ02wrNO+ybPLRW53MvqS29kOnPRtW58KehSKaeeeQraLVZdchmdrmFM&#10;pU4Wx5RLAXEe024s4rUauGnE0v5DbLv2NbQrNZr4aGn7RVnI17QE5RZqe1VkiUqBdi0Aem4wE9og&#10;0IRSQNqhRIIXdzj81DOw0GTNrW+m45Wt50raYbgk2fPC89DJWXXBdlSSsXD8KO0Dj9FjFulSC7zt&#10;+p0MBW1C3yHLAxYznx/c/zSvevWrkEszvLLrIHmlgtPdz94jJ+kC/uGPrqQWHyMwTdCGWJWZbAX8&#10;nzvPsPM8ye23bCaIT+HqBE8W8QgYNDnatZT2Rd3HgYUh/vU/XmHbOrjmplvZd2Sc7/3iRZpOlaR7&#10;lGDtRXTcKihNhZTmiT3QUbgrL2DN+nWcOvQc8eldkE0z1CW5+rwtbF0xiNtuojpLeK6D0Cme71AO&#10;JFVHEUplncuFxPdCsiTCETk5gshUiMNh/um7v2Jf1oNZczlb3vFBTtFFS9aK5x0gYzhb+H8Mlr7F&#10;Y9wcNq/t5Q8+8kZmxw+h2prJUyeRxPT3h+y84DyWD/WSNSepBBBIQ5pGeE5ApgsOOhJP+qANnqPA&#10;LdPKSrSpc/eTe7jnoReo1uFdb7mBbcsHaUweYaS3hsgiGosNjh89iXLK1HoHWL1xPXHaxsMgZRnt&#10;dPPCoRn+5H//nGYwAPX1DO+8jqXSIIlTAWFDjI1ykK7AkRpXxVRMRi1vc/z+n0JYY+g1b6bjV2l3&#10;WpTKVVLtY7RByyaQ4xSv31eamomY3fME+fgpxJq1rFi3jk6kcSUEOsNRCxzb9Uu2jbh86q3XUs0m&#10;6a1C6OgiQsInk1XuvuunHDuQ8ed/fD3D5jj9pQglNWnaoVovMdNI0f4YrfpObvvDf+OYt42R13yQ&#10;GdmL8kNyBEJpu7HMYNXqMeoDfeSOZcIZA2XhU04jnvr+N6Ecsu3aW4n9Eg4ajMIt9CkAnivReUJX&#10;AHpxiif/8w6Ym+KCt78Nue48GiLAMQFVEnrUDMeffYAj93+PMD3DLZcu5/dvfzMmm0eaBFEMkAi7&#10;DaWgxILVe0isS6YWEm0EmQGESy48Tk81+PTn/p3Bteu57Z3vpp3GlCol4iSm5Ac88eTTeEGF87dv&#10;x/dd2p0lAscgtAYEeSbwvQrTcy3+8447+eQffZJmu8nk1FkOH3iJiVMHKDsZI31V1q5YxquuvAqd&#10;Kr78pa8QVOrc/ltv4ePvfxNuKYGkoItmRRizcCFXaG2z7KR0wSvTmetQrnUVjbUPaU4aR/i1MoY6&#10;P3/oGB//0/9Nvd/n7//mfxDNH+WyHWsYGKpDMm+pjI6NprFCh9hqqvQ5RNsp7LSxxdsr1q26oORw&#10;bqAt9B6OhE7H6pykB1TJRD/f+e5j/NM/3EmewLpVPn/3959k9doytI5ZzZeu2G1XsmiHDV1sLhNr&#10;nY+2A7NtiAO7nXIH+dRn/4Mf/Ox53v721zO2cgRXz+LKFCTkOkcYF8exVqwGB+3Y4PBv3/lzuvtG&#10;uOba1xC1l2jMT3HmxEF01KS1OEOjmdPJoFIYmXZV4fKLRlk/NsLx3c/x4dvfiU/C8cN7KZUrdPeP&#10;oHVOQIx0BKl2GJ+Zpj4wgiFEqR6efmY3v3zwJfYdtb5Er3/DJj7zV39gh7NEY5TL0RPTHDp2mv0H&#10;9nHy1ElmpyLSCPp7YHRsiI1bNjI4NMRQXz+9PV1UPGN1xdqxQIr0UbLEiYkGjXaOGwSFltghSiOM&#10;SnG0QusU6ZXJRI277v0lP/nZE7zx1lexabSCTwPVaRFIQagNcbMFxkaidJJ5tJfhlaFW8eiuVlix&#10;bIRl/YMErk9v/zBnppr83d/dQf/oMm553VvYtmUdbjKF6ZzFUYtA2w4lHrZZKtVRSU5qysR5N9/+&#10;3o949MEWGzbBrbfexOUXbwU9Ca2j4LZsKDiODZ4V4a+z+Cj1kCQhM0sZP/75L+lkkmrPCnJZwvG7&#10;aKUOiSozu5jxgx8+gklh47IhLly/hq68jZtHSAFKR5QqJaQjEWmKZwQyt1oloxW5hNQNSaTLqfEm&#10;M9MznL9lDF+nBNq6f2stMOTIPKXmaNaMDlN1NHnUIZcOWVhjvJkwkwsyr0pHucRpxtTMLGen51hM&#10;c87OLUG5i3ZriU3LAm549Q6uvngzq1d0g2xDPEugWjhZgi8c8LtpVYb43i+e4Mv/vhunAt//yX9l&#10;y7beYjPcsEYjrizo3RXQhdmIV4PMI1lKieKchYUFzkxOMDk9zsz8PI2FedoLM9TLkpHBCtvWj7Bj&#10;53YYKDTMTqlwiC2DrGISh+On5nj0qZc5cPgER46fYm5xkXa7jeu49Pf20levMToywGB/L5s3bmDN&#10;6Ahr1iyzzpflAmRyCgOVvBgCHMXMmXGOn5xkfLrB7GJGo2NI8THChczFK5XIhEuqHIxXBuGiigxQ&#10;iUOWgiNCFIaJyZOcHT9Nd6WLV139an52z/3sPXCUXGuCchedOAMZ4JWqKARxZBtLYRyM0RijkMIO&#10;lziAm5FlOYFbQggXpOKS87fz0oOPkixO4Ys5qkHMrTddzGDFo1spZBZR7avTiq0L6PTsNH21Or6T&#10;4/sapVLQdkCRjqUNh7URHnvyWc5OLPKaG19PFHVwS1VmliLu+PG9LMYSpzJIKxaMbtlJgkeU2WgN&#10;pQ3IDFc4VgupDQIPx3VI0jaedPGkzeEyWliDIqymV6ncxg87EsfE+I7CJSZLW6iohQBcKZFSo/Mi&#10;bNzk+MLBcw2VWkipFBDUfcpln66yT3+9zPL+LgZ7agz2VFm5bJi+3jrVkku15lo0JW1aGUkeWWCB&#10;tBgidWHAU2wszsVTnfuSuviF9eQgK7Z/JrHPQFbEX/kUgde5Zd6ICnj9EIe89PR+7vzuz3j+xSmQ&#10;sHFrHxdfeh5XX30p5bLEFTlZ1GZiYpLZZpt2nNFqdZienWP89CRzs00WG9BsWmnIti19bFi3kR3b&#10;tnHxzm2IrtDWPTf7jSMsRbyKzgqbamXjvPLi/YhCD40B0c/kVJXr3vAxJpckV1xxA5tWrEJm4CgP&#10;zy/R0DEHDu/nlRce5zN/8DGWeS6eznCERjguCo/ZRptGrmkoTWQEh/bvI56b4iPvfzdyYRZXKVwn&#10;IPNK7D56iiYO2vEwUuKIgChqEwQubZMh6mW+892v024ssW4YfvHdT9MfzhYyGGWp+Glic7SNA3kA&#10;/jIidzlvff9/4em90KRKZgKqIyvp6umj0VjAlbC0MI+OlmBgBSt33sw8JfKgYmMpVMLc4YOkxw8x&#10;uv0CGFtP7IVEzRg3cMATmKwDCwv4ccrsK7sY2riF7g3rWUQQOz5GSrxc2HFLqMKJ1zpnu4VRVy5t&#10;rrwwEhdhWS4Y/Nwanfm+xknaTO1+mfbJU6y87k3Q1UMkJNpYQ7e41WD8hVcYOf98hFtFLU4z9dRP&#10;6FWzONE8b3v1FjYOOrh5GyMrqKCXO+5/mmXLV3HRppU0lxZ5ct9RDk8s0MglXZ7mL969nTXVJQK1&#10;iGM0Se4z1Snxf/7zDBs3wO/etvXXg6WU4BSxbZrcZuNKwaLq43B7OV/8+i42rIKb3/JW7nnoWR5+&#10;+RRttwsxuB5GzyN2Szi5pkxK48grkBqCNRezbsN6jr30KNHUflzZQqgGTtZhRV83m0b6GRsYoLer&#10;hO8K0B18oegtO4isRehLdJoijcCkMUFob/mUEh2nny/c8RCHVB96zU62vO2DnJEDNJxS4cSskEYx&#10;mP8/BsugFJo0TvAxbFk3xHvefTWOSNCRRzko0WzMc+bkAeamTrFzx2ZedfEFVHxN1prFL5peZXIU&#10;Gj8o0cnaCCFwhYPWEiFLZG43WdDPrx57ju/c+SjrRl1u/63bGOpyMJ1xSk5OKMpIN+DE6Ukef+IF&#10;5pdg/aZhNm/ZQnfPMOX+Uf7L57/Erw60iJxlyFVX0Lf2AlpON7nwkSJDo8iNRDgOuAonS6g5Ocnk&#10;KdpPPowcXc3gRTey6IbknQivFJAjMUIjdIaLwBE+QhkgoqZbjD91PyzM03/DzbS9ChgP14CXxMj5&#10;48y++GNevd7lT952OV7rAPWaiy9zPEJy4ZH43fzsnkd44Vn47J9fw1h9hopYhMIVTrqCZubjVDcw&#10;o1fy0c9+l2fnBxm69naaXSto+h7KsfReX4ZoLVm9ei1Bd5XMsceyKz1KyqOURTz50+9Q7aqy5rLr&#10;yP2KzZuRkkxb1LNeqdJpN/AChczajIQeux/9FWd/eS8DF17E5te/kwkVIFyPwCj8aJFetcgvv/Z3&#10;MPUSfV6Df/wfH6OnlBJgN13CgJEORlja5q8NfIy2yKlWVicibWSAxkEJhxPjbf7oL7/G8vVbectv&#10;vYPFVoOunnpRsDSlUsivHnmSVWOr6O3tAqExuSb0POBckYYkyfjXr36Nd73//Qz0DxJlCaVSSNRe&#10;4vnnnqYxN0EaNYmaCzTmlhhbOcLqsTG+/q9/x3BvAu3TYGzeKng2h0IVWx1H22LpeOTaJVeWbh3H&#10;EV//9y/wkd/9XYKSDxrSvIvdpwU3v+2j9I0M8Wd/+sfQmsA3C2xdP8T2rSuty1zetFmaKrKHviq2&#10;haawRS82wIhzha6I+JCFBTumYDsVAyiFdsstjDX8OriDPHj/c/zFn/8b8wvQPwg//OF/Z6CrjUzn&#10;EUHJUn9Ebt+j71u6qXSLLWm12KwWmVFItB7iM//rh3z3J7t5/RuvYdP6NYRORODmJFlSxAiF1sFR&#10;abwwoBkrUjzuuu8h3FKVm265BSk0SatFvVyy+jmjwVGkeUyUxOR5iicFg10VdHOcvY8/ymf/7P3E&#10;i8cJ3QSVtalUa+RaoTA0OhrKa0jdPo6cWeSZF/Zz309eIo3sx7hlG/zxp/+AbRdvhPakjZjBWL0p&#10;ZdvlVIsN7sI8Z09PsGfPfnbv2ceu3eNMT9veqKsKGzb1cfllVzCychX1ep1SqUQn1TRSyeJSywYH&#10;S8F8K8L1A/LEAiGlwKfVSaj3ruT7P/wpd//8Cd7+lmtYMSiRasHqmLRBZhLfr2CEQ7O9RKnmkOrY&#10;ovwK0lbC3NQcaTOxjGHX5eXdOX4A7/jtNyIcw8BgneV9VZb31KiRUjaRvb9rEpN2iJ0yjbzC3b94&#10;mO9++wijo/Cxj9zKBZduguQsxONQysBLCydHrPmSV4XEBRVC33poeTz7wnF+ft8TDK5eR1jpIs5z&#10;tHDItSTRDnEe0ko8vvu9B1AxbF+9nC0rltGtEhwVFY9ZTlAtEUgHkaaEBdPBMZochZEOqStJCZic&#10;ajAxPs6WbaspOxqSBD8IiBQElSoOgtB1GKx1UfIkpaBEJ8mYTXIOnTrL4ek5Ti8sMd+MWLKzj41u&#10;MJqoWFBcvmOYf/ir36OqZ5CdWUIvZamzQBi4BCrB0RC6IW3ts+j0ouvredsH/pLTs3DJ1VW+8i+f&#10;Z7QvADVnM/2IwCv0xNr7TdOtHDuoqwIs8qW90c7lUiLtOZRFtgHWcZHlmxch1559Nr0qzEcgSjBk&#10;HZjN3BKdOCKo+kjHIAeKnEqtoNW2Z47JwbSLvEEJ9SHoaNJYstTI2b33CLv37KWT5GTax/HqSLeG&#10;kh7aFWBcnNzH9wNikxNnCkeWMNbhD9dzSdOMJNUE5TpxEqPIKFUCfvS9H2HwyWXI7FITz/XIjcFx&#10;XMq1KkYJhHCoVMoI4drhyRV4nosfCHzfx/Elge9TrdTRuYcjJbVaQMkVzJ6Z4ld33027MUHZSdFJ&#10;m9tuvJjtK0aoyhQdL1GuejTiJpVyBRPnCJ0idAfpOOSZwcgSMqzRNh4Tix1++egzvP4Nb2VxqcHw&#10;sjHOnJ3ihz++j2aiiL0SifTpGV6NKHUjnBI5VhuZ5zGGDEGGMdKaRkkf6ZbI8hxHFsd/QQcEy3gv&#10;u4bQZOh4CZEtIlQTaSJqocPoaB8rlo0w0tdHpVKmp7dOV3eFrlo3PdUqffUK9dDmc5ZCBycMrEZW&#10;xRY8PDc4mgLgBCsBIbcDuygCqYWxr0mYXxu4QsGUKZhq1i3VKYa01AKXeLY5kUUeJAZKVcuCyZWN&#10;9giltUuXhYFVK4ZKL5gy6Cr7dx3m+z/6GQcOnGJ8Gio12LhtBNeVLM7Mc/x4xNKCxWnDEvT3weAg&#10;jI2NsPOi89lxwVZ6lw8ULq/nYnRi+9o9z74OUWxVc2PrnSvs55QW3hbiHAOr2MQaDfTwwitt3vyu&#10;/8ZSAjff8BZGe/twUhA6wPV9OkKz9+Ae9rz4FJ/5w99juechsxRJhkbguGVauWGmE7GU5cRGsG/P&#10;bvLGHB9537vxGwvI3Lqkx07AvuNnaAkX4/p26aVdmkuL1HtrZK7g+X2v8Mzzj1AW8MkPX84fv/86&#10;HHUcvMKnIMV+SGlsr0HsAgPsmXJ43Tv/hiV82vSREzJy/kX4Q8vIdIrI2syc2E86fRzqQ4xc8TYW&#10;ZB3he/jCEKoYNTPJ7JO/ojQyysClVttocmN9CmSOqzXZ/BxhFNM8fZq41WTDa64iDku08Milh6ck&#10;xuTksjiEsY63ntZobaxbbTFYSmF9XRwEflakD4ickkhYOLaLhT176L30BrpGV7GYpPihj44ihrpL&#10;7PnVL+nfuBVdHSbUCeP3fwO5cJgBkXLVthFevXWQsmqjU1BhFy+eXGJ8apprL93O9PQ0i06Je5/e&#10;xWLu42YpH71phFdt7MKLJ/CMIs48GqqbL95xnIFB+NjbN1FKz+KKHKm0rfFSoEjQhXS+qfs5GI3w&#10;xa/tZmwl3Hb7e/nXb/6YfeMt2k4PpeVbSIY2kDs1ZJZSyWKaR/ajVU5l08Ws2bCGQ489QDJzDFk2&#10;GJHhhgFZ1ERGLWTcZMD3WbWsl00bVrFmbDn1sqTiaEy8iFQJeRqj8jZGN6021q0Tiz7u/MVuXlkI&#10;yJZtZ8Ob38dseZQFGSJcF20U0hgGs/8vFdbRufhsIC1tYWSgyqWXbWVxYZpatZ9OJybTmqHhlQwM&#10;j3L65DjPPfc8jl9haGQNRgYkObQzaMZwZnqByUbKXEsx29DMtTRKVIhyl2as2bJlB9vP28b99zxN&#10;0lpg29bt5HkL3xOkSZM0btPXP8S6DRvYdN5mcg1PPvokL72yG+P3cufP9zCfA5Vl9Ky/GFEaJBOe&#10;BXCFQmLAkzYjShskGYHJaRw7As15elatQveNEONbG22lyY3GaIVTXHAXzza6JiYwEc3dL0F3L6X1&#10;W2gIz2pztCT0QkIdkZ7ZzY4Rh4tXBnS5iwzUBaFJSNsLSGFoq4TxqVmmzsK1V2+g5CzgOylxluK4&#10;Hp0oRvoVlCjx2JMv88BjM8zmipboo3dsDbGR4Nkgb8dxwEgG+vpxfP/XCGfg+KAUvsk5fXg/pe5u&#10;egaXF8Oe1WxIx0MKB1WY4CidIEyGh8Y3OROvPE+kNVuvuIY8qKCNixSScqlCxXdpthZoTZ5BpYsI&#10;3Wb16lGkZ4uNlnbDJ3Dt95TCDoFCI12niH6RaCztDUegUSw0Yh56fBdhrZftF1yAdF2yPCGOIirl&#10;MktLDQaH+tmz9xXWr19DGsd4noNBkCurJhFSoNE89+xzbN12Po7n4/ll4jSnlWSsXbeBDVu2s2r1&#10;JhqJop1n5MblzPgc//a1r1AKDZdcvAMcSd6MkcjCplXYYupKMJBrFyUDwmov3/rON7njjm/yF3/9&#10;39FpB7e3B7XUwA27SWUfX/3mD3BrfVx29TW2dxMOk1MzTE/P0FurUerusgVd5QXFtThLHddaxQp+&#10;3WD82qaOc0NlUd2lLOiJ2g6D0rNFUaW2OagEDFZ8bnzd9fz83geZWYTv/+hBbrvtRmr1XttgJm0b&#10;OOxitxNC/sbK3RSIskkLzYmPEBXuvv8lTo/Ps3LVKEODA0iTFe9D4kjXovECXD8gzW1enV+ucfjo&#10;YQyGsTUrabcWqFdLJFGbJE1AQJpEZCrDSGtO4fpVdK6RKmPyzFEuumAj5cDm6lXqXUSp3Zr49eXI&#10;ykp2HZzhC/9yB9+4czcv7ppEA5dfOcK//Muf896PvofBXgGdmd9QsLKGfd9ZZH8msX8mNfXeGus2&#10;bOKKS6/htre/g7e+/S3c/MY3cPnV1xHU+3lx7wHuvf9hfnLvAzz94ovEyqXetwzpBWQqI9PWNVsp&#10;ieMEaFybQSd8tAzZu/cAr+w6w+WXbsIxLYSJLKvEpjIS54bUSITnEesM6Xr4boUkBunU6OlZyciK&#10;9fQMr6bcN8rG7WtZv3kjE5NT7N77Io8/9hw/u/t5vv/9J7n7J8/wxBMvcPLsMaIEeoc3cGyizac+&#10;/W1OT87zyT/7Iz7+yU8w1FdHxAsgO+i0WWi1itWCKjTBRlqjILcHVC9f+sq3OXxike6R9UivghOW&#10;0EYSx4nVxwiJxidKNC/vOok00FsPWDk0iEgTHOmQoVHCISiV7GOQ5daQBBsZgHTQrkDhkiNpZ4al&#10;VpOB/j6cIMDxQ0Sli8jz0dVuGrnk9EyLXQeP8vTL+3nomf08+NJhHt9zlOdOzXBivsVMlFtinrZv&#10;LVYG5dvFvBSwfqTE667aRBCdxY2nCEQHRUzgO9aExQlItUvud+F1reDF/ae555cv45Tg6ImUF194&#10;iNve8Fb8sGqb5zyybpg6L2juxdbGLZ6xtGU3CeE5/ewCdJqWepw07SCQpYULqy4ApMyCQkbZ5jwU&#10;duBMWpAsIsoSP9RIL0VksxBPQzwLyRyERe6saoAfWxftUgm9sMAvH3iER556nhf3nmB8LkE5vSi3&#10;H7wBlKiSUQIZooVHlgukCMhygZYS1wvtPaNBOg6ZysmVwS2FxLkiNYq9hw9y172/oNVJmG91OO/C&#10;S9m2/XzWblzHjh3b2L59GytXLmPzhrWsX7uS1StXsGblCGMrRxgdHWTZcC8DA3W6eyt0d1WoVgIE&#10;kpJfxhhFnrXROqWnu4tVq1Zy6PAhokxRKpXZtesoQmkGBocIAo80iXE8gRQCqa3pnEJbE6+gRu74&#10;xJRYylx+eN/DvOr61xF29VPqHuKeXzzErx57BuNVIKzSaHUY27yJbTt24AY+5VKZwHdB5QiRIXUE&#10;JsXkCSqNbbSI0ThCo/MUlSWFKZYkcO0wqdpTOPEEW8cqvOXGC/i9d1/Pxz/wBj70jht403WXcs1F&#10;67nivBVcsLGfTSsrrBkKWNZt6AlaeNkUpn0cEZ/GtE6hG8eR7TOIbAb0PKiFguKe2XtM5oVZTeE2&#10;rVNrUe1oq68VRX5klhZa+AKMkEXNMI4FOlxl/63Of5Md6ZcgTTj18os8fNcPeeGBB5g4sIdymlDr&#10;H7SDaWMBaiWYPm1fR7tBX0+Fa66/jltuvJYbrr+cDetXMtDXS19vL5s2recNt76GD99+Kx//6Nv4&#10;wO/extvfeSOvu+0mrrxiB6uXdVEKY+srkM9Bc9wO0mnLnvnViv3ZoRhu3QKwdW1EmePYUltQNX89&#10;ZBoJThdPP3OYu+9/GaUl27dcSMkLMFkG2kUJgfYls7NTzEyc5lUXX0RVCshT3MA6hBtcmq02u3fv&#10;QwFBrcbC/AykMds2b0TGMUKDMgbt+cy1I3ItSJRBKY3v+0jfQUtDbjT3PfhLpEnoL8NX/+G/EIrC&#10;EV4U1zGsQ1qABcoBU4PBzfzPv/l3XjkxT0eH5NTw+kaojqxiVgs6RuL4Hq1mA+anwatRW3s+Kuwm&#10;VQrXdzFGUfcdFo8fIheKgTUbSLCfmcKAdJBGszQxS1cYEBpDa/I0tdERZCkkFRJjXJyi5xHFoO8a&#10;BwcLGkhR6JCFwLMdmtUPG4GjJI7nkyhFOXBJWwt0Tp/C9I7Q09/PUpxSqlTIcmuQuDg7Q1jvwpTq&#10;QE7n7CHcZAFHpXSVYOOqQXTcwpMGzw/Rbpm9e45z8Y61RJ0lhF/hzOwc850c3zGs6ZVsHBtCJEsI&#10;k5JlCuNVeXnfIq6Ay7b14psWTiF5EgaEI0HYDHhpIJMlFvIaT784Tb0GOy6+jHsfe5bFzCERZYK+&#10;UXSpD1wfqTSuykgWJgFDfWwNta4K86dPkieRraHlKquuuIZWqRflVtAioBWnnFmM2Xtqmqd3H+SJ&#10;V/bz7J7DnJ5ZYny+xXRbETkhzdylLcskusRS7nNiNuZsU0NlkKHNO0hLXbS0+HXbKoCKjokOv4Ke&#10;OgZkCJPjeCL4rEDjoRnoD9m0cYhSYDcKUoLjCpTRIB1K3X04fonjZyZZ6CS0lcdsM2a6mbGUBLRU&#10;nZkFh/E5l/F5yaFjLV7ac5onn93Dy7v289hjT3Hi8BF8kXPs0ALlisua1SvJ0xaBG+E7GaQxrlC4&#10;rqFSK3P+ZTvpX7mOe3/1ArtPNElEDdG3iZ4VW2kpn9SxA4BrDEYYMqNRQltUGYObdohOHIFknsGN&#10;m2j5XSinhMk0Aok24AhpA+ldl0RrHFcTiIjG1Dj5mTN0bdrGgl+BUs1qPJRBpClmcYJkfC/rezUX&#10;bOwjYInAU6i8QyUIwHNRpQpHTkxx5ABcf/1WQqYJnYRcaistMIqwVGLPvt08/ewicy1oZoaWrDCw&#10;ZiOR9FGOhzbS0jGlZHTZMoyxahMHiVEZgdDkeYeJEycIe7vp6u/HIBCFDbmjjKVhYOknvhC4jkOm&#10;NV1hyPEXnoU4ZcWlV5DKgDzRONIjiSJ8V9BXrXByz25UEtFanOUtb7qVLG8jfIMBPC3xpIcQktxo&#10;pKMwQlnbew2u9FEqw5EKQ4qUmvlmxP2P7MWvVrlg50V04gg/8MlNbgd+CUHoUe+uoPOEcjkgU1Z9&#10;4vuSWMVoYVBG88IzzzA4PMro4CqyJEdK8D1BFMcoaZB+wNjadWzetoOx9eexZt35dPWP8pOf3cu3&#10;7vgevtvNedt3WoxZZXazqGOLXoYV4syjVO/nTz/9SZqtRT73+f+JzjqUwhJqZgYnCMi1RyR8vv3D&#10;n9BQkmuuv4lWFOGHAcpIOknO2bk58jSnr7sHWapYpNT1bdGSxYZQGLu1wCl+tsMtUCCo56DjYtCU&#10;2BxJFUOlbP9uYx6/q0xPb4WLL9vMo088zdwifO/Oh7jggvMZHeyxg5SfWsdHndlGIDdFXmSBSqMs&#10;N9X1wOvh7gf28dLeGbZu20Rfbw+ua9DynBlFhnZyMhIyk6FciXE8kjzn+PETpFnMps3r0KqDyiOU&#10;amNMhlYRDi1cJ0U6OVJYQwqtctJknrg9yc4LNqB1hFfpJpbdLOkRJtpV7rj3Gb78jQf4wQ+OcPIU&#10;rN8IH/idK/mTP309t//ODdTLDcimrdmMKWhOotjuJrH9WaV2E6SKjU6e2ixIESC8HlAeuSgxudQm&#10;lSG9y9azfMMlrN50KX59JW0VcnJ8gemZFnECQlTwgm4Cv4bn1YhTgx9USXMH6ZQ4dPgYr+w+waUX&#10;b0bqDrVKCZ3bIoyQSNfm1kkhcQQILUjjBOlIHCnRJiPJMlKd4pYgy1s4vqJSdli1ejVja0fYet4g&#10;F1yyktH1PZSHuphuCfYfneHH9zzJz3++zzr7ey5Hj53goV89yK69+5mcbaFVlWp9NX4wCrob8prd&#10;UArX0i5FF1RW8q3/+DHHz3QYWjeG9iRGGJIkQmUJjgvS1SipSbQk0z6v7D2BAIYHKvR2d+PggZbk&#10;YKc5x0UiEUbYxsE1GAzCczDCJdMOygloJIr5VoeVY+tIEsHhE7PsPzXFrrMTPPzyIZ4/fIp9p6c5&#10;ttBhMtZMamgA82Bz2Hyb9LF6Nbz6Vat41zuu4fc++nY+/7//C48+di8zEx181eH2N16LaUxQMrG9&#10;76ol2plG+N0ksk5WGkRVVvIPX/4OX/3GQ8QpXHD+KPNzDc6O59x190/Yvv1ilo+N2ZxHKQuKfbGe&#10;0hRbw2JjYoT9fRQVWxFjG1/VBi8BGVk6olHF+VRQ5Z3CgMmTxb2dF05lWZEXaLVLlnlg8whtQ110&#10;NX4ImYNZivja//0mpyZaaLcbGfQRqYDYBOTGJ8lBnoscK2iDXuEAjmsQFI6NaIwwGK0w2Jy23OQ8&#10;/eLz3HXPXYxPT1Lv62bVujW85jXXMjw8RBg4hIHEkJHnLYTIUKptt186RmAddoXJkCJDihxI0SrB&#10;Q+CiLUjqKFzHJsQJk1OqBKxZu4aZmRkW51oEvsfkxCQTk9M4YUD3QD9aaHJj0MJF4aCkS+6UiZ0S&#10;Kuxh95EJ7n38RZZt3MFsI+fZXQf48T0PMD4b4/hdNDJFZDSj69fzmutew8DgIIMDPSxbNsiK5f2s&#10;Hxtl3dgwG9esZOPaMTasW8PmjatZt26M1auGWTEyyIrlQ/R3d1F2HZw8Q7WW6Cop3nzTFXz20x/k&#10;Q799E1dsH2S0R9HrLlE3i1TUIhU/IiwllJyYUkVR8hJKXkwpiChXUsp1QRikeD0ObqARIrJAYiAt&#10;0BGENsLGO7dJFDYrUnpWc+gFBYCB1QdnRRESFMwam7eJdAvqIgV1tKhbCmu2JiR4Hl1DA2zauo3t&#10;F+1k3fat1AZ7CoOc1Nq8NttQ6bZGM4FB0IF0Ds9N6a4K1qzqZcvGYbZvHWHLln5WDENXt0YyDdkp&#10;UFPWQ0AvWLaFo+xQrLV1FE+tCRhBGVoty5MVuX3uXB86mvmTi5T6ltv4Laegv7qFPCU11oNA9vLQ&#10;Qy/xyOOHEDLk/PMvhkwhsJEOeKA9weTUGRYnJ7hi5066Aru8UTojVxpHCqTrYVwfv1pCCc3C4ixR&#10;Y5GLt2/HyyxrK5eSTDostFrEWWYdkaVDrnKEJ3DLkn2H93Pk9Alccq7d2c/bXncJIp0E0bLDtIO9&#10;HtLY616qQV7h+Kk2f/HPP2MqA0WAV+vBBD1U+ofIAofc2OifpNGGpSa4ZSpjW0jdEkYKDAZPQCAU&#10;S9Pj0O7QvWYj2g0QXsX6aWibRZ8udiDN8T1Da24ar7+HancPsXIRrotQCQJFLsB1HExmkEJAcZ6A&#10;lVW5yvb7Sijr6yAlmVJIX4LJEVFEa3KcPCixbNUymlGGcEISpRGOQztKMNKh1lfH0xFqdgLTWYK0&#10;RejmbF6/Ep20CUOXTIGs9HLgwAnWjfYgUMRJxnwjYnIpQWfQ42dcuGUMN50F08JIiXZq7Nm9iMzt&#10;YFl2Y/KsU+wCQrI4w/UcjFK4QC5DWk4XL7w8RSDhgksv556Hn6Yly+ROnbB/FBl0Ye8wm42dzp8B&#10;V1NeuZJqd52ZE2fRrQaIDNk/yA0f/hjltVsY2XQetZVjmPoAbs8QkdND5taJdMiiCjmxYDg03uGV&#10;M01eOrLAy4cjdh9u8OLhSXYdnma8oUllCKLG0LYLaTglMsezYJwAg6FKTOfQK+jJo78ZLMH5LOS4&#10;QH9fhUsv3UTUXsL1yrheGaUEGYJUC4wMcCt13LCLxARMLbRYbCqOnZpl34FTvPDyAY6emOLQ4dOc&#10;ODHB3Nw8MzPTCJ3RXmzSV3XYsnkt73rnO1mYO8PTj+9lzbo+ersrJPEitUpA0o7xXAelFX65RKwM&#10;QW0Z9z34EmeXDInpobbqPNyu5XSEh3IktrZZEb+WAtd1kcoQmpy6VCyePQUiZXj9ZpqigvFK1qfN&#10;sQ279FwMYKQg1Qrf1ZR0h4XD+0EIuleOEdV7MdLHxAqRKmSekDfOoqb2snXEZ+tYhbofUy17ttBh&#10;iHNN4pc4MznLgb3whtddiJ+fxqFpz2NAZW3yXKMIufZ1t3Lh1TfzoweepeUO0Lv2PCIZkgsfQ2G1&#10;LiW9PT12A6Jt82+zr1LyLGVqYpJafz/17i5rmuO6SByksCgDwhZ/KazZkUEQepKzx4+h5mepbdxC&#10;WOshzSVCuFbKZ3Kqgc+JE6cwizO056cYGayyavUKmnFCENStQQU+xglIlEY5tlAbXDIl7RYMBykd&#10;tBEkuWS+qbj/sd2Uunu4aOfFSM8jy20sigHSNEMITbkUIgSkWYoQ5/4PheN5SAQSj+eeeZEVK9Yw&#10;PLScLM8s1VjmeIGlllqphDW58fwStXov3X39bL/wYiIl+MY37+Dgvj1cefmVOCS4nnXUQ4siosPj&#10;xRde5sih/Xzuv36eLG3hGoWTZ0hjwPdJs4xUVvnuj39ORMjOyy5HmxxtbPF1PY9EwfjkFFOTM5Qd&#10;n3q12zbtYbkw5ykomqYYGvPC/MH1iqa02HIiIcmt80bSttEnYWALeaatPgS7cRxes4Ytmzbx4K+e&#10;JMvgRz94is2bh1hz/jZYmrIUvKRwq1WOLby6GG69ijXycSu0dY1fPHaQQydm6O/vY2z9OtI8R0uB&#10;cDyMIzFCkksH7fgYGZJogevXOHH6DCAZW70GjSGJ20jXRXgWgzTYTCStXYQI0CJAOrYYT0+Nc/31&#10;N5GpgDivsO/YDF/86nf56n++zMv75unEcNUVo/yPz3+cT/7Jh9h59VZ6/EWkXLTGQqrQ9zgUSHQh&#10;TFZFU+8LO0g6JdA+BH10moa9B05xx3d+wBe++GU+/4/f4f9+8x6+/cMH+eHPHuae+x7lZ/c9yWOP&#10;v8xDj+zi6ad38fzTL/Lgg89y332P8+wzj7N//yGmZmcRIrDOl05ArdbP/v0HOXTkKJdfdgkOGs/x&#10;C/dnO0QhAvLcshHy3FhASYPR2jYv0sFxHbssyCMLgOgM14Wo1aT8/2Prv8MsO8prf/xTVTud1DlO&#10;T85Jo5xRQCLISEIim2gy+BJMcLiAAWMM9gX7EpyubTKWwAQJBBJBgFCWmNFIMxqNJufpnE/aqap+&#10;f9Ru5Pv73nmeebqn5/Q5++xTe9e73rXetaIAazVx0kIohV/upKt3Gd2DK1m7cRPnXrSdrdvX0z/U&#10;y0J9lsmZCQ4dGueRx0/wox/v4/v/9Tsef/hxjh4/gjVV/LAPz+9F+L1o0Us7KfGd793H5gsup5Gm&#10;aOnkSplOnEx9KahdeKQmwKgSv3vqKGHFNfBCP8ATPo1W2xVhAldcCIE10rlYSkUiDG2T07aGuXZM&#10;qiSj8zMsNlsszM9x4sxZjpyZYtFajsy20BUXAB6WXfxOVIGuHli2SnL51et59R9exfvf93L++qNv&#10;5j3vewM33fICLjpvPWuWdZIT88gjj/DMs/OQwPWXbqAWuOgEDaR+hAk7aesqsjTC8ak2b37HF9i7&#10;b55qB7ztzS9kx/bNrN+4muPHD3FqzPLjn/6aqm+54MLLHdPhRc4VOs8K6WsRZyBMkUMauyJWSAdG&#10;lXAte8Fz7KRXUKtZVnwfOObIFA2pUBUu0zjAad2MParInMQ4sCALhJDkoEqIqINzNp2H1oosl7Ta&#10;MRqB1QYhDIEvkOQIk2BNSiRAKYuwDsAKq1HCgTppMqdyQGPJmJ6ZwFdw8QUXcM2Vl7N98yaGB/qo&#10;VUJMHrtCRDgTMWkzFBolNFGRtOJJgxKOCbM2w6LdqRHOyEPhTHCkyPGky8hGGjKTUipX2bhlK0mm&#10;GZ2cwkrJfLPF4dNn2H/gMH6pgueXwasQW49MlsllmcMnprnjp7/hiWdGOTudcnJ0kkMnR5meb6DC&#10;Dgw+sQFZjli9fj033PBicq2RSrlrIWkSeGBJ8WyOEtY1iaRB+R6BL/CkpLtWorerg+H+XlaODLJ5&#10;3UouOm8Lq1YOIG2TA/t/x7FDT1LyNV0VRU0VJl66UUTAZG5WsF13kk+RO4bcc6ohfOXmHHXm5J+i&#10;aGqIAKwPCSSNjLSeoRONzXJsliEzXbiW6yIGyrj1G1Xd3pM9NyLx+zBlrzD2wrj7qymaZdq456Jg&#10;OYUpMtALkGoKR/QlllBnRaPTuFlHGxfRU21nBJTNO8bVNp1vgWi7bGRRqHUonjMXTpJL4OS1fhlk&#10;xdUiQjmHY6NAuJgcoh4+//df5Av/fC9PPbuT2XZK79BKfD/C83x3HowHacSdP3uYp/efRcgKWzfv&#10;QFmBtC7nHelmAkdHzzI/OcblF15INfQQebHHWlOox5z8tp1k+NWI+flZSFIu3HEOxDECS16wdbOL&#10;TRebpAKkcEyxERYv9Ni5axf1uA065T1vu4GtqzpRyYQz3/KFk9fHibvHmMztcbXlfOLTX2TXiZTU&#10;q6GFTx5rysNr8bv6qOsM43lIPLLFJsxPgwrpXLeFWPhYFWCthDwnICObmyKvLxIMjiCiCplVCN8H&#10;YwilpKQUM5OT1Co+DZ3Qmp5h/dbtZCIk1aCERfoSpaSDkAYCKdDWOnayaKJL4YgMi3G5rcIB3ByN&#10;h8E3CQunTkMlZGhkGUmu0MpDegGZyRHGYo2h3FWDrI1dnKYxdgapwJeWlSuWE5TcWF5bK9qqxvjU&#10;OJ0dVZJME1Y6GZ9tMTrfohQGyDjnqku24GWTRCpDSEWifU6fbZA04YqLl+HLBlFJkiUxJrdEUYk0&#10;jRHCIoFMhozWJXv3z1MpwfmXX80P732EthdhZIly/wqsX3FxfXmOT0Y6OwrSMrBlBzIImDx80jVo&#10;RIoNQwavuYG5sAOvXOPE2Una7YTnPf+F1FZvY+VFV+Gt3kQwspE86kX1rCTvXkFWHSEpL6cVDdKM&#10;OmgGNWStlzzzIexmcNt5LMgqOqi6iMlcI6SgahMHLP8bYyl8AlsKA9KkwaY1vbz5zS9G0sbkZVrt&#10;nDTPMFIRRFWqHV0sLs5x6NAhjh87SRqnJIsxi/N1pPp9wgTDA7BjyzDLR3o5Z/MGervKhBLyPEEq&#10;jzTNWTayljt/+AN+++tjvOWtz2P9qmHqc6fpCCJarTnK5U4amUGHA0y2Snzks7dxqlkjDVYydOkf&#10;kFWGWbQKrZRTZBjrWA4l8EOFbibUyCm1Zzmz+1EILVuvuY5TaY3M78ATTpvt7o0SbRxFHcctukJL&#10;OZ3l7H33Ql8v/Rs3M1fqI5chxDklYyjZJtnpJ2k8eQd/dOUgL7uki9XdbTpK0t0ErWUxFzTKfezc&#10;c4I7b2vw+c+8hAFvPxU5A1YipcVThlxE6PJqptIRdk/UeP/f/ZC5cDvrX/p2pkSJtl8CJVDKp1Lq&#10;YGTZMvA9Z5dUPA9Y5uanObFvP5u3baJSq5JmGut5WDwEvusyCYMgJ7A5Qjh75z4vZ273gzz5gzvo&#10;+4Nb2H7ZdSzmZVJZIvc0UtcZlJr2ib089s0v4jeOUpWL/MdX/w4hFSZNCbOcjkqVepogA59EZ8jA&#10;I1ISYXOkNWRxQpq0aLViUBVOji7wsc/9K70ja3jPe95Po9WknbYoVQPqrSZB6KHTzNVLnoeSAdYK&#10;MqMxNnddE+tjjeRL//wfXHDxFVx++ZXESRsRaKzUmAKESTyUChzgtM5IASVoJXXKHnhxnYOP38uA&#10;X+fb//mvZKf34au22+y0YHR8ji9/8R/4m//1Zff7vkVnDXxRMAI+pLFHWlrPC1/2Vg5Naj7yqc+i&#10;VIonNVmzTbUUYbM2JZnT6Rt8XaemEmoV6OvvpLOzQq2nA6olByglkLbdRq2Tgpko3GRzU8yJFHIl&#10;YWlMzlHtXg2tDDprbo7FahcNUFnG0UOTXPuCv6QUujn+27/1IS7bFkHzJLLiFzM2vgO2uQOZk5ML&#10;tKzPTK6py17+7h9/xGO7T3H+uTu46KILECbB9wSBR7GewVPCuRtKHyFDhPS5/4EHsMZy3fUvcI6x&#10;oUe73SZHIC14WPc2iiDkHJf52VXz2f/kI7zlD1/Lj7//be78wRNEJZhcgI5O+NTfvJ4bb3wB5K1i&#10;XnUBRNMxPXniihohCrmwc7lzYL2IdtFNV/yoAGwnZ6Z9vvSP3+JnvzyBDGDc7aekBnoH4JxzO1m1&#10;ajW+itC5pLmYc+LkGCeOnWFhoTDZlYWqOXAqsEbL1XaZgVIkaCfuPF1ywQ7WDnUx0NdJrbNMlqUk&#10;rTpKSqSReAoiT6LzNnl7AU+Br5aKfYUnLNrGhTOzwqDICimpMRpVNBfiJCf0S2gjENaidYrnKVKd&#10;ElXKGCxSKkLfxxrN/Owc46fHmJ5Y4OxpaC64hv/ICKzfPMyKNZvY//Rhlq1aSamiaLbmkL5GGI2H&#10;cwX2vJDEKJqyxPh8zg/ufhzhR3hGkc836SjqT1WUflGhPC84ckfoFdhH+A5nZdYRKmWgLKFlHOE2&#10;FoOqCVqppbcKOzYI3vDql3DVZReybOUyl3eTaIhbhYFRAu0Fx95I6xoKHSv48Ic+wze+ewQZw1te&#10;sor3veml6PpxlJeRlWsYr4vevq389Wf+gZ/+8iwygEsu7Oaaqy+lFmgEihYBsjLAvQ88xs9/vg8l&#10;YbAPvvHVz3L+FVtg7qCTn9KCxrRrDHmee5O5de88LEMzdoW89CCuO4mh74MOHCgod7paK2lAyXMf&#10;ki2ktmJpPXvFc+KK/6WYC6uLuCTrGKsc9yl4ZddYMh5tozh8fIyn9u3n2MmzaCPwwipC+PhemZ7u&#10;fjJtSJKMHOmal4U00hqPNHeSUqMNXhgRhGWSPKXRaCC9kCDwaScJSEuSp2jt9mFfuuap1s+5p6ri&#10;PSXakOWGzBhyDca6pmIQhEUcl5vT0jYjNRnGuMcHXonOShdpnPD4o4+x+8H7wcaMDPQiWg2as01C&#10;5Qg8nbveXaZBqhCNh4hC4jyjnsaIIKS7f4DZuUVE4HPZFRdz4fkXkGU5WaZRXuBmxANFbhI8p/Fz&#10;9zXroa17L6LI5cNmpFkMVqJ8QZqmeEoQ+hKj23REATJbJNB1/PYol29bzmXbl9PZq1zkUJ5B35C7&#10;QJeY8Eoxn2u0mymMW1AOHRMo3X727G8f5mf33s/oJLTaTqShhFuKHV2wahUsG+7lwgsuZHjFGvJm&#10;QpZCqdzjhhkj38m2Pd+ZobUmICwKwELh5nK3fQdgbQFwrYtZQWp3/00Lx3OdupuBMY4xTd1250xC&#10;CodWf0lJk7r7uM2gFLn3qT3XoC2V3bmIM9JWQqPRJs5hen6WhWaLROdooVBhmb6+IYYGltPf04cy&#10;LsM0VSU+9NGP4XcNc3p8lMnJcXo74X9+4J1ctGMrtqVJ4hIf+vMvc9fdB6hVhrjxD16Orw1SW+f+&#10;rQSxB7uf2MnpA0/z4Xe9nWXVCiptIaQEDJ4MSXNIlM/ZqRlER4lDB/czd3aUd77pjeiZWTwsMWB8&#10;n8NnJmkkGSKokBsQUhGbHBkGPPr4Y+w68Aw+Db70qVt4+bUbqJhxqCloTbvztjS+G1YhL0P/di6+&#10;9AMcnIO6LbnPq3sZnasuQlf7aUpQviLUgtb4KezRPRBGLH/xK5mXNaTfSZJrQjLK+SL52f1M79tD&#10;uPUChjecQ92ECC8kS9uUA0GYZZzY+xR93SWmJ85AO2XTVdeQVrtYSDRB4EaocmMw2tXznqDIsTRu&#10;PSOdj5QwOHcFEFa62D0BkdB0pi0OPfQgeJLtl1/JVB7SEgF+qUyWxvh5TLvVoGuwD5U1iY8fYHr3&#10;wxDP0FlWlE0TlbRZ0eFRKlXoXb2VsfEx1vWXGR7qIiXg0IkxHt1/DCks3Tbnk++7ma7mbqJ8gnJY&#10;oml7+O5PTjI+CR9+z2ZqagqRL6LIkJmHtS4+SOc50mTEQQ9n5Gr++au76ajCLW/9AO//zBdplXrI&#10;VA99Gy8k9rvIrEeSJlRlSuPwkyBh7c2vohRVeeanv4TFGbDzsGIFL/j45xj3qlSlYvzgs5y48w6u&#10;eOnNzOYBC6mlUglQNqeKxpqMxGpyq9Fags3w8qZzbW82ePIXD0BbsPVVf8RYeYRmtZPUpAXxkrHM&#10;zDP90/8kfeqXCBG7HEvPEXUEVrBx7SCvfd31tNvzYEq0WxkLzQUWm3UmxseZnJ2ivpC65lMKtQr0&#10;dlXZtGENIysGGRnqoqcjYqiv5pyJdAtFC/I2vufsttNMI1WE1lDuGOLpZw7yi58+zrXXbmfz+rUk&#10;rUlqkYfyJXHuEctBbv/pw9x+7ykW1SAMX8jw9iuoE5EID+ELpJSFYs8N9UZ+QN5s0O3nNI4eYfHY&#10;M3irRlh//oVM6hoJkZPz4DrruQVjfXxPkuUtKsQEi+NM7HyU2rYtlPuHmbQVrAiRuaVETpQt0Dj8&#10;KPrgL3jvS9ZyzTrNhgFLJJ38QgpLw3g0ywM8uvsIP/1Bm7/5q5vosQfoVHN4VuD5kJMgS30simU0&#10;wi288xNf5fHJHkz/5Sy/9lYWZJnED939WsCKkVVUK1W0r7DCadGttQhPcObMaWZPn+SCC88jL+b3&#10;rBQY4SOEh5GF86jJ8a1GSk2ioNvTLGuN8v1/+AJi3Tm85NWvZzLvpCVDWiIj8AxRUmdD2XLv//kc&#10;C4cepMoYA70lyrUqoRL47XkCCakQpHhY5XI6w0AReZKOWoVqVGZgYIC+vhE6upcxW0/4zJf/hcGV&#10;a/nDP3xdYcaiyUwOwhUGwjpphDZLxqU+siASA+Vhc4O1gn/616+xeft5XHPttbTSNspzxjtWuBlP&#10;JSKkdTcla3OMzVC+T5xrlISy1ZiFs5zY9TPu/sFXYeE45HNuIzSCO++4g5e95T3QWKDVXCQIQSrt&#10;ZgwFkCbEpoYpb+Tlb/oQO49M8ZG/+jReoNG6jcRzbE5q8K1GxHNsWjlImRaBl6FNC2tiPB88T1It&#10;h26GqFZxFui+cp3opO06p17kbNEpJD9KQDPlJ3f8jIsuuo7hLVug1XAzXvVFCErovMqzR9u86c2f&#10;ZKFQyX3hM6/ipqu3Y5tjiIqA1jx0dkK9zd59hzhxeorT03VO1xdZzEvc9+gs9dhhVrk0ZuMV5EpR&#10;v/q+K1CQbs1K5WORtFoJHR0dZGmK0QZtDX7g5NMKhYdAFoYXrlWSEQaCxvzi0vgjtQiuvXYjr3nD&#10;mzj3nDXIUhP0tDOZsSlExcFkmdtIKaStJiukxoW02HgFQ9wu2KRujp7Nefd7P8/hM+5HKfCKV17D&#10;DS+5jgsv3EL/YAcemWOVvMh12W3hoJtYknrMYrPJ7OwsZ8ZGGZ0c58z4KMeOH2XP0wc4fbZOljrD&#10;aGugGjpAFQio1AJKlZCuzk5WrlhJX08fnbWay77SKSZzqNUjx+QaT0hXtObuWtHGycejqESWGoS1&#10;BIHCCFt0R915BTBoAt/xSanJi6BtD1k4OgvhI0WIklXy3CfNXGj75Mw4x48eJk5zDh/KeM/7Xkar&#10;PkalbMllTKvVIhIRkgCbe8RGEvYOceD0JN++82E8L8S2EjYOdnP1eSvp8DVZkhL5HlGgiAIP6bug&#10;b8+PEJ7zlPKCgFJUwYtCarUapSAiUhJtA2zUx7s/8BecmDOcc95KvvP1zzHckwMzYOuuuWABU5iG&#10;5G03T+ZRSM4lmBCiYT79t1/lc//0BEpAt4V//4d3sWmkiiVhJs154JGd/NdtT1BvuJGlq67czI7t&#10;68nb04Qyc2BaVol1yNjUHN//3kN01WB2zpEnl19e4m1veS3Pv+6iQoLegMacWwy+55pEoe/UA0HZ&#10;oWjhOcmeaRfsUwhRF6RLESZA6LkGlLLuOcSSUZBxrKi2bs3mWcFiFhmxuZN7k2j3OrI44bl1rE5U&#10;Autj45x2pqk3EuJ2zmIjoVFvM79YpxWnTpadJO5rqsm0wWgn7c9zS5KljlDFFYEA2rjrP7e5KxA9&#10;H2sExkhnkl14HgB4YYgXBkjpkVuFFoVpkfDJc0OmXeGppI8WGm0MwhMEYYlcSve4VGKtIAhCknbM&#10;03v38ORjj6MbLXorJVrxImAI/Yi4lYMJEDJAZwaUJCUjKAWkxiJDn83bt7F122YG+nppxQ2k8Aj8&#10;gDRNChlw5hqjWepuQwgsHtYsRXIIDLljZ73CI0cYnFYHjM2QOAO8aiCwzSnKzOMnp6mJGV5103UM&#10;LOsFP8ROTPHgQw8zNjbO5GzbiU98d60PDfaybtVKLr/kQsRAb8EeWreG8CDVruNlvOK42m59BIVi&#10;xzr2MTk9ysT4JBMTC4xNjJNlMdVaiYHBYc6/7mrwFp1ywussZrJ9dxNdal7gFd/znEGOMS6FRBZ7&#10;G4XLbFSCvDCySwrEawpjIdyaAFVIwgVJkjA9V2dqepqZ2RnqcYtUZ2grUEFEbsEqhQg9Gu2YeqvF&#10;7HyL0dFxZqZipsdh3QrB2k1bueSaGzg72+TOn/+al73ydbTyWWamjvHk7l9QAl7+wldyyw2v5yV/&#10;8Bae2j3NisENPP+qFxBkFpNpfNf9o60se57cybH9e/jgO9/OimrVAUshEBKUCNxx+WWOnT6L6qxw&#10;+uRxGtPT3HrjSxCLiwRSkFrQge+UGUmK8ctkxuJ5Pu00JaxWmZqZ4T/v+j4l2eTqcyW3/dsnieIT&#10;0J6AqPM5V18liuijTuhYxRvf/XHufRwWTInE97GiRt+FL6btd5AVUTkVA9nkWdJDuyAIWXXDK5gR&#10;VfywlzgzlH0Isjn8+ROcevRBGFjFxiuuZi4LMTJECIvQKaHIac2MM3v4WYZXjjB25Bj96zbSs2ED&#10;85lBhZF7r3nuInMQaJNji1oP62YrhQWJwVjtSKFCJGulILCGLpFx5KmnyMfH2HTl81hQJVoiBC9E&#10;SEGQt9EmQ4YBZZHSPnOMqacfg/lJPNoIvUiYWwaKyYUsCMm0Yc1QF5s2rmW+FTM6O8/BU2dRaLqE&#10;5QXnDXPTpX1U0rP4Jgd/kLsfnmDPvkX+4k+24+vT1FSO1C2HU7QAFbh4JJvRtB1MBWv5xveeJLXw&#10;2j/+c97zV5+j7vdgygP0b7qQNh3kQpEnLUoyp37oKQgC1tz8SqqlGs/e83PyqTNupnjTdl78ib9l&#10;TDoTpSGluPezn2V4xw7M4Bqo9NLKEnxpkTpGoNFKoqVCC+f4HuQtSmmD5T48/r0fQStn882vZKy6&#10;kna1m1Tkv/fg+H8CyygU1lrwM4++nhIXXbic6fFTzM3E1BdzPN81VUslGOjxWL6sm7VrljPY28vA&#10;QI3evk6UcFLXiu9j4jYmaeDZhK6uiDxtkum2y5oKSmjroWRImho0PrI8wMnT4/zgtvu55RWXs3JF&#10;J3k8T5K2saqLtlzOBz9+G0faAW1/Ld3bX4joXUldSETgIYu4C1PctE2h+5ZJmz4/4+SjD0Fjnu4L&#10;zqcyspq2rNHSClnkXlpryQArSo4Ot20qtknj2EGaY6fpO38HWamThdQDIoQ2BDahqheZ238fwcmH&#10;+PNX72B79wTblnl4UiNFijA5LeuTdazk/scO8f3vN/nff/8GgsYz9EVNysI4ZUoY0VSdzLOMT37x&#10;+9x3VDAdbSXY9EJqa8/FlLtIpSTPNcbAju07SIwlk9q575qiEJeCiakJmvOzbFy7ijxL8AIX8aGF&#10;QuCjpdNGYyyhtWhhaPs5NRGzxUu57V/+D8Qpr3r/n3Eq62RBBMTCYJWhKi2l1gThyX08/LV/oBrM&#10;o9JJOrsDVBozWHFEbVSBRl40T63nohmsQFhnYJK0Ujy/RDOB3mUjnJ6ZIajVePWrXkMQRiS5Axt+&#10;IJ3BAZBlmUsvU7Jw0nXfx+2Y0FNYC//n377J+rUbuPb660mSBCEt1neyQSNA4KGNxhe++z+TIpVi&#10;odUmCHxEHjNQMjx8z1d58O5vY2YPouuT+OUIm+aIjn7qY6PUqgFGpOS6VQTeCjd7JHx0WiKV63nt&#10;O/+C3z17lvd95GP09kXEeYxCkicZSniEWLpKPhEZg10hJl8k9C1KaqRwmYxZ3CZNG5TLIZ1dFXo6&#10;ylQ6K850wBhopa4FKTInARIFcGpIvvWV/2D7OZdzwZVXuEKB2OUJtTT4a3hg5yne8YEv0ioaRP/+&#10;xXfzoovWorJxkJMQWNACwi435N/VT31hnhifU6fnOTs2w/TEFDPTM0zOTaMzTRynJC0XYq5TTZpr&#10;kjyn0cpICl8g6cPMHHR3S2xWFJdZ4f2Qu7dll1QEoiAahXNjHeiGl7/sGl750psIh/pgZtblMpoF&#10;57LbUXZdbRu4zVN5Tvqjm4Wcqpib1MXMjy6mzz0Jspt6o5tbX/NBDp2CXAS86OZrePu7/pCrrtkC&#10;1DHtKWTkOflsbhyozKwDArJgCjLrCig/csDAL7LcVBkQLM7NcOTwSQ4eOM6eXft4evczzIzNMjO1&#10;4IqMQqFrhMPHUcljZHiQNauXMzzcSymS+MoZAFitydsxoR8ghcGKBlLkZInAlx5KCvI8RqLxPI88&#10;d1yg8iwoyOKcrJg78cIID0GWZWAt0neMSprlKD8kSXM3+xKVkCpE+jW++MW7ePvbbqA7iolb08Qm&#10;QQVuTsuTZchDWrnid/sO8dShUVqqm/mZBXrIefutz+Mdt1xIWS/gaZ/A9xElsDJFixa5ThHWovDw&#10;jUJol+emKgGxH5NZjck9lN9Dw/Ty4O4jfO7Lt4MPD//26/R0JMCkY69lIS+nVDB5S/OIQJw6Vo8Q&#10;giH++T9+yMc+/3Ny7VPzMrav7OEtr3sV4+Nn+OZ372Z6CsoerFvhcdMtzyPyckyeUSmFxMkctc4h&#10;2lmN7992BzNj8K4/vpg3/4838M+f+yt+cd8ch8ZgoQVrNsEHPvxWXnjtpXQPdDvWcfEMiFYxS5m7&#10;4/ICd5xZ7AKScwteF+2JBkeOTTEz16LVTEmSlED59Pd3MzTUy8r1w9DpFYZUsVuDwsnS3GZRuF0v&#10;MVpBxQHOPC2oduXYragw47GuEHL5d5l7vB8W83jCsaSqaFxoC2mO1hmZtoCbwzQG1+ws/hitSbPc&#10;yeKTmDzX5JlFCh+jDXHcJk1SjMnRRhOnCfVmi0YzphGnpIlBW2inGWmmMVqhggpSlsiNLcyCJEYG&#10;iLBELnxK1V7SJCVOczo7O2m1Eo4eOsH+p/cxtzBOEifE7QQvrKJs6NSjQYAUgu6ePjpqNZatXMaa&#10;NasIS4osSxBCUYp8rEnJsxZZ0qJajkizFKPBkwqNcbK3YmZMSbf+jNFkJv49EZe1W1SCAF8J0riJ&#10;pwATo3SDWskw2Ck5f/NKtq4dRFWFaxga5SQVftFoEL6boYtT6KhA3IDWLEQWGrOukRKWICmYejw3&#10;PqGLm68UhQkcRROTQkIbuPtnULgW+5FbKzZ35j++BRMwO2VotiRzs3XidgudWeqNBnNzizSaTdqt&#10;lEacEBuDtdaRlxaszVHKw5gM4XmEYUipXKJUCgkiRSAlQejj+xFK+XgqwGg4O3madhrjB076uGzl&#10;INXOAENCbluAIbdO4WTIQUmyzBAEVfygRCNusTDfZM/OPezde4gHdzbpGpTkfoX+lYPc9PIXElYM&#10;lajEwvgkD/3yIbatvpgf/Oc9nDrc5vx153PZeZehcgtZivIC8BWpMuzZ+xSHn36CD7zjbays1ZBJ&#10;043ueAKBjzGCFEE9zmikMXPzM4weP8Yrb70FW28grXEu+r7Psck5ZlptjFciNxD4Ia04dYZpgeRb&#10;3/smeTZFBbjzW3/CjuFFlGpDu+o+06gOuu6uZ1GmrWvc9dv9fPSvHiEth4wnlrw0QP/517Moa+iw&#10;A5MZKtaST52hfeB34CtW/sErmVMd+EEPSW4JPUFkGlSyaQ4//BvIBWuvezGJ6iQhdNFzIsdmLcpe&#10;zqlHfseyNcsZO3YcEYSc9/xrmdWWphbORdkqpLB4VqNNjlHORg5kASpBWFNYQbrmKEJgpEKZnC6b&#10;szh2londu9l45fNolrqIZUiOQkmJMG5WOxOGqpfjzU1w8v678UQLmmNs3biMUrZAdqZBlkCiYKYY&#10;aY8BGfqkEnIPfJHDomV5AO941VZWd+eU4ilKpQEeeLrNb357ij/7k210+/N00kBlbXKTIYrGdNxu&#10;UfJDGlmJuWAV3/3pk8zFglvf9mHe98m/J476ycv99G++gJaugheSxy0C06J+aA+Uq2x45evwVYlD&#10;d99DPnXSAcuN23jhX36GCb8LrS0DQnDfv38FFlusuuFmFr0qmVCkmcvDlsIipI+RkgyBNQYva1NO&#10;FlmrMp787ncgidl04y3M92xiPqySKotDTjnDeo6Zu2/7v4ElAluJfEw7oyRheBDKASzrrbF2xQrW&#10;b1rOsqE+atUI8iY2bxJ4xkkHbAyBQSqICAiAkhDYrI1HTJosIhWEYUCapq7JiI8xmkqpxnwrRlb6&#10;SPKAKBjkn7/wLS66ooPzz99OO0nRso9TM2X+9NN3MCF7MNWNDF92Iw1ZIxYgA2dcA2CEjxZu7tDX&#10;KSWb0KFbnLnv5+D7DF59He2wClEvae5ApScExhi0lBgiLBkl2abDxpzZvQuAzi0baKsKqfaQKsRm&#10;miBv0S2bzD9zP+L4A3zyzZeysXyMLSM+mASfDEhIREQcjPD4/nG++Z+zvPeDN7JqIGCkO6Qrch2Z&#10;ttG0RAd/+slvsGsUJuiltO0GVl16AwfOLNKxbIQMgcksnvI5f8f5zDfb5L7FSoGXGZQnSLWTm+q2&#10;k8YpJRCeQFuwQiJwOZNWuAvUswqUpulllGzMyrzJE7/5FeM7d/GyD/8Zo94w8yIik2CEkyVV0jlW&#10;6znuv/3faR58gIhJ/uOfP8vF56yglM3SXpwmN5q5xSbT803aScLJkyc4deoMp06NcfJMnVYb4hh6&#10;h4dZaMSIiiQXOWniYgWiUhdeGBCVS5SrFZaPrGLVmg2UogpJ6uQyudbkRlMulcjzDGvg61+5jRWr&#10;13D9dde6C0YI8KQDKaooJK1EWlVI7lIynaFUQKxTIqUgneTE7ru59wf/Tja+F180yZt1BApkRLPR&#10;oKOvg6Q+g19SLtoqFRgjwIZoelC1rbzmzR/gV787yJ/95cfp6i8jZEYepwCUozIL09OsWb6MQ3t3&#10;cc0VF2PTOtWKj9AJaVxHSZdh6Hmuc611ijYthEmoRgErl68k6h8sAFLiXPxCC426Q2+Vbk488TQ/&#10;/vHt/MkHPgB9FZgZhXIXtu1j/BGePZXyopf8KWHJJSH88gd/x/LuHM8bxSZTCCTUeiCRTiLnSzcH&#10;StGJ1r6b45RFVWS9YljOf84NkAIphSXidpOoViNuNQFBGJRpxw0nSccgbfEZKenkQspDCBBk7pYu&#10;WhDPO+ZGWIgzNxuazjtWtt1wxgwty+jBo8wutAmqJTqrET2dEX5X9TkHQ9c2By8kiRV+bR3Pf8H7&#10;ODoKfrnKhz/2PxkcjmgnZ0kap3jpjdcwuGrY2evn2XNS2tArGDFdMChFkSeD4hxlBaJ2CNlo6YKD&#10;TYikBNVeVxjOznHq9GkefvQx7r33l+zctY/pWUckdHc5EknnDgd0dsDqVctYs2YDPd09BHgIcqyt&#10;FwYmPiYrog10ihIWz/N+b2jlNgM3H1GKXFZgnjl2JAg8JDlJ2sYY7SS1uPtHajQ2CImq/ZweneP2&#10;7+zkwx98LfHcQTprAc08IzUWIXx06vHMk4fYe2CK/lUrOTFZZy4JSetNOtM673zp+bz2+uUMhk2C&#10;3MMLAnJfoFWMUEWchvHwVYiXlcBG5DYk9Tz8oQ6s77E42+TYiTHOzkti0c0P7voVT+47yzWXVfnP&#10;H30T5o9CST9nzpEUkmh/iYURrvGQFaDTG+Bbt93Lez72LXLlo9sZHQGEuQP5sXU19atuuoJNa/rI&#10;G8eplCVxajHSIyhVyVPB7V+7n2QB7vjBn9JXi1H+DASSZtbFHb96kq/d/gjPnoC2gY4abF7j8cH3&#10;vZuXvPYWaI1CPOaAplmSDepizjJ3QFOHfOcrX+epp8YIKzVaTcvQ0Ag6y+jt7WJy8iRSNHn969/A&#10;iu3rndNmmjqGB+munSx2rFT+3yIVRJG97HtFxBFOnhgV897tpDDwKjvwmORQ7XTfCwrwXnwVBeDE&#10;mc1ROD8DjoGyhXnW7x1FbSFTL2x6ZTEzKikkj0tRF0V3SoaFGYnvrsFWxuxcg9mZBnPzTeYWW8zV&#10;m8y3YtrakguPOPeQYQkjfbRxsrtmI6Zc6cIaQZy03NtspczNNZBSEYUlosjJdnVqnEukyRDS4CkX&#10;VREGEXGrQeBZ0qRBIA3tdptquYIujGzyPMXYzDWDdAtMhs0NWe4agtbklIMAZQ2VKKSzVqWvq5uB&#10;vi76+zvZumkNfpRBY8o1C2yhwLC4BtfSPhAVzQct3LkqFdmkMnXGbjYt5NTGAcXUFqMPxexlWsgp&#10;lHL/r51JElpDUHP/VkuGUYXZT1cPLLah0sFHPvZJ7rqnQRw7FUYQFMblmeuD6qwAkS6pxt0ybTGi&#10;KQrSXLm3tZS6ZV1vAgSExTixNm45aNzyFB5UOzvoG+ylt69Kd0+NoZFe+gd7GBjooaurhucbsjzB&#10;iJw4iUmSHK8kyWybHENJdmDyiKA8wN333sdtd/6CuTZsuaSTm2+9hTCMkLmiL1hGPGX58/d9gqBd&#10;4pzl57Jj/Q4iKbC5RikfowSpMjzzzNM8u2cXH3jHW1nd0YGIG46Flm6/tEg38RKGzC4ukOqcsyeP&#10;8fyrr4JmC5OmgCTzPc7ONRhvNdFeidwKQi+gnSZYLyK1Kb/b9zue2LOTioQty+Ghn3yCdPwQgT/s&#10;Cq7KIthFd6KTHLqW02xV+bO/+Dd+9liTOU+woLqJNl5EeXgLc6mHkiXKJsPMjtHY/xgowciLXkFc&#10;6cWqGpmRBMri06Kaz3Nk726YmGTlFVchO5fR1AqNq0WTrE7ZU9THxmkeOcRgfzcTx45w7ktvIg7K&#10;jDU1wq/gCYWwBqsTwGB9N3PpgKUDk+r/ApYGiwOWQueU8hgvaXPygQdYf9nltKMaiVdC42JafGEx&#10;NnVEFwndJOy/98fI1lm85jTPu3A5L3/hpQzYRWbHT3HgyAxPHZhmvA4LKaQeNLT7GnowEFVpzzXY&#10;0gfvfdNlRPNHqZR7eWR/mwceOsl73r6RZbUWUXOGsucku63MsJjkTsJvcghqNMNVfO+eJ5lowJW3&#10;vpmPf/EbNPwe6FhG3+aLiG0V6wWYdhPiWdpH9kNHjQ2vfitIj6P33IMZPermajds4gUf/TTjQTcG&#10;hbewgN63h2d+eDcb3vp2TrUtUc8QC3GCEBYlrKtXkGjhMsiVzqikdTaEKbv+6zaYGmXtjS+lvXwH&#10;U6JMrix4GqE1QwVjme259zlgGUY1m8Z1qhJecMUG3v6W6wjNDJH1CbHkaR1r22jtPgxZGCyU/A4y&#10;fEypm9GxCc6ePExrboLztq5nuK8DdJ3AtwSeY9t8PwAsOs/xAmi3FvBLEfhVEh0hTDdIxfj4Icqd&#10;ZRIjkeWVfO/u3dx29yHmxBCsuIThbc+jbiMS5YKcPevo8lyGLqtXgYhbdMsE5saZeey30NnNyPU3&#10;M6N9hFd1EyFCIKRApzlWeWTGQ4iUSM9TNW3O7nyK6vAQamQFTRWgcxenkCcJoW7TQ4PpJ39Naexx&#10;PvPH17BKHWDTiMDkbTwSlMlBVWgHg+w8NMeXvjFFS7qmX7kEtaq7oXb2+JwYyzjThHp5BDtwAb1b&#10;ryCOeomDCgiP3AhEruju6mHd+vUsthNMoByjlyf4yhXnnpD4AuI4QXjK5f4UGVUSN4flxM8KT3ho&#10;ZUlUm5LIqC00aJw9ye4f/hcXvOYVhGsuZZYQpRRtk5NaS5dnGcgXmNn/MHtv/xeC5ARXntPFj27/&#10;MqXkLJ5dRISq2JzKroALfGyek9ocI0Jm5jQnz9T5xMf/kYuvvJbF5gSj4ydppi0Wmi3OjMbgQ1Ct&#10;IMMa7VgiZYX+4TVs3baVoWV95CYn19o5siZuPuer3/wOa9as53nPv5y86MxL77lZFpNrpPBAO7mf&#10;7yuyvIWUkszkBL6Pb5ucePJufvS1v4fpvdAad3KsIAQCTDt2Rj2hc4nLhcV6jgk2WYBWfeT+Ct77&#10;kc9w9/27eNs738X69StpLMxSLvsIk6NNjNU53dUOHvrNz7lo+zY2r1tBORBYHROiydIYCSilisgF&#10;iyXFmgxlMwSWWlSmu7OLruEhzhw9wPKt6yFvFKYOQKUf5mZ56ne/Jk2bnHf+lQTdPWT1GM8vI0Qn&#10;J0fbvOZNn6KdQb4IX/jfb+Xqq5ch00kCX7qE6XJ3MTxtneOsKYxugrAoNJYqRgpToaVqoJh5EYVD&#10;g++551BLJcESk1QAyqXi1BYaFJu7mbAlx1lrXIGDcmBAFM/jWWcX73lFFeP+P5lvgvDI8galQKLK&#10;4XPGPQIgw4gaJtrE/3jf33DHPeNEFXjHe9/Kjgs2kmdzoJsoC435aTauW8Fll17orPDT+nNFW6Pu&#10;AIrynxsMlMXrLGWAyiVGQBSyMOXyCf3CvGWJURLSgeNU05xtcHZ8hr1PH2TPvj08eP8jnDi16Pw0&#10;5O/PGsuX91OtlOiohgz0drFx3UpM3kBnDWd2kucoIdyoLQ4sKs+9vjEGT/gOS5i0iCBKXWA7Hhhn&#10;4IXwwFc0M01CyNhskzt+spO3ve2VBOkk2Ca6VCOxln1P7+fUqSn6e4bZdu5lnJqa594Hn0DLGqad&#10;ECxO89abz+EtN66lI5+gOyyjlOdmichRygWW5yIErxM/7KeVBSy0A379+C4eeeZZDh6ZgjbMLUJT&#10;uAjXvDghHSV465uu5FOf/xQ0J1xhvDjjKtIoKOaIC+ObrAiyNCXwhvjBjx/lrR/8Es0MbnzBFZw9&#10;fpi5s1OMDPSweftqNm5cToffgniCimqQ6QRZ7SehStKucse3f8HaPvj7v3k73R1tCFqQzYAv0CpA&#10;da5jobWMfYda3H77L/nxL3fTshDnsG4lXHPlDl77ihdx5WXbHZCsjzs5fncA9Rmold1x50VcgHHO&#10;m1nccnEVJsdXzuBrYmyUIweeYW5ukXa7jRSCcqXE4NAAA8MDrF67Evq63bWjZAEQRVH9L8VIFDNz&#10;vl+42gr3OIrHLzWSzH/L2JVO0gnFV6MdSPYK1LB0zi3uPuKV3f9DMeuAW+BZ8tzrg7uf2AJEmULO&#10;AO7aCV0ECla5x6nQHauBdpwyW2+x2EqZnW0w32jTjlPq9SY5gqS4rQgCjAHPi1BBSJrGZHmb1LTd&#10;dSIDFM6IJgwkaXvKuR9LSbkcYXJNpRShhCL0PZTyqJQrSN/HkxLfV0ShT+QJokARBh5SG8pRiCcF&#10;pTDAWoNUbvafsLi/ZE1nQEbi5M5aF3KOpbGWYgxC5m5tSwWVaqGgKKQiqmCSTaG0UKoA88VeLXiO&#10;fVzKQNDCgdXAyXbR5UKvWyhAVMUZ4nj94PfzsU/9PXf/ch+tFK64dDv9XZ2sWr6cKFKUK2UqlRK+&#10;HxJ5kVMoSOsaxFmGEIJEZ2RZRpqkpDqn1WhRbzdIU02z2WBubpb6YoO5hSazs/PUmylJbKknxZJc&#10;uu0u3RhN0eeTUOsQDCzvZfWaYQaX9XDehefQN9SNCGNaZhIZJEgLeZpjbIUg7KLezPnVw7/l3sef&#10;oX9Fhde+9g3UF2Mi3UXNDPCBt38SOyW5ZseVbBpZ77wkcoNQ0p06X7D/4LPsfeIR3vf2t7Khu9tl&#10;CiJc31UrhFBYpFOGlIJiDAGkyYigMJoRpEoy0Uw5u7iA8csY5ZrjSZKioghCj3YW883bvoYRbXoj&#10;+Nrfv4mrti5H+hW+/rcf4y1//gFgERbOuv3KK5MtekzFPbzmrf/IaAKjVIlrw0RrzkV1r0XIEn6W&#10;oufGWNz3MEjJyPWvQHcNkAgfrRSekCjbppTWqY+fZe7AAfo3baVrxVrmc4tSJVKjEYHAw2XoTjz7&#10;LL2+YWb0JP2btjC4YTOjCRB2IKxygnkTg7RoK4rbi3QfKjgjrAJkGmHJsRh8sJoob1NKU048+CCr&#10;zj2XOKxgyh1oEaEtSOnuSVIZPB1Tzg3HH/sNYmI/y8JZumTGB950GRsqDUxzHON1EMsKs23B4ZMz&#10;PLT7LMenYUHCwMhKFiYnCbKYLgVXb4OXXbOJ9kLMsZkq37vzGT7xwQ1UGadfpIhUO0ddv5Pf/OYM&#10;F12+kpAFpO+xQA97j87w6NOznPOCm/jyt+5mRvaSVobp3345bVtDWwFpA9OYIDn6LFQ72fjGd4P0&#10;OfGLX5IeeRpoIDZv4QX/868ZVVWs9IkaTUYWpvnJ//oCbDuXjVddy6gJaEkflERiUNoijEBb5Uak&#10;jaGkG/Sk0xz/3f1w8jDLr3sh9cHtLIQ1d0/BIKxhyCz+f4Gl9ErWI8fPM266ZhXvfvM1eNk4qp0R&#10;CeMGTpV1GXMIkD7NRsrcfItDR87w1NFFYg2dVY9aWXLeto1s37IWG8/iy4xAgucJdJ4jhHAdKamJ&#10;IkU7zWm3c6ys4Ik+cg3lzoj5dp1mAm3Rz5/99X9yYAro3ET3tmsJhjYyn/poJTDSEBT7S65cwLJQ&#10;AtteZFC1WTx5hPbhPdDZy8oXvoLxRIENUMp383YmR+B0xUkGpUAjG6OEWZPpfYcY2n4ujXIHTaFc&#10;81hKTBYTmZheXWf08XtY1tjLX7/zWgbsHjYuk1iTEgiDyDOEiGirLs40I/ZNCp46EXPXr0+yYAXS&#10;j5CBT5okEFYg6oHu1Qyd9wKy6iAzscGrVgBJnuVIygwPjNA7MECcpsjQR+cZwsQIDJXQJ27H1EI3&#10;v5pg0Fb8fv/xsCgh0FIh8Z2KXUGimlR9ibeY4DcXue+b/0r/Beex6dqXMW18170IPBbSHB9Dl2mw&#10;XDX5yd99hKB5mEpylh985c+55rxlqHyykB4WLUcK1iZUaFKsDJFeJzIY4aMf/SJvfNN72bJtNdo0&#10;yEyLVtJmar7J47ue4sFHH2ffgRPMLFi0rJLnIVoGDCwfZOuO8xgYWEaWa3zl5l6++a3vsWrNaq64&#10;+lLywvpeSueGK63bxHzPR+cCYyVhKImTFqXQI85SrBF0BDmHd/6UO7/ydwTNI9j6aZc5ZCHPJV5Q&#10;Bjy0MaBCEiFJlcJ6ZSamGux68gT3PXaAH/78ARYyy+vf+Eds3bSOauSTNBcIPOecKEWOsJJTRw9z&#10;8KlH+fD7P4AiJm3O018t0Vycx/fdRmOFINcaq8D33ayJyTI8nPux8gJ27XqElStGuPKKCxClpDD7&#10;CIvYggSkx+m9hwiiCoNb1sPsNJQ6yRbh6ESVt7zj48wtuA36C1/+Q666cDV2ZpSuqIjiUEuA0DpA&#10;GYQFu+EXN3vrig5RPIYiOkUFBcNZ/ExRsHiF/um5vcL9WZKpQlGoalfcSFuASc8dpF9IBIv5H7yi&#10;wMoTUJF7nlwWUS3GzZ2h3XuxAsLQub6URvhfX7iDf/jSY/gleO0b38AV124j1/NkyQIVv4y0Ab7n&#10;MzF2nDCS/MEfPJ+ukT6IZxwDUAogzd1x2aIgZwkkF8zmUjGsnLsreeHSKXEFoSzmiYTv3mM7AVl2&#10;hbINoNYLKKZOj/Kb+x7gnp/ew9PPPEurmTOzCNVqoZaMPDoqgjUrB1g+3E1XZ4lapYbOE0KvhLUG&#10;k2t0nuMHAWiDQqBz5ybnhwJPQJ7lkGoCfKwxJGmKF0YYLyQPOjhwZIxf3reHd777HQTZJK3WNM8c&#10;PsCRMzP09lXYcf4ldNSGmamn/OCuX9I0IYn28VONnJvgLTdu480v2Uh/MEOpYFm1DDFS4YUBmfBp&#10;2oBEVjh0dIwf33Uvjz+V0tCQl6BUgf6qz2B/D52DfahaB81UcOr0OIcOHiNuw0tv3M6fffhPyOMF&#10;IulilrTRaGUJIg/P87HG7U+WCOENc8+9O/ngR/6BNIHXv+ZFlIETBw7x4htehAoSTDZNqCfpCHPy&#10;+hTCK7MgKjQTj//61k6GO+EbX3oLPcMCFo9D2TiZYEcHGEjjKpm3lZ/96jC3f+vXpKqb3tUrePB3&#10;D9GqF70RC5tWwwf++A285EXPhy5g7ij0es6sBesYO1kt3C2La8ov3POsdQyhjJyJiQocwDAaGnWy&#10;5hxxXKfaWUF0VQvwlzv2T+siI7NwTF6Sty61MfKCNaVgDm0Rg7SkYZcFBSV08bMC9Kji2Iwp5OrF&#10;4/GeYyi9wrXWFr+fFzm/0nXS3X3ivzGchQTOfVUFI1swbb73nFuuLl6fJSXFkgxeYKylHmcI6aMo&#10;gVWkqXOzDco46/4AtM4plzrc/Lc2TikhtWMBw6BwnI7c+0uzokvGc8yvLZCPNs8pHIRx94xMOzVI&#10;UuScliLnDhwUVJ9Iim5VwbyrsHBk9dw5I3GA0KbuRoByOYxBqbjXlRxLHKdQ6yyOI3f3Rlu492ZZ&#10;sQasa4YZ4z5Xa93rBhG0hWvM6IZ7La8Eogu6tvFv//oDPvcvd1GqdbNx3TLuuPMHLi+S1Elk3dxD&#10;cS6K82CyAv0Va0nh1l723+6ZfjEPL1XBngrILLaV02ylLDQaLDYWWWjMc/rsGU4cP8nZ02eZnl5g&#10;cSGm2WhTby4SJy3m6jlBBaYX3Ue1ci28+o03cfFVW2nm4xjmkUqjc0GeCcKgAyPKNDLBT+67h5n2&#10;PDe9+FWIdidmrsRfvv/zJKdzbr7ixawbXEUg3YgR0gEh40sOHT7Iozvv4/1veRube3tRsZPCCgUm&#10;d54jxoBUxUCsEm4mEYPKNZ4EoRUJMJ0ZzszOkYdlrOdjc00cJwRRhFYWVY746re/xlxcJxIZL9ga&#10;8p///nlKos6v77qdkyeO8dY/eT+0xmFx2qllbES76XN0xuPN7/8ShxahXhqCkc30rbuUZiYJJOjZ&#10;MRpPPwwIhq99GWJwhIbRiCDAZJZQWSLdRrYXOfXYY5T6hxjZupWWDTDSI0NhA4XNM8JMk82Ms3Dk&#10;GXyZ016os/VFL2aGKllYJUstnieQwo36mOLes6RoMsKxlUWOA0YU271ReBICnaLaLc4+/DDDmzaS&#10;V7vwOnpIjI+QHlmeopRBCo1JErpCn+M7H4KTT9CbnaXft3z6A9fS13qGriCmlRpyJIkN8GqrGFuI&#10;uPPeXTx6JGX9js0cOXqUvpKgV6Zcf343l62vIUXI08fh7p8e5r3vGmag3KTTtjFphggH8TtGuP27&#10;u7nhpgsIzWnqCzMEnSuYaCu++5NjeEPd3P3EHPNejbx7DYPnXUXT1khjjcrrDlieeBaiGue+88Mk&#10;WnL8V/eSHH7KmcKtWct1f/Epxv0aWnj0WFjWqvPDr34TTp9hw6teyXS5n3kVYqVzmwm1QVjp5MhI&#10;pDWUTYthVefoEw+SPPUEq150A/WR7cx5HVidFyNAmiGzyMzdt/1fwFL5nvdXJkspA+uXd3HZ+esg&#10;niMq3PqUyDF5jrEKjU9qBXiKcmeN5ZvXs+mirVz0vMvYfP65rFi3kTMTE4xPz9K3bMjNrokcT7pN&#10;RpsMo9zBNzJDbEPK1RGk6iQzPo0459jpM0xMtzl1tsXOvWd48Mkp0qgHOpfTtXYLsQ3QfoCxAiEl&#10;SjjbZSuUMwawOVLH9HqG6aPPQGuBaMUq/N4VaL+C1gLPc5bgQirywrzCC3zQKZFp05ydJU9zulas&#10;IMYHFWKtm4lAgtIxpbxNOnaYrnySF122mk41RXfZ4hX1rsh9PFkizVPCqETX4DC1gZXcff8hgsFt&#10;DG17PrNqGLpWQ/8mwrUX0b/1Ytqql5bx0YUMTSrhDGvwGRxejvQkcZbheYJSpMjTJpiMwFMoBDa3&#10;SE+R5iCkRCiJ1RpfikJyIhCFXl3IpbgCqIRdCGChOcPQyBBR/zJa2uIZU7hQQhB6rquqNV2dJUb3&#10;PYHnN9nzxAO84qUvRpoWnjJuMzJF/pPywORI3yJDibAZJomJgipPP/Ew52wcIVs4iWmdIWCeiljk&#10;vA1D3Hj9Fbz5lbdwy4uvoT17iqd2HSLyFliYm+To4SOcPHKawYERKj1dyChk584nCcol1q1ZjbXg&#10;qwBhhYty0Dl+INHWOdFZ6eYYjcgJfIk1OVIKfJkTz53m5uuvIMjnESYBpdBGIsMuclkhtSGp6iAa&#10;WEuDDr75w9/w3j//NP/7X+/hgd/t4+kTM5hyLxdddQ3dQ0M0FlsoFVCNKug0w1dOrq1TQSUq87N7&#10;fsErX3UzOm1SDiUmbTi2UOcoqbDC5Zcaa0gLCaanApAKrSWVzh6Wr93M//r8P7Fq42Z6u2t43Z3o&#10;qVFkLXTmNONn6OxbTrXWgVmYQnSWIK6j+rrp8UKuf+GL+cdv3Issw4MP7ePaq66lu9xJ1miRJ3V0&#10;3kLrjDxLaTcaSJ0gs8QRE1q4nVoUssIMV9xYWRhDLBUuxhVPqXYbcNuBl99LS3NV5KgZF8KdZa7I&#10;MCUQNcjDwvlPuQLIpK5+M0u6Kv0cE+p7rljJl3IpkyLPLHfgzevAyG4e2zvJJz79Q5o5XHn1lTz/&#10;xdcgRJNct/FEiCACU0KqEn65glUe9z3wWwSwYst2x5Y2GsWcplfMrnnu2JfAohUOIArPnSvpPwcE&#10;vCVmUzmQ0G7Dwjz09bn4AGlcYdmaw9RnqHb6bF41zCve8Are9cH3cMsNz2Pl6i4OHDzA7HROudTJ&#10;6tUbqXX08eCDT/D0M6M88tBx9u09zTPPHGNidJRGI0N6FfA8unr6icoltIDUGjQSLV00SqKhkcX4&#10;VQ+tNLmfkUuNliGzCy0OHJzgvAsv4IFf/5b9+/czNNTDJZduZ3i4xxFfRlGPNY/s3keKIihVaS8u&#10;UCFlqCJ50VUXYOM5wsAUka0+qQ2ZWPQJB7fy272neO9HvstP7jvMyUmNF8ENN67hvX/8Gt78uhdz&#10;y42X8uLrL+CCc9azY/Mqrr7qUm58yY289OZXsHP34zyy5yhf+/5PqC3fyM4jUzx1coF9Z9o8fniW&#10;3cfm2XVwiscOnGXX0Tl+u/ckj+0Z5+lDkzy1+xlKErasHGD7+jU8++ST7N75CBddtAWhFyh5OWl9&#10;kWrYQ7sVotUyfvi93yIz+Pd/eivLBjVkZ12GXB67td7QoIbQZpCPfuLL3PHjA1x0wQae/7wrOHvg&#10;ALOnZnnL67dy643b2Lv3BGdG4ec/38uP7ryLS8+7jP41613DLm5Auepu3Na6dWT/GzOYJ4V81XfA&#10;J1twf0XLzWFHoDpqhJ0VxBKAlAVoM6YAgAUbaYsZ5CVQp40DlX7kZoxTXYC+zK1TVRyHKACmLNw+&#10;TSERN7aYES0cQrUuWMilYygAjVTPPV567jGmuEaWHkPBaoqlhpZ1c4FLcRdSu/drE3f/Cwykcy6W&#10;Qs+DXATZRLRniHxDWA0IpCbwckpem1ItJ4gWCdLT+HaawG8hWHQZiXYeknHHROeLEM85ANVecK/l&#10;506Ols4WOZxNF5fRnnPO1SZxzYYsAd12AMymhcQ/d07FInNGOIEuYkOsM1hSUQGyjAOjNnGKDtKi&#10;KxE4RUTQBVRgYB3kAXQOQVjF1huIJe2pToosU+GYUFm4yFLIlDNdMMeFiiLP3f9p4xobIoKwn7Fp&#10;j/d99AukcoiFeswXP/9XrFzZA8kMJNNg59w5T+ruM9Et915JipxoU7CyMcSL7rhEBq26i1JJ5tx5&#10;bhQz0+0ZhEwIStDRGdLfG7F8ZQ/btq3gyqt2cMMNl/Py172E1775Vv7oj17K219/I7fcdD0XXbSF&#10;+uIUZ0dnWGg4jPrzXx1i19O/44rnvYBKTxXraXIbE5Y8TJ6QF3+3n7OdkWX9HD10iDUjWxg/OcND&#10;v9iJiOHCLedSC6sI6xQ4QjpjIiOg0ahz8vQxtq5by3BnJ75LFi+uEaf5lVKgLIVRk8AFwPH755NI&#10;cmtJkCzGsWMrixpCWIEnPCSgbcazh59lthUTlXzGTiesWtHJmlXdrNuwlq9+5bfcdOutELdozDfQ&#10;Cxbf7yLWFhF1EuuQPfuP0yCAoErYPYxVvjvMrEk6fgoQ1FZvQlaqZEJgpTsOKS1Ga6q+x+zkOPni&#10;In2rVxFnOUqFZBYSnSM8D6s1XeUSMyeO0Ntdozk2RufyVchyJ7mQGOtGN/IiEkkW2Y1i6auwhTDK&#10;GW9KIZyPh1B40kNnGaVAMT8+iR+V8TtrDogbAdJz51cKtM6x0ro6O0/Ix08QhTkyT7n8glXUVIuS&#10;Z9A2Rtg2fVWPxcmTVELF+s2b2HvgNMfPThP5hltvuIpbr93Gmi6LmT+FsJZG2snhZyc5f3sHPWUP&#10;m8YIPwC/i+Nn5zh4vMHGHWsR2TQd1YAsTqh1dBNWNY12Tmf/Mg6NLmA6hyn1r6CZFnPsOka3FjAL&#10;s+D5bH3hDcRJzuzpU+j5KVcX9faw5orrWJAljPCxVkCWE/oeM/uehI4qqm+YtvQQ0sdajRISXZj4&#10;2KI/V4okawe7mJ04Q/vkSXrWbKBV63GsKx4YjRCSqo1pH34aM3EMIXIwGcpq/VfSJf2wYjBg+7Yh&#10;dDyLSRKSJCZJNakGjY8WPkL5iChy3Qrl09ZwZuwsR44c5/ToOLlVxJlmdGyUSqVM5PtYY52Bi18C&#10;r0IqSjRsQJxHHD0+ydhEnZOjY5yZmaGZWNp5iPX6uf/RZzkzl5KLToKVm4j6ltOSETkSYz2U8p2x&#10;i5II5TkXUWmpKEMtaTD37DNgM3pXb4TqIJmMyLVFCR+DQTmxO0Ip0kxT9iQ1kTFz8ADR8hXkysf6&#10;ZXKrMMWIjqcknkkopQ3mj+9hRanOiy5fT81O0Vt1shElfCQhWZoRBJJ23iK1gqYu8fNHj1E3A6y/&#10;+kbCZZsIh9bjDawi6BshkVWMX8N4zikTITDaYIykXO2gt6+fLMtdnIPIUCbhzOmTrBjqJ05SPOUK&#10;eoEiN8blHQmQ1uJJd3naQkVkCxAeFmHsi42USiliYeYsC60mvSOrsCooOsUWpQRZlgAKYTSbVgxw&#10;5Nhh2gsTLEy0uXD7MJvXr0CYBsK6QGu0dsVJkrqbqXbmIEIqVgyt5Dc/u4MrX3Q1Xr6IX9Z4pkVI&#10;grIJKm+R1qeplQTPv/oyXv3yq+nvLTN++hALM03S+hwH9j/DwSMHKVWqjJ4eo6erj82bt5KljomW&#10;AhfYbTW+UAgERoMQimYaE/oKnWXO3l4ISp5gZvwoN11/NYq0wCEVTNCN17mcRh6y9/gEP/rNY/zt&#10;P32FT33pq/zswadZ1DV6l61l2dpzWL/9Us695DKiao0wKqGBhbl5FhcaDA4OIrAkrSaBHxCGPkcP&#10;76OrWmPlikFXiOo2Hu7z0saS5wYhBUJ5KOU6uRaBNWCQxGlOrhXnXHgZf/anX+CyKy+kr9aBqtVg&#10;bqroZpvCDc5HeAHIgKTVxLMhwqviVfq4+Q1v5pvfu4MkNux65AFuevF1lEsKIdvOE0J6WAR+FACC&#10;JEvRGaSJIW1kmAw85a5vi4+QkbPOlEsGINKxqEa47A4RuuJRFCxEat3f3Lifa1d7kEkHQrUp2Apd&#10;dLVFUZgWDEpxvTiZqXDT9XZp1hN3HoIKBN1gq0w2y7z6j/6G8RlYvqaf933gfyBlmyxbIFSCkhdh&#10;tUQInyTL8IIIKX36+oZZmFvkqV0PsWJggGhwhTvWsPRcV14W7zVfctssjnGpIPakO35VAOMkg0YM&#10;1ZobGpqdhkrkgITJ3SyDdfNYMsBlucWzdHaW2bplE29/+7vY9bvH2b//NFPT02zeuo1XvuZlbN++&#10;hosuWMX69X2sWTmAMZqZ6TlOHD/OwYMnePCh/Ty991kOHz3K+ORZ5ucbLNRjkhT8qEJHVzdGGkSg&#10;8EoVtAhIbMjxE+OMT85j8xw/MFxy2XkMjfSSZU0gI4gqaBtw4swUx06PU+sdpNGIUVgCk9OYq7Nm&#10;ZTcrVqwgtSkJPqmoYivLmU46+cv/9Y98/c5noQMuv3ozb3rbq3j3u1/LlZdfSim0WO2cK3We0lnt&#10;IQgi6s2Y2fk6ccvQ3TPIU3v3sNDWnJlaYPWmC9BhN3VTRoe9ZH437dzHrw1R12VM0I+2HSw0M44c&#10;OIxME1b2lRkZ7GHZUD+zU6c5dXw/K1cMEfkKKcqkWRnh93L3Pb+mvpDzz//7NWze2uXiRFTDFf5S&#10;utk0ujFZP3/6Z//B6Um49dUvZmh4iPbCNI/eu4u3/OG5/MnbbmTj8iqvfuVVbN/Ww8ToYQ4fhe98&#10;79f09JfZcdWlReA7DkDmqVsburjP5qkbaiuC1THChbmLwDl+ikLGmhaxRapggXTmGjKqYAzz3DFJ&#10;yrF6GOPWdqnTXcuiBEGn+ytLDmga5WauVQlE2TWAtO9MkWTZXR+6uEZzUzx/IY1fYsZkcZ1Y313T&#10;qlTIxsVz4HaJxXLa7edYVWELdYZx4IwCBMkCdJrcSUuzIt9RJ+7xpRLU20wcPcrRvU+xf9f97Hro&#10;LqaO76bCIpXuijsPQj0nJfUKBYbw3HtaAs6yeN540b1+1oZk0WUM28R16WN3fRD57tpWwrGzWfu5&#10;4zWFosNmxRCidJLnoDDa0cb9Pllh3GbcewnL7vMJuyCR/Od3fsjt3/w2Dz++m52P7+LEybMEtQG6&#10;uoeQXhXCDndvbabQ0evm7oRya8jk7jMz0jUT2omLK1kC9TKEoIPM1HjPRz/P/tNNVNjLQG8373rj&#10;LRzcdT99tQCvI3JrFlsw51kRM1IYzpnEFcI+7v3kRYRBFrtzk7eLPTGFkAJAF6MPMndg1Ladu7KM&#10;IV10oD6edYZFXo4QGR1dFTZu2czLXvWHvOddb+XCczcTIGguTnH8ZJs9+3Zy4SWXgCfw/Iw0bThG&#10;xlqEMPiekxoPDy4nXhRMnJjj8V89QwXJhVvOJxTh780ghZRO0SQFi806J04eYdOaNawZGESZvGjo&#10;O1PBpY8cnCGbsNYBn6JR5BIbwSBIkMw1mhAEWCEw2jVowyBACIg6Ik6Pj1FPUtrtmLIwHDqwj9e/&#10;8aX4JZ9yZycf/ZMv88pXv4Sg1sO/fOHfePbwMVZsvYCgaxm7nznNw08eJgs7MTaiMrIWG5Tcus4S&#10;0tETYA21FeuQ1U60kORG4vs+aZoRKTfn256fRzebdA4NI1SAlYo4t8712YIvFSaJCZVl6uwpiAIa&#10;ccbAipW0M8dg59Y59Tu+siBBTGGdLCxGFOAbl2FpNBjh6lispuQp5qdn8cOIWm837dwQ+CXiJEV5&#10;ikxnbhtWCkNOIDPap49g4kWqImPTcI21AyVUXkdKg0lTTJzQWQsQBQmx/cLtnDh2krkZaIyfYOPy&#10;Kl42R81LUSpioV3m2Wcn2bGtSuRrPJGBCohthUd2niZT0N1Xw8tnCXB7Y55nlDo6WLnpXM5OxTx9&#10;ehpTHaLUv5yW8RFSIk2CbS9iFqfB99n+gj+gnmnqExMkY6OuNujsYfWV17EgfIKwjMktOssZ6e3m&#10;6OOP0J6dpWfLOdggIrMKawW+FIBGS4HVGUop1gz3MlQLGTt6iOaRU1RGVpLUeklUiLBLQN38v4Gl&#10;gr9ShQvhyEjItu1DJMkszThnsZmSCUWGIrGKWBsSC7mWJIml2cg49Oxx5qebKFmmHHWTZRaLwmjL&#10;+OgEUbmG8CsEpW60qDLfskzOp5weq3Pk1BSNtk9sfRpAG0EuyyS2QlRZxv2P7GchL5GLGl1bzycv&#10;d9FGkeOjRICUymXaFH4MQoCympJJELMz1M+eBikZ2XwOiayRibBozHoYU0jxcNIagcI3OZ0ezJ44&#10;TWXFMKpUQlsnT3M6fkf9ejqmw7Zpju5jsLTI9ZeuJUzG6SwJkqKzp1SARSOVxghNmmkyOrj7vlO0&#10;wgGqm89jygRkYY1ElUisTzu1pNYgtEFrjbJuM7Xa0tPbh+cphADfM4QyRyd1JsbOsHzZMM04w/OL&#10;jAdcR9vz3JyMAKR07qm5ACss0mqkdYWKsQK/2kmctugOLIfue5CBzZtBeUVgu8vVsrlzNUW40Gqd&#10;tZg9egg/n6U+fpjXv+7lJO1JvEi7DUVa19n0IgckrOeKbSsRYYWTR/ZzzuWX0p4bdyN4eVJ0qp3h&#10;g+9bfC8nT6aolTUX7ljHG/7wVlYPV6iPHac9WydpzTN6/AwLsy2M8YkqNXIrSPKENG3hW0MkFbqd&#10;I/OQQJWRMqBULoNwge1+FAISrXOai9NcfdXVlEpVYltivC55ZN9pvvAf/8Xf/NM3+fK37uKXjz/N&#10;qUaO6BphZMNFXHDZ9WzYfB4DwyuRYQ0VhE5y7CmyLMUPPXSuqTfqRJFzwdQ6Q3mSqbFRpsfOsmP7&#10;NkJVqKwKN1xjNL4XuNrLuDVhnVDBXdi2cB3UlnKlj67uKp/8+Nc494Jz6Kt24ocl5/pocM5/MsBm&#10;HlZWMdEgmdfDRNPy8DNHufvR3ZyZnWN+dp75aTiy77dcfdW5VCqQpYtEMsSzkGdtZ3rkVUiNTzv1&#10;WYwtUwsxYzNNJudzphuG2aZlvqmJjU/TeOQqIsEjFgE6qKL9MplXQqsI/BLS81yxqQKsDNGqjPZL&#10;6MCDUKClwZAjZECuJanxsNZDLblA4BdrLHLxERSFlgqKbr6LGNFZgOxcy2f/4Vv85qFRyp3w2je8&#10;nP6+MtY2KAUCz4Iymshz2XzWaFrtjPpCizCo4MmQQAYcOnCM9lzMspENRfHrOoMEoTNM8ItiTFAY&#10;SBUFu1DumOLMSdJUBB1dzB49xjNP7KK3qwMvKOz0WQoLt0VguXEFmE4hUPjVMirT3HTzjTzx5IOM&#10;Tsxy+Ohh0C0G+rox6RyVkqRaEqxaPsTWTRvZsHE927edw/Zz1tDXF1Gp+bSbmumpOmdOznPk0CRP&#10;P32aXU8c4/jJM4xOjjG7kJIV7PHUTIszZ6a49rpLWbO2nzSZRkjn4ImQaCNZbBsWmzljU/MsNjMq&#10;lRpKSCrlMn4g+dm9z7Lx3I30rFqHLg0wl/XwrR89wCf+7sccntRcfP1G/vwTH+I1r7qVno4y2WIL&#10;nRriDOaaGQdPz/DI4/u560cP8o1v38U3vv0bvvWt3/CT7/+MvY/8jnRBU/JgamqGPc/sZ/36bZQq&#10;XRjp006caVeSgud3onMfoSKyPGPP7p14pHSVPdatXk4gLatXL2Ny7DiHD55izfrN5KJGHq7ggUef&#10;YN9TE3z0z57PtVcOkY09gqo65QvSOJBnO2HwHP7hC7ezc2+bV7/hxRijyaXivl//nOEO+MQn3wrN&#10;ffhMUEkm2LxuiKufdwFnRvcw24Yf3rOXoZEqWzZvRJmkMN5pFCCl5sCawq3BXIHXSb4YMX6yxfGD&#10;U7TmBZ6JCGXBeJlCVkkh6xTaNV507gAN9vf7IkJBCnOHT3Fg19OcPniaiRMzjJ2YZ3K8xfysodUO&#10;idMy7bpHu66weRllakgdupnnSnfBcjm1kwNDhTRW+a4BlQp33apO0EvXsXJmQSwxmAWwaRf5tEHJ&#10;/bsozotv3OuIYuBOeg40LTk5exXQIfVTU/zg69/iP//9fvbufprJ2bOMrF7J855/NZuefw2VNWsL&#10;OXEfpGXiScPpY/OcOjbNmePz1Bd8QtlDGPWBrDlA3C7McRrNgvXLiiyz3DmsUjgSZwmUCpMFF1Zb&#10;KBeK+XShoNThMkVVtWBtPXeuPFXMCBcNLKMhqrrmrQzZ//hT/NcPf0xQHmQhsTy65yy/e2aWH917&#10;km9/91F+eOcv2b37IPNTOVHYR0fXCIrQuVjLorlA0ZiQS2qKwtiJAsTig+xgYt7jQ5/+HqW+AVrN&#10;RT75kQ9DawqdNdi79xl++L3vMzU2T0e1j47KkFurgXJgUPw3sGgz97ql0El2S6GTFItCBWL/WwNC&#10;4OK38syxISYulCjW1WeyYNqVB81WoajxmB8d58F7f8EPvvN1ZJrysY98nAu2bOHuO+5mdNSweet6&#10;hpctw9g6xjZIkxzf88jzjDRroQKNQBLIDp7dc4wDT5zAb/tcceGVmHRJsAnSc8BSeIpGfZEjJw+z&#10;YnCQbatWI9NCGi1cDjHGIpVFWIG0rulf0JUFP+cYSy0lWnjM1RvIyEdb6/xOAGs0cZ7il0s8fXg/&#10;q9avZnxilDzTaA0nTjzNNc+/npHhIQ4fuJ+nHn2Uy6+9mfMuu5bPfOEnfON7j3Hnvb/gF48cZFZH&#10;5LIDukfwB5ZDqYQRAp+UePQ42JzKijWoaq2YWfTwfI80S35fv0U2pzk+StDdT1Spoa3nSG7PI9Wa&#10;MPDIk5ieapnZM6cISiXSxToDq9eCVKTGoIXLrhVaI4UsRrZdA8kU4FLY4lrHAXVbZOZiNaFUtJst&#10;jIWws0qiwfcDLO6z8ZT7KoUhICXIm9RPHkKli5SynMGwxUUblyFaMyRZRq1cxleCuJUQ+j5GZ2Bb&#10;XLhjI7NnR5kag9bCOFu3bsCzdXIrSbwe9jw1xo4dPZRCqEQCK3yaeYVdT87QM9xDGCr6OwSkC3ho&#10;5+chPRZamrt+vY+xhoHaMqKe5TSNh5UClWfo1jx2fhqCgHNfcguLcUY8N0/jzEl3PXR2sebK66gT&#10;kWYaIRVK+lSUx9End8LiDMGqFaiogsbHWIkS1iUuSIkxmkAaNgwP0CENp599lsazR6iNLIeeIVLl&#10;O2myBfvfgeXkcQQOWAoPaZUwVD24/KIeXveay7DtCadaiDM3TA7kuSHJXRfNCyIkHsZ4HDl6mu6+&#10;ZTSTDOv54AWkeZuSB+Qxpl1noL+HzlqNditmdnaeDA8ZlFwelfBBGlLaCM9D6ghkJ+NnY27/4W9o&#10;hQNk1WUMXf5CFvwKsSxjjY9PhBCCnBTjnCkKw7+ULqFp7N9DfPY4dNbYfNnzmBYdxH4VjUR5joVQ&#10;SqDQbv5OlfDzlI50kZPPPE331nXISo1GLBEiIjXW+S+aNmW9SH8+w9nHv8tlg7N84q3XUZnfy6oe&#10;j1wnZGmKEj553saaFqkI0bKXI/V+3v+lXZwJt7L85jcz7XVjKDsNujX4nk+epwhtCQgQnk+W55S7&#10;OxhatgyDoBSG6Had7pLh4QceYOW6dXT3DKBlgPJDFApbMCeO8ne23srznfYfisFlXeRDGowXolWI&#10;SRqMyDY//8pX6bn4Ijaecz4tEWGEj69ysjwnJ6LiK0xznEHq/PzLn8WffYaudIp/+fybeOFVa+mo&#10;JNjMZTeSeQ5Yauei57rjAfg10lZMsKwXPTOO0YmLzco1UrmZXBWGhQGKITU52kpK5R7SVOD7PRw6&#10;Nsnff+nf+dUjo2RSkAddxF7F9X+kpVqtopM2aTumI+okywzlWpWOrioZOf3L+vACJy0JogrKJjQm&#10;TnDZ9k2cOfgUTz6xl5kFiDokGT79K9dQ7emls2+A7oEhqh39xBks1pt0hGXnaIYPStDO23iRpBT6&#10;zuK+0cQzhpKXs2r5IEq4mbhDe/ezb/ejXH/NxezYspLVy3pQJiOPY2cspCEzljRLC4c1D8/zkFZi&#10;tSEIBEIGWFmjVO3ni1/439z7i8f4zF//Ia94ydXY9gyhzZxEp9JFazHnwPFRfvng/fzyvt2cOOtq&#10;FxPBxBgMKLj2wj5uffElnLtxgGVDAa35UUqU8JVEk5NjSUzIQiPh6NFT1NuaHIlf6cQLOzHCQwsP&#10;4QUOXOvchaELjfKceZIt9PmB51MJPKqRV8R1BvhBgOeFLl7GZnjKset+AaKlUCSZ21g84TriOTjJ&#10;h9YYI8EqlBIgDKVI4SuNEZIkK7Hr6bP86ce+jg09Lr3ifF7zulewuDiOEjmh8OjuqNGuN34fzG5F&#10;RDtTPLlnPxdefAnCpkSBodWYI89TpMi5/NJzWb59g5uD03HRXZWuMDJLhkZFyGdunQNj/wpI5rjn&#10;R3cSSY/rXvlKmJlyXfpq6L7agoGSgXsepw9yDEwrdTllWrlcuqCbG6+5kZ27xqiW4eW3vIjl/SVa&#10;zQnKngMTUoV4KqLVyrBCIANItQariLwKnqpgraWdtsnyFouNGSanxpmZbTI9EzM5C739FcbGmrz9&#10;7S/DxqNUq4pWq8nY6ARxZtm042ImF3Ie2XWAx586Qc/wKrIshyRlVV+NV9/8Qr77b/8GGm669VxW&#10;rV7HN/7tDmbmXP0QAxdfv5mRlYMszpziyN7jyEahdqzA0ZOuljYxqNiNuYY9cO45Q2xaPYxnM1at&#10;2sKjT+3lW3cdxHYKFunmlW96B5WeAazyKFUi0tS5UWepphwGNOem+MaX/h7PNFjTE/HGV96M1DH9&#10;3RWajWmOHzvC7t0nuPK6a6gnIT+545e8/tZtfOJPX0ekn0LaCcc4T09BGIHXAd3refLJMd77oTt4&#10;xauvo7emSPOU2Vjzg28/xOc/dg3XXrIamvudBa31IC9hK8s5Xu/lxtf/I3Xr3ve3v/pnXHXxOmid&#10;hOaoA4V56PbQKHDNo6CT73zl2+zefZiOzhFK1V4CT6H1PJ1VxXnb17Ft6wbC3m6oeLAw4Ri2PHHN&#10;j1KpkKZrN8tsPQfg2pbJE2d5Yvd+9j17kOPHmkzOwtisG+nTmdt/vYJA9KRz0e3vcmal69bBeeev&#10;4qabb0T41hkRYdzarSd89f/8M0/8zuBFLiO31uFmabdtHeSc7ZvZtmUDsqejYOuEA1JLRkAYB1aX&#10;wLXgvzGgppgbFdBoMH92jKf37ScqdXPxtTc5R+COLrc3pYtgW9DdiR4d46GHHuCndzzC7sdh8wZY&#10;vbbE9Hyb+TmYmHaqdc/ATbeM8LrXvZ7+HZshq0NrDprzUAkcq7gwC9XSc4wf1h1bXkREUTjgWuvO&#10;dSujcXaKRgJR5yC1nkFUT2/BviZOLrsw7QCmTR3j6UvXWCsN8563/CW3vu41rNlxIW1fo6pVzkxO&#10;s3fPM9z/m4fY/8Q4vnbkhtVwyXnwvve+k8suPte5iycNN+fZroMqZuzTzNlgKguJD2o5v9h1hjf+&#10;xZcIupdTVYavfPHviCcO4xGjhSSMKpw4e4Lbvv0tWrM5r37NjbzsVbewbPs5oKexc9OIoJBFe4XB&#10;mSjM4Rpt5zq8NC6wMA+9PQWAlu4rDoS5e2LJ/TxL3ZxqteoaEEnOpz/+EbJ2zLv/xwdYds552Mlp&#10;2osJ5b4RPvsP/8RtP7kLb6jCxz/3YUx4ECunydoxvlKkiUaEEhsIsrSCbo/w49sf4be37aWc1HjP&#10;m95Nc3rRWRAAnqdo5xnK9zh55hT3PvQzrjhnO2+76RZnhoerVYXnY3Pz+z6LtNJtEwDyOaBqDU4Z&#10;iOLQmXFER4VEG6QFayzKE7QzTW1ogDvuvovlG1bzxO6dLIyOOWW4gG985YM87/xNqLjBP/3tZ1lY&#10;aPDXX/oan/2HL/HtH+5kqg0tGZCpTohW4K3fSt/GLdRzB16D5gIzD98DaZv+K66jPLSWVPWSWEWu&#10;DJYEL4uJbEIpq3Ps0ccJhtewcv0m2oQkQpFJSaJzSp6PTNt0yISZE0dZPHIQEHRu3M7Q2g1MpSkE&#10;EcKTrm41ylkz4GMkGOEaH8oW13wBv43AgUZjiKSkPjFBs9mgq78PLRVBWMUKnzhNCcOAJEmRMqVE&#10;Qimd58QDvyCsn6U3W+DKlfCh119KKTtBrluOhUszJEVmrgrRYY227SAWw3zrPx9mog7XXNnLNTtG&#10;0FnO2YUy3799F6952TKGeyy95YQs15yZjjh0Yo6g0ktXxbBhKKfTayDzlNRA7FWZ91fwue/sZ8+8&#10;T7PnXDo3XcK0KWOlJEybpFOnsGcOQKXK6774Hxwan2PsyT2cve9XEE/C6rU8/0MfZ0w4GXCWGcph&#10;SGVxhuyZR9n9g+/B6o2sf8FNjOkSbQIC5aF1ivQ9d7aF5pJNa+kxCY/ccxejd93D4OVXYM65kPmg&#10;A2s8t16lYcDMMXvP7WR7f4Wg7cx7PBFabEIIXHFuL3/4qosgHUVZic0NeZ5gEGRGYKwHIkBJHysV&#10;goCJiRly4aHCAI1xmYlCFJJMg4fAZglSuKIYu+Q0qMitQfk+uY3JbJsgCjF5hO/38+M77mfvsRny&#10;aJho3YV0rr+AWSIyPyzkmAplQQvt1CLGDfQqcgajgFP33wf1OXq3n0PnipXMi4iWCFEywAC5yVC+&#10;wMNZ73vWo6okjbMnaUyOMXzeVuaTHKtCDAE2s67QtCkVs0hUP8HZR27j5q2WP33tFZTm9jNSASEN&#10;OovRNsOSIqWkkUq0WMYZvZIP/OOvOcQ6hm54C/PRIMZEZFpgJb/vkNlWQqXcQZaCCRRr169BlkOs&#10;1XhZTkhKZBo88s3bufwtb6OZe6hSCEKhhIfOckzR3bWFs5jn+QilsMLJb4TO8aVAC5/EGNrWUPGg&#10;n5wnH3+Emf3PcuPb38KpBmg/cr8jBNZGIAy1MKczazL62IPs+9ntBAt7uHJzld/84jZas8fxREae&#10;xEgRuMaqyDA2JvAlSZISBn14lTI6qaPKHs25OYLAOQ1lRhP4JTKdO4WWzQg8wOYIo8nb9YKd9cDr&#10;ZXRygd8+spO7fvFbnjgY0xIQ1pbR1rKYFDYkzTmydJFayafVyCh5bhwwjzwSA74KkcYg04TuaoW8&#10;VSdNISxLUCX8UgkjlcuQCiIMChm4OBY/LKEsZHGGpwKSLCOslUhtjhUetc4elCyRJynlaki9vkBn&#10;V43u7i76Kp34wrBmRT/dVQVpG6UTTJ4hhUV5Ttac5xlZmjmAmRnyJEdrTaZbGKEwokSa+WBDHn3w&#10;Xlpzx7ju6gu55orLwGQcP36Qp/Y8zfFTs7SajlDLrBvZ2rS5m21btrB93Qa2LltGf4eHNPNIuUie&#10;zeN7FqV9POXhFfbfzVjgRzW0ttRbMfONBs1UE2tBYiSZDTGiRByDF9Wot1MSrclwsxFhKSJOc9AS&#10;iUTaGM+m+J6l5HlIJRFGIpVC5xrfk862PG4hfGdaZNFIk2NM5sY7jSvYpPB+D2Cd65lGZ7Frikfd&#10;fPpTn+fMtKs9//pTH6enq0S9NUVHtYJvfZJmk+6uGmnSxghDM8mJOvr45X0PsH7TZoaHh0nbMYKM&#10;sgfSxqStBZYvH+SyS86BjtBJ4sRSoZQXjGph0lCuMnvwWc5OjbFmwyqqg31uLWeJK47iRjEDtWR4&#10;JIrfLWaW46SYvZLPSfK8Knnigajx6le9mT1PnCRpWt7whpvp7xXk2VkqEWRxSjmqUq/PEQQhrTRG&#10;SedQKKzEGieNkcIpOlQgscrHEKD8DhLt88QTT7Fz9zHe8raXQDyBJ0B6Fer1hJ279rHp/EvZf2KC&#10;o6dnmIsVqfEwSUpEi3K2wOc++UGOPflbfvmLJxltOAV0BCzrgVtfejmt2PD1Ox4nlQ7bnL99JVde&#10;cDk/vfNOxsdTlIKX/sEwL7/xhSzvrlErlZhp1Fm5eghax93cVlLG0sljh6f4009/gydPQffKzVz8&#10;ghvpHlzGfY89TK5zN5IYhHRXK5SUZc9j96PSRUx7juuvuIjB3iqe1ESeIctyDjx7CCFKnDg7SdzK&#10;+Own3sEtL95B1ZuA1hkn34t8x5LpEFNZwXs++DfE/hDPu/pF5Asn8aTg8ScPMn5mjG/+03vpDqeh&#10;ddTF6tgQRAfGG2CK1fzBG/+OYzPgV6C3Co/e8Vd092hgxgGMzLh14ZXAq/LT277Ho48fYmjFKvLc&#10;J6p001GpIYVBmja+yNHJApiYzlqJdatHWLd1G/R0QmuxAGLCgR1fuEI9itz6FMW8nSniR0SAjg1x&#10;nNBqtkmShCxuEycxQggiP0BI7XIaVU5fbw9+yXdNEymKOenCVdYGmIYmz5yL/OLiIkYnKJuSJvOk&#10;7SmiQDI8NITs6C7W/tJcYMFSSmc88Xv5+xLQMCm2MU+cxpQGRqB32OU4itCZ4eSA8Tl1fJRf3/db&#10;Hn1gNzMTsHVTie1bNnLxhedRKYHv5QhhyTKDNh6T04ucHp1l91N7eXrvIn4Il161kRe88AVsu2gH&#10;ZLNOmulpd03bAkh6xTyKKdxXpXCqBCXdpmQiJk/P8ov7HuW27xyinkO1G3p6JcMjAwwPD3DF5Vew&#10;Y/M6aj0KsmlIZh0wVR1kcYkP/ulfs+GC87n2FTcz0ZpCd0i0ElijaM3H5M2MZ57ay67Hd3P8oCFe&#10;gO4qbNvQwQuvupbrr7iUVav7wKu7eVE/gPaiy0U2Fejawcc+9e9897fHaeceV54zwttfdzOBbWNN&#10;ilWSdp6SpJpSuUJ9Zp7HH3mExx/eTUdHwCWXX8MNL34Rl1+0w7keJ7MgYjeXmrad5Ngoh8OCSmH9&#10;KpzMWjlX0+fkyRFmpsH8QovHd+/kJ3f/hNOnW4WyAAD/9ElEQVSjp3jH2/+Yq668giRuMNTf5WYr&#10;dBuTtrCZRagyo7M5L7z1rcwoeOuHbuL853WhvVk8oWm3G67x7HvkSKzoZXa8k+9//Tc8cfcRBkQf&#10;73rd21kcnSUM3D7teT6JdhFBp86e5t6HfsnWVSv48GvfAI3F/yewBBDGQcn/f2BptEUrn0T5HD07&#10;ji2XSTKNkBaNdcqnMEKUK9z503s454JzMDrjl/fchdE5GNi6PuSfPv8J1o/0Ey8scOjwMVTPcv7l&#10;69/jnvueoel3k5gAqkOU1l5A57JViI4KzTTDZIYwXmDmwXsgqdNzydXURjaQii5SGZDY1PlAtetU&#10;RE6FjCP798Nim02XPY+G9clFQNsWs9fO/pDQtvDbDU49sdN5C4QVNl/xPJIwom7BIBDSw3fdInJ8&#10;tCqIETTK5ojiX5ZiJNxapDH4uEzYZrNBuVJ1/Vg/xCBR+OSFvNGaFJ+YHpFz5KF7YeIww6LB5kqb&#10;T75zBx2cRNDEmBxZ+I55QUQe59hME1UHaMkOpk2Nr31/N9Mz8OZbN1GKIqgs52v/cjevuXmIVQOS&#10;znABIT0e2bnA2nPO5eyZCUQ8xwXbevGyKQdcPUnmVZj1R/j0tw7w5LwgG7iI2vqLmMOp4KI8JZ44&#10;hR07CNUab/qnr3N4fJ4Tj+5k7P7fQP0srF/Hte//KJNeDRmWaLUSIhVQSuqcU835xsf/ErKcc179&#10;Os4EvdSp4KvIpSeQoaShJOGiTWupmJQ9D/6aY//1farnXUBwwWXMh52ONAJyDIN2/v8LLH0/tDpL&#10;CbE87/wRXnbLeZh4Aq9QcFmbgvScna90tKm1bv7CCJ9mK2FhsU5YDsmtJjUW34ucAswqN/enXXfB&#10;QU0nO5XSUbtp1sL3nWuoVD46D0jzEv/+tZ/QFB2YcDmDFzyfvGs1i7JEpvzC/S53S0p5WGsd6FIC&#10;oQ1dvmTq8cfA91i5fTtpENHySrS1RQnnKGnQSJfMWyx2QWgts8eOYnXO0KY1zMYp+GU3a2VcsSVs&#10;RpUmTB9iavedvP6KLt7+kvPoSsbpFAkWjbUplswNw+Y5iY1oZd3M+2v40Jfv4lA6zNCL3sq8NwAi&#10;JLUC6Su0yfC9kLTZplruotGIqfV1s2LlCKnSCGMIbcZAyePpx+5jenqeK6+7mbaISDFIT+FRzGVK&#10;4y42LRBW4vsurNYq6aQY2klNDNKZdEQRImvThUU2F3jgK//Mxa99DbZ3DbFXIdUpXuBAdp4m1CKB&#10;bMzSUZ/jvu/8B4z9jkE1wbve8CKqqkFvZ4msPU8pCsm1m9OzpHhKkOWGLPn/sfXfYXZd9b0//lpr&#10;7Xra9Bn13ixZtlzlDraxDQYDARIIEFpCDSEhBMJNI8lNgUvgElKABAgtdBswYBsbV9y7LatYliVZ&#10;fTT9tF3XWt8/1ha+v9+TeZ55LNujmTPnnL325/15N5+sLMjTeZSS5FqQZxkqkGR5hhFuQAijmHoc&#10;MTTYZMWSRWxas4Ily8fcjUgabDuFqgSbkWUc2j/NnQ/s4LFdh7j3kd1MzmeMLVnK1Vdcwfnnn0G/&#10;fYwyXUCkKUeOH6YQktKAzjU6zzGlxhQlSaeLkIp2t09W5OSFoZv23VChS6SVtPs9bCjp9AyyCjSU&#10;lWWwWyWya9GgsBHDQ6vw4xZz3Q5ho4msNZifXcDmrlhb2oxAaGyW4KOxeUapC3RZgnADjZRuZsa4&#10;VDnXqWYxVESHEVD61H3JYFRS9ko346Zu3mo2HXvQqgWctnYlZ247nVVrFrFy+SJkf4GatDQ9MHkX&#10;zyvQpMigxBhDnrgwId8LUF5ILynw/IBCS8K4hvICMg39EnpZSadf0O2VJAV0+jlRY5huoplaaOPX&#10;mggvIM01qBqeivFCRRQolKdRwiJKgzUGX4RoY6rrSuMHkiRPKYx2FjYpyMuCXpLRywuK0mCsdFkm&#10;WPzQJ+33iIOQZtzk4Xvv51d3PYDR8JY3/zaXXng+aTpHafrU4hpPP76TC867EKFzLDlG5eApklLR&#10;SUp+cMMN/M7vvIs8L6nXAmzWIU/bDNRDsqSHKdpsP28by9Ysr3TNVT9cEEKWc+zZPezetZOzzjyT&#10;4U3rIG9jsz4iiF3vhBROllirXjgpKy9q5JjOU/6yvOfqX0ocfZeUUBuFXDB7IuWqK95EqSOyvMd7&#10;3/dWOu1nEabLQL1Ovz3PQByTZQnSO3V+uk8hPNSpsUaUWOWkeUmuUEELLx7lrnvu5clnTvD2d1xN&#10;LDNsWZAXEj8e5ulnDnJ4us+x+T5T/YJ+6eGHdWIh8XQH5o7zkfe9gS3LJ3jwocf42o0Pomo+G0YL&#10;PvU3H2HJiM/CQsnb3vdP6GiYd/z+29i4YTX/+dn/y1MPHWTLZsGH/uD3uOicNXjpNF42DXGNG771&#10;bV735jeD3efOhngp9H2Il/DkgZw3vvtLHM5D4iWb2fbSq3hi99P0swwPnzLLyHttImlQZYLQGaGn&#10;aYQeQ/WAZi0gUIJarcbIyCh5qQmCmJNHDlIL+6jsOGO1hC2blrF2/WqWTCxipFZnYsUGHt3xAu/5&#10;0L+y/coLGB8bp6m7RL7iuz+8jTe+6Qre9/arUb2DSDNdqTpqkIfMFTXu3TXDH/3td5i3Pldccz5n&#10;n7aI00cN173uMugdhNAlJyJ8B5RsANpjYT7h2OQM3W7O9PQs3U6XIksJfYkvLIKMwLdEHniy4IJz&#10;L0StWOn8l7aiOXSV2hlWzJrvu01MUTqQEdVfHPQri4hLfBYvsm+Fq44h7VZJzhWb1O86FlFUYTxC&#10;Oims33DfL3dF9mAcUA9xTF2RVD5q3N+z1c+19v8XWBoqdt9UMkntwrJaQ64GK7UQj4IWTL7wPI8+&#10;9jA//+njtBdgxYqQs86+iK2nnUXNB8p5TDZN6KU06xJd5ujSUBpJaQLSIqYxtIy0UOw98AI3/+JW&#10;ntvfY+VKeONvv57t52zGH45dRRG5e04CUXV7ViFnUHkHCwfgVR1sHeJRyr7Hf337+9x4013geyxd&#10;tYpeL+HwoaNIBWecFvCaV7+MrZvWMzo4CLJOOtvn6PEO7/+jz7D9VWu47m1v5lhxlNzLsaLEkz4m&#10;sQSywfDQEg4fnOTJhx5nx+O72Lu7TWcKggK2b/N4xSsv4ZLt57Fq6WIiX4DMQAcUrOKlr30PB2fr&#10;5HnOn77v1WxdP0EgHRlhPRcc2E8KfD9CCIVCIQrBjqd3cdsv72Jq6gRhYLn6mku47pUvZ/OWNUSx&#10;hMHYqTWKHOIaxdQcfmu4sjoEFAsJJyfnOPD8QQ7s3c3OZ57m4MEjHDrmwP3yVSs57YytPPzgfXzw&#10;/R/kipdejLQJwiYUyRx+5CpdbGIxaoKP/92n+O6dDzK2Meb3//S3iFo9IKHI+0hfoHwfIz36aUTR&#10;XcJ/fv56dt1+jAk1yvt/+920j88SVBJYp3ABIw3HJo/z87tuYvXoCH/xu+9G9BxjKYSrfLHW/jrd&#10;FFMhTGmwRlfKXoPFQ0tJ4cUcPD5F4Xnk2oKy5FrTqIf0sgKjAu5+8EEWTSxmfNEiHnv8IfY8u4Mw&#10;9Cjzgq3rQn7rN65lyfAQC/2cr3//5zy2Zw4dTZD6g4RLVjGxbismGsfW6ywkPVTgYXNLmLaZeuAW&#10;6MzQPHs7I6u3kNg6pQwplEFQosoSVaTUSEkXFph8aicbLr2MVNXIpE9aSrwgJDM5wpbUvAKRtLGz&#10;00zu3g25Ydm2sxlcvpzpNKWUIcL3UUZWdl+f8tS+CI1nS5QxaDwMFoNGSIHCukwqCXmeVuSTW156&#10;foAvQ9KsdFV80hJYTYOEY08+SHHgaZr5HKv8Hp/5k/OoFXsJRJtAWUyVb5UVEAYBTS+g308poyZJ&#10;NMZkMcYPf3gfcQGXXrmd2uhyvvz5H/Km6xaxakxRUx1UEPKzn0/xyt+8gkPPP8/UkRc4Z8sI0iwQ&#10;+c6KlVqPbn09f/utnTwy42FGt9FYey7zwkcrj5o1dI8dguPPQmuAd3zxGxxdSHnml3dy/Fd3w+x+&#10;WLuWl3zoz5jyWxQopFAoI4hNzhIv4Z6fXc/C/ffT2HwmI+ddxoxoUJoYhMKIDCkLQiE5Z+M6grzP&#10;oWeeYNfXvkKw9Uzisy9hIRwgkKGzdFAyYeeZ+fl/U+64/UVgKX3PoktiC9vPWsNrXnUWJpvFtzGe&#10;kI6BwyWnap27ZFRwATXSR8iAI8cPo60himtI6VEUGiUDbAlSmip0pEDbEiE9jFQUxkdrTeQLlJCk&#10;WYqUIUE8zM7dh/jRbY+S+6MwdjrLzrqcBYZIZQ3tS4xJQSQIAYGIyErn5/N8VxQZWkNv8hitRp2g&#10;NUbq+RRKkZW2KhQHITQWJxP1hXSDu85o79nHwPgoNFvkvk+BwhiBb92GQ1HSEAn6+D7mnrudv/nd&#10;q3jp5nGG6RFSkOaavMwoi4RMZ2RpSmFDCh3z3HTBf970CM9O1Vh2xTvpeePkeJRKYANNXmp8r0ZZ&#10;CpSVCM9jfOkiaq06BAKhc4Z8g56f4tHvf5/tV16JGNtApmoUuG4eYUF5Ai0EBulsLAh84TbBeJIo&#10;CDFWoK2lVJJM5whp8bXGLy0rWz4/+tq/4nkhl7zu7XT9FjNpjvADpPSRpsQ3CS1VoroLTO19hGd/&#10;9B/Q3stEVPCaqzZh05N0ZmYBFwZaVLkQpppL5mbdnOJ50Ou5rJKscISMpvpzAGnfzTR54hYdnoE/&#10;/pPLeevb3gDdE44ZihR029jSIBojEA2Qa4/E1vjqd3/Gv3/xVlpDMWHo83f/+HEuueh05iYP0IgE&#10;osyoKQkU6MJ5d5wEN4QwwnT7yEbzRV+ctc47E0ZuOPCEk/pmYIqShYUFEl2wkHQ4Mr3A92+4jZ/d&#10;souCmOGlm/CbLeZLxUIeoaXCI0V5JbbIMXlG1kldYW2pMUUGpsDYDGFdMbYARGFcnYbRCFGgcc+V&#10;qSxTAzEsG/Coh4ayY1i8CDZvXc0Zp29mzcpVjDTqBEJTpm2M7iN0xkirSdHvkusMKQW1eoMk6SCE&#10;RltNEDURwiNPMqSU7nWy4IVD9Pol2giiuIX0AwzO3+vHAVnaR1vItODoiVmOzyQcOjbD1Eyf5Wu2&#10;koqQDI/MKgrhU1r3vg2kIFISD0MYK3fz9ZzcRWPpJX0HHktNURhKk7twoioxV4jApecJQ5nnxEGN&#10;otvnU3/xSRo1yRmnbeDPPv4nzJ44SK3ukZY9BobGOX5khm9985u85/d+l+GhCCs6pHmGH7dIU/jG&#10;N77PeRdcxrlnnUO/18GYHo2GT9bvkyRdlo6PcOzIYQYaMS+/+gpkPYJGyE1f+yK/uuvn/P3ffxo5&#10;PgwzMzBQd+Ee3V7VvVclv4UeFP0XWUnjGJVfJ28Fyg3cstIcWuFYy9zA8BJIPaaPZlx8yavpu6Uu&#10;H/yDd5J0TtL0oDc/zUhcgyJ3vl1bYoTGUAISIaRjuNAIUbocmKCBkXVSHfGrBx7n6Z1TvOd9b0IU&#10;HYwpqNcH2H9smkefeIHHdh+BaIAyCDFA1GgQej7Z3CyiPcniRshLztjM+PJlfP3GW+mnPa7/wntZ&#10;MZwzWlMs9Dze96H/gMYq/vxTf86nP/lXPPPAUV55+QSf+tSHOXF4BwPNmJHIIMwchEN89ZNf5V0f&#10;/iiwB/SUY36CFlgo47X82ad+yrduPcJxFnPWFa9GNmP27nuOpNujTHvVIVUVyeepA0BpAtYQeh7C&#10;WMoyQwUBWdnHUzDUqiNNwmjTY8Q3eDKvqjZyZGpYs34lc4ngkV0H6eUSpS1LawFLxgZ59sAkb337&#10;NZx79jq8ZBrVmURnGfNpwENP7OXeJ4/TMbDunMvJEJw4eZBrL91Ktv9+PvPFT0JywCVvCuu2Re0O&#10;jIxBWmLn24h6q5JexxWI8xzAyxOoK4hk9R4S7nfPKoCqqrPPSCfX9DxHo9QaUG9WTGFVEIhy4S7G&#10;uPdrr+2qjsrEyWu9Sq5mqvTaXtvpY1UlfxROqu7qQJTzNCaZO/zjyN0sAs/9vSxxX+dXFSsG9+9l&#10;lUBuq0RZTqXHnmIFdeVjbAIRROOghrnjxrv55899DXJ46eUjXH7lFQwNNNygbwsWZk4yOtRE6h46&#10;W8CajCjwnNoKKNIM3w/xVYQKhujkgtm+oDayHK85zBNPPs1/f/0HlD34X3/xBs689AJXUaQyF2Bj&#10;8hfDvfxqiVRJ+8gK97rFA5B6roqssYg/+MAf8r2fTLF+s+At73g/Z2/fwkOP/YSf3HArk8/DVReO&#10;cO2Vr+DqV7yCdG6O548f5Q2/+4+87E0b+M33/Q6p32Wmc5A0m6UZ1LClxlQeq8DGeHKAuQXL04/u&#10;5qYf3cn8ZEVULsBYA9706kt45Usv58xzLuaF+YgLX/YG/Ggcmc/zhb97P60gQZcFfuC7RSA+wkbs&#10;P3SYoKkYHRll5sQ0g61hwnoDIRX7D+zjxp9cz5OPTAOwaV2Ta655Ka989ZVMTj7P7PxRlkws4l8+&#10;9++MjI3x3O4pjh9z0QGNBixfLrjosgt46eVXsm79epqtQYQQnDhxgmYj5o8/8Lu88bffwjnbzmBo&#10;ZMBxLGWCrIVuV8EoL8zlvOQNb0YMwu+892q2nLUCY6bIsjZIHxVIvDggS0P688P886e+xQv391jZ&#10;XMJ73/Au5o9O4SnXl22RCE+ijWW+N88PbvoBywZafOI970UlfSQaWwFLAKmd4k7gufCZ/z9gifQp&#10;EGgVc+TkLH0MhXTv7TzPUXgEYUyvyHj+4CHmZrosWrGCqBlz6503M9dZwJMpRVawdJFHe8Z1xnYK&#10;8OvDdMQAurmItedcSlEfoqvrlJ6HDC26yBFa0cx7HH3oFuzUUeIzL2Dp5jPoFYpc+ZSewJYG3zq1&#10;V2ByQqHZ//CjLN60iXB0gsz4ZGWACGJySqdckxkybzOgSw49s5Ny8iTeyDhLNm9GNFtkMsR6PkIL&#10;NJArZ+WSVuDZEt+UCGswKErhiCIhBb42FYFS2WJ0gRWQa4vRlnrYoDCQFIXLLNGauunSO7iD9nOP&#10;EyZtlqpp/ur9F7GqOQ/9wwyqEnoJURyRS0VZFug0p1GPmV1ICFrDZP4AYWMl//Fvd2FDeOXb3shX&#10;//l7vOXlI4w3LL5vSRPNA/e2ufa1F9CdO8GhvQfZesYoZTZPqKC0Gi0j2vFq/ve3d/HIdIAZPYPB&#10;NWczL0NKJYlLQfvoAZh6Hlot3vivX6ZrQ574+W0c+9VdMPUcrFrJVR/5BIdlDesFYBRCG2pSUPRO&#10;Ei2c4JF//hwgWfKbbyVrLaWvY0rpo70MRE6A5JzTNkCvzcLhfTzzr/+Cv/VMGudeScdvIK2HsS4p&#10;/tfA8ulfvthj6QXSmtKgDJyxcSnXXrUVW/YJvQFCL0R41klGg6q4FO0CYSrJlNGw0FnACCh1iZQe&#10;eVEi8Yi8AHSKkAare67f2PMpERQEeMpD6AxfSJJ+gfUC6o0Jrv/JL9l9dIFUjNJcdwkj68/nRL9G&#10;5sUQSqxIkTJBWQs2pDDaeXuFS9eq+YoYS2mhV4AIYwrp7jehdUlGSuJCSJRCGo0uUwZrISfue5iR&#10;jZsow5jUCkwYUJaWQLji2sCHhiiZ2b+bdN8DNL1pRuQCXtZzNo38xSVkXql0dBV2mauYnt9ynZyb&#10;r0Y0lpIoDxsoUptW8giFH8YU3R6LVi1neGzMyQeVRWY9xvyMPY89wsyuPVz3xt9mTo0xnRriyL3Q&#10;2hr80HfRzcYBZ88KvNKSZhnSlzSaLawMyK0ls86jJtH4UiILQ8OkTO26j12/uo/L3v4ByuYE00aR&#10;Cufv03lGLEs8nTKgBGH/OI/c8BU6e+4mTI/xtlefy2f+/uPUgz5l9ySespTGMdVUXjijBUIod/83&#10;1nVHhSFJ0nVJlNJjodMnDBr0k5xCC57Z8Qyf/czXSDN44xvP4qMf/0OY2QO27QYVXVQAUDkpTTBI&#10;qVscPNbnltsf4Maf3oIKYdWaMa6+6gquesmF1ESJTdsoVTipzKnIfKHciqrUbngSogowqD7KU3H7&#10;VRCGiF8MxsBCI4BgiDSJmJwV/Ne3buSbP7qdDjXqi9bT0YNErVGCWKN1nyTpMBDHxF5AM64RSg9f&#10;ajxPE4WCRugR+RKFIJAekR8QBeCJPsZ08SJQ0uBjaIU+S4dHGB2IGK6HNOoKU3aBjNgT2CLF027T&#10;KHTm+rKMRSpFLt26T5fu35UwlMag/NApOrV7esJAYZDMdy1Tc20WOn2CuE5zYJRWY4jWQIN6M6Io&#10;u2hd0kn6hFGdrAxJUii1x3MHj7P38Av0rE8m6xAMYoIWhfEAhZIWqzOEqLwoSvL0nt2sWL6a5sAQ&#10;vTQlilsURYHRqTP8E6C1oaykNL20RxSGNOImt910Kwd2PEPemeXv/vJjRLJgqK4oTUpYj1noJzTq&#10;oxw/NsV3vvkNPvTB99McBCEL8rzEjwY5enie2355D7/z1t9BSItQJUnSIQwCsJas1yP0A+IwYLDV&#10;5Gc3/pDdOx/lL//iY5yxfSvQcYNlv19J16o6hV/7MCsJn8mhVnMTVBRDrwoDUlWNinJMNqrqnBOB&#10;AwO5cRnfraXcc+v9vPldf8lCH7ZtW8P8whxrF00QScPSkWFa9RoDzQZCGhAF1mrXdam1O0t0SugJ&#10;572QPlZFyGCUO+9/hKd3H+cdv/dWfGM4evQgT+/ayf5jCwSNpRya7mJFjcVr17Bhy0Y2rFvL7Mk5&#10;bv3Zz7DdBUSWEpUFylMsYBhqFnz6o2/kwi3jFL3j4I3wnj/4POHgWq551VX8y2e/wOuu2MDf/NkH&#10;yXs72fn03dx+8x7+7E/fTqCPgVE88dAMjz/2KL/78bdBesgBvMD16OZqBc/Pr+C33vtpDmTj9MJx&#10;3vzed+NHEXnSwZQ5IQpdZFhKev0+MwsdlFT05jvoLKfMDe1uh9n2LEnSoUw6Lp0y9pFFQVxaGpHn&#10;jgRSQmmx1pAhGFu8gjSzKAu1PCUQJYlJqDd98mKBkAI9m9PvwWwG2peUMsb6IQUCS04zhDDrcNFa&#10;+Ob3/gMW9kJYFdjniZMs6OpMks424MBaxYToKvgkwAE9U7GJolpK+E2X4mqUAzQ2IJ2e5sGHHmbv&#10;s7uZmpwB5aNL6zJVpCBJEopCuxA9II4UGzZs5Lxzz2fDhhXOY2hSWDjhPIDKOhl3WHU+npKqRl7l&#10;O9Yvhu4I685bUV0PCHcTLapQF1nJyqWsEnJz93tTSUyp+g8F7poJW5iez+e/+E0efPgFNmy7iPPP&#10;vYSJlqBVsxTFPMJ2iFWOJzJs2SMOBDrvI3VOHEZIKel0ejSbLZTnkyQ9lFbgtegTU8gW0dAKepnl&#10;+PQMSXeen37/v6kF8A//+FEYCB1zqUpnbvSUu+aNcY8bKpbVVL9P4EC+rYFpwMAyntzxHP/0L1/k&#10;9nvmOPPCYd7++29nYKDB/FSbR+6+k3tve5olQ/De330b17zytdz6q4f5o098kqvfciFXvOZSCv8E&#10;pZ2n5gu67XlUEGGtcLkMNsAwgC5qxGKUQ/tnuPnWe3jqsT3IArwcGgIQTdJoKQtdzVAcsbgBn/zY&#10;OyCddHJE65LYwcPYGioM+emt17P9ggsZqo9QlAVBFNJN+ni+SwKWNmbXzj0cO3SEZ3c/wezMFBdc&#10;uIbPfuGfKfsd5ubmuPHHP2HJ0jWsWL6GxRPLqDVChMwwNsOUOdaUlFXqsKcUedJneNEE3/nqF9my&#10;5SzOuPgiyvasIyBsn0JL8Jcwl4V88K//kVvuf5QzLlvM773/jZRykoXOJMqLOXr8MBNLFxMEg3Sm&#10;63zqL79Ksh9WRct4zxvewezRk//PbGORnk+Jpl8mfPPH/83iZp2/fe/78JOs2oi8+CGEdXsaquR0&#10;UfWbOlGsa+0yAuNHHJudp1NotKewQJaVRCrECokIFIcPH+HxJ3Zz0WWXUWLpFwm/vPdXLHSnUDIn&#10;y7Kq912SWzD+ELSWsOrsiykGFpGoOoWqk2iDUhphNdJ4DJYpJx79JdnRA8RnnM/qbecwl0MuqzBI&#10;axGFJEKiTEINzb5nniaq1Viy8TRS45EVAUYFGGGwqiBL5xlu+ES9jGJmliNPPQp5Tn39BlZt3sp8&#10;KSmVh8bDCvdn98ircEOTOTYSD+FJSue0hLJEKg+jDaXWRBLQBcoTHDt8lInFyymQaBW4FglbMBxa&#10;FvY+zdzOh/CLHsNmije8ZCnXXLCKYW+Ocu4Q44Gg6HfQoUD50mEGXeJ5NbKixFgw/jCJHeX+R3ZT&#10;H1vCjgcO8ZorR4hlQRA1OXToKCePwQUXr8PTBScOv8CS5UNIm4JNXaioipmSi/j09Xu5dzJAjZ1B&#10;c81ZtFVISUBYmheB5cAw1/6ff4b6ME/e/AuO3XUnTB+ApUu5+mOf4JAJKFUAVuEJV8nmCcOY7nDn&#10;//k7OHGE6CVXMbLxbLr+KD3rgKWVBaFUnLt5I7bbJj9xhEc/+4+I07cxeO7LmFM1fHwQmoKCCT3P&#10;1M3fwuy4A+gjdIJSgr+2BiQene4Cjz26j73PvsDTT+/liWd28eju3Tz17F527N3Pruf2s/v5ozx7&#10;8DgHX5jj4LEZ9h+bZbqdsJCVzHQSMhO6vj9CtAicZcCC8H0X3V8atPApjaUoc3wpyPIMv9YgLQW9&#10;RHPn/U/Ry0DUJphYtpWUJrmoI6Ia2rh0MlVat6iUTkwghcRTEoFFa0MuXEcN0mmrLQKfipkUFoNB&#10;CIu2JUpJfFFSJAnZzCzR6BBWeRgpqw0+CCwKVxydpRqNQjRHsbUhesEwc+Fi5mrLWGitot1cRbe1&#10;hnRwA8ngapg4jWxgLYyfBmPrYWgFtdYiiEIKT5ALgZISYwVhWCfPC4KGz/DYEDIIyIocX0BT5tSS&#10;OXb98jbGNm1icMkKusYHzyfLE6LQJ7OQI5FSkOscXwh3Txea9vwso40avbRPWG+QGUNprUujskXV&#10;B2QRRjNer/P8E88gmyFjYyNkIkT4EdpqpCfJraAUkk4vY7AWUQ8Mx/fvRRY5+/fs57TVQ2xY2oLO&#10;cbx8DkWKTGdQsouybTzdxzNdfObxWCBQXZSZJpRdIj8hEikDfk7DT4nsDIsmIk7buIx1py3lznuf&#10;4P6HT4DMOePM1XhUm3cMNEPIF1z8uMiRVjNck5x/8RaufMl2jh17gb3PHeehR57nsScOYtQAQyPL&#10;UWGDUlt833cDkM5dap8sX+zckoW74Z/qULSZ69qyfecNkSmYjgMPRR/SBby8y2BseenF23jlFRcy&#10;d2I/O5/cSV0YPJPxqldczsqlI5y1eSkrxiK2b1nGSJyxflmdleOClWOCiVbG0kEYr2mWtCRLBmEs&#10;7jFe67B6tOC0pQFnrRnlrBWDnLdulK3L66wbU0zUUgb9NnXaRLZDaLt4po8SBQqDsvbXV4aQHoVQ&#10;GOljpY+RClMZ5E3VpyWFIFQhVgtMIclzxc6nD/DL237FAw/v5+HHn+OXdz7FL+95kHvufYxHn3yO&#10;Yye6dHIPvzYAynOeFZMSeQUrFtU5be0ixodCSOfQ6TwmTcDk+EpSGo0Q4HkeRV6ghI/OFPc/+AT9&#10;BIZHlmCVK9FuBBFFL0GUJQEegefR6SwwPDJI0uuRtPvcfONPIU94w2uuYcumxTRqGqEThM2RUiA8&#10;lxY9PjZO7Ne44fs/5OXXXE1Z5KhQUuicxYtW88hDj7Jp40biekRRllU6tU+ea5JMEzWHeHbvUf7i&#10;r/+Bp3cd5l+/8E22bN0CJkXQg2zBLSTiGPrGTQ9+xUJ6yoECFcN8x7FEeVVo7tecMdYLHHASleTP&#10;qxI0TcXQhBKCkpVLBhkbbXHrL57k+NE5Ol3BgcPzHDy2wGO7DvLIjgM8/NSzPLZzLwcPT3P8ZI/Z&#10;TkEvl3QLBeEA3RysauKFLZBNUutz4PBxjrXbnL39Ym7+5d3c99gOTnY0pd/kRDdl6boNXPGqV3L6&#10;WVtpDg5gBQwMDLJx82Yaw+MkWjCrDT0jyYUk6RXcdcej7NrzAn1qyIGl3Hr/I4wtX85jDz6ByNr8&#10;099+hLpcILBzhCLkhu89xwXbt1ELc2ypaQ6u5QffeYJrXnWlY75kAWVGLmvkaox4aB0//cW9HJ9L&#10;yAVs2Ha68xBWkupS5xRSIyOBin1aQ4MMjY4xNDbB+LIVLF25muVr17HutC1sPP1MNp5+Omu3nsnw&#10;ohUMjq0kqC2hVC0K0SS1dRa0Yq7w6OQBJ6c6zM6nTM92OTG/wLGFDtOdjEMzCxybyZnsW16Yt0zS&#10;oK0G6MoW/aCGasSEkU89BpHOsXoxfOh9b2HNlpVQzrr0laJfyUMrSaq0VQF11Q8oq1obqvA0W32q&#10;0LHgqYD6BCQR7ZmS3bsP88tbb+c7X/sGDz/8AMLA+pWbWLlkPauWrue0DVtYt3oDK5Yt4rSNG9my&#10;8XRWr9rAiqWbGB1bz/yc4PZf3s9PbriFPU/tZLwxyvCK1U7dURoXOmWlk3AL5epKTnU0+pEDjaeq&#10;ezy/Ykyrry+FYx1tDWzsPgkhHnTfiyowSxonh9GuCw8vAhvyB3/wD9x+3wKNiRHCkcXkVCyTlQgZ&#10;IryA0mi3SJOKbi8hjgcIgxZlIciNR9wYplsK+jagCEeYs01mzCDPnUh5et8k1//4Vr723z/jrtsf&#10;4eTxHVx19Xl84E/fC7XS9TGGuMdpqzoa7VREriomr3IDqpokUdXISFuxmSmLFg/yule/itWLAm69&#10;+XHuvu9B1m/dimwZTrvwNM64ZD2H5w/zxS88yOOP/4rXv+73SPKUr//gdq599RVYWfy6HD4MY7pp&#10;gfJChNB4qkSbBeo1Qy8/TjRguOTyszl920YOHjvEQmLp2yESNUa7CAnimEgmrF46wPYztyB1SSA0&#10;pkjxg6Cq3xCUpmB4eJRf3nILm07bRhjG6KyPM1gJ4sAjTzosXzLC1tPXcsXll3HJpRexdvUmDh94&#10;gTXrNyJ0yfYLt7N+7QQjwwFxmKOzOWzRQRQpoTCIPCcQgsgTUKY0aj7Z3DRnnXsu+/c+S9nrM7Jo&#10;EUVvAVn2XaNOKQAfKSNuuvV+Jue6XPjS7dgICmuZ71oOHp8iE5KSEF8McefNj2JnYDwe5PR1m8j7&#10;eWWD8RBaopSrhiiF5ulnd4ApuHL7BZCmSOXuo9ZapJS/XuY5ZKJRSqF1CQiU5xI6kYICS25KulmC&#10;8nzKwhL4TnmGEJRS4scRz+7eyYaNaymyDGkFUdikvdAjSXI8P8AaQWEF0ovJpY+pjzCxfjNtGdJX&#10;AVoqbBVqKYVFSYHSOf3JQ+heH9McZNnqtXSNpZDCkUYWCqvQVuIZsKYkUJL29DT1xROUVmE9D4tG&#10;CY2wBQiwWlImmtj3KdOEfHaKIu2zeMmEq7AWHjKqUwr3nEXKLVyLPEX6ktIKfN8nSV0egZFUOSiy&#10;qi0CzxpkmWJ7bboHn0fGNRqNJlrYigfIiH1J0e+RzMxg0h5l3ubYoTl2P3OQ0YlRFo0vxpYFiBIj&#10;CgQl1jpJc27c7B6IHJu5Ttp1K5cQkdM51mHd6oaz0nkDPL93hpUrYXTER0pLu9thdKRJXvSROKbV&#10;GImJx/jVjpMcalvEyCLk4Bha1FwgoTVkvXnozEK9waZXvJbSj5g8sp/uwf0uCXlglJXbL6DvucwV&#10;ISRGSIQf0ssd+bC4qTj+1OOUaY8la1aSyBq5lPhCILH4UjI2PIjKM1TW4/CD98LQMLXVG0hk6BYE&#10;QiAkxLpPsm8HdupglWJf/nr5SOD5bN20jOtefgbH9u+iPZdxeHKSmW5G6u7R6GoJ6otKgQUEcYhQ&#10;LkRnfqF0CdqBY7Y8oVi2ZJx1a1cy0Gr8OhVNKVC+BzYn783jKYUIGix0C/YfmeHm255CS5/mxCZW&#10;bX0ZbTHMLC06eIjIw0iN1K5ItZBgbVn5gg2+kO4ei+um9MPQlaO+aId2wRTGxRZbwJqMppL0F+ZI&#10;n3uBiTNPp5+DV2/Qz530zlCgrCGUgsCXSDyEzWhGBmNy1yukpNN8a7BGIoRjQ52v0PVtWiPJjMBX&#10;DTIrSJRHicDzFMZWKWRBwOIlIzQHB8itRFhDTMmgSHn0lh+THT/K5W95JzocYr5UeFFMkfTxw5C+&#10;qZInAV3kjNRDdJoQWMtTTzzJ5Rdv5/Fn97Jk3UZ6pQv1ofLSGmOwQhIbzagtePjuO5h7fg8vf+tb&#10;OOmN0gsaFEajAp+stNR8Rc3m2JlDrPY7zO19iDu//u+M+bNsGIdf3fxFRHs/0HU3eVUNvUq5AUHr&#10;6oZZba+NqYaDKr62MO4mW6/D/AL9UuENLOfGWx/in/71Rhba8MP//jBbNo7B/EkINcwdg1bkBqnS&#10;Qhm7IaoooLWITtpgphvx53/zGabnU0yeMTgYcu0rLuflV13M4mWDUMyRTR0iDHCsh81dVKGqKjEK&#10;XZV3U3WJuZsCtqz+WfV3+pEbhqIhbDvDhCOI1nKe2jvJb7/tL1DNFgsm4J3vfhfLFrc4fngX7alD&#10;NALLYN1n1fLFjA63GG7VqQUhaINnBbUowPcMpljAt2XVy5aDLvE9gbIGKUoXWmEK5+kwAmOtizmX&#10;ziMtpe+WM9ZSIiitqZK+hAu+wSCMdd7lEnRpiYI6Wlt8r45oDkEeQb0BtYATx47ywKNPsGvXPo4d&#10;OMHMdEJeOI+DH7qkx1e95iVcfOGFNOOYXneeKPBIi5woGkRGA+w9eJJHduzj2HxKbWwZWkYUJZRa&#10;oIII5dU5MbXAg0/uYLadMLJonEsu2s5gzUfkGUm/63rCfEUQBpycn2XZ4qX82//9V9KFeXR3gc99&#10;+m8Igx5Zd5qmF6EQlNJz/mPPbdBb0TC33XQLjz58N5/4339JN5miOTxEnkTccffdDAwMcdppm7EC&#10;pPLJ0gLPC6g3B/iPL3+Zn998H6dv2ci1V7+Sf/qnz/I7v30xX/r6v5Ede4pwQLq4/bk5GBiDds+l&#10;ehrtDmblHkP/+Cxf/sqX+NBnv0Kxfzf+4GDF1mjQXQeePM8N7KeGb89U3Xipk//JcT7y4b/jG99+&#10;ECuH6ebW2c+UoSgSgkC4JYq2tGJJkZlTGQsYXOJqIGFipM7EoqW0hoY5cGKSx3YdoDnUpNfLAYFR&#10;IRu2nMn5F12CqtWY7bbxw9jdB3BnoXOAK7K84NiJkxx+4QWe37ML3V2gVlhk3iHN2gyOQqohCkPK&#10;+ZxlgxF3/ejLqOI4zSjhxLFJPvj+f+VP/tc72H7WOFbneP5K3vTaD/PdW/4Tahr6+yCU9Hqap/dN&#10;c9eDB/iXL9/DiQxsc5g3/dGHCVpD5J3MyatNRmlKrHQemsCPqh5UDykCl7ZtrftaW+CczcbFB1iB&#10;zATCCALl4wWSXPfpZ32yIqXf7VB0E8o8Je8nZHmfrCwpdU5pc6SowmusYHxklDztUCYzZN1Juiee&#10;J5uz/OkfXM6f/cWHYXYfmHkws1BW75vSusfqeY7NNpkDV56qlhJVOqqo7oFKufdRKSEa5tlHn+Ez&#10;/3Q9eQnrz1zHuedewJIloxw+uJusPctwYxBlQperYIwLYvMyonoDY0P6KRRlSBAMkpeCMAgJQ8u9&#10;d/+IfTtf4Cs//Sx0jjl/Xpk5EJXjznWjoZ++CCpVVb1hNczNMnfkEO3uAvPtLvPtHtNT8xw+Ms2x&#10;o9BZgNERuOCSNZx99uksXrnEgW1PuPNXqeqaCkANYhnm81+6nq9+51G0i1pA5RAKaNRg+RLB+k0r&#10;2bhuBSuXLWZ8ZJis32EgbjI9dYTh4VH8yKfTz0i04P6HH+HBR3ayZ5/7MSen4PTT4Pff/3aueMn5&#10;eE0F2QmQXXfvK5Kq61Y5dYHyINBOleD77nXKq9fJVH5SR8tUyb+xk3iLOoTjdDuCi17xAToR/K9/&#10;fDe2ntEcauAZCQuCP/y9fyHrwNZty3ihfZRr33A5V756G/PdfYyNxHTaU9SbY3QT1z0thfOjGkO1&#10;Ro/JC4kxLYaaG3jo/n187nPfJwyWoIsmnraMhzmvv+oiLj9rC7Y/RU1qVxlqXNo+yqeTJAyPLuLY&#10;sZP882f/jY99/GO0Yo9aLeLk1AwDg010XmCMdsFPyqMWtQijkC9/6V943wfex3nbt9KeP0qtDr7U&#10;5GlBoDysFhRJiiddWJvrMy8pi4Qg9AFLmWR4Y0uxvT4oRZF1CYYq703mU6ghimiU8172SnbPw8c/&#10;+S6Wbmwxl06y0C3Zf+QgMjJMDK9gQIzzDx/+EuIYbB1dwxtf8Vq6sz23B5E+sgDpexRS01cp37jh&#10;W8TC8Nk//GNku1uFKFrQrjIEwNgSaQUSgef7rlVAeQjpMkm0gEwoFrKUydkOIqpR5tIp3ACNSz6W&#10;vuJnP/kxL3nJFaTdPjKsY/0YPJ99z+9h7749nJw9hpFQakOh6nhL1rPuwiuZljE9EYIfO3uYLpEY&#10;pBA0TcHUo/eSHD2Ct2wVWy67lCmtSK0Bk2KlR65jRGGpS0NoS3RvlqNP72Di3POQcYNMC0pt8aRx&#10;+xQDSkqKTpfhQGHnJjn4+IPQbTO0YSOrzjiHBRnRV1V7hHFWvMAHL3T3kDTN8AnwQ99JbAEfW1V3&#10;+0SewiRtWkHJ/h2PU86cZOC0s6iPjkHYpJeXKAVSp4iFOaaefgSmnyMu2zQ8hUwXGPPgTa9cyqVn&#10;LKNmZ5HFDOguvnBZG9oGBJ6ENKXRiJlPC0obEnoD5KkhL0tQDbQY4uYbn+BNb1yKlBnWhOzfe5RV&#10;a0Yo0y7KujlNE9Kvr+LTN+zm1oMGseYcGsvPoG8HwQaoMqN9bB+cOAATE7z60/9BGtbYc98dHLr1&#10;Fjh4CJav4mUf+xOO44ENKa0Ez8dYRWkEo7JkZXKIH/7dJ6DIGLvgcrJlZ6AHFgGQFBl+7HHWaRuQ&#10;3Tnq/Ta3ff5TeGvX09r2MmZVzd1PfIkwhtF8hplb/hvzzJ1ge1AmCB9pIykxpuTaK9bzsd9/Hb2Z&#10;/cR+DWMtpSjJdYFOLXmhSbOCTr9LZ6FDt18w1zG0ez0WugvMzM7SbsPsQlUzFLnzUAufgaFRVqxY&#10;web1m6Dsk/dmiANLKAy5LhCNQYLmGJ//t68zOQ9hrU6Sx4TD6xhethWGF5PHTYoopN3N8YKWS8Ok&#10;dKZ4IQila//R2iWYOj+GS7EsK6mJcnjyReGJNvieJdCatDNPdvQko+vXkGgBUUQhnADYWAeClNAo&#10;AUr6KGmhyKrthcBKhcVdQFYLQOFXA4jbokqECChRlexEoG1JFEUUWU6BgKBG3GiybNkSCuukl3Vh&#10;GKagO7mPx274Dsu2n8+mcy6nR0TfFCB9pDYYFVDYABFEbtbUBbEy1IRFpH2efvIJxseG6euSVeu3&#10;kAuJ8mLHVMqSAkFmIEIwojTpiSM8+JUvcdnb3oQZXUES1bF+RKqh0E7G3BQ9xmSf9MAz7Ljjp8zt&#10;fZQxO8MgJd/80ns5fXWLUHSRaPANRML5ZYK6A/eedBIo6xI83Wtp3ZZdiKqDrHA323gAm/uIxRv5&#10;x0/+J9/74ROMD8G3v/pXjI4I6E+Cn794UxbChUIoz4EprUAMYMNhTnYFP775bn544+2UNqTRGmTl&#10;8sVsWL+a87ZtZOvGcXy9AMkMqujh6YKs30NYJ3np9bso35UV+2GIxMMPFKpeVaToomJRlUs9aw0B&#10;Icb4ZKLJ1Kzmy9/6Ed/96eOEUciHPvh7XHnZWfjlHDabohHmeDbFF07alScpSkqUMJgyx/MFRudI&#10;qzBFWaWiaWQgfy23MbYg9CIAbBVRLoRw/g1rEbLyIArrhmTnOnZbfANCuOoar/JTm6J0z6V1MuYS&#10;gfDqCBmgOSUfFtXW1bIw32Fmrs1zBw6yb/8LvHDoBPMdaA0I4nqDraefwZkbV7N80Qj12HV7Chng&#10;NYd5YbLHo7sPcGgmQTZGKQjJRYT2IpTf5PDJGZ49cJRuWjA3u8CqZcs4bd1KRsdaGJvRTbtIBZGK&#10;OXzwBX7yve9j8za//843c+45m+i3p2jVIkhyJMJtP2sRmU7wlMJmikbc5Btf/SqnnbaBl7zsQgya&#10;Xjejk6Ts3Pk0F19yOZ1uSlRrYSycODnLl7/yNXbuPs6b3/pGLrzwEjxPctcdv+D6b9/IxedP8JPv&#10;f52oKaB7DGINyRy06pBYxzhV+wpEHdMxfPu7P+LhBx/m89/6rmPI845jolThrpFTAWSm8memfZdK&#10;qnDozBui1ENc8pLfZPfzC7TG13Pta16HVwtpJx2OHT/O1PRx0s4cx48cpihzityxgJSGoFJ7S+ve&#10;VQaQUUxWhfpEYYuNp53G6WdsozkwyEKWkFuN9D2sgKIoicIYJT2MkVjh43sxpRZ0u21CaZk5coyT&#10;B6dZOHmchfnjdJNZB5ptgS8iYpuzcsBj1UTM0okaa9au4qZb7mDD+pUsWTSIUgFaDPODH/yCMzav&#10;Js3nSdI5Zmahk0M7hYUEiCSZalDGTd7wzvdAFKMRFdsFxlr6Wcrk9DTz07OUpUVWgFJJSVyLqdVr&#10;eGGI5wmklM5nLD18K/BQKBmhfJ/cGrIyx5gMZUsCa1EoTOmUHrqSywWyQKcdin4blSeodI6Dux6h&#10;aXpcds46fvNVV3D25mW0BoUDKMW8e+3L5MXtbpq5RVrguzOvsO7GfyqJ0a+WdqaS2+FS2dEBn/nc&#10;53noiYJFy4ZYumIz42OrGRkaYmQoJO1NoYoOShdI45axZVngBQGanBIPrQbITYAxPu2FPiePn+DZ&#10;Z55kdnqWN/zWBbzuNVfh1Qvw0wr0VdUfInCLEOVBfQCm5jCdHkknZX5+1rEgeYbn+3hhiFQuiT6M&#10;6gRhnSQv6LS7TB47yokTz7Nhw0o2X3we9OYga1d1I1RyWOW6MfMIaivopSV79u9n99497HtuH/fc&#10;c4SjU+6ozkqXVzTSglYThpsBK5Yu4bfe+CbiOOKOO3/Jww89xMGDBZl2eTvnnh3z6le/knO3ncai&#10;5aOubqRMIXal8eSdF5lj5TuJK6cCfPLqOq5VibDWMZdhpUrQeZUObR2DS5ViG7dA11joeLz7I3/K&#10;k5M5b/7Aq9i8fT2dfAqR9wlMi1tueIQfX7/T3W4j+Ow/v4ux5Yr2wiE86cCcp3wHILF4kaTX6xDI&#10;EM8LKbTFC2okPY1S4+TJAP/2xR+y86k5mt4owULCR37v7axdVGO4BkonCJNiMASh5xLe4wazcwlx&#10;rcXk1Dy33fxj3vKmt5JnCX7gUtutMYRRiC41SZYhqrjUbrfPDTd8g69946uYcgGpu0hb4puK1S0l&#10;2rjquNJqjClQQoAuq38a8CN3OUiP3FiigRZ65gQqiBzhEA2SqUE+/aWv87lv38iWy7bw+ndey+HZ&#10;wwgv4ujMCVKbMhgNMagm+OzHvggn4JwVp/PKi6+k6KYYK5AoPC1BSQqpKYKSr93wLXyd8bk//iii&#10;3cGTnttJ6xdtNcJaBF7FYDqwKZVbAlljKaVT37WLkmNT8+BHlMZJvS1QWAO+R60Wc8vNP+fcc7ZT&#10;FCVh3CDNHDAtypxSFOx+bgdP7dqB8AIyExCsOZ3V517GNBF9WasW5pLAOmWgtZYhzzL7+EN0XtgP&#10;E0vZeullzImAnnH1N0IoChtgCkuMIUQTS82+3bsJRsYZWbyYtASQqKqtIM1yrDWEyiOiRKZzzB95&#10;ge7enWAFm696OUXUIpEtMhEgjUH4HpqcbrdDLQqIA1cb4oU+aaHdsVZqFxJqLKGUiLRLK4Q9D90D&#10;SY94+QaWrl7PAiGlUJRCIsqUQZlz6MG74NjTxGQgJLJMGFA5LQHXXjjMdVdsY1CfxHaOobN5okC5&#10;ecmUeLjlkogkRWEIZANtfNJSYMIRTkxqXnh+Py97yUooOlgTs3f3UdauH0HrHsrmbnEpApL6Or5w&#10;62Gu39FGrj2HxvKz6JsBNB5BmdE+shcmD8KSpVz3yX+hF7Y4/NSjPHfjjbB/NyxbztUf/wuOaIUn&#10;ahgtKKVB+Yqi9JBZlyVmlod/ej3dB34Fg4tZ/6Z3cZI6uvL0FrLg/M2bUN0OA0WXmz739/gr1tM6&#10;4wraQYtCFA5Yav0/AkulpP/Xxrri1k0rQ847c4K6mEUVbQLdwTdtIjJqIqcRaAZrMDEUs2JimNXL&#10;x1i/dhlbt6zjgnNO56UXncOVl5zNxeeuZsvaIZYvaiFNQpalTE11mZmdZnJykmajSavVQAlJkvTx&#10;/JDCCNq9jHpzmHavS7fbReclOsvoLsyQlV3KIqUWKWr1GLRCaxx7qTwna9AWrMBTlX9TuEBiKyzS&#10;gqzgpMClvGIF1oKvPGyRu2RQowmbTQohsEJRGIsWriIBCQJBYTVFUZKfMr8bjwKP0ipKIymM9+vi&#10;UeE7T6mRHmlZkpUWbRWFkQil8KRHkWdOdqAUIopZuXY1eaExxlR9wgsMmT5PPnA/RdLhgitfRs82&#10;KP2AMFBMz56kWW9RaOvujkKhjfNNBlaTdeeoe5YXDj7P9LETrF63jrjeICuc1MHqU4yvcAne1cUy&#10;GAfs37uH6dkZNm/bSlbkWCzKaEKtaamCgWKWx+68kd13/ZR08nmidIrQlJy5Dt751tcQ+yVG951U&#10;wVik7zbfTqpkXvQFqcrTeKqbi7IqgffdgOQJSPqIKCQ5OcW2s85m33MPcOiwZqF7jMsuvQR034Vv&#10;nBq4hO8GC22cJ1JJyBKEyWjUPM7dfi7nnbedmblpdu16lrm+JrcBzx48wcnZPifnE+qNEZTfwJqI&#10;THskuSLVHoWs0ckgpU6vjOjnIYVoEoZDSH8AvAb4LVcQPrgIEo3RAhnE5IWm1mhy/vZLWLlmHbt2&#10;7uDe237F6EDIuqUjBPSpyT6xyjD9BXxTEFASihzPdvFsgk+K7xwG+J6H7yukFFhjMFYjpY/nR67H&#10;FIFwUxZYMGVZyZQkLny3KmpWFkHltTMGgUDgU+QgpIf0Y2f/8BQyrGGkQCrt5DBFn5ovCGWOyWeI&#10;/IJGXTI+2mTzpg2cf/bZXHjBdjZtWkkQxWTacPjgIQ7u28fWLWfRqNXAWHwl6cy1abWGWLNmE63B&#10;MbSB2fm2U7ggme10aLWGCCMHUJr1QbrdnH0HDjM5O0NUa9AaHqIsQWrF977zHVSZsmLxEO948+sp&#10;kjaeL8nSvAIDPp4Xk2YZ2IJaFOBJBdZw/lnn8/Mbf8TY6CDLly6u5DwWTymGh8dBBcRRnT179vCF&#10;L36Bubke7/zd32XbtrNJ8oy06DMxMU4UCh5/bCe33XQbl11wGYPDI26gjIRjF23lGyszBwJUgAib&#10;nLH1Ap544im+//WvcO011zjGP/Rc2EdQSensKVajSqFVEjo9QGALTZ7lbDvrPO64625OzrQ5eHya&#10;5evXIcM640uXsOXMM1m6chVnnn8+p51xFms2bmbFmg1MLFlBc3CEkYlxbBARNYdojCxBRzH14RE2&#10;nnkWV73sGlatWYcKY7qFY1CNCtBIpB/SGhhyHciZIS8tnU6fyek5pmfm6PYT5jsLFFowNDzGktVr&#10;GJpYzujSVRQygrDpJNkqZLqdMt2zPLP/BLc9tJ+TfdhzdIH7Hp/kvqeOcd/O50mDOk8cOMnB+ZQT&#10;PcGc8emJGFMbJh4ZZ9WmM0i1IC0t551/HgKFwaCtxZiSqakpntuzh4WZKXxhsHkPdILSPUzRJenP&#10;sLAwSW9+hjRpo/MEbI7Je+i8R5516fbbtDvzdHttyrIPpo8wKZ4tMWWG1gblSbxQ4quc0EsQxQyB&#10;PobsHWDrCo+Pv+f1/MOfvofrXnMZq8YjwjgD5iGdcj2D/Xl3LhrhVB2ikk+ayvvtee58Nc5fxK99&#10;h6pi70LwQvAjNq3fRjQgmJvrsH/v8zyz40l2Pf0Y+5/fxdzMcco8od/vEwYRyq9hhJN9p0VJPys5&#10;fPwETz71OA/cdw+PP7IDa09wxRUX8NE/fRfbrroIaeagjmNRT8labQDxEPnUPCcOT7Hvqd0cfuEE&#10;Bw5N0ulbchPQ6ZUkhSQ3kk6S0+4lzLV7nJia4ujx48zOzpMXObVajVUrV7No0SJUmiBD5aS0Qjlm&#10;FOPuI1I5P6qFIO+yZMkQZ2zbyEsvuYTf+e2X87a3Xc2VV27j9K2LWbaiSeCXJP0e01Oap56Z5577&#10;7uXee+/i7nsOoY1h08YxXn3dZfzNJ97Pb7/7d9iwdpRGkEE+DXbeLVF7U85C0RqoeiBr7vnPcQCR&#10;U4/JyTExuOCoWuwecwUY8EJ3dns153/1fMi7YFKiVpOXv/I6dux8lOt//jibti4laClqIxK8gs1b&#10;tnH6mes4MfMCM/MZ/Xwnp29e57IzPItvNVZrhIooSuuCfIIYYQVlmSGFRJuEekOSmwWyss2VV1xO&#10;P+my/9lnCYzkjb/xBmLPossMqzOUJ5G+pSxSrFVOzeGHGGOJ6i7QbedTT7H9govpZ/3KloSrSTOG&#10;MA7wAklSZjQGhrj+R7dx7vlnMjY2TOCVDmQIH5OWCM9HYBFSo22KMSWeFEikq81WspLmubRiIQS6&#10;n+I1hiobowVf0e32GV2ynK/89y3MZXNsO28bMvRpp33SssQLYvLM4pd1HrnrMejAhqXrWDoyDtr+&#10;+h6rhHKsrzTISPHkniexec5V2y9AFaW7p1bWKglYY6oaPoEKfeYXFohqMdq4IEZrLcZWTKyFhU6C&#10;FfLXn8YYp9ARYIVg6uQknufTaDRdBXJZcRo4P+fGLRt48qmnKLXG4OGNLqG5aBl9AkrpYxGuPsoK&#10;lBAUuDBMMz9PMn0SgoDF69eSaElROkYTA8ZUljFjsLrE8yQqqtHt5wwOj1Bo45hV6x6rOTXvCkFe&#10;FARRwOhwi5njR6HfY6rTYWx8AiM8wjDCCNeHbYQmzzJXK+J7eErQTRKU7xMoH1MU+IGsvOMlVucE&#10;0jL7wvNuqROEtEbGKaVPgbORWWsJlKRz/AD0Z/FsijEFl150LideOEwo4bmDCSdOHmD5ypWEUQNj&#10;lVMpaoOy1XtLWrLC4qogLVnm/OR5Affc9QJbz5ggUl3iyMPKJseOzzI6XgNbYnXhyCmh0OEI+2YM&#10;Tx/qoIaX4Q0vIzE+Ag9lSrL2DPRmYGCQdS95OYUfknU6nHx2D7RnYKDJ6osuomM9sB6+9JDCYnWB&#10;L8D3BLVYsXbpEp574EEoClrrNmJUhMajn+X4Uchgq4m0Bl8Y9j/xKLI5SG18DaWK0VW/vABqOnFS&#10;2JP/jxQWz7fogtiHK85t8OcffBVNPYOnXUmy1jlCCBQu7VFb/WIPjBSUsgrxKUs84+FJD6UCp3Ap&#10;S+KhcRYyye33Pskttz9NJwXjB2w54zS2nr6Z3uwJl6iFQno1SgII6hw8fIz7HnycEyc7BPEwWWJc&#10;VPjABMNrtzG4YjNzPUuqJNaTWCPQ1m1DNE7KFwQBZeGGaABxKsjg17LY6mwpCiJf0JmbhzRhdPEE&#10;naQgqNdIS8fkAEhp3QVM+WvmShr3vQ1gXXKDAxCVv8DqEkNBEHiUpsRogfJCShS+CjC4wVCW7pBc&#10;tel0tOehlUSYkprNGfMKDj58Pwfuu5uxc8/knAsvY043nefU9tm99zm2bj6TXmKw0nfx1MbgUzAc&#10;SSYPP8+q4UEeffxx5p47wst/713MZNDPNc0ocJIVKV1fqXWNvSbvMhJYegd289gNP+W8t72dVRtP&#10;5/kjR5AINi1fzO4n7+OxG78Jx3civT5hb4ExBe/8zdP567/6EO2jO2jFuG2677ZhZVrgxT5Fv41H&#10;iRB55XWqvGUid7IhVaUVagFhlcpqjGvjbg1gSzjZDXnNW/8vpYV//Pt3cNnZawjlrJMJCukSBqMI&#10;0lP9Yb77GVnubt6yRtL3UM3F5N4Af/nJf+Env3ycpWu2cMYZ57Bs0Tgzh5/l/K3rufqys4k9Q3th&#10;mtD3SPMSbSApSrcEqKSlwhosBX7lUfCE20KeUmPL0EcLSRA38Btj+I1xXjh8kr/68J+x95nn+OP3&#10;X8erXn4hZIepqZRIgjC5qwnQGZAhqFgq6W42WZYjhIcf1UmzhPn5WYpCE9RC6mGNIPJQqmIqtcGW&#10;4Pk+MgjBngptKTHCuNAWA1YEKBmSFwIhI6zwKbWgn2duLxB5eJ5EmJRWGKJ7CbEC4QuwCQQ+Rltk&#10;EDv/lNZQQFJa/MYImTdIfWgJnYWSPXueZWSwRSCV2yF4DYyqYf06JogJBoaY6bR5+OlnOHJyFgez&#10;I2YWMibnEqZnuviqwYmpWawsmF2Y5syztrBpzSr2PLOTe2/7OaZ7jD/7yAfYsHqUIusQhTG6KAmQ&#10;lHmJkjU8z0P5JVnWpdVskvUz6n6NRqPGt7757/zhH/0xM3PTCBXSzwXtbknQGObxp3fwqU9+gcYg&#10;/Plf/C25sXiBT6E1pc3wlKLoWp557El+9sMbaUXw7f/+PBdeugWKo67rLqi7oXKwqmNIlfOOZa7/&#10;8jP/5+85fOg5PveVr7ry9cEYOnMuNRPp6iZqIdTqzO3ZyTNPPcmll7/MTRaDi+hMpvzq8YO89s1/&#10;QTC6mHMuv5pV69aCFEgpSPMuge8RKBdCFAgXZlMLpLs5BzHSD8i1xYtqlNaQJD2yJMUYyEvjfOdB&#10;BCokKQztTofDh49w4thxunMLeEohhSTPc3fmKYU5lbKsXBG6h8L3Y2pxDd9TLJ4YoRZLPGsQFGTd&#10;NvVGwNzcFFJYYs91cFrlo62g1mzQaMQo5RFFNUrtCKAkSXju2b0cOXqUtevWcfElF9ItS0oLwlPo&#10;onS9pWWOKfpkSYey6JL0XPecNqbKWHE/z1iFNoayyBxmqeSzyosQePhegO8rPF9XYXE+geejhJPC&#10;CVNQmFn63Rc4bc0wb3v9q9iychSluzA77dQ2ReHOrMIl7eFV3ZJl7uT4QVR1MFbngXYsg/NUlm5J&#10;4QUOdCIcqNMVayk9N3QL6TowoyFX55DDwT17+OlNP2bH4weZm3OzitEvhq8a4+L7lYK16+HKa87l&#10;0osvYdXWTc5rns5A2XUa0zKt2FPlwFPmQTTAj7/2de5/aC9bzjuPuD4CWqI8j6TXJ/QUVheURYqq&#10;6gyEcNJB3w+IoogwjAg9Hx9DnnXda6T7jI0PsGLZYmojw+7nJwvu9y/zqtKh5STiWdUZa6y7N1jp&#10;AFwYu8CcehPiGqQ5vWPHeeqpJ9mzewdnbT2Tsy67GGIBCzNgem4RmiUuybZI3fNfVqm3WFc1ZDxo&#10;jrmQN+uDjN3X0kcvTKGakQthyvoulKso3BPdGobWMJ/40F/SWjrM4OJVDI8Osn7DCjZtWOMW5vVx&#10;MjvKx//+7/ni95/gHz/7m6zcNERZdihzQSMapux7zM6d5PCxnaxctYyBoUFK3UWn89TrEZ2kwAif&#10;Rm2IufkZBgdb9LoLhFGN+e4sVqbUm0OkqST0F6GzQf7rS9/nnu8f5wNv/21+89pXMD91CKXbhCon&#10;9C1lP8cTdZQXUQpNojO8WBAGdX7x07s468zziJsOiNXDEFMUGFviBz6FNU7BJSNuvuknLFm8mA++&#10;7500mgXpySNEYaMKpBKUiasH8TzHIGEVmMAp02SBpcAKUy1SQyh90FUgn8wpBRRBxFwRc+ZL30Xa&#10;hDf//qsZX7uYY+0TJKZE+hH5QsmoWsIX/vILMC142Rkv4Zx1m5BFpdYxAg8P0BTKIJsBX7/+6yQL&#10;c3zyg39Iy4LC1dZJDMJarDaEUURWGrzQ5+C+g4wvmsDzfHzfVUEZYxGeR2rg8LEZMqkoPN+dRRVY&#10;NsIRAvv2P8fRYyc4+5xz0bnAFhBFEf0swa9Jproz3PDzn1DiU3oR9Q1nM3HGBSyIJrkMXBCQde03&#10;yhNkJqNhMuwLhznx9GPQGmD7dddxtGtITBU2BBghUZ7CFAWUBaIsaTTqvHDgKIvXrCIrNLbKa/A8&#10;V4knpKDMXR9lJME3Ccnxg8w8/ST0egxtOJ0VW89jKld0pU9jcICZ6UnGRofodNr0uj0GmnXm2l0G&#10;R0YRwmKLHOUL5z11DfSUnXmmnt0Nc7PEazeybO0GJlOLipoUpUYKGKwJDj12L+y4A1FMMtFSfPpv&#10;P87ee2/hez94FBM6pXqQwjt+awuXbl1F+/BTDPolkShI0zkarSZ5mdLrZURegLEBNh5Ai4Dbbz7A&#10;VdcsY6jWJ0kLMrmc+3+1i0suWILN5rBlgpQCI0KS2ipuehb+7ed7YO12aqvPYTarIaVPzeTMvrDH&#10;hfQsWcHL//Iz5K0R5g4f4Ikffg+eexomJrj8wx9lWtQJRIuiLBHSMFAPOH58kvHxYXKds1hpHvr2&#10;V5h8/GmCreezbOv5zJQxuR9SBiVnbD2NvJ8wJAru+eZXCOoDDK3fzoKI0b6loERI8T8ylgLhW+kV&#10;1D247KwWn/ij6/B6h4mMcWE1FR2urOvpcXK50hFCQlAKA2g8o4j8CJMbrBF4fojwA/rastAraYys&#10;5fB0wpN7XuAX9zxMOytoDA5x1rZtDDQG0KUhz0qsDLBVhLBFMXl8liee3sXhI8fRooYRAdQXIwY3&#10;MrxsPbLVxKiQzAhK4XxYBYJcuze8L118vmNoToHASmYgqvMfQyAtJk2xpiSKQvLSBQB4fkRhjYuC&#10;xoC0brOgK3hq3feu+m2rPVT1caq70zqphrYabSVKKorCyXSErP5+WrBq7RpqIyOIeo3p2VlGagH1&#10;rI3fmeb+m38G1vKad72dyZ5GyyZpaViYPcHM7Dybt55Fbiu2UlQdfqLE9mZZMz7I3icfZc+OvSxa&#10;v5HTtp1Lu5QYXM+o1a7z0liLqcB3UfZpiYTBZI5bvn89jWXLedUrr0HJgP37nmXHQ/fT3XkflMcI&#10;yimCAl5yVshf/fH72LpmBIopApFSFn3CsEZhfG6+6WbmOgmrVq9l69atNOoxQd2HpItJesjQB78E&#10;m7pY8DTFlC5BVheCuDXsTF9JAqGCcBFf/d5DfP5LdzAyAjf+8N+o20nIpqooeu22+ip0W/2ixOYZ&#10;VglkHJDklrg+RqJDMjVIFo5wpC354le+x92/epxaWGft8jHyznEaXsLYcEiZtpmaOklaaPLSYIqS&#10;PK8kgkJQFJbCBe26uh2gHjobHBXWlYEjUWuDYIOY8YmVLBldw47HHsGkc1x5yRlcdeX5bFw1TkAB&#10;RUogDWgXvONh0HmClApNiVA+RZG7xEbhqkKEBFuWpEkX5UuEqK7jX7P2OFO3OTUA4TzHlRTHComQ&#10;TnLz5I4ddHolQ2NLEH6NeHCYqNEkTfuMDw3QDCWkfZTJ8AJdpevi0if96MVEylKgiRCtCUp/lH/9&#10;8jf40Y1PMTfvPE7pqYYN3NyMWzCSVTYx7Qn6hUUEEd3cgqrRSw1+2CSqj6CNQkUh2hq6SZ+1q1Zz&#10;eN9+ZNlj3ZIGf/LBd5EkUxRpD9+PCQOfvN+l2WhQZtVTIAt85Yqn49BHoYjCiKTXZmh4gE63y+Dw&#10;GEdOdjAy5s57H+Z71/+IxYsn+L33vo80zRgcHiHJUzJdkuR9fBVS9GCkNcpTjz/Bjdd/lzJN+as/&#10;fwcf+NBbIZmufJE9qFcgQUUOBJQexG4QvvmGH3LP7b/g43/+5wyMtaAVOg+dFRC32HnXnTzy2INc&#10;+pLLWbt+Y+Vh1m54DoYozCAf/qt/4/s3P0Lfa/CaN76VZqvGfHuGpUtHac8voPBI+wmRH+EpgdF9&#10;rDVIKZGe526WQpCVOcr3kRa0LukmBTPtHsdPznL8xAztXoKQzhtTFBoPWQUrWEzltac6L4PAIytT&#10;tC0JZEDWdwulZj0mSzv4SlPqnDBwNTTauL7ZOJSUaUYQVMmB1mJsgbGWwA9I0gStrUvtB4abDZYu&#10;GmPd6uX4vqCT9PA8n4VOm0BAox4RCEsYwsTIAAPNGkODTeI4IAicHznPCkoDxrhrpdOZB5ynrChK&#10;dCmwVqC1piydRDXLU4QUDNZbDA0NMDo8zNLFI4yMxCxaVEOKPoHpU3RmCE+lQgZNCOsOkJjqMNEV&#10;WIxqlX+86nAqqsoNoZ2VQOYOhEoL/ezX1QbOe68du638Uzewik2LHYPmRU4qG9QcetQBaB9EiCmc&#10;zaTQmjBWqJp0JkW/6pgsuhAaSOcq33lZyXyU6+csnJeU+ihze/dzw89v4cZb9lEfEgwPj7N0yXIm&#10;JpYy2GxitCaKIkyZuM5qKQgCz4XcGQOlQQmJJ0qEtERhhPKg1H2CCIZaAwwPDlKPJLIWOqBtKmtE&#10;Ydxi0eROXu7hQKavqoAg69jOJKkkqcrVfwgBcQhTJ1zRoyghaTupsQzc96ViyfQpqbrvgE7Q5MZv&#10;foebbjtE6l4lFi9rsXz5Ms48ayvr165m2eIR55+eOlo9Jt/FzEeDzPUN7/7wP/C2D74TGxp27rmb&#10;qZMHWToRs3T5BjZsvIpwYDEPPfUM//yV/+KDH76OgbEIKXKstihquKO9JIobpHlJP2nTqIHWKaW2&#10;hGGNbi+hFscstKcYHBiln2qiWo1+voDwqtnHBFjdxNcTPHrHHr79n7cgM7j60ot47cuvphkJyv48&#10;siwQpXLMVCCRoSAzOaWVNLxxvvvf3+ZNb/tNkn4Hod2sdEoqmWtD2GjSSTKyVPOZT3+G+x/4Jbp3&#10;EGV6VTVNAsZgbYbAZR1YIzBagnDhQdZkIApU6O5xtpAIEziArzVW5Wgl6WkNraW8/2Of4sf37eSC&#10;V2/htPNPJwkLMjRFYfGKkKFyjH//X/+OaEsuP/0Szl13Gqq0qGo5ISqiofQtqhnw3Z99l9kTx/mL&#10;d76HZa2WqxfB4AvAOHuKFwakpcEqwYF9B7BSsHr16iqB30lmhfTQQnJ4cpaegUx5WE++2DmsJNoa&#10;phemufnmW3nVK68jkDEmdQA2NyUyEnTLHt+58YdYLyKTNVqnncvo5rNpiya5jJydBkArPE9Qqoyg&#10;SAhOTnP04YegFnLRb7yWQwuGzPoOWEr3s53IxyKkIOn1GRkY4PCRSUbHx50CX1p0qRHSuuo7QAmL&#10;EpIsy4iwDAYFh3c9RfrM0xDEbNh+BfGyFUyJgK6GkYEBkn4XREmeF5S6IE1zmvWWk1P7FisF/bx0&#10;jKYVRFZz4vnnyOZnWLX1bBLrUfg1cutUjZiSemiZfe4p8iduJTYnkUnCn73vKi5aNcrU5FH++Rv3&#10;uCTczIHubevhN64+j+UNSTr9PKPNkDyZRaEJogCpnSMhFwH7np9l2fImg82AbGEGv14n9TZwy8+e&#10;4BVXLUXms5gicXsu6dOPVnPf8Saf+t5j6FXn0lx/IbNZDSt8miTMHNgDMwdh8Wqu/et/ohcP0p0+&#10;zmM/+A7seBwWjXL5hz7GbNhCUcdaQagMJyePsf+B+3jZ664jj2s0REmy61Hu/I+vggnZ/No3MCuH&#10;mUMhmh5r1q+itJamLXjsxz8AQobWbCORFbAULlzxfwaWBNaXBmlKLj+vxSc+/DrC4hh+XuBLS6G7&#10;SOECCqigprUuSt294Q1g0EVG4IWYUiG9OtiQNMsIwoAojklKg5YRmWiw/+g0N956J8++0CMeGmFo&#10;dBm1OMYLQ6hSlnTpvHaxH1Dkmuf2H+TgkePM9gqsGsLKcfI8hEXLmVi5hnBwhJ6RpASYIMSIEKTC&#10;GO1kEdXsbAXO26gqgKkt0lfYPCPwJZ6Ffj8hDGLSPEP6kWMfhUAYd7CeYkDdgCRd2MmpxIvqwwIW&#10;jaz8qxU3ClIghKQw0m0bjURIQXNomOXrVjFflmhlqAceXnuGpSbhwTvuoP3ss2x49XXUl61BNoew&#10;QCw97r/jXjauW099cBzjhxilMNK1SIXKQH+esdjnqfvvZXL3c7z8Xe+mjYfxI+azklA5D16JoRQl&#10;ykiwGiEsUdlmTVjwy59cT2/uBGdu3cDzu55jds8zoNs0vB62M8OSIfiTP7yG37hmO35xgprKkEWK&#10;sAblB/STHBk2yY3ikcd2sHPns0xPzzE+PsGmNes4/bQtLFo07GLYdQ98DVmbI0cOUuaWsoS4PsDI&#10;8CIXBhKHjjHvgxg+jQ984E94anfGu37vOt7yWy9BltMEVKynDNxG3vgUuUATMNfucuT4MabaXQ4e&#10;muLkXJdubphqpxye7jMz36fdTrBFCVmfQGkCmTsmr1KeaeFUh/UqRNZWgYR+BYY8WbWeCGcR7bar&#10;zIrSZQZY6YjTHId7+1WA40Cjji76jI83OP20daxcNsHKJYtYuWQRrcij4RuasY9Phi57FRgsUMIS&#10;Bj66TLBl7vrEpPOBIQHt/CeyIi9KnVEWBUJ4rptUOqmFtLjhU0hXOywU/azgsaef4cFHnuXgC86z&#10;1tfQbMKikQHO2nYWZ597JhPjdWr1kkBkSJ07qWZ73g1mWQkTq+i2FT+45W6+8F/3cGzOPU8DAxDX&#10;BdpYdFmFQbq3IY0gQAlBKEOC2Kef9PFqEX4tILeA8EhLTT/JmZyZY2reonxJFI/T7mT4MiBZmOeN&#10;v3E1r7jmcuo1D10WjvzOOvi+JpCQZ32UkPhKgCgJA5+iyPCwhH7kkqO9iFq9RbtfkmrBDT+5iW//&#10;+A62nr2Fd7/rXaRpQhCEzM7O4IcRzx84wIqVayiMJY7rmLxACsGB55/jpht/SHuyzUfe/xv8yV9+&#10;FHrHYNCD2UOuqibJIK47wFAYCGKotdCHj3Py5DEWn7cZ5qbdgeaFPH733USNFpsvvMidM0kVlFL2&#10;oV6DXkmphij9VWx76Ws43vVoTSzh1a+5Bl8ZsmSW0PNQKDwZoQjJ89ylSEqJtgWlFZTGEHgRZaVe&#10;STNDWpQcO3mcI0ePk+aaKKrhBzWwEisUUnhY4aONcn4gEbieYysQp8LURIEwjpWsBz46yzBZD2EL&#10;hEnRpk+StFFoQiWJgxBrCnzPJ8tSfD+gLEsi38eSE4Qeoa9oNOtEgc9ArU4tUAzWQhYvGsRXGSND&#10;g4wPDlOvxzTjkHoc0WrWUL6srgF3MroAmIqyE+4Md9IV7TyC8KLcVFTdjkh3WCAcyPIrj12Rugvf&#10;Snc49LouxEb42EIwOd3hxOQsO3Y8y57dz3H00BF6nT5ZZgg8GG4NU6vVGB1fzMoVK5kYG2bJ4lGW&#10;LV3MQCNAqC7IvlMN9Csvu64CfTxdpeXmjp08JZ2OKnZUee6/Cc9NRX7FrhnhgCjV15vCTVdFz4Ez&#10;5QrbMaWTfga+25xJz/naDVVHZvWZJxA3wKuhk5Drf3wzDz/8EPv2TmENTJ+E4WH3rDabTVqNFnFc&#10;QxuNQhJFdaI4dp40gZMSAsoX+Mql/KrKsxYpn4FmkziOGB8bY6A5SKNZIwgkrYYgjFIIS8h7bmpU&#10;XnWgV0sZSneOldYtyRb6znyJdr2gXlVJJSp/a7WMp6ac8sALXEiSrENtDHLFrfc8wN0PPczjTx5l&#10;csrtj+YTWLdOcukF23jp9nPZODbC4vFRJ4nNc6g1uf2hR/jC977D+z/6x4ytqdNJJ5ma2U/SS8hT&#10;jzgYoTmwmKmZae66/ydc9cpr8EJDGHv02gt4yiUWFcbDmBDl+8RNRbs9QyMMKfIEo3OsLfFDjyQz&#10;ZHmNqZkF1m/aQqn7GBYcs1hGoGt4tsXhfQv8x+e+z8nnLS897yyuuvQytq5fjE3mGIwkSdqmwIAf&#10;YESAH9RJexn9JKHbm2XRonGUlmAtHhrlKbLSqQNKoYnrLT736c/znne/g6uvORPyeYpOhj88gE2m&#10;EdJCoTFZibUVwJMBVlgsuWsBMCWeqmptvMC9TmXpZoQ4JtWW3BvmZ3fv5UP/+5M01zV4zdtez4xt&#10;k6mCLC2p0yRs1/ja334d2YOrz7qEM1dsRhagpHKVI7qaDTwQdZ8f3f5Tjr+wjw+/8S1sWrIUUbqq&#10;GQcstVOGWDCBT1YUTM/N88QTj/GKV74KrEVnBUpKV++nFEen52kXJX0psYGqqklccFApDJkt+Oo3&#10;vskbXvN6alEdegZPKowtMb5hsjvL9bf+lJwAGw7S2rqdofWn06OFliGV7gSrJSqQFCIl0AnhyXmO&#10;PPIgKM25r/0NTvQUGQFSuBkj1a5XWQiB9HyKTBNHNde1WflltS0doJQSTwqHG8ocjMEXAYGS6KxL&#10;nYz9d90OSQeCGqdfchnzzTF6XkyaGeLIx1IgZSUn1oZQeNjSdS8bT5BVSsrACiIsIuvR6fRojE4w&#10;l5XkeCBDPE8hdUFkuuTHn2PugZ/TDHpE2RzvuGY9150xSl306akmP7/rEW57PGM+r0QewJtetoqL&#10;t6zG603iJTPEposnCoQukGGADgRpWRIEIXmvR+BBUQbo2un89IeP8/KXTxCINlonlRrSox+v4Jnu&#10;Mj7x1XvoLTmD4c2XM53VAFUBy50wewyWrOTav/k8c14E/Tke+Mn1cO89MDrGFX/yUaajJlbGRF4d&#10;0+vRwHD3v/9fTv+Na2muXsvQQIuwe5Kbvv1dssd3snjr2cSnncuMDOhLw8YzN9MzGbE27PrlrWAV&#10;8dgaTBijkRhpsJT/M7CUNKwko+YVnLu5yZ998FXUzBSxkgTSYETqbv7WvYCnQOUpFtCawu2dfUtr&#10;YIwy8yi0h5JDKC+g3+9QlBm6TFBhgJYhC0lGfWAxt95zHz+88RmClqCXWsfqle7NknRcvVWz5ob2&#10;MITm8BBGBjy1a5LpBai3VjKTWednGxhjdNUmhpaupEfAQlJiVABKIXF9iUaAsY7ZRLlQH6SqurGc&#10;xkcKgclLgsCvGB2DFD5CuC00SKR07JSx1sX4VqDSsZrV4HHqQ1Sb4+rDGlHxvRJpJSbJmVi6hEVr&#10;VjOd9AiaAWmyQMszLPcFJx5+lGduupnm9gs49+praHtNegZCk9GQkvt+fBvXvu71nGiniKhGoQsI&#10;nEwr8iBrz7ByeICf/8eXWX3R+azetJUFLRG1BrO9hECGzv9YeeuEdjKcZhQik1n8uRe4/yffgmN7&#10;XWCEFfjCyZ2WN+E1V53J//n7j3Jo330sGVVEdUv/+D5qQ4vc81pql0jleZyc7lCvT9AcWkqnnbFz&#10;10527XiMqWOHqPmGl152EVvP2OQAJlWpdtCoPCmKPEsJ6i70J+t1CcdX0p7Oef54ybv/4DOkBfzq&#10;3m8SqxSdzuFJSbvb5Zd33smTT+7gwMFZ9jwHaenm7uGRihwIYaHnlGVJ6t4SceSUhSOtiJXLljA6&#10;NsSqlStYtWY1wyODNAcGqMU+A7FPs9EE4WPKzHnfRe4YBk+6wIxCgJHYwiB8Sb/XZ3JqkpnZObpp&#10;wb6Dh3jmmV0cPnySyak28233OMoSGrF7Kvptdz0sHoPTN7U4/6KzWbtyFWMjgywaH6FWjzE6Je91&#10;CHyB1Tl51kXogiAMUBWYNKbACv1rZtKUBik9pHVLFoVAKuXsrgIYbEGWk6aGaHAUvBb79h/hjjvu&#10;4Nnd+wnCOlkB870O3aRk+4VreN1rX8PqpeNuoO4tOGmZDPnBj37G//7kA/iDcGwOzjwj5mMf/giX&#10;XXYJ2mi8yENF/otVL37ohnDhu2E3d+9tSFydgicriR0QRZTHj3Lvg0/wzO6D3HPfDh57Yg/9jqHf&#10;hUbdzcBnn72Ol1/3ajZt3cJCZ54sWwCbEErwpfv9LRohDEGoAEOZF7TiYTy/xtx8wuii5Xz929/l&#10;Z7/4JWs2beUP/viP2f/sXuJaRL/TZmx8jE6nz80338x8L+W33vhmJmdOMjQ0gBAWJSzNeov/+8l/&#10;YPbQLFdesoFv/fCrkE7CRAzH9jtGJUsckxJVLJL03AQ60gLddjJDoWBmFpqDjqEMauD75FPTBPWa&#10;UwDMzbmAFF3DBku45b49vOV3/wTZGOaMszdx/llb0OkUyvRRWlc9sx5SRdQaMcL3Kcq08kBLt2AU&#10;ulKWBCg/qNIOJVKcSmdU+F6IkYqitGgjsHgUGgpjscbJvFq1AIEhTfuYMqNI2hw7sh9FjqdzPKMZ&#10;GW6xYsUSVq5YwvBgk3ocIo10g6JyflcpJRhNHEb4oWRwqOHO6UBBkTmgYwsXplJWibppxwXfBGHV&#10;m5i557BaC7owMSqQWQFEqu2SrRKNfs32++71sZVvHJfE5zyN7n1EkTmQ5ceOkcSHxiDFgSPccOPP&#10;+cnP7ue5A7DQrcJ/jcM3rdi91cEtqXS1nCqqmsdaXGFfA9u2wet+86VcduElDA4MukMtS6GYhSAD&#10;lTrppgjc4/U9xzb6lcLDD5xcQPkVgxlCL/n1AO48a4UDw1kFxkzpfsfKIuP+rNwBJgMHyKXv/n+e&#10;uHtivebYQdmiyBR+fQhqzeqs9Hj0nvs5dOgwLxw8yLGjRzlxdJI0Lcgy6HQgTR02N1T4tXT4q9F0&#10;/8+vbuu6dA9PmyooOXAvd57DkkWwaAy2nAavu/Yq1m49o3qSq05MzzgAbap+ZGNdDVBZuD/70i19&#10;VMXKWuPeN8JWdUBV4pX0XThXUPnubQB+jW5m+a9vXc/Tew+y+byXcMtdv2DXc8dJ5mGRBxdt9fnI&#10;73+Ijes2QL2BRvC//s/f8PDeZ/nK9/6dnfsfpT5sWWhPIkpJPRyg17VIESADwcOP3MbGLeuJIoFS&#10;HmVZgPUJ4yHuu/8xbrtnHxe/ZD2XXnIFOknxbUYYlHT702gypAopTYtduw7QXsh5+cuvZa79PM2B&#10;gH6akuclUThEd8rSnxngY3/0JaISVo8s4a2vey1nbVpNPvcCcWRQgXSBgiLGj+roNKXZinnwkXvZ&#10;vHkrNhd4QlayZwFECN8jyebwghoPPvQMj9x/Ozf87NuutzqocWzXLpasW4tN+/QWZpDGEHohVmtX&#10;ISMMSkryPCGMw6oXtVq0lmnlwQ3JjcT4AR1dI/UWcelrX8NJWfKhT/wBx4spcpFTWE2QRxRHS374&#10;+evxZuEVF1zO6YvXInKDVKGbAwunFlO+gFrAz391C4f2PcsHfuO3OHPtakSWg85crocuCaVHWmRE&#10;jQadNCMFvvPNb/CeD/4BeZqiCtfJqazEyoCTc21m8oSOBRv47kgChBYUwkIg+PJ//RevvPbV1LyY&#10;uowp+hmeLzGB4ej8SW688zaMF5MFDQa2bmdo9el0aWKUO4uFFNhC4QUeiW1TlwXy5BxHH3oYbMJZ&#10;r3o1c0VMSiWdFRZtc6Qv0NhKXupqhSTK1eeFCiEthdZYIfCkQOsSJQxWG4SRdBe6jC8eIZudYZFN&#10;2fGLn4Eo8Mcn2HjFyzmRS0zQQnoB3d4cge/O3lAqAisIBMzPzCKDgGhkiDTNaAiFXxZEnsQPQg7O&#10;9ymDGKPcAk1rUCYj0j2a6RwH77oe2T7MgM146+UTvP0lqzBzexHRALSW8MyU5vNfeYgTXaeUj3LY&#10;vglef/UlLG1Ikpl9xLZHHEKZdbC+wUoQRqJLQxAIjBhiJlnET3+0i+te7bzZtiIJjIW0vpbnszV8&#10;/Iu3Mj92OqPbXsZM3sDi0dAdByznjsPSNVz3N//CCRQNEh696ad0brkZRse56qMf4YRXQxNiSslw&#10;rUWU97nzxu9iTxzj9R//KIdmZgl9aCVdbvqzv4bmCJt/4w0cyC2JF3P2hedysjNHI5LsfehRfDxE&#10;NIxREXmeIUJnX/sfgWXEkIU+IRnnnT7Ae958MaE+STMMqccBMjB4ylbplEXF0jkWEKGReJQmx/oK&#10;FQxw082/5MBzbjDOcmg0YPHSEc4+/1yGhlsgc6JAkvXmkb5Hpn1OzC1QihDlxwhVwxcK8i6hV220&#10;rUb4IRqJFR5zbcO99zzDT257lo4QpKIBQcuVPNdHaS1bT2tiKTIeoFuUlCpAVwlQRgWU2mBxtIjQ&#10;FlVR8xKDLbXzjlUJmtZaRLURNUZTWomnhAu9MdaxnlIBFdA+JSU02iWKS7fBMrpK4SwtMvAxpbsJ&#10;L126hIGRYXrCx3qW3HYY8AsG+/Pkx47wxI9+AUnORR/6EEljmHnt0rAGTcozTzzB0MAoS5auxvoR&#10;mbGIiq2UUqLLgqYneebJJ/Gl4ZyzzmK2FKj6ALNZzyXvdnOUJ9BliicNni4hT2gIQU13yY/v5t7v&#10;/ifMHCAQCXEYY8seTQlf+/e/4JwNDWR+EkmPQOSEym2iMFXgDpkbwKQAAqyOKcsQKwKElOQiQ5uU&#10;rDtH0Z9h0WgdGfluODMSowOkF7tBLetjpUWEDUoRMJdZ4pG1BAPr+df/upPPfP4/OGPrUpRt05s7&#10;SdYzFKW732eFC58tcYBpbAjWLvNYs2IRyxcvYmh4hInxCRYtGScOFZEH9Tgk9BTKDxyoEdIBm6zj&#10;hqOKtccKN0j9eolQDbBeJYM69Uk1l0vnK8HgliI4iaCLUFakuWFmrsNCu82BQwfYf+B59u8/xr7n&#10;pzl02IFiK5y9rhZBqwHDwyGNOGJ88QSLJoZYtnQJy1dMsGR8kFYjJAgkVrs4eWkNutQoC7I0CGsQ&#10;0qB17h6elAgrEQpkxUwpv1IRIFFBDNqiUew+9Dy33nUfd/9qGq2qTa1wi6DzzjmbK1/2Sm694w5+&#10;9vP7OHbcDXRnb4v56J++j7M3r6JuC2zRRxjrQmlOMQVlFdyE66NyWnPpJmmlHbDEVMyKqthuC2Mr&#10;+fl/38Arf/sDkPmcmJxh5zO7ueuO27njzvs5NuXImqAZcOnlV3DZpRejpCEgc9vOsiCKg8pXVxBF&#10;zjujSx9MjWZzET/++c1c/9Ofcu5F27ny6mvpJwmxF6BNRhwF5EmfMKiRFpYDh47ywEMP8Vtvej3d&#10;rE0QOISgtaLuNbjzllt58O67OW3jIv7rK59jxYoGiLSS6Vl3iPq+A5e2dEO/p1/8GiR0um5I8j3I&#10;KqaIKhk0zxwqER6YgFzXENFS/vhjn+JHP7sD4Stu+N5/MVZPiWgTiIQ866O1QguPbpaTaxetnmU5&#10;wgrSNKEsnD+xm6aUVqDLktJo8qKgKA15WWA0LlFca4rSXStKSKSSeJ5PoCRhIKiHMQMDQ4wMNBkZ&#10;rDPQCmnGPpEvCIRC2GpQxy0xHbir3gtSOOBnq8qfUwDQVtenNNWAX+lhqRKbKd3zZaoAJCoWUp/y&#10;e1aebuXqmNx1XlaAsvIW2f9HRm7/n05CQeXjbjoZqQocYAoaEA5B33L7HQ9x2+138czT+5ichP6C&#10;k8yvXwuXXHo2p61dxdhwg6FmnTiMCIIQK6AoDZn+/8j66yjLjvPcA/5V1aaDzd3DpBnRSCNGiyyw&#10;ZMu2jDFD7CS2c5M4iR0nTvIlud9NbpjjkMMxY2QZJAsti1kzmhkNc08zHNxUVd8fVS35rm/W6jXT&#10;3dPn9NmndtX7vO8DJaXO0MDc/AJLy12OHpvkpT372H+4zf4jbrmMjMEZm8e4/rqrePPt1zA4qqCc&#10;9VIDNyFy18fvY0K61+t0Ef/vdFbgr/GKnmzlovhrL7xuU3ggiXXX2/o9caUCtp7egdd6hqG7b7Vw&#10;74EN/HvhgS/OkO//+VlrnbbAO5NkuUVr5UyidOnjY9x9ZkxJEEpU4JoBwkIkA6JQESrApgSRgcQ6&#10;jXNpXTPAWO+y69gzxP5MKo27uOWKntUDztLfp6VvKoShuw6l9fb4uEMIdw5igKQOqsLMcs4/fuGL&#10;nFrqsP3qm5lfXuLY8UPMnjzJ0V3LhCVce+XZ3HzLbbzmpqv47f/7GxyenuX3//z/cKr7DKLSoyhy&#10;MAFK1ilyQyAtUmrm549Tq1UIVOCbPhFlGVKtjvLczv3885cepBIJbrn6tdxwzZVgZyj0NCJMKXSG&#10;Chq0W4ovffn7jAxN8N733MFS7zi1IUOv30JSR9gGrTnLwmnNN7/0EKf2LlLN6nz8fR/iNRduRpol&#10;tG1jrSaOG+RZTiUWKAFGKcpCY7RjcAlhKUtDFDTJTZ+kYdHG9cZ+97f/mEef+CpJohFJxG/+yq9x&#10;+FCLO972bm655TJqNUPZaxEYQ1C4OFf3vkgf95K6g0l6obCqoHWN3EaIuE6uKgRDG3n7z36E+3c/&#10;xzt/9p3I8Zi+SCm1pmoTshMZ3/qrbyGW4M3XvI6zRtYR48534c1XSq1RClQj4Z4nf8T+Pc/zodfd&#10;zvUXX0J3aZ5aoBDWEHgOYFqUJPU6870eQbXKX/3lX/DZ3/1d+q02sjTE0jEIVBQzs7DMbL9LPwzJ&#10;wA1HjCWSISaQdPMe//Pduzjn3PNZP7GO2ASEQmJ1gY0lk61ZvnXfDzBBhTIeZPiia6is3UauBtAy&#10;RkqLNRZbBkSJomeWqckCMddi8vHHwfa54I230yprtIsAEThjGEOBlAYNaGuRgcu7ttYNYMJAuJoY&#10;jZDCbbn4M9wapNYEKiIrJDXlshGnX36B7v6nwZaMXHQNa869mGP9ACo1AjKyrEccx+gsZTAImTt5&#10;mu7kJAwOMbppPbUoJOq2ObLPZZiuOfNMgol1LBmFsYIcx6jTWZ+KLRgqljh63zeppJMM6DbXbw34&#10;5DsupJIeQwhLn4C+GqYXDvLkc/v4wQPzZMZp+Fc14HU3nMV1l51F3jpMrBeIbItIFbTmM1aNDNNu&#10;twijGB0PMV+M8Y0vPs873j7GYEVjixYCQ1YYivpGZsLz+aU//y5L4+cyfN5NzNkBECFJsczyoZdg&#10;aQo2n8WbfuevmDKKhsx58YEfMP8/d8HwCDd+6leZj2pYIjeZJSTRKQsHd/Hyd/6HzTffxFkXXcgs&#10;kqbWPP75fyR9eT8jr7+NYNUGFmyNcy68gL7pIXTBsUOHiGVMqysIK3WKsocI3P4+Xiwwf/eXKHfd&#10;j6APZRcRUrOKkpiMK84f5eMfuh6ZThIanOlAoAljQRJGJFGAUtbpt3SBsM7ERkpJagwyrINqImUd&#10;S4Wldp/5xUUOHd7P3t37EAIuueRsNm1cRy0oEGRupK0itA3RIqDUCokgiSS2SB13HpwoW4bIOCHL&#10;FUXZZL6T8Ln/vou9J9u0+paoMkJmIueeFg9SWbuJodUbEJU6eRDRN1ASYaRzbC2tIPL5R4V13S1t&#10;DKF0dF9hjXPdUi6HTVtPhZUCYZzLlXDbl0cM/vwDl1UkBNoYFxSKn5CW7oANKxWiJGbtxvWIJGa5&#10;b6gkEmEWGAtTzKmjPP2d78NywXXvfi9iwxlMmxAV1tH9lEa6xNPfuYuL3/pWVKVJVgiCMCBUgqLM&#10;nWOY1QxWquzZs5tzt26hlxXouEbXGKJKhTTvgS6JhEUUGZXAEOiMmjRUipL543t5/sE76R99gS0V&#10;zXvf/ka++PWvOZc3DX/1xz/LjZeN0VDLSGUgTzGlRSZVl00WBRBaV1go45x8S4kwrhtupKBQBdrk&#10;xEKgTIYUPe+0mCGjARANEBE6d7TiwhgyEWKiIaa6OY89s4unXjzK8y8tkZeSIp+lyDJqEQzUYXS4&#10;zsb1q1m7dg2jE+Ns2rSJDetXM1avUom8JqlI3TRBGCj6mLzjHOFDX+wUPqBe+6JUeYBZpm6SZHHT&#10;NXD0KOEna8ZNKp3jn3UFaeA7/pSOWmV83IHxcQAidoWHiNzj1muusAub0LdMz3aZml3m1Olp5heX&#10;mDx+gvnpWWZmp5mdWaafQqvl6toodr/2YBPGR2B0NGJoeIBGrUGtVqeWVGkkCVEkqVYjVOAORwDr&#10;9UJWawYaNRr1hIFazFCziogtpClWlojBBkbUaS/XeGbnEe6++272HzvN5Gnol9AtIfX1+cR4jc/+&#10;yi9x+82XEpZTyGwWGQP9risAgtB3+82rsRki8I0b5WqyV/6Ur173XgcaiS9ua/TmevzCL/wR//bF&#10;f3uVwpfU0L2UF3Yf4ut3fY8fPvw4k1OWodEGH3r/B9i4ZoxGPSLrtZFCE8QCqQRaZ1ijSOIBhGzw&#10;3LP7+ad//Te2nrudN7z5jVSrFdK0TxKG6LIgiiU6T4miCkUJQaXJ1PQ0L7z0DFdfezVapwghCIIq&#10;OhXUkgGefeJJ7vn+N6lFGV/94j9S5vPMT55kfnaSalJjyxlbaVRjmgNVLCWNeoKKjQNaoZ+2YRzP&#10;OojcR+Z1rlr/RJGLizVIxti3Z4m3vPXDZFpw+63X8rd/8ils+wjCLjrgajyoCHyBv5IvKLzhycr7&#10;oVxWnAMXuK/jJzXW7YEWt28ieBVg+ILiFQCsvfmM7r96f+DzYBEeWHow5x/XcYf8lGwFcP4kWwTr&#10;Jm2+KeqAlOeCWw+sViZNr0wyfAyAwb12Y3wjSPiJrb+mtvBA0l8bGTgQX5ZQrbuGh5EQj4FMyFsl&#10;Tz+/h7vv+SGP/fgY8wsO165ZAxect50rL7uMszdtYNPqAfLeDLq/SC0uMTrFaAM4jauVitLkXlst&#10;CYImIqyCqKAqDdp9zVSrx1PPvcyDDz/Bnn2TLLYdZf/XP3MrP/WW64G2ex3lioO2dddq5ZqugMpg&#10;Bdh5kKh+wmHb+hgnjP955fasleaPcE6J2Mzf09Zfd9+EWzkvy75/f/3vYf36WPlcKHf9lf/cy0+w&#10;K6DXrx0Rub3C/bADqNZPDaXx+0XpAfFPaFbBT6S9C2suQCTOKLDwGcWBX3eBdO9vWTqAor0pXNZ1&#10;TTGjvRGQddNYFXjtZe7Bu/8wuOsoAqh6He3oOh750VP80ze+zdmXXMvY+k0sdvp0F3pMnTzJUz9+&#10;lMVZOPe8Ch/+yM/z67/557z7o7dx/VvOI5Wn6ZeLCAWlFkgiXNI2CN0HU3qmmQAbEqgqStbJyjrP&#10;vHCK+x95lqnj89SqgrfdcQOXXbqVXj6Jth1nHlNUEcUq/vSv/o7V60b5mY+9j05+kLBa0m5l1Ksj&#10;lHnA/r1TBPkavvXlB8mmAsq5Ph/5qTdx3WXnk6fT1GqSfqdLJCXNJEQpQb9cuScleZaT5xm9fkm1&#10;MkB9oE6mlzEIknCCv/rrP+N//cJHuP7GK5Cx5YEfPsInPvFnGCkYmVC8+c038qZbb2HzxBiynxOV&#10;OcrkCOFM74ic83xpBFol2LAGYphjUwscPD7JgROTHJ9d5PDSHHfe8xC3fORmRrasIg8zdKGp2yqd&#10;w23u/NydBMvw9uvfxIbmKLH1k0PpqP/aGGdyX424/9lH2fXSM7z7mtdy27XXUnbauLvEII1G4hIH&#10;RBTT1wU6TPjLv/5LPvq/PkGiIuoyxKYFFRWRF5oyCnj52DFso04mfF1pBNJICmtIbc4TzzyFRXHp&#10;JZdh2gWJCBxTKbCcas3ynQfvRwdVyrDJ2JWvJVp1BqmsYYUDlgC6UESRpG9bxKIgXko5+ejDoFtc&#10;8PrbWbZNuiZCqsDlcfr73ApDq92jWm9irEKFMbp0eZFGl2i0Z/s5g0ttnDGX9O64ugyR1tCIQfRm&#10;Ofr0/djJY0CVtVffhF27lTSIKfIe1WqVflkQS0mlLDn+3PPunooiNmw/h4FIcvCpR+lPHoXSEqzf&#10;zLpLX8OylpggcDEspqDIC2oIRsouR3/8PwRzB0nKNpdNwB994krk0h4i5eq3nrbI2iiZHGS2m3DX&#10;Pc/y0sHMeaYY2LoBbr/1UjZNhPRmDzOQGKIyIzJu77IKymiIJbGWf/7ck/z0e0YYrxsUXZAlRkMW&#10;r2c+3sEv/8VdzAyeyeCOW5hjFIskKRZZPrIbFqdhy3be9Nt/xqSWNGTBseee4MiXvwqNOrd8+tPM&#10;KRf+EkZVellJRRii5Wkev/+HcOwEb/+ln+d0XEenKePzk9z1N38Pq0bZ/NqbOF1UOeuCi+nbDGNz&#10;jh89DgTkWYAII6zNEdIgsIzl8/9/wFJZ1O8pYUFqJiZCLr94M7boIkUEBBghSdOSfq8kz43bl6XE&#10;WBeYLrRzjA1VBZNpVGHpLM2hTBdh29SallWrRrn62huwWL799ZdYXjjNpq07kITEtqSmBCrNiK2m&#10;LiRB0UOZPpF0GWChcLldwvQQZQdpetRDydDoOD96ahdHJ7s0agG66KPzrjtEih7l4jTt2UmybotE&#10;WppJTD2MCK31Nrre4toajHaiX2stQiq01a5O8lPI0rroEoTEWIOQrnASEqS1zvLaApRI4UApwhIE&#10;TmtjkY7rXhjCOCEKA87Ydgbd0NIzlsgG1IWlWXQoZ47z7HfuhNkFRq+8jnXnX8RkBiUxNteMVGJ2&#10;PvU0Yxs3Up1YQ6YkubauaW40pXGHoBVQYKkNDKCFIvNGNtYYyn6fiixpqBzVX2BdAqulRrVmmdn3&#10;As/d+z8ceuBO5NIJxulw4cQAF20/k5nZeeaWll2tZVq88fWvwZYtrMgRcYCsJU47VRsksyG5Cclt&#10;TF5G5CaEMELGIdYW9Is+BkutWkcZhck0Mmk4XY+NENUhCh2z2DVo0aSIxtGVNRyesfzh3/47//cv&#10;fsCho8c5emTKaTp7S7z2snE+9fE7+PkPvYFf+sS7eOe73sDrbrqcK3dsZsfGITYMSgbMMmF3xuWL&#10;ZV1XYOnM6YNM7jbKlaJce8plJX6FLu10M153FEhXOBh/QK5Ml5LI6x8CF2wdyFeLHGn8dMW74IrU&#10;Tw60n4gY12ENSigWoT8N7ZPQnaaeZKyaSNi2cZALto5zzXUXc8sbruMt730z7/vgHXzo/W/gLbdf&#10;yiUXrWLDxoiJUUEgc6ZmNfsPaHbv7vHirkWeenqahx87yf2PHOWBx47wwKMH+f6DB/j+/fu5++H9&#10;3PvjAzz45AEeePQQ3/vhXn74w13ceecL3H//0wRhmzPP2YaoBfQXJ4kiSRIEbFk1yOve9FreevM1&#10;jI9UWVia4cTpDKPgtjdcxZe/8M9sXVelVimwi6dQJnPFYRw4gGS9OEV5d0a8UFVZZ2ahViYsHkeA&#10;o6LVvEOgSkDEhIPjbN+ynm997d+5+JorISygfRxZs6yZGODmd72V9739LYiw4Lt3vsi+PS/xxjff&#10;QdrpEarAuQv6e1xbSRAmGBtgifmTP/tzRsZW8wu/+ssAdDodbxW+MtgxaFwhV1pNaTWVesy2s85i&#10;aWmRIAiIVILNNZWkTpqV7LjwIrCwsLDAda+9ge/eeSd79u9n38uHeeD+RwmiOldcdQ3LrQ5FUdLr&#10;dpmbnqXo9qmtAJ6VQlz6RpfR7trK0K3PIHCcQOvW6uj4alYPj3LffU9waN8xbrxyO+M1gagY6M84&#10;ymRYOsfa0uW5UixAb87lERYdyJehXHTf1y3/sQzlEug22B7Qc4eN7ToHTdMD23FaatODou0eS/uv&#10;2dSBNuHBmy2doYkqQZbua0p720I8ZdrHFQUeryjpvq6kZxqsgELhG0Eh6ARM5MFP4amy2gNxb74i&#10;vXYQr5G33iRHGwdcVOT+zkpHGbUBRANO+x2thuYWTh7q8k//+E0+89nP87WvPsf08WV0H267bojf&#10;/cwH+cWPv5srzp5gw6BhtNLFLB4gyqeIZIuifYogBEkfqQoEOdJ2COgSyowwMKi8jRQZUi8heieJ&#10;9WlGKjlnbVnLW9/xdl7/pndyauokvXyZb317L5ddtpl1o6OIQLrf35/zr7jPCQ+IAtfpdgDcA0Jw&#10;1wjt3ouVa6OEu08jT62VwgNJfw3x9GJjPP73oNtIZ8Iio1fp7sLf3wHeFMc/hzUeAEp/oyn//nsG&#10;A35t28xFTmmvJbXa84cz97n2a8j2ne5UGGcCU3oTLFVxQE8LqA07N/MygngYwkGojEEwAK3MUVrj&#10;uvs/udMQkuV+ufimjJWueRjEHphb3wDxFNo8d69rYYYN28/m9quu4a//+B+Ymz3BpjPOZPXmdaw9&#10;cyNX33INE1uaPPTkXv7tPx9n25nD3HvvLs7fsZXVa1aR2gWs6mFkRmlyAlmh308B8crS17ZEBRKB&#10;otdPiYMqg8OrOXVihuHRTfSKkIcee57nd+9jx/ZLSCoDBCIkkDFRPEC1MsL37nmBl/Yf4PwLd5CV&#10;BbVmnW4/RYUxswuLGFlh85nn8dQLL2FVyIsvvES10WDLtrNIez2ixKKUJbKSsrCEsTMDQxiyvE9U&#10;qXJycpLd+15mdnmRNeu3UJqAKB4mqDS4885v8I73/BRpOcuZF17E57/wZSojq1kqUu66bz/f/u69&#10;EFY4Z8elhLUaIipJ82XCimsc5SZkORNURjYx14/4+G/+Lr//uf/g37/zIx7e/RwP79pDmuRcdsul&#10;jG9aQyYLSuVyNiMb0pvqceC5AwT9kB2bz6WuYkKhXGYmIKVrqCgENhCcnJvm9NRJ1gyOcs7WbU5H&#10;bjXKDyeUl1QJ6SadUb3Bi7t30en1Ofe88zF57jJktbs3ZRyz3OuSaY1QkkJbpJBIoVwUXBQQxzG7&#10;du/hzG1nQunef2E1VsJyv83+Y0cpZQgyZHDLOcjaAKUIKYXyfTmnT3SS0RyFJrGCpaNHoOwzunkL&#10;hayiCTAqwOC0dgKNwrA4O0clSdyyDwJKvdJ4tJ59IrAINCv7tXt5xgoUklIbUlsSRJLhgTpLJ0+C&#10;CmlPTrLtgu3kRU4cVcgLg8ExBmrVCj3jzuvhteuoVhP6iwvM738RsmWQBpPmDG85k452dP3Cllhy&#10;x9QSEbES5IvTFO1FMJaqLbjlilWE+QyBKAmlJrQ5tugQak2C5oqLzmPr+gZHj03T7kOrD488OcnM&#10;3CkuvPxGVDRIXljydIlqTWGlJRMJC1mNxx6f5NIL6jQqAiFcTAdYchLyaJz7nzhIK24ST2wlVw20&#10;sYQmJVuahX4HxifYes1NLBlBaA01LCefeQqCgK3XXEvbBq8McTJhUKHziWkEkvknnqanBOs2nUEp&#10;oFptsm/yNCxMMTw6QlRtMr5qLX1jKa2k0+uRrwxYrJMCCs90qduU3oFdmJkjCEowBQrk7wlRYqxl&#10;1VjEVZduRRdtF7yuNagIKwIEAbkuydKCXq/vMhpV4Aw3rHVPaiTWSnRZ0u21aHcW3aYvLUtLi6xZ&#10;tZHtO7bxzFO7eHnvPrZuO9u7XmZEYeDqRjShsgibIgRoXaKLEhlIwsA5rFbChCxNMbLOV7/7FL0S&#10;jNZMjA4TCU3ZbxMJjc7biCLFdJfozk6zPDtF3mtTkRArTYQhEMJLJISrzYzGWKeTEQKCFctnXCi8&#10;cD0mrDHub+s0oUKsUAddhx7AWENRlhjpDFK0ARlFVGtVtmzeRKpLSqVQRlK1iiEJsjXF0/f8EBYX&#10;GL7gEs6++gZmywCRNBAqohZGzE3PMDs1w+VXXUlHG0oVOFMb5QpiYwHh+OyFdpM+XWoqUYgqcgZC&#10;iIoOo5GmabsErdMceeYJXnzwXnb9+Iecfu7HMHuQerHAsG6xY1WTn7r5KiLTQwjJrv0nURFMzy7w&#10;0Y++DyM0SXMYggpGNejamLmOpV0GtLKAU7Mdjk62ODGzwKET0xw8cZyZxS79XCLCAaq1CYLqCEYH&#10;GC0odETQHKNfJISNtQTV1SylEV/4xnf4s7/5PF/9zsOcmmtRFNBINB9+7x383m9+gk98+DZuv/Uy&#10;Nm0cYGAogO4UdGYhW4KyBaYNdHxxmzudVZ45KqXpO4AZepqb9vmaeDdF4/m0suLiT0zkOttWOJMV&#10;kbgdcsWXXznNoosLyL2+w9P5rHNSQwpfRBv3OMIXxcK630/3vVbHuIlv6AsS3XOvx/YgbzkXxnwJ&#10;evOQLlELLZs3reWySy7mxptu5M1vuI33vOsOPvjB2/nA+17He99/C+9452u4447LeP0bL+KWW3Zw&#10;/Q3ncu1127np5gu48ZaLue7a7Vx11XZuvPEy3nDb1bzulst53esu4eorz2BsuEmkcuLAEFZCx3sP&#10;FMgUlifB5Jx1/uWkZYUHfvwSRAFvfNNtvLjzSQ7se465k8dpVgepD4xBfRiCGhBSGIk10kX4aOHB&#10;Y+QKPSucy4VRPjIh8NfcZ+PJyGnXTAhaMLx2A6cOH2RQQj0QUJUu/09pV3gWKTfc9Aa+8z/f5cTJ&#10;FhvWr2difIIwEhR5DxUIDJIgqGBsgAzq/Omf/SWIiJ/9Xz/P9MxpSp0SxyGhclM64WMpsK6WtEKB&#10;FPT7faI4QucFlaTqDB5KZ+Qjg4jp6dNcetFFzM6e4vrrX8N555/P+nUb2XHR5bzhTW9hw6bNnJ46&#10;7eOKSpQKUQiqSUIyNOhRtp84GeNOabnyZQ8Ussw1O4T/Wl6y7Zzz+PI3v4Ol4Mjup3nrh94NM0fd&#10;eMsWLuKiyF0DRPqplclfBffCen/LFd2ez6C1maeb5u6eMl5zbAvXSGGluC/89wrf3End/1uZWis/&#10;9ZL+c+H/jZ/+Szzg+wnAsjIVWvlaWHnl8rg15Is0E7l7U/r7y7xa/LhsQU9zfUVn6e9RPNAqS8et&#10;R7jnSDU0JkAOIapruOeex/n1T/0u//ovP+TZZ47TacP522L+18+9n0/94ju46TXbGQja9OcOUVcp&#10;9GcJ9SJK9B0Q1z1Uo+bpnrxqJCO1N8rJHXVTCedMWrZcI0rl/hpEtHuWZ3ae4D++8A3mWwUbN0l+&#10;9qffS22k5iJrMG4/C+rOgTZ0WmiCistZ1Lh7U1V+AvxFzjlWxu6axk2vowzcomcFmHqmgfUgUPip&#10;Lq6gfeVD+BB73wx1+kzrpRD+PVgBtdLTba0H92Xm159vChi/roxfK8rrZoXfY19ZK8bTqnEGR6HP&#10;lBR+IhuFoBRTe3bxe5/9a+578AEeffIZnnluLy/uPMhLu/ZzcmYJLZx0J4oayDWbAX/dTAhx8mqT&#10;bKWnYT0wDqQXyqaODiuVs8XudQgKw7vf8zb2vvQiX/jC/UwvvMzmbdvQqmRoYpTrb7yG8y5Yy9GT&#10;xzg92+PAsRd57Y3Xoq2jm0rhEottKahEFSSWvCxeqVGwikIX1JMKZenMr6K4yuHjp6g2RhkY3UA7&#10;M9x9331UkyqrxtdirGS51WLTljPJSsnBE6c4MXmcDRu3kuc5jfogrV7KUqtHt3TRGNvPv5ADxw+z&#10;1Opz8tQUAti6bRuLi9MoYTGFpdAluTYst1soqZBhQLvbYdWatQyOjHPs5Em+9vVvccaZFzA4uobB&#10;oRH+/Qtf4fa33MLgeEQnW2SuV/DIc8/wm//7N1mzqc7uQwd44JGX+N6936aT9zh3x3aqAw2W2y3i&#10;+iB9HTO0+XweeHIXH/jkp3j+1BTLseCKN7yGy26+nqte9xo2nHsm0UBCjwITaKywCCsJyoD2VIvD&#10;zx8mygPO23gWVRUS+8x0CwgpX81LV5KpxVlOT55gMK5w4XnbIcuRGJQUGF9jWmsJZUhhIKhVmJyZ&#10;4bldL3LT626m33ITXptrVKTQwpKakk6vixWSQDmfd6uhtIZACZJalWefe44tm7YQhZH7bayBQNBq&#10;tzh44pgDlqrCwKazMZUGBYGr86U7s4QRTsFDgTQldalYOHoUipSRzZspVBUtlY/4c/dfKJxPwfKp&#10;KSqNGmEYYpAOWL7SeHWgpEQ6A9CVLdUD61AqAiXJTYG1JVEckzQH6M5MQVlw+uABxjdscJIyGTqZ&#10;kghIs4zGwCDVwWFUECCtQJQp3amTmKzthwNNmhvPoqcVFoUWGqkcdggISQDdWSSfn0JZTWL6vHbH&#10;IMNJgUSjy8yZ+9nyldeadWZpNEIuunQb9WrGwQM9VOA8Cx9/fB/TM6fZcs4OKvUKnX6PHEkZNJnP&#10;6jz37EmuuWycRiXA2h6YAqkkmY6w8Wp+9OwhFqkTT2wlC5toYwl0h2xpBvpdxKrVrL/qBjoiQBkY&#10;TRL2P/IwCMvG11zjcixFSGEtMnJeMHm7SyIkZWA5/diT1DZvJIxjOhpWb1zH5FNPUghJMjjMxLoN&#10;tLVAq5BWr4vOC9+4dnFkEvf+VU2f/sGXMNOH/19gaYVGSVi3psZlF2zBZh2kVMggcJ0uXXpNoGsv&#10;GCRFamj3UjpFh26R0+p1yTUUBLT7luVugZEh/aJwN5zQaJNRrVS44OKLeezxnRS6y7azziItUoy0&#10;yEihTe7cVL25jlQxmRXYwMWIaCvItUKJJr2ixhfufInCF/FnbNnE5ZdcyEA1JFuepWINsmwTliki&#10;62N6yxTLM3RmTtJtzVDmXaenxIWARrFy00ZhAecuV+QFpjRY6w41IaSnT7k7xVofQC+co56wAmet&#10;7KkRYQBhhM0sJBUazSHWrF7rdGxCEglFpAV1YzDL8zz9owewrSWo1Tjv+ptYChpkYRNJRKfVpV6N&#10;IIDxDetZyDLqzSZpLyXtpWAtkhCpnN5TlyVJGBBKi0l7DIYwqFOS/gJha4YTO5/g6Xu/zYFH72X+&#10;5edJT+4h6k0xRJdRs8x5E1VuvnAbt111PpXeaSLdJm5WObDvGAupcwfddNbZLHbgyWdf5qkXD3HX&#10;fU/zPz94jK/f9QDf/sFDfOObj/CDe5/hngde5O779nDPjw7w4I+Pct9DB/j+Pbv42jef5Af3PsDu&#10;vUdYzCTx6Doaq7bRFk2OL2jufXAn//yv3+BvPvdVdu45QVbC2BjceuMWfv2Tb+Gzn/4gl1y+hXpx&#10;goBpCHpQLDsQgZ8AZm03GZEr+jTtnGeTwE3L5Ip2yjvJ4ouQJPFFR+CKrdoYRANQhOgi8rbrEild&#10;JiYygqTmipQsdwWn9NQwfGGoPO3L+DadqrhiS6tXDUDkT0xYtKMvuZxPT0fET1QVHgSkrvtuC0+1&#10;9UW+6UB/FswyUiwT2gUSuUgt6TM4EjA+FrJudYNNG4Y4Y9s4Z20Z48xNo2zbOMqZ6yc4e8sqtq4b&#10;ZMPqCmtXKVatDpkYCxidqBE3a35C5qmAhXeerApkFFOKBn/5t//KoeMZm87aTmVwgBOzU5yeW2Lv&#10;kdN8754neOLZ/ezadZjDh6Zo9UsyE1CiWOp00QXkmaXf1qQdSDuKfk/R70KRCspUYVKD1i47LE1L&#10;pFa02z3iap3+Qovtr7mB43v3M7b1HOj23OTYGChLVLWK7hv+5u++gJY1pIBLr7iY5e4scSKxCKSI&#10;sCSosM4zz+zk0See4ud/8VfJyowwNi6UWxcYa7BWAwECiSD0+4WiLC1BGJGnuTMCQ1EWGfVKhSJP&#10;XTZfAGXeplaRbDtjLZOnjzE6PEigIEu7ZHmPMIZ+v0uZO41K4GOK6qMjr1IElXx1eumIcF7z5rHR&#10;ylq2Ek3AUl8zsH4z37r7YRbnc970uqsYHBt2tNFex8Wc5NZRFzV+KipdsUziQYZf31a8SlkUvoqQ&#10;eCdQD8ZWChyDpz36imjlj1S+QeF/3vippFih1uKefwU1G9e0BOHphR6ECP9/jIRCuan2SpBsKN1k&#10;yVoPWLV7jsBPPq1vDK38PtrzuGXFUy1XHidwujur3e80uI68pbj7oZ38xmf/gH/972fp9WC4AW++&#10;fTP/+9ffw8c+8Hq2rRbY/lGUniJSPSIM5F0Cqd1jKdfcFNVBd83x+bvhiuuo8QDKXz9jnakOnh5q&#10;FLkdQIfreOqlaf7wT/+Z5b5j3/zlX/1vzj53wk2eQ+G0f9TAJl7LHIOJQXrPgsqgm8pFdedfIOug&#10;BiAYhGgQoiFQDTfJiwfc/5MVv+a8rlzEbioZ+K8LD+KsY/Jgi5/Yd1emmn7SrmJPm/Ufzn3PT0x9&#10;PIgp3FtS+qmy8I0Aa72pkJ92r0ywhZ/CIv3+W/PP4amslH5qnlKfGOfGG67mwMlT/PjJKQ5NzbOY&#10;BcjB1ew9NsV37n+AL37tXr7+rXv53p3f4/R0n2pzA/XBVYSNEbdu844Dscr6yXjm32dHz6eQDqSn&#10;nvYtLcXyPNdffx1nbxrgiQef5e7vP83gcMLIqlGiwYCBVXUuu+5yxtYp9h06xrHjz3DFlZc5g6e0&#10;JCIkAoTJEbYkiiPyQmFsQBDElEWGEoYgtASqZHz1MFPzU5xaXKQ2sAYRDtIcGOehHz/O3PwCWzaf&#10;QVLVpLrDyPha9ux/meOnF0gLydq1Z3Dg6DG67YwgrpGWGUEcMNOe4sqrr+bk5Cmmp+aYPDlLkRVc&#10;dfVVLC+3MBhSXWKkYH5xkTXrNtDr9UiqMdqUhFHM5i3bqNSH+OKXv06aWc7efj47dz3L6MQQa9bX&#10;CGuCykiNex9/iDe+7XIuuvJMbrrtGmSlzZ5jp/jRE/u48547qQ+uYtu5F1OKBmFjNd+9/3E+/lu/&#10;w7xQjF90Fm//mQ8QrR6kXzF0ZUGPjKReITMZJrBYBKENCEtJZ2qRIzuP0Sgl524+k6qIXJG9ci7j&#10;JpASgYwCTsxNcfr0aWpSccUll1JmfSKBy7s2bgggVeCaqVKRAn2teX73S1x48UVUUCgjCJFOu1lJ&#10;6KYpaV54k7QAU1qE/x2EhCiJeXnvPqI4YXR0FK0LrHFxIMudNodPHHdysKTB4IazMJUGpYiwKnDD&#10;Elz2tpQGIQzCaKoo5o8fg6zL8KZN6KhCLgI0ToogsYQCEgULp04SJgmVSoyRAaU2COE0tQLXAC0t&#10;WOEyPY3BvQ5tMbpAKXePCylARTQHh+hmKXp5CUxBt99l46bNtNt9ZFyhn2tHBFAB/cIQVyr0s5w4&#10;lORpj6LVgiChtn4r8ehaMhkiVUAQhWirsRqkFUSmQHaX6U0eQpgOSVFw3flVRutghXagO3R1mRCQ&#10;px2iGMKgRNoW52xbx2UXjhLbRdrLhvkWHJ3R/Pipw+S2YHj9mUT1EUzQYH4Rdj9/kqsuG6cWa4zp&#10;Y02BUlCYCB2t4bGdhzldVKivO4ueqFEiSMoe6eK0kwqNr2XtldfSjxPQJRPVCnseewxMyRnXXEub&#10;gFIEGKWQyiJMiSwl7Vab1eOjTE5NMT03zdVXXkpXJtRrdfK0y9yzzzJ87jaqY6P0RIxRMa3lLqYs&#10;QLrGgFzBP8JQW5lY/gSwFIjAriDwqy6c4GMfuIkgm8cWBqM1UhlXr1iJNaWLLBA490hpINIUZQ8p&#10;AoKwSiDqtFt9N/AJXB6i0V1GRkYIZIxUVRYWeoxMbOTP/+Q/+PAHX8PYcB1h2iTKOifTtIuSCp/4&#10;45rJUlDqkiiJ6fZL6tV13PvoPv72yy+RhSFlUfDet7+RrLVELQqRWjM9PcO+A4fp5pZ2rukTUMoK&#10;OoxcXqOqgKjB8CrisXU0JyawURUrQ8rSYKUCE2JRLvJeBlgkWhjXNJZ+8gRIu6LvMA6YKkB6hWgY&#10;Q6kYGB5n3eo1LLWWqFVihBAkYYIyBdnyEvteeIby2AHIWlz57rdDc5wZU8HENYJCUI1Cev1lkBYT&#10;SsdR72WEUhEHzrm2LEsEliRwnSZlCmIEI/WEyUMHeemxR+hMHYX2HKicoGgTFC1E1mYklKxuRpy1&#10;bpyLz9nCqsEq9DvYzhwDYUZe5MiJrXzrgWd5aN8CnUASKcPG9XVqUZdGRTC/4ATcKoChJkQWVk2s&#10;Ynh8HdVGg6QWYa1m4dQ0J48eZ2ZmmVbb1UbtDDopvObGLXQzy5OPH6ESwchAhfZinxtvPIv3vufN&#10;7Ni+HlG2HBWPwkUqKD8J1IULt+50vC4y+H8nhUHgtI1Yb6sYOqqU8oWb8QU0gZuMiYhjp2d5ed9h&#10;9h8+yuJSh+WlDroo0NoVvHEEg80mGzdt4pyztnHuOWdSXT3mpqFoKHpuOkoOacs9t3I5Wq6gWgEE&#10;vqVnfZFprCs6CJ02V/giW/jv571Xi07pXVMN7nWF3oVR+JBy4SevrzyHnwgGFV+M+2JMeAce7Ys/&#10;4yc6RddTd70+aEVrZQpHgRN+ghRZoMlsa4TrbvsdZjpw60+9nYGJOpWGJAoVtp8TGYksC6qhJQkN&#10;M/OnaXenGRmo0KwGVMnpt5dJO23XPX1Fy4zTfuOsxQkgSlzkhBVQGxykKDRZVhBIRVVFDDUanH3m&#10;ZoTQjI5PUBkcojG+BjWxnUuvfA8vH+mw5Ywt/PKvfIIkybEmJUQgCQijJlbF/PXf/A0XX34lq9es&#10;I05C0nQBKQ0yCJEEWK2R1v0MOK22fcW0CvCHNcYSRQF52iGOHV1IGMtAPebIgT284+2vZ2byBNIa&#10;lABrNRaXmRepkDwtCKSkUU9oVAI2rB13p7lxWiqCwBugKD9J8uAjUdjCYKUr7oWq0koVtjnB+977&#10;AY6++DzXnr+Gf/yHP8RM70XKtpuSS//eGr9WhQPMlF7LKbwWEg/UXpn8Ca/fEw6Mue6iL/i1W5vK&#10;65elB0meWuPf5FdplGYFhLpmnb+cr4KsFS2z9WwDtUINlj6DMYDI24KGPm6gVC6KY0XzrH2wfeGn&#10;rWHiowkS19hxpboH614Paj39nZhSjvH7f/KP/PO/PU3ShGYCH/vp2/nA225EZdNUig6mv0TZbyNE&#10;jlSGMsuIkzo2cxNdEYZuvZRefyd8dIlZofP6+74s3HVQPmOR0DUxZUIuG9hkFV/8+v387T8+jKo5&#10;zPKlr/wZF1y5FdpHwbTAlDz01a9w7yP7mV16NV/XBCsP7d7nKEpACQIZEsiIKAwJo4hqtUq1UqFa&#10;rRInMbVKhWqtQqNeY7BZZ3BwkGq1SrPZRCmFCjwYd7y8V9/vvOsnxsY148BnEJeOCRH5vE25si97&#10;3STGrz0/9UjbboEE4avg33r6NIUH6SEYv9/hNZXWvrqXBYFrSloDzRpkQB7B6GY6y/Dp/8/v8PiL&#10;y6QGXnfrlbzzHe9DWsPDDz7ED+77ARbYfyBlwwZ45x2X8KF3voVVqwdg/pTTaSrpLGuDwJ033Rx6&#10;UOSGcGjY2ftKAWWO6RXosI5NRvjTz3+ev/7Co6y5MOBdH34vYxsmCCsxJk8ZazbYvfNRVq0OqVah&#10;LDPiUCGlcIY+UjrfClVHqoR+r02lEoLuIDAYDd1CMTC+nf/65n3sOaIZGzsHUxiGGwmPP3YXvU6L&#10;3/q19zA4OEDaj1HhIH/0t5+j1e3wxtuvZ3ysTrezSKWqCCoRnX4HKSqkyzAo1nHXl+8mm82oacVV&#10;F53FW15/C2V/GVN0aFSqLC0skHf7nHP2OSwvTRGFAdWBYVrtjPrwGo4cn+I/v/AlWp0+t9xyMwcO&#10;P8l//vcfM9M9Sk9ZvvPDb7J9x3kEsSKQFSqVUaZOdvjbv/snThxcYOYYnLkW/ulv/50Dh07x6d/+&#10;HTphxKWvu5FLb7qKw4snadHy+w1IY1GlGyxYpbHWENoq9Tzh2NP7eOQrjzGUhrzrprfRlBWqKnJO&#10;qgKscPt8ICS2EvHUwZd44skfsyqO+Y1f/CS226KuBNI4Wr0VIJGEhI77EYfMph3+/B/+nve++51c&#10;vnU7tHuERpAbjahXmV1eZn65hREKbaXLb5cJMlRoWyCikPseeIjFbptbb7qNLO0jdYlSgiMnj3H3&#10;E4+SigTbmGDzdW8ib47RI0H7mCQh/DRVGQJZovI+Qyj2P/YIzJ9i87XXYpqr6BI5zy3fUq1IQ8UU&#10;7HvxBcJ6nYlNG9Fxg27hIvokBmWd50iOAuUAaZ4XhIGrC03ZRwrjd1qFCkKUyajmbY7teg4O74Mo&#10;Jlm/jfOuuoGjCznxyAQz87NUGjWMgTiOKfsZYdllJLHMT59AoGiMr6JFgyJwuk+wFOTYUhMaRdX2&#10;iZZPcerxH0J6ignd5/d/5mzOGSuR+TQ1bwAmrSGKK/S6HR8dWFJYN3woqRHX11MEEzz5/D6+d98B&#10;FtuvKnkuuQSuuuYGui3Jl/7tAT7ziXMZrfYQ5TzCtAmUoFPW6VXO58+++BhPtEYYu/odTMtV5FbS&#10;zBeYP/ACtOfh3Eu46hc/y2J1EPKCbYnigX/8e7onTnLbZ36NUyImFRVKIYlDkEVBRSZMHjpKUxV0&#10;Z05y8vt3seUNtzF+3qWA4txGzL/93u/BmRu5/t3vYzJNKIM6J44ep8xShDckNd6gylrDWLnA3Pe/&#10;SLHzvlfNe2ScWFNkRDLgsh3r+ehP3cRAUmJSgzElpehjSRG6xJqMUGqiKCREYXVBlnWRUhFXY3q9&#10;nH5u0YUgjBLyLCOuKMq0j5AuDy4Ja1TiGCEsRVHwzPOPc+nllzAQW2zZpRIIyjLHqMAV7kiUUNjS&#10;6ZZEUqXdUxRylN/9g29yvAvtEkaShNddeyURBYkUmKJEYyEM6Gs4NjXHviPHme/2UVGMEQFZrjFW&#10;uOI6rDtL/qRJMDROozlCbWgIg3MwLWSFzDo3qZXGuAWXmYmfQIG/cRywFEqipYQwZsPaTdRrg3R6&#10;KWAwZU6v18Xkml6vQ70KS1MnKY8f5exLL2Zw4xZmCijDQaK4jshzkiggLfqgnBlGkRXUQ4nQmsAa&#10;hM0JQ0UjgjBfpmzPc+rgPvbtfJGy3YKleciWCGVGlAh6i1M0Jaytx5yzcTXbN61moqao2D41lRPH&#10;gZMamZLA9BEyIJPD7FvK+Nx3n0VHrgZ6+x2Xcs7WKtvPnGDdurVUk4CxkWGELkniqp+mBBBL1z22&#10;xuubXAB0a2aBA0dP8uCjj/HN7+2jVUDumVRnnrGRd7/1Nt5x62WE+RRStiDruEKyLKCWQNZzhUjo&#10;u9I6dUVMP3PvbWncwR5GDjCtxMuowOteXCQKRelMN+KG62ynkv/vH/4ptjJMMjBOq5tTqdVckWRy&#10;yrxPNakQCMXAwAjLC0sURc7c9AwH909x7jmrueKqq7jx+iupTCSOlhsWzt4/TR0i7S+73yGseGqY&#10;8UYjbgJNELtOv/YOs9qDxYovnMDRvfLCFSVRCGn/VSqg8tQxuzJ5cR03rNdFpYXrnAtFb3KSo8eP&#10;0Olm1JojjKzaQBDVGRwaIah4m/0yd4DWlFAN3CTYFO79CBSgsWaA5/bnvP2Df0VLCD78i5/CJD2i&#10;WJC2OuhuyubVG8jzLpqUVmsOpSoMDQwQK7jra//Of//r39GZP0ES5ghKrFlxXA6cg6x3GQ0E5HkG&#10;GHKjvdrDImVAt9tHAEXaxZoMk+d00x6ZNqS5JU/W8DdfeZydh1sIYgYH6yRJwVCtQrNaZ2x4jFpj&#10;mHpzgJ7OWLdhI4NDExR5RrUC2vRd19iCyUt0nhGIwAFfpQiUoJv2CMOAXpajZEAQhJRlQRwnlGXu&#10;WXARea/L4sxJrrvqMiQ5VueEUrowaZvT73epVutgA7TWVCsRUWAZbFYYbMZ+KUvCKHKTqGDQUYUD&#10;l1e4MHma/YeOcvjYDC+8tIc9e/Zz4MhJeqVwHcx6RD6Xc/93fodNGyNgAVrTjtonIwdUhdfQWeEm&#10;VbUB39Ao3ZozLl5Ir7iHS+f+KoRwTY04dmDSaAcIAh8FsjJdKvzUfaWBEUrfnMEDiBWA6psfP/lH&#10;e9CKT7AWygHCwofHygJiIFYsHjvOo488zqnj08wvuCit5iDsOP9srrj8csLVE2Dg6K7d7N57jMJE&#10;9HVEv68ptKFSrbJ27TrG161FRQ0Wu5ZW3uATv/AZCqO49vLz+ewnP8CAmGdVtYvoT6HyNibrElWq&#10;lGXhDOCEwJaZo2OVGhV5syAVOZptteoaXH2XTSuCwF1DlM/REKAjUi0Jh9cw24On90zzH1+8iyMn&#10;20zNwWWXJPz95/6ItWtrYJed/WwlciBtvkU7FUzOt1lY7LLUTpmZX2Rqbo6p2Vlm5xeZnW2Tp04F&#10;UBSOGe2j85Ce0YnHfMIXmdZ/H+95JPzWEIaQhAFRkBCFIUIYRoZrrFkzwZq1axgaGGCgVmd0ZIhV&#10;Y6M061WajTpBrJzrsfJNNZ173WTfTQBj4VgpK7KCsvQTzty5verM6zoVlFV/eGduTejUMVOCmqPF&#10;at/w0AUksXuxUeJ0k1GdkzNdPv9fX+Yb3zpJJ4UzNo9w3U23smXH2ew+tpcTC8cYHKlx6uQ+TGeG&#10;OE154zVX8NpLLmHjxLjLQ+n2oN2FgRF2Pv08SXOCydkFXty5k6PHjhEnCUP1Ia68+gbOv/hyKqMT&#10;3P/8C/zCb/0G4cQQ515+LpdcfS5r1jZQusNAzWL1PHm2SBJU0GXhJk5KESYxz72wk3ptDWds2UGv&#10;3yYIDEW5SChLiiJFyIh4cA1L/So/fOQwz7w0xfDQNkIVU437zE8f5cWnXuSGay/glhtfR67h6MlZ&#10;7n74AfpFl7e96XYoO8SJJTWLlLZAqIhAV6iaYVQ34ev/+S3oQkMmnLt1C2+89UZE2aUSCSpSsvPp&#10;nVx43gUMNSxCloDECIGIGwTVJvPLBV/71rfZ+eJLVGrwwQ+9gXd+4PWcWj5IKlp08lkq9ZBOp0OR&#10;SxqVcaxtcuJEi3/65//m2UdaDNWkM9BuDNMyBW9570+x6uw1HG+fohcsIRPXg4iEwvZ6zi09sAhC&#10;RFFhgAF2/+gZnr3zWQZ6Ce9/w7sZUTGhdQkBKIGRLqJOIRDVmF2Th7n/gR8yjOA3f/WTxEVOYjXK&#10;n91WCmxpiInItKaoV+kHkt//sz/iovMv5AN3vBXb6iFzgw0lqRTkwjI7t0BaGlQQOSafCbASijxF&#10;JRHHTk7yyBOP8dZ3vpsy62NzF+1x4OhhHnj6CbpUsPVxznrd2+lXR2gbgQ4SjJA+e90gKVGiICpL&#10;mkZz4Lln4dRhNlx9FQytpSNjn+ctCAxUsCSmx/5du0CXbDp/B3ltgE7m9jolBMq65lFOCEGA1Bqt&#10;HWNSSlzzDIPVGqwi1yVJGGGzFonpMfPyLoqjh0EKVp19MaNbL2Wyq9GVwKUJIF28iQwxpkTZPtjC&#10;OSJHCct9QaVagyJDYii1xmiDRBDpPgNFi8OP343oHGJCdHjv9WPcfuUmBooj1GmhS59nrpy0LcC+&#10;0msvjUQENXKr0DJCxE2yskY7j3j44ad5cU9JDnQzmBhx9gSf+tjFDCdtpJ5D2h5CZPR0k05wDp/7&#10;9gvcfzph7XXv5aQdowwUjXyOuT3Pufzjcy7k6k98hplqk0JaVivLie/fxaknnuPNn/40p42inTTp&#10;G0sUC2yRU1NV5qdm6S/OMyI1B598ADN5mjd/8tOYoIIKYe/R/ey/9x62v+td6GgUK5ocOXaaPM0J&#10;AtBCY0mRSiCNZSxfdMBy1/0I23PAEilsEASIUtCMSi47b4R6aBgbmmD1unUMjdeJEkmkNELnWNvH&#10;hQBYsJokcNb83TylNCUqrGGtQKeGIAz9aFuggCgKMWVJLYro99vESZWZpSWEsDQSQT2JwGgMJSpO&#10;kEGAIsSUKbYoCMKYtDTocITUjPMbv/d55nJXU2/ftJZLzz0XmXZA585iWUpyabAqwkYRWoQsdzoc&#10;PnmKk5NTdLsZoQCjAvoiRKsahVWOgqMqENeQjRHi2iBJY5QgaSCTGKlCjDAUKHpWYkSEEAEChQik&#10;2ywCr9kIE2q1ARqDw7S6fYyxpFlK1u0gQ0UcBei8R70esbB/H5u3ncHadZuYMwHLRhIGVSSKwJYI&#10;W2KVBpMTo1A6JzYFkTTEShDYkl5nkdkThzm1byedycOwcJqgElB22wRFn4ZKSWRJEgm2bVzD1rFB&#10;Nq8aI6SgoQyDoSHIOwQipyxzUBWEtURWU1pFjzqdZIw//sLdzHhzvDu/8U9cfG5E2T5MEnhzjZWu&#10;ul6JABCu6FP+cx269rhSLvxdViFo0G0XPPz0Lh559kV2795Pv9fm5tdcxA2XbOayi7c5qmtn2RUJ&#10;Yeyz/vBGGr4ttKID0/pVAKtw4KrEIVaBA2YrzofCT+Gk1w8VAQSDfPPrd3Lfg89g4yZDq9ezdu0m&#10;wlgRRyFSQb/TIQwTOp0e9doAcRD5XEjYu3cXL7/4PGkG559f4dbbbmTHuWfTHGy4tZGvTFpTT//y&#10;05gVB0wpHMDNrdftNP0U0RflZQE6p8h6LC5Mo4sOE2NDyGrkOvVZ370e5cGAxf2ckH7asjKZLd31&#10;C0IoDcvT07yw6yUOHD3OcjcjCGsMDYwxMDDCxOgqVk9MUKvFxIGhUff0QvNq0V/oJt/6wU5+8Te+&#10;wMCG1bzzwz/Dg4//gNLmXHfla2hGVTpLLZI4om/ahHFMnrouby0UPPCdL/Nfn/8LlmcOIPQi2AyD&#10;cANYGyKts6aXFg82IQ6Uk0hhEUpiCSm1y0SLoxijU6SEvNBUaw2y3JAnE3z0tz7H84cWnRudlERR&#10;Tt5tUwtrlLnBWEMYB+SUREmdanWYer1BFBsGGhXCJKZer9OsV6lGEYP1GkpJotCBqkajQZrmhFFE&#10;GEYURUEgQ89sED7mpaBerTA3dZLLLj6PSiTRed/J+6wmqSQIJelmOXFYRRhBFEriWGKKni+o3QE9&#10;Pz/H7MwSs7NtTpya4sSJE5ycPs3icpe5BT/0C9wgMwgkShiEgbqE88+o8bbbLuJtb7wGhMv3dFP7&#10;2E2ApHOInT58hN0v72Nqep5jJ6fotA15zw1cBgYFSdU5JBelRVvoZwW6NEgVoJQiiQLq9QbNep2J&#10;sQlq9SpDQyM0B5o0GlUqlcDpHJVyzSBw94Mt3T3NK6wzP0UVHmRpr/H0eXVWOnBtjBs4yhLKPgun&#10;TzM7u8zQ4Boi1aTZbCJFgTZ9VKIcRb5S4/TO3ew/dIJTMy1OTS8zt9in1c7opRkyjIkbg2QipAiH&#10;KdU6ntt5gHari0jn+ewvvJPXX7mN0XARlZ6iEWqXnxlG6H4PFdYoM6f/M0YTxTFFXiClRAVer229&#10;A28U+f1NOj8xEYJKsMR02zlHTk5z72OP8dBTpzk8DX1vBPzTH7yFX//Uh4gqfaDlpnFB5JpaKnbN&#10;rBXznrDqGk/Gx6MgML0Ua4T3VtB0ezlZIUj7OcudFu1Wh8XFOdrtLp1Om7SfU5aGbq9Pu9chyzOW&#10;Om2yLKPTadHv9ygKpwG2fuCLT2bRK8NKv0XVKq5n2KwLmgN1hgaHqNWrDDRrjK8aY834GurNCuvW&#10;rmZssEEcaIi1M0Ir+v6RSsgW/INWQFSgrLlJtOlAkPuYotxRps2KxMCvpWCFxWGdQRjKSSGiMY4e&#10;XORbd93P3d97hOdeTikqcN7Vm6itG+XsHdvZcd4ZzM8cQfVm6c0eY/n4UfrTbTaOTXDjNTdzyYWX&#10;IIfG+Zd//lceefo5hsbXkRmLtSV5v8v81AxTpwvSEracNcqmcy/l2GKL48tteiqlMQEXX7iFC87b&#10;TK2SE4WpM8jK3aRNSIsxGisl3U7B08/s4uX9U1x64XYuuegSCrOECkoCWRAmCcvdDqq6mqVOkwce&#10;28ueQ22qtVGGBmokoSI0cOjwPgrT5pILrmBsdANHp2b4wQP3sGnDRq677CI6vVmqdYuUBf0yxWaC&#10;xDYZisboTKU88P0fMXNqifHGIFs2r+b2m2+iHkFQGA7tPsj5Z53FyKBAkjpWfRyjrTM+UtEA3b7l&#10;i1/9Jo889mOiquZjn3w/1952ATaap1fOkRbzGNNFihAlq6SpJAgmEAzz6MO7+dKXvsvhQ12qzSFy&#10;IchDy0XXXcH2S88lj3q08yVs6SZSUmswGVZapIwx/QpjwQhPff9RXvrhizS7FX7mjg8yJAKUMRTW&#10;O2soD8osiGrM0eVZ7vzut2hi+Owv/CINBWGRuR6sL0kCAkdoUgGdSFAkMf/yhX+nvdzit3/lU8h2&#10;SuC3vR6WoF5hanaGpXYXVIQIYqxQWKFIs5Qwjmn1u3ztm9/g7e9+N0VZorRBoDl4+BA/evZpuqKC&#10;qY1x9uvfRb/SpFVKTOCd1ZVyaQi2QFBSsSWVouDo7l3YI3tZd8UVmJEN9FUC0hkPSS2pYqjkbQ6/&#10;vIei22LLZZfRCxp0NCgZEkgIrMFYS45CCoXwccHGlBjr8mONLQksIJ0+ECAINRWbI+ZnOPnM49Bt&#10;QyHZdPVt1FetZ9ZochVQWpDCDaVEoBDCXzhjMEiETAgCRdpZJgyc1MglQGiCMmOAnCNP/ACW97Ja&#10;ddixGj79oRsZ7O0hSKeIIzcwSgvr2EpaUJYZgXL1f+H7fSqUlEZiaNIvE5oTZzK3rDk0OcuBg0c4&#10;daxFUMCH37mFwThFmDaKHGMy+gzQCbbx7/e8zHcPCTa+9v0cL4cwQUKil5h/6SlnOLbtPF7zic8w&#10;GVbJK4phnZM9+xz7f/AAb/r0JzldCtJKk66Qr8h2akGVznKP+clJRpSm3ppkz/e+x+rLrubqm1/H&#10;XCShWWHn3l2smVgLuoGwNQ4cP02WZgSRpLSF81WQhtCqV4BlvvM+hOgjig4iigJbliWxTAh0yppR&#10;J13AZ+UFDUhqETu2n8N5289hIFHook8oSgJpyNKOY+koVyiZFWMKHbi8MiUBg5QWbZz7XqAiiqwk&#10;LwwyqKONs60VQjiap1sKACSVOpVIei2MREVVgniUw0c7/P6f/Af9wJ0LN12xgzXNBlVrEWWBNgYZ&#10;OWqRtgYjBP0iI643iGpVShVw6PBRjh509MZ24RkycR2jQgrtAn2J6q4bHiYufDyICCtVBoeGqA4M&#10;I+pDEFeRIiY3ij6aQkYUMkSLmGZ9nKwQZFZTCjBC46Q+gdNQ6Q7VJKYzt8zGrduoRDE9rVkqLCqu&#10;kcgIaTTC9AgpQZTEtmQ8FAxKCMoO89MnmTpxgqMv7yWbPuXoRbZPra7IuksEto8oU5oSNgzFnHfG&#10;ejZMjBAWfcYqIZVQUIkDBAUi7yNMSoB1ocoFhCokNDm9EspkgH59FX//jR+yf67ASDhrS8y9X/8T&#10;asEs2AWQfVct+PxPlPI6Kc8btS6ugkrjFQ8FiBzgKxyAlckAMqoxO73Ew/f+gBd+/CyDFfjZn7mD&#10;5tYNrlCcOeVNEla0X75tbrwgy5pX9TTCvurKJ5TXIyoHSq0XoBufkxdXIVdu8dfH6ZxY5q67H+Ce&#10;Hz7JwSMuGPfs7es476KLGRlbRaFLwiCmk/Yo0o6T81ioxBFrV00wPXOEJ598kB891KIaw9t+6mJu&#10;eu1tnLVtM7IB9OccuCy9vX2cQG4otUDFDTQxKqgyO7/M9OlZZqYX2LdnLzOnTrF/10EWZ12RfdZW&#10;+P0//Dj1tYPOyMeWTvOU+emsUF7vgwf6vijPvSPZwIArnlpdt9bjOt3FDk88+SR79+9nuZsRxYPI&#10;yiC9UlOt1BgaSlg9Ps7owCAjQ0M06qOoYJj/8/v/wJe/+TTbL7+MK2+8kXbR4tvf+Rbz8zMMNpqc&#10;s3U7W7duZnjVEKUpMKVCGsPyzHHmjrzI3/zx7zB9dBe1qAC0I1sagbUKaUFp58JsPaZQjj/gDAGA&#10;QCUopXA2+xohtXPs8zptREQWj/AH//xtvvPg8yCbfPSnP8LUqf3MT50iTy3dTko7a5HmfbrdHqCI&#10;ggGyrMAK7f2FFCJU9LMeSSWg3V4mjEAiMAbGhscJVUwcxoRhSCWKGWw2aTTqBGFAHCcoFdAcHcZa&#10;w8hQg0gZ6jFIU1BmJVYoMi3ppwWd5Q6thQUWpidZWpxhdnaKvHB259a6Wtpox/wLIkGQKKJIoK2j&#10;A2Z9JytOYhhuwoXnbeLqKy/mmsuvZNUZE5DOQb7o3F+FNxthxdkyASv50Q/uYmGxxej4GibG1rJm&#10;1SrqqyZc6L3wiEFrX8B7pqysYExAp5uS5gZLQFmWLHfapGmfvJ+R5ylZmlIUKVGoqFRrNJtDNBoN&#10;BmoN4kpEHAlUJCDwxj/KF/+5nywZH5WivalLFDgqeCx8s6nvGzMrWj9PhQQffO/plVY7oJUVUB+C&#10;oVWQC0wq2H/oJPfd9yB3P/AMlVUTUJ9A1TZx+OQSz7+wl1ooUZ1ZrjprFX/+O7/EWNQlLk9Cf4Za&#10;PXJO1NblNxqjEYGjqGssQeQas0IlfkuyiCDEhjGlislVjWOzLZ59aR+79hzmqaf2c/K074VGrt54&#10;3S1r+PQnf4EzLz0X5g5CXcDyrNeReiqI9swF5ammpc9NVbFrxJVeOytcUQaeVaFWNJR+8hw7oxtC&#10;7+5K4K4fpf+InAmUcA6tupuxvLBMa6FNu52yvNDm+MkTzM4vMj0zR2upzdTMHP12m17ullCau4/C&#10;J4TEocN+1ssxGxU4/4wGr7l8O298w5UMj1acq3TegX7bnTndkqefeglZO4NLbn099GagWHKOkVnP&#10;7bsSRykPvRN4mjpzsVS7PTlI3NS+PkxroU+lNgxxnX1HpvjdP/oLHn5+knC4zumlDr/4a+/ntluv&#10;5PTp5+gvnWJNc4LheJT9zx/gG1+8i7wLN958KTe+/r3sfPkAR08eY93mDfTyaV7e9xyzk6coUk27&#10;ZZmZc79COJDQ7ivWbtpMWA3pFQsMDAtef9s1nL1tLXmxgLVd4kCjogJTppS6JJAJmApxPMi3vvU1&#10;Dhxc5Kc/8AaaAzGqktHPOkRRQlwZotsP6KYVfvTkXp7dc5S4McKaNZtRoaLRqJLnfU6dmiSUA6wb&#10;P4OF5Yzd+3ZzwTnnUK0ptF6iWQ/A5oQiRBQBRccwmKyhrprcc/f9HN53AInm/HPP5sbLr2W03mR+&#10;cpZVww1GhytUYktShSzrEkcJgQiwRYRUNXRY5S/+4fM8+uKLTC8u8MlffzNvecf1RNU2S53DVOIc&#10;bXr004xapYkuQ5aWM+qN9TSr6/jv//oOX//2wywsQzxQJ4sSmqtHeNvb3shydx6pSjr9JYLAECWK&#10;HAOlJChrDDHI4995nH0P7WagW+Xn3v5BmrkmQJAaiw0kAdZlRIeSXMB83uPrd36NYSH51Cc+xlAo&#10;MWmXpBZTpBmJqkBuUAZsIOkrQVmNeGr3i3z3+9/n5z7wYTaNrSYqLUJbSuFymzOrOTo5iRYhKq6i&#10;rQQZ0u/2qDRqECq++KUvcc6O8zjr3HNoLS0SRRF79u3nwWeewAR1imSEs978LpZlFW1ip7tUAqTA&#10;iBBbagQ5oSlIdMHMwZfJD+1kzbk7EOvOIg1qTqphnWStjqFeLHB030tks/NsveY62mGdvnHZ7wDC&#10;Bs5M0rvarjSGVyQ30nWP3ZcQFFIiAlykl9QM2pJycYHJZ5+DpQVQERfddCudxhDzpSQH4qRKlpWo&#10;MHD9bmu9MahCCIkVlkIUaOMBrC0xhaYiIM4zTj3zAGJxLxNmnokA/vjTr2M43UPVToPUTleqBUqG&#10;FNY1s+WKUsn4OheQBFTiBu1+hhYRIqiQE1IfGKZSbbA8e5xqmFJ055HaZc8XVtChxhyj3P3CPF94&#10;fImNN3yYmWCcVqlIRJ/lvS/CwhzB9ku47Oc+yVxtgD6G8SBEHTjI09+9h+s/+j5aKiCLGxRSok3p&#10;JrNxjNSG5VMztKdOsnW0xtKxQ5y864dc//GPUG4/m2NFycDwICKX2JmSetJg59Ej9Ptdf2Y4bXwg&#10;QRjBWLHMzPf+g/LF+0D0EUXXnVmmhLoKufzCM/nYz97B6aP72Pn0ixw/cYrpVp/CusFOHEI1FKxf&#10;M8HmLZsYGmowNDLiBh+2pCjyV/jlQgRYbQjDyC0qWTqjC4MffTvtWL+bkZeQlTl5oSnKlCLPKcoC&#10;U2jKIiNNu/SzZcJY0ermdPoRi+0qL+w+joggEnDH9dcwEChUP0cKizbaTS8ChdYFURSR6wwjJFoJ&#10;TBBTCoG0ijQrmJ1b4OjxE0zNdzECwmoNgoROL8NIhZAJpXQ2ycgQIaWzZK403GEbNYiqTWSjTjww&#10;TG14lFpjFF3EWJ8t185TcmuIkpismyMDQalyhBA0akOMDI6RFjm5MZgoROclMZKBOKARgzUZVvfI&#10;O0vMH9rP3OEDtKdOOn1J3ieJFCLvIcs+0mZIkxMpQ0jOxokBzt+2keFKBN0lVg3VWD86jFmeI5QW&#10;KcHg6M7CGqRQKBGCEc5VvsiRtRotLenEQzxzdJGvP/AiRehkSy8++CdMNBZBLbhuMN4tUVgPmLwx&#10;xooJlF35+ycMR7TXy4QJGIXJDFJVvPsqoFOWTx8liDS1wQRiPxUWfopnHbhwd7WfxEnlviSlK46k&#10;52etTAIKX5wK64EY0O9B0nCGg2HT6bFshW5HI2WN+Vafl1/ez86XdrJ7z15aHUu1Jjlzx/ms3biR&#10;OIyIZOK6YEpidMrY2CjNwQEO7j/Id+/8H/YfMKyagIsuWsOFl5zPxg3rGRhoYsqMuYVF5uYWOHT8&#10;BAcOH2PydIflNrTa0F52+HdsGM7Z0uDyi3dw4QU7OOucrVSGIzAL0J6CuoJ22+exaQcswxUXTF/w&#10;WxzQDj3w73acwU1Sg3bq3odKHXoZhVVYEfHUiy+z+/ApppZT4uYoQRiTVBJ0kaK0JI4GadZX8X/+&#10;919yerbLO9//QYZWjVOQkpuMQCkW5uaZn17i5Zf30hyuc9U1VxOHCbU45IXHHmDDWMzPf+BtVOiQ&#10;dRcIpMFIhbYKo/0h4bvCCIkWoHBTXkPpgKdMXjnApJRo3N6ElZQIpAihsYo/+Kev8d2HdoINuOON&#10;t0ExSy00BCIkimNvYukbJFYRyQaWmH5R0E5TWu2UxcUl2r02i8sz9LM+7U6XonAgrlyZxAhXcksJ&#10;USgIlUBrVxkbGRDUqvSLnDhwXb0qJZSWyHuyFARoT7fH5gTe3TSOHdOz8MkKKx3g2Etvt545wqbN&#10;a9i8ZQObN6xj1cgQq8dGaNQrVGOIYu2K/rTnJnpFx22oRd8tkBVnzsDrfMOqd5itOHDW6bp7Tq84&#10;x7rmIHmJ7Wfs2vsSp6ZnmZxdZKmVkxUBYdQgiGqkGrTVFKXBWkGgYgyWPM8pywJQ6NxPOy2oQCJl&#10;jpAFUWiJEkmt0aCaVKlX6wwNjFJPKgw0h2g2B6g3EoYGGwT12E2mKH3eYO4cOVe01yZz4Bnnluv2&#10;Ej9Wi3xkRFiB1GJlBRE6k5qUkGd3H+b7P3qcF/dN0xeDLGeKA/uP0YyrpHOnWV8z/Ox7buXWq89k&#10;06qYpVMHaNZjRCEQBCBDMl2ghaQ6MESmLUJGZJml3e4yOTXF/oP7OXLsCJOzHU4vwnwPegUstR3u&#10;HR2FG268mhtvuJZLLjyDVaMJquw72r3ou/c0jNzrldbtb8LvhysUU5v5ppt3bl1pyCmvm0V6Hbp3&#10;Yda49eF1aWhPwy880yLLoepMJcD6eBhvAoV0j2OEN/mRrplnvCa2MFAPod9HlwUlAam/HvMLU7Ra&#10;LYpeznKrQ6vXJ8962NYcseiQRItsXNPkyhtuhk7b0YkLC6bGy/umeN/P/hubt8Htt9/AB973ToLB&#10;KiychnTZxU1F+LXipk9k2unw04J/+PzfQ2OYNWeeR2NsHSNr1rLc76LqA0zO9Hjg0aeoj6zji3d+&#10;ndNT8Nb3b+E1V59Pox4Q6IDQJARFFZlLik6P51/YyTfvfJZu5o6bM85ay/ve9y7OOGMtraVprDYU&#10;fc3icof5xQ7Pv7Sbw8dOsWfvPFrD+Nph6qMJ7f4sWzZPcOM1l3HRxWfSap0G2UOSgdCEQUC33aeS&#10;DJNnJYEIeXHnk6RlhxtuuhYCV1jnWUlpFCU1OlmVg8fbHDrRYr5dUq3XiSoxJs9QImK8sZb2co7W&#10;IWWhSfttVk8MMTaYoMs+WW+Rsp9R5poTRycxeUB3KSXvlczNzGPLkjgIMKlG93IiK6hFAY2Got4I&#10;qFRD1q+doBKFbFy9mXpcZ2R0DUNrtnG6nfHL/+ePaIzVmJx5kQ1bIn71lz/Ctm3DtDrHCMM+pWdy&#10;KAl5ZlBhEyUH6XVC8ixm9+6j/OuXv8nkstNcj65dzQ3XXkt9sEEuUrTI6RRtCBV5roltlRE7yMPf&#10;fJAjjxxiuF/jZ+54H7WsJBSSHkCoiKzFGIMRlkwY2pR885tfJ6bkFz/8QdbX64gyJYiVk5QXlsAG&#10;VGRAakqKMCCPBFk14K///C84b9vZ3PGGN5OUTs3TzzOMgDIQTC0s0s4yZFyhKCQiiNClG1xElYRn&#10;n3+GfYePcNsb30Da71GYkqPHTvLwM0+TEmGHJjj79neyRAVtahipMMrv4TZxGZO4uL9YFywcPUh/&#10;99OsOnc7av12ByxNibYCa2OqgaZZLnJ8707S6Vm2XP0aetEQPQRhJLHGYk2IEgHGODaRcWgMjEXg&#10;gaX/o4UktRqllPMINCVxkVOxJa0Tp5nf84JrmA0OseHSawhGV9MTIZ1co4KYIAxcn9E64AeOtlui&#10;KYWlsKWzEbAuVi4WlrjMOP38w3D6BUb0AsMafv9XrmO9OkpTzmNUSZ5nRMIBZAcsBdI6Xaj0MYXC&#10;gsJhBCklgYwosWRFgQoigiSm6PfRuut+B0CIiEILlm3CghjmsaM5/3DPKdZd80EWk7UslwGRzGjt&#10;3QlzswTnXsDlP/+rzFQaaKloIqjPzPHovQ9yw3vfwnyp0UEMKqDUmlxrRBQRCEF/vsXy6UkikTJM&#10;wYEHHoZ+l+s+9Uv0mgO0SkmnUzAqGogCDs9N0+51IFBumq9zpNVIqRjNF18BlkKmbmIpAmf1kJRw&#10;xfmr+a1few9le5JaVCUKYk7NT3Lk5En27T/J4cPTLC26mjSMBVYFxPUGQ8PDjIyMUanWCIIIa0uy&#10;LCPtd7HWkuV9Op0WRZmhZEg/TTFa0y8yAhVhjKG0Glsa55ZVaqwxiJ9gKEaxO29KoNJosvtQD2QV&#10;qzs0I8kdN7yWpMyg20PgRNGFcRdSCospjRvaSIkRitQYVBRjpaTMS0TgrJGXltqcnDrN5NQ8S930&#10;VQ67jDBCUGAxQrpVaqzrjBo89UZ6wwXpJj5JHaIateEJermgPjhMWK0jCGk2hqlUapTKFc1bNpzh&#10;NiQ0Umm6aQ+T9UiXW/SXl+gtzjN7+rjPsFlyFvO4kG6hLLEQ5J0lqqFCFF3qUcBYs8a6sWE2rJ1g&#10;sKIwnWViWzBQC1k9NojptWgGFmWdJsOgsd7uX+CaAxKF1QZRFsT1Bm0Ny1TpNdbwJ//wLdLY1Z3/&#10;8qcf5tar1xOE8y6vzuJa6HrFYt1TjQqvlVpxfrQrmY4eHBrlut6lcI4+Ze54UXnPO/t5Gmu/457D&#10;+mrdrpiAeOrDyiRSBW7RhL7bbJUriA3OsAFe1SUqX7gXuTf+Kf3jWZ+TqCA1jlZlfLFpAmZOTTI9&#10;P8fOffvYtWcfi52CIGwysWodQ4NDrBsfR9LnyksvplFLiCshR44e57GnHmXXy/vYtScj9VFqxnvs&#10;ZJlLMVm3DsYnKqxevZbxiXE2bdzI5o1rGBlpUK1ICHFdeV26a5x1HKrIC1/UeQv/lQmCwBuDhK7g&#10;CnzxZ7QPkMZ9LpRbw2nhbr4sczqkuEaWKg7P9Hnp0AxHF/rosEbWzYmjGpiQdivjc//webSQfOJ/&#10;fZxe3sbKFCkMtiwJbUizNkIUxGRFihWWXq9HKC2P3HcXt113Ce9542uR6RI6W0IYTYHAWFcMO9/V&#10;EoGbGGrhnH4thXdndRMWa1xxLIRyHVIpSeKKo+pryOMhPvf1e/n3rz7MmsGAH997J6RHqId9AlWS&#10;9XtkNiftp/T7GVlmmZ1rI2TC9OIy2kpaiz10obEYpJT00z5xUqPfd+HpeS5Ji4K0m9Hv90jTlLxI&#10;ydMeWa+P1ZpSQy4EnX6KsS4LLBaGSAhsYVEKgjggimOCRBDHikY9oFKNGBgYoFKtMTo0weqJCdaO&#10;jzI2UmegHlGJBCqJ3X1RrGS1ageuSutGiTZ13y9zN80qfITFCpVdSn9vRF6/7JErnhmwcs8Y4R/P&#10;n+DWmzkZKLOSTi9lYbHD6dklFuaXWVxqs7zco1Nqer2Cdq9PN8vJi5KssKRuUI32gNkBEvf05iee&#10;psz8duI/z1P3X612A7RmzQ3iJyYSRoZrDA7U2LJpHWefsZVVY3WqwyFEPtpiJYrEeufYlSgUXfhp&#10;laeJrjRlhHBAO2gyNdfnnodf4MVDLeb7Ic/sPsDM9DzkfWyrz1Xbm7zh+kt40y3XEImSdDmnn+cs&#10;tlss99osdTqcmplmeqHLqelFWt2CmbkW3dRtm4H3QqpUoB7DuWdt5rzzzueqq65m7doxmkM1IMOU&#10;XYTWCKF8My1154SUjiYc46bKWdd/P3YPDP6iKvfeavEThkX+L+/W6JxT/QXH7+uBuxspSg8gPQAV&#10;3hDN+gafKd1TKNyebazT1krjXa+rbv8ldV2T0jrab1ogkqpbU1K4vTsM3Odp6vf71Ll92y6Ufbc/&#10;dwsIhiAcg6zCr/zSb3Fioc3pbhsbwG03X80dt97ABdtWYzuLCCkps5ygWnGvQ6buWkUJc0dO8Vv/&#10;919Im5LR7RcwsH4tqzetIYgNSTXA2BRjM2SomFtaINU5E6vWsbg87+5hK4iMQJYQlhH12gQLC5q9&#10;e4/w8BNPcfSY46q//S238dqbL8bSJgo0vX6HSlJDhgHdXpcslRw5PM9TL+5hz6EjlMJS5gW1Kmzc&#10;MMLrb3kt69aPIZTzx+ini1STiLIsqFZrZP2MSjyItiWF7pHrnCgKqdRqZGVOPxP0sxrtTh1brmZh&#10;wTK/2KG13GJ25hRLC/N0ljOyXk7a6SMR5GkPk/cZa1ZoLc5ii5yi6z3zNNQiF9nZqFcoS42xBYIA&#10;SYAicFmNZYEKXDSC0YZeP0d6HX09lpTE6GgEGmMsmJKuSYkbObmZxhQpb73jEt711lsIo5RIdCny&#10;RZRMieOIfpq5ZLFwAGREEER0s5D7Ht7FQ48+z96DbZKG5JKrb2TDpjPokpOSIRJJXqZURcygqfHQ&#10;l3/IqaeOMtqv8ZE73kc1s0ghKJAgnSe4sAYtoIemHVi+8rWvEJiUj77tHexYs5qKKV3TOQhdn10I&#10;KoRkukQrga4EUKvy/e/exeSxk/z8xz5OudxFWeEmbpGikIap+QU6aQFhTJaBUA5M5UWGDAIWWgt8&#10;8dtf40Pv/2mMKellfQ4dPsoTz79IBwHD6zj3je9gwSTktoZWCqR7PcIkLg3C5kSqJDElvekTLD71&#10;MCNnn0Oy+QIyVaPQORKFFqHLRbdLnDrwMv0jR9h4+TWUzQk6SAIPLHVpvRREYvAmb8LV+lj9CrC0&#10;0nGQSm+GFAWKPOsSlCW1SFKXghP79tI9sReWFmHVKrZdcCWdyiCpSihJKEt3hkrAeBM96w8Ka4XD&#10;s6WbaAoMyuRURY/pl5/GHHyMpl5gsITP/MzFXDjSosEMUll6vTZJVHFsqJWDCfc+/iQwFsI9pxQC&#10;XVpAokLXtNNakxc9QqWQCqQWvpkX0CVhxjR5cTbiD7+2j1VXvJt2YxMdG6Lo0dr3kgOWZ+7g2l/5&#10;DCfCGjqIqRrLeDflRz9+iKtefxNLhaZEEcYxxjjPGSMVUgYUrYyZU6eQpDRMyUC7y567fgCbVnHL&#10;O3+KdmWYjnERigbJ5Pwyi3OLvi42xAIiKchtxkix8P8PLEHaAEMFuOGSVXz6428g0rPUZeQuYKNG&#10;KgRRPI4Nmxw5OsnDDz/Kzt1HaOcgIkleWIcNVIhAgXR6mihW5HmKwtGQrLEuRqQ0KCUIIolQK1b9&#10;ECpJPQlpVmo0alWqUcDg0BAjY0MMDlSpDQ5D2KBX1PnN//NPHD+9QD2WrB8Z4JoLzycuS2Ta9W6b&#10;CqOU82KJY3SREYXuANWFxQQhVoAIldvojFtgCFeIZgV0soxT0zMcO3Wa5X5OXE8ohaLd74IMaQw0&#10;aS0vI1VIaOUrmMYq5RiexvpOceB0ezluwili1wlVFff94REIE5IkcqHqmQ8g77ag3fIFm34l901K&#10;gzR9jMlRFpI4JOu0aVZjTD9jtJFw/tYzWD0ySIAmFhapc8gdCI+lZc2aUWI0Qd5B2NxZTAunY3K3&#10;nvPdBIk0mlBojFAYFdOWCaaxlr/6zzs50nF0pI9/cDv/9zc/Bu19oLoesFhPtVKuOLOeWmyN65pb&#10;451KfWxF6qmbUQ36pQOFlQjyHrnugMmIkvhVQU6ae/tnPIgUritflq5oUt5YJKk7+lZ9yMUk2BUr&#10;fNzv1e24DS6qoNstVFRx1Kcyw3SXkdXYG0V4mlyv7yes2vMw/cQvrEA8RKEljz39PHf9z3dZmMlI&#10;OzDagNfedAlvveNN5NkiYRggqhXKoMpSK2ffgSMsLrWxBmr1KlvP2MzEqmHiZtW9pl7PAQOloWy7&#10;OJHAGwHFgTu1lTdZ6RfQz11FnTvdgnMlCN1rLgp3PawvClUMed/RBo136KhUIc1gaBx6medW1p3O&#10;kzpdW2H30UV++NTL5FSwRqJUghQhjz76FPc99CPGJkZ43/veSZq3EcJpHGWhUYQUPUulUgPhAB9A&#10;pAzf/tK/8zMfeDs3X34eie1hyzaI0kUcWYk1wte47mazKIdp/MTSSUScpN5aATZwRbZ1Wgpj3NA8&#10;VAG6MsTnvvJdvvKNB5mI4ZEf/hcjlWmknPc5pytFrMvoZXCcYr5LENUQjSH3lLWGGxsZb5ZU+olX&#10;oSGIaS+3yUqcSYBxVF0h3IFkSo20EqUUUbUGQqKiiEgFhKEikH5SiF/bCkdDweu/pMTOz2PLlWZc&#10;hpQlUvqMVuuzFr0cwU3l/WmqV/S2zmgM48FDkbtmxEpTRvv7EH8tPBXLVTLSa3f94woPJITwBjve&#10;4VRKn33op38Ebk8sgIFxtxalv4+kN+axfv/MfWNn5Tks/vcTr4JAbdBlicRgjKEwTutXas30zDS6&#10;KOksz9HpLFL0FpmbPsnM1GFMbjhv+xA3vPY64om1bq9AeQdm4d5/4ZtV0uuSrQdQ0v8dhBBUIZfQ&#10;WEu7W+F/7n2Kl45OkVPlO9/9LlmvSwWIcrjg3AZnn7GZPS/sYXm5ZL7tmOrGuFvOBg7TZaVbQvWm&#10;ax5ccskFXH35pVy841zWjo8QxhH0e6SdRZJGFWSJLXvosk9Q8XEhy8uuM5uEbl0OVmDpFNiOA2Dg&#10;KLlqxXHZv+6V28mV9e5v6bu8r7gA465V4d1OV6jHyoNTVXV7Y5F5QOkzf3ETFbc+XfOFInM/p7WT&#10;ICQh0PONidCB917maFMuhwgGBt3jZ6Xjdadd74zcdfeI0O4cyarsenQn51x4M8Hwer7//fv4lc9+&#10;jj/7zz/jmZee5c7vfZmpE/Ca7fCJD72PKy+5ls//0+e5++5nufV1V3LTDVdywUXnu322KKEyxMc+&#10;+xnu2TPN2vPHuOKay1m3ZQ2DTYExy2gzCzi2lLEBljpSRAQBGN1HGuf/oHRE2jHUG2uwOiEOB3hp&#10;1z6+9/37eGn3IsPj8Gufei9r1w+jpMuHbS1PU6slBEFCP40YHt1EWkbs2r2fZ557mp07dwPuOLv+&#10;unXc/qbbiROJClLKcsnTkf3zyxrYCCsUcaXGwnKbucU5z/AKyIoaS3OSZ588xYGXp2kvdMi6PWzR&#10;pllNyHq56+Mag9AllTBAFyURsH5Vk/HhISZGBhmoNRhsNBkaGmNoeJjh0RFGhsdJKgnNRhPFSgPC&#10;0O50iCoJ84ttWi3NUmuZ6ZmjPP74Qxw5epAgHuDlg236skY8McpyMU9UzxkcC3jDTVfx7Av3MT3V&#10;4pM/dxvbzlhDFGVYvYgu+2itqdcHsAQUuUbbEkOCitegTZP7f/QE3/nhQxybNGw5fwtXXHMjbZ2S&#10;KY21lqqKGNQV7v/S9zj9zElGugkffesHiHNLgKC0CuslMEIIrBCk0rAgSr74lS8iKXn/bbfxmrPP&#10;pF5odFkQBI66CaCMcswaAcQBnbwgLTK+8h//xUd/9ueoq5A4iMiLHKucgU8rTZmZX0YkFcoiItcu&#10;97HULuIvp+SLX/kqN73uFoaGBujnGTt37ea5fXvpWwWjGzj/DW9nXsf0hQOWVloCFMoEGG0obEoo&#10;NLHUmMUZph/+IY0ztjF05qX0ZRWtC5ABJYJQljRpM3vkIJ2X9zJ6zgXU159Dy/qzS4IuDUo6WY62&#10;AisFCj9EchuF34kk1jPatDGESmF1SSQMRdYjqUSYtEVr8hDdQ/vcHlJpsvmam5jqQ2VwnLwUyMI4&#10;x14pnLm3H5AGxnW3SqMddsFAmVJVXbonXqKz+2Hq5SyN3PDRN23m9TuqJNkJlIIiaxNFVUxZIlY6&#10;mv/Pn1fBJeDNkPy/RYgx2pVk3mfBWmdGKHFyn1xWmTMD7Jyr8r+/9DLDF99Bf/RsekQEpsvy/t0w&#10;P4fYcg43/fpvcyyoYsOEyMBoVvLk009w3pWXkgnrPC3jCIvbpwsjEEJhc8vk5GnytENDCIZL2P/U&#10;U/DiM0xcfQWX3vpm5mVAFgPVOidmlpk7OYOIa4QIRJG94vkyUs4y893/pnzhXpA9RNFHRMGQpeyT&#10;kHLzxRv49M/fSphOEpU5YaApyJCVmMJEdDILMkHFVUoZUVrJkaMn2b//AHt3H2V50R2OzeGE8ZFR&#10;mgMDxEngqUpNwiBCCUGtWkEpQaUWo1SODApUGBIoQWRBGo0yEuUzJbOyh6QglyHVxka+eueD/Ne3&#10;d5Ph6puLt2/lrNXj1IRB5H03npcKFcVoGVCWBQHCNVW1dUGsoevk21BSlrkrQnHg0mrhA1sNBCEF&#10;gtnFZQ4cPcr0QgcZCQgjumkGIiAMY5QB4ylbVoWUAjKrMcLlulAaZFzBFIYwqFKUPs9NeZpnY9BP&#10;yir+kM5B5IQIgrJEZzkRECqLwdE3S5NjpMTqklDDUDXg8vO3s2poiLAsoCwJpSZwiiZCo6kmAtvv&#10;Mj4+TC1WqLKLxHUPjdAIa9HWupsasEYSiJJEWNcJiyrkKiYPmtz58DM8fDglGoKqgGd//E9EvX0g&#10;266brI0zTAj95FK7SRL4iWXk7K1RijITHD41w6Ejpzhy9CTHDx4l72vSbkZ7uYstXCbcpvVw2QXb&#10;uHzHBcSDNVeEKA8s+YmaR76aP9mdX+a7d9/N3kPHWWhbrIxxZagmDkuSJKJeHybLCoyWFLmhn5Us&#10;L7exStBo1tm8cR1bNq7mrC0b2bR2mOZAxRlFdJcwnTnnPNYYgsKSpwVRYwCqI7QW+szOtNj1zE6e&#10;+NGTnHVOk5/+2M9A3na6L4O7JrWGA3q5d0Qyxk2K8O6ERd9NVULc3yuvWboNylWl0j1WbtxHlHgj&#10;E+M//JTJ+smDwReVXl9k/QRKBW4KEFYdeK+Pgq2w3JbsPTzNgWNzTC+0SamQqwa5janXm2RpjiDk&#10;i1/6CkeOHuXa667m7HO2Uq1EpGmbIAhdjIcIEdYdpHESUBQFcRwjdME//vXf8dd/9Bm2bxlF5ItU&#10;4gIrSgoDWVlSaIMwvjPsIxlKIzAIBMprK0OsElgjiOOq63iGDkh3u32yzE36uybgqz94kDu//T2a&#10;Oex59t+RxV4IO157p91aVZGb3pa4SbpyJjbUEnft076njhr3tZXgeuMpFvjMPeFBmPSGIDjnO5Bu&#10;Kqw9usu9YHIFrGq/hwino3H0bt/YwOuHhXZTH5yRD9bnMa449RivLZYr//ZAceXnrR/7Week/QpA&#10;thYqsWtQFKkDUsZ6wyDhHse4hpSjma8cqp7mHvv9rVwBZt40SnknbTXg6ZfaNTzwzAAh3LUQwSua&#10;FTdhWwF23txnpTmCdoB55bWvACSBj5HwUzYlHQ02S10ESZC7saf1uYIrTYEo9g0kD5SVLyC0B+rK&#10;GRQhS/d+hTX3ekwVVB3iUe5/4nl+9Pgz9I1k78tHmJmdp0wL2kvu4UIve44jGB+C9aubjAwNcc6Z&#10;29mx4xLGVq1maHicXpYTJXWSpEIQKUzh8gnzrGRhrsWpE5McOX6Iw0f2MDVzkqWlRRamW4BkYdFQ&#10;rTiM+Ymfv40P/eIHIJsG3XK0+NI3Pq1161daZyi2UhytGDe9MqHEfy58fId0E0+pX2nuIBW0Os5t&#10;tUjdm2ADv2581IzwjQTt13hRendW5SKZRO7uIQLH+41rzh2qtQi1JhTwB7/923zoI59h3ZnnYDtz&#10;iKAPLLrJZRBAEUK8nn/588/x8rFF/uAv/5nUat75kfcSja3h5z71y2RykYOHd7L76Sd45tFpipab&#10;CA8NbiS0EUW3xXAMr716B+942+2sPnMT0wvz3P/8c3zq/34OOQ7nXXYu111zNdWaIUy65OU8ceJo&#10;v7KsEoiIIktRZEQViy5yjLY0msO0llrEYQWdSeKogRA1Dh+e5M7v38uul1J27Gjy8Z/9KMNNQ6d3&#10;knpV0usvE8YVCi0pCkW9OsLyUpd6c5yXXz7A8y/s4sCBo7R68NY3X831119BP5sijnqYskUlDilS&#10;SxQNMjXd4vjJBVavO48167dy5MQpjp+Y4u57HuLU4QXCfATRg/mT81x/1RbOP2cdZ23ZxNDgEGee&#10;cSb1ao3B5gBJElKrxoTSOin/ymSa0u2HtvTRQv7Ml5FbAxrnzGsLGGxCpyC3FaSY4KM/9xGOT77I&#10;F77y30zPn2T95ov49v/s4vf++O/oiYJwsOC8y8Z4+ztuJY4ywjCnksDpyYMsLp4kSeDcs84gCCwS&#10;CGRClmqEiBBGUhpDISEIGxiq5LrCI089z79+5SFq4yFXXnMTRaBcBqKsUS8q3Pflu5l69jiDnZiP&#10;vfOnCdKMwEqsCBHWIg0I6aiXhVIsypJ//ep/EUu4/bpreN0FF1IvS4y3Uy6lA6LSKQCx1pLrAhnG&#10;qDhkdnqGDevWk6cpojBYa4krManVtPOC0/NLaBWBrJFmmQNQwiKDABFLnnrmObIi57IrL6XT6/PY&#10;U0+w++AhUhHByGp23PYu5knoUaUMAggsgZYo4+o3I3OsKYgoCLIWpx68m8qajazafhU9XOaoUJJc&#10;CJQtqIoe3cljLD77FLX/H1n/He75Wdf544+7vMunnjpzpk9mkkx6LyQhJIEk0jsKIiyiopRVdFdX&#10;VFZc/a66a1t11bUrIogIUoMhAVJJAqTXmUmmtzOnf+q73OX3x32fhOv6neua68ycc+Z83p93vZ+v&#10;Z9u+m7nzr6XnNHXiY5p+4Pik1AR4Jf//gKUXAViCREqNqRy5VKHGTziG5RiDodtJccMlyoV5eg8/&#10;FIZOm3Zy8SteybE1C1kHSxhyeunD8ggQTgYrSdDohYwXoXD1kKYc45aOsPTot8mKeZrjgje9rMMH&#10;33gusvccWgTrRMhviIPNsAgLj3R4kcUUIqThrjOXxDpAaw0qTYPKxntcXZFIgUJgKodRGT21iQeO&#10;SX77swfJLnwNfsvFDElJfZ/e/mdhcQmx8xxu+m+/xvGsg8vbKAfdqubQgQNsOWsHNQ7pBUopjK+R&#10;KsE6gRUSLTOWV1c5eeI4eZLRLDwbfMn+27+Ee/Ypzv6Rd3Dpzbeyb1zRz1oYEo48f4RUNwMfYwqs&#10;L0mkZ7Ze5NRXPol7/M4gwXdjhKDtFSVNam68ZBO//vNvRgwOoMyYdkNR2SFWgFEJTmR4NJVxVN7j&#10;SFA6Q5CiVY5WKTZ6KCGkk4UCVEci8rB29R4tBdZVuHqI1DYk4wmH9LHE03q0VwjlMbYiazVwdUUt&#10;clS2g7/8py/xuTsWKHx4Jt1648uYayVkNobP4MN6Tmc4lVBUJe28jTcVOB/YCmujxruKw2hBWZY4&#10;58IiF0VZW2SWU9swvXdKM7+8wtFjxzm9tMSo9mGgrjSpTBAihFwYC6XyeGHxwiAxtDTsnJvg9Im1&#10;sGZvwNCE9UtRgVSaQWEh7aCSDOEtAoO0Fu0tyilyqRHWUJkhVkuUVpS2ZmqixabJLheedTaTiYJx&#10;gTAlqRTgDFJApiTCVWTKQl0wM9VlpttE1gOUCDc57z0+AkukwouQboo3KEpwDiESjND4dJLHDi/y&#10;T3c9zyqQp/Anv/9jvOP1l8HSC4FJlAnOJozGJlSWSM24qlkbjlgdDllYXeCFFw5y/NRpjp0csrAS&#10;1hlJBp1WwtzULJs3bGHXtq1smp1isimZbDpSPyKlQPqK9kQzSGV1Ehfj6wxiGsBVc4IH77qHe+9/&#10;iLldFzC9aRdpPoHQLUpvMIyxzjAeljgLUqaMhiXGB8n0YDigNgWryydZOnEQxobJBmyYgje++hou&#10;PHc3whUhfayqI4ho4LHUTiGSKSqryZMJcA5Xr2GqVRqJDUmlUzNhAr8utdVZkHkZA3kzPJCJRdtK&#10;BdbRRS8qMoDz6IVFNEC2wiI3y4LHqNsKbKT3YXBRjiIIidJInYSvZxHYiCQwvFZC2mYwqHjsucO8&#10;cGyNhYFnUCTUPgvJlSqjcim1AZ3lSKno9Xr80z9/BpznyqsuZ7LdodPp0MxyGo0Gwju0TkIku1IU&#10;9Tiwc0lGPerzyb/9S/75b/8vU6mhlRtSWWB9jUGGKSYSYxzFaExRlAiZUpSWcWkZj0tGg4J+f43B&#10;aI2qLFlcOMXq6iqDtSGD4YhBz1GWAR/0x4HAFjXMCPjWVz/OxNQg+FTlehJnDHcRCozkhWcPMKwc&#10;i71VjLPMTE2yfftWNm6bC0yJtqEjNpERYEYAotIINiOIj9KcwApGQG/WXyf61NYl3qx3hhIX9DrI&#10;FF38fS7WaRDrFoi/X0SmUcRuPxNDyCJDHP6viL16MQnTrb+2CK8rRNgGa4MmTUoYRQ91eLJGYBtf&#10;17kouY4SbEtkIWNQTtAexa+lUW6pg6/NmbjdEbi4yFISmVAZHs4RFUeAIyOYCWnZEBNe4u4NYFXG&#10;2pUIQtfffz0ODFwrD7Shj2nLL17HOgxqHAHYZzGhdv0+Y2w43koFRq0zGRg8q8OAsDENTnHo5DIH&#10;jixw/NQS1kimJ7tsmG7R6TbodJpMTU3TyHO0F4huN9RRoKDRwPYr5hdXeOa553ny8Sc4efI4J04c&#10;YWV5LaiWJTQaLVrNLp3pFjMburTaHZRI0UmTNG3jhODf//WznLF9kr/7t7+G8gSI1SCbl83wWj5q&#10;jLULqgjqsA9FEkBhHLwG1CAD0+nieeLW2W0XGUkX5PjDfrjXOKJUOh4/7+IAIQ2p1WkTRjYML0QF&#10;qgrXkhmH1xUyPOhdHX7v2MKWs/jrX/9t/uqvD/HyG2d5yzt/mOuuOp9UrwXQLOKQ1nVZXKx4+7s+&#10;QWcO/ucf/jETW7Zz3WvfxivfdB1vfs+rGVan0QJ6S6s89/gBnnr0EIdfGNBMZsllE1+OGS4eI9c1&#10;Z+3ezg0338RVN96IbTf4rT//I77/9BN0Zju88qZr2LZtgrxd0WhZhKtRTqMJ11Yz19T1GkJYdJox&#10;GPSYmGxTFQW5aiOcxliF1pMcP17w1LOH+NY9D1IWnvf88I1c//LLGRcLaF0iVJDUpypnPKppNKcY&#10;jwyCFtamDMY1+/bu5f7vfYdWB977rh9malKj5BBT9WhkTaoSilJzxze/yx13nWJua5dXv/pd7N5x&#10;AV/90h3c/Y0HSEYZuhjzmb/5I152+Zk0OlUIY/Iy0upRdYQLA5pUBXO5jpUtUQUVOm1NHLQl4Xq0&#10;sXe6oYJCRKfg26wsG971zg9ggL/8hz+BZER7us2f/b+/41P/cjdDozn/8vO54VWXc8FlmxnWJ/EM&#10;gx3CG6ypaHXaeBuqi7QUYR3jPI1GF+E81oYhlNCGYTUm0xM4coo6xYgm33zoIZ544RBnnXs5hgaZ&#10;nKBZNfj6p77GypPzTA6bfOidP47v92JFaf4isJA4vHHYVNNL4O8+80mUdrzikot5xytuIBsXL66L&#10;17trhRRgPdJ5jKlRMqg4RKIwtSFVGokIgTpaUeMwUnJ8pUd/XCGzNtZJvHeYOER22lNaz+13fIM3&#10;vOn1FFXJ3fffx1MvPE/pE5jZwmWveRcL5PREE5dkgEV5SJ0O0lUVkucllpYdceRb/0EyM8u2S26g&#10;8BkGi5XgZXhO5Ixxq6eYv+cuaE+x68pbGCUNxgkIrYPLwhqEDGw5yMDyRlAJ4IULNX1OkqkEWzlS&#10;qbHOUhqDSiVDH5R7mS9QRZ9JZzhw773hvtKdYcelVyHa0/Rqj5HxnrUeIORCPhc4jDe49cGXLWjK&#10;MWp4ihPfuwdWDtGqhrx8F/zWh25ErjyFrNcQBH8oUuFdeBbJ+MBR6wxkZCO1Tl7MnpGJDqol4ZBC&#10;B69mkmLLgkRJtFA4W1PRoK83843H1/g/dyzBma8k2X0VI5GhbY/B88/B0iJs3sUtv/oJjmWT2LyD&#10;d45WbRgPB6QTLYpiTDNNUQhqYUKbhROhYlEmjKqSk/OLlKOahtdMlD3mRqd4/M6vwcIil/+n99C9&#10;4EpOWAWNNvsOHocquh5ECEQUtmJDtcL8V/4e88Q3kaoCO0TIRHuMoZPA9RdP8fGffTO6OExiKvAl&#10;UluMNVhSvEjwaJyXOBX03sF2EdJgQaFkKFj1vgpyAxf6J9MkRQiJkIKyLJiY6FKXBZlM8OH0DGsH&#10;H5kTo3B4fOKw3pCoDEMXn+zkY7/xZzx4wNPqdkiF51XXX01HWETZR5kaqWR0lGnGBpI0xXvQMnTO&#10;aYKcTgiPdyWYGqkUKElZlpRVGQy2aYqpLTLJsEKHYXWakaVNVnprHDsxz/NHjlFaQg0KIWXPSolF&#10;4LwBX9LRhu1Tgs996m9YPvECx47t57mDz3Pk+BGWVwasrZacsWsP37p3HwtjGBhNljepXADoGkGe&#10;NnFlhagqkkRSW4tIBJs3TXHu2bvYNbeRcmWVhrUk3uOrkizVgY11FToRKB8krcKUtLOEuZkuuR+j&#10;fI0UHu/DRMx5gZNpmBwJjXM1yjuU8HinsEKDarNgM/703+7hhAlEyiuvneOXf/qNHN97NwJDbzCg&#10;kh36gwpTjKlqx9LqgN6wxigYlGFNOTnRYG7TBjZMTTA3M8PmjXNMT7XIY0GvxiKNoxz0aeUNhAkV&#10;K8V4lSxXdLptVBaKvMNJFBkPQ+ikbHSpVobc+52H+Oa3HqE72+Xqa2+hOT1L1pmgNgZjasrhiIVT&#10;p2i1u0ih6fXXWFxd4IXnn6aVO7bMTXLd5Zdx7q6dZN5hij7G9BDSYeqa1sQsyAbV8jI6AZkkGBuY&#10;6qKsgtTFDGjNzOCWl5BSMy4tjVY7ylAj+BPR4zXqhcmDjovnddZRxe8LHbyn7Y2gpjh5rMfBo33u&#10;uf8B9j3zLDqVdKcabN2+jZtueDUXnruHJBfg1qCaBwbBq6p0YB6yicBQ1Iojp/vc+8heDi6XyPY2&#10;bGuOE0sDVN7EuBDPjQ3pq3Xl8ULQaDU5evwYX/3a16iKAipHKnNc7Wk1OyQ6odXK2bR5I1lTM7tx&#10;hvbEJFmWk2QKV474t3/5JL/xy78I5Sq6GrO8dIJ+v8fC6WWWlnusDcYMBwMGvQGjQVDrGh8qTJM4&#10;BCcOnJQOOEHrSMZFAs4RMbwOOH0yh8vOFPyv/+/XgAWYbME4snhuDM3o9SoEf/LHf87CYsXV176K&#10;LO9wauEED97zPbyFa6+Z5r3v/hGEdgEo1WWUdYow6EiSIAnVOi6WXTQN+rChKnq0nY3+Xx8l5OsM&#10;UmT8RCivRyZhB/iQqPei0dBFKapWkUkUATxYBUknsNRJI75WVBCER3r82XXaPw4wfJSWm9g5Sdxm&#10;Y8O5adalwOssV3jwBFAcPzsTJbkxmbmOvyddTxGNxkmxLqMN8mX0OrCIXYQyJpk6HYYfKo3bWwXm&#10;Q9sASIhfTpoBwI5NZOGz8F6EDyBFRJl+NQxYNVsPaor3ERNPJEMY4lTR9KnjdWhtlJWLGFtaByMk&#10;hGMvZZgc5hMBRNskDJJEP+yTrBnCyVQOukl/7Eiakzz7wiG++vX/4PZv3MfxYzA9AVdfcQEXnn8e&#10;m+c2MDPToZFo6rIiz5qMRjXj0YDKDJES0iSntxZYrKpS/MWf/F+OHRnw2KP/hJjx0D8aQ2ri/nbr&#10;9xhiJZR96bwROgLC+DM+psoKHwYoQgEtSDvB700BugzHo/bh5030scogewwJ3AoaM5x8+iiPPXWQ&#10;m37o9TQ6isqskSYuXHuj1XBx10WgebUMrzNSsPUSfuldH+GuB4+x0Ifrr9/G//fLP8cZ58yCPQF2&#10;EABwPsPjTxzh/R/8Q1ZH8LHf/ARPHn6Bv/zMp/iv//2tXHrdGSwPjlCbAe1kkm62iacfPcFXv3Yv&#10;J06MyBtz2HGCLxTUEluXDEYrWFlw/c2vYmW8hkgTKj+kPak586wNbN8xwczGBMkYZ3skQuCqMRJD&#10;niZU4wHtyS693grd7iTVuEKi6TQ7LC2vMTG9kyefOcTU5Nncfc8DfOvbD3PeeXP81HvfRbNrQS2T&#10;pTXjwRrCg6nrYEUSKZ3OJIvLa+R5h2Zzku889CBf/PIjvP+9N3HGGVuY6GqKcp5EKVzdwJoWJ+bH&#10;/OlffY4D++DKKy5h+/SF3PW1B5BDy6YWPHT3v9JMTiPcQuhQrkUA+DJWVCQinAv9VWjkwYoh4nHT&#10;ISU23Ct8GCS42NksqhCe1WiCSxlVE7zq1W+gMPDHf/6nnHvJ2Rw+foCf+siH2X8MzrkI/tP7foxd&#10;Z+1gZe0kQg+pqjWmZqYpjKEYV+ikhdItysIgpQw961kG3mKqEY1UkWaOquqhEotKFONxiSQlzZqc&#10;XOxB2mW58Bw5OWC570iYIa86fOlv/p21vctsMhN84O3vRvYGyNKgVAZS4CK69MbiEskwV/zjZz8N&#10;ouKiXTv5mTe9GdZ6JDrUkjjpw61GBnCSeo0WkmI0ptFq0i9HeCBvNEi1Dn3JzuEE+Czl9GDE/PIA&#10;VAOvArlRuxrrHZU3JI0mX/zSF7nq6iuY2zbH1+/8Fs8eOkhFChu2c9kP/TCnfUZftgKwdCaoKQhM&#10;W+UNnpoUR9uOOXT3nYhmhzOuuJERGU44zLptwteklGSjVY586z/AS7ZeeTN+aiPDROO0JJUeYywI&#10;jRcK5dch2Q8Cyxha7cL5ooUmEeE4jkyFzBLGvqIoR2TSk+HxvR6zqeDgd78TBosTM+y44AKqrEMp&#10;U0yU1a6ziwlB4mzXU+K9QmHJ/IBGtcbRR+7Bz++ja1c5q+P5g//ycprD51HVMgl18LqiAtP54pgz&#10;MM/w0qPYE/CPEEEtY33IUVEyDNclKS7aOMAG8sXm9NQcn7v/KP/wvZJ6xw009lzLSKUkZoXBgX2w&#10;uACz23nNr/8Oh2QL0+hgHOQ2EFkoSVFWtHSoeTFy3eYQwHBNOP9OHJ9nXNR4J+lIQzY8wkSxwvO3&#10;3waV55qf+S8wvYXDqz0GCPojg040thoibIVWoW5k/iv/iHnim8Fj6cYIBF7roH655couH//Zt6DG&#10;R5B1GRV5IYXKk2GMCpkPIvrvXI1whjSWqoYUJIdfZyuVQOAw1iDVumcPlpaW2LJ1B+PhgHbexFlD&#10;7avAcsawDUww91plIVF4p6jsBKR7eP+H/4CjYygRXHnuWVx6zi5yV1AP18ijx8oAxksqr3BScuDA&#10;AbZt20a3HXrltAiLrgyLEoESN3WN8Y4k+vaqKvSLGePjtitsLGpXKgQ5FNZzenWVF44e4/jiQhCV&#10;tjohya4YkytDWte84ZpN/Povfwg3PEGaWnSzxdhUJFmKkjmJmuJb9z3Bz//6pzGJpNZNag9Jqhj3&#10;+7S6U7iyhmpMI0lJ05Qzz9rF9i2zNBVoHNoaMu+R1uKKgqyR4m2Nx5JKCb5CYdHakwjLpskOLV+Q&#10;UKPxSBEnZogAjJGx8NdGbBPkh54QSsL0Nv7ks7dzsF+z5jw7twr++U9/Ddd/gdHqSZqdDoM6DCRs&#10;WeGcZVA6RnVN1p2k2Z2kMzWNFJ5MWBJfQdlDuZI8qfB2SCOTZGkIk5AGEpVSjsfgLcqHaWiaJmRp&#10;gs7SiCAiFazSyMqEBX1de3TSZlgaDh46wrP7n+ex5/ZSVYbZDTOkWqCEore8grWeM88+m3POPZcN&#10;M9PkOWTKQFkgXIl2IcHMr8uSjQvSS50HmadwaK1AeRwOmSist2itsdagfYJQaSCIZGRHRNx2Edka&#10;ERe1wbgRg0Sixw0dFvKuhg07ue1fv8Gf/OUjtGdyZuZ2cPFlV6C148jhZ3j2mSc5djys41914w5+&#10;6n0/xllnzUFxGqpeeLAboDvN6vNHuO3bd7FU5djWdvpyiiLdwEhkjGxIcatrg1KSRpqTCE1Z1ogk&#10;xzhLUVmOzZ+kv9ZjdWmJ3uIQWzl6KwNcVZPlKZWtqO2IrKkQaITytBs53pZUg2VmOyl+OCATYT2i&#10;iJbW6EVzLpBTzkZFJGEtPzOlmZ5uMjPVZHZjm6mJBp2JDrNTs3Q6XdrtLjOzsySZRktHs9Uikymd&#10;TGGHx1ANB37A6sl5JmfOhpk5qNaCbNLZ4A9OJ6j6jgMvHObJJx7j1KmjzExPsXvXJnZu3sDmzR3I&#10;Y4gSJprdfZBmZ62wqBIx+bIM9UveO7yUyEYeEG+exdcTAVCN1kJqq4jS53UQt85uOhsYu3WZqo1g&#10;bL06wquwGM+64DQH973Ag99/iOeee4Z+bxAUpEIhEo1O8/BZS9I0pZmnZEnG9OQkzSxlstNldnIG&#10;JSSddofORJssz2g2W4HRUzK8b1dH8FAHQGrKlxYP697kRIZuR+0CyyV+oPpDpPHcVxH0uSCVlLGs&#10;3mXRsxnBM2VIx5YmnM9xOh2CwIhe7yjxtRE4uyjbVDIARVeE76dpuB6di4xuGvygWscaJQlplCqv&#10;hy4kSVBIrIdHCReSUOtRZG5VAMN1ZHhlGeXRLcimQHZ4/OlD/MuXbuORJw+yZddutu08ix27zqGZ&#10;NciUxpYFmYJEexJtqKsxCRZTO/ApwnnSxJEkmqIoKWuLSifQqsttt32Lr9/2EH/0Rx/kda95GbRK&#10;GK+8BH49LwF7XACW64OOHwxrcpER9gTknkmwKf/zY7/DO9/zUc66+LJwDLoCTj4fjleShHCochgG&#10;ACr6emUCZQqmxXXXf5iRgMmt8Po33cCPvuNtbJntIKWDlfkAgnXoFgzqji5UDeiezXve90GeP9mj&#10;PxzhCs91l03z8V/9ILvO2UK1uohDk3fnuPf+Z/nIL/whpdBMbDuD42tHKNKKX/2t9zC5WaMaNfWo&#10;j3IaUTXxfornD6zw6c/dwel5jXbTJFWbXGfB+qA9w2pI3mpQO4/XAs+Y2vfYvLPJBRds4ZxzNrNt&#10;+wSCEuXrEJRXjYCCRitMvIbDHkootFDICOA9Kagua2uSp548QJpt5NiJ49x170O85pYLueHGa+h2&#10;BXWxik4sphqQZpqqKqirgmarS1k7pGyQZ9MsL434znfuIUkFt9x6E41GRVX0wWgS1aFfCEbDjC98&#10;5S7uufMQsuww29xOMnC05Zj7v/nPTExUMDgM040gTybef/iBVGgfh2RORi9/ZLVtDAmT0bNr43mV&#10;2Pi1jJo2b/qR9/LU/hX+9P/9JhdfcSFfveMr/Ob/+nuuuGaOH3nXO8gnLZVbw/oBifJ4G2wU/WEP&#10;lTRBNBgMDEvLI3q9IWu9NU4tnOLIsaVAojqYnYbdOyZ42cuuZmp6EmMMqVKUpqauHEI3WSsdI5ex&#10;2PMcOzlAuCmyss1n/+yzlAf77JCzvO+NP0w6LnCDAiESpNA47fHC4ysDacIoU/zTF/6F0g05Z+tm&#10;fund76VeWiKRgdxgvV4vkh6p12AciZQYAbXwqCyhKkN7QCIk3oRr02nNamVZXB1QeYVF4z0Y4cK8&#10;TIbwm+88cB+NRoNrX3Etn/vil3nu2CGMbMDGHVx089tYchkD1cYlGdIZsJ6EIP8Pbk1H5h0dCg7c&#10;821IMnZdeRNjkVJhMM6hdALOkmJo1n0OfvOrMBqx6YpXojdvZ5g2qIQgFQSyiUBAKdb93UECuw4u&#10;rYxxAk6gdEJdhnR3IFTAJCqoHHGYwZCpRgtdD2kWA468sI/i1HHYuJldl17OWGoqNNbHJgeIuS4S&#10;pMb70JGthUOZER2GnHj8PuoTz9K1a8zZgt/7hWuZcodpuSVSUSFlSJxFKoAX5cxCBJUgKIRwWGtj&#10;Anx45nhJ8Fiu/z8nSWR4L8bUpCpjrU4YpTv43H1H+MfvDRhtvY7OBa9grDKUWWF4YD+cPgnTW3nD&#10;b/4Bz1QK2ZqmxpM5gxQWJ0Ww/8VZoY0DAEWCUqGGRUrN8uIKJ04tBNLQDOnoMV2zSnV4LwsPPQLd&#10;XVzzjh/h4aOH2X7u+Rxa7OGlgnpEqgOcnimXOfWVf8Q9+a1QN2ILhBDaK2HQDm6+Yobf+Nk3IgaH&#10;0KFFBoRB6pTCJiAzdNJiVBrGVUWqoaEt0pU4VyM8qDixEeHJ85J9R4dCAETK0ePHOXbsBNdffyOi&#10;HuIJRbRCOLRQVGVNlraxLng8RZpQlgKXbOaZfRX/4w++zBKCqoZbr7yYXZsmSVyJtjWyLpHRAzOu&#10;HKUT6GaTI8dO8PzBFzh7zx62bd3JuCzo5BkUI+py/KI6SimJlFBVwVadJEmYEK0P8X2YaAsRvGgO&#10;iUg1Y+FYHPbYe+gQR+aXGZeQZSnCVExJ+IP//qO88sqdVL2DaFGgmh1KUzMxPUmvN0SaLjbZxNve&#10;/+vsPw0u7zCoDTqyLsW4QDjPlukuo/4gVhVAW0vazQbddpPJTpuZiQ4TnTaNPGi4BbH+BQe+QliD&#10;syVpJphu5WzMHS1p8UWJFiZUvRmLynJqZxBCYlyFUgohdEj10jnWeHx3M3c+fowvPPQEQyHJm46/&#10;/8OfZVIv05CDABTIQKRoV5FlDayQGClpTU6i8iaejGpU46qKTFqo+9jRCsKPwJVIAXmWk6QpEoeS&#10;IeypkeYI68CEBaBOVNjfyuKsCedSpsPiWoiwMLLgvUKoNHw91YzKglMLp5k/eYK6rmg1m0x1pui2&#10;OmRaI6zF1hWNrIEQjlE5jJ2IDusKlFJUVUmetynrEi1Dd2JChiCASK8VSa4x3qB1Fr4vFbauQ4iP&#10;FjhTIrM0+lHruKiL8iHvojQ2DWEm3gXGSRIW5YWEmfP5X7/9//j6XYd44zvfzYc/8p9pTGQwOsVw&#10;uMyTz+7lXz//Wb7+9f1kAl5+6VY+9IH3c8HuNsKsBtBaj4P3sIJ9J9d47sQyx1Y8S4VnVFtU1kIl&#10;Gc5Lap8iVIL0HkuCI8GoLHYmQWUttq5RKExpqStHMRwzHo8YjYeMRmsUwxVsf4V6PMDVJnSn+pLM&#10;eyYy6OThz0QLpmdCtdHExAQT3Rk2z25iZnqS2akWzUbOxGQ3kEjKhilZEth+ZAQrbh0oxP1HZPJk&#10;EphhHWR2J/Y9z21f/yYP3G9IEjjnvC3sOW8PF1xwATt3n4GYnIxhLi6ApmCkCtUudhQejFU/snwE&#10;WViaQWF57NEneOLZfRxfLOmPQ+cgZcAdRVRS6xwmOoHIm52A3dtnuenl19E6c1dgp9fZQMKA70UJ&#10;o4+UrK3CQk03QU6CnwA1y3P7F/nsl77M3fc9xMnFcE/2hNca9UOWliNcJsbGnKp1gjCqd5NojdQC&#10;UhkVrFl4e602tNtt8jyl1cqZmplhcmKCDbNT7NiyhZ3b59i8oUu3lYXjU41j2MoggCztw+KzkYfF&#10;qiFcB1IF8KIlfmmFfc++wLGjy4wGktppjIa0kdFqJGycnmZudoaNMxPItoZ6GABMmoThgIosqItp&#10;yJEEph4HNiWJcnqlI4kbAdA6WxceYOH3QJQHaxgNw/93hOsSGVhT6YLfT8ThlnPRzxhDx7yE9gae&#10;ffwg//cv/gUj20xvv4gzz7mSztQMlqCokc6ghA3zJF+BqANhLVwoHDcmhGeFApPAzFiH8QpURuE0&#10;zx9c4i//6rPcfMvZ/O1nPgXjg+E4CBX2QRW3ExGOjV2XbLsAEBIVzr8sCd9fl6q2WiCn+PQffYFP&#10;/Na3mZmDsy8+m0uu2MVVV1zEFRdeTHuqC4NFcL3gax2vhOMtMxBtKBMWVj2vfuvPI6ehVwWy/9or&#10;NnHLNTfyQ694Odu2z4a01+GpIOHP0nCedGahuYEfee+HoTnDalHw9LNHSMfw5lv38MGf/DH2nLGZ&#10;uhggZM6z++f52G/8Ls8cLTEtiW85JrY2+Nlf/AhJo0CyjBRjfD1CkJFm2ynGTe6/Zy933/0Ui8dK&#10;uq1tOJPgZAKJDoIEEYauxji8sng1Zm14jMZEzZYdLXbumGXP7i2cecZmum2PNYs410eqGikcwsdm&#10;dSOQQqK1QqqEcekpTcqjj71AfyxoNaZ59LEnWVrsc+EFe3jFDVcwNS0RDElUjTU9GnlKNR6RplkY&#10;yFeWTmcz43HFs88+zYmTR7jxxhto5ArpLdY5isLS6MxRli3uv+cp7r7jaQ4/t8Km9lZMf8AH3vN2&#10;fuLdb2HH9m70FY+i1D8qBFIR7qllHYe5MbjvxYV29ZJsRKno3RWhkqbU0NjK+z74Ye64/0ne/6E3&#10;88a3v5Z/+vRf8cT+x3jLm9/C5p2bKf0ALwtqu4JSwZdWlaB1gkpTrHWcnl/lqWf2srZWIlBMTnTQ&#10;UjK3aZYNsxtoNls4DBjD8vICVTVGCMXWHWfQnZihqj0ro4qxV+w7dpLTg5reCHIxTcdN8oW/+Bz+&#10;QJ9zZ/fw7le/BbvUJ3WCRKQURQFJSPl0RY1spIwyzWe+/DkGVY/NEy1+7QM/Tb24REOGSakTDqEk&#10;QkskEmlCvZvw4JSgFj6IA0SQ88p1YUqUi9YyZbFfsLI6RuoEKyS1MeiGprKGsbGsri3zwAMP8BMf&#10;+in+/lOfZv/xo5QksGknF64DS9HC6xRpgxRWqKBCqnBkSiOrki4VB77/HbCw++qbGKKpseGW6hRa&#10;SqSpmNElR++9neGJY7TOvoStl1zJKZ/g0wxhDIqQc5JlKc7GhfcPAMsXQSUBWBL5vB/8eFFZ70Mo&#10;XiITpLCktiT3hv6p4yw+9zRMzHDWFVewUoFJUqSS1NaTZTnGB6VlbQxZpjFlgXYVE7Jk5fkn6O/9&#10;Li2zxmwx4ENv3sa157Zou9Ok9FEywRgTcU3AOlLKwGR6EznMACwVAilE6Nh264NTh0KQeIGQYV/X&#10;zmOsZiy6rIo5bnt4ib+4ax5/5g20z305fS9QdkRx/AAcOwzdTdz6id/jiO5Qp02skLSURFBTu5o0&#10;SZA1CC+x2uORKOtRUmFk2G+2sBw8fAIvEkw9IhUlqu4xkXmqhUUWb7sHtm5l0yXn09i4ldNWUnr1&#10;Ilg2eDbZHie/9A/4Z+9GMAIzRmiZeyhQDm6+fJrf+Nk3IoeHUVKgpMU7Q2Ucx04ucfDwMU6dHrPW&#10;D8/UPIctG+GsM7eyfcdOGpnE1gYtBFIKXG0DbWrCySeUwqCxTtIfVPzHl+/nfe+/BWfGeBUWgsI6&#10;Eh1M1kornLJUziOSSayc44//39f4jweWqBs5RVHx1huvZmMnQ7uCBIsoy3CTVxm1UxgvGYwLdCtn&#10;pT/gu48+wczGGa6+5jqGqyukzpElGiHAVoE1tbEsupEm1HVNkiSBeTVBKipUgneB0k90A59IlosB&#10;rZkpeqZidWx48qkDLCwsoQzsnoVP/t9fZENjQFOcRvqSsfUIJdFaUNcO6brMbL2Mj/73P+efv3EI&#10;3W4xqEBhMFVJt52xbcsGdmycwxmD8561pTWKwZB+v89oVAZFUlx3NjPottvMTs/QabWZaDXIGmlI&#10;mnQlSgk6Dc3WbkJSDug2EqQtUM5jijFShemLVGHCZHEkSYNiVKKTDF9b6mySI1WH//O5OxilGUVd&#10;8qF3X8lbfugKcreArwc41UBJjXQ1WihqLE5qVtdWePSpp1hZLrC1wJYDMg1XX3EZZ+86Ay0qhIBE&#10;JqGKxrswkbUVjUaG94JMtciTNq4OU9M01SHWOiZvSgXO2PB3KUmUjtI5wDuMMxgExoU0SQgshqsr&#10;MAbtwk020eEhYEyJlRYvLJaQCCZcuKk4ZGDqdbjjSZ9SVY4sbWCtIW83Q3w3ElPXVHWFrUfMzUxT&#10;VwVpqxWYKmRYrFYB5NHIoBiEhZSLhbLWhYmwIoQXeU21mpBuvZT/+bv/ly/c9gTbzpzjp37qA9xy&#10;09U02jmLy2tMb5jjnvse4eMf+++sHuuztgy//stX8VPveyvF0lEaucANBhSmJp/ZQaVaFKJBb1hx&#10;Yn6Bw0cOc/zUPIPSYkSOFVEuTULpE0qvqUmwUkXWw2OrkB6of8CHIL3HU+HNmGrpJH48RCuYnOiw&#10;bdMmzty5jbN2zDE306LT0Oj11oO6DKhHRFAlHH6wjFDupToMSWCe6mGQZ/lIaxJDbEQECkRwaWIC&#10;rhAwHkJnYwBkvYzHvvskX/7Cv/Lc04aFNZjdDJdeu4FbX/dmLrv0orA2cmVAZdj4+4oo2wwy+AD6&#10;gMoyHNWofAojEgorUCKJsnzF2AZ1hLWWVEMzl8iJHEzoY8NWAe0lSfTZxr7VVjtIUcsqBpZEsDCx&#10;iXLNcfw0/P4f/xV33nUSlUF7EqamNNdccxU33HgDN7/qlawuLXHs2Dwnj5+iPxzjrMJYg6kdiwun&#10;qaqS0XDAcK1Hb22NwVqf0XhMbWpqbxmOK/qjEKTmIzYRIvy9jorgdgOmWrBtDq6//hJuvvGV7Nqx&#10;idZ0G3rzoXfVj2F1PrCFSRr8WkUR2NhmE/oj5g8cY3Gl4tT8gP6wYLm/gKHClGNsUbB50xx7ztzF&#10;eWedSbJhMgCxahSuLWNjHUbyEgMpdQSQkbUTKshliaE0Ogn7N+jVXnpTiBCkVQ5jYm9kL8fRc5kn&#10;cRDgAgov48ln6+hJM4GVzac5+sI8d9z1IA9+dx9HFw1et2hPzjA9s4HZDTNsmJ5i4+ws7U4TIVy4&#10;7wgfar2qAi0V0gucsSjv0UqhZYYTklJ4dHOSw8fX+O3//Uc4Dx/4qdexvPQ8GTWdZptOs0mn02LL&#10;tm1Mtbps37aFbeeeH1jm4VLY/qIXWdwqAv11QE5gDrOzec8b3sdTz/cYukBUDsfQbsNrbz6Xn3z3&#10;u7nwvN2ByW8qGJ4O+9IoaEwxWCv5i3/+LH/3+e/wcx/7ZR596iEeefwhjjw3puHh9a/cwXve9g6u&#10;e8XlUKyG6yzX2LpCTWxgflnw9p/4aa5+9RuZmdvCQ/d+iwe+/TRN4MfftYeP/tSHaGQNTi+v0pre&#10;yt9+9qt8+ktfZrUcc7IHV7x8B+/4kTcxOVVTlifoNC1FOcCZJs5OMDuzh/njI+761sPc8Y1HmJ4+&#10;m7VVQ96eQeqc8aggejILeAAAwj1JREFU0TlK5FhnSZoay5DSLTI2qyS5QamKRm65+KIdXHX52UxP&#10;JbRyiVYWT4lWAldWaAS2LhDSo9OEUW2Z3rCLYyfXePC7j1KONabMOHTsIM88P8/rXrebV738Orqd&#10;BNyI8WCFZiMNEjhT02l36Q+G6LRBnjVYW+vx4EN3cc2V19HtNDGuxGEoayjLhOnumSyfVnz9K3fz&#10;nbsfJbdtVud7TGaCKy/ew0/+p/dwwZ7d7Nq1HZGKcG64Mgw58zwkRenYmRWfj8g45JPEmhgNXlMX&#10;kExv55c+9r/55y/9Oze85mV84KPv42v/8TlmN01z2RXX0BssMDQroGqMHaKVJ88UtqpQsgEqoa6H&#10;AHQ7G8GnSBGe81U1ROgK58cUo7UXax8SnVGWFVIqVno9Hvz+Qziv2b5jDyZpcHK1x1ikFDJH6g6j&#10;NUdWNnngy/dijwxorAjeev1rOHPzTgbzy2ifIJ2n2W5Rj0u0d3gtsZ0GX/nmf3Bg/gCz7Zzf+Mh/&#10;xi2tkHqBFD4OJALbLVxMh40+Ped9qB9RcXDho3jJBahlvUBkDfql5eSplZB9AZAqau9weGoEaZ7x&#10;hX/7V37yIz/NP3760zx9+DCVTmF2G+fe8nZWfM5INPAqJ7Xra1yLFQQjlrfo2jCTwOHHH6YeDthx&#10;9U0MURhh8UIhnEIhkXXNtK5YfuoBFvc/BTObOf+GV3GSJgUZ2jsSJTC2BkALjRcSFz3665/XpaTS&#10;S5xY5zHDvyUOEWX5oejLI4UOvfXW0E4EbTuiXlvj0HPPgYOt11yHkQmOEF4zKsJQMNHR+kCwawhn&#10;6LiKav55Fh65m7xeYZPv8cpzNO9/+zXIwbPksof0kOiQ1ULYghdzBoQgMpIeISXCeYSP4JNwHL33&#10;cZjkEUqF7nqZoNJp+nWL01WHO548zd/fdQK7/TraF7yCvtMkjBgcOwxHDkBriht/9XdZbG2garSp&#10;nSfDkiRhi4QH7WIuRRxOCCtRwuGEwTlHs9Hlub3PU1ceZ2twBUo7jKmYwDM3GvL0N74JCqaueRnp&#10;pl2sGo9WCaWpcfIHgOUzdyPEAEyJQGivtSEBXnXlLL/xwTfiBwfCYhyLkJ7xuOT0Up9h4Wl3pml2&#10;phBSobSgoUELg/cFdVmQSkuWpEgEtq7RQlK7CpUGJkMmGYic4aCi1Wrw1c/fzhvfcl2M5DXkUlMU&#10;BYnKEULiqKmlpJITVMk2PvTRv+JED0Y6JU0Ub7/5GhpUZFQowI7GKCmQIkWolDqGsJxcWSSf7NAb&#10;Fnz/scepLFx8yUXs2rIdTE1djhDOB6LI+1DBYWvyJKW2Jc7awIQCdUz0UioBE4ppjYRaQ6XCIvv+&#10;+x+lt9Yj8XDVRV3+7Pf/Cwz20076KAqqOhSs9geLzM1tZdBzJI2d3PHoPD//a5+h1FDZlEw4ZiYa&#10;nH/mTrqdFt5W2NpEsKvQukFtLKUpMa5mOOixtLTEWq+HqcO6WQTRyovD+0QK0kzTSQWbOpKudkw1&#10;M1JbMNHK2Tw3S7fbwZsKKcI5EArLQck05onUVLrJcHIHv/fJ/+D5cVD6bUzhr//4o2TmFPXwNM3W&#10;VLxuDYlKECrESHsh6A0qilKhdULe8OTaUBZjpPNkWfApeRe8PlmWIlONkwlC5TjdwFqBN55yVFDV&#10;dZCKaI1SCp0kJIkmSzOE8CRakShJojU6kSRaoXWK9AFAWyx1XWCriroc4yqDsgWJcKTaYMZ9jB0G&#10;O6IzwdcnFd5YUqUxzuOVw+kKJzzOS3SSochwtSFNUsb9AZ/716/RndJs2bmV3WftZuu2MwKATML7&#10;raVCKhXUZ1oFkDRafaknTqqYsBj/bQdhCqYmGQ0Epr2NB545wi//1j9QONg0lfG+932A17z2zSR5&#10;zomT8/zLpz/Dg9/4FpkcMOrX/MZvvIrrLt2DLgcIMw6e0JGhMJZ2ZxqdhyQ/Y0wI+0hbjIxkdVSw&#10;0FtlUFQsrow4tbDKymBAVYehgJKWVpaQa81ku8tEp0On26bbbtFqN2mmMNPIUL5GYPHe4m2F9BXS&#10;OaQPfV8kEVmuyymliDLgKuyDJA9ntyN8lvFn0yDXR0SZX7y5hzt/YHZIRaj10XmUS653+MXKG6ch&#10;69LvW776rW/ztTse55mDQcl13tmSV914A1ddcimXnX9W8AuZtVAHM1p+8UEDLgJAF6SQ6wbPyoZj&#10;TAwyUZGB9JENypKw/Xkjel996PnzKlxsRJYNF71rGl8YvMy498En+eP/82fsfb5GRQXnO95+Ph/8&#10;6fezfcss9aAf7pM6BmmIdb/getqqjyWRxHAeEbZV/qAHUUcAHfoti3HNeFSyujbk1MIyi8uL7N+7&#10;l337nuPggZOcmA+hnp1OyJQa9uH8MxN++EfexpvecCt6YwN/Yj+iI8P+qwbhGNZFHBBkoTc4aQYc&#10;76K3UsSwnjQLi9aVlQAUiyE02lEebAM7rULA2oseVxX9ylZCuxPDdwRMzkLpQxBP2ggMdNELSU9p&#10;9GUOetCKQ6BxKI8OrKYP26sIfkolw7b7ONBwLmyzTMA3YtDPBFhNb2DYe+AEt3/7Lp56Yj/79hc4&#10;Qr5Q3pyg0WjQbLWZnpmgM9VhYqJLs9Oh25pACEE5HtHvrbGy3KPXG9AvRhw7vcjh40tUpkYJh1ZB&#10;CWCLoPqt6zCnStOAj8c9mGzC5ed3uPbqC7jlxpez4dJzw/XWaIUKrIlO+MFGlBfTANPlh37oXRxd&#10;gp//5Y8zcCO+duenefLpU9RrsLUDN155Dm99zWt4xbXnk8+0YHk5nOOtFmu15Cc/+us8eeQUn/iD&#10;38KnjvnTR9n7zGPc+dXvs3AQds7A1ZdM8/Y3/QjXXXUlk9s3MpyfJ2tt5MGn9vOa9/4ib3nPDVxx&#10;1TloXfP049/jgXue5uQ++C8/ews3v/pmZrds5PlDh0nyNg8//gx3P/AAX7ltLxde3eVDH3o/3a6j&#10;PzpIMwcTEyNt6ZCig68nUGzg7z75NR7+/gGmujuAJlLkGCeRuol1nnE5JM0kQnqsCf56h8W4kiz3&#10;6MYYY1bYuXWGi889g7PP3sGmTRNIP0JRs3JynpXV06TNlMmZKTrTMzQmJlhZG7Cy0sNUFQunT7G8&#10;1ufwsWMsLC2hgSsvvpgLL7iAqYkWShuqekhdj1CJJdUKIT3O1Ux1Zzhy6AU2zM6F9Y0fh87uSuJM&#10;jpYzlKOUYU/x4P2Pc9cdDzF/1DE31UBajxkXdFqSrZu2cc3LruLyi8/n3D1nsGfnDvI8epcl4cYT&#10;h4zBGqDCPUsqqAS9QvNzv/w/+MLt93D2xWfzid/9BSqxTJYrVgc9nNVhv/mXnr9VMWbQ7yGcYNAb&#10;Y12NTmt0lqBVhheKie4s3W6brFGT5BWlWcJUfaSUjEZjXCXQqsmwKJiYnGF1bUhlJc8dPMJ8f4xu&#10;z2JUxoiUUeWxJmcum+OF7+/jua/eC4MEsWqYa0zxzte/janmJJQGMxiTSUFLpRR1xThVfPeZR/nu&#10;099nppPzSz/xk0xKAaOSPNpiUCEh3fuQJitFGMAaPF6JFxkxAOWCXUwCeIlLUiyK+ZU+q70ihOho&#10;SWkNMkmj8szy7HNPM7NpI99/4kkeO7gX05qAzhzn3PJWlskxNLEqITFhQO6FwcoALKktqfdMaM/C&#10;gWcZnl5i5zU3sGIcXgdJpa8l2mukt3QpkAsHeP67d4OAc259HavNDQx8ijAhtC9wkMFq4EQUkrz4&#10;LgNwFp7o846PZAL7pr1DR094FcGlUiokwVuB9o7cWpQt6LYa7N9/gHptwMTus5AyQTZySutptNqM&#10;ywqpBM4UCBHAWGbGtMZLHLr368jBaeZY4YKN8HM/8Ura6iCpXSRSZCFoVIqQ0YLHO493Nd4JPA6t&#10;UkQMxQzbH98I4J3AeUXS7LI6HmFlhqOLb27Gtbbzqa8+yGe+cwy39SomL7iegc9QrqJ/+gj+4H5I&#10;W7z8Y7/F2tR2qrxNLQSJrUl0kBp570m8wiMppQrSY+eRwoGosc6j8zbLi2vMHzmNxlOLEVIpjEhp&#10;OstE1UMPVzm8dy8srMClV9KY24qXKQ6PE46NdoWTX/lb/JP3ghggTYWQCK9jPPJNV3b5zQ+/CUaH&#10;XrRe4CwCSWUSHFkIpzEupnfGDipfoZRHKxEmKXWJ9BItBc6H9FWdKcqqwlhotacZDAvyNKMc96mr&#10;EZPdKbDB6JpojbRBs+1kjctyVsqcU4MWP/+xz9J3MAJ2btnErVddiC77aGWR3mPGY7RKkE6SNDKc&#10;VYyrEpcqFvurkOSUXvLwE09SjA0bZ2Y4/5xzabea2KpEYnF1hcSjlIsy0jqkOeHwUYbmvcfWnly1&#10;qYyl0W6wOipRnUkOHD7JI088hwPaEv7zB1/FO153Gak7haoXyLQDn+EQeGqU0thaUzPFQO/gx376&#10;Nzm0BKYWbJjoctn559FNfegoW6cl1zXbKkNoBVhMfIApHVIVaw+29tTGUYzHmLJCOosklIFLX7Kx&#10;o9k41SS1Y6bbDXI8kxMtcq3wtkQSZKUehXM2ascFylTUaZNePsmn73yA7x31DDxMpfAHv/Pj7Jrx&#10;VL0TtFrtcNHXAZiua8sT3QDdCKyysyhRMBqs0Go08ShKC0mSUVtPkjWoioqFlWVOnV7hiaef5sjJ&#10;JVZ6MFwLu8JHdaCP1idFsGAlkWSQ63bFODBtNqHVhHYjpdFo02glKCVJU8XExATTk5NMtFpsnJlg&#10;cqLFpg2T5NpjqhG1HQfppvKkNoAihw3MReKpPRifYL1GioxGlpArgS2GtJpdoKY0Q5wzSGswTnLk&#10;1GmW+yOMyDHe0shSJto5OzfN0J6dChMCU4WwFinxPngvy6JPnuZgBJVNGMo2tjPHstE88L2nuP/O&#10;+3jk4VPILFjFllZCou0lZ27j0ot3c8utlzDd8SS2T+pGaK1woz6y1QXr8aZEKBnZGhVCRrI2yAwP&#10;GBWkgUI18T7BxGmc9xbhaxIRbrTBwwvW1iEMSoQbnC+LIJvXIoADF5m5dW2680GW5+NBdT4CqShT&#10;dCFNDxlTUnUeF+w2+gxF1HVGoE6UFRPBiI66z6QV2cUqLILWKySMhlKBmICpbYzHFQeOL/LCkZM8&#10;8NCDPPbgQcoB7NgEF1+8icsv3MOlF5/P5MaJwFjaOoBEF72xUoTjWFdhJa8joNNpfM30JYmrjLUm&#10;+UToBaw1J0+tcPr0CieOneLIkaMs9Yf0hkMGo4LFlRUKC2v9ggMHw/m+56yE9/2nd3PNFeexa9t0&#10;kGYWMRTK2sDkihjgsn4BCYJUMVFxMrUuvY3+KB/uLy+yeGrdNyXCZ5W9VBOSxLqRWjAqSk6fXmLf&#10;3gM88vAj7N+7j73PHGdhHmZn4PJLJnjvu9/J1VddCA0TWC0xDggoiYx12gyMvYyhP24Uzpk8Dz5U&#10;tV5VErxKiDSsWET0mpKEfS1UYKpVeD92WHLw8GHm50+ztLjC0SPHKMY1xajGWI/OM6Zmp+lONJmY&#10;6LJ92052bt1MpynRk91wvpWxdkb4INe0BWQqHOv187myYWBgQlUVal3+HlN0RRa8sD7FGMWpU2sc&#10;OHiCZ587wKEDRzl27AQLC0v01kIopxcBC5s6zF6kCC+vdMy5yUM18JatO9FKMTc7ydbNG2jpnA0z&#10;0yR5RqOTgXa0Oy2azSbj/oDx6jJFfwlfztNpwNYtG2hNzvDQY48zObeLHXsuYveFF4XzyRYgDXbo&#10;mF+BN/3wBzmyBP/9dz7Bros3cvz0QQ4+v5/HHnmYQ08eY+0Y7JqDK86d4dYbXsXll1/K5h1b6dWS&#10;o4uC1//oe2lub/NfPv7zJBMFZT0kdTkrJ07zzMPf45lH93HycGDAz96UcO1V13LuhVdz0ZXX88Sh&#10;E3zwVz/Cq17zMq687nJkYkmQnDxwmO/c/22G5Zirr7iI1976Q4xGBbXReJlx7OQKX7zt85xcWubd&#10;77yV887ZRm84T5o4BuM12s12COvwE5iiQZ5uZ9/e03zx329nYX6IUG2ESikMwQLhgifO1B6tE0wt&#10;UFKSN3JKM2JUr9LMPNYNwPfxwjM5ARumYduGKSYaTTKtqX3Bcn8JtGXjts1s3b6TqZkZmo3gTUv1&#10;FPiUYmToDwbs2/cMz+x/irnZDew592zO2HkGSUNHUOZAlEjvcQa0VNi6Ik8THAO8jykYLkXQxlQp&#10;zjfRvsvi/JiFUwPuv+97zB+dZ+FkL9xKHShEePQJTzfTzE1PsmXDHOecvYezzjyLiU6HVrNFUY9Z&#10;Wl1heXWZlZUlFlcG3PXAE5xYHtLeOMe5l51NY7bi2PxznJqfZzwOc5kihvw1WtBpBBa8lSbkec50&#10;ZxovLTIpg05UpyidI3WDyo5otiQ7dmzgjDM20mon1MWIurakKmNcGqTUFGVNkrVjS1fKyqDk0MlF&#10;ViqD010GtaQcCxKbM6tmqE4PefreR1nYdxSWhqQ25dxtZ3HB7j3smtuMKgyytCRpSpkqHtn7JA89&#10;/j2UG/OrH/4ws2mGGlVkSuF9SBiVceFPBCFCygAq15VU8SPwT5H5korSOGSSMawFJ04uQKooTAj5&#10;c1pgUMEDmUi+/PWvkU1M8PCB/UHGveVMzr7p9azSwNAMjJkRQQkUgaWzwR6QC0/uDWsnD9CfX+SM&#10;q1/O0tggEomQCl+DQqO9I7MjJm2Pp+78GtgBc5dehdx+Ln0yBEnIKNHBkrAOuNaBZbxLhrAbAssW&#10;Ml7i16P7R8fd4pSg9o7a1yipSETo3/TOkTiPxJClmmJU0lsbMjW1kRqBzBWVDUyjlGBsEdQgQpOY&#10;kmlZ8PxdtyFXjjNVL7F7xvPBH381mzp92nqNordArjzKG/D2ReWa8KCEQ8rYS2otIq6ZIVSUOB+Y&#10;akQKukvlBGlrgl4NpxYL9h1Y4KkDp3jqWMnBogEbL2D2opvokSIxFEunqA8+CzLhxl/9bXpTW+nr&#10;FiLPSF0IoiQBLSTKhbOl0gKPQntQeBAV1nlKr9Ey4+BzB3CmRuiKyjqyfJp6PCarB8xoR1oNWVnr&#10;Y1pTmLyJlynGheHpRrvCiS/9DTx9H4gR0hSILtK7OCu48Yo2v/Wf3wSjw3gRiPQkUeHB6xRe5GgR&#10;emXWb5xCBKP/i4tJocLwXGqcrVFaYyK4dN6jVEpV++ChNDVpIhDOoaTElhVKh1hliaIej5HKUmkN&#10;3R3c+Z39/P6f30+JxEnP1Zecz7lbZlHlAKlBOE9VljTSDBxkKsF7FwqnXcW4Kukbh9cZPmmy//kD&#10;HDq0QJrCli2bOefss+m027iqQOCoigGZToNszzqcrRHKI+MUBetRNsFaF9I/my1UewN3fvM+Vvtj&#10;vC+Y68A//t3HmUiXyOUymD65DpUJAolXSei1UZpBndLceAG/+8ef4pOf34f10Ekz3vjqW6l7iyhb&#10;kaZpCNMRCu8MdTXCYxDCo3U0D0M4mZUMEdRCh5sXsREBHyZGZsyGmQ5bNk0iigG5BDPuvwgCQu9n&#10;HYh+lYLWjIYj0ixD2hKrFH3R4IUVw1/c9iRFTPX9tf/6Nl52wQYasoe3NTZe9FqsBwEppEwZVAOE&#10;VsH3UEIxKpienuX08gKN7gQD66lsxjPPHeTbt9/PCy8Mgt2nEeoekzRYfBIRmdho6RBhaBcq/4g1&#10;gC5iFBMUOtYFYqE0cVIW8Yb3LyneXlTH1rB1M5xz9lauueoyLr/kApqpR/oh0i6hxYhMRymaznGy&#10;jdBzrI0dvf4YY4f4epGN0xmd3KNdibI1OlFYZ1lY6fHYU89zYqGPVa0QQ+7HZMKyc/MsV1x4CXmS&#10;hOQ4HWSCo7okyTO8EPjK004nKEYlPtVUQK8YMjG1gUSmLK8OOHTqBKfXVpmcneaSCy6mYUtUXVIN&#10;58kTjcQihcXbEqFjIXrcL2GnRs+ni8ErIg0LdBmTQYmLdbeO7i3e1gErujr6QkSUjDq8JGQzqxw/&#10;LrHeodIE0WiGgyliWIiPAND7ANBsHZ9ANiQMEk2B7VZk+6KPLo8F6iJ5aVG//ru0CkCgHr0UOFHH&#10;yFhtAlOWt2JXpACfgujE5MwodVQZ6Aa4BqunFrnz23fw3cceYn4BFldh1xlw661XceUlFzE33UFn&#10;AspeABT6B6YcPrJpxgYUUBhodEM4TXeOaiQ5dGqJu+65n299+z4OHArnfrsZ8LTxCdZqjJR0JyZY&#10;HaxhqiG7dnb4yfe9nbe94RVIsxYYNVtHMKODtDaPXa821oPouN/9OhCPzC6xb1OsH+dYESJUAOg+&#10;Jn4aG56sMtaDBOQfGD8ThlkhGTcJ29Bowaji7m98k0/+7ac4sHeNxXnYuQV+5dc+wMuvvQA6BfSP&#10;hXocV8SKEg2liIA2hobUZQzgMWFbmp0go9WtoMv0KegOvpJUPmVxuc/3Hn6Mb919D3v3rdBfibhV&#10;hoVr1oBuN+Dvqgrk3HAY1NLGvJQx1GzDBRdOcMsPvYGXvewKNs11gGHouPVjqNeCl1HWwYuZNGJF&#10;w3qarYkDBxXel0rDOZdH9jTJYsBQTBQmg9JRzC9z4tRpVhaWg+0aSdrIabZSOp0O3VabRtYgbcZ6&#10;mVYrMOjlIAxpKhnecBKDn2Twh70YbNRqxfNyHL6fCJA58/tP8/O/9Ic8tTfYYN/8piu54vJLecUN&#10;FzMz20UnLZ7af5x3v//nOdGD3//rj5PPSkZ2niRztFTCs48+y/3f/B7PPDigXgu9kbt3t7juFa/h&#10;ppvfw8GTp/npj/0Mu6+Y4xd//UcpmA8yrdoy2eiQiQajFc/DDz7M/qee4bnHxiwvwYaN8JrXvRmr&#10;NH//+c/zjh97DRdfuxOVrJJnBe1Wi8FqzX98/UvsmGhz680/xNhWKJUjRU6etThwaC+33f4NLrpg&#10;B1df/TLqKoTO1K4ISeykJLqL8m2U6KJlzlNPPstXb/8mlYEd23YxKkvGxQhjDWVRUVVBdqZQWGNx&#10;3pEkCWkm0NrQbEvm5tps3bqRC/aczbat22joUEeSJYIkT3Gipj/uMyxHGFEH5txahMuRXpMmKcNi&#10;RHdmhrKyPPzEY9zz3ccRKuOCCy5l87Zt5E1JmmvyLEWKDOk8qatRFAgGKGlCIJ4TKB+G8ut9fd57&#10;rNFkqks5ViwvjHjh+aN875G9PLf/BNjQZJWoeItTkCUSTGSe4kxQa0gSjTGG/jDOedrgc0nSkJAb&#10;8g5MdhpsmJ1k9xmbmJ6eYG7TBjqdCXCKVGmSJKUYDaidIcsSSj+isgYvFUMDZelReZPBaI1eb5Vh&#10;sRo83zOz5LkmVaFvUzhBURbgFQ6BTppUtWRQwaGTCxxZ7JM1NzIqBa5OkKVE1ymzqs2x517gkW/e&#10;j18pkBW41RFnzG7mmgsu5bwzdiO8YrUYs/fAC3z/qYdxZZ8P/+i72LN5C2JtREsnIGP1iQ92HRWo&#10;jagIDOdLePxFMIJFrYfEBPMYVkisbHBycZnSOgoTehJLa7AieICTLOPeBx/g8MIpDiwtYBpNmNzE&#10;2Te/mWUaVDRAJkgTyCFkHbydJkN6QZoIMCOGq6cZHD/F1kuuYlCGECEpQsWeFhIpBbIcsUHXPHP3&#10;N2DlBMxtYMuVN7FGjkqaWCuRKoQApuvZPRFcCi9fZCnXPxy8qP6R69ln8XtWyNBRGcFdTEDBodGp&#10;pq4rNB5RViRoEBleS4ZmSJongZSIjRTOWYwQ5MIzKyoOPXwf9cGnSctF2lRM53DZ2W0uvmAH5+7Y&#10;QZ46ssSBHwfZ6fps3FiEMwgZOruDHzSkyFoROreNFzhSFhZGHD22yNGTJ3niuRXWRmGWvVaBbHSZ&#10;LzVy427mLnolfTQIR9k7TX3oGRCKG/7rJ6g37WbeJahmhxxHbarwKJESbQMTXumgMFJWIPEIGe5J&#10;QTyrWFpZYWH+JELaEHpuMrTQ4CyaCumGYd2mc2oU1oWKGectc3aFk1/6B3jm7peAZTsKdBBw0xUT&#10;fOIjb0aMjuLTYEK21Rgl0xDQYWRgrDwvsjQOkEJhnaMyDodD6ziJBxrNZpTGheQlay3W+JBCKAXe&#10;GBqZJpM53jucM2ilqMYFrTzH2AG9cUVj0zn83p9/mm/cu8bYQ0PAm197I11qlA1Jc96FIIMsy0KC&#10;qAgeK+8NQsOoMgwdDCqDyjtYkbC6OmL/CwdZWu6TpzA1NcGes85i0+Y5ysGQUTEAF1LDsixBqRDt&#10;7VxNQoIrDEmaUjmLTxocXSz47qNPIhBksuL1N23jv//azzBefZaWrhC+IhHgTEhIs17icAjtsD5h&#10;5Gd4fH+Pj/7yZ+g5aKC56vKL2dJtoF2BcJIs1diyJFGWTidHeINwDqEcrjbUdY2PMgLnNc5ZvI0O&#10;N2dItCBxAi9LMi2Y2zDJdCvDjQckiYwBPgEMKEkA52hK48jbTUxVIF0ZpkxZh1U9zf/+hzuZN+G9&#10;vPKaHfzWL/84dngUb8ZRahOmOMqFIYTWKTLReG2oK0uqpxiPPV4kNCem2XvwBb5y223sOzBkcfkl&#10;Mmt2Bt7yllt49a2vZPeZ25menoqL2/WbT7zriHgXqmPCITrcsFxke31g2owPE8vhoEc5GjMY9Zmf&#10;P80LBw5w5Pgxjh8/xZNPHGdxIdgcO3kgczZOw7UvP5e3v/EWOh1YPvk8U5MT2Nrxt3/1OR57NIRE&#10;rhMSO3fB6197AeeftY2OFiFbxoWhRy0kMpumqDVVHeWGviRXIMwIX5cI55FJhm52IM1Yq0ukSpno&#10;TpPqnLJfkSUpRT2gqoYoVWPrglbSoKprhqbCKPBakChP24P2jtSbEJntgnQGWwVfp3N4axAqARMj&#10;s2VkqGRkrZyN1QSRtRI67Hj/gzUZ8edYB5ZxRS7jX50M0sYsg3HBqWNHeP7A88yfPsVwbBACWk3J&#10;mbt3c9EFlyCnpmCw9hLjFw85WoWextZkABIuY++Bo5ycX2J5dZViPCDPMxqNhFaSsmFmhrmNs0zP&#10;zcRkzCQAqroXwimUCAxifIBTy3hurQfliCCTJYe0FRNYNdZrrJAcOXyA++65nf1P76fqw7m74Q1v&#10;eCVzZ+8JbJYpImCOpeGewFrls+BzyDfwlTvv5otfuZ1Tp0uOnoTzz+9y3sWXctHFVzO1YTMqmyBR&#10;U/zu7/w+J06c4OCBw1y0ZwP/+/c+wcXnzGFHx9FuiVQWYduFCCu5vBnAhY/AnFidIaIUWETqi/Wf&#10;seF7IvbD+iQcNxF9vjYscsP1F0GpIPxOG28iLxrAowQVIvMZZb1VytrigOPHlvirP/9TvvfAIbZu&#10;gT/6g4+w9bxNMDoWgLmtA7iyMRXWjl8CREIGFtJY7LhCTW0MEs20ix9Ybrv9Tu785rd4Zm/FocNB&#10;JXv+eTkXXnIpm2c3sGVuC91OYB+zLKGqBzTywJBL5xFOg8spK8fSygpLqyvc/517efrpZU4vRiCa&#10;wMuunuIXPvoRNu/eAsVKCJzJ68iGE+XswSNMFm9sxEmYI6gCiPtXroN7IpqNHZk+eUlWvV754Bww&#10;jjtfh4mYMUG2MRqH6zGJDHnhY3K2D6VuyoZ+wjR2ftYeOl0YjeJ578J+b2yAYcJXb/8e//O3P8mR&#10;k7B9t2BlxXPW2fCud7+PN77t3Xz/iYO86T0fpLERfvsPf5HmhpK14giZ9mgatOQm+ouWo88d5cv/&#10;fhsnjtQhx6WcwpGjJnKKZJGX3bKV17/9FTixzOraCTbNbqAaGVLfIaWFsjnSNxisGp588kkeefhh&#10;FpaH9Izi1KmSs6+Gd73rFmY3CaTyKNMiFykdUVGVQ0g1adJg2BuS6xylNF4IlleXWFldZmZ6lixP&#10;kQqarRbjYhwyI1yKlhlCZjgrqApotTponVFZQ57lGBPYKFcHIKmVCmEeMkEJTVGOaLQ1dT1EpQbv&#10;KxKlGQ4HKHSEDcFr12q1We336A37oddbGZSW2LFFCYFzJVmjgSUAC53PIJMJ7nvocZ7Yux/SBtt3&#10;7KZ2NUJKamPJUs1Uqpjp5kx3E7qthDwFV1ZIK2hmGWU9COenDqot5XPqMsGUGatrUNkm7fYcjcYE&#10;/X7F6sqQ0/OLLKyusNZbw5lQSZCoYP3JEk271WCi1UaknkYro9HNmJyeoHAFKpHoXDMarKG1wbsR&#10;OvUUZZ9EKvJ8CmMsvrakucZ7y7AYkGQpNZresCJrTDEymoWlFaxzyCShPx4EAIdDaYcQRajGc+E5&#10;7HxYEzTyNpPdGZLmBJack8sDnj+2QOlTHBluDNPtKYaLa6Slo0vO4tF5Hr3/QVgtEKMaPbBsyNok&#10;XrHzzD1IrfneIw+SaXj3617LLS97GcsvHGWi0UQnkqoa4yuDkjKGJMqwnBEC+QNMGIAXgaQBQm86&#10;4KTCyIx+aVlYWqZ0YXDlvMdKiVApxhnWxkO+/d0Heer4MVy7C5NznHXja1kWDSof0sqlDZ5PKetA&#10;BPkG3nqk8mhRU41XWTlxitmd54FIQmqsFKE6I0gckXVJV3pOPPUo9QsPQ5qw+9VvYlU2qclxLkGm&#10;mtpUJNLFDsvwPBDxObGuGI3fibfA9X+99GGtR2odukN98JiDoPDBcqXw5KlCFBWpUtROUsUuTIsF&#10;PM5ZEhnCjmqRkElPx48pjuxj6ZG76Oga3JCcEjesaQejDI00zEgzHQaMkx1oZilaxXssUDtPbS11&#10;5RmbYLWvahjXUNYwLILdf1wH14WhTWESVKoZVCasKyY2s+myVzIgC/Lo0Rrl4SfBWS788Y8wff6V&#10;HLUZ5E2aUmNdjQ9FnaQuEEpWKowEnEAjQdTBrSFzPIIxhucPHIDxGIFGV5DKBnXcr0LWCB3ktd6H&#10;z0J4rDfMmTVOffHv8M/ejxZDsGNEhvSBnYTrL5/lNz/8VvzoBGRZmFZZgJDAF4b6Ho/FmlHo/qs8&#10;lfEh3UlojPdUVUVhS5yzjMcDWq021agkSVOEh1QlaC1QWpPnDYSHhsoDBa8MeZpixyXdVoNGaimB&#10;MtvARz/2Fxw5DcZpNqSCd73tNVTLC2ixDnJDF2OapEjrSCX4OpS7ehnKr0sLg9JTWUnhFCrvUBnH&#10;/OnTHDl6hMGgQmiYmZlg167dTE1NkiqNAMx4hDehqiRc9AbpHCpL8algtbR859EDLPdGVPWQNvB/&#10;fvedXHHeFKo6Ta4MkgTh4tRAaDwamcC4WgGdY8U0S+MOb3n3H2G0pFc5Zrpdbr72MkQ5whcV7TzH&#10;lgPaDU07TchTgVIydFZi0Dp0ITkLWmlMZRFeIFVIrHpJZVgy2WnhzYhWItDOoYWgKkuU0GSpxttQ&#10;9Fq4ULnipWA06DE1keGcgSRnkG7kb774OI8tLOPxdDL45J//LC25jDP9AIQ9WGdpaInwYIwNfgit&#10;KGpQjUms7PLg957i4e89zbN7D1NWYcqZ5XD9DXt465tez/XXXkKSxlCWYhBAo4iLZhEWgS+yQATp&#10;LiLWBvADNKSKLMC6eB8XFmdJlKShI2BpMh4UHDp0ikcfe5bvPvgwj37veeZPhXyOdhtuvXkPb33b&#10;zWyczqlGy/RXFjFFTSPN0UrTbGcoXZPnYeonjCX1TZzxaA2FKVFJHnKYLSid4UwsUHYhbERozaCG&#10;QuQknWkOnljhuef38fD997O8HIB1ksLEdMrMhg5bZ6Y4b9dutk9MM91t0+qkjMo1ZOKDx9QqFB6v&#10;apwvSVUSgY6IgDIPFTvRgyqIZda8GEsXPTPrnrsoVw0mswjAgiQn9lnEn4vggrhQXk/qlHG/y+QH&#10;2Jn1xXIMPamLKM0Mici4OoarWEjakE2y97kjfPrzX+HkMqjWBI3ODJ3pDUx2m6G+UXoyKbBlRTHu&#10;UY7WkK6mnadMdRtsmp3kzLN2MTU1SWNmAuqV4ONLsjCS91XoHqzi9nobttPHTkjjw6I/Db1mCA+u&#10;pF45jVIe2fiBShzNS6DbNyHfQFk1ePz5U3zmi7fzxL5DSCm49tqXcetNN7FxdhInNZVXjFzKfQ89&#10;yt/+9Weoy4rN3Zxf+YUPc/0lZ9PNKoRdg7ofOueUDfsti/5J58J7MBEkq1jt4QjvQUQ5qYjeTaKv&#10;VcbhgYtZ9vhwHCJDjV9P3I3HXUXmUhClq1Eeiwq/1xGO9XgAjViVIhOY2kx/7yHuvPN27vnmv/Mz&#10;P/1uzt09AUkZpJfGB0Z3XAS/o3BBtqyyYHRPp6Exy8KxZb797Qe48xvf5OALJVLB9DScd9FZnHPu&#10;HjZsmKaTpMFvLRKcCQEOqVbgS6wrERToRKIUcYyqgmyNlNopdJ6zsjJkbWB4/IknefLJ59i737HS&#10;g5te0eZ1b3oNb3rDK6FegkYBvZORsW4G6lmFASC4kPpcR7914cPgRMRBjYx/bBxqrNen+HgNehGG&#10;FTZqYkWUCtejoP1Hhv1rYniQseEYJq14LcZzRcZwLN2OocciDJpEEYcIhC5U02T1dMn/+qtP8+zB&#10;RU6cXEOmDQoj8FnGm9/ydp45vJ+v3HEbm3d1+OWPfQCZL6GzPs4PEUJgK40oO6RyikMHT/LEo3v5&#10;3gMHKYsWOpmiV6xS6gV+4kNv4vwrZknyPlW5ghaOTt6iHlYokeEqj/eaZrNFohVlrRiXGYvLffbv&#10;fZLTa4e4+ppzmZ1tkqEQtkZ5i9YKI4N6aDKdBOdCh3WaQpowriuE8+RJRlWMGY8HTExMUJRjkuiJ&#10;FyrDeUGqMlxdUxtDnobkb1PXSCFJVYKUIRXYOYNUIpaMO8AgpEFpR13XCJXivUAlIZXdFCUgGfYM&#10;3ieItIVMc9JGxqge4XyFVh58iZaOqh7TbncYFTXOZTS7Wzh+esjhE2scXexTiwZJo4PQgiwTCF+g&#10;/IhG5ulmglYi6OSKlk7RwgRLjBuhZQnCUFYluBR8A08LlcyyslayvFJgbIIlJclynHRILVBpAH9a&#10;RB+hC3VD3hmsL3CsYUXFaFySNHKSVFOUFe188sWqBkQFYhwUcCohzzpYq3DWUZtRIC18ihdNxuOM&#10;1X7N6lpN3ppEaEe/GFFTo5OE1cEKSaJIG7ECzQcp77ga0W60MOWY4XBMmmakWYeKhEENQwPj2pNn&#10;bYa9Hp20FUBfYdEotE04uu8AJx57FnfkNGJgaZEGCbTSVPWYTDg2thv80HUv58Jde9g2t5Hh2grK&#10;GrRVsVUsSD8hKPB0DGER8bL3wgYfZZybIzxCZ9QuxSUZx0/N0xsO8VojkxSDYDAuabRaqFbOv371&#10;Kzx98ih0JvHtWXbd9FrWaDAWLbxI0D6AMUQIsExcI4h7pEMpg/RjlpdXmWzPoXQjhOeIGKAjA/un&#10;vCOtPXJtnpP3fQWo2HXLGxk1pylEg4pwPVjhUX78YhiP8BKJitLXENoDvOS3jIDT/QDwlKjwOHUO&#10;5z1eemSiwnrFOLx1oUZPCIqyJE01UmmMEXF7Q4pxIvKACaRGY+naEc1igYPf/hxa9kGMMXWBrqEj&#10;oFFDJqDiB5Y2Plapx9mpJUjFA3wNI1cpwlLUE3IaakBqjVMCn3RodLeg0zb91SXqahxQaHuWTZfe&#10;woAmtVSIakBx6AkoCza9/h3sueHVnPQNKt2gpVOct7gkAMLcyxArqUJ9jfdhcCG9DesvC1meMnIl&#10;CwvLLJ9YIfEKTRjWWgmIsH1m3WPma4QPoZh4/xKwfPo+tBoFYJlI7UNoLLzyZWfwiY/8COPlwyz1&#10;VhkMhoyHBUVZMRxVlMYyKocUowFVMcAYh0MGL5mPiwWhcEqEyZPWQUJR1aQqxVSxITFWmFlbUVlP&#10;I81IUQjlaLWaeGpajYxWntJtJWzeeTZDPcvP/bd/ZGggIWXXVMot112JLwckWlGZMS4O2rXUSGdo&#10;SIV0BlONgwIsy6msx6uccWUoakXhJDWaZqNBb9Dn8LHjnF5aZDisgwrOw8xMl51btjG3cZZ23sA7&#10;h7BBLuqrAq88JYZ+Dbff8zC1h1QZZhvw+X/4b+TM09FDqEZo1cSGI4xSQU5msQhZUlqLUB1KvYX3&#10;ffD32H+SwFrqhJtffjkt5ci9QtqKlpa4akQnT2hmKVIFU77wliQFJSTeOBIRFr1ZopFSxRAeh1Iy&#10;PtgsAkuuoZPn2KLA1jWtZouqLJFS4VVCYWF602a++537SLXkvD07qKsRlQHb2swX7jvE3fuO4JIE&#10;Z2o++lNXcfO1F5KLAuFLhE7wALYIJzY5Imkwqi1pa5qlUc0n//nzfOd7JykraGWwZfMm3vtjb+Un&#10;3v92hOpRD06RtGRIBXSxq9KZCBwjaHQuXMYiMi8uHsT1O7GKC2UbIscDkxnrBYLmJ/w/HUGOJRab&#10;K8gmQHZZOb3GHd+4i3/8239i/pRnMIStO+AXfvHdXH/NxaycfIEmYcKlXZApy0RjMThfBcO3a4YY&#10;aFuRZAnWVmEw4hR1HXqOHAohNZVQ9ApLa8NO9h9d5Rv33sPdD+1Dabj8vJ1ccuHFTM1MMTkzhaOm&#10;Gq5x4vDzLBw6wOj0Ag0FO8/czMWXXMDM7GS48euMNM2wviBJBd5VYB06yYO3EolIc1wdBgtC+Bgb&#10;H4GDi8B9/a66/iHWOwnXF04vfiN8clHC6IkSzLi/pYo/ss5+xjoBGZNObbw9i7D4x9vInvogITUS&#10;JjazcmrAZ774NR5/6iQLPTi9GpSYzTZ0u12mp6fZvHEzc3Nbmex2aWYa5WvKUY+1xVMUvQX279tH&#10;u5Ow86ytXHzZuZy9ewftViMsup0J26WbMawlsoHORzOQDIChNiGlZt0fus4E1+MoyV0fcMjABIku&#10;PdPk83d8n7/99B00Z+fwWvPBD7yPC889g7VTB5mZ7NAb1ljZ4FP/9mU+/7X76LZbvO6WV/ErP/sz&#10;VMvH2DQlYLQYZKOZgmocPOONNLBRSoVjp5vxOEQQuO7nJAJkF68FBdQ1tiioqoq6suG+X1uMdyHQ&#10;CYKsJvqDvHdUVVhkC6GCZCZ+XxH+jnNhcuocrVZOZzIlyRMakxsoSkGzvQXZCL0r9cJBkmQVhsfA&#10;rsWE3PXTykPeDd5E24T2Fp7de5J/++LtfPELT6EknLV7jldc93IuOPdMJjsJUFCPV7BmFLCUIEbB&#10;+wgqDbYekmqJEOEcdVRhgi9lAAleUVmPFQntziwrvRIvW6TtaQ4eX+Cuu+/jyef2c+wIbJyBX/3Y&#10;D3PzDRch8iGMFqJfOYZwaRGuGWcD6KsjULaRPfSx1kbElYvW4djUP+h/jcfP2yhhdYF595F1dyLc&#10;wyDWGRGBfh6+lkUQqmwIEqpT3BDkxjOiJ3Q5yGWrfvAStGeolg0HepJPf+nbdKbO4ut3Pchi35J1&#10;J3juhX10pqeQSnF64QAvu/4Mfu4//xir4+eo5RLOD/ECGnoDVaVI5ASuSqlHTb5z35M8+NBzrK2V&#10;DKs+Pi34+V98O5u2Jkg9pNOSnDq+l6mJSbRIyfMGpg5puWmmMUZTlympniBX7RBAaBcZjU6jXEFD&#10;B/uJlaCyDGs9ugYlQo6A0JpGd4LeoB+m88bSSDIUgqIcBqawrsnyHOsFDkUiIUmCTcXWQXWl0OH2&#10;tn7uR2tyAJPBz+hc2O4kkQiZIERCZQXGBKlakimETVA+5bEnn+X+7z7K2Ar2nHcZV17zcprNlKIc&#10;In2Bkh5lDaauaOUd0qxLf1SjsxlEMsO+g4scOtGjRJA0E5aHS4jEorUh1R5FAXaE8mM6acJ0p8XG&#10;iQmamUT6MVW9hgSEkJRlgRAtTi+P2ffCMbZsOY9WeyP9oWVYGax0jO0YoTxlPcDZkAYqJKRSk2iJ&#10;VDUqrVBKhiG70HHonTDqldRlTVnW9IfL5A0AGzrRhcKR0Wl3mOp20TpDihbHjy5x74NPc/x4n6pM&#10;0FmbSy67mJ07toMSWOnRqaSyJf3hGiImggohUFJQjsdkiaLTbDPsDxmWBcYLbJJSCk2Fx3mHcIqi&#10;GKEI/UsJCeWgZlM+SWfoqY8v8Ojt30KujShWS6Y7DYrRmG4npbdSIYCulrzssqu55qrL6eYNOkkW&#10;MkZMtJVF/6GOKaICQnrsOuiUMUUWgZMS6zRkTVZGfU6eXgDAibA2V3kj1HtMtPmnz/8rh5dWGGsN&#10;G7aw8/pX0xNNjGjjZIK0sc9cWpx1yCpFJQmVq0BZ0tRTjmsSmSNIXgTChgB4vbekQuIrw+bU8sxt&#10;/wyDVaauvA69cRu2McOYjDo6JhQFWviY8iqDKkSK6CR9aQ2homHPx1uZicNp7UB6GVh7JJV3eOlR&#10;voa6IpMa70KFiVAK6w0ChffhXigIbQXWSJApFSnKVrQpmVEDnrnzczA8Am6ATjwbOzlnz02xeuxk&#10;iIOo4xLFwrAMy08ZZ7S1C/lvLlkn3YKC0AuBSBoIrRGJI2016Ex0SdvTDMYC4xQUA1ZOHA3P4Xya&#10;TZffwlA0qZMcUQ8ZH3oMRgPa19/KFa9+OydVlzprkukUY0qEDsAvWwfkUgZmmyCp1t4hjMMVFpEI&#10;KukRKA7vPYErLXiDUgLrLbVzSN3AmRqZJaEaTwbiQyLYVC1z8it/j3/6PoQqEHaMSNPUV1VFO4et&#10;szmvueEcVk4dpLYliUxRKgOnCMddkCUpSgucqSnrgtoF4CgclOMBEFQ0bv0EKMNzKZcJWklSKVCZ&#10;ptEOD7RWq0mmdAjOQ6JTSZ5oUhUm4KnSbDrzEr737Gn+8K++TQk0RcpF26e5dM92EgkQphLeh/8j&#10;vSOVgkQrhAlSWO/DNFxKhUeBTDFCsTIqKaynqgK4TpttZJJy4tRpDhw5wsrKIABWFWwmzTxnw8ws&#10;mzZtYm52I4mQlHVB4Wvm11a4+8En8EA3hV/60Ot5+y0XkZiTYBeC0Vc18F7hnQjSARkYIe9qnBfU&#10;JJBv5s7vHeVX/sfnqLWgqD03XXs5Gzo5bQFUFbIuyZTAmoqJdptWK0URwkeUqCPDZEgjoyR98Isp&#10;RDixpMJLj6EmySSLx09y3jlnUayskGmNFB6EwqAohaJO2xw6eIAnHz7CO3/0RhYPPsfmTRvprQ1w&#10;nY08farm03c+wmrEDq+5ZoZf+tn3w3ABLWqk1lgctSlJ0xbGpxjdRLaneGr/Uf7uk//CwaMD1kZw&#10;9VW7+PQn/44tG5qM147hxoukckQi6sBs+DJG+XtodEJHnfdBWqfj9L6uX1q4uchiSmIvWxlYKK2j&#10;b279T/yIF+OLbIEX0cApw2LM+CANbG7gts/ezcc//ldUKQwr+In33ciP//BrkWvPMSnXSMyQVGis&#10;amKFpSJIq7VNkF7jpcD+QGGuMSAIMvTaQ+kcTnZoTJ7N33/m3/nq7U9y/etu5NY3vYYLz9tJNzFQ&#10;D0Knoh3H0sHgiyZJg0yuCp16J599nGMH97JheoqZdodEq/gQCf2zgc3WkWXjxeAtAEGUwAoV2A7n&#10;wi4TLuzn9eL59V3pYhqgjP1/SSN8FjqwLaaKwKyMxykeL0RYYMsk/r64iH4RSBKBRXTwq/XRbWSZ&#10;aeBlE6HbWNng9MqAo8fneeq5vTy77wD7X1jh2PGAAZsNmJ6C7VvmOHfPOezctp3p6UnA4TEsLx7n&#10;0OGnmT92mFTCJRedw5VXXMn2bdtJW91gdPQm7F9fh4qT3nwooXTrg4u436QM77cqAsAT63LsDsZm&#10;0N7OZ2+7ly/c/jCitQmSJu9859u5cM8G+suHaaUWVxk8Hf70T/6aO+7dxwWXXMj/+4s/QzNGlWsk&#10;rk9DjUhUiXNlOJ5K4a0NVTtChv1ZmQDGlYr59SIEKQwrRkVFVXtGRU1ZVTHBOXi0w7kQrhPhfJjZ&#10;iAAsa1NjbXhoWWsjkaYwdWBpAKR3eFeSaEWe6gC6sQxGPXSqsd4zLh3dqc1s23khx0+e5uiRY5w6&#10;sY833notUy0DxXGQo8DG2vJFphrb4I67v8+/feUB9h2DU4vwtne8jnf88DtQGGx/CVH1EUWfxBcI&#10;NyTPNJUZhTApqVBK4usa42okAi08EvFiR7NY96qvL4KEDEmrOkfKLr3KYBOJTRPGTqEbszz11BG+&#10;cdttPPLIIu96+xy/+T8+DOXpYHZ30fMrY30Hkf2WkRUW657XdXn/+mCM6HG1UfoqwU6Ea70u4mCn&#10;BopoKrdBEmzjxSmChyowpTKGVwVJGyIJjNTUbt70qg9SpPCu976bXVsn2TnXYPfWBrRiKlBjAlSH&#10;+x54io//zv/hbT/2UU70Hf/wb1/ByhzrBOO1MTMzGUuLT/Ged9/C9a86n9qdovDLKG1DB6cQeJeQ&#10;pi0GY4erc5r5NpZOj/nSV+/kqaefJ8ngv/7sO9m5ewJrF/F+FU9BohJMVZGmDapqTKPRoT8Y0Mwn&#10;qUpDu9EFoKoHIZm1CmyUtRYvPaULfY8aga0s3gm0TvAyyFa1Dt72uijCNeQ9yhN+3oSUJCGDL04l&#10;mqIuaeRNvBFYU9OQCbjQHS1V6Cw0riJNc0ycLQXvfEjedib0YSoR0jnDfRS0TKm8oqwzDh1f4bNf&#10;+ipPPVfzqhvP4hUvv4k9u85AI/ClQzrF6vwSS6eXOHbsCMdOzHNqccC+Ayfol5JaJDSm2+y58Hy2&#10;nrWb9mwXI8YIXYOoEKqkmQjq4YBidZWpRs5lF5xHK0uoih627oe1ltI42eH5F47z95++jSzLuOTi&#10;G9m56zza7QlKV1OYPpUrqMwQa0fBrmNLnA2J3jpTKKWRTjA1OcPTzzzNM8/u5fLzr2S6O8PmzduR&#10;WmBtiUygsiOkVggd+qKlh9G4ZOP0du785v3cc/t3mN18LlkyxWhgWDl+POzkZk42PcG555/Njh1b&#10;abcaOCrGpsJ6y7iqObV4mmefe452o8M1F15KlqUMq4pePWCMhTxldbBGnjVCfbSpKGWNRdOVE8i+&#10;Ybtvc+KRx9n7jQf4lQ++m7atuOtLX2DcDyqGsYOeARqa/tgwmeS0lGL7xiku3HM2u8/YybZt2wGJ&#10;khpnbbg3mxpvTXi0WrAuDOlkVPQYoTFCIbKE46dO0uut0MhbWJdSVI600aQ7N8Nf/+PfcHDpFFXa&#10;gunNnHHT61ijhaMdvY+OVIcuTJAoq/Fe4JQHwr3cxfWK1ir4hr2nljIIj6xHAKmSzOiag3d9nWr+&#10;EExNsOeGmzlV5FRJG691qNfxo8DKipB2L3xIAAlzfouIa3shwHgbcjLUS4Fxytrw+Pc6Mpwy4IHg&#10;ZCTxYZBprQ0MrnMIFZ41QJQah+E5UuGsRFhLF8O0KnnyW19EjE6SVGvkdsjbfuhCfuXnfwI/OEg9&#10;WKAajSgqR39Ysbg2xDhNbaE5Mc3+I8v86T/cTakSpE5xADrDCEFh47YKSdpu0O52SfIWRoRcGMqS&#10;5ePHwsC8MRMYS93CpBmiHlKeeAq3vAjnX8ur3vUTnMqmGOUdvPekGrwbo2QIMMILjEoweKQKxIur&#10;Spo6dEY7JLWUKJWyML/Mwol58kaLYtRDZgJXFkifBCwRa3CMBOcd2gu2uDWO/Ptfwt4HwvPIjREy&#10;0V7h8LXj3N0beP973oCWFVoGCt678KBTMkzXtVBIJVEyshgEO2UjEXRaGaYeY+uSLAvSIhWn4tKD&#10;UhIpJaUJ/rwkUYhIVSdxGiRFSJNVMRDIeoXubOOP/vqL/Ovtz+BlRirhtVecw1RDk+UJwhm8q5EC&#10;FJ4wQwyfUxVSqMLHukQoHFQvweqMcVlRljVFZak8oe4hyXEqoXKeld4aS4srLC0tMR4WLz7nUyWY&#10;nZphy/atTG3dxFdvv50yZjFsbMI//91v0nKnaKk1ElYD7S7z4HuMi7D1D+UlKskpjGUsu4zVdt76&#10;ox9ncQQiydmxeZYL95xJw9boqiDVkElJZQpSKWhkmmYm0cqhqVE4EinCBBbwVoakXp0EUOkF1lgK&#10;V7K6fJrNm2bo5BnNVJFKiTGW0kCd5JRe8fTTe3n26QWuv24Xu7bM0nAlthwh0oyRyBmkM/zpp77B&#10;kYCd2diCT//D71ItHUXZEpXljF8slM1YWh2zVjqe3HeIb3z7Oxw90Wfr9k289R3vIMs1h/Z+n+2b&#10;J3nZZedy2fm7KVZPk0lDu5WQpR49Mxn61IZFTOqRIULOxoWyWV8wR4bMxaRGb+ICykWmM/oFhXhJ&#10;oieCvyWwOZGpE/GgJzqwBsYBbVCbefyh5/nFX/9dnn5+QCrgf/zKu3jzy7egi0O0zCjYn2hhcNRy&#10;GIKWTBoYyygvX7+WrA0LeCFCuqxVipo2f/+p2/jmPSvsumAHf/jXf0dzOmHYO0qbtcDi5CKwZ66O&#10;7FMSBP0qD6BMq4C9Rj3M0gJlr4fwnkRJ6mqMlJAlKUKJAIgkL0kicVF/EkFkoHjCiasFfjxGrCdc&#10;rjOLOtzgqSNI9CrsV0uUFagYnhMX1i6CUucDSNN5eO26jmE7UcYXHwDh+Jj4OnWoYNERXMr4Wk6G&#10;xbbOQbdwMqW2OYurA44ePc386QWeffYZXti7n317a+oaNm6Ec849izPPOpNzz93z/2Prv6Mty676&#10;Xvyz0t77pBvrVu7q3OoktdRBWUhCQghJmCAwAhmBbcCACcYED/wMhmcMTs/G8GyCAQM22AQhkmQU&#10;EMootbpbnVN1V3XluvmkHVb4/THXqe43xu+OcUdV3Tr3hB3WmnN+E4cOHqAqYXfnEk8/8QDPPP0I&#10;ly9ug4fJTJDQ4yfWueP2F3Ht8UOcuP6EFPRNDvtdfNkFOpivsXYKvTVQy+z7IX/1qS/xxLkZO2GD&#10;T37hEeaN5/v+0T/gyIahUDOGzlOWfT74wY/zu7/3F7zpq7+Bl939ctaHJTpNKVLDoPD0yoDVAVtA&#10;WQpLoVCiq9BdoLIFpS1E7xUjW/u7+BCofUvbBULUeBQhajofMbYgy3yIISJMtvaKW6H0pOJEJ5ta&#10;gdGapm1o6prBcJnKGpluqsSwX2C1xrc1ymqSsYwnc4qyoOz18V7xxJPP8PFPfIqHHrpA8uI3809/&#10;+A7+/ru/ESZnwExhspV1tcDgIE+fPMt/+W8fZruBC3uwP9N4ZTh4aIXlQcHRjVWuveoIVx3Y4ND6&#10;Mj2jMCaibJLP03aE2EHw4pWTJ+JOy9qhQIaB+TZYbLBVVTKtW4pynagLWt3gjWJ31rCz19K2Q3SC&#10;T/7Nn5Lm5/jl//zP0eyA8ZKBOdiAei6RMilINuliiJIjnoSF8YJrCWTN0h6KJOhm/2qwS6Izjo24&#10;5apO7pEU5edFRv+buaydRmfTqEIek1J2Vy5g6QZ+/Vf/J//qv36MOsJ7vu31vOOrXo2qTxPqS8y7&#10;MaosmCfNk+cuceriHl98+ixtsYYaHOTspQmkguluzcHVEXs7p7Cq5j3veTMvfflN7I7PUvYCkRla&#10;RwIenyLGliRVEro+lT2IY5WnnjjNxz/9MR584Czf812v5667bmY8ew5tfM5ljrKExIAxlqapsVYM&#10;YlTKjZsWdOX/c/xUBOeJKaCDoD8gDB9BsTTKWrrQQBITjEJp2qahNCVWF/gQsyt7ok2BsijZ2tnl&#10;4rlLHN44ysG1DWJoMCrI/C01kEPlwaCMNODG9VA4QiqIregmFYHKJUJdUxQGrSuiquhSj161wZcf&#10;eYrf+e+/y9kzNRurJaW2NHtTdi/DwMD1J9YY9fqsrq1hqz5lOWJnMuXC5V2+9OAjbLfAqmPpxBFe&#10;dtfLOHjVUaILeONJ1KwMh8SupUiJj33sg6RuzstuupkbrzvOoUPrKKXoOsO8UXSt5hOf/iIf/fgX&#10;iNFy5MQNLK2ucPSqq1haHTIaFiTTEropPs5RSdB2Y0sa31GYktm8RSfLoFjmr//mr7l4+hwoxbFr&#10;ruGq40e5+uoTVANH42fC/sGjlGXYW8IyYNg/wBc//zCf+uDHqJaPcfzo9WhdMJ1O2RuPmczGMN8F&#10;E1ArQ1bXRyytLnPg8AbW9khoprOahx58EM6fwx07wtXXnKAY9SmXKyaxJmnDpJlSqgKvA7XpRJNW&#10;V6z4PmvTwIN//hf4k5f5f37kXbzzDa+g7CbEesylnX22as2//o//jU890UHlSFFRaIPyDUZJ0sAg&#10;53RvHDhEWZUsjYasjYZSn1VDyl5FYSsqV9DTGusszlV0CvorK9Rdw6mnnyKESKLCuIp5l0hO85d/&#10;9edcmu7RuCFx7QjHXvF6JnoJ59YgaaL2JBXxwWN1QYiyDqoUxW01SW2ijNSvhTaSBa50dmBXQuHV&#10;kRXVUT/9EOce/AIoz7WvfxOz6hD7qYcrSmo/oyqMsLWSQuMkuiQqtFKipCASMlNKGzGQa2MgJLlX&#10;i8Ut/YLGUsWs94/CMJIoEKnzIkocdxEkzsSMWptAUooQQXlPL3WM0pydJx9k/6n7sPUWy0x5xU0l&#10;v/DT34ubP8KSawSoQRNNnzZqtB4yDwrthjz4zDY/+LN/zIRKWH+xQ5uCaAxeaYwr8F0SklxhWVrf&#10;wFY9Sueod7fZ3tyRAWOxwuE7v4qJGZDKASqM6S48QnPxAlzzYt72nu/mrFul7g1JGWAb9SzB14R5&#10;y3AwZNYGkkqUpiN2NUvW0S9KLm3uMVxd4/I8MUPTRTjz3HloI9pq4nwPV7hMfpHIxaigJWtbm46r&#10;GHPqT3+d+MTfAjMZTmWoD4vmumOH+L7v+Taa2bZkQxtxlPLe0yXZ5Nq2oW0DhTEMej2Wl0asDEtW&#10;li1du0+RaoaFZnrpHKv9AU09IemELR3eBDovKIhGisjKZgF1noInbcUkhI6EI5o+5doNfN9P/kce&#10;OtnQqQLjE+/66tdi2wnWaAwBjZIJX/DZkjkJm1FrmXjoxcQ904EQVyOlEl30pKjwUaZfs7YFVaCK&#10;PlFrTFFSFn2875hOayaTCeO9fdq2JbYdG8eOwPKQD330sxgNPQNvuHON//TzP06z8zSVnaHVVAqX&#10;VAoKkOQ9ahSEIGL+eYftDfB2ldC/ju/+oZ/lC4+NUXqIs4o3vPpuiramoKNyYu8dUwOpo2cVS4Me&#10;gyIXJMFLbre2aONIKuscA4TgadsO37TEOrA8KlkaaZaXC/rDgsl0Sh0dQfeJZsTffOTjnDs14Q2v&#10;u4FbThxF13vYdspw0GN3NobBKrNihT/86Gf47JmGsRb94W//xr9kqGZYPM9duIR2fc5e3CRQ0Mzh&#10;wYef5FOfu595Hbn99hfxMz/zs4wnY6bTKf/6X/1LfFMT2oYX33yCb3vXO7n2xAFmu5dYXSmxeMoq&#10;cdXhZawOkuvptGjhTG5IUswxA/EFzWNGIFXWWfoFEubk5yFTatVCs5myjjMKUqqzmYaXHLowB7Ny&#10;DQ8/fJl//H3/jMuXG05swG/8px9gpC9ShD2sigRbEZRYXqmk0E2FikL9SXSCqhOEYWo0SiV8TDRA&#10;NCN2pz3+31/5be57LBINfN+PfQff8q1vp+ASKu2R2j3USh/GY6Fhxmwqk7JuNGSUVivRotURLl6g&#10;bfcpBj3ivBEqkMkDIRTKlTIxNzmTDC//VrkJtFkTZpyY2CwcWa+Iu5XYa7ZeGjyQCzAFeY7SwCy7&#10;VMZ8vozMf7BF1u1l3R3kCV9GoCEjpRk9JXNrWGhA8/s1Lsc4iLYwRIdxZZ54lrC0Bh3sbdfc/+WH&#10;+esPf4JHH91k85KA1LffPuArv+qN3PKi67n+2iOkWKNMxM/GXLhwkUefeoYnnnic2f42VQHv+Jqv&#10;4tobb4AwFdouIWdpGkHCTSnXJAbcCvc/eI6/+Njnae06ZuU6xn6Fh5+9xGc+9yU2Nta5+YYTvOTW&#10;61kelCyv9NmdzNgZTxg3LVvb2xwe9TGxRUWPTi1OJSobxIPFSME9Gg6pqh6lVigfUaGjm86p65a9&#10;pmY6nzKZjGmbBh/EpTB4TwiJrhO0USmFtUZywDRY5yisY1gOGA0HrC4vURYFxiaqfslgaQnXr3Cu&#10;wHeeQVXhrKOezvDeUxSOWPRoKcD02N7d4W//9tN84m8+zc5WA0kkhwdH8M5vuIn3fPPX0Ft3cP6k&#10;oHuzWq6HYihDBN2HpSM8d2bMlx87yyc++yW+9OUn2R5LlF4X5TJsalhdgUPHR6wvDTm+OmLjwBqH&#10;Dx9lNBpirabslQyrCuOEhgYBFVIOw5ZjYbQUXLP5jK29GeOpYmt7j9NnnuXc2TOcPbfPeEt6vEPL&#10;8PY3rfHjP/Ld0BtD2BHheH8NJi5T7K1YzlYG/ETo/rQyZIle+sqFHjxFOQY6yJpUjKCp6NolfuN/&#10;/CFf+43fzvGbrhfdpO0gTUUz1WS9cJEHPAt00mdmQEziFNwmcKvQO8Ybv/4f8eiZmu1aYj7/+Y/9&#10;fe6581pWRgnv95i1MzoNu/MxZmnI5emUrcmc1ju2Lk+ZjwNffugR9jf3uHx5h80teM1r1/je7/4e&#10;6mYb7aa07Q5l39PFGU3wot1qHdr2cKpPigX93jqPPvowf/gnH+TFtx7gPe95Fztb51AEQSJjR8Jn&#10;dDxinQyfIjKg1lqLQ6QthWKaXXlDFMMcpTSx82gM1lhiSrS+BaMxTlMWfWZNndcVxHwwJqJPOCv+&#10;EM6UzOsaa3o88+xpPvv5L3D7LS/hzpfeTdvNUDpgdUNRGhQdvosU5QpdcOxMWnbHDecvbtLUAZsi&#10;w6JgqTBcd+Qoa/0BFkEVSlcxnk1YWjrGZKfgR//pP2f7fMtb3vhK3v6Wr+aGE8e49qpD4FvKspQ3&#10;bBPNZEI5HIBy7G7N+ODffILf/8j7eeLCec5szultbPCqN38Vh689yszUeOPZn+3T6/WxGJ564nEe&#10;fvBe6t0xJ04sc8/tL+XGEzdzaP0IYPGd4onHn+UP3vfn7I/n6P4SMSVwluHaMieuOsJVRzYYDRyl&#10;AecSLR3TZoIzfVwxICbLhz/2SfrliPmsY+v8ZbFl9i3YwNrxg1x7w9U4pygqzTx01HWLCo7SLdE3&#10;K5y7sMmTjz4Nk8jRG25CG4e1Bls4JvM9Gj9nMt2nq6cyyCGKQ7V1rB+7muNHjrG5fZGzp56B2S6j&#10;G69l4+ojtCYQtaVTXlxkdSDi0UHTC8tUewl75jKP/elfcl2A3/7Xf487DheU7SZlKWjY3B7h9L7l&#10;+378F3lyC8ZAtJqAI0SN7cl6ZjMi67u5AARtI1nryeCUsNx0BLFeCVgsHYkOTX+0TD3dJSVFlzQB&#10;TaTAFhbv59QpkYoRrB7hujd8NfuhJMYlvDKYAjoCPgSJGYsKm3Mnow8QhMlh7CIGRBMRZ1isk/LJ&#10;d7gY6dMwarZ57GMfhG7OoZfcRf+qWxjToyEPmKMM1ZUyaKWEWh5l6K8R8KNwOWs8eiExGUFzAUIU&#10;gyxy1oF8RekFFkhkzIYzUdbtGDzKiIHkPEojm0JLJNIpQTAL07FMg710lvP3fgzG51lNU65dhf/1&#10;6z9OuXcfI7WDDglpf3VW7vSYdZpUjHjoVM0P/OyH2dMl9AbMvUfZLH0zoLCkpGl9QllH1IrljYMM&#10;+gNSaDh/+qwMyt0y6/d8NRP60B+guhnp4pM0Z5+BQ8d49w/9GOfTgJkpKVzBrJ2DTgz6fULbYdE4&#10;4xhZzWz/PPOLF2i3d3nmmVNcOHeW677i9Rx+8avYNj3muuTc+U26rX1oWsqiQHmPjxDx2ehNEaOC&#10;1lMouJoxp97367SPfQrUBGgl8YIEw2rA0MFVR4aYMGU+m9C0IqdIKntq5POmEfe7qtSEJmI03Hb7&#10;1bzqlXfykluvZ+u5Jzk8dDT7lxkUhhAbWh2IWkSQzjkBG4yBIFNFsoWyQtxiZXBYMQ0VnTvMd/3T&#10;X+bCGDAVG0vLvP11d5Nmu+BbsTlGLsbYyQTSaZl4GKtyUykCXtkU8hQmCuUNQGsrkHAQd9u6Ccza&#10;DlsN5cYxVjJplMUYTehyBo9WhNLw0DPP8dCTpxhYMC38p597Fy+//Qi2u4w1Nag6W447+Yx4lH4+&#10;x8emAqMdPnoahjT2BP/51/+IP/jAY7SpRCnFK++6k/VKUxEorUclT0DMiXQK9JSiXxb0cyh9jtEl&#10;oWljFPfTpsVHT8RQaMPA9jChIzTbjFYqltdHzHygXDnIyVMX+dCH7qNn4e5bj/LKO27Db51nbejo&#10;9rYYjfrsTyfo0TqzYpkvnLzA733yCXY0NMC3vPMeXvXSWzl/7hmaqGiipugfpPaGT370Mzx3+iLz&#10;uedHf+SfcNvtN7O7d5l6NufRRx/hwx/6BLfccitlWeKsxjCHuM8tN13NXS+5lYNry8zHF1HsU9iO&#10;wii0CugYSLHBpEhpFJXLGyuKhJMMI12Aq1BKqN1KS/MRk6HzGZVRQndKQcwVrDXoXKgnHbHO0R/2&#10;KcoS9BKeQ3z4w/fyg9/zMyw7+J+/+R6uPtAxtDO0isSk8SmKSx0G43voYIipyxG/DTEusj6FfhhS&#10;pE2aNjh0dYCZ7/PJL9zP7/3+x5kGGC7Dt377q/jOb/9WlMuI7HRHHFZdJcLvhSskCw1qBj9ibvq6&#10;GnzN9unTrB2/Sm746USac62EurnQVuqUUdHcaCsLZiimU3Wi8VCUS5iqD8qgjKOu5/hOjCmcNjgL&#10;5aASSnO9/zx1r6tlkw+Zomyz0YsR0wtSRja1rBniAmrF5TQttJ5e3p96AU1XZyW9FlRBRpI5DV4Z&#10;cZGNQvfHW9ADUD26LvHc6VN8+tMf5QufeYR2Bl/3zhfxNW//WtEv2jwF1T05pgtzFZVNhuI851f6&#10;TI2Vl0cXopuLiscffZY//POPcvCau9nuKnbbknLlBJcmHY89dYovf/lRSlvhm5bhsM+hQwe45SW3&#10;oXsFywfXGfb69GyBi6KFaNs5sakpSFRGsnVC1zGZ7dPGwJEjhzh28CAHlkdC3/WBvelEzJycRcVI&#10;8NL4l87hCjHc0EqYJsYoYTqENg/GLKUuiD7gTELphPctPol+rUuRpgtUVY+u7qjnc1aWDrC6usrm&#10;9jZPnzrNX/6fD/HlRx9nOpVLrleIbuW2Gyq+/x99B1/52tvx49OY7hJ0u6iqgLoVaifZACgEMXEq&#10;RkTVJ5kRQVdMmkDQBecubfP4k89y/yOP8MCXH+O58w3jmYB5pbDScC4PNJBLY3GZ9QbPexD5PCMg&#10;g4ghiGmq0rA/lYjKYU+IE4fX4avecB1/9+u/mZuvOQTFDHaeBTcRGmrR49Mf/zy/8wdPMA+wuqy5&#10;7pqreN2rX8ldL7sZ1jXdc4+KUZnwv3JeqxWE3ni5oIyCOsDSIWCFX/8vv8PvvvccK8fhG77l7bzt&#10;La/jyDUHmZx+iOGSgXovN5d9cY5IRpgG5OMY5kJzrVYgrfDXXzrPd//Ev2Nw4gYeevYkRRUZVPB3&#10;3nQH3/iOt6KtZ3t8HlNGgmkZd/sko0GXKF1hGRCjY6l/gJ3NPR5++CE+9JFPMJ/Bt3zz3bzuda9k&#10;PLlAEzYpe5pESxcSRTXARyWZkEFhzAhFSeEGfPyTH2Rz8zne/IY3069KrIY2tNlRU67DGDu60KJ0&#10;ImQ/gxA8ruxfQTZD8BRa1viUorCxciFqjcE4Q9M2dKEDW+B6lczF0MyaGmcrmnnDaDCirWeklKiK&#10;Et8FnB0yqzv+/C//gkjirV/1tRw5dojZbIcQ5/R7BudKNi9NOH1mk0vbE0wxwlYrcl37gPUeNZ+g&#10;ZnP0vOEVL76Lm665lqaeMOg5Yihw6jCf/9sHeclNd3Bk4wA2tVjVMuo5fFsTQqCsHF3b4JYHgo4n&#10;Q+oMdUg0ZUGqhvzO//4z/v2v/RZ7SrFyzQmuvefF3Pyyl7DdzdieT+i6wO7eLkNbYlLg5NMPc+Gp&#10;J2GvY/XgAV5x18u5+8V30esvUc8Dv/NH7+X0qfMcvvYmknVMm5rJ9qYET9vAYGnI0krF8WuPsH5g&#10;ndhFjhw+we7+nPXVw1ze3OPz99/P3u5E0gNCR9PUpJ3z0M3Rhzc4evwwB48cxJUFOjnaNtFMPb1i&#10;RIyKZ55+ju2zYkQ5XFvD9UQOMFoZYYsMMOiUfScMTdsRQhDqZOxYO7gmWtHYkEpFNepRh0gbW1JS&#10;FFpcW8tU0G8GLNeJL/zu73FgPOerr4Lf+PmfoBg/iS462L8se01xhJp1PvCph/mX//6vmBTQOJhR&#10;Eso1Jo1i/eobWF5bZn9/j9BO8b6hnk7pGom1kIFGB+0c1TWslQUuShPVKUcbOlrfiMbXVtTeo+2A&#10;1jf0SkUXI14twfpxjr38K5kXK8AArw3JCOXUJy/mnV4GxAqPTgkVxWBHzMwSMQ9xXTZ4SWhC6LA+&#10;UYWajYHnoc98HM6cojxyLTe8+vWMU4+9piMaQ/LiJism85GowFphDKQk92HnvTzOZNlYEhMzpZRI&#10;9JSRQU+u71NaOJQLBdbaAp00XSfOuykGiA1NTMRiSdxjkzy+M4mYWvANgzBnebbLuXs/gd6/wKDb&#10;ZA1473/7Xg6pJxjGyzg0pERaEEt0Qd0ZOjfi0QuB7/mpv2FbWXR/iZqEUZaQ/BX39ICiKvtMZvNs&#10;2AWHjx+jtIZTzz2Xa4sR669+G/v00b0lbFvD1nNMzzwFvYIbX/1a/OAArr9E18y59abr0ZXh5DPP&#10;YCL4esbe9i5b589SX3oOzp2G/bn4EgwGDF/xOl777n/IY3OYl0uEZNh89jzOB8quzZIYh6osno6U&#10;8z5VSrjQcSzscuZ9v077xKexaowholRJMshed2DZ8oZX3MLqSGOp6Q9KqqrAlRbw+K5DJU1pSoJP&#10;1HXHU089x3PnLrOzA8srcNONx3jbW1/PwSVox2dwzBiWTmrDaAhKY7SmzZmMSqnsPCsNpc4awKQg&#10;6D6dXefzjzzHz/3iB9kXuQF3334rtx9fQzcz+kUpeXmRbIkOKXpUvlCqnkMpjSXTGvPX4uLUuVtW&#10;yhBTBAxJCQbaeE/TetqY8ChIBmsc1llUVHgSnTYw6PH+v/kEWztzRiVcf1jzW7/0U7hwnooJmhqV&#10;OrQGpxwpSPODFlFxUBqdM6N8MyfaIeOwzgNP7vLjP/PHTILQsK49foy7b7kB2imVlqY4GNH9mBBQ&#10;oaFSmlG/orIFBiUOvXXL3HdXdF7RCh9eJUh1i/aJwaBPCJH1w0doVOK+++/nyw+fY9iDN7ziOu64&#10;8WrK+R5mvo1u5xRaEAyAVvfZYciltMy/+eOPMVaQSgGd/sVPfA+XL58jmJJYDDizOebz9z7M5vl9&#10;Dh04xj/+7n9Iv1eyefE0dTsl+cjZC+c5cvBauqhJxuB9g7GeFOaoOKObjBn1Kg4fWOJFN27Qcx3E&#10;gIodpQ5URmFiTepmkj+f9QI+WdpkiaogqJIQE9YVtG1g7gOtT3RJ0/lEFzy+k6lZTP4Kzq20TLSU&#10;UhT9AmMjGxvHSGqV5cFhvv4t78R08Bu//LW87EXr9NOcgojWTha8WEv+acrNHUac3lKXp2wQUiIC&#10;MSmUqZj7SDQDPBWT4OhSwRfvf4CPffRTPHwS1tfh67/xLbz9bV/D8auPgJ4TZpfRukE5RZy3aNOX&#10;fESVG+2Ffdm0Y7q1yYXzp/j8pz/I8qBkdVgwqGB12GdQFfR7FVV/WaZJYmMmzZEqIPbwjWJ33HLm&#10;/EUef/o0py9c4PylTS5t7bO1K72qlT6H5b70jBur8DVvvYmrD65xYHnI+voGRa/Kui8yspy/y1KK&#10;rWaedZdJmjSUoPOLxlEvTH143nkWXkCfRZpio0Rb2HaCeOEE5dVGojhacTtGIXmWdZN1nUEMo2ZT&#10;cSONSTqNGKCXEdl6Iu/X52xHm4MQVf4cPk/r1taghenMct9jpzl7ec6Z7Qnbc2hNQVSW6SwxnUSe&#10;evIsW5tjpm1gXNeooqS3vIYyBaPhKlo7yuGAQb+iLCzLvYK1fp9B6ej1Rzz25BM89PgTRAIbB0a8&#10;+EXXcOetN3LzdScYVgodGtqmIXQ10XfCLFdiA19ok/OJxUUPNDFKAaCUyuZjSfQXOtuRKzG+aiNY&#10;12My67hweZOzz53h1LNnePqppzh//jxNXWOA8b7EkL7ohiFf+cZX8oZX3sktNxwkTM9ThAmYjLan&#10;JBk+XZDz1mWXYmsy4h2kYVKW1ARUNZDzasscyVGSsOxNp2zvbTGZe567sMvu3oTN7cvsbG8x3t9n&#10;Ppsxn0emU6izFFHL8J5eAaNRwXA0onQFhzc2WFpa4eCRo6yvr7K2MWBjtWJYRZwKpOmYMJ1g+0p0&#10;4VWmoKqSM6e3+atPPcb9D59i+0KDQ2ZDxw/Bt3/na7jtzttEPx2TOA2n3EgrLwMM5QV1DK00gw1w&#10;6Db+2c/+B/7kMzswEMbrG19xM9/0ljfx2jtvwwwKidTZPy/FV9fkIY3KIcdJrtUuwegw+/WAn/nl&#10;3+S9n3uSN37Du3j68kUefexRtp65gFLwijuP8ep77uCmW47hyo467FD1DPNmjNJgCoc1junEM6hG&#10;6CS6nlk95vHH7sMWidtuuw2FJ8Saqm/ouhlJR6I22GKID4qYoCz7+C4yGI7YurRJWVhU8jijc6Mf&#10;QAnSY0whZiKLaYGyYiCV1wGljaCdUVws9eK0BE/oWqxGDGa0mCzVbeDi5jaXt/Zw1Yiiv8Ly6gFx&#10;VzUGrQKGhuDrnNcM1vQIyfKJT32ap559lpfccRcvvfMeql5JXe9y/sIlnjt1CaUrBoMN6i6QlGE+&#10;axgOBhQKhrqAecsQx3pvwMZgyMZwKDFRIVIWQ0GVYmRQOkpjKJSmL2432NKCkaD2ruuoyj4hdphc&#10;hJM0dZtoVMG+V/zxBz/GH//Nx/jMk8+ycfvt3HTP3QwOH+D8eIsuyUDPKkPqAkNTMtvZ4uxzz7L9&#10;3BloWo5dey233PhiDhw4xmfue4hzl/cYrK7TG4rWNUVPW0+Y7W/TzLbB7wsLprdEWfRYX9qg3xux&#10;un4EV/a4sL/Hpc3LDEZDuQfbGj+dsnXujAw9S3Cry4yGKywvrbG2sg5J40OiV/bZn4x54vRJlNEU&#10;vR69pRHWWubdXKh8zuShZ0GZNY2JIDPL0uAtNKkGp0hI9rgDCu1QbaAXHMPg8FsTnvvs59FPneIa&#10;D//rP3wvNywnXHMeyiDO18MlQtC0DKHY4LP3P8oHPvIZ/vbRMWdmsMUys94hYn+VjRPHmbU1MecH&#10;EkTeBSJFiNHTp2V6/ln0ZMqykdjegFgrVKVmfxzRClwxYJYprKGZYpxlbpZgdDXHX/e1TItV5nMj&#10;c6vSIIb4Qp00ypC8JwYxfLRatI0CiERiETB4XJT6vVEJFRImJFxq6duGbucC5z/xKSgHvOgr3sR2&#10;sKRqRAsU+X4MBCmH8nUZSPiQSEHJvbq4r+OiBoMuyr6ftMIpg0I0t2J2lllNIHtWRiwVEZUimg5v&#10;YKYLUtLYTsw4vfFAh4meoa85qiJPf+4T1OeeYMgOayryH3/6Hbz8mpplswWdIKYaRUoWUkEbDJ0b&#10;cnK34Dv/2Z9zMWqCG9AlGZQZxNsi6UggoJWmaVp6wyXGk4bBaIkjBzc4df4sXQjgljj86rezF/ok&#10;OyLVDW73EpMLT4sRXGlkOF71YLpDsVbRdmPY35W1vBEGkKLDqY7YTOmpPugBc7uKLw9yxw/+U+KJ&#10;mzhHQdkfMT63yeTiJQZ0GBItBV5bTFHSho7YeJzVlEViw29x6o9+jXjyCwzUPvgOpUqdbIroDu68&#10;9TA/+sN/n/n4LKWaM6wKfCdISooNSmkK7Si0JQUEwq1W2J947n3gQT7/ufvYHUuD+S3v+ipuOLGB&#10;7vYxcYbxnn5RUTc1xlmUNnSxzeiMQSFTU5MCWiWisXSpR1ce5Fd/+3185HMXCCiaOvH2N7yaA0XC&#10;xIbKuCv9YiKb9AT50yhwhRUmn4pIOhDZ4VLgca0tKcUr2UExgieitCNpSwDmTYcP0mxAnqZ4yQgK&#10;VY+TFy9x74NPyFQ/Rb7v73813/HNr4P6vDSAcZ4dlAI6yWZIaDFWE1WgiwmDJYWOwgRMOWCvLphx&#10;gHd913/g4j40HlYHA77uza+n3b+EoxNtE4Jm2hQxKaBCwKSAU0aoBMHL8bUi7E4K/KIwNJrCSvyJ&#10;bxWDwRqbW9t88YufZ7/2bIzga996DweGUEz2GdlIkTqU7+j1+9TzOckHGlWyq9aZDY/xS+/9EM9O&#10;aoIVBuIv/KsfZWv7HLvTGjsY8fn7HuVzX3wI9JAjB49z54tv47prrmLQL7BGMZlPqedB3LOMOMUp&#10;A/N2DKml0oqec7R1S2Ei073TXHVklasOH2VjbYm+BR1qHA2GDqsWlAhLmxRtdERdsj/tuLyzx3hS&#10;XzFvahNEXZCsxMCInkC+5VgGrNJYYwlRXLemzbYYRuy3uFDwl3/wh/j9HX7rV76bG484BiRKLUW4&#10;SkHcV2NAI4Hx3ndyPaokDpRIgRQjaO1om5aiqpiHli5qTDlid+op3CrL60f5xGe+wBfu/TKf/9yz&#10;TOZwx0tXefvXv5XXvO5OqoFkVrqyT7Pbsbu1x9mz5zj55KM8e/ohHn94m+lM+p3rryt51StfwS0v&#10;uo5RqVBxhqWVQiu2hEaouc726Y/WCF6xtTvm4Yef4Iv3PsgTj0WSgeUDUC4vMxit0Fsa0RsOGY2W&#10;WF8/zMrSiOWVEYcPb7C+OkDRAi1xf5t63oqbWRJnRmLCWgcqUhiTzb06oQCqJA1aaPJ0JEjjsUBW&#10;jc2dQMzZgDnjELJethMhtDFC+1uYMxktvEmjpXnpVXLjLbR8zgkFsz+U5lJnanXloJ4JglpkI6P+&#10;kjSUCWkMtJb3XDih++YhliC+IxgchCZyeTLl/NYWFy5v8szpc4zHgdaXjJaPcfbCJuNpx9b+hAtb&#10;e7SdYm/SMm8idZScOe8lo8d2QWh5xQBdVhSjJVxRUM/GtM0egyJxcLnP8UMrXHV0nauPn+DggXWG&#10;VUlhDZWRqfRw0EctzM/I17HSMqhRELTocbyPNG1LW0fG4wkXLlzg/NnzPPXMs5w7e57pvMU5Rcx6&#10;xUJLH3Pd0R6vf+0rePvb38LRQ0sYaurxOWya4CotqK8GJmMpOvrL0iy2XqDFrpUIGJNkCqys/MxV&#10;8rhqAT9qySJ1PdFHp6xF7q0TKdDO5ViOrOdF4ndS51HGCCK6oGLrTK0mynkPYuDUdmMSc1BzTJhg&#10;dSfoqnECY66ui5tdF0H1JNJj6QQxFDx38gzzyQ5HDqyyvKxhCEzOS/OYENp2djKERVOZEcfoRVO5&#10;eggaw155hG/6wZ/huanjpS+7h0cefoDp5SmHR/ANb301b/qK13LdiQMMy4AJjQxJ5pPnEXedYDSk&#10;3Z2j+4cYqyFf+/0/wDNzzTe85wfwyjHe3ePkU4/x5OP3sXV5jNXwFa87zJte/xqINcsrfWKqUa6j&#10;9S3DwbLotTokry8mXGFRytN2NRpNaR1d2CeEOcol2i6gXI+gHVXVIxnN/v6Y0lbEoHDaovPANoSE&#10;90kkKyGhcPhk8PneCyHhQ6BtO5SRNdwVDoendBarxViK5Cm0p1AKkzxd1xJTpFeuEHGMG8+ps+c5&#10;c/4y25MpvdEKVVWxtrzEwfVVlgYFhVN431HP5hRlj6Jc4ov3P8j9jz3BYGmNO+96LWjN5tYWKVrR&#10;p8eMDCXoVT0Ikaau6dkS6zVD0+PCU89SdZG7bryN2264gdS0+G7OgdURzXSP5OcMTMmg7DGfNkL/&#10;DS3aWvr9PkXVo3Q9rAOls7t2RPS3umQWC+pimZ3Y408+9Xn+2S/9IurgQW559T2wpGl0JMRAaQpC&#10;K8aIRUr0nIWm4eK55zjz3Bni7gTKIW60Tir6uN4I1xtgnAAJhCBFbqFIqsP7Od28Zr43pRtPYd7K&#10;Pbq8ih2NcGWPajjAWGlylFYMq4q6nrC3v8t8NoW9/TzIs+Aq9GCA1hpPpBwNOXb0OHXX0JEwzkmU&#10;S3Ya1VpnozVZq2Pw6FIT8HQq4grxXKisk7lLI039ulumbDTN5T0e/+wXaB97lsMRfvRb7+S73vpq&#10;Bu0mrmrFSXnYy9rmHuCILehyjTYNmakNfu5X/pjf+qsvMVu6msaMGF13Da1KRJP1hfnOTz7QdXOM&#10;TSw7T33mMV5zy3HectdtPPvEw1y4sMn23pjZTkPoZNmJCrZmMoctNEwC7KmSbnQN17zu62l74sTd&#10;dBFdOVQ2bfdIjbxY97VSxKiJQQxwnMuIFBEbNUorvBIHZPHVixDHLOE5+elPw+42q7e9jHL9CF1/&#10;mWQKUid7vbIyNwsIa0ZphTFOpEFoUhSaLFnBlLRQcUOu0SxKUMe02AcWIJPK2ZhZXjSrKU1CKw86&#10;UVup82wr5txRtyjjUb6jaj2HneL0A19i89SjDMMW67blH37TzfzdN13FIJxjUBQQIyoFglfE4Gij&#10;QfWXOT9f5tt/7L2c95baOoJ2KO9wukARSVryIeumoTAlyhQEHF3bcf0N1/PkqWfkzJcjjr7qbewz&#10;IugBoY24yR6z/UtUZUNVgpp3bD93EvbPY+Mezsw5ttbDTqes9rLPWzYZVwoGxYgnTo25HJfYKw9R&#10;vuYtvPKb38WOW6IJmqqJPHr/l+iphn6vIhXLNLpkHoXZp5W4XEcXOBj2OPXe34KTX6BIY2kswSWt&#10;A2WKvPwlx/iWd74a2ousDQwmdiwPV+haWXBLY7BEQieIoHYOb/tMW4WyI1Sxwnv/7AM8+MQp9idw&#10;1903883f8A50uwvTC6wtOUKzJ3tzWWUnQS+5YKoQOkrWTCRlaVLFRB3gp3/+13jqnOztuoN3vu0r&#10;KbopNtUYY4VznjOSQgg570joW1opnFEyhU+RlKJYxsupRSmZbqWsCUspkbRCG0O0lqAVk+mcad1I&#10;vpSVxbHrAl4ZZknzsc98kXkDGkWvl/i5//tHWF+aodnHack900a0G0WvT+kKBmXFoLDY6GmnE9ou&#10;0C81qdlC6Uh/7SjbdcVP/Zvf4q8/fYa2U5RFwVu/4pUMVCcFQfJo5aRBvpL1E1EEcTnM7mn1rKVr&#10;pYmv+gXWObp2zrTpGG1sMK0Du9tz7v3iA4TO44A7blzmbW96Ba7Zws53UPMZg6qkdBXzrsucaxgN&#10;+5w+v0t14k5OjxW/8ScfYrPxdAhn7Cd+5F3c8dJb2Nzb4eTpUzx95jyf/tv7mNQarQqKomA8HrO+&#10;cZhrb7iRm190KytrB9jd3ydmlGTeiA5iNOqToqLrIsknlkcDlJ+R/BzfzCmNYrlXsDpwHD+0ysba&#10;CKM7xvt7GGtwvSFbOzOeee4c23szvK4IuiQoQ0DRJfAoojFoazLtTKOVOAPGGNFJptjRB0Fo8DTz&#10;GZUpKGPij37rN7HdJr/5Kz8G9Tm0F+esxfSjcIayEov80onpkolB9LdI5qFvBJ0ZuIoUWmazPaxL&#10;GCPXbBegnRuKagm0Y7S0wbSxPPH0c3zgrz7Ik09fZjKHWa4ZCwfzPTh+BO555Y2cOHGQI8dXOXHV&#10;YfrFAKdgOtlH01HoQNdNIUacFtG+1lry2kIioNCmYDpvuLy1xXDtIOsHjtIrK2K2So/JS7FtLMYW&#10;hGjpjdbRK4dIdeDhxx/nc1/8HI8++giXd7bY2e1oZ1Ln6GyWOZ9Kr5AC9Iv8XcLGOrzoRY6777mT&#10;22++gbKyYEP+xVZEbUam9HTZ+7vLiEyvzD+f5iYv72Ztm0Pnlfx9uCJoWJctrb2XgiXraiX/NOQI&#10;hyA7nbMyMq4yQoloEdBIU+mKTIXNBmKTqejsopHCbrQqKJEGrCH4FjMcgq6oZ5HNnQlbezWbm2M2&#10;d8ecOX+Bvf2augvM54GmbpnVDb4LRFUwrxsubu+zO5nTBEOnChKOwvUE3DWiSZ/MZqJniZ7oo7A/&#10;iBQKnDasL6+gVHYg1BqnHEoruq5j2jVMmymt97Rdh1IwLCuqoqRIoENgOCiYT7bZ3pbDf9fLlnnd&#10;a17Fa1/1Sm645VrShdOoMkF9mdROUaMSZvsyZdUOej05h1rBdCwDBHKTr5BjXhaiIQziVClZohmR&#10;sQuKq8sGT325wFKmRSOaYMmFzHkQWgkaT17kciONWrhEJ/k32RxnQc1OQRo+p56ndysn/0/W+pK5&#10;tnWQ64+sJ/Z5+JAS1GPRssRFLMjCIba4QteVxtJAKoReuN6Xx05nUG1wyR/i9V//L7gc4cd+6sdZ&#10;PbTMB//6L/n8Zz/LeFvup9fec4BXvvQ27rj1Fm645mrWl5awhdDeVPK5yE7EaomT45af/MVf5Nm6&#10;5eY7X4G2Fue05MLFjvF4l53LF3joy/dDirz01tu57prjJNuitMeVMoRZ6g1lAKs86+vrFEpUWr71&#10;hNBSGkAFfOooekPmPrA3rQnKYJyjXw6Z1x6Ho3COwdDg/ZzZrAFlKYohu3sztrZ22d7dY9a0GFei&#10;sCijidFfyQE0KjGsLKXVLC/1WVsZMqgUOs3RoaagpecMhEgKSUgNtk8bFV207M87PnnvAyTTo1eN&#10;aJqGfukoCrjtlhtZGpQoOtq2o/aWL93/OGd3WqJbR5crLI1WWVrt09R7xHqfjeUlUlPjFDRtQ1n0&#10;qOcBowuWe2sUneGDf/IX3PeJZzlQwGvvuZOv/9qv5dZbrsfpjjifkpoZJVAaRzOb4Jyh1+szn8+Y&#10;z2u5vI3CucDBtVWGa0tChW5g1jpU/yBtb43/6z/+V37z/R+gLjx3ft1bSSPDlBZtDeN5x7BYliGg&#10;pFtjQ0L5wHLVZ7w34eLFS1w4f0nWwoOHWVpdIxkraowksiStDT7WWKUkRiRJrEvyngLD5qUtuq1t&#10;WXcHA/TqEisbBwiVo1WSp162SHEPgkj7SMwRPE3wlKWlXTgPa0hK43OtZ52D5GXQHiPaCZsuJI9W&#10;Ch86lnoVhTI0kylFgAEFG8MVUhswczj70Eme+eL90EzQ45p//p1fyTtf92JuXYuo3ZO4opP1wEmE&#10;BClDip0YOTIr6MxRHt0s+K7/65d5dNxjMjzI0nXXkwZ95r4latHmaKXQCfHVUJ4BY+qTX+abXn0d&#10;P/Ed34Aab+JTYNQbUqAwUQGOybzlwuYuF7Y32Z9NefT0Hr/74YeZDa7hxMu+kv7GCVAFTVTUITCu&#10;OzGxdIXQ0a0jko9dJ/WxMgbnbM5jV+grDKFEyE2d1QGnA3o+Znr6GfafeRJWDnDz3a/gYp3wpqSg&#10;QKtESJ4QOqJKFFaGRgaFUYrJeI4PUFZ9KAzzLtDEIPVtbip11kaSEhEZ1icFKSmqskfqEs14wuTy&#10;Jsc2llkfFRKBnbz4BtYQ2oZJs810vs14vE+cTVHjGX5/F5opvW6HIS1ffc+Qn/6ht1N2p6liiyOi&#10;rrAlHXW0UPW57A/xLf/4f3EhOGa6wBQ92kZRFYW469KKfEsbfACrK+aNZzQasby8wtlLF+h8hP4K&#10;Gy//KmbFGl2xjFYG27aoOKdrp/RtoJzNOP/g36L2T3P1sueNr7yJn/mR72I4v4ird8TLRRsx0NQF&#10;kZIPfuY+fvT/+Qv21teo1ZDr3vp1rF97G7NJoN2bceapp5hfeJLe4SMcf9HL6K0fZxwdczRoRZMC&#10;bYpsqDnP/un/hCfvBT1FhQYFg1TYiAtzbrlhie/4tjcy33oaHaaMSodRBb2yx7DXw1kl+fEENB6v&#10;EtFWzL3GFiuoYoXdpuSLDzzOJz/3CNN5zXXXHuNrv/oN9PU+3eQsqZthdJADhsDaxhgx7QkJqzxG&#10;KxKWOX122mX+3X99H7sTqKxiZC3veNNrUe2YQiec0gKjp+dvPHnieIVa66ylMEomLaHLN4LcEJ0X&#10;WqPJOpOQdZOehA+RSTOnDRGsJSqLj9nEIRlcf8C9jzzJ6QvbkuhAonCef/kvvpu/+ehvM6i81LlF&#10;H7Sh8VFEr4Czlp5SrPYLNlZWuO66G7n6qqOsDSKuSNSdh95h3veRB/mFX3y/0BSwvOSGa7jpqkO4&#10;JBuQNMQGkw2K5PqO+CQOXiElXCF6wpAiIEY3EOkiPHnyGS5u77K51VBaWKoqXnfXbbzkhg163S56&#10;cpGlUlGi6UIQRK8oaHwkuZJJ3VAsH+XJMxM+9JmHObkzZo64rjoLr7rnar7v+/8Bs/kus9keSRec&#10;vbTJQw+f4ssPP8Xm9g6mGNBFQ6Cg0471g4e57cW3ceTQQazTaKOp6wYfoXAldQj0yj4h5DBerYne&#10;o2LAJI/2cwrTYVXD+uoShw5vsLQyYnN7m2dOn2fWJKzrM0+apHqEjJoL500RFASM5A0pJYCXkqLQ&#10;5JAi74X/HwgYFbHe02xv8sH3/gGvu/t6/s47XsJs7zQmGCwqkz3y8AKhdcTUkpopVkesNvR7FcNe&#10;Qa9wjHoD1pdHDAuHQTSwWjc09QRnSlKUYgkQCpVdxlTLJDtg3kbmbUdbdwwHA2aTKavDpQymzSh7&#10;YF1DbMbErqPQgmwbJdokrcgapBatHZGI0Y6ooOkC1pWYoiLEhLKiSy20OMTFIAiSy3qILkSSqvjo&#10;xz/Fpz/9JOcuS/80XBGw0FSWstdneWmN0jjKomJleZ2VpWWWRyusLS8xHBT0CwVhSuzG+HYXX+8T&#10;uz1WhwWrK0OGK0uyeYNMoFwlDWWy2ZhpgcaEjHRGaRq7RpqHpDKCaEXrWVTShIaYm8RMfSU/VmXh&#10;echxDUpL0e8KaTZiyk1NdiAOedQaEYg4JBkn6+J5dDVloyitpUnwmeqojRywoMH2ZNrtengveq+m&#10;acWCPkRmdSBEqBNMG8/W/ozxzLO3O+fc+ctsbu9x/vwltnZ32RlPmHUd87Yldh1KaVRCLO6zbTzk&#10;RJU2G4jqrEdEwNzFoUVJYHRZwKCAE4c2uOaqw9xw3TWcOLbBTTcc5+iRFfouoZXEBcX5Hjp1ECbg&#10;gFRDM8sa2wHoEnyZEV+THZprKFSO1skc1baR4xVFKyUIYSvaYp2kiHNZR7vIciwKyRSVm1teEyXn&#10;adH8p/z8KT3f0C0ay5ikedQp+/8LDVN0ikHciotcQDqXEdB8nlGZopsEtq0n+ZwXz2uAF69l88HW&#10;Jjsr5/exeI9RyevMdgWdrSqgItqDPLWZ+JGf+yU+/eQF/sEPfR833nEz23uXOX3mKc6fP83jj36Z&#10;yf4EG+HgKtx44gSro2Wq0tF3oiGzCmxZ4Q4c48xkxgNnz3Hw+mvo8LSxExfhtmXUX6LAYJOmrRuc&#10;0nRhjtIdSndE1UmMQTunKBwS5xJwVrG+sszK0jKDopJCP7SgxRfg3OVLXNreJWDxCUKrMNphU0lM&#10;HdVAUVVWnDlNCckynjXUc0/Shk56DMkEVgpl9BWviBADlloGscrTKxUrKz0Orw5Z6VtKHYjNmJ6B&#10;5D1VNaQLSRyTMfhUEoplHnv6DCfPXGI4WGdvMmF1dYm6vszVxzY4uNbDGUeIBR0D/ubTD9KYVeZ+&#10;wMR3JOasLDmu3Vij0oG+CrT1DGs0PkTKokcMGpscdIaRHrF9ZosH7n2AR+99hNB5rj5+gjtuvpGX&#10;33knL7v5JgoVsb7BqYTx0rCrGLFWEYEutBS5BkAFtHH0lw4S1JBP3fsIv/unH+DzT59iXPW55uW3&#10;c/SWa7g43yaUZATYooKTOZgVrWqprHiV+RzHog0+JNro2Z3O2KsneKWxtiQoQaCctTg0PnhSCjgr&#10;Ods6gUPTt5JvToxsjXdpiPQPrDGJHbGUk1h5jV3UktmTD6I4TqdEF1p6VY+mbSSiJKNvGEfykimp&#10;NUStaENDlyKF0ZQYVOtZLXqkac2S66NmnmZvyv7FTWbbc/ZOnYWxRF85Z6j8Pl/54qP8wLe+hVs3&#10;IhtuijNz8DK8w/B8rrEtZEaW+nTdMpvpCO/+oX/L/TuwNzjE4OprSaMRjQokDKFLkJE8rRNKBYZq&#10;j3jmAf7uPcf5oW98A4N2G2MUepGVjfgpuKKiUQ5TLRNMyaVmxNu/+z9wKQ1pqwOo4QYJS295mbX1&#10;Q6heD1eNUE4c1X1QzH3EA6ooMUWR6+OEClnbaExeC6PI2FSu7UOgT0ePOc899QTductc8+rXsJMK&#10;oh2QfMIZQ4gdXZhTOYVRMNneoj5/AdcfcvTgQXrDIfO2Y+ITqiqJtmDmOwSLlBoYcpYyHpQi6cWN&#10;HqiUZWg0px56CLbOQ7ePrqwsr23AzyKxm0GcgsrxdTG7XfpOKOZpRr+d8rIbFP/5/34PdvoUIxVw&#10;qZUDDfhkCBhUb5ltDvFN3/d7XOgKpkpjyxGzuaff6+FDizGJzjc4W8peHiw+KjYOHMAVBTuTfaZN&#10;DeUKh+76CqZ2iaZYIilh6mgNkY5KBwbTPS5++dNw8TEOlBOuX4M/+JWfZa1+hkHaQysjb7EY0DYJ&#10;ZUouNYYf/8Xf5GNPdHTDgs3Wge9BtQr7nQzLw1j2r946HLyOpauuZXBgg3LQxw0GUFQcsJGH/vT3&#10;GT/yeQhyrSsYJUuHpealNx/gm/7OK1HdJqX2hLaTjTgqUvI4Z1ka9hiNCqyJhNBiXJ82QIiWaQOu&#10;d4DglvjyI09z/5cf5dLWZUZLPV71ipdwcG2ZA0t9QRY6n/fMQAgeHxOFtTg8BtG67beOh05u83t/&#10;/GnqDkplufXqw9xx0zVUqkMj+WIheawriCHS+E7cB+sW6xzLoyXG4x2ctriioOcswQfMoilLEqsi&#10;lyf4FOl8EAF0SLQxoYqSTilmbYvSjl5/yOXNbR576mnO701pvKZfjujqMX0d+aP//e/Y276PZnqR&#10;3Z0x29v7zOctdYjMZo2YCBgnKQptQ2UKYuoolOeqIyNe/apXMFhaZW+uefqi5h/+wK8KkytqNoZ9&#10;3vyaV8J8TFVqfNdiC03qgmRfhSA5iEqhtJXN1UdwFleVtNGzubPN6dPPcv7sHi7B0IEuFC978e3c&#10;dvMNmGbMsJsySDVrPUM33cVWlpjjWVLhmMwbfDFk6la5/+GTfPJzj1EHCK5kv20E1AFGJfzaf/0p&#10;JlvP4HRH09ZEHEW5ymSueOTkKb786EmeevYC887SqYK5F9OVsrRce/X13HbrrYyWVvFJmhGMITno&#10;UkB1YLSjMEb8ZEKU0Fs81njms3208VRlQTKKLograsKQlBR8Cn0FUYyZ8rdoKgHQlhDk51pLLqPK&#10;lDhVOEI3x9QzHrv/szz02c/woz/0nRxabyGO0SE7qqVGTAE6hY+KLgfFm9QJBSNo6uk+bT3FpRad&#10;5sT5jKVewVWHN7j++Dpry5W4QIaI0T0K22M6n1L0CqJRzEILSqGLHmBo61ayaCMS6aPFq8unTlCq&#10;TJ1e6Jqfn8pIvaqUFPRRyXFRSpGUofMdTddBiPSrHkaJW6hVQAqk1ArIZC1GF/iomdWBplPY3kgK&#10;Z20oixKdoqD6WbOncnPrvdAvJYPKE7sG71u09xLeqxJaRaqelgWOKNFIyhGDRekeuhgRfULbUroj&#10;PFQJVCMLIF4K/0xBFnpqdgTOonx0Kc0gC+RLhlbyeIDi+UYzRBgMc9PgpHhQ+XlSNk9KIVMY8+sF&#10;JQ2RzfRMsf8UBKuoRNPpu9y95eYkaUiQ8lqltMIpnTf3HJejLVGoIaAMOllBvEw2dmo8k7phbzxm&#10;Pq/Z3RszHo8ZT6eMpzMms32m84b5fE7rW7pOGAgxywl6vZLhYMDBtXVGgz4bq2tsrK6ytrrC8nCA&#10;G/agtLC3RZjtEbspzkZB+eIsHwAFITdO7Sx3rTnHVDkxU1ID5g0QK5xzQm1XNegWCsnqles2059i&#10;ylFAGVSky2hiPm4LiqzLJ8EHadqMTGHlvCzO/eKEZ9Rycd7hynSckG3tQZ4vZTqtyqh5quV9xCD0&#10;3ZRptcqIS5ERqr58ZQ0lKkOtCKr9wtcjewWo3FgaK38ODwCGkDSmNyIFA/1VLrU9/unP/zy//xf3&#10;8YZveQ1f8aZXcXlySRjiBLxv2Ny6wNaFszT1HKcremVFvxxQWE3ppHGIyqCqHro/JFlFVLUUj2og&#10;yU5RGDNOS8yXZDdmV8Z8KpRWWSdmEEWUx9PJ/dg1VIXl8NoR1tYOUNctl7Y3ubB9gU4v0NoSnURv&#10;bUICFZnVM5QCZwv6vT4kzaztxLUTrsQmoJU4XSpxuVRKnGSdDZhMo47dnBBnDMrI0QNrHF4bsdov&#10;KEmkbkYi4kOgKCtSSnhVMO8sbniQZ87scu+jJ6mGG+zPJlSFJ8U9VoeG6666msIN6PXW+Phnv8zO&#10;3NGmPsH2ibRMx5vY1HJiY5mjB1bpO9DBY3Qi+ZbQZWdHVxFrSFGj6THZ6Xjggad54tHT7GyOSfOa&#10;gysD3vK6V/O6u1/G1YfWGWlFzypS16BVIKVIWVXUdSLaAm8tm3sTHn3yNH/8gb/iCw8/iV5Zw66v&#10;0z+ywQ1338FMt0xp8DrkpiZB9n3oVCKhJSoCi1NWTL6D1HUpJTCSedu0nr16Tt2IC3FhS1LToRHX&#10;8ZjvI60thXFoo2lbjzUWay1RBfG1SJ6InMvQpdxcKJSWPQoQEyaVjWGSRDAEsuQpr++GSAk0vkEX&#10;BS2iHy0D9JOmqiN+a8LFp55jfnEbph5mncR4RYtzBdfddCNJwROPPwHzPUZhyrUj+Hc/8Y288rYj&#10;lGEHHccUzhGaBmNK2QJMHyLMmkDrVpiZo3zvT/5bPvH4hL3eCDYOMTx6FbPQSU2SDBYZbsaY0BaW&#10;9Ax/+ou8+5Un+NF3vo5efQ5Fg0oeqw290lJoRd3WRDR1dHRpyJijfMsP/gbnQo99+njbI4Wck+eT&#10;8CWrJYrhCqsbR+mtHBD5iy0YB08TFMkokrIUbgho2lw/Cadq8W+FjWBTQIcJPQu7F7cYrIrZY5Nk&#10;WG1QxNSggzCOVktL6edcfvYUk9PPQAgMDm6wtHaQA1dfxY6P7HaBlCUvAgrJsEKuN0tKiRAjzlpU&#10;8AwVxPEOh0aWZx7+EvvPPQrzseyZQQzQrEp4m9frPARURFJbUxaWgo6harh2PfHLv/CtrHCRcj6j&#10;b8VrwRgNydIArS5ohzfw9d/9W5xrLVMMHosxJaiEJZK0aD+1MczbhMZhbI/V9TVS7Nja2cF7D7bP&#10;iVe8gaZYonNLzKMidpGgE8FpbKhZ9lM2v/wF1O45ytlpDgC//0vfxV2HZ/TjptQeykJrSTiUNsy8&#10;4mTt+Olf+H2evSxx0L6/xmOndqhTHx+0DHxRYpanjFwbLhsQDkdQrjAYFEyfvB8mmxAbtNWoslhO&#10;oatxqeElN6zy7m99M+30LHYRCk0JGGIIdF2Njw1Wd5QOjNMMB6ucPXee+bzFFkNcb5WoS9qocL0V&#10;Tp8/x4MPPYwuTE49qFkeVNx09dWsr69wYGOVajCAKLRHGxvm8xnYio4Rf/7XX+CvP/EIhS1wEb76&#10;lXezOrAY5sRuTukKtDMEH+iiOEq5ss/lixc5e/Y8G0cOc+ToUfAR7zvaek5RFJici5OCcLxjlM09&#10;IeiVT4LoYS1NSuAKOh+5cOESzz53lr3dKW2SeOpyINbYJtVslPD7//1nOLSyT2WmqGRpGsCW2Gog&#10;N19uWrzviCHicggzYU6sd4lhQoiRma+YmyN8x3f/AltTmLWKgbW85u47ObTUJzQzjJXFsp3XFNZi&#10;rEUrg0rZBrqsUFqzvbfH408/xbmLl+U9GOlRbj1+gBuvu5ojxw8x29/m8PoS7fZlllE0O9uMeo7V&#10;9WW8Suheybjt6Ixhef0gz5zf4n0f/RzPXfa5eYFvefc38Zcf+RCnN/fpDRRdk/jxf/IN3HXTYeb7&#10;F1CqIbQepQcUwwNc3pvjBgdpo+ORp07zmS/cx+lzF0EZorGE2tP4RNVbYv3gEW6+4w5GK8uYUtOm&#10;iCbbRee8pULLNDzFjujnoIJQqI3oShNaplvakKJGLShzMYnZxKLJQhBwpYQCqISTJtN0oPOevb09&#10;Lm5vcfqZx1HzbZrdy7zoxHG+7h1fiTNbVKVGpwKV4zVMQoo/HDGJKUrwc4wx6GTw3RxLpGcTKs3o&#10;JnsMrGZ12OPwao+VZUdpEsl7uibQtp6VlTXmzZhoPOWwIBCZzaaApV8NSE0kNi0xBAorNFwykuh9&#10;J1JypYQqlI8PiIYhKQgkiecAgpdiIUS55py1TPe2hfpY9DHGSH6sSTKdzVb/sjw7UA6V8+R8ErRZ&#10;NSGbZCwato6YCwSlNV0n+YgqiUOpQZFCxDeeztcoFSn7PUzZJyV44vGn+OTH7uXUswJS1Y30ZdaJ&#10;NDJ00jvccXfFm9/0ZkZLI2noFsX6osi32S2zTVcaOXmTufk0KdMTX4Bkeg/lkHZ/j71xzX7d0iWF&#10;diVVMWB5NGB5aQR9ofSAWHZDA+OLQvM0GakyvZw5OJXGp6wyQhoz6pXfZ5dzWa0RlMyQ3XLz8y/Q&#10;r5BpnNrJ/4eMmumMgi3ontoQkyZqiZqy+dwrZ+X5YyS02eFaQfKdsECCl41Ypeeb4xTld/xcmi6j&#10;RA/paznmAdEZ6kwTbuZCH11bh2R46v4H+cznvshzZzznTgsweWANXvySAa+852Vcd/110K9kMKAz&#10;2huzg/Di+KTueQOftsufX8nPS9HHSJMm97w0b/mYKfuCpo/8mEUT+QKabJTrlsVHzwMOACoL7USG&#10;DFUlRWk9l+Nuydms+fpByXnTYn4kzeyCYpaptiwGGkLFh8Tuzh5/8H/+ms8/POfA0RHDlQMcOHCI&#10;RmnU8mEudfCbf/nnXJx4TtxxgG/7e+/m3OWzqMLk4URD6mppIFtQ0WJ1ibUObQLed3RJ5BXKWCKB&#10;kBqiAq0kf1EGmRFUR0odMbQkD4Xro5I0ySZxBRUHWV+a1IgsTgW6tsbPW7pO1peoFcm4zCIpRYuY&#10;CnmePOAYDkY889xpHn70Ia65+lpuuuZGTOHoWs+8qTMgrUTeoo1kU6rsbhwbMVhKHUontE5okzCx&#10;pTAdTntWez021pZYXx7Rr0qm033qZi7PnRS2WqWlRzU6yvntmk/cez8HDh5mXu/SrzT1dJNRWXDt&#10;VdexvTPjmbObTDpDUEOq4Srb25dY7veFaV/vQmrYGA44sDJkuSwkerSesDJYIsbIZNagTUUXA03r&#10;aKc9YqjYvDDmS/fdx6Uzz2G6FjXbxYXE3/nK1/C2N76JF117NcPKsbe7T9EbUbghf/HhD/NH7/8/&#10;PHXhArgC70paYzl0/Q0cvO46+uvLXJztQSWmLklHfKxzpFuuY7TFo0jRSO2UJB83eE+MkdIZvA+k&#10;5DFFiTEFbUxM5zV101IgHhkpJnwKVzR9Ma9fVa8nioNMV01JzHV0vhecdVfmff//vtJiGANXGssF&#10;Yq2S3H+FK5jGOdZYlI8sqYr+3HPuoSeYPnASOgutgqBRyUFUXHP0au56+d3YUUkTA+c39/jipz9F&#10;2D7LVSNPf9bwkz/8Fr7uq1+LTmJ26Kw03yko2loxbVou72/x9PktdmYV7/vQp/nQ559g7IawfpDe&#10;ocM0QLIaQ9b5y02H1oYq7hFP38e3vfo4P/GNr2a5O0vlkKg+nVApYnVAKwgx4SlIacDZ8YCf/Hd/&#10;xhdOwVhX+HJA5yUGyvVHdEFjXYXvtLA8dCHGf6vrrB46ytL6Om7QIypHM09EY4jZRV4h66ZXom3U&#10;0ULwxDRjWBrivKHXH7EXS3YbiRIJXuI/SqeIzRTT1qy4hOnmXH72JFvPnsx7iYOlNTZuuIHD11zN&#10;Xt3RdAGiEaJHdnXugsQLDYcDmqamV1jmW9tsDBztzgWGquGxBz7FdPuysM1ipJ80iUgbI7Pooeij&#10;lKLUYuQ1b1r6zmF8wxKeP/6Nv8+IM6zGlp7y+HaOMZoUElEX1LogLN/MN3zvr3FqpplE0Vg66ySN&#10;InqUtnSZ/ZCUwRU9RstrMkB1mgvnz+M78QI4fNPthGIIvVUwPbTVYB273QxL4IDynHv0Abqzz2Cb&#10;i2wQ+bWf+ybecltB2Z2WwaYugX5m9UjW+15wzFIfV62je4fQy8d557d/P58/OWGGhaKSAXVSchst&#10;TBB9NiZ0fdmHxpexyqOMFmZeYV2KvqMHvOTWdd71TW+mnZ5HhbkMWr0GI0HbkSgaheBRRoxMfBeZ&#10;jKfi3KYMReEoij5JK6r+gFkT6LRlWndMpnNSCDSzKZO9HVQUKgZA4SpGgz7Lw4pev08xWIZild/9&#10;ww9x+uwOyRtK4Bvf/Foq1eZiJYjpjTbEELFlQUhSJAOgLY889hjbO9tU/R6HDh3i4MGDFEWB990V&#10;y3GlNDZrIVNUdKFjWtfUTcd4NmFnb8zeeJ/prKaeCbphrNApVg4f4ZkzZ8VgINUshcQH/vCnWEnP&#10;0LNTlLHiEhWFwx5bL3WNSXS+IyVNiJHOexSRgTW03YSqqvBqQGeP8G9+8Xf4yOe3iFp8Kb7intvZ&#10;GPUoU8IohSsKUohoZ/CdZzZv2Z/OqFvP3mTM9s4uu/sNRsHSsOTA6hpHDh3k8KE1+i7SM4nUzkjN&#10;nDK1DKxBdxGHk5u+V6EHfexoCdNb4szFy3zh8w/wzJkddqMMNW45pnnzm76S4yeu49f+x//m/rP7&#10;hNLRTDve9Q138i1f8yqM30KnGdZIY1D7RJsqVDGi9kLzK4er7I4bHnz0ER57/CTnL26zt1+jdMV4&#10;3uH6Q1RRMlxeYrS+yrETJ+gPhgx7SxLm7jUhZg0HkGgpqwIfWnG3zLuKsSUpZRp2SqQQUUHianzb&#10;Us/mdE1HXc+Z1zXj8Zi6mdLOZjTtBB889WxMYSPDnuLYep8Th1d5xZ33sDJyNN2muMul7M6Xs1a1&#10;KsThTEGKLc4Egm8zWOYJXpCdjbUhh1ZX0NFTaUVhIibV4GeoBNb2cVrCwEU70uEJQq9NCZ3ENr/S&#10;pdiDY3O8jSeQIFPQQ7YTJ8ftJCVZlKJDkmtzkf02n01pZ/NsOGRknV8e4lyB1Y4UpS3VJqG0FAFa&#10;a7ooKLoMbMT0SFtLCnL/qiROdwmPMQrUIsonYU2Zp5pSkKaMEkWfSEFoU7pX5gYB6SatFeQoJkE6&#10;bG4gYpSqXCVpBBzgx9n0Z6Ghy9+uFIphkxuGK/TE/BxpQW1dZHpa+bm1tJc3OXdxi62dGftTz6xN&#10;TKcN4/E+9XSf0M7RQV5yablkOCq56cYTXHvNUQYbB+T9ThpBLNXiPauMcmWKjuzg4hYa0/OZhyo7&#10;5Con2sS0aEyysZHKGsIrMS0LJE5nQ5qsM0xCLcLYjLiS3Xjj81RfyBmmZJQxo3d5TYdMJUqL+Bcj&#10;r3ml2MuuuhqovRhb2DIbJhVge1LUZGqun7eM9/do6jk2KYrCsnTiuCBehIyGpqx7JL//bMbT5kGA&#10;Mfl91fLahX3+vGt1xan5SnO5GDwtzn8eQAoVlkxJRY5vEomEPF+OxlFRJryblzl18gmapuHg4SOs&#10;HD4I/Z4s6PD8cVdkxHOxhy0Qb7kv8hRA/q7z4lv1OHVmlz//yCf58w+fpXNw9PqruepFt1AcWINh&#10;n90w5+TFM3zy3k9w3Y03cNddd9P4RtYK5TFG1ifTCd00RY0yho4Wr1u5BZRENsXsQ2C0Rgd5Pykl&#10;ApFEi1IRky3pCQ4dTW4mBWXUOhFjjibQihAEaXb5qC+Qq6SM7AtaiR+nBvKYSikxFglJtPDJJ85v&#10;XeSZk88wGI64+cbbGA1GdF5MrWKUIRcgmmEjZnGOREidNC4L0D+FTI9N4OcsD4f0Kxmw7O5sM56O&#10;qdsGowuMLZl1id5og702Mg9Q9QbUzVw0yUR85ylcRdt1BO+I2uG1pu0ipRGW0ZXxReyIsaVvIiNr&#10;WKo0o8GAgasw1tJFxX4zZb9u8D6ivKWZeYpigA+KyX5DO23YOnuOS6dO4nf3YN5y7MAqVx05zrVX&#10;3ciFS1s88vBjzJMi9EtaA8sHVlg5dpDeyjJmOKCzBU1uyKNOYDqREiSfp3P5/o+CWMakCdqKrCS3&#10;ejHpbBAkqGKKMqQTmqRF5yxC7wNtJz4QMciREEdfTVCGmO/BxZBXK3kFFQMpdqi4uC+40pjmd4ex&#10;8hpJQUIcPBdLol5sBUA0CosmzmrWbY/pU2e4+Mn7JQukVSytbLC2ssHSygYHDmww6A9lBbMRrxTa&#10;DUhtx7knnmTz1GM0F5/g6HrJ67/i5XTNnmj2Os94d5+u8UzGDV0ITKKnBbQaQDHi/H7LVDkY9rHr&#10;BzHDijYFUshOzVhUYTHGUYUx6cwDfPurr+JHv+5OltvTONXIgMc4AjLsq4qCENs8gHeY4dX88m99&#10;mN//P9tcNNCWQ9pQE1Kg6ywJA6ZEl31i56UhsVU+xhoKhx2MKIdLrB+8iliU4CwmDze1sijrMEp0&#10;7TJc7iiswvoGYyqmsaIOkUL8X7OpkqLrGnTyDAvoEVi2ikfvu5eLZ8/Iieo8VEPKQ4dR2uGME+fm&#10;7FaeYiLEQAitxA0pTWxaHJpuso8LU7Sv0d2Ebr6FczBQ4pV2+PAqD53ewQx6jDsjLv3tnNFA0wVL&#10;DJrKOIZxzK/+wjdz00bLCvtUzPHzKc46Ym4Eaz0grt7K3/3hX+XxHZhR0WGpbCFxJ21AFyVeFbRJ&#10;HG6X1zcwpcjWrEpcunSeNK+zGeCKNPluIKwj4wRh7jucjRwclEwuX2S2eZmy2WHQzfnJ77ybH3jn&#10;7Zj5U2IaV/RyTFeSuKoYcnzDEq237DUFZuUG3vP9P80XT8EuJQ0Ken2sK6XJTXmf94v934Bvcb5B&#10;EUja4VNEOSuUZAvcdfMGX/e1r0bHPSwdoa2xtpL8vRBJRsnkhEWBlzBWmjq0UFGViWhtaOsZPgZM&#10;UaFsSeMNyUqho7VFq0SZ3TVDCGilMAl8J+6Ke3WHLtf4xV97L84WxDqxMih5xxteg0lzom/QKQj9&#10;QmuxHkY0AMoYtHMYY+gS7Oztcv78ec6ev8h0GgkJDh4aEkPAFj0ptEMgBmnw2ralbSPton5SUl8V&#10;RlMUBWtLKxw5fIjlAwfprOMvP/xR5m2gVwaWmsj7/9dPcKQ4i/GXhYueHB0l9byjnrZCRdQx304W&#10;ZbP4vO3olRVtV+OcoUsVrncV9z5xmZ//pT9hZy731Q1XH+aO669Bdx3GJ9q2ZXNzk/Fkl71xTe0z&#10;GyxLxnq9HgfW1zlx9DhHNg5glM6ZSB0xTHE6UKmU9YkdqfEQjWwQrgdlia4qtvYn3Hf/g5y73KCV&#10;rHMH1uGNr3kxr7jpOur9HTyGT33pcd7/5XOMlQU8d992gp/7iX9AvX0S326hleRMalcQkqWJkFSB&#10;j4a6jQRdMlzaYLC8xub2PidPneaJJ57hiWee4/L2Pl2yBBRBKfbGY4qqpDdcZWVlnaXlNZaWVhgO&#10;linLktGoT69XMZtNaNsGHzyzuZglNc2c8XxM085pxlPa6ZxQt0TvSSFCkIJjNBoSY4ciMBhU9HuG&#10;jQMrHD92iEMbqxzbWGPU1ziVKIHJdBtdJmnKVU+W4xjQKaIRxA6kydO6JXYtShmqnmU0KFkalfQr&#10;gyWRWjlWlqwfRXJfVVTEiGQ0aUXAE1OTM4aySWYkF8qgrzQYUTacPLlXCC1MDLN0HsyIbiJmui5A&#10;13Q0dQ1RoiXKssQVlqg8xmiUzkHrgNFRmlhkiAJSmKeUshOfDJRiiFTFEBUjMQkl0BpBj2LqiArR&#10;TcmzytPEhQYt69+6DJWnLqNA6vmGSdt8I2QapM4IUAhZFxmEitjVQpEsesTJmPPnzxMjDJdWWD12&#10;TZ7ULSoQcnOV30eRX9vnhquq8mOEuocZiGGM68nENUXReIYcm9I20hDNLoOfCn3SFbmhitIwhYz8&#10;aSNoGBlZSwmizU1bfj7ITUluKlMuWZXPVVT+vcXjQitNUchUUGPld680NtnEhlxXLFAz4qJak8ca&#10;5DjHBfV0sfHY/DuLBnXRpGo5Xjob1ATkMSHTS10p78fnY61tdm/L1M+UG8Zump1TO/kc+XoX/nY+&#10;bjHrF12FBGZaKJJon0weKCwa98W1smjmUv5canHM88cnN+SLRjnmc8WCspqPS8oazNGqoMqbF5mM&#10;9xmOBrC6Iu8H+wKUMv+eys+3QJJjfq6Q6b8qo+ZFHiIM1sGucO/jZ/nv7/0zPvmlC+wDh25Y4/oX&#10;386Nt91OsTqgJfL02Wfo6Kj6FYpIjB0hZTfhaNFeEUIipkTQHV5L9ADaCMUWSEYs/mMnQzyVG/ag&#10;xLhKI8fPBGkXpSeOWOWvYL4JB64kJiUa+SSGOgAhBOadx9pBvncTUSWMep7ynNA0HspeH6ss09kM&#10;Z0oefepRzl+8xGg44qbrbqIoCgpXZJp9ICbRE2utM4tENHZamzwUyX4FBohBQtVTIrYdddPig3w2&#10;ZbNEQkmd4VFoVzDvAkVZEmOuT6xjZ3ePfm8gBAUt+uz5fMKgLAhdh49Gmi2lCbHDxhZDi4udoLMh&#10;Yo2jiZGgNcWgR9vWmIWjvFE0HhQVhaqg9bgIk0uX2bl0gb0L2zTTjq6JNHPP4aPHKUYDzFKfY9ee&#10;oOg55qmBQjOLkToEbNkDreh8hw8NqA5nTPZ2iKSYqedIsxiUokPjF9cssryqPINJ6XmTRK0zO0Jr&#10;IohjeghyzflAFyNtCHRBEUikxJW9KiUZEibfyX4hCzQ6o+FXgAXkdxYU9pTXwqgVJi2M5hTGOXyM&#10;hK5j2VUsBcPF+x5let/TMNWsrx7hjtvvZGPjCJNGWA/WFdRtLT5s9RxtR/TLHmv9Ps3uFs3+JXY2&#10;z8leaIXdt7y0BF2gcj28T2A1qTCUVU9mXK7P5t4e7//wR8B7hrfeBKWliYEA2ZVVEb0c8yFzwun7&#10;+M7XXcM/+bo7OMRFCj0lJclOTkHOgfcdSsvnTSGBPcAzFyL/848/zueegItT6Aw0CaYtNEbj1RBb&#10;DdFFQdNFYfa9YJiAaGXE3XrBvjAqszzI62OOJTP5/1WQdUEbcMvYokKnBmsUXUw0UYw8C2uxeFRb&#10;47o57WzMZPOCrJ8q5/qqzCgKMTNvchZvym7ZBeBrlFGk+QytFIPSkKZ7EKFSMOzDxjKcOKx502u+&#10;gte8/h288+/9GJdbqIsRUUHFnLr2wuQylsr1GIQ9fvTdL+ab3nw7fX+WKo5JXUfpDLHpwFbM6ONX&#10;buM9P/ZrPHARaj2k8YoyG0bhI85VtFgaNMkoVg4eygwxiyIy299ntr8rtWi3YMgs5DV5EKoRw0Kr&#10;xJAwwkgHRt2E93zNtfz8D74NNXtCHuMM+CzB0Nn9Oxgp5G2PTi0xMcf45z//3/jzL9a0vWW2fKRc&#10;XqM3HEqeaEoYp/OwKBK6Fpc89e42TT3H41Ao2foKJfvsXS8+wde/4zXMx2fpmY7gO1whM4WUxGUJ&#10;r0lJqCQGLXQ3AkkVxBRlmmmS0NyUhGmL/XdBNRgym9fIWiwLvUUMAnzXEmOk3x8QtWF7ljh7aY8/&#10;+JPP4koNbeTowQ3e+Mp7aOe7UqO1c/oooUVoLXxkbemNBjTzjtZ32cXSYp2VjKj5jM2dbZ564iSz&#10;BurMyFrUDAo5R9aBc5pjx47TKy2j0Yi1lRGVKfBNS+gagnLMXZ/3fvAjRFeifMO6gj/73R/jkDtL&#10;ofaE364Lgi5JwRA6JL7FdkQVaZqakGT660OSBj1G8AFTjIh6FT28im/73p9jcwqzILXs217zasoY&#10;RJOasxqLwgkV1mWjAiWNsFJKkLiuQ3mZVBgSvapPVF5c3RQ0TUNZltS+pVpaZd5Fpm3g4Ucf4+KF&#10;y8ynkcpKDTcs4M1veAkvu+Na9OQyZrpFryxoU8GZsebf/MEXGANKK1b7iT/7vf/EpdP30x+ATjPa&#10;6S7aQNeJUUPXBXH1K0fMGs9k3qJMSRsTURsGw1VWVg8yqQPPnDrHE088zdNPn+bUmYvMGwE5TDZy&#10;9Tm4vG0FSOr1xDxSZc+OlD0xIvL4kGQDtEZyFleXLKvLS/TKgrX1Za6+9hrWD6yystRnNBqg8cTQ&#10;4EyirvfpZnOKTMPQUeEKS93N8bGVDQ+ZjGtAJS10MJWn7jFijMEVBc4qChcZ9B2DssBaxbDoEdua&#10;0EyJvsMoj1FaGq0oE0RxGPNZE/m8zkRlmqaYTcm01uS8wUXxLNRf+Z0rNfkVkyEpBqwVJ1AQUx+F&#10;oAreB6KRTcagxIlZug9UakGJC7OylhiioKM2F2mxxVhxfpOCLmW632JzWBiq5EV0geJcEeRnBDKp&#10;bJiTtYvqBdq4EPL/5QlbSll/uGiyyXd8FEoiQaZ6/Z4s4D5mKuxiI10ghbmBUPlbZ0Qx5U0zIn++&#10;0Gl0YU+6oNWGKM8h+gBZ+HuV/M589rxOcPEWF02xRz73lWOWG1zF88cqiQZKLvQFIpkDGck/j1YQ&#10;r5Qrv0WzmuWmgsTlQkHl10iLz87zyK3JSO0Lm6mYUVWf/631CyioeaFNMrjBRKH8FrmZbmfSaBYa&#10;2mnWmEbwC0RPtM3oTMchN8/K5z8X10z2zF9agmbO5rOnuP9LX2Q6bVhfXWE4rHjpPa+QhUxlJBeT&#10;39tiQ1h8pvzzF36lfPzVorFc3DxBjjXZ5dkqeWzIVK7sYEmbTZpCzK+bqa+a/H7y9agWDW82Flq4&#10;0KooP1OlIArayvVTFDBc5cJWx3/57f/Bn33kJM9cht4xuPHl13HHK17B8rGD1HHK5f3Lgv4ruc9T&#10;SoJARsmLg0AwC1WtrDkpyOeMpsvrnTSa8h4h5bgBla8T7fULEOyIQsLEQRFlTIZyC1dPiXFAR6KH&#10;NuYGTuXGG2RdysONlBIxaLRzxE4c0kfDZfbHEwrbQynFw08+yGg4YtjviYNt9mhbrJEh5POendSV&#10;jkSVcs0jDBdjhBI4bxo6H4jBoLUlorCmECqxQgZ8SdZIgC56WXu15Ne1MZKCIWmNjxaTArGb46wj&#10;qYIuik7cWiVxCKGD2InrvVK0neg7ldVM6zn9Xo/QSP5xVILyaSeGTqmTxtIGxagY4qKjazy+Dvik&#10;GAyX8DrSpJqkFZNmRhcCuhDqcVQmB7nLeZNjv1g3s5YtRozSRCXXSKckkiqQYBERkecfcimL5EHO&#10;oSDcQQstz5jFOZHrp4ueLkViMoSQCD4RoyzpxCQzHQJJ5zUwN7I6cQW1BDAZClFKveA6lFs3KShs&#10;j3loCUrOv246VlLJaBx46pP3wbNbQoWdR8r+Ci992V1cf8uLhALsO+Z1LbWbckLHDIHCJkY9I/EW&#10;JOq2oes8zhh0jBglE/+kDChDiAmnzZU1/30feD91M8NtrGGXBwSd5SQKkg+kLuGMZU23cPY+3v0V&#10;1/GP3vIiNtR5BnYONGhVCEknIK6jKqKtJsaAciPqrg/mAMmMeO7CFo+cOsnp7Y4PfPxxHn6uY6JH&#10;uOUNipU1Gh+Zdx2xayU7tO3ysC7rE1PMJzivaXHhJ5DPy2IvSa14CYQga70pZBC5GEQkld24habp&#10;tKKbjikqS9vMpUgLXuzhbS7ckpxl0NAGlDGkUFPolsIGVGihFh+RgYaNERw9CPe87EZecse13HLD&#10;QZb7Bc6XXNhO/PBP/yr3noJJucS0TfSceDxoU2KcpZ3NGMaav/uaHv/yR95N2nmIKuyggcI6op+B&#10;7TONS/jhzXzXT/82955K+OoAsxacTaQoiL8xjjYogjIsbayiigJVOFGpWo1vWiHcdIHJzjZt28pg&#10;IJCLAiCqvKYK80UVDtfN6TVz3n7XEr/zb/4RdvwYxInciJ4cuZbNpHweVuLxdhXfv4l/+yvv47fe&#10;f55tLBNnqVbWcMNVmqTxymJcQfBCibe0LFcFW2fPEGd1ritySofRCuMTL77xKN/57newv/UsJR3G&#10;QVPXiCRNi81wEHF2SpK5JO5Gsvl1Scgwi0VbVoLIoN+nrmtiSCgjpha190JriOIKZQjUXYtSliYp&#10;7OAAf/mhj/PYU5fF2a2Dl7/4Vl507VWEINo5Ez1L1uHnM9FjpITvOrSzdI2nPxiAsUSgnje4osDY&#10;QjYkpemCpwu50E0yFYth4bylsbkAdU6jUsC3DSbT/SyKaArO7M356Ge/wBxFzyVGAd7/Bz/Lij4H&#10;9WWwmjZEoewYi40GiAQjPHirHCG2RCApTYwFKcFkvJd1g0N669fzwz/9H3nw1JQmiHnMS45fw83X&#10;X8NsfJmqlGZlUEmmpUqy6copCFRlD6O1UJhjxBpBbULwFL2BxMZ0geFoxKztuLy3y3PnL/Dc5ctc&#10;3hwTg2Swag/XHh7wxtfcw3VXH8OEMXp2ibVK4fc3Mbpg0inGboX//Ief4tQ013YD+Mkf+FZuu+kA&#10;KYxRqcHQismONfjQopKScxAVxvWySQwoWzCbz6640blyibb2DEbr+AhdiEznc+azmsbXNJ2naZrs&#10;gKsxymKNoe0atDb0y4qiMLiqh7EKm/V9hdVU1lDkb1sYAcS6hhBaQtsQYk2MDQZBSOpmgrGK5KHU&#10;ohMmqBzcC0XfiEGEthS2ojAWZ0qs01gnDVVhHMkHtFZoE+n8lLadoWLEoNFZg1sahGqAR6eINYVM&#10;fWN2ro1RcmGVQmWH4zaIkZUx4oKcUiQu8luVw2lDih1GpecZky/4kv05yr2fklBdjWwoOkkhQ8oU&#10;lAQ2owCkiFILSmTE2JKu6eh8R1H2USoR8BRWHP+kKA3Pm6Ck3KiZnEFIblCUFBWyY3aysSyanyRj&#10;cekHPNoVmaq6MObJH2jRMCw+8KIBM0iTpzLSpQVNIWZK7aLJWGygKvOoFk0wi/xDpNAxz7sMA7lB&#10;y1TLkJmpRknjoXODNq9lkS9MdjXNoVMhN1Dw/GaqdW4KMxU35oZKSwMgDQo56iIfV5PyJow8Nhdy&#10;V7qmF37OkMRBV+WGkMV5yQ2vWhQL+d8v/IoLnWMuPFSmCi+eh/x7MRfPVT+75LbyvnU2dLFaKDzK&#10;ijU/Obpj0eDrrAFSSqZdMTdpKqOuKeZixkE1gMmcdi7IWD2fMFpZEitbJcZE8t5fcCOoHCnDomF9&#10;/lDJ9ZNR6ivNCdl5OBtFLZr+pITaG4I4FVc9ObdtjsZJCsILEF0VM703N646u8qi87kMMhTASL6l&#10;KeX3SgelhnJA5wtUeYBL48Az22P+9uEH+dzTD/Pk9kViZbj59pvp9StiboIiMgxIHtkjEnKfqiR7&#10;es6LM8nIx0VQTGsdIQr7YHH7qhwlocgeSTrm6wyhQwIgSBXa0QZPiKIV1kr2AdFyIygUeWKY38Oi&#10;CZbXyq6UQEqapunQ2lFlxLvtWqyR3+lCI6+sBf0JMaJMlcFmuQaUkiYnLJqlJIyIhKZps+twErOy&#10;GCBGkRQYk5jNJzjnaNtW9mFbkBTUXYvJP7e2RGknzowgCCyRFHPzrITFFaMnpg6rFSlGcdyOkhmr&#10;tZhNpSSDeWcdXeoIRIwztG1N9IlRfwhdwJkCWlkXUgKjnDzWamZhJgZpSBxaF1N2A5djHWKbz6X8&#10;bkxyLGOSOkjM7nJDAQQC5McsCn6lJJzee0GLQepJpQ1RaZISQAJCPgRW9hGj6NoojpYYWVZy3bn4&#10;6rqWgIIcGbf4jimiY0YkX/gL+fpbfIa2CzKMJhFDFPfPJrISSuxOw/kvn2T89FnoLKWpaKYzUIZq&#10;eYmyrKick+uh7GEKBySslj0ILdeATzEbj2lKa6S+tIL0Vb0+vksMez2h9obIZz77KbqupXdoDbc8&#10;pDMIgyCKXtJEseR2zSbu8lP8w7e9mPd81a2sq8sMXA1xjlZicqWTwseIchqvEj60zJuOlaWrCI0n&#10;ti0UA8bJoUbX8vv/5wF+8Tc+wr4eoFeOoJdGdAh92CpQyePrlnbeEptW9iAv8URJJolynP2C4p8H&#10;gTEBEWWjjJZUll5IM5HXa5UHsBp8pMj6XDltHarQpC7vCy7vJ00jLuteQVPT6xekZsw1x9Z41V23&#10;0FM1B1dLrj68zlUbSxxeHzKqFDCn7xp8fYlB1aObKEJ1Ff/i3/9v3v/FHS55ix6sCpspRbogLKqy&#10;gDXVcMsK/O4vfz9p71Fc2KMwDqUixJZkeszjEk3vRn74F/4nn3psD9M7wtQnjG4BARSU1gK2VgUr&#10;GxtErYTRpUWnHEkYpXFWQddSaEtKnqbxtD7rmKcNKXS0Cx+DooT5mKGO3H1M8/7f+ln03uPYsItV&#10;7fPnJy1oBOTBsqf2jnlxDb/3gS/yn//Hl7jQaCa2oFhbo1pap6UgKEvQJjsqR/AzVqqS7VOnZTgf&#10;pA4Sm8gEA+d48Y1X801f91WYNEX5KTojDklBUp4uelSU6VtKMtksy4rW1/jgMc6RUqLxLdGTi3pN&#10;7ETIrVTOjjSFDO7zlDOGiDVQOItShhZHq0t+43f+F5e3GqKHMsFb3/h6Rn1H4SJNM0dpKJWTjSF/&#10;peSx2hK8x1jJTZrVc4aDZfksSdN1HS7TT5UOsmB7T7doyLLwmBzDoLVQLKzOaHLboELEFgPO7075&#10;6Ge/gNYWHz1rBbz/ff8vRXeOvmvx0eNzNWK0xuUJf5ehARutFOvZvnnuFcYYVBAE13ewW1v+9G/u&#10;55f++0fwBlRQXLtykFff/VLm7S5FIRW10wrlI4aItZJX6WzJbDYlhEhZlaKVjYHCGFxV0viAD4nd&#10;7T2eu3CBixc32ZlOaPMxHZSWtdGAYwdWeePrXsmLrr2K/a2zhPk+o1Khmn1s6gTF1pY6GeLoML/6&#10;vg9x79ObxASDEq4/rPj3//pfAHM0QVDb2FJoaUbkypBpbwjSAMlmJpuUtY6ua1FG07Yt2hZ0ncfY&#10;nlBkdEJZhXaCnC2Glhppug0yQQTkuMaOGBKpy3EtJgqbI9M4lQK06LhSkoZK7NAbtEoMygpjI8mB&#10;K3ok7zCpoij6tO1cpoN0WCcbq6HMnwUxt1CNLKqNxyiFUjFnWcomZHRF9FLQWaVRWtxupdjMttop&#10;oWIgdrnI0oYUND7mwstkFEBxZaIFUpCokP/MoJpBzHJeeDMt9mOlNDFPkqXYyDSoXIiRhMVALvKM&#10;0yib3QOjRJUsWA7aWCkyQ0fMKCpA7CT4WpuF5k3nQjpXgkplCtyiYM8/l5UxN6gLtCq/cS829mrR&#10;MHq5p7TNHzrEPDWNUhyllKvORdOlFt11fn0WnWhGKrVQSBfvE/L7yA3v4t96gdrl9xYX1W0hDtlJ&#10;k+oWVfZk924mEkURY95wc2HtiudfKmRHW5ezDfWi8SCjuT7nIObGGzLqmjcVYqbA8vxnT/kpVG7A&#10;Y8gOpvn9G5OPdf4/8mMXukV4XlNJ3sPSovlcNKJXLir5U5NjYUTXg0oSKRLaHOeB6BCTzhTdRWOc&#10;P8fimCwGDuTPq5V8vp6WzxdSPkY9aIJYqHdeHMxUPu/w/22UVY6JUYsDQ/5Qi4+bC6QrnylJoRUz&#10;HQvk+sh7iji45vgTMiJvc2EV8/lTKr9ePkcK+exKyf9r5NgbOc6haRjv7zPvIrPWE0yfNhhcOaBT&#10;ilBVhLJiXhT4qs/mbMb2dMLmzoQuenabCZEAKQh1P8qwauGwmJTINsT1NV+7ykJyBA1RdWCy2VZC&#10;XLbD84iW0qKpBoSK+P9r7mpCLVuu8reqap9z7r19u9Pp5CWEaAbBEJSYgSKI4EwR1KkDEXUWhIBO&#10;VByqEwdGQRGiCGbgJJBRRBEHgkFMnGgGAQeJos+Xv/f65fm6+/Y95+yqWg6+tWrXrnNud6IILmj6&#10;nv1be9Vaq9Z/KXUEiHWM1YnpqShMSwYwm5HQ7jE5rmakq7DpEABULYiBmRg5zzgcj7i+usZ+vwes&#10;YQqMDXPJECQ6WVWRIZix1OOLcjrceVKloAiNDgQ224tCg1IVmOeKGNm1d55vkKaIw0yjMk2XyDO3&#10;/UIQHOsRMQmORzZMg9Igh6rp3crtvIR7KXLtqzgeDri3u8A804GfwNTU7YZNFR1Ciphzxn5/i4uL&#10;LXa7Kzx99hSlFNy/uEIIEft8hISItN3gybOnZswBKSZE2SJIRIyMCKsZlxrotKx1QhA2UFvms3BO&#10;DHeihY3qgG7+lv0Es/3teqCWCjEHX7F5QFDUzmEZwsRa3tZ0iZFkRWa0XCeIckssP1cq/wbo7Ai2&#10;9ZWvmQCglQ6MCPa6CClin/fcW31/QDwqHk73cTVHfOMrr+E/vvQVHL7xFiRO2E4b5Hlmf4t0ieNx&#10;xgxmndU6o84zLu5dYM6VQUiBpeQrG7cot3tQmENss6P8OsyYLq7IF5uE7b0dwtUWOQBZIlII2JSK&#10;fHuDm8dvor71NVzXI37lF38UP/sTP4RrvI3NZma2UNgiVEWZD4hJMEtBNhxdX97H/u0D9k+f4P5V&#10;wvPjAfXqIcr0fnzxKxm/9KufwPP0EOXyIS4eXTMSncmjKQBT2GAT2Efldn4KyIyUuc3SrNTnRa35&#10;Z9hAK2uDpWagHLlvZQjcAigItxmMwDzPCFBME3t7sBeEYJomqDA/UiRgN22Qj8zo0Eh5e7HZ4jIC&#10;l5uKdHyCn/zxH8Ev/MxPo+4fY6O3mMoe5fgEQW8AmVHLHgEZmykCZQPUewi7D+AP/vyv8Sef+Uc8&#10;jTs814QJYH12ovP7wb2E6eYpPngFfPJ3P457eAzJT7DbXaMUcyjKhFnv4/n0HvzWJz+Dv/z7LwMX&#10;D5GLQOMtU/LNUbi7uMTu6gJpu0OaEg65Ik5bHI+ZegoipGTkfOR2ejaHwbqFi7LOuDlWYsTNt97E&#10;PSl4VL+Fz3/2T4Gbf0PEW0hyQMyKECMOJSLXiqgFARUlHzCHCxw378VffO5L+PXf+SyeThscECD3&#10;H+Dy3kPUkFAkoIYIzBUpJmi5xS4Ab3/9GwjHI7QWKBSCKSiKQqpiY03sHj0AXnl4D+955V149Ojd&#10;2F5usNlNi76hasYiiSimCDVhTKHBBAQ3PmuB5cKjtYmuYJOdioCLiwvMhz0NrCCoYcJXX38Tf/t3&#10;n8f+oMhHGr4/+NGPIMFThCjAYtwihgm5ZHru8gGaK4U2r0CKEYeDKbFqURUAuymi6AGonYBEhJrn&#10;QFW5b18KrO0CW6rXfESZaUh//fWn+M/Hj7FJWxzyAR/67kf4jV/7OC7TcwTQiyAxoJYZeeZG2gVM&#10;j4ky0dNSuadhmnbIlftNpgjWkSLitm7xreMOn/ijP8Orb7wN5IT7GvGuB/dw9XCHaZsAJXNtJNAQ&#10;MYV4mqbWLKbUihg32G4n7Pe3+Obrr+O1b34dt76Vn2EMYHevR48e4iMf/jCuNhO2kpFQsA0Zu1Sx&#10;20TsUBHKHtvtFrezokjEXhXPscEXX3uML/zzl1ECs9reex/4+Md+DpADrq7vYb+/BSrbLteSkWKA&#10;JEZzYqCBMueZ3W1LxRTp8VS1zlN1hoSEkgWb7SVSFBSdkTVTZ0+czyQJuWRsgkX4QIWGySXs8iYa&#10;EJTpZyEIYmIdBlARJGHasF4GSmPJqk9RUbhNYpgQ5BJlBlvbR0EuR6SJ9R0hRASZEEMyQypjxgyU&#10;GVIF8+0t9xpz3VYrBG5cmgImVNA2USDTstCmANYKCT2nqqYUCpjiau3hRUxh0sCVrnJxr0J+FGE6&#10;qw0AoEhrNS2lKkK0VFrRpn/HEJgeG+hsUtBBqYER0hAiSimsCbXoYBRAgjIarJaGqKzZBmi4BuZ2&#10;ATGgWj2MBKvnEnALF0+7iwFSAyRxj9Faucgfc0YKTElD5XfSq0o5FZCwn2d65Lt3xBiRwO/OGpBi&#10;RNpOCInZBlkzsxYlImLT0iBVlfuwdcoXqqIoOxqKdd6ttSIrlUQArC8P1n1VFJCMuezZXMnmlFGD&#10;BFTuw7t0t+R76Ig3GWbzLcJoR4yRnaJNDpByiTufcwFQyszFsRquQ8A0bSybg9FXreZVtcyUWAW1&#10;zFDbWiAKtxYomjHnjGjNfVJK5lQz3Cd3qIGOHVgjKSibc2hBSHzH4XCg113cgZGQQuRedZXRds0Z&#10;Oc8M4jqe9QiVgkM5IIYAYELOQNkrLrY7KCpipCMvRouSGF48skJ+dV+BNGWeSmqFWOqf2rW+DpIk&#10;AqB0iEWt3NFEK8KU2MXYO9kCiBqouHc8qFoQJ+t6LQEqHKNKBaSwWRcy3vqvJ3j1tVfxxuMnuHlW&#10;cPN8jydP3kYJFc/mA57VI+ruGm8d2RCqyMQo6xQxTxFxE7jVl9WoBQkQSWbaZgQBBGwEEpGAOCFi&#10;hxKALAeUwB6etVagcFuEECaIKKYEqFTb3IGOMgUdiSKCoJElNIZDDVT455wZnTN8RAWKp9v2jhwQ&#10;F6WwUVgIVlMmlLUiYrFSRs+ggQoqbIuZCMrBOTO1unYZV2BqXQYdA7VyM/NawdRFCIoGGkSOq0i5&#10;lYsgbZhxcTzukU3uME5Lh9Q8HxGsuRmk0DFq+3WKLp3ItcyYUoBW6g8x0mHOk5Yme7SmbeY4rn6B&#10;8VhW69gcQ8N1iOygHiQghMmUdQCoqPlIBVi4HhVzoPm3Si3c7st+e6feCGEkw6Ao5WsF35tBuRLj&#10;BkEEk0bkklm2lAuzYCIjkGV5jMm5AlGmblPGRUiZEKpFv/1az9Dw+xLXyyCc/2V+6YSbYsTt8RbT&#10;xRazdbNFEZTnB2Bf8SBdIhwVb7z6Vbz+2jdRbxn5ntKE+cAsHEWgkWSNpUrO2F5eIQu3lPDjEcKG&#10;QmGDOWekiRlOMfjOADQQMio0Rm6RJmyWlVJCOM7INzfQm1tM5Qb3whEf+/mfwo/98Pfj9snXIFIR&#10;QmXwpxxx+/wpQhRGzTekJ8lAzIyECZ7hWDKel4jt9Qfw2uMN/vCPP41/f/MW8eKdCFcJOpmbq1bq&#10;M4gIZUJWRY4ZIgVbACgKJr3QuRpARzp0QtWAKBGxFMQUMIuQv4X7y28nRuNQuX5mmOM2Cg5zRkob&#10;SFFoATZxstroApUCiRnvvL4PKQdMdY/LacYPfN8H8b3f8z684wLQw9vYxoDttkLrjBAKZVII2E6X&#10;KDkh4BqaXsG/vjHjt3//UzikCQdlLxjXi9/9yiN81/tfwTs2BR98sMVHP/R+vPu6QuotLi4f4njM&#10;kJBRNSDrBfbhHv7mC1/Cp//qH7j/NBQA9dcQ2JQwTInNRGtBzoopbdjVdtoAlZ2xxQJvKAxCHEtB&#10;nCKbnkVFzTM2jp8oON7c4H0PHkKev4Hf+81fRphfxy4dIXiOMFdoEBwrHTd1PtIHWyoOWbBP1/in&#10;f/kqPvWZz+GZXOBQFdheQKYtJCaElCASuI87hGt0nlGfPUe+vQFNZkoVlUBGFii7LBoixRwtVgMM&#10;wMLwHdSupAmgA7d485CXwML+hOYsNkdcBZ27gkQlTNih0eVCxWINuW7q0A1pBfRNYqn0cAXQoH8G&#10;/DnDs001N2NswgzKwqoZSdgBDcrMOr+vXwphikdgSdzJcT/nEBL30p0BzJnK5E7IiMXucXz7d3d+&#10;/RX0rysAUghUfJX3MjoFiE1GYqU+txOxkqFgeHJaiZZWn82hfYB157b3pMRELnqwlnI3WOIDtVq7&#10;vqOv4M57w19bS++a3AGcTlZ00dPqHXPjUMUCEgPNI1h2F9YIrSBOzM5YgXTP0m5MIZKnWoZYBz1f&#10;+fkVHgyfwQIZAIMZxeYyWJDIDVbAyur6McuaJlag9k/4/7nvcjodz53wUXfeSxJBsbPAcM/JvAzP&#10;oAHD24Kdb/ix49IdfxGcwz+GIfmY0X1f8t/LZWswnhjx4TDKreVE9/eZ837fXff3+L4L/P7+N0yW&#10;wXASqeu8ENToDVjz5kgTobvOabuxlr3jRfPkYy16Hifontvj5dw4HFxOjjh0nulZf7ymh/EdwOkY&#10;+28b1z6HYTlqWyO0Z3XvKVh6OVVrwBs7wV+F46+w7VLFBhG759E+WkDtt/8/Qj8+f14Po6ysL3j+&#10;COfed+7YXTCOZXzvajK7v+kvWh87Nz6HETcyLLgyHFCfBfsvdASTBsISx49Yg6pucQgmTNDTg9y9&#10;II4E68QlnqJvGSoh2N9eU+nQlwCAAxsFhv9WnJn8Hk/jGO23Zwp4GNhPaXdNg278/bjG7x+ZaAXD&#10;tdWFqBjubTxqC2u1hUTN8ZntnmbZO/h8D5zdZ1jAxg4b8wvHaYu6D7fRBf8FrYiVmSkbsO9GQ5u9&#10;JqJLHrF1vk2fVyu4jmpl5HMFZhVUTcxxCmeU+aJ247IIcUq6+WsC3o7ZHNFB11GKDUisj4vdZOf8&#10;OU4jAoAdplWtQaCyCR9Ryc7SAmYWRlufWxuBAZyMxBBXFJiFujZlJxuNsnxI6diwd2yUaf6Tj9bI&#10;BN00FeFWzLcznXVZlfuxloKiNDOX+TV+b8cMvw7R8e5gf0froaAsbxNYSRIqknXXLQwmw7i8QbB1&#10;o/0N2npzpa1RwCaZisB4hHt6mvxY5leUQbfmeGos3Hm/3dOnlvrWw9o31ClkI3MbLPb+3cCJZXta&#10;gSD4yq9sYw2wxXRV72y4LAZ68l6mkCyF5guIiEVsjAmkQizq0a55+XABEIFVbO+mWukNAxCMCWtm&#10;cwMZhXuDtSASLC/vbxFhJMbbcBcLNbNoHvQRBmEEp6WAkFEdgjgu+7Hw/SEBpVi0xuadUBGMeKrV&#10;lQJuFHhaCY8Jr7YfEVWzeWd4LoUEhML6GtuhoSrTFhfv5jqFxsFHQ/3HW0IsadRsSrPQ39Iagr+9&#10;ZsfBCR9AS4U5B35ZNeZr39qtaSJA1L4dxekYmBbA48Tbwj/iyl7HR/TMmwfYzt1FQq4GiJiBbteq&#10;4U1s7D53xBNPuo7ikfp810teAqF1gePMrGlsDT3uHeogTxaaWuPSYVimG/56IxwgvePMeMb7l+WA&#10;QNG8gFrkrxkjXmM4/Bzvcxjpz4/1MJ4HcCqIGp2F5hwj3GWinEKLrKwEjK4WGNU17tkoag3kG0L/&#10;dsrEBT+9/GjHbF4cxvlvYPzs+Bv51uEu/nU4Q3Kog+MOhm7X9fr/z01ND6MqPkKUQe6O83oGej2u&#10;rWOmdAgKUWOKSQHTfrVyHzYBN4pXzbbv40LxigwVRtubDC89kjrh4f+fTv//Tzgzzw26z4NNQTvE&#10;ksA19FM0nsPaUUf8LaW0Tjcn8KJp71lgxLfPxV2/z3o0XgzeiE0koM5WB+xNqEYYBWY1pdIVSnuW&#10;l0Y0GL/jhM27cVPo2N+LbgerhX05jERr220Js+UQFpSdOInbfHLAgkSUqrIBiUdlxXSkKl2dMDoF&#10;+NsFa8Lmvwb9c/l7jcAxAAKj4ylYOqlF/qrphw5h1S7LcGm8XwDEiT1HmtiujFqryV3X43yB9WHw&#10;/4jJMgNgYyc5VmYVBJY0+bnVOmrfx3633wZYpJn46fQqKatVyPXeIKRNrR5Fdf3H6YnNFqtm02H6&#10;8ZTGZOL7EdfF9gjCdcyzuZxYV3aE4SREIOfaWCaGhLmyO+7yluX6BZZ0f2BZB/pjPOF0S0hGr739&#10;U2tZyvHs2MItC+OJ6aNViSeu//x+NuSCrSt+tz/pdFnrr1gOdoblXeAT6HsWjdeulZ8eznA2YBPL&#10;c45jyhumTAAVVTPbnpt3BjgVrFQGlCx1Rik6hfOEPSLqBIKYWtMZllJbw5/cipdHGCU1Id7JZHEJ&#10;exueuU2F1chFbk4NL4AvLqj4AQ073WpHfEZeH7p6PUO8+H5RISzfYfjoDRgsZGUqTYCkCARlrUFl&#10;ymQKdBpU5YeyQ3+wWh1PTTTGcVVt9fwFxEbQPkfpjHAYheioTI8Kaj8bPXM3Oat6YtzAhrce2120&#10;dp7exddnS1vt5+v02efXfAej9uWAaTchMJ1opDhx/HQLzPiNOuDDYeQLN/C9tqYdH+ZhhGX+LE23&#10;OzEa5uegN2z6d5wz5M5Br24T+Az/inPKoS+MVbUh4u5XLfTwIkPQ5VWbkx53nUd1eY/ziYPJzPbb&#10;wRccfze3dHLwhUKwGJYLT9+N97tgoZdl7CPw+TzhdGTZsQt4l1EDtU7jLwKf83NjPkd/bgD0kCxl&#10;0lchUTau8YuZQLnIKYdFXp3nfx97PzbyHvEO28uvp4vQrb2lWa7ES7RVIkLZkBFU7NjojTJcYSUD&#10;J4Yla7iFl9pcrA1PaOcBH5wo/ydwjlB6eMncvxDOPVpXzPMdvf7ctY1nLCJERhgu+k5hYaOXw13X&#10;nRvDuQ/oUn9X/OPXjvgfj6+F0/8OzBGvnhUVTsTlCSxymkhjCZBPAv9f6aYjCpoD18pHXL9wfShw&#10;AM2w8/ph4xttnXO/XVjLid5gXOvQozyxkpgORAHuGkp93Z3Drt/xGoXCjR9ChTXJEiDGCaXUxeCz&#10;EgCYQ2w0LJtDwS5nLiGftcjpYnpBQYxsOuXfFpsGabpV+6TOOBy+s8c3fy/nib9TwxI2ZDcuaZiG&#10;E7yyrwW786oy2HTWsESxEqVFb2vg6wQwaCbM+JvnipQEOdNRW8Dr+Ya1jG282HA50sEALqPt8slo&#10;AQBEPBuxp4tTvbfAvqGH7nucVjimpiGR7QeHA5x3AOjpx/AD14S+Bn/tXVe4QnNqYA6SwkekaTnX&#10;jnFDeYeqR9ZphE4+2AQ35aKdcMZ/2eJ4/vyatP1Yd9Q9dZiglYRT61KzxK0mhnuAFYOch1HxjEgp&#10;LgqGebhiZM67Ryx5vHbhck68v92VRTGh4uOoVuMzzrUIa49U8ypi2erwHCqfym2rA5LV25YyQxWI&#10;YK0NwLqrZliCjZro8l1AzXPqeBvpHbBum0Z7Yuk7o0HhTLR4lQgnv89E5TFQxTnF1umskSoxu7qG&#10;Y+D3jQqmmGFZFgvrZM3GHXSI/po2jvNX+pyfozoxZfpF3zfCOB93GZYvg4Y/w4evW6eR9QFsAB7V&#10;yTjHY3eD08UyUz7TPOL4eOn3dzLqPJj8sVreRajnOxW41XecItru4ziXsxz/OApXkBzCYCS0SG+v&#10;cOj6e5x2XgZu0rlh6dN3hq3aSE/waOAGnIPz6zma6A1lDHTc+GwY/zhdYoZXkCXLpX/fiINervD8&#10;YljeNcazx02Tq83TbeP1V/ktZxSWIJT3AFDUIgYaAWuAUq05mkha0QHHao2Fuuf26//Jejkal+cn&#10;dYFxHWm5vP8zWEWHzoBHzBqUyiFII7U1WEn3iOaXwTnZ7HDuXCfWCSd0Z9ePY+x/qz1cqRi3yCK6&#10;l9l/4xp2QucDnhpee8NSe4VhHNj5ZywRS6PfIRVgJKfVB64QtvyJ4fX9ZeOwTqbj5AChfeP4WVWt&#10;p5pl6AVrLuX3hGK8zoiltUTujJuTD1zBybzA0psb3HX/wjf+fv69fh67N58zIEyuNTKhnCp+3hoa&#10;FSMnNu8ToMzQ3tns74s00Ei3Hk5aG5YE4qv3s3m9r6o2w7LJxEZTp/oDa979/t6wdH4wnbczunt9&#10;wmv4VbVtk9T03kZUhcc8A64Zlj5mj8ieGpZtbZC7DcuY2NE3pcDIZUzcgqjZJ2vHxDi/L7MXXF/m&#10;VAkmX19tfZpbr5ll7eoNy7bn65iJZfPU6pydz9t4zb6wXibNvjW8/jfay+vBH1SjVQAAAABJRU5E&#10;rkJgglBLAwQKAAAAAAAAACEA6ufEZI5jBACOYwQAFgAAAGRycy9tZWRpYS9oZHBob3RvMS53ZHBJ&#10;SbwBCAAAAAkAAbwBABAAAAB6AAAAArwEAAEAAAAAAAAABLwEAAEAAAAAAAAAgLwEAAEAAACWAwAA&#10;gbwEAAEAAABkAgAAgrwLAAEAAAAAAFxDg7wLAAEAAAAAAFxDwLwEAAEAAACKAAAAwbwEAAEAAAAE&#10;YwQAAAAAACTD3W8DTv5LsYU9d3aNyQxXTVBIT1RPABHEwHEDlQJjADACDw8ODQ1wAMIDY2wgSEjD&#10;BUVAAAEAAAG4DKsoBCqQK+Qxuj0xPoRAOEpCX9hhVmMcbuyLiI2Vj/umNuyx+wABDND7AAEPLvsA&#10;ASV4+wABbfr7AAGTZfsAAZV5+wABqAz7AAHl+vsAAgUz+wACByv7AAIXifsAAkRx+wACVQD7AAJX&#10;b/sAAmzf+wACtWb7AALXSPsAAtmN+wAC7337AAM6gPsAA19W+wADYYL7AAN2svsAA794+wAD6vj7&#10;AAPtQ/sABAGQ+wAERRYABEKAAAEAAAEBmqAuhcQNJQIGFgChQyCgZUUPLct4SLSac4yvtphHMgRF&#10;MIlyAhAllZxjNGwIiRYRtWsE5WiqFp+sszAVwX0cBfR7TUvCHb6NRKC6ToT9cm3Q1u1/sXvZhovh&#10;flicjX1Vw1ZuVedF4e7khJv1BiI7BBnAgarYhQhIAxodozErmkaK6cIgltFQUAkUsEhIMAkSoCQB&#10;EvYWdggoLx4RLcZEWZwFxTJJ0GGCKARATAe7gBpsEKGAlACIXJKgCJyQWycBCiQUIUmxn9GKSFch&#10;AARQQsADjBQmNP7hUYIi4KMEVNgEQBiBALUnXQoGYlhBLTsbykgN1pYVUZBSykBB0BC3AKBIEj7S&#10;gRwYcpihhQauKERhiTRLrVTAFaChQBBtkEJtCAhQICXYViOBw2zTJbE5gHKN0Rq+IQ60AEhTkFMb&#10;Qj2fzk5eiGEpgiHEQUqVDYkjYwQ/NAM50J9MUBNLMwLULtANM+x4CzENB1hqishVNQgIseHITCT+&#10;oQRdUuGcGKOEEuqK1E6/EjJenXReAozxOtZKdYJJEpDzO3dI0zIdJRH0M0DBmoQfoM8spQD9BDax&#10;1UQhLgAAAQK84zihlGUUKHh4TIiWQ4bUCGJ9IpRnEICiIAwAPDoNGyVzKzIOkKGVyAsrYO8AAgBA&#10;AAAAAGAwAAAAAAABUu8AAAAAAAAAFDAAIAAAAAAAEYIAAAAAEYIwAAAAAiEABAAAAAAJAAAAAIAA&#10;AAaqQAAAAA8CAMEBykGAAAGUvAusAAKURspJNiV5oUoTG9mSgZ9Xov9tUJEfJfoS2r58zyeXl4M+&#10;SKYMIsSMIhhCBhc3woUwgLTFhKElVLSSykxpROJR30HqwjViq1fCzQlXUuVd1AOSLiaQN06/QUS9&#10;ZQLsPiZQI1xNEklKUDqRxppmLcIpmgnEZUJ1akD9CohAsqiqKGXoNMplcIKtRSlk30zsE6ksBsxJ&#10;Lj8i2ksRACIBFRAq7PAKXH/RBcfa4jBAYO/t6e5d4Yvvzf8g8g4dnMHBwJ/ERbMXxHb/2ZQWIHN0&#10;xVEjuOvY5K+vqNLmZmUgtNIKX2BGwggwRWMMIELEACRCjBARAA0cYsV9UvsCHCHGCDjDCDwUQ1FM&#10;oL2RDwYYcxIQQIYMQMQwIaPfYEDGIMCEYiEGMoZiUEjggwxRAYhxmMIMUcQoyEiRfiEoDoznBFox&#10;RAiEQo0YIIMWiMaIhIENiuMgAAAXBhixCILYMAAAAxgAACgXgP//8+BWGe4SWoQWkgRnBJ4EbwIG&#10;qEVwILBKEU+B1ckkWoNgg8CLoBjPAdqDglNak8+4RPhHWELwgeBvhAMINgsIDi58X6g+RnMLAiOc&#10;wCGCAhjBEEQSNgIQIFEAQBX/sDihiTMJFiYE4SKghWLAoHBA8IbBA8t8Ijp8EIgQhm0vo+RDSDrB&#10;gjihD4EJoQ6GpaNSwtkRb6e0wGGAmI0JEcBVFXbrUMABjRhoSOp0MAbR4IVBAu3BEzDhoYWxLkCN&#10;Fc5fZgwlHpqakjDO1SFmTpOYIE9MeFCIMgjChkGQZcXIzcIujMUWxRk5kg4QuhADBB4YoQIEGMEZ&#10;GQ3y6EzWL+1AQwAQAAACQgAwQKEOClZAeQBGAAAAAAAOAAewAAAA+AAIoPogDIB4N5NhmQHCFswi&#10;kzCEuedzpDGDmHtgiFjBDIIcXGUTRk9Ild5bgfQExYgYoYlLosmCIcBEwS78BnY18v+0AK1OESQD&#10;8Ps3x+r34uR22RiiIJFrhjvq24s5E/DX3cTJ+ny9ogalAAAAJS6B8AAAAA4QLYJH4QLn+CK4T1YR&#10;Hl9jnscbFs0VPvGCGxcJGQRHbCDP2UwMRhuYwglBsBgAFU4Q0zRp6NWiAAAAHRLvAAKqqP1tXQd1&#10;fG0BoDSvoEXgDcaTUqjBBIIRg8SFwgEB1WzFfgLfbOA2EYiDzBGMEGqPhAMIBhEmEAgi3CGQRRBE&#10;2EQ+EUQQgSIyTWEgWJnzzDX8XOJwi7JBHXRIJDxYpOgS3wWeegjuwrltoTFpYQPOzbMNJl0BQgc0&#10;JciCD4/sg/pejGiFGnciuXHcdQsD3xaMSHSa7AbburWkwqyz6xXqg425E305LQKvv1kKzKfzXS1B&#10;2rSyJCepnTWDLmrgqB8QGOK6bo0TEinkKnILHikGIhxDjJqKsuQQYIJgvK0dnZBwF2kHIRlUqr+u&#10;H+nbBZk4EUAKSX9RQ1BghOwk5cnHsETzjCEYvSULQ0A7LRMHuQgSJkyxvnBA5VgYctg8KH7HkX6p&#10;kJO+IMIAAwgADCABOIA4RPAmKF7kY8MMAAAAAAAAAAGQALrIB5RjABgAAAAAeRBAAAYAAsGIAAA6&#10;fQQmGgUAXYLCBYCL6uFhbrSCPeTYEmUS1bAcIBhAMbLWI3puIn0PWX0XRrWoHHjwQyLgKwCjbJyj&#10;jZp8TokJCmZebeR8BCdkN0btUmDgIITgYIBZwLHyk6lbSC6HIL41YokQElQ9YThwONCYnRS2b1V8&#10;uClBteHIZJxEKMBDhWMMAIdVKa4ks4BymQh3ZJVyY3IAdYw6C+WnPRC8DeHN3YOP73oiVym1L7l6&#10;VGI7tTnaHCSxM9j2p637hMYERXTrQnGEFq0k63mC/WU/xBttUjxNNAXwQ0kDRCaWIENaJwGdpAgD&#10;D4QF45D1ZuNitJIgUcSB0OgW7GLWGgMvZX6LEvGwFvFtc1GbPRykf9rWfOVTVhGEpTmr9YTWHvHv&#10;OWCNsuSsC8yjadzUKg4Lw17HEAo5zzPTxlkseGYKS0DBAMIBFvHsmFLK4GNVupn8X54k3J8A2WKM&#10;JEFevehEsY5YBhBsuSJD39kk9m8FFQBon4IbIUHYmTEVCxoNpjTTTOXCA7LY8fCsNsEalAzk5G78&#10;rnSMCR1VBTsuVqgwLEAYDueFHbiSHie5WAVD0OzKMTAHRGrEwwQCYhgckNYM3uqygXQ6IsiY7kkO&#10;QohgAIGAYRBoHggEBXUhlob31Zdb4yUiXgyH/+6c9JZCvWyk1sVhlHryGH2QaE2DJCRo/roiKFMD&#10;ZTZazXkat4AvQrmIEuPN/hAu2JG52RPdSQqdLIZmCR1GcJtLGXBJV+e+0qv9XZEo2uPnajaJiX24&#10;HMDegBuDviTCzUaML0SU1/Ei2zRGJSpgQPIKBBBszeM0w2sAWxJ1EUpu6sHDD+p3n8MYIJIm6gM0&#10;sXHon/H+HxFk3pRUPki37dQsgIzCFwQHYDEvzPdBK0Ph++nJNnWBoAewwFwkACRGEJjQvT0OLJzB&#10;pdBvwuMEBF2EUgAiggAQwg0L1cmKwYUwipTXNxOSXYn6+0OIIMVC30GLFiY34kim+NAgWIUqt1yD&#10;I5KNx7rhAWt0w1mE0ER5YIDlvuntzqap+PdfaPWtQ+jhPxV06BQGNC8HjNYchrhIyktHZspEhoNO&#10;iHEIXWPEgIYZZl91hzJ1VAeGFaEQXopDR14oBVEmjwAxvDZte7qb9BWhkJ7FpobmVDSwStoALBW9&#10;3jLK+mNQNVPwCwJYshBiAYgABgMqLxv84CrpUJE9LEk4KEKhsBUmWopbxmKW6BGoIgQBgIBgUThA&#10;cjoMI4lA1IsP1gS5GTeJhFEXCCZYsqrupsMPJRGtvQ2nUSqGEMAaHpMINxn2jHSlsg8KwLXFiaj8&#10;rWOLwN+75IQ2YF4v30zW6g2OGVyC1qmgy/TfEMRaHgBCAuFL3wBuAC6rzF4sWwIA4AD3HoelwFYq&#10;y26tt20t9NdjH1CAwSh7LoLlYK331V06pHQTe2wRpxu9YAKdXIm0GNIKQS90Nx4VPfrhCGWJk4gH&#10;2kdd0OkQMYr7/kSTz8r+jE6un/guMdxHj4uEAlbCcflYbLFZzFtKKEJMNACDArBfe6ZEsLPwK9pU&#10;0AHVatuADIynBgQljLLTSC+ABKr+WzRpAuZ9op2WFFT9JhghEX45m1iLr9asXdlpgEMMlaMnrFKv&#10;6FPwQ2EwgOTKRLqKB2oaE1HACAAgGTbG4QC14tF4T/sEppJ0apvqIuuUo6TYcqFmcdr0whWbCCQO&#10;5CZGJLOpunjxAfqy3gjuCgkdFbY1AteL2/TCKGzLo64D40MQxoGAgMMwKdrGfbBPvrdJUHeYOjJV&#10;Pw0HPPR9yDCJspn2hLOIkUsn0OJTZQOPaUlqzqkTDbnFn5J+DdxKRRgfS+JQIYY1poeuMN/ZMX9l&#10;UQSJT9PQBKoLdsGoB0OZNFWQwQXEht2MOyUa0vrk4BLpz+m0nNZJZi62m/qq+SbBA+xHnxXX2RgL&#10;+TrUl0rF22QGsV3Gh3SmigawvXBEeEDghfYQDEgCxoFPFbALCSKq9+WPNE47CfHXKRGL1+CtrAsk&#10;PAZqCGl8AQroCfz8A5AAAAEDGKaZiMdWXhfF0ikeEKMTRGyPNPJJWKkUg6xEjIfDlRJJBjUjEHlh&#10;jUjkHliCimJckEz30yYUT5Bxsb18tKQvJCkLemrumoUMtKQqHk1YZaUhQ9mkxBRtENRFiyMhxWJK&#10;isGyNklIW6bCi3EbUaJZYkiw8WIlQrlKhfGwooggtFLAA4hFhwqE0WISXylQvxtibhlITxSLDhMk&#10;0LylXF/DQojShUAcQRQ5BKFLJ5RQX4axaKWABxRFDyUiRHpWTyigvw1iNKhAHEEUOQSlSMRXyigv&#10;w1ibxt3AJ4oih+RKFE5RQUT4aFFIiNKbshHFEUOSIqRJ5RQXw0KKC1VFvFEUOQSuUUF+GsQMaUIj&#10;iiKHIJRXlFBfhrDNwQUcQRQ+aQShBeQUF+GhRA24SUcQRQ8VBKiuQUF+GhRBGlBQBxBFDkiJE5RQ&#10;X4a2MqNot1zjEZDzMrD5Sl+NsEDBDWD//ymqgRxhHDzLz3JIb6o3//KMQTBe4wjB56Kwkd5ZDeqN&#10;CQ//+UaEyXuNeI59DhctRXmNBA//9moM2YK3e414jHkj7VKGCauSQ36oRRRIIlbpvG3mHLAKNDQ7&#10;MSIlEnpwwQKHoQAsQzGy0FXPNqjQ9ThDYEUQh6QsZxJ5ThDKSF8RCMR6hRBRRBd2ojdkyVp8YKUn&#10;F1oDvZ9hoTQlvuETwHAFZsbchWecSk+AgxNTA4EDoOJmmZF/TBFVBnRghJBAI0WGniIKKJswF46S&#10;CCQaqCBSXwplcNhYIQY8ZhEguNGaibEPDZuE7IiCoHEasDLVQf/ZoTBRmhABxSkYw+V3vxRrO4ot&#10;p5iwOE2GgMbCC4O6qqsVggZniHGNoyCIIoky5qQQjvEELjONEjMJo2c4RHibgjNEOIohBEGntyWV&#10;t81q8lkvbfNHOLhADNGEAGEDGYZBmFC1EUXlwcAUhSplCJTEsIwgug5lKMLRDeTqfifjETDeWxJf&#10;7by2JlIAO1A7WDtQPts0GYQ2GwuEVY2I+tMAcJOVTnGxcTsfLpgNJU0BjSVDD1Ygch6i+JLbbKm4&#10;lTdfUYq2zbfIVM8u7iFky5+XIktNQopT2LLyWXktQgDyQibIS6hqoA69bHNQiSQIBBwBVyBkApee&#10;xN5Mt4z+cImgRD6ECpJ7p4JTxhRzxcIktBBNdnjTafYr+LG9/ckWf2nuhhsaG9km2UZtzrVeNqM6&#10;tZqDhAI2LBBiG0DQhEGUNT4cIxxo2wsLYggGYxZkObk/kf/M/qO4rCyT2oBCyxMavxY5kCxc3VQM&#10;S5Ng302sWzTBjk0IKCQSK88GYg0jBBJ8YQDBXkLFlkzJNRLhF2bIYQqZ5GwWRWrBBfZIj8fRopKj&#10;6vhZiUcI8jIs5K8X2KYhMhBcVGqyDGWpdUVFizT9tGGuuYIP2EBRD/NeHCB+ggETFf7Fa7RwiiLh&#10;DIuCG1UU1xosEJ0ghugJUkY3PUe7bVqADJjLBG1oIiwg+EDcCU0ZtvZYIFjYRVCxeHvtC00ax608&#10;hcIrggmAh28BcwOCFvMTjwhsBRBRBBRcd1QP6oGI9Wjb6GevV3JeuYBBRH3tZNY2I2E9UY1Giw3Q&#10;HCDejQQbG1pL9mb+9ed9U9s18OCgWJBAuzQ+Jf5MS7aGwiWYePiVgHUf9GRsS95cKa7bT3WrnMsR&#10;SYoCS81YC8cyu4ntZk3tVDcYzOesTR0nzf+U0QTgIQMu7lAUQKgKwHUF4LqGhvagQf4sn2qjZNsn&#10;0GENswyieE531LV3Spy7PFhF7JuI3dWmhMHF/Esx4tsVAlDBFriguS5X4msQMrm5lIZg3iWJvrsb&#10;oxKKxfKqqvcWlTZ1pH7V4nagbXhDvM1A0eU71hL17bA/Hmom9tCbR0dMCgNW3k5ExqqNo6S8ZVSi&#10;Tr7560lsxOTcnMos6wub+m5EsfiyEAcL45RoCwWnsoJaiA2JLrMpYMoS3wWW0dSNOZQ4cwQDBwQP&#10;GyYxEue0i+8fALwDhA4uBhb4QiHl3tv//r+3+/xgjEwM9gQWltW+aam4SzjQkPncJr3I+ImsPmhs&#10;TcWmonO/I4RCRdY087cKq1+U/iwRY842FPUk+iN1xJ8uuu7nmeJdySlzzN5Vx7jyQV1HuMuDKi63&#10;/lGkascBChl3LqC6EzPNOa34jir4n4G98r+ohaOhILMEHO0IM5QCFYIUKYQi4DBus2k0JrhMIQ3I&#10;kzGeinOWhQy06prWQ+ftL14IEsIA/wtmLht+//RLVs5OrnWPjR8mWNHt+3/zytoIkj1BA8bBfy3w&#10;Gvij+CK+gUIPIy6BpXznc+NnyZs2J//ZOfrnU7mShYgTZYDPUQWRZsS7JWceZQtkG0ghcBUcS0DD&#10;wRHiYGf5FD1Ee889hA4INBGlPCBZMkntcQ7JUEGc38fWoKEb4LRnGBAYPSuJsBQdGEFYcmBwibCA&#10;YLCATf0wnoSP1WCJhyCAMn72sBMFHoBqEjIebgTdAUUgCbAUBm4GGfjMzX6wYECTcvaOETdgIIRB&#10;BXgUWptYI+WEJh8IZaCEKF0zR0iuDCYQKCB4RtDL/z2CU8rowh7AZ8/TAuIDhFEEEgOO8VRsW8Ne&#10;eqYJDYQLGIILgQ2C0IPcp4V6hCtS4QeCFQQbI5xO5Rr5/2S+BJnoE6OnM7spBHsS7NIIE+lUF+gB&#10;9kamwYza9GhtY58gXSwQXCJ7RNgU4Qg9ITSea8xDB6gdAoDN/YZY/yzrBB4IsvyEhhEhfTaI9NMD&#10;XT61p3UPUcIqwg+eHvAqKKjiwRXk3PBA8IDkcNWVROw2wgt9jZMFCxP7JCUZFZfM8ZKAYvp7Tht4&#10;BSdasFitTnLzaOjoOcOUOt4QSQoXCD/hIIoyRUv6xVy3zZI+K6ik6qIQF4AxgGCMuwGEEzwQes21&#10;xfz5yRYb9sIXEwMeLJFcRGD02WD0/f0jZb/TFMLq0ynvLC6nr4NpM5yPoRioMNcw0fHM+chNybrz&#10;LAHCQC2EBwgGWLKCXCKcFlMAwFCwAQkpzBEvvwu97m2PVwiRXgil3bzBrhAlRnwSQBZkK4UAZoHV&#10;CVTyYsqjW8mgMaZJY4fwM86A2Nss6MVCpCMITpIEUmTeigWBxcIDBCPTBAR068gnKC7O03LWiBgg&#10;2LiwyS9kjdkr0C61iT64RXBAcAQ9UaegIVb1dhs0PhBNjQQbB8dT+yEZkQm9U5huzCnMHhUtjWaA&#10;zVgYt2lMUyKBiN2kSeprFbz/ZEkCVe57f15V69cVeR5Wgq7jwgZTQa2q9U7qemnG5QKB2wBj4dwl&#10;cnFKrggMqCE4QHpMbsKRs+CCwiggvYQjCBxnbJUD71wiXsmEOx48NlN08LBdn6ytI3FKscEM9Fwh&#10;uCgeNjRM04B3fUG8k5cSGyWck1d1vCLsG8IHgrW1kTGDcScECkugwQcjCgFoNahimkutpGkbHboI&#10;hIIRjdGmMdjXhFmUyYCjBpQ6VlzpmOpJJAF4RTlwhKxXSkDhFl8ITOI+ZkQZMv5I29FOJAh/c+1B&#10;4urin4NOtXPhvpZPaK7EboCLLF8opOg058JTkMQmwNPCN4yageJLGnPCGQ2AghefL2S2NEmupIBo&#10;1wRBhEGBxv/hMIDneTYeXy63VpOziDhC4IFBBTB6SHkyJcN9qY2EWQQGlD5IuEK1x75oVnmI2Xkh&#10;DjD1+L7xqvD+ku+mZqUpTY1yrCqKylQwrLz5iNiWPJagKypqp2gZZyb2Q54cnhzeHqzWY0CMgedY&#10;/Kk3uAFZ5grvJBRofQ90kIVaEmwXmOAB0vD/vZGcvzm2fialYrx2xbtxNCthUbQqI7kSuNgJnvx8&#10;kgbdGUvtZuRm8Orc8WCLjAtFg8CEXQkaJPxPYI6qNFwgGDWkSXuzxY8LiZIXdiG7V93C7sJEb1sd&#10;thDM8CLJjJjYNANGMDIDQoQgmYdLdRPw7C3ReQCQoKjQCfFV/H+Qant0G1NLnOieN10v5zxmediw&#10;z8Ea57Y2eGx5Nk2YIlggWPgYmeNi3idsbz34QaAwQPCAYkPceMt9eEYQDNG9gIFUTJlVddwhuEEg&#10;hcNMEB2JBAspWEkB4uJj4mTHyeyfbB2zX19uW2v0pyCj2UGo9+f7vJ43tBaQ9LtAWQRrKfbOokrY&#10;R5mD68bD6CJYdeyWyYQQhdLAHl/wgOECwgufc7zGfE32tz7vzWHgkJGeE5ZQkL9lI2m0JkW8tNec&#10;lhMbcB21Ke46TQWCgcxA47ImSyDCMraIFIuuYTpasEAERzlV24yU7dBs5T8bcW5QLJkBldVhwmb0&#10;yMjBWwcIHBBs0EFZfRKSeEmr5PuLBp4Jid1JDIJTxfI7LanEaBdYD2l7ywEB/sP7Q6XKO5hMbu6y&#10;xuQGzxXfNN82xcIJExdh+iYQezX/J1kmSSX6DjwRi28rmCByjJ4QwQHO4STtJDVVJCayNabrFNxN&#10;pxxYb5gMJep43OP08B6CEwRD7NFt7dWSfWCLJi7kwg1sWN0WP/nhA8SCKlifyey5H3/+z5JrfWXC&#10;vCAxsW96d6LPcEb4QDCDYQzCAwQH+BxcaE/vLAP/qxvoG5duX45W5iSV27/yfaMS2Q+XLthNbItf&#10;2S9CTI82KN+PDKKAuQTvDvezaa5hQ4BXH20wTZEM3DeEGy+z64kVWTBwQV7FT1saHjOSHagjV+Jh&#10;QN/RPT/arpYTfZhvO+8/16xKupo7MDfscTWyK2YgmJ4nI+Xf54jthhEeZgLW5C9tCcX/4lH5PEVO&#10;Wmm2Bwg0XPdmTSqUViiYQxsAltK5/+1B9bSeqnJF9G2/T42gHzUGp4WNNSl8duJANhRzLtNGL/6f&#10;qj8pWFG2JijhsTYbGxR0qZG0CVhDKkgbQ6ku0NhrMUzhayVsZI1R7snc2FriYGhZXOkikZApylOy&#10;ORWwzYme5oNiMsZ1wryYeuyi1LUjZvEyG7EyVpSdcudloUxYQi1P6sv9V2BkJmOs5fPuEEy/xB54&#10;VFSbggOXLnyd7f9ouuAZY2JEPyZPn/ZkTamMJtTQsaW2FNiC+zHIlCTEEyICqoMqZtlcABfIHAzu&#10;RMIVR65QTuRjTeWagPyWIJE8WgQ7qOZd8b5h2UkBkBWIl0RhY02QTBF/0I17KW4jxiLq4QqilY2E&#10;2hGkADIZANKEwXAI/Ti+V2idSdVx/72tsUnsMuyW6PZx7InICS2kGx0z+OoP/09qVtAmhUTEAsVO&#10;0SBctiZujRiTc3dpDSdntnXzNW6sOmYFVLE+47VNGzYQzhBVW4EcUqOCAx0tGx2PEcyWBsikyDAm&#10;CzJO4ZXK+GVyps6xyPXaG0XbHEtBJEYlSX+vhPABoi0KkZif5DqFXrwWPtxJZ8jFhdVl6g26uKTf&#10;+775fvbnT9Z0PdGsJyJAkaHr64LU8bmYJsT5LG8bx0A/QiIIjxgJF8f8i3Nd/Xj0tZN2exvbfHFE&#10;56y0nnsz8UYidHRrnwwrmTRZxvRNFu6NgnZ3RKgajQrc+LGMh/dU+0nnY77bTccp9Rf4nVv22MVi&#10;ct/uMrXKesCOn/SZIBSUkLoDLxApMqUkKA1PQK0jaSqHN7dodRB/rWZt8icTX4qUAG3N+wLYKBOA&#10;lAXIeZ9Zu5h0T1v4rvG8SG7UrYgvmYgmtigmZNnvnaMo8ZvhRLHnanrN0LPu6H7VboA3RQnwyhwM&#10;tyiFXu8MgiRRpUFUtTA3zmY/sx1OGt5E6mWmxvj1WFlVXABCs7GpzwGhQe6rHJPomSpKpORTju1O&#10;7KAzd7yZbvgDE55/L06kiR7JP1Mt6gk0wPEH3MnM2bU0KppajqcW2EtjC29UpijU3FovLGUOtie7&#10;WCVt3JIyfIHlfZ41AGAReC+V+Sc7w0JFoOrZnRFoVG94kIJpdb0Ea26bJx/GqmpSQEav60TyGERN&#10;2O9AC/2+9F7UoGnVZ0WYK+thGesT8K+O7kGxOVzPbSx8MUsOiRVFTuCTyAINaZMqYl8GTvW6k0KE&#10;kv9A331u/0cMhuAnMiY5Z6Nt9VaQ0oZA7L2qQbzUokgv5yNiIV2EnK2Dv89U63r3TlT/s7jLWGJb&#10;vMIkl30jRsmLGtkyfi2tX3FEwIdAg5k0INQUr4kfI0V/FiE3XpsE7PjlIGzsyxX1pApBv92FceCD&#10;+3/OvDHAW5ALwmO1nwruZBLxV92Z3nAMTnYCQQDsILN+giXPFLX35ghMwgDCkloMIz8YHBISC6T0&#10;jvBm6EGi49BnyXi+2VOs3DLDwuPEM8yYSNbrWSLDVnggBjFGQ2BwQOCJMHWwqrATGf/TNErGhGj5&#10;S7tGeGzamq7f+qmWoFbvoaWuqufztvDvGPCZY4nCDYONBD5ggR2BAKPfT00vhAsfBYPEx8m6zb11&#10;vXrejQmz6ExLFocIhgOEDgeJceMKoQIIM71pyTYLzaZEQT//MYiUGbiYkKlcLMsp0RV+7tT46W/C&#10;pWCN5xcOx8oSiZkkwho0m94AY49KkqmweIRabnxyH0IRgmxAuieLG8NdriNaDjUC6Nzer7rrLmrD&#10;SNZATf99+ksV7RvQwANTQU9GklgBjXmeRutsAxxf0/Hy/BV3PkpM1T5MGs7OjfbSgGMDGZUr9ojd&#10;Chrqd4bq3uk5qtrL5O6WN1Bj1Um7f0COd1aLkMJ9MiV7FEFijoBCAo0xsa9sBDQt8vkK3YkhqQAx&#10;LEudyfAHfConK7nWN9azUSxPJY1Ato2gG3gMVIsXQfwjcgEhkequAb0isN5u4dis35vjaI1sSQYu&#10;3N6GqVCXEmJDMIEXf1pVBMetgDEhie9Ktf6m/59vO3VM2iQo1EBSTlvxJxD2zTG8gNCYReIAGKDE&#10;fprBlVI3jSDET3t+2hwtpSANNOENCA1nbkG7TWhO+6ConpEHp89qMqxOqYj4MlkQIjAM2GEGxqH6&#10;5ukVHImxQpMSR/D9HmugGYRGAQgBp0AMbUSN2bNHE6O33cidsTrQ3s2vx+TjzRtrEn0UDFCOD7sn&#10;wvQXiWkV2abSjTOm0CU7F6qqsqwGoBli4Qf86OCCDrCF7eCC7sitJp94Jg1wgmBiQQLEiKp70Sft&#10;wgChGvJgPqlQtu7sL0Hq1mYf9a2SbKbYAqWifAQWf5QxxNIJosQw2v2SJPVzFBBC5x7Y1Q2SLX2C&#10;tZ0DZGm1xihH6AwMMpN6gZ9DVbcUSege0b5EgCKUQREjwQiPob2/li26Lk/NW/O/+yW2agGhA6Za&#10;jMI2nuqdp6kvdghGPgofr/yXnzPCpNMfHtveifmq7Vr5kksK4QmPgiNpb4SFmnS5MaYIdiYCCAQm&#10;nt3P/LiutNbjHoxog9XsUShY0ipRZAIuvCTJgjw0EQKOYPRK0WFcL22CJs8Dywkwv2ubqGA04IIo&#10;yYKY+4yQ1kEI/hBIv4BWyT82xe9Kn874J37G315ufOxiyIizFkRFmJIiLRndqwSEAMJoSCfcj2Ma&#10;1AqTEQTDAAMWZ1J1jVpR+YIoh8Dkx5gPoy4nzusnsnsnsv2yJlH97H0WJpJNxsVjSRjp6opBvGnF&#10;NW7LSJ+oPjQTLgsCy54cp8EEQQQDBYJ3juO8siSC9cbBD4DhADA5oe6HjTgwEwRBBCYIDbBbjru6&#10;GELwWEAwgGTJNR5iG6FOBEECHNGB0IDWsVmwU4Q3CIYdxLwmW//28ESQQAUwhOCUaDQhGx5y4pm2&#10;gk0NBYPOXrn+5zuUC+8aCK6BA9xvTwUKzKFlLuuzQqm5jCJTswwiyc1mYl8kGfRtLJmHQQQhJGNn&#10;j4FLsTGzBkkZFg+96EgtsN5bFzMRSoBAKeNtrr22jRdWxpyDbzbD8g+rU+CSg5rtB3ELo3j4kSNk&#10;vNTIHBm6w1KZOsHIe1s2DE9P7W1MHhAIISPBzJRqg8WCJn6AcIvDghWEEifgBTFtOmCI4BEhc2EB&#10;z5LqycME/1YLaMFBMYkbljIawRt/ELIeKWQ8UsYeMXlkOCBQRDAYfCBQj/V3y63BAYIo1J1XdOvH&#10;hCpx0oIDMLas5uS4YMEHIIg1rEGCGQQlZXIDYGKFs2zr4Igl56fX4M+oV9E/J7zeaWjRnWZqg5pr&#10;eB45UiIR30TjU6NyDv9YrpDh1kZloTrX2tgYIfBBXitAHbkwchbWIeaO7z/QCEUvnXOC4mJ/fk/P&#10;fwx1V0G9kr8EAgg8X6xY054TNbuewQeCBRcIZjw3RP/tKTk/bCOytZnG42iXBAcTA2ggGdTXvba/&#10;OW+gDlwWNqEJ+sCAqYZcESxsbJlggMJ8nM3exYIudUz9h4QWGqBQCCB2KzWq9ZNhUYAcDiYmTAZz&#10;sXJTdVzZY34WEvr1gOJ9d51OIw16JyKyQVWrfUK9UzWeNvG+NuwDE/EuxyY3jwj/I0KgCcFmlrQ9&#10;2EmI/CgwGCAbvj3icYLlPtZcTkiV9t2DaBhuLGovsH0eYiYbzZJm90DiEEFMCjmwL5lUNXIyPkN2&#10;/4fK68LzcVtB1g28nCZr3yW0T/EgMXEgGU2f+ocIBm89ouS4wC+v/tbB4Q/L0I52kbe3EI2FqOzG&#10;tCLxkCqRJFhUrMpClPRkyKD3cBX3X6e5mzuMUCjFPFIaIB4/cZA+IeIAE4fsBuM7ESgYeu97wbLo&#10;PvixElB9uG4P5djJsbnZfnUmwaQ1Syhwmer+oN4I3OphbObcU2JwkSxn0xfVEpwhRDYWCwS1o5G4&#10;SL1veB0VEkFBKoPi+Sr16L4Tuxkbx7meePfwOeundT1DvFiuF/lB0QQGzYvhCBaN4MT9qyXDsAlZ&#10;LYpbaMk3jRnEjQzJR7mXg/h99E9E7oKrdaXevXjNXdtJRNT2kAre+5x2FIBMaHmZWEJ/yFBwgOLl&#10;gG3dbXtEDiZXyqeIGNkvbLY3EKEC08PRampYMDz3ntLSddeDIINqQky6X2+jny/9l+PoMciyw5wO&#10;EFyb9WknIOBEaJILjrTT6kyEK/pLI6c7lc1XvTXdJ7t+d7s91tSNtCeonUCokSe5CUT7JG9tf3w0&#10;06ns521Jgr2qPO5uC2oUybosOJC7HeLc7MDgXtTCRaoRj3dfu3dYPFgRfCQk8YsbqFyYuJ2mw0Ck&#10;Vo01JMpbOx/xZzl8VU2aYEiJjQE16jPjzPk73taRMdo5WDxMmmdm5P3duTzNmoGiQY7unkWikyen&#10;Fn/kkZuNjTBQm6Knuz69NSVO9f38T27Q0mNPYUaRo43ozGovDj2HGiLB3J5gMEeCvdagMI6uzMUS&#10;IkLGsCqLHONDLCVRYb53O32PEndJoOroi0dHXfU0YxwVbN1bDlydBRJSd7HHq0sSa0GWjeC4ZmS5&#10;G0bD6uL3laBXRl3xvnZNcvwuI2UpcvvkM2b/2CMTS3oTZ86MbEJyKWMv8g0Ucew9EYbPPYeCOKnm&#10;mUVS5zFEixc5ziRxRp7FhlcTmhok/cxolyiR8tTOJRlHdVdz0ZBvJuzREPHtURD1z2oKKMBrwihS&#10;Tr0eVgAAAQQAAADA7MfXeNMAAAAA+AAYAAAVCARgALxIfTqxOf6nv/H7AAAAAAAAwAAAAAACAAAA&#10;AAAK+cAAAwAxAAGAAAAAAAAABthPvd2AvZqF74ncAwsCAQAQBey0AgRjVhAAwAAAAAAAABGAXD/u&#10;PRDv7RsZgAA8Ew4E4AAAAAAAAAB2/cS8AAIt1aAAAAAAAAAAAAAAAAAAAAMc+ABAMAHHbAAAAAAA&#10;AAAAAAAAAAAAAABgADDHElm6FzeEBfnLdmLuxHL96hEG4qPJW6CAAQhABAAEAAAAAAAAAAAFiApg&#10;ABiAMAOQQcBg2gBEgABAAIAAAAAQAAAAAAAAAAEAgcIBYnaxcHwAAAABBAHMAAAAAAAAAAAAAAAA&#10;AAAMAAABAAG2ANgAYAAuAAgAEAAACwABhEGKLoAAAAAICAYAC4SFCngAgYMAgebO6DEDAAQDAAAA&#10;AYOABc0DMAcEQARglMBAAbgAAAGCAKpIIEYSBQDAYNNQgXxjaDJfGZHH54NNX6tAAJeYX/QCgAHi&#10;AAABoAAAAAAA6eBCMDmALmMAggbf2OpgEEDAAAAGCAcAQ0CAAMgAYA4AAHC0wJzwPFAuCBo6es5e&#10;Av8ERBYABAAAAAAAAAAAAAAACGBRXECbwAZAAB2nANBAAAAAAADAGAKDPGiIIANkXjJhqKiyI87C&#10;F50YEBggg1Rs61JeoJ1PcgT0mLIpO9QMCmuX2KAJFmD+OoY5ksx2rYep/Fkz+dWoCyudHxAMRNhy&#10;fO6mUpeTKXqwqgu7tRVJtAFQZWV9D6hxy5JVBEDTiGloJ04x3Iq1KJ5auwEgHLM0CMJnxcvRaYVj&#10;Xxn+og0mk0RlvaFAG6L/3xfF/h84VI5NskkZqOAAAAEJIOASXIFAAFAAQBQgKCwwAIgBQIdqkCkr&#10;qJOxhANa0CCRUgg8h4UIamEnHcK0dZyCl9oPNXpPSaOpG1BK2xVz05AvdYFsJW1TF2B520q+dpge&#10;5uo5l+G2sP2yBofqy5sqdidiMe8+NVc0yPSHmrea0+YwknWzAqKfU5tXTwDKkcuuZApbbX+x7F6c&#10;uJTSP/YcQkxD55OgFVT+/sSeQWDmII8Kq8v1H26xazWPOB1WztMElAkCYJYInbBFaTHHxROUcBSg&#10;octfNzuuiFYIEhgTI0JPBIbZdFAkMtP+CMcQdAiFM4pQ40RViADItD1AXSRgzcwTCsiBdAgPyYoC&#10;NgGSMAwUJvkoWsIZyBDwQAByCN4NJUnolZ1SWRRTLRnlCAggYTVAjeChAEAZIjqjqA3JgwXAdZzW&#10;hngIBWHG0EmGNEgQGUoYR0qMBAxLKdH+iQIIAAABCrYqZyCT6EYCAAAAAAGUoAAAAAAAF5OJ4tgA&#10;AAAAAAAgiAAxgMAAAAAwAAAAAAAAAAAAAMjMEAAAAG0AAAAJgDQAAAAAACAAHgAImANkKZJaULFf&#10;kBLHH1ZuJieo3+XWQ5JeiVtv28ah9FIX1TYha9P4mBK6kmUYlMfXK8XZfxKXkCoqRy8FiGqUhZYF&#10;ltkRIsTHNOFIs/JEqSJaHLRT0Upt2VEnZUzjAYAAnSfTanL5PGrTFgGRZ3AoCLKh90gJykQUhFZp&#10;C46a0gJykRFlJHgmkRZSIQGk6WMbzM01shYmJ6isoPfff8+B5uC/3OiFhBBwxRlWVZVwry+B5n8s&#10;4VDrkrhBAPk9se2xUrjg3PglbxXkdemf8B7vfjlxor9/YPXuRgURgX0yzbQ2yw1LLDjl9YOrOKr9&#10;YPR0fU+r+eV8HL5F/+ItSJI0m+cOwTUArxxGsn75Wsn6pZOfNnneqWT5OcSKMoyj5TBRJcVQ1kPg&#10;saBVFsV3zk4JW/rpbS46ubaoyle8PCYN7jS8PrPPRVlkzgmYCBIEMQMYIEwIQgYoRkEIIEAhj0eK&#10;aZgSvCBAg5hhQoQygmYEyhgi6GBhgmYCBEAQIQGCJQgQoIEPDBCgwRAGBcCAYqDyNTIC4JAhgh4Y&#10;IqCBFYQYMKGABBTCINDQy4uBwlACgABUlOCKQgxkZlskAA3eR3YrudVEg1T8TOfSt3B0ZfGZziKd&#10;wOZGCKBhHgwjcRxBBBEGEKEQUMIcMIIMISK7YSVIcBrhCAggIYwQIM4QoYwQpBw2F7pgiChKeBLu&#10;BA4ExNCFQJBQahD54JRaEW8SBBYYsJJ3QwRmI4whgwiARRhDR8ZxGEaihH6ThIqhDboW6hC70oBo&#10;QoQAMR0YpYOYIlEEFGUZRGEiwq0UeYGkYIdAhdq0pHGxEhvExhR+IKhW9xs9oYROKMeEIGKFDIIg&#10;yDl1BN5uYyISQ8Xjlwi+k7kpj53OA4QMWEMY8YxEE89nFPFcFggAQAAGwAHCAEHQRtgAhEAAAAAA&#10;CXPBoAAAAl+8AAORpvSrdPsdDb5RAa1MrZbY1FFdcwSKgiSCBQSvgimCJSBFaECKQgRKGCBh/BB8&#10;BRRm8WaN7BGUHtfAjC+GpZqEKpyCewUwQuCM8IdhLSCS2ESwRHhAM2EQ1BBIHwRLhCmiYcoSYS0J&#10;HCRAoYROGBMIIKEEJDCChphQYQH6jBA1CWwgkbNesucnH6TqZghhxsS/4tIUqDWDBEeEAZAJGTik&#10;7oK3RZBBrIQxwhmw239FRaOS1EHAQKBYQ6A5c+a3oaxSITFvqDK6GGOSCAXxfZYtzocWBOOnGQR1&#10;lr12vFKZJommTBEWAfNa2kBzEVidIgAAAAIQAIwUwAloIYAAcRhCytYAFAFITrdYICbMjYHIbaiZ&#10;fZ2q8SYOMER4QyB2/a5mhoRAaCIl2GzFyCQ5wE4KAZgDbAVnBwuYNAbIEB0WbDgoGSZAdOEs8fAY&#10;TxQSJxoIujrCNMIBhAMITwRfHHkMwqpBpsuEVRNwkrBDoIG42LgYkmejhC8IJjYRao+EU1BJXBXy&#10;mEEm0bIdCSZrmyf46YaYeCQ8N04Q3CDYH2bJV9t07VvjYvzADmyd26hOlQKYCQ0AoWYAABUAAxoj&#10;KLHwB7QkAwAMAAjwAo5mACnP2MlzElowUBUTjBEsMoJIYRthILBQRdBFEI3hB91Qkg4dCQpOwQnb&#10;QRfhEGEPyQQaCA3nsf6jBC4I8giyJBDJgiPBwQPGgWCy/1uqQk1M9gkrBAoI+ghsB9jJ5DAxbThF&#10;WET4RhiWitbe/vyabPc2G+0fjhD4mWEj+jqJIpbEVAb6XhYZIeCQ8HgkU6DsxDTI5pdpHUcNwH8f&#10;LiwsVevb/rJjUNoUiQ8EQwoMwcFBY+XD0gHmm8nhZqexoOIYIJ9YQaHjeIsOBfuvqPuF7WJw+ApJ&#10;DIUSGqL+whAIBDhBliaSjWutRMnhaxjIAAAAAAAMaYIAAIFQAAAAAAABCxYwbeITYiRSDoSSQlkS&#10;iCi3TSCiENiqsSRSDkxInlKIL8ashrBI4hFQ5CVFlMnkKhfGwopDWUDiCKHJESKTyigvw1htVDI4&#10;gihyCUKJyigvw1laqjiCKHIJXKKC/DWI0oKAOIIocglFk8ooL8NYmqoQojiCKHJESKKJyigvw1i0&#10;UgBHFEUOEQSiyeUUF+GsTcM1IgDiCKHkUEoqWTyCgovhoUQM3qb+BxRFDkiJE5BQX4aFEDbqSjii&#10;KHCIJQvKKC/DWJuW1AHEEUOFQShCpZPIKC/DQoobcmWxHEEUOKpERE5RQUT4aFEFFoE38ADiiKHC&#10;IJRYpJfKKC/DWIL///////////////////+zXCaOMEJi1OKYIilSlokf6GcEQQWPF5kaBgJesPW4&#10;zx+iKToqyLD0IkgQCkLS/RiUdBy0t99LSNscxoUuFShebPArcFQFLDweDWuhKqIcNBggYlQvgUAD&#10;VqoLJAdsagQSyjWk1gmhNYNjGjWz3Fo9RUqEKt64QyGqA4QgwhEQAZBaDEG8TzAciwMCyZL03/uJ&#10;klf/hcUUQQwYQoYoggAggYz0fGQQv+aFStDtg9RQ8JG52GA7/QIlxkj4W3wfJudG+m8ZsFisU/Js&#10;L//ZoObmhNctYKCA3wcEChMIBkh8kCjTFCFhfV22p65FxItKtMAnUESBZhDE4DFarJLXMWu5gi2H&#10;ifhcIfOIryEcGFCggfNBep7W7r1aw+ze6m802zB8OAOAOLx7mgiLnHWEJ0nASf2sChsaLgofaeTZ&#10;J5ggUEAgeEKh8fPifjRY5dbmENotoQCqRk0+TBBomDj5anrpc4uER4GCE54sW2XJibEma4Rbi4QP&#10;2aOlMAdAvT7mpiFmTjQrwuWFhoeAQQTo941vd7rkwEEEgeXBZoZezfvXHhbBDOgij2NDKj0h4WCC&#10;4Qj2SCE+xI8vN3uuJFEJFEKfeohmWUCGQ8tTaHdC7GYwuJGrBimzV48ksaT2gKNu3G8JF1eCoonF&#10;taRJa30450BDBCwisEQWzdlNMU0c3xXTYHHyYuTL9jjzHUWbk2wOJkzxIICp6vbO0GEJwG6VOP9q&#10;4QqHwgMAxIg5bs1WJDQRRhCYGYQDDUQht643r6Gvgig5iCiCi469UTqFHdXI0g5OvV3EO3rdpGgi&#10;CPEZ2O/M+hSTLIDAsDlgK/+1jtJXv4YKRfGeZk4KCIEsILgYWCDe7vVxMogh+goZk4qr9cDBAPTB&#10;Ab4DAd0aSNrhDsuEFxvRG6I0qN3ksC/2zoOY79n0cL6R4gFEFEIYuJe44DsnWIWTiGfZjaOq95Nh&#10;d3qZo9u+vM2g25l6pNIDhB6M9GRRk4ONMEAiZDJdSNCw/dqiz6xk1DgiiCCbuqAjaBj1SDhrIAuE&#10;PK1XwPjWYgTJrUlBlECZWYOJg8mASYQnrKeIcEQQLCAYO5W0PPNTnG6gh8EO4yNB0fV27rweB7CA&#10;3zQKCETDq4uCDQQaCCwL1sS2Dzd0X9bbCEKRaU8kXe8/s2wsEIiQsUhu3/2IzE2gQOgKuEFYSAQQ&#10;CCFohaoMx8qL/n3dl3L7/j2pwZl+JSfJggsJl8s728VMn3qzmeQQHBYUvkrOGjXL3BYNCXSmd7n2&#10;JHmGtFTUinjaZp/akrVLiAxW8xViMjFO0gtCWJNVgbSQQYTQkxokpyxlkaWw0Mas5iqRLAmRLOKZ&#10;CVT3b44zbu1fcOHG3FSTPdu/0fNV2OTGMIDpaCIulL6CZ4vEzc5tbkbTfA2wWCmLlnGr3TefUtJb&#10;VUWTCNKpUjsCDs0OMmXCUDkzsFwjDlEpHsCFTuPQuSG2Y0IRc88fua24B7aunQckrolsv7aODCDQ&#10;mDtdRnRi4Y3sWqnLlzQqi4uW/tsIDhEeD3HKzTxngBf62CJt3CFPW4Hr2vGEAxoE0qO04oas/w/+&#10;34uD2QC7Dpa8/qkgvi0ieW9yKLdp4s0tapRqAHPky3UzZs5fXdOiVd+zXfGlu3hdi3UIK9j8IZhM&#10;biIvcQVLGShM/AjYnkEboRoL2+eyn0bBArbnTPsIT6ROTd+KJUB9sPMO49wJJWBgBjH7jmCOmhuQ&#10;AKj+Jr0Cj3TsvdIDmmy8Dk0sdFOSYsySUSZPkAU7wHicJ5qCsT5oA6dLwNMm848zsPqLyDmi5I/d&#10;EOxDs1g5q/6eLVv3JBAj1UebyLJbaf8VkgwO2NxEWV0OCeIz3QZty8fm/BBAZiWymJsb0TiOJFqB&#10;VejbOk0Qh393zUPJ8wPIDaqYGKZlHuoAKWEtEuNLfaW5qhGXuXy3Oem8/bCv7Mkda2sc4stbGk27&#10;IGK1k2nBdSNL//dNvoHwWaCywgSOAUIMMmi013m54MMgeuSXwKKakwl2rzSNwvGwE83PNpCEwG2N&#10;kISRJpDCLEZWITQcJbTYnNliwns1r/29bqxVZgQBHRTtVFhE2wL9wmBMAYIwkSHggPfnenI/Rxot&#10;sevdUbIm++T2//2T3f3z6k+cLtF5F0h3zEfPpH1r7mrbo1RYDuPGnCA7cv6c0ac85yEWk/ewg2EK&#10;WEC2xmKCzrs1DzEXU8Emp4/Tfcw5kxja5zcpm0imtmaUe5jYGYIS0QCzAaIs2ECwiKbehZUEIni/&#10;RV162O3Wud3ebbbY6MH8ARuUiIjQN2Pyi876tIcuSdtaPI9qM2wGwVsOc1LHZ/Us7mpDe/rV+SDf&#10;VKwG1XcQzATuak5p5vvWN8Fm81gg2PjmXWmozrQho8wRIRHe0EGCEsmQQBu0YQhgiciI6MIBBEml&#10;TCDpsQQDBYQuPgXAHHzHs61gg/rmAK4gCJwh0yYQa2jArQwQHEghZWMIJGsETuJGEAIIVTBE450x&#10;45gih5jBw20fmpeJwiOUYQWa0YddoRoGESkzATSHhiLCaZp8n/h/Sp8MT4NLwPQ1ILWt6yJgtc9p&#10;oa+uAP7lz1ImC1z4kJgrfvCChmhwyqGWPGfpaeDlohDZG66Afp/TkxXRzz9x0acoCT5LUSUg282w&#10;niAHDj3P7vMVoGzaTBMJIjqDDwQ/GjZL4mL70e89aDNAWLlVoIJMEALV8QjVnuHAdEhuggMtKuTy&#10;lPHYkFOmttUjcwGLSQGtG5gOrNhjBmmhMQBJs0oxdfEggMIVIIgxplTH7Ewh8cehBYPEhVJtBADL&#10;oFELI0fhIILkTWfOPBgeznTCF6EDJkQ4rBAc14TLOXfFJeIZNyjCM55W2yTL9RM3yr3M9uO+dYSA&#10;Pj+DRs3I5LqRPiFHSLGJJbKV1JTWhpieyY9WggPsF0s6ApTnSPvAVfbEDOaNZmQWoQLVdmqTZEls&#10;nm+Py1QYZApN+rTO4oIdI8gWhATG1URJTgkSCK1OkVQFanM5AyJl9tQEwgFQGGyQQSFx9iIuJhEQ&#10;tGUCAl5EBFHIIVoQDycWAEbPKSDqZP2vx3IVIbAgKVMlbl7EvF/GhIuSPlF5IZ+ggrMITjKsrIiQ&#10;QDIjAYeatWJ7AntCCMwNRcY68j0y6W5nQnUB4P/g8TnaIIAjc0QQJeAqonJpCcyQNKZIIChNKNlQ&#10;x0qgAm6Yt06NUUBkhJKTyCICspIzsYoo9lMG0fSYlcAPQY+pitAGWwxvZIX/Zj+qCNBC4kW0V+yF&#10;TYDh7TFf1BWMJPzYpjWR0xZUUcSwxjQ5blZnOVs0audIiQpBOoVBwnpUA1OhT8jdB2YEA0JXZIEh&#10;UiABAZEFFuDhZJJoAxO40OPgz5k5J1MidMhrNZAQfoai2zOV3WkSza5d2fjecf9/hhPNYECIkB4l&#10;gMRuv+HhbbfOTbgdWICP10CxB7ioI7ZBA03oIcvg10Tpa6oOB2jiLgFoN8ckpShXQDxab6lJwEEC&#10;mZywIFmUlOK4kEnSXKtJ8E4nO6RQPc6eku4QLU9pPuCjd05YM7NBTYNsbPOB5jRFWASY0jeQBiCg&#10;gGOz0PE3OxiFAwAAAQwAAAAAAAAAAAAAAAAAAAA32XYNsEoMH5rAYGAgB6wIUNAAAAAAAAAAAAAA&#10;AAAAAAAAAAAAAAwAAAAAACAAAAAvhhKfAf/gAMAd27AGBgh+IAyIGAAYAMAB4AAAYAEN/N7V/Nhr&#10;AAAAICBceAYAAAAuWADAAASACBJQ9dQ+DMAAkQGaYGkAAAAwAdwAAADSunzvTG0YDg2PICaUZkAH&#10;peGJzlstJTM/QDgMA4AAKRkAAAAAAAAAAAAAfgAAAAAAAAAAAAAAAAAAEABIAAIABgC5oAFUYAAA&#10;AAAAAAAAAAAAAAAAAAAAABGoCiwAAAAADtIY/3CmJ+J+uJWdtIMvOAD5WsjDd3cbU4kg4DZdAMCA&#10;AKvACmASGAGABXUhwgaUBlOOMWAMCWAHJwAOANMeFYAAAAAAAAAAAAAAAAAAAAAAAAAGsQAFgGBA&#10;AEC7ksAAAAAAAREg4ATRAYFAcDAgDgAYHCFARCgmUcI+DJTaLsdJmJ8IIkjCDyJWAobyGmbV1Q0P&#10;RNQyKXuhFY9RVMcIPSirRMRMNgjJdGZg8QgkJY1QQKZ0gfBVQ2A6SAJLK1+qtj6xqUncZF0WggAg&#10;yR1MkokDLyjzYcJBqnI5kDGOABDkKajNWwgGw3R0mJAvcS0ZCNxVBcaADFUsu9AiEhShGJZBxmiY&#10;RIziCCzNhF8wAqqaEPCbUaA3WOR2A2llE8tYQGX4ggNInoaELUIYImwJqvIM6SUm0ZA7UMGPCAJS&#10;OQurGSvUOwgsUMlpbut4BAlREFD5WaMFyllPmjSRxGCfBE3BAgWKCBYwQUTqoYl5XBBzROCFerJD&#10;lSgqzjoKJIcLVUcQ+oAgaMiENDCHiCBZGo24IV0UUDCTBOmQpCnw6ExyXSOhh9Hj4QEIqjcjQW+B&#10;0hxEwRPKQxQUIxCVBAMlsEBCRoMBCIWoCDT4GojRNCmIoDxBRLkIxXBmZQxNAjzA0/opqSMmPjQy&#10;mk9Wj/URk0xXehAqlFTlFUpIySM9G9LHOtkdyU1PQ+kRDqUjkurySRRKAcMAAAEStipnIP1+ABgA&#10;AAAAFKUQwAAAAAAvJxPlsQAAAAAAABgAAIBgAAAAQMAAAAABAAAAAAABAwAAYAAA0AMAAQwAYAGM&#10;QMAABYAAomAPKIYgAKQvk+bTeTKI+ONR5ogU+1rloxAvUBTRtS6p2AaVjKblRLYbbAtNo3WaaFn6&#10;LnHWJ01bKC1LGDaj/pN8AZLLWk6u5PE1OoVC5cK0LJd9s0TZutbybR2idRBo4WPRwqjRKiJaQaJO&#10;jSY4C4QwZBBDBBDxCDRhABhARGHqIomNomW/W440QAQAVBnGYaLDSsXMIIlGEAFCCIBBDBcWGaiB&#10;UYD7TKOzLRIrOiW4gghYxxYQQUQQEUKHxouPDJ8MIYMggVGNtsYHAwADCDH6MTrDGB4CAAABFoBR&#10;aAbcgAZTH1oFnQKQi0gwkwjIGQStVajE19CctwkHAiGhBoEKnjTQk0LQgcJNw0GUsp8twhcFpIJC&#10;RtFOnJ8csEVqDumoQSiGCDxhjGj+7ErT2wNaMYYUYphozMTPdf0WBFcYAnglGdJTUYgQKBCShtZq&#10;Upc0Fy0sCIlBZ4Ux4xRjjFILBKIF7WmrkYIxAEH5JPgALAACegLiFvBik2uuZugnav6L0QQoYKg7&#10;2p32oWPn9HFOiSo8N62hKbWZZ8ToZy4Qv0bct8j9NbyA7PLdpqlRwo23CHKP+CDQ2EBvhAOwawgX&#10;Cwy3Ld7IbsN2DhB4wt8BQ1ASozMeM3eiglDsvY2EApT3/bMLATKjMIw6CGoRX5LF2yRR+0S20CAw&#10;ILQEVRoNTIgUY/OQpjSNghBHPRnEjHutxHf38Nxss+YlMSRcEYRTpkjJrpTyoCVuyhAAAAAYAADj&#10;N4ABEDAGAB8+VMAAIjAsBQUYXizym+1N5UJJgiuNhEWLeCBxsi+ei9QVTRasEFiYPLUWtk9GidXC&#10;MYSCKr5cTF9FtgIRfvAk95dHCCXggk+3I6rIX6sENjQQTCCQDCFR8HArQCJD+EBghSZiZEwbLjLT&#10;BCJgWEAiYOFwULMJaL5odwPz8cICRIq5j7uNbkFngJHPAcfIbEccRZTyQRgBgABwAQBwAQAGxiZB&#10;0AEPTQAAAEAAJ5AA4QT/MLABCBoOEAzQPCMAACQPkEWXSGkiaLJCkYEPi4iEBoPjawiWMIOIIGLj&#10;GHCCJRBDh4fEEAGN4DKxdk4eEB7AFoy0QwhYOEUd/XPhCoXoINhAIIPch4ggwgQj9ogSlCUD/jTs&#10;fEjFaIosUsDj+wgnYQGLAMc6Iwjfs8dNRg2Dd/m4eHeNuBqPmPREFt7CZsvVC5rHRYTYBzN70Chc&#10;jtDGye1R/0bmmtQ8wCAAAAAGAAQABKAAAAAsUFEAAkvlA6TXC8gof54gPvZXhCnK1kI4PvUpszZD&#10;YM4SUggGPBCYIDBANhcIoxs2EWQQrghpazfOTpwiCJCbHiO2A3cDE7yoIoYSiBRnvKisroId8Z5R&#10;zCERBLXEj6TCsEP/BC4IFhE0EPwkThFUETxII+wg8B8XEOG6BwRtBDNwg1sIZEdXvtfZHCKLOCO8&#10;IyP4m1GXzIIynwADBB+r3pTHoG22GCC/rCJoIju/xaf7/fOszSqOSmujHwiPHv0aBZykVUhDvV+J&#10;N0EADAAA7sALByEh7sAIYCgAAAAATIPgAAAARIAAonKwEkCai1pBmkaBdRoAqBGf4Fj4mbCHRMDC&#10;xvwDJKuqno8ysb3YtskUUSFYIqwhcEE2HwgsJ0JhAVnwg3AYIS8u7o2GCF4QCBZITCAxYrR0bBwj&#10;0gkNotCJyPmhpUFS27t+0lJT24rBI5QO+ED/iZttQXcBbCH4DLhAY2LbJlN3vsUfZ7pZfbNG8f0E&#10;Dy1DZCp+NBXHVSAxZW46ShgAAGBzRNfVqHVNgf7BBM42Czk43XPwmd/nFZCAUw6PUEBjCFCBCwwM&#10;g0ZDYLVLNhjksedrtUnK+tMZpDagIYuEA6LttpoWVHx7nge4F3zydhROAnRCcWDIpACBghGeLtGW&#10;cigLDkLGADAQAAAAAGAACIABFMGCAAAAE8qPXGhoAAAdxEEM1y79W1ahP5t+QGJf9bkm5sOUPokK&#10;k+N84IdcRxGk/WCFYQWLADMkROFwgMEHxM8EA3PYxNNBLpEv2bP6aTNXgiKCFQQPCEbWEG7oWxb9&#10;TiZcR9eNSiVdxrAkN54aFuzczXwiiCIIIpvBEEMp4zR+5Uh8k1HwNW2w2b2TMZIf+GDjI9MBFCh8&#10;iRsfqT6pLmBDoYwQn9KHWwT5hD4QJHohIJEUaMwkdcgDWrIuQkP0IMUzQgQjCCBI4QHN/EtUWzJ0&#10;a0eCikCMkGQjFcQQFOgAHdcW7yPtGoqFVVOjZCYNm+aqMcTuM7BRABIjG4UjTR6ADue1tm0zR23/&#10;aD/Qau5oUZoUdP3CAQIy7TdHbMXYsbFIHMkiQ1BzoABDQCYEHE/Q9omSPnqPKACAAAAAAAAAAAAL&#10;UGYAMAAAFKNjQAAAd/UEpNwh1Z8sORsGhoV4XEcnRO7uDhGEEDiwGCARFccWHr1rDdBAdhN3tPFI&#10;aTJz23sfCQ48ELBSUTBKxkW3EUzuVNEUNiTUZfxRcIyh4+CFGNBkENRxZYcyJJZCyyK6H6AGUbPf&#10;CCQEcYISNHgShCKlJkhuCy/KozF8Gzux8IPBAb8YOKGxsP49lCm5Ho3dkEEtNFWwDXBQ9suIXIcF&#10;BtA5oQ2KkhKailUg9z9yjiRoj6JEjRPVi8Ot3wnNQ5pJWwK2CRGFH5ZItR4V40dHoohuOBb4chE2&#10;nIAIYCMIYcAZstFhICM5gY+WLZnpU4GC+q+S8FYZJwDA/p9Y/g0EgEDlggdH89inpRS1h0b7ObTQ&#10;FmHCBdfyt6y3WhTHWkQgAAAAAAAAAAISACwDMwAAAAFYN2NsAAAYkIIpIzU+CDAMI4QEkzIQ8BKA&#10;ARBbChCILKehasKLYQSKp42FRf6DujrIBilj8OUkBPxrm79RL+9+a2uQGrvWtYfxThF+EEwiFSpo&#10;lBINBwGTHQqiBy73e57rHaX3s0Hd/754xwUBsAAAFrOQAakJgknUhSDMIkgiro7BTXWrDRQsV9SQ&#10;Q6rKCQ5rodAlC7SCa3daAUS9AV42wZJJvD4gy4lUetjQ2bAxMsNDZsl6y9tcAFi27JXWt3VIcwRX&#10;2EAiTlggGbCF3UEEcafiteCObYRH+CAxc1BToHABlQNUqRAAIzxu9CIVXEEUSj95hQGujRoJrusb&#10;iDFZbqGb0RPdbYIuQC5Dx5Cezu2JuW4QbCAwRXBEWEWZIXCMcHBEX4aeLmyjbkGmpIwR5BBcIXhB&#10;oTGiRosxPf7a4RheCN4IFFwHoDhA8IswgsEFtwQXKaLTGzMFwQSCCQQfPF/hB8sX9BZwhd8JMQQX&#10;bOr5+T4kWKxWoCyw9OEHUEKUJ6e9amFVAIwknTfoUbBgM+4U97QDhBfR5LRZB4ZAAAAAARMWcVKE&#10;WIkUg4WHEiiChsqUhb01ZDYoFiSKhyZQonKUhfjVkNir4pFQ5CaL5SoX4ayGii4gihwqREiClk8o&#10;oL8NYbVTUqOIIoeglEeQUF+GhRQzVUMBxBFDsiUKKJyigvw1i1UBCOIIockQpPKKC/DWI0qkI4gi&#10;hyCUXyCgvhoURpVIRxBFDkEovlFBfhrEaCQhPEEUOSIUknlFBfhoUiLVRuoNH8QRQ5IiS2IajxlO&#10;UUF+GsSFIwxoZvhHFEUPQShCh5RQUT4axQ2oaiOIIocglcooL8NCiCCibgmztIjnEUOFQSi+QUF+&#10;HBRCRf8Zv5USExuSdNH2wL9w9i3kTReDIOEQaJHqBh001BggbTUGQJ1pg40m8jJEiOIo/4kUPDRb&#10;7mCBwruosPAgtPJExGmwRaS5cBYgcQEZBJ6KGiw732DwggYSCO0210cJJPYhF8jcsODEsCR2RJfY&#10;qJtmCkwYTBS0aJ7PyJkzUGc2jBA6EBoKc2I4zjwoUb3sCgQGEgGMzMjBkvXMEAp4WgIaMLUmO7WC&#10;CQ11EUaW0oR+OEOtR7m4BlGZ01uRbWda3HTvrhCIPB6VESIgofJzmXAUDRjLHxkHydEie1BVIkro&#10;VGEKDHQTUbe5rFgvfUlnVeZE5XFcQxImk8yuyvMbnjL1mtcFABpqsGVjK0jvEe2cI1AwX+EMR4LM&#10;KTAJvbljX9GeC8KRIGCGRMtThAIhs9BBkF1E/k2tAwQ71Y7RdpWBgcEES9bGzdX5hJdwhUNCGJV8&#10;oSnRbyOENxcXosKoqidpzokLFFzGoMZMm1B8l7wvvEmitvfXNLE+e35Qos2VQDMEJiuLbMfnB4QP&#10;ALleSExul5rSEm3WYjkkYZFQMECtlzF8FpKeWeVxYSGyZL8ZKlJe6RliCCi+pGsoTrb4GKJtN+e+&#10;lB9MT4Fn2IzgzgTjDjWtrd2aljxjAP+Bi9hCoWPK/N8o/KwFbimbCQSrpZR56CXhlL7lgYIdFtdY&#10;nfX0U1/iRiCFYwUh9Er/tnGgEA7LkpulT/84QzlBAK6+X3aRM3iZCIOCxscxKpLKa00uzBOLwQJQ&#10;YUKVQIhCJK5quSFSt8Y4rtaEL3TrpeSxYySCtyklv1/whK7MicFFJyJ8l75PrYRSVm9a4agX3oHv&#10;eWqtkmKgUR6xAWf55oad2tL0ZM6ufS8acseO/SvG1KvpiYsVZiZfGkcbSRCg0AoDSMjCaonDyHFy&#10;3LboZGRBAgBAT7MBEwJGMAYgsWcBBCJ2LMOYlS9eNBB45hEOEpa089VXJxaYIBhBoTtz7E2OOsJn&#10;CD9G4nM6xUahD9EShm8T+BQkEAJqik63v3eLg8+EJ6xuFhIWyq4g4MMDcfRv+XzUNTRoFSeQC9Cl&#10;Bz+R1Cg5JE3ehjiI9GyexKVaRwLRrBK6yLJEzvnYKB5YgV6k8imJFs+t17PyQJ7D3Wbq2Gy2YOh2&#10;wxmnEfWeXggzE+r7fd+im7jKCFYyj26HMq+l0AOaCH5LT7o5mzNHq22zXLk17KD4gEEYHhBspANb&#10;TXw80ZrPJHhsIORLpDd8yznEsOAYLJAdImtZSrX73hLOAHp8ipZSyJ4Iw8FlIhPz1jnE5baq7Oxi&#10;/3KXMsVD4lG11QHNES3Li3m3lFFBiRM3vRaieXyc7BCoSPHo/o9ImxbMnEpqobt1zmN0V7jwgxjU&#10;oWsCAwlPMzp7uvd1ttu7hI0EHhIR9qyrt808IDg8D9k4ymIW+1cIFgMDmmT2U00jZP4gIpJjyPpo&#10;mFvKoWJGRM2wp2QvXKKWAa7ULLmyjdct/oCYOW1ueAtasJGBhJ41nRxICLjHwDB5IDBAr5MIA7Jw&#10;7JHfZbNiuRDVZOtbvTPLem80ItYqP4IHmgHZc04kkT79F4Q/CE4kLeMZL9e5+FxXRpp2JMNbG9Ih&#10;Sq5z08d3PSqK2bbs+9pmdcLix80Ct+caIshJOgbnAGzJk3O7qQe2AyY4gwiYQtCKKxMUdnpEXDP5&#10;wQ/JOLGZ7iCKmS2bNGTlbNcSXAI5WuSY05eECh4BiU2/3LvvKsIOQDKjdUt8rmQyBxYaH/lvuRFV&#10;P24IX+cWJec/ssQ64toIRAMnbGrIk/f8IVOwQF7iVJLJwGDwOmS8yq6mxECWJ5y90BuLgCgNoprN&#10;XIbuzFhcpZoh8Sz+Ej09hXy2ozEqLcuiWf0r9dsHCIgOh0wWEkHBCLewW6otmhjEyxKvO5vW9K91&#10;lA4QHA4DNLHiRSLnUwgUAgCDzifHNOxCVyksB+ZEkGdYTf/Zi4Zghn7HiWqfUbTNThCoWNjvLu5q&#10;uKKk2hxQeELx8keokObrMt8smUhI6NwkhAEw5I1WWV3yRaW/eJLz7PpAc8wEA5rPICBsOb2upanL&#10;hN2Ycmg2jTWAyjRIph67Jk215jBk0oWCDY1rH2wsicTExv/y/etFKgA0AguSHGgkFkIosrjRc+Wv&#10;R/3nSp2t2QzIJNM9brDnKL7XUPRBYkWFmceOBNQBwZBpBskKMgDx2xo1pxo5jDiRBxYzv+L6//zP&#10;qXdO0Bx4BDLLmiZE1IuAYsPlt7L4dHvtlQozGo5oDhBYkLCmA/Pfbz3/Kc1QwWbc8z4wvZqArM1o&#10;6ZrsW6P7sgPT2io8MGwWTCGAowjso0kNArppioDg88EFgMWY8T1vSTPCCZMpgr0nnJtRoEvkkqHb&#10;VTYJu0F6speJI5y3cVowCwXf+EapRCU7Tv9/cmkrMKTAZoKLAY2JAKcVYQR8lTBDskTFHhVdTrEw&#10;lh4QWAw2Wt0tpYWYlwQKHxM1852M8ivE/wGCggMSA3ICypIIuzwg+SoF69Tn727D/399vte8t+7Y&#10;kcT28qkmzMa2JO+iv3KXPYpe7Z26ZJYjn9VJxXd9dX+cqAbass3ENRDSqP75e2ED3+8jGb0J/NJm&#10;wlFFEK/8qXSzWkb9vQHQ2zZZr63eaEweSkcO7jtb/be1L3wcAgGA9ksTvlEr17m/BDoIBFNZqypJ&#10;f6wQ2J2ZZX+mR5LggyhIIJONtc/ix4RJj+wSL6wsNAFr7vL/L5nax3Df5NzW8WFvOFqSQGMUWxya&#10;JOhREU2mYGNvbANCaGTDCApcbYxBFJGRBzUe/cBl0LphwQec+VxEQup9cEJyeMIVgjMlEex/ADwM&#10;LAceG97K+IlRpWVAffsJqQGFvS3U2mBu40OP7XnOy4YiGquCDYkfGonW+EMtkG2k95wjKBTlthAt&#10;WWc6pxnhDIIF0LFxs2nSQolwGHDYkPlnL65yrva3zFsmBqqCxatAYxkUHb3Re/+lss/GXvF3vl/a&#10;JpWwcEETwgUMgNtuygt02CipyK8x3AMAEo3AvRMBH8hylCLdmetOnNWT4oYHCYuLcvZ0k3BBIeAE&#10;bQM9GVrlC5+ETmB1qQPGgJoSt3J9oyhLuxGmBvuymFvFhYky1qUWiqEm3eYcmBJqHM9qoaEoMzrm&#10;WTqcGOnmiCJg+gc27+ColIXrhugg0EGyYQSJk3uRs8I/zWwgEEEh5rsksR/lzef//18b1rpY9DtU&#10;4QXAIdxE8pC4EAg9EcUNIe3+pns5jgttZzP4FqLYSE+G5mZZpdQTvHYjsE44XJmghZdgQFuY7Sd7&#10;f/zf9l/l7v6//LhFiNtxajAgXT8JD/lPKuUUU9S0vfBKL4HCD4QqB54FDZvxchbwLlGbbT5OIT/H&#10;PMnlRt6UNfsOjiixrANA5nyu0J0BiSbQDlO1Mso4wiLYCrJnNhEjAXpg1sfKZjFhabA3GvF2F7aS&#10;CS5JabUNsKJO9iDFlnV4koMizIecqB9u+aAo36X7DbhhXfYjQeBgMDz5vwmex7MJ4sNhEMPAknb9&#10;x/LFxM0J4yaQjbnfPtwUEJggPYLaMueeEfl3CYRBJOMqLmaPl0gkTEcnpKEz0LJZf8+yYxusCKKa&#10;tWjy7WVy6jQsLhBvwQ2BF6Iz+3jtrMGOxDKSBtryS2ruSPap8X3KB+gg2UlPxOtfm9w1naNqWYj6&#10;RFEeX8oNiYkEXNJFJsGCFRMHhBVBAkzZvrhEUwEAwhzv59FM987jkPhpKhAKWMYbfncpyVCXMm/s&#10;K+wC5aO9VBSd7ud87xzxj/FiZsluiV7ZQOCEW9lMsySNBwirAw0BtUECimNNu2wmPgMIlwgC+Wwk&#10;/46mYF5ZEHLrLVOhWCG7sECIbUMIn7f/GRE3iwto/MaWz0UCljIN595tAyTQEnzW1O6E4IFXsGQ0&#10;taGw+aJnN02BFUaeMckHRXe4mCG27PkPMI8qu8NlMnhyUDoA8IA7wQXJkHE8XVAfG4g3zG05nY0j&#10;TOiAza+OfS2JRxQQ/gakEkEYILEweWPSWywMEQIx9vJQYDAchgs0rowlzu6OPlggkEPVvOPgI/bz&#10;vCB5CCE6EMgGCwFAFbqyk4TMov7Zh4ekau8Iny4QP/R4COkbeED/hCf4LfPWCL9mkwsWLYKE7eZj&#10;WKVItiJCSJmKEiROT/OLL+Wz3gewwQSA3vWCds/WY4uCHQuSuy+z9ebr14+EYZLMvjAcynpPL3CL&#10;MBGhIsEByuLOZzzPCK+wh24NW1oJwnZ6udV0bLs/4xwhVsIVGwFbPNyBwjKNjTGwHYH2uqykq+DW&#10;1sjJmpwiHHwgmAz9+vWvq721LNxbj6DRZM08TZWKpt+kkxCW7EInY0mt2iJAWMUzFjsqAiEsoFrO&#10;RMCbOtAsjvHdsg7EY3h+/hBrYs6fmRBqLBBPXy9GetTiLgeDx/aSqGsT59s6H7lt7WlSVLXU2Rtb&#10;4K0bMN0pCjQ4c6xQfbfseuws4WW5auIX6WdvZhA9NO5AIgeem7F8FXO7LFN2LOcxI/Jsl/CUP+x/&#10;qIh0T/kDJReFEhQbd0iWo44EScuOKe6U+YKZATkuQHx7g33zYbuxsZLTFxDMGif8gaJ//oAOZgmk&#10;wuw+HSxBHz+IGeW49nqoDtgrcFKsLq/tKTdP6c2EiYVdlSTKoEeABEd1dSUSrU6ag5XEWimw0anY&#10;7VhxkWoIhTNp/0KznUhpDKA5JgJfDRXwJ0W0mGid8kgWWsajEgbX/PkLcc7LPKieZ32mjUFHlnQY&#10;TTdovIFHaUfQPdvt7d1jDW7S1AkFP6bTA8nkG+Sy1E6+HnO7P8a2DiJ7p5r0PL63ZiwOZbORIIAw&#10;l9FBt3Dc1FsD0QuzBbE53xOd8Dp6zdGQ9D2tttlunUJIEgnhERBEeiX0IIlSQDSqPbLwhuENyYQP&#10;olssBvR725nlAkR18mgIt1SDtMzIiAzDir7Kgx1zHA6gUB+WrNmg9iW1O2K0Z1LFP6gfsLrYbJnK&#10;Gea2E1CNEDCCbgkSpFGbjIPLu1bQCGc2FECf9gyxyogd0Gc3rWkEGIGg20M5MuEM1MEChcXAKla3&#10;B/F2CGQQHNg5y5RKOEEjQnXwgMJsSGObuCDzBDsXNAVFGEOETuEjwQCHnJVjWHCJM2EF/6M4ZMDB&#10;FXj+jkXcnoMEUvCBq5UfmGftA5lmrJIG3YhVg2LIDkLUBM5EmFsooCKKBdI8UsidQdevv1+nwzGD&#10;acIFlwg+bB5OSAwQjoIH6G82wcEUMwhODgnqYaswnpPQoKftMG0ecd/IkHAYBYiA6xod7ut0HGiu&#10;+6DnooTL0v1/PLLmffvlcya/2KTwQeUoX26+4InvhBJtmlJpjOaCCwQGA4s4A02v4h5IX1VdMXpY&#10;mKONeEZYQeG6Egg8EC/Uj2n8ByYvsnt3fdr+2CDwJkwBAUJY/pJrP3xBOCBwQzJuEKki6Avbj8YI&#10;ZhE+LEiQuB6yPQnU+EPAY1YkSKW50+3+j8k3cPRG99FhacUN1MFULzDbCxwE160i3XtdWZlg64Yi&#10;DCtpgx3lvOgXsw7gMSfExviYpBwYuVX2QRNtfwd+G4qBcrBLqAVkQVDYRnugEWppaMuGYqxGyiBo&#10;mZUBOCCbfnlLLKHnyZYArW26bUfu3e0H/09VBPLTzJgNQ8upJhrqgb/7lHIM5AziI/6Rtke03IhD&#10;aRRHltpbIliNwtH9FnmmvpJk642X1onyiDx8Z5hjPB+tM+PkFREg80AcX5kWHJBBsQ/8oZrLtnKg&#10;OQDrjI7jKtYBDkBmCOh1BBlIofh5REi4+W1v3DuJjqrXB5MD2TbBf/e3TWUPzkAuws9WFwXiaJ5Z&#10;NdDDkOLk2kNQeUiTv+Bgof7PZBYkO1nLBwRBhBfxIsTLvr1PW3CJYIF/1/Pr7O9J4QnBxc8Ts0+8&#10;X1u4sETOCA4PCBlsWkDUTa6Si45On+FMEZ+/hA8aAx68xc4XCFbyrKOknTBu3DQl39EwcJiJ87Wb&#10;IiXQKgqr0loeYYJTO7370TpvWDoqAQ1REmxddCoOCA4rskG+HFqUP2+zdCXUTr9ZWB1jkY4tV/FU&#10;Je4EMAw0Uyd2NmV9JQ4xmwiCgoGayHb7pMBBkHi56y2oJ4QLErV3hWg4IFnE1FYIGlnR6vBhfx1n&#10;mS2t1Y9OSCAYwqqcsPA++tvdShrtvv9/lA8vs5EbrNBXFcY1jO8YnFF5K/SfV8uZvLAHE04AQggf&#10;CMOiCDRbtGJnm+DEW44iz4HzXb766No5yIOzkQHIC2D5jQ7z/VgUO/wjSIAoPVkao0hlCPqArVnU&#10;NUaS1QTGBBBYcbFtFy3oDu3d675mLUMS2y3CD4QFYoHgQ4eUOEL8//+3WNDNSWYLAdie9qANda1f&#10;EkeEARg3u7t/617/+qpRmhCAgJprDBA/kEB0IApoY7SDiTSY5Tpnh2xachZoTQQSZm4tsmswQC2C&#10;/C00gcIXlgg0EHiQHF9Ua53owgn8In13izrSYnMtss1Bg3AZztNpAtT2mrbIlYSCG5IFhALlsJfz&#10;VPZTFKZBO49pLBtv41Cz1giICI5YzRhhiYDIjb70GEj5b48N/utJuGJCWjTnzxI+DizgPLAOEIx8&#10;FmxnMdzEtvJghO4jjYAh69K7GBDqENhDNdYkgo1m23rqy91a85dsXIsulsQTYFaEXWTM2FiaKYSG&#10;y2GjAlhICxsRg8mgzDESTC5CB3v/LaJ7dpA4IPBAuMeZc8EplJaXhH2NAoFFghkq0NmnZNjYEUxP&#10;piUHiLqgg0nf/DACCS3kDhAsmDzZtUSGtAUf9ginEfYQCEhE78hsKC5Id/uzKzJqWpsLRsitmGTu&#10;lTAX5MBfkyzz330ATBjsENiYL1/EUg0SR9BcgcIg/hCf4QDQaEkSWX4fSZpDM99IWzcvCNMIkgMP&#10;0DvMuCFZ9tuEDgShoXPgb8X6YIdgIIrwcDUEDydkydv722uUtF9A+Yv5SDiT7RUl4NIvq+6weUoJ&#10;/Wig3wbuE9iT5GxBMQzlKEboiARe+ljf2J2ucjjuTUdleYgm4llMGvTb1ZJ7UBdNlCAHpWM1dCHm&#10;gMSFioKLVsg4ko3UEw0igjdJvkDkk3GIFSGEDkfiWcwbtNa4p9U6Nd3qwC2awAAAARTT9GGO4ACB&#10;U9VPjTjlRjB+vJSoDAWADUGA8AC+SAMgBwKw9bgM7OQDAxB8AAAAAAAAcAOAA2NDPuYEZhAAgRAA&#10;AAQAAAAAAADABHAFgAENiHqbROIAeYAABDYAAAFkAciAIwA20BPPABAB4AAAAAAAAAYAAAAAAA/X&#10;AFxwc1AOCAFxcCvrAajwf1QKkDDwDACcMZhGAAAACBg0WYJ9Y3FcH+w0EFbhD05gwGGMAAMIACxk&#10;Cv8e274AAAAAAAAAENf7yBREmvUvrYAVgEAGPL1EwAAVGAAAAAAC9gHmmABgAKWxAgAAAAwAEAMM&#10;jDYYAhB7pgBDCLEBAAJgBkwBiShQAC6gAwwBQADoA3AAAADAA2ABbQBDyW/giIAx/+2ohg4XIQaG&#10;odwoMAAA+UnSAV5rBAAgTzZyY2YIuAiwQAxBHX7zsABIAAyACYA9CWbpsQfvgAAMAAwAAAAAAAAA&#10;AAAAAAAAAAAAAAAAAAAAAAAAAAAAAAAAAAAAAAAAAAEZIMAyZoCA4HgYABIAACgBAoDCTSfQmuDR&#10;JnadjbYTquwl/oIlXCDyFtUqoDQahU3hKxLk77cG5CCgfAim8hGwd5Ni3gvJk241fBsQ2W2DQMqB&#10;Qukrgo/8pwwly9SQqskmsAmPN0PPOfbIn0EuraMhyuzx+QTUXbR4s2Bl8Bidc5EeIzHqAQgoEGaA&#10;RDKJwEVCAtDoNM4BSKCJioPwrYqYtZAMdQRZCARF0KBDajhwQUIYoV6kiOzbDP+hw2SLh3CWFnls&#10;VIq4HCQQEBwgAifOJtADDD32gRZNQLOrwE2BAwezlzJ6GGDMYh4lV4louBEjldyLxrSnAhBAJJEC&#10;6KpT4RhCdWovtOoVSZB4vdFkl4ipYpOHmaFJYEO494AkIrhnFZRBrIfXGeLOhJCjfrxDydiEFW4D&#10;wpwZ0oxCiXUQroANBXh+BjjEihUBRBSHCVNzC0kwiHsqIHxUARjnpC0ziQXOKyGRBrh0ZFAB26FV&#10;K4pD0NQJXKYRjITAaO/oCEZ2E3QgQiCJGA0ewxLQTaCsI418KutAcfis0SlPAP8BxLCWBFU+cyIT&#10;EkJcaI7CsrwCqfwOyEsGjMmAmrgLkWBLMgIcAAABGrYqZyCTpAYAAAAAAAU5RAAAIAAAC8nE+XBA&#10;AAIAAAADEIAAAAAAABAYAAAAABAAAAAAAAAAYBgAANITAAAEUQgAAIAAAAMGA0GBw0AFuNF/J1SB&#10;i/CqVU+S+Jqz2tXkT6j6jzxKSno3WBKKCRSXWYnLGTH8SiZvUZ+emCZ8QS9EEnhhE4gkcMIYIJFj&#10;CHiCLhhAxgxhABi+JkjpPEsEgBBFggiMYIQQUYwghYxxBABmHhkHflFNJc1q4ksXSgifJ8JNycKD&#10;IRAWsoSBHV6Ia8FZ9tcxUAaLV1ptAgWTEy0AVvVMNR7E5EQS+IglLAEfMlBBGKQgiaAEGZAdJYxL&#10;CehBomHDUrIAtA3QBURfwh11kBugDUiYIhsdA4P6yX+CdCHVhyAFOu2T/k3eVW5Ti45a+ID9ZnjF&#10;rfVxY8Fy6HUdCSK48A/kA/dNssx3Dmz6FeJ4HUFMbZA4SZRUlqrzVMJRLOsT+M+HtYvDpobJjse2&#10;7UauxYUKYfmjc7QkbRwksKYMxrzFhChiBGkInjIPGGjJBQ4jjwGDbASwWWdYJOTFlOR4fhKO/89w&#10;3XA353hR3l4bg6QSsMHFbD36TyXQIjgRbQkJAjC+moSMgQyeeBC+CG4IwkmaHwRnAjKkolKYIjhD&#10;mEFCMaxDhNTQiihLSkgRpQgFB3QWBFcCPpQIn4SCW3FWkQUxIEGgRLCQkCDwBPObIPswOGoBw8FM&#10;EEhzAMleh07hCaanlSU6rNIaYIVAiSBH11NQjCBEs0CBUIjgta8fBEBF11EqNuOr4I0oR9QcNAh8&#10;PT0xgg8JCQgvjeqBAozIGmJjQADAAWCKYyIFnbgIwqAAAF9FtABYQACqNculAExARQcQXimCAQQD&#10;AYCCA4QeNGggWAz4kTi5B6jbY8XLkjYtVF93TicI9wjGCSm4QyCReEUVEwiLCIpgi7xYAkg5GHMy&#10;It4JGwREOGGDBCBhrhChJfk4RFFgOb+DghE3uQIohhfgJZIj6IzD5rxKrmdls0H2EQWj4uP/PEhd&#10;p8egurgcvfKUU+IBQxggQEKERBTCEKqlHKaNIJHLrHU3PfEO9BDA4CAMsMOI4cgiJ9n3ngAAAAAA&#10;AYgAAAMSAYuJAM0xL591dkIXr3gZmaSJ3O494piIziKP2cfEgGS86eQYzWNlgJa/h1dnRWTXBKRr&#10;P7CAY+bHqNktghs3LnZ8ns8+7VDksMGCYMR+1xsYSGMGEDTCQ4RiFhRk8kAMF6lCQoukO2KinzFp&#10;JAgBQYuBnGmFeWOnYGQXYQgpuHCj/kCGNoq1b0AUo3DOBgg2BMAjHECAEaLKHFzCpBDERAACGMAA&#10;AS4AWCDSACCYAAhQAAGAAAAABIHBqGQAIAAAAH/E9R/9qCAOGycYkMOH4WPHPe5ZP59P6YaCNret&#10;M4mB4bhmjOkNRtrEQJeok+wf3A8IbBE8Yx40QIMMYUjmfJqVo4jjiK/jHIFOnCKM4QvCC40EBhJw&#10;iW5AUSLfLTlM4qPIvyIoFEOkuUQOCQEEWQuEAd4IB7LiSbwoDAAAAAADCbSbFwTkGJgAAABySpId&#10;rGhAhBhghIQIvChAgQYIWGAhAYYIIH8Xn5AFdJae91n9bA9+LH9YJMfsvrZbwm5Zmn/E6htnWL3Z&#10;FyWiPSOPBRa6T3zKYcMmmadha8r3CH9tAFmUesyAAgshDoBiGMxDEQhisQA0l0hEA9H988YB2x42&#10;CODz5WM37MvyfOY1UpTAzx4eCIs8PjYRDkggFe4QupsNh0MsAI5PPqInS7nkpgkfFggm2gg95LGn&#10;pmREfl3dY+jf28parUitQDkgZFzfCB4kLEMeMhiDRGKL8W4QAwbPKAEGAMIAAwgAKfghDhETMEAl&#10;x2OAqrkyeiKgbtQCiqSSMZCkEY8xMsEJ1SKSgDYkyOah7kk2gogAQDBA5aAoCAML7NVq9PkNXNPI&#10;RXTYSsn+gckEIW10TxUaEhauGKTGXfhFS/Et2K+9sYbcpQlcxwgGAIRFEF0ZDim2yBCziIRkcpCh&#10;w6/35O7pgp/5LAQkHLxImNifkx4zgiEfJ5VrYxhzEODp/qDUIbkEZxg5gfmAOhYgISRcia6ERBJD&#10;JkRC5NWc54y1d39iLxlYnTO17GSIVGMJFHvJKFTm7hT6WKCOdIty5ocJw1fxEX/SAwl5Mosg0bec&#10;IVV/tMFDFGbNpwAAAIDciQI2ABgjNtwu2e4pW9JXSaTKpCZqAQTQlwM4bHVDWDJerAvXyKUoHCN8&#10;DA6IbQCHEB8lGqy2JMrb3uRV2bPH6x2ka63hE+EGwSyYG+2qLL1pTSDw/3H5wFIRQGHNgD7Nu7ok&#10;GXoAE3dYlKLoi2PrmESqsdqysF4mMwQ3Hh1OOWympBrrkyrrm5SNlf7U8m47ZlycNWJB2CB40w9t&#10;j3W9Zj1IO0V+98En/rmEThxu4zMqyy67Mb/HlElZoVYaqb98gqzhrgM5SSp0wmj/74ZYskPU8MVc&#10;X1NneuZMDzgBetAFwntLGwKeB2zD0tFIrRJo+7o81GD2XaLz54ihCzFAwDltl/H2zn0gM2SmLMm+&#10;8gN7jBrcopxwYQ4QrNnI+ZuMdGv1gan1JGsgsWvrHiwvU4wIpAHHzQQHH/6Eaxi3SGGKY0ycfQQJ&#10;qei7LKtQBg4Q7JjEJrVzRlXMZtpi22UxSbDTUCyxKggAHjhCsaE/+3l50KkwKQiY2GmJRZBKKIpJ&#10;RWD02J3yJ3aNycS1M+NBaGNMDUIBUwSwAONWDjQQmbfcTCAZr/oWFopQDIldaOGCJIWCL85loeB6&#10;cFMTRvY6cAYUqL2w3qXtdN5IRfjIGAQkqohLCFegAxYWcT9Zh6I6d/O/avO6K5KMzChw4BoIDA1K&#10;iQNcFLxtTkAZsLEQj/upX6/oEwrZoTIUBWF5sx4IDjEASFmEn6sg/qZ0XPQ7C0T3poJZUYgxPw4Q&#10;2AG+xdyFo4FDs1tsMAUVCgP2CbMYMxjj+WCh/5YarxOFkOddShPa9sVLyggYGIYEhgcLYguKx9lr&#10;wRjkEmMyDI9cgzsxEQiwOM8ITml57HkeF8qJ3lAAGAwAAAACoACqGAMiJM/oTi0MXn/z8uZh4QDA&#10;bryQCCAWIJiISKAYABgGAHIgxT1BGlABNABIgGJYyYqqEgYaZhIxGAANxBCBAZQB8Q5wgeDghkEW&#10;YPCCZYA8HgoBC8Pjd4etSq6tNCcEl4IXgcbAQmfAXcJEBpy5rmCnt9JKqPro4VQAPbA1kzQOsw2s&#10;a6ZGkoCmLxIHOthIsOrGQSoh2sFnrmTqN51Cl5OWaQCi1IfRjN/DA+0hnFxL3JptQ0bFAXvTxCYF&#10;clZOHEgmmxD7CBxD+Abo0lYoA8qU+yaLucocn9b2mHkDQAwGCEQuSjLpqnYyO7BpvTNnvUCeyWIA&#10;yKfgBBwgWPFjwLaLNrlNxh5SSkgEsldPIZkQoAMcufJl/3a+HCAzPkgQMAgAAAABHgB3tVanrQuT&#10;kbvsSRAcNC5sePmqPbv0dRzGpPGFyEbZ4YqhaQTgkDBALrCA2/pOwuR6OmA3JGiE7chB0WHnjwQO&#10;OsSEz1OxApRImSAAL2VAAchAWEVzBMkWlRIEEEUgaIWZUe663MuZmk4v0w6XX202dJElMLMOoUeu&#10;18XVz/+TKY8cILlwg/+JxtKQn8AKbCnnMOO6JQoIwyTYGXCA+RHjKRI+xwpjBUpBASuYZogwAcIa&#10;Y22kq3gqeEpqZLkDbHHIQMiAmgB8BiZc+RmaHW95U+0ZBMBqLh5pwj6AwYHCW89kuUHNQARs8vGR&#10;xElduwgSkKQQJnejxKzzzqfa3wVQGJPJngXSgGSpJAPQggsEKhFlRD+g2mAUBiSzZyA0OAT1OMTq&#10;RxA9BBsXY1iPXo5ZnVPRdKihgrx3mxmzvGBeAYQiEzz/yJT1KgqdffkTIOmpIVHFL/FkyeGvDwQL&#10;N5Z2bH5EtW0xULYTDaf1oowcAETcIXly9C1pYMN+SkiNCAFWSgWoagiPw8g5cIRf/SWLIODgUjYq&#10;WwjmyKACDAfJT7S0hweRFIzZrZkQYAAorQ40ADBwAAABGwzPDXAWIkUg6EkkUrJKMKLemkyhEEIb&#10;FVxCKQcmJE8pSF+NWhovEIiGavJMCvvlFBfhrNNZb+IIocglF8ooL8NYhDYTKn4gihyCVNliC8go&#10;KL4aFFEIbFVxBFDkAnrlFBfDQpDWUJxBFDkEosUQnlFBfhrE3qCABxRFDkiJLJ5RQX4awzcpt6OI&#10;IocKkQnKKC+GhRRNUmuIBHEEUOSIkqXyigonhoUUUQQWqpQniCKHJEKTyigvw1ib1DjXafiCKHGo&#10;QUnlFBfhrEFFuGsQOnFEYORoJQprPZEXlFBfDQopZETPi0LFSByiw0WHqKloWUgiSYiOR7EEPZ7C&#10;CJCmIhggiUpirFIRC+lFG0J60QAbWxUIIIJCQK2KhgRBSF//KZFEx3YIlMVfMi/WBGqQH7//Kwja&#10;NgiUxIUmBG0UbP//5TJBoYIloo3PSYENLP+feNvgk0k2qiY0omgWWgNNAG+kbe2AwtEIjcTY1JP4&#10;k5UY2VkZkTdgbsBtNBZYKKxSsIiGCJaKNyTAhpEWsy/FvTQmgDDHAgUuDZzxKqLrKKZqMELjEgLB&#10;gAyEVPELLxLVoyurNMrr5V6Qjl6L6w8awILBoSi0C41jaQzAoe0HgQGeiUSrrfH9LhEVNahDKArB&#10;YLaEgzj9hHCEWdCDUHZO0YPCTz2dvec8Rs/G14tYhZCeSEyK6ifYiiPFUxBfd9NxdAzJgBxMOTDE&#10;aTew0PT0WErC6Mp9GCBQ8GiYWMOeM4RaOEUUIFAEAqMAw1aIYu8wrBAaCoQyhAqe1HNmUUWVwi+l&#10;gRFAgKcpeMy8uESX0IdKBA1Cp3IcQINIDgHH/zxAq6ZGTEFWxtiK2KLbiTxaZEgqhv2qa1AaENyk&#10;BwjZmFkAcp2UKiEmoSYRQIHTXRoslCSdaMEYwsCAUIJQgsYDLEjFeFBs/OoQ/UgaDWSVHGd4fMEH&#10;otGjBIq1K574+gZfOpwiOBAKEApIEASnpFDw2XoSBA60IhjBriGjARM+T5/LY1LfKHpKSElW6UWI&#10;qvDn81qwt0980bqyxCGMMsScIDAgRDRgiIQowEQCTGBDEEXHisemvUEpKWFja6s0X89zhb575Ss5&#10;uhyzTKhEcCAz06VAShvY/2K/5scfsxtq0tsQdGwhiO5bYfoqPeTVjRK2OM8uNth+k2h/piGEc+2u&#10;Q/eTlGBllmsES0UckQ5EwIMtMOvRe3xrgKUM/qO4yWxwQOCAS0sFjpWpdjlqdBN/bFgPNnCM8Bgp&#10;MQZniNJYW+bFIsjQ/BC7+xyZ+IqwQOHwBm6OLxEGSmughEEJeLI4kZxs59wiXCAe70EEd6U4qv+6&#10;SjYPUfNjbvCMMGssYgcRBCDRwyR4RB7+ELwgHhTq62P/Bnxf1WJF5rImvsSWphJamKLVsUqUIwFr&#10;LYpaUxCYTMlHFYznDLxMgP0wRGKPDHu5X3Ttyk8ri+vjEEAAJfCBdUCzvUVGqwgiMICY2z3zVWX5&#10;VFPg4aLaHxdwTLRNhggsLhC4IvhMRxIpliMO66ezFmulrROkq333oZ7a2eGq4HWSkraGtAq/KGbC&#10;TnfYIIZoxRDUbRcTaIuk4RF/f4QGCAEWIo0fEivO8aCHaQQKMXxOR3xgiC87z3WNN3lin/LgwLeL&#10;ktqlmlq3KliOvCLVmu70d0VK0iumCKM8R4QWCA43YQDs1Q3VnPyZ6XVsTjYvOS3Le3coUztwd/vv&#10;RSAhCl0JAbe3raRsRwJy0qA66wWfSq6GRHzlorls3DqoKFoqIwifl4XdjJKw9aCP19is1HoLk6Jd&#10;em2SmHimQRrku5p9ld+KrbibU3F0opsiVQZXVc+4OCIYGu8YQHRCQRBk05Bs58/0IxFxR2r/Tbdo&#10;2JGmre1W7a5SzCwsEWw1sDDdg8IBVu7BSsj/JHocaPdCnW3y3AOlfsw4XCEQimsZdWrLi4gpMIHi&#10;NOCCvA9d3MJEz5ohFnwi4gYwgbghVdgbHRFvDghXqwV7L7HKO14SKsIDBBbXLREFf54Rjj2ixoIF&#10;PiLGY3J4QXCA4QTH/i5WZYkSLd7GKYMOER/yYQvCAcNhIcIhtfCF4QAp1EHsHNZ98f9oZsTPaGJ8&#10;xJe7H05j+c0PGlsUqUyJbMTEJlMTwmKdRnY9hHxvINx8sLnvmdxZApBTiHAUcb//o2XpwQuGzYyz&#10;KFNlbO4RZAcsS+EEUwuNU79uCF426oF/fWjVlsXCw+AyqNishYyCKMmbhBsDBEkf8BgOWCD4vXjW&#10;P96CIYIFuSI+MXn+EUYQHHwewnQ8xmRW8uXEydm/7N/2+2kRhPJ5rKVsQaJqh2hLYwq1MY/JZjnJ&#10;YC6pkWxyIoExBUkTQmJbGyy3BAj6F55ixZmogyO1wQH7f2MDgkEhu7AqozkguC7iQSSU60VwxkbJ&#10;A9XjsjiC3rerfShwZ7xM33egcILGO7RqzJX1pC5ULGHdJOkafMLZUxBwmpq2JjD9iSxqmMMmzI1A&#10;sjLBsyAZJ45YrghQYZnxuRuVtsQGCDmI3mTTTqM3ObCCYQzGexcigEJ7on2JlwgcEFrYkEDmEyy8&#10;nCSYlqBaCEHUzA7IiREmCIBlfXzFoy4RJ9MwgOF9uDAY/sGdZgdm6K6oY85TlKX8wZmd2IUyJuJz&#10;MTF5iKKY5AbKof1mMe0fimv/l3JyCFewIZs0avNQAwg5r8mpOnY7YkU9bbjFk5pigEg2/3ru1Y6z&#10;KmINbrzceTweBuA63a2DuY39qgxI3Cq65RTRKlSpRVIDSWvdJhDDMUnCClLsILEUlqSSCQVQfyXS&#10;FVVcyT2T7/xxA5Z4jA2zx0p+PJ4d578bWpkdT6fwa8FXbi3ZAdsh7jB8GsHDHZuou4qjv4lDZyZq&#10;NXufPmCQYTAIDQGHGbJd8upkgBDsXHRqFZEjWxRNbYBGSIzImLIXTmKKSFJSCdiLZtH2X14KpSI5&#10;zn19xznSw834zRRTED4AxsEIgg+ECxMxfNGGndJ+tBDYSCCQ8RYHCHi13hTBYHCBZ8jzGNra6aGE&#10;VYLJjqosEAsR8BPr5qXmhCJkjdzv+emQ2sIsK0IVR6xtKKiGEIEIYmEQmEAwIHAglCFSN6Z3FgiH&#10;FixPwQ/BYCE3YsoMMDwcEDz4nQuIvVKUWOc5Su1KFeCu1oBCaSlTol8oE4XKlTNmN9biM3oMJIW1&#10;038MIdDYGLDKBmER4SYzfAAQgMSK/UU+giwQzPhBlAYu9M6CUpTlOjyMpVHIB9t2tGGM8Jme+CEY&#10;sEFsQQLKg7UegzfCVvdu7vdz1+p71j5WTcYzBF/GENwD4DgjLMIVIVAEGCL+owhuAUxsELyxzCDY&#10;ApXIG22RbB4PB4PFGBpFWCPTBIxAptBzkrG3Idw3GthBOUaTuELgiKCA92TMQuAI3P2JA8IVHJ1h&#10;TGkbcv8Y2W5w4Q4ghmAqWBCaEAhZeQH5MhqAJiQSHIDUDADM8QbbtivAGMOjpJsCMpE3GWxMUyEW&#10;g1tx7681zPv3+7sQjv436e72ki7178l6tw4HOD6HJ+tZwjXNFtAoebHv3GL7CIdwhMQeFj5JioqZ&#10;aZKDuuZSYdRZ6ZkPRcTDB4Hsi9jiPkhBUdRZ/3vVdHvI8/XhnuBlwRA8IM4aLWTJbluPE3pi6xfD&#10;vvXvMpjidnZvHjTeJ3fonT1zvFO6IuHD43okbInQgyIXc8Iwwg0a/s2vFoprwiOCFrBwLCBGyF2j&#10;9OKQCHghE/y5IILWLiRCLv7CNyt2kO1ZYQQG96HBDDCEJAnQ4IfhClsEBEsPCAY0CggX4bEzX5E7&#10;ox9aEQzQag4Dmo5Ez+2wRdhBYbJfGXQCx6HFgELBEplzQWlpL6W/3Np/NJNY1GptamLUxx2wrMc9&#10;WaHUClTkm7+7txs5TFM5s+y13IMsvUcqGkMOCjh9JYNg2wsM9rCrwlYIiQruxGMQR8QQzH6OXNRm&#10;zgGW1oAt+iJxTCIs+0IIZJOmp87ikPJE0jZX05sqLtJ/gcLhDaMfNAVAWcVBu2vLGDkghz+uixqf&#10;bE5cES4uenGy6QkyORSnOUEaeVQEOZOlY4llqWvAiyhAS54Rxkw+fNCk7sq4axmura1u5h8no5PT&#10;UKNDpkoZuv1r/tFRuRWS+ln3HRwPCOAQuPgY2w5Ome+zgidRY2DrBfqic/piZ25U/GGrk5DlwRtH&#10;yr5O7WL6CPtFjpVBzJVoKpenaF5s6KnxVl3zW7wO6BZE1KJa0Gq82owkQz54OCBQLAYQKL6Guz84&#10;FHYIJ6CJc+ELRA9i6X7BBYIhiH9HoOlI2i3R4IB2CJ4IZ7A0sFjQ1qtf7Nwh2LCwCokEIhp+l7qP&#10;wheEH3BNwkaALdNxV1FY1tFV/sr8+GxKl+WN4/Lfhz4bW+PX0FU2zm0mmJnu97kOLEyZrdEpmsXB&#10;FkPAof1YQMyaMlNL8JFu0PFmCAxbZm78mCIY+EBykaeyIqOw9oIKzCGb/jg4HFMIXtYhGH+JhsmC&#10;y4Bm4p68fGyZsnYDP2RslxP2+RGMiZJ+9pkupq0CqJxnQkEwibnxeS8bnIFqmCvfLWxN2hKQTTu3&#10;F0xBebWSddKtndwLoYMMEMYeCNJI0wE1GhdlQcbsTxk2Y3ZUhQJxl06mabB/i4Qe8ECUO8EKucID&#10;fAxc7u6YoeECjq8KzE0YqK332/sl6vsudIkYv3X+BHI/AM+LDxXjTFBcMHCKo8DwDWLGhBS37sEU&#10;4OAY7mCCZYbVEczMJX0w2mGxMSA3y4seJ/peWCHQQjLhBG+/Fh0ZPOn48N4QeCA48ED/0Vuzid75&#10;xKA4wPLFggmEUTDfI0/nrxIvAmESYEFrAMHgGFZFx8kTli5ITvxst/S66nhBMIFnwgj9lP6lY9nb&#10;q03MoZdlb7dUzaBfy4o7wqVvj1JTNjbhhYaKlgVMbPbDY2xOfB4hgQK7MEC7KLBCPjRXHXBAZhoX&#10;5gNrkiU8HniQyh6IS2b5t97v77e3WDwgWwkWNCuXL0DhBP4DskjzaJLiJWr7oWegm92gMT2yiUVo&#10;rHxTkGWPG38V4m5DUNUmJ6mmByz+eA4X+5WOrBZgguTGz8sn5bGcYaN3J7mdHoPgymjxomP6piR8&#10;WyUx4XLhBo8AMlSiwooIqtACrty4Q5YREQmAZ51LUYQFwQFZwXSG5kY+pyFrCuXQgw0JBf7OZG86&#10;vfFcZIvGUUYaxEmMgwLHhMSPH7JTJXCIz2MATkvLhD8H/3pLkGF2CBwQ3LjOGPaae0j4QnCBzJjz&#10;eqPP5P5ey+/7n4aMGMIcHg0N5Iz5LDO5qNrvQ45z03PU3/76MxlXsmPGQPNVuENwgKQZcIZhAm86&#10;AwgWEB97H8Ni11Wx6urNvoQVE+G/p2pHCGCMZKmYBXtUDhu+znqc/dy21vW1tNubO7ENZuFbSRyj&#10;GQYHBU+ghs8JjxIQ9e/ZgewQPBTo9JDVc37sIjthBiAyCCYDV1qUtaCGEbD0BQUqWcrtniCMM9Ft&#10;XarXEzZsb+Jk/33o2nEOk0flKbG2n7JVEtvRLb0iaiRagVCQrYTUc2glLB/Gu3Ev3SU0IiwLAgRg&#10;J2mlCbP5NDHeUEGISlAg1GetwhFsIFBApgWzAM27XsNiZ8+Nmxcm9z5zh2/91b6PwhWCLF/KVWCs&#10;aHh+/DegMAiMeSa23+D3Wvt7e7y5wneqTdZNuNAx2/9ib7Lk7Nu5GCIsDHM2lg01xM3NjLsRcfyl&#10;6I7YidrA0IlFITAVaha8JLQklKeOBugT6XSNmWRgyDbD8BigCHQ8M8yPXfCLPwhDzEmz2f7dtxTA&#10;zs5OGlVnehHDxMfKMwdMEFrILX8mn5AMVB574uPqWfDUFRSLbcxXsxcmSNb8j6NIinPsNxXQpW8d&#10;E6/DkW3rrqLW/Gj78Fmkvg8lC7eTX/9k327oOnz0Sf/pxGwE+t5CCfaBmSN2RKZ8pNmSMccCJRTa&#10;4I1ht2kXWqKyjUTs0N/idMgSTkia6+Qk+Rvw9VDABGhm7Q/yjC0RmrgBWRfEiipXKWvzbniYqmjL&#10;jbUnR4tx9ON7f5ybJ5pEtEKxx/7xctT4bE8PRPz3bdgJQ0+q9yptAw5OtrmWtCWFqFkb6ww10KZN&#10;amygikWKSJAYIgJtlPxsXlLcw1Oc3uQM+G1u19fykBBY7DCIwlwoiIezRnOqLYAxhk+QP41G46RO&#10;m6aNNycOz82OCGGiPWGlzhMaMrT4Wxy5Z6p2Kzd+KGsyIlF7+ccnbAMyVaymiJTMiZmdHJ0aBcgS&#10;MxUcbZHcaEGMGHEMW+T8lL0aS+CFmS89PfCkypSlBMLFHVJp6ic0xrHmIYgIf9/utico9E7Yn3lu&#10;Y6e//ch53h1rerRoLGi27ZuEo0b8AwgG8gmUEf3ryLJ2Zpt6+rdRL6GVd4qyZRjQ0a2Vr+vX30bw&#10;mOHcor9yFvsV4rIimIOuaCPTBIz+6rbTGec5ES57zuGpK60O21Gs2xrTQiEyzqNkyTSjTZTYCmHu&#10;wIBNJ/qTcTBCGCBkEI00aMo06hJ7+WGgeLgLxhlK5alBBcCAQBTUIJC30ik1HCAYRBRGwIKqwR1p&#10;Z/ax8Tz93e7c57+6CEwQBY2WcjyqFnLImEMwhDzQ//KAdCdieScILkUEGhNggt4Wf9PGyGawkaDr&#10;Glrhuvw52po02ZSa9MiEE6rFIsiOUujiduWduKrYgJBMzNCzbFhGkmwFUplYluyImYF71EmeyDw1&#10;Bq+wiCBwQiYBDLMWyB7CB7hEziecRpAGGAIQZlfe5Gc7WIskEIWBgLm9j2oYRFwhOVkjnM+nQnIb&#10;yAGlOPz5sGE38IFLggcEGyQQ7Gd8SJPEsYg9tQI62kvD7va9Pa1G2vk07EmVb9bWiUTk1JPqQN3b&#10;bHpS20be5C3bHZyW4lOSJDwNYQAwWetPBkx88Ay5Y/rXz5enmw7bf+30k/xztCLMyCUAUr8cTTvh&#10;ktdnThzc580MgVjeejqZnRz5fJ9IsTN3FjlWLM89J7Ukf5YIDUaznfk3zvvwQKElS+MtfcfPiGbe&#10;esrFQ3eb0d1r9ZgGkeW10zyazYmJuQ3baSMfTLFlQQMUz7FOVqJf1hxTlPHQCoFsL85uLNsJmSmh&#10;ZHYs3aF9me4BSVNz12fjJj2wA8zuxh0MHLCYON9HVdCzlilabQEIhMacSY44n0afF+Z2T6pmwbOU&#10;dE527azIMRzrs/iB4lwhjZpyEqsMZ8qclspjqW+7M8xgwit80GIKb5glUKDXRPmgXaDponi0Ksni&#10;Gq9bGhPJSWIMfgVXVBL4cTnw0SnOFcg8NvKbChwWyqd+MgW1xU9sLm9sLiYkAYrWZXOaCGyxQDZ2&#10;SyPe3TQJANyaNQymbQG6eROcsrUTWxRSaExAD2dszuSxWVmxkNvAmiId6sQzcVdN+FJlISBJNmqx&#10;DVpesUPK8PpRoF8MrfD17i8e7oy7OjvZb4fNLAWqxaQ6WkNyABi0Os8phNEoQFDHjE3clc9WJqf9&#10;dDArAZEYAdRbd8LbCZ9I34ydLWt0bWXElOBpEWjbxvCe4gGJYgmzAEEpWdea14tS9SvMxB2vNyDa&#10;QRgYyMgZmaGhISE4IvNN3ZtWQcSbDCAAQOQJWvVKrRwhi6ggh6YQBgpRbBBa8YQLBy2qDBA4ILCY&#10;PBwmWL+9tlggUEAwHte70a3TfYQ/FggxBAcPAgt8EtS3x9MIBhANjwQ/LBCcf1e2PLKIqrFrHCKP&#10;ewhrMESkJwie1sIY8IAIwBADFqy4Tbf/amehctvKNTEFp+xBV/Y5eSZvNbIJ2YwmbURWKdsa5g6J&#10;MXLkwiftMIB+GzBMUwiUUwg90WubBtyGZ03GS0aZAgohcoGEKwOEB53yxuyV+J9kJVutf0H4jkrI&#10;ua4oAc/OfpUjOovvZISUqdN7cMyOS+Ug/cx2f2pfmymUa4Giwks6zSEsKlPIIYphEiyxBYZLuRIY&#10;BIQQQDRQMn4hJpmxP/fP6mktg525v/Z5bmlccms9S81K2IKbFFRPUzQPSITqOddiQNEQjBz8i5ja&#10;RTb16hl/qL7focVopJjkQAxQcdiZ4gxmz6gEX0T93KLN2BXYnIDv0HmLK2KKjZkiEZrdtvKAv7E2&#10;Hh+tduNr1jRACYZAUGNX+JWS6r5FvBuoZ6ZJzU1CGVEebaMucJwsBminMzjWJc87rxKEL5GXODy6&#10;eJSegx/uXqshvVuWq3sk90nMk50yHKZRGypLZGXknQd82Mz47DtQg91idSdbaAkUvcTZiMU4Tk//&#10;nrExBpi/Z2K1FYhvSqu+SEKme2mmE/45WhY12oNbGK7EFkzIjAhF3eAUjKNZ8OEpKjd2rsZs2p8g&#10;cVORYIXl99T1Im2sTUzfDFt86SqSqCJe9IU3VVdSVvIIQuR9NRMW9yQGwohVkAMI4QmWyJsKAvUT&#10;E/HRPx6t8PCU5h5vxkCujhtfWtDR40yghbadPSugiVYtkSYQhQQXMGco691teetbvt/uCsl3XN23&#10;tMDNEQkm+ID7FtJm1rmy/H2MxNbfztS1oK/blyZzG3tHt+bcEJXalc1IIYTF8GL0lpW/IcYexOIn&#10;E+kXavRu77ee6w0wQQBEkbYTWxhLY6YpQmbCok2SRfJsGmDbQQwAcVpPYdFnNzhM3v9Xc/7VLW7I&#10;6pbzmbeWrkbLHe7gAiDKl7WYT4XoT25Vhnic/Exbts9tktfm32Qc2BjJEgDAGWWfVIIQGKJTqOj3&#10;ZnSgjC4CCOMuTGxBfigt04ghCghIQk+7IpPLvuM8zcP1+vfRvN14ym88dJAHHSXD9QNTvpTYkOPM&#10;o1s2kFEkhQQ8UMP6FiV4Ma+T964UMFyYTcKDTizVvIPtwkRnIFcoZ8OicwV9WOnhqvb5Ph0GrmZm&#10;aQoON6lJ7cmHPv/oWUSwcJKi9ppLFN0z2CiXINyXwgSAPdDdiQalkJTn9gVrZ3Z39FLk8J3QWNKM&#10;ObbGm1SeQ4XqdMp8E6fZd0OXZsVs1DlJvwStRl0nX0GrQFI3OkTu15laBZ/0ZuOZR4x3taieym2B&#10;ha9p0TmZmpJoAmNa9OxpDTKykAodn1m7mPZ9Rv8z3MNrf2/86Lto+goRqTx6w8X1E5HsWFNnlo+g&#10;rS0VN+fN83aIT0SE67P9nYUO6cfJsqnqoVytrSRMXGLrtSDbF0jeMHFR6q16DZlsnyDRJeXX4Te+&#10;ugijTAqash8gu+VBjboWR9L0znLllPj3nw7GhPYg2Rv47/ZOy6i1/zDHzri/+q7OJg4u61aR0F2B&#10;XKYPz/u6Dhul9Mg4XfykbDd+KBPwYjyILaZ2IZh8ujrwnYsBNXZvdmJJE1mvwFyQCrckT/Ot3d7l&#10;4v8uj3i12AJBAeIAL/6rdQhHkm/0xVXLt5OUDhPy0wkvC2K1qcQEU0pmZAk+YXMAW7b9m2ZsBati&#10;lKbCQzaDyck/svdY97LBb0Ox7hLYeWy8aiip+mCxJ2M3V4NZcvrCtR0GKZcRf/E1Qro0K1gsnJBK&#10;b5MVvcdJT8Yb0xLJsuVemzSr1hKK58o9yBz5hT3w51ytAKFxIQ1temW5Yxr5z5G5G9qKScUksppJ&#10;pJvh6clTNKPrQi0Boi51GlMQC/kduTZ8Oifns/Hq2Pg2OOfqUGq7lIOMidrAVRVdh7GtRWpt1DZo&#10;4osoXCQRXIAeTrWHNqon7d2xPDapruhRb7kCtG9Hmt2xPYU6sN66EaLI0Xo0i5gFDhNLKBhWPcCQ&#10;A4mnYxFcm/3mD9tWfBPEOIs6NcBgOAG/t06y+zecVzVWWE7Vjo+YsiYlBMWgW0iXZjMNhv42/G7Z&#10;Y0LmQF3dfDsLYEH9B38nIGIZEVrYT0wmXO9nfT9/nSMDGz0BoI9aCGYpmIPbUK7qlQECQJA79WyN&#10;YAAAARwAAAAAAAAAAAAAAAAAAAAAAAAAAAAAAAAAAAAAAAAQOAAAUHLAAAAAAAMAAwAB78ZAAAiQ&#10;AABQACgAAAAAAAAAAAAwAAAAAAAAAAAAABObyK/MAYLXoAwAAYJOiWAGAAAAAAAAAAAAAAAAAAAA&#10;AAAAAAAAAAAAAAAAAAAAAAAAAAgAAAAAAAAAAAAAAMAAAYADAAAAAAAAAAAAF/LQCgEOFPr1UQhu&#10;AIAAAwwAgMBgAAAAAYAAAAAAAABceDAAAAADAE4ADgAAAIAAAAAAAAAAAAAAAAAAAAABscaAAAJI&#10;AAAAAAAEAAQAAIAAAAGAAAAAAAAAAAAAASQAAAAAAAAAA8SVetTsH69pwADKxHmjI4ebz0pSlUlp&#10;/5H079x5l2mNEeAgCAAIAAAAAAA8OAAAEUYAAAAAAAAAAAABAEHou8ABLpKGIK631cn4EuLIBgAA&#10;AAAAAAACJgAAQAAAAAgBCWOWU1cm/Qub8yC350AABljCbDuvHiBgAAAYIBkMpV4nQgAYQAAAAAAQ&#10;IA+nAEBAABxEDhGADAAABgAEIAAAAAADbvMAk7qiUrApYgN7Aa1M+6vOyWGE1RgAIAATEjpC956C&#10;PADBk/sKHdgvUiAAOVgAAAAAAAAAAAAAgAAAAAAAAAFeADAAAAMhhAADMqKZOAAQABCADDwJRNRM&#10;K0VBgDAAAAAAAAAAAAAAASGMAi42hwY/QOCppUD8goxQqoVRLjUYrLYssrLIRCa05wQBxFwlrHyz&#10;dk2Gik8SsBlYAHvwRiikQUwyY6oHitnoWCb0CCTPSQKYs89ZNJeZiYchTLVo02Cxfj0y5DKbwp1U&#10;BAKlKOFj+hB+ExQdL6cEDzRBL6gwpD0tZOx6OSbCGMA+aCzZ65TUFUk+cmg/WWlFqEcwe08hgEyz&#10;kAzLUDVFBJpMG6lMNAQWgZuY04tOsYcrzSj0BrsZFTGD02hCA6ZQaHMy3STGIkUYnUh5rQg1LDgz&#10;ETJ+ifE5nKX6RKn0q0DCV4kK8GJ9FeUFYJ4ZNTUME/ynyUGLRnKRjAQbrsu6uKcoSoa0wlXC4Wwt&#10;tJ5M8s4jTJFjVghMDcUGArtpdqJnN4qr5eIxt9QDPiDg2iEOYBZcppzFyAgQJENx3Ioj2QBCFURc&#10;xD1JTKeLkiZN1eg3N+KHplYUUF80gqSUJ+QvRghL5Z3CoQyCHGkkiKk0gFr6GbArK4BlSwoy+Wo1&#10;ILn0IKy1oRPCWVcFHM4JBMMWhhShh7EoRESjFq8BUwE55EsAKjDuzZaGuGQsqp54qyIl0gSG5Gnp&#10;1VGTcLyDi7BbNMeAczJbJY5SEWRJEoIdmiMEWWLfpB0k5h7F72mXpYSeAQLysWpDBRJauA65IEdV&#10;nAiWpLlXQm6b1Cs1e4n34vazN6uY6NPjoMi56NfyyH3aAk0UlBcETrI4mqXh6N7Axm4H3NzLmCEC&#10;SRIvpiTN3CxWzGcqtzUFoT7uQiYjqVjIXXy+HcJCCw2YABpWC25fIspQSvvmhtbpkOHuJ7Ynl3cg&#10;AAABIr0YwkaMTaEmowhHMQQVIEIBg0ABIAAwAA6mk4vPDFGkABQALamk8NiFKACEACAFMwAAAAAJ&#10;XhYRAQAAAqUbvN0+lLApiSCCICEMAAAQb1sDupBgWpKJSHAIAAAAAACAAAAFZKQODYNgAAGRAAAA&#10;ADhACOzAygDBgAQBzxLlzAMJe1NKP4IgEEPGEMGEYCCJxhCxBABBEwgYwhYwgYwgggHAMx0bLCbw&#10;EQIZxhABDDOLiHFxlHhlFdd8CHxkEELGEGGEAFhYQISIoxLxv45g+Q3eNwQcYQIYQAQRSMIYIQYQ&#10;EQwjDIIUeFc64QAYQsQAZBijACwkYQcWFiL7k8U3Cx7b43VIkZzDCMRBCBYSOEEQjwggg4WHr8/i&#10;tfihIuQpDio4lz34pXPhBAeAkgbBFmjwkTj1gIhzwhVjihgDGjNyGibSgOFfWUJ5elGIADHEQYgx&#10;qLjhaUc/NDFw02FhEKYaYPM1E9EImdzcGwilExUYBjiKIIGIIEOGOKGWDIPQVDVEIgFYsadESiqJ&#10;Jj3ytiYEWJ9wUMZNaG2PTtV8IaOGEFGEFEaDKI8FgJ2MSdaU4Sz5EstjjqRSUVY8zm0KEIawm0jC&#10;CBDKIGVEIW6TutRA8NLNADMIMI8IADRAAABAgABELQzCAXEQyAADAAABAAgAK7AARpoHxmvgAPDl&#10;aU9Yl6tIt6GaiVvrG5ylmgQiUxnNTpiRppSa8ELtAgFGPxo2iwsKuyzaqM/ITZePvcWKa0oqtJYr&#10;sywGBA4EApLTQjVjlvZZlSPasrWLG+63/YUWSC8ycpwq2DF4Sj0IHKC3QlKdgoSo/jbDQ+HHIJCK&#10;RMHMRMHDZKGAHCB0HNdKeJupuwEZRHQTd12Jcw0aheYFSjydhtRn4GGp4EIi4QwgkhEr6TS2qn+5&#10;AVoT8J3JSH+PFVbpbe4qK8RghlaERGEMjwwYxxYRhFLOwl4a3gh0c358wjJjBcYVilGRDrQrQph4&#10;0tGtaGhH5figc3OvFYv6H1g2sM3EEW6IEa/EqCoIE28EOrCO1IejYIok5Oh6iNnInJcInTETSTF6&#10;bdZklTXdQgNoaQHCL4PSQFPABaRfjUHiFNRy1Z54TKjxIJnj8fxcaFgpenGCUGH1Lajtn8GjRsFH&#10;7pmDUSTBvbCYMoZFbZtTR9xVABwg0XDwaDEEE0jkMw60WQOjN9duNLKAUeVAuF8UyZOVVXNgzp1Q&#10;BPiugjET/xUgHnKqP2jm15gRC5Fw5hh3ZCiwyk2MQIAMJ6LkVIGli6hACrvAbzenYjkGKd3/lqcA&#10;IJodYIB4D9TXMcGDXFgDafha5DtS4YiQwQZBhws0IYMAXAWkifqgLUZxzh11nWpztSfIH21G/PWV&#10;iizEAwAA9XuokyRoN06QC1IR0Q0nQwklBRRkGmBAaQHbiTSZMOIj49I9JxINSJhuKvXgpyBACGMA&#10;DiVJVImPGthc3xUet+GmxIb3yOVryD2xNsBNh/MT1E0DVCRFEFdNADs54qR1CfJBp2zU1SeDjSEw&#10;YfK9xP2ZsoX3bJCkwQocFkW7YCAxaAb7jcsKIE2uLkzWom4xVQ+6nLW6iE3+hPeIqRYobIi2fJGO&#10;AMaQ4ku/iuZP5qnWeaGkDo1RW2uiRoCoJ850wwwjKsxu1t/TE3G3ScZJQ9FGeUsRWNr2jtXqgb3o&#10;6cwaKcJsKyjLggsMYQDBHPT1KSVQ6L6juzjgsLDVMXFBF9kowP8QgzMGqDDA5ggsfMr44tnHkHuA&#10;A5O7o6iT9HjNmOsDt1isiAh0wcGQQmxqwGhB7SdZ/7t/EC+9nkgDDAAAAwwAAAAAAAACAYAAAQ/v&#10;h6uZMQuqiSicogZRBjgoDaEd49XY97YEFAXCNgDzkGcghjJAMDhB/nwo9BSUFM3HX3wBOFmeEzKR&#10;CYHHd8Dmsop8J3mCiUPE1Qd4BckJACpTMAx3jwqfyZJ652AEzuLwKKbcP7CNBEF0YkHJO58nKzq5&#10;68U9I7G0E9UyTJMVUqwYm7EgcAWkJTvmF0xhPeYFBz2FJnABiDkAcIV0WbUJYfrAq5nLdBBnDCH9&#10;VIYoOGaodocIKXQkJ0SCwPtjQpoejEluYERlpd+ktMc+QmMhAO2VnExbEWiUPApll0s2RYWNdnzk&#10;MhPBWys/O4Eh0ATuA5nEhZx4+54dRlH+2WIKujJaiwJyoVxVwFnEBNIHSCdOLBAMfCB9s5DCWrKx&#10;2dKkLs2frx9AEbe1q2gqcqGALrrHWCBwSHxMTCC4m5nAVN5nUyKJwoSa5AIb1jp15PtrbLn+kUaj&#10;oNnCBYC45Mms5ZgtB3IfT4AVIRHo8qdZW200YYAFQ62DrY8C89T9rY4VKUgXu0gEywANdaAWmcAd&#10;VuMaBiNc6Z88gBOjUahaItojpnhWKNwHSDQzX+DiOK1AkHzHl1SCOEohID8JFkawYFoN/TdPjM5w&#10;OYNIAAPsZAwPEAUCm7M6bVMyv0p4zYN+iP1spHLWlQAmk2hoTlXQEAbHqTR8eiwIAQQQACgiwEAA&#10;BQ4f4ASAAo05pAoKIkGArUIRAwoQtcxgRBfeMBhZsteh5vT0oa2s2sSIhX4glOnFqn0BRmLBnGiy&#10;EGIDFEBfzDft0WGFE0gn6ddkkhSpdoEzpFIMjodPkEEFyQRtiEegg9Cw4xIB+6Etssn7z8l/e8bC&#10;HnPA1ACT4GRIIHjPFxfZF7K7dr04R057BBtgQ5itQ/lWZhGGAGqKCVSoBBoFhQejwqQnR+4WU86t&#10;NYXwYPn6nLrvSTYfYUXXJGggka0L1fyw11X5Nb4fadSr0buwdO/5KFZItJMPNmQhyD2s0SNC/53H&#10;m1dF3/YySZ6TIj3oXysVTN3PJLIDSVgwoBjcYumZbOh05DZDJQyAuEINYHAoyygYo4/rABAAZTIw&#10;p+rSAABUf4FGz6QbBpp8vXoZhpeAMTkQZwWjOiuFH6juZkg4AZiAA2EAC4AANXoRCAFNToZxgW0B&#10;iAYAAAAALAAAUAAlgMCMAAgAOuQK3RdCCtEgABgVlIC+5ChbfbOnqaANvqRHK0FeZaTCHb74QtK3&#10;aAGCUDleaV5A7uN15B3ItogSJehweJMryCsmSCJ4uEH9FvC1WZeTYZencF2IvHqOhwGLBHvsIoyu&#10;JBAiLRYXlqasNrRJZFcKAwqJjDHGiYHBikW2oxtKjUdR3FtZGqirY6ovogTZ8r0HOS4ugwFhDZcB&#10;jQkeL0IYmNZXY8FZOaRTUy0TknAilVWO7HUSDz0R2CzPPjQQdfxdhf5fNiKhYuJM1UyZmzxP1a3B&#10;gilpA7iRJIfIdgcjge8anzulFpxfPAAAgYAwgwACAAACAAAADgAAB4CAAAAAAAAAAAAAApAGaGfi&#10;FWPAIExVzkdpqi2CCGdNsIN7tgFSFRY38+3kqvpJiJqy/X1Vt80KnwtdOtNYSjX0FHhyVXaYVWtf&#10;sgB9riI5sJ4LDxLYrEv7JcjoutXWhFNdzLVwGrBVGUyq4SIYfACpVdkw3aPFGxep0H6JFuQjZ6f6&#10;aXyf0kS+0B3u2PVsjQ67bE6UqhAAAAAAAHiIQUI9chidENQxgAAAAAB0AAUI+xgAdsFABAAAAfGG&#10;OLyFQKJueHrBvE6A+hJiw/q2HyKa2zcrMEPggEXPBAsINnwgGDcEBgNdscSuYK3SukQnnu2r0AmG&#10;dBhISLOUEERBZj4NRHQiASAJzbItOXIF1IxFflhgr2aWUf6AAgjYBFhHgs0Pnj5c1pTHKFNPEID9&#10;E8ZkQ6MEZgISGhNPUMBkxYIGXAk0moNSWxqhiwwht4vAMsB3QmpluQyk8oOAMwyDCFxtzQsSI9Mm&#10;xdm9NB2UeB2hEDbxYEUBQNjAGABR8tlMF8AZzgXUgCAAGIAEAAwAEAAAsGgYAAPAKQYhi2g6oAAC&#10;ADbiCIgEwDRBiGLCADkeQbFkJlIaelQkjaYMpSANIZlwPtyOJw8ZQgvhf6yGWqEKJ5l2AUJBiFHo&#10;ss8mCOKKJolieTp14SXe/1xbF0IHB9M5bVltl1zqA2oTpSXm+xAc59JRfTKpLZSOfgmkSNq6Thee&#10;V0JsLQuIdLbpor6AgCMl5yiUMAafwFWem5vULsQBM4CoZOtjJ0MhnSksYUTfDlIpDDEQ5L1BNC8A&#10;/2lAwwAEDAAAAwFsDgAAOYAAidaHEtEfCeMRaOIChRW4y55ldky00megXy9dfUXhW8irD/vlSwUQ&#10;KyTmt5wGvxMDktDxMzmfzEohohDKdkXkYgaEFmTQpzSL0EtjR2EAxoIJE/FjWMTBJyfo4VN4MTz3&#10;mU8yxXp9H2LphvFG2dAQQOJC+wgNYQMh8YO6A8JDX97Q/SvQkYwjKZ1eKWXr2Vf6CNE02/R4tZcb&#10;8dKb2ciR8hVBuSXpuymWJwjSkRRVTOMYIoc0O4/efJ6U2cANlBCMkRSAMRRXg5RHPxZC+e1lDg44&#10;nQchTFEMQw6AAJmgE4jAN4j/9oXLoMGhxypirJkvFt7Jk2ynbYIRBDcfCDmCAYEgUi3SfxEiNEgo&#10;CQcP+ySkoJ7hB9c9qVioHMHoIrykGwOumt//ktbEOplJ/A7pg8YtZH5VDJZeEfIdxQIg1Cf+Q6vm&#10;9C6K4YLo7l7J4NvbSRIM6rfUzAbQMAHLE29qybEam3RZ0g+ldHSOwQQabiCmMbjGwGA47j522WEB&#10;Vk+aWtyFmSclvKtElvXYlXQcoQ2wEOgQhD6Fpu0qa+KzROmBiSROWLCclHRVft5J5RQVEOvjAIHU&#10;JEYimxwQl/DBVSNAC/4fRURaXaD4/JCQJMEdN5iCADHnVJW5Q+ilthA1I92ijNfcuBuocQVgUW6Z&#10;UyykA2QFhnY5wWZoD2WxKCw0uyRGIQFZay0RB4QaKX6hQe0GWROKAbL8kS5QeOcm/LBJsgGhCVxb&#10;MaRB43ob5i3TjcIAEYQLaHmcysoTChMEnq0MQBoYNQ4dtEFFFUD2Ne23Jaf04UlUTW3icxmp+ipj&#10;o5jpN5hEPqGDQixkECwgkWGvGbyjieWNOApU+QUZqcaSgAtI8IY86DBsQAGEEWUcAgKJgAVEIp3T&#10;dqGrrQPpFhEJQYAAAp4E9YRAAOj5kvQCk+rG9iw8YcXtMAu6HtRcg6EVEqCE5ZUELmslBsLdYbR6&#10;WIFW1jrBX+i5PgzYMRMRNZNJi5Lp6OqsG5S7TTIPHfDFH2cYHDiFxVjecTDpvd4BJXy5K1lx5ctE&#10;JEqEndMuXLRQVIBFAcAJYrlmJkTGInkbJRVmGyZyPKYUl6K19oHCDZCAn2CzgFgfFUhmtxKLd8pm&#10;RqIcFlNI17l8NB/G6TmU+5Do4zQLlwG1fh3a8//eQIoCOQzM0SAUs20itqSafZ1pRgAY8JCQpeE8&#10;CXS03QAYMAwACGy9Rmkg8pAK2IVnFH7XlbfpsxZwVC6NmqIABGAYABEZuOKcKtd4cbN+QaHFJDoY&#10;BREUOkBlsEgMzIAA0ABDBmJuUlhZ7LckUqJ9PJ/3o7epNVHCCSYAEAYCEYMjbqUpNdTBQVz6TFzU&#10;jTkjz68O2i5QunlDORyIgYARQhB8+6EmsOeD0OdpAeMxUrZdhRSMRNpz4w1Avo4cyUAg4RSDM1GJ&#10;nhQsuPaEL+y+KmlG1bYLVPjtsjq4mvKChgBDMwYBgBTtGpm4ivzO+yJWJmuNUxBJtAcQVMQYQsiA&#10;MGAAAAgkBE2IYcQABR6sYZfoRB/PlCG2NaYgEDAHlN6ugniO9jh0SHJ5D3nn0A5zGk7oEclMNs0B&#10;tVreyZrUYkJ7kY0NYlmIIJV498DDmNyCtO+ABXElLRJlgWGZ+y0FFKvh1BWKry/cSKFVZQhe4mlM&#10;LXf+4siXSvIWrKtblaB8ETBY0Q3MEvjISE+TEOocqzroSJC+keTxWQ2LzCXAKqDb0qmA2vTByJ4o&#10;4Rw1AzqOWIOSJNrGgxC1S8yrQ2gtLeoVk6rVihtPsm/OPaNXrpC6aLnLZSqyTGlMuJt2b81JI7oi&#10;pkokrP/cuZtWUv2Tc2uwTkQugCME5aIrTFWiuP3E27OjpaZ2UEgERpukzZh75SBKQIECMyO57RaP&#10;B6CWngZCFaDPBKNucbAS4hODURlJAIAZIZFC11g0SD6yQ7lTpWO3S7hhE7zoUPqEo1UAAABkBA0R&#10;cqEWcsinh4W8BtWabczolTnHe2KX2keLOmZKCDKZEEHzGwo3WJq3rO54Otwi6offyPDMYjpwhINA&#10;qJUA1CmYRAHBhhcZVEgj5DzmEmjoJsEEsMLxtOcMgtBGK5O8o1AuLP5D0BoRlbVmwUtkC+qbqZAm&#10;JHJUBdGREwVdokAg6fLDwhC5MGqGYKG3i8OG+qHA0dEAJnp4teDz1ahrrmcoxa4xwuuU0oVlRTHo&#10;hCf02wWn/8K+1TATEmMmVIU04MMwMURBQu06YegVgCD4o3oLYKQBBOgqFpvV5bBGNhlXc8LE0n5R&#10;ArweACqLNBAv48fMeZ6ZCQHyYs9jWJTCn5qAy0tDEkRYmfJSEsRaOeq6QWB4GX8jEUpgBKFXC43Y&#10;oCVSaLQgM6MAsACsYwHFiwDNG0ui0nojHMBPRBNpkGOGPMaBAs2WF/YzxU6CgQh4rTMeUo6DTXVy&#10;14nYrXJfaKgDQx2tDeEJ8+ITJljIuQNMw1TogKXNE0LqSlKoRQGlDAwYh/wMpNhxXGjgh0cmvn9i&#10;764KFK1zVh1Xo7o2PO4HYB2WaIRpMrh5RnESo5plQ8hkIgt0jPMZAQCNdsqUEI4xuabkzyDy5WM2&#10;qfynS0EmlMDTQZ+yhsMRgKgbbSMSb5G5jdQ4e0SGhsHc+XRvSC4TSNF3PzQUSGI1aNq5NgsLiR8n&#10;vQBb3FAU2IPlBtZU8mE7Tb3QzQTIK0jc6C4AewON+G8Y1RM0h4/VcMfH4MdhJBsME2CNRNORtTTE&#10;TMmkFqCGSkDjLM/LvpZlWJMVRAAhxM5whMFVjPEAmxJyyEnFRwSQ87qkxTKixG6TQoIcKAKIKBpE&#10;7MiKwkSSnosvRKBRUoxQFlgWlToC4cUR+g8L54PvmWbmNybA/YEHg4ho+eABBx9XraSBAIRYt+67&#10;aZYXFVTdBLIKVHxFw1h925QWKl4ZyIHpV+073Jygia9smOw/agW0UUGdB15hFLJNMQHpBFtIQxhA&#10;yRTIlAAMJqVfBMaQkGGq3dFR+QE1Wfxex+EZgXG7/TBCWXJGmenwuhkO/wVYZkEzScldKii0CxKf&#10;lUezqhNJKAExU+YDlxrZY0WpiIaGl4cW5WfNH5PUaEeEOgIBY4RsTxIIJvLJfiJHamF6xnTVpyFH&#10;+XhudsaZMQ8o2OFQq4NOOQIdjdEjQIse30f4VlDXkgCN1Pi4/6DGJjl9CcjSbHE1eCG5oVVgPNHz&#10;Hq2hgSnfMAoZV2wEQLCG6SEENRowCAJkAyCmMxWrP8uAKZjXNLix0zARtGdASVoNgUAoMmKAXVMa&#10;qGACcqkywx5OHYMehiMyAyWLFwcG8Ic+wM77Fr02n3f9YUXm+/jnLzaOAVvlYBnhWgnI671EvbYl&#10;TtWjFxsLOMS/9I5NvojI0lNyPJs9EwbGseIHfR0jC6VMmllXW5CHLsplobFMMED7fDYwpzcnC3oU&#10;mPo9g4sJF6JdvbBuLz/w8pDOkoRZ458nTfaKKLZMVhgQAAQEARZ1n6L7NsQKqUQYAAABIxkFUNQg&#10;cURxNGQaJ/4a7wXGEFkhhAJiTdPK+XC6okYRBtMAhqcMInRpliHDXEwbl/k61GwcxQOIDyasUsQW&#10;UbLUgWESRpM6AIBW0i3JupFzV0pRIQUUgQZBZcoYPSPGA0DhEKgsSoAgPCKKmxaCB5RRcilwhlCA&#10;01KXmVEcmJr/dfTUt1To8bcvsUUUQUUQTmxKy/QtkjX9WRo+xWiYEUTG70SjAiwlakgm3xgk8w0F&#10;gCHgsGPR4QozjaFSpEqSISSJtKwmbxBCQ3MRIjAowY4YxMgAFGY0CAz0WljQcNWDT3x+SDwghXkw&#10;gqQJeGVFqoSNk4hQ2KspOG1whFCAUeCz1pS8SSv9CA1oCmjAiSjO6mqNCCEzMIKgAlqQQfphBSAB&#10;EFFJJFJLJRCZImmkgi00lRJpLVpOrDiIJGk1ijBQvmsItNJPeTCNTVDpu9tzGA4DvgGHqRNFnwhl&#10;Fhp6WBAaS+GspgqYyY6ZwQYQGmBQiYehDoAnhYJBINRoWxl6vGciGEQJBAkQQLqwsPT0e0IQsUPm&#10;5QMamAQnDCA0wKEQMemAQnDCBZgSCJxKCg0BwaGosGvpjYnC8IlpKNG0JDNEAQoYRJkCIAQJeXOY&#10;L6AssQRaxYsXCiLIN1UEAiZyYx+MCMyzHjDHsLWWgwgBv3XsYXvgRmWWMLyBNLLUYEboXxrlDg5u&#10;MpjIPG8gyB7gAjCteCJYd2oiup6kKlPCI7XQGQRZEjIJGQYix4StPTKeHjebWCFQkq2VPRLQC0/X&#10;hE9EVTCK4iiHFxHEwdHBCqIzAaMUYw0ZBtpx6WtEorpqdjLQ3RCwi8UUUQIgogJtUIDQSKJST3wH&#10;eRJJvOVnAr5PhrNSdfmnsQWFCDvfMqur81Ah8BxlKNB0Vx14RBRXQJljRCCRARcXnrPFuyNj8161&#10;nd48PUdQrk/GQYwguRyU957XUqjCz1vjbJgvXghECA1olCAk4NFxHM9wQqDRgkAJ0IQYkeEAG9rc&#10;DRI0tOlKUPCQySEKIQxRBBkijf5oIl+sTrestEKTuTptJteMX0bFgAj2jZHhhFEwVIxOwXA4tETd&#10;dEiaNg0wOeUSIjHHpC4wsNSMz4KkEntEmhkQ+C8HxlOvLfVXJxmmmJ1KJWMKoNFw8q2O7LVuzdav&#10;iQfizNV8cNFimOY1dtFCRoXFnJisQ8eJVzwpU6NEQXJ14OiWMiRIsLC8nvhBBCEIUiM0rERaFDbc&#10;rDiKO/VjC44bdWAEIUseACOK2WMbIpYARy2PEFhYTNRooSuYZJtq5BwoSuIM3bZhPMZPheQfv1gY&#10;wSFb/xtrzGreyPaPMaNmFazyJmokUtRjgDRvHPfHJaJo00ct9xpWCRQl5jV+JhP3y3yJScHHNO1r&#10;Vs2NrzGGRX/PQ2oSZRR6ZPeRXV/7FixFqmgaVWosU9pGRGaR4gsKEzVyD4sJj4oyCdsuK4hlJ8UZ&#10;e8V5jKX++YfrQWHqarmMpP4dfas03yWRQ6vDCG7seFEMbux7iKLQSh3nT6Z1NS1twG9VO5KioVJR&#10;uwVSpffSTyeIr3UZk9879xSJvirv2kTSvScVm7KLbWfuiSecqzb9SlpMSWm7aK50VGjr+iur8aNv&#10;WVJKkSRDXNkVZeRcfGhcYQoqbasIIfO1RJrw8T2JYbtt4Hh432cx8PCokFC0X5kOIc0lc+TPJ5r5&#10;DEL4+QZ5J8fh43ybNvq0NVQH5KFdNXjOl6VFCzG8Za9ENWIOEWmfCAwrRiYUJmRkREBLQBZYs1Oh&#10;Yd45+Aopjc9g4lWcDhsBjF5Guetl+pyDriYTkOJ6/i2/XLDAYIRgRbGLjCtQnk7BB4IF5LB1j1Em&#10;NM/wiHCAC1gQZQas81EjPcINhDsAuj/hvQBurmUbwtQL0B+6SAbIJJELJtsizYSykCqNU00YxzA7&#10;+0RNitb4cEA2CCQQfNhA52e+b5OEXZo0aHggOxXPZAMEDiZMIDCXWqQ2ghjQgpDvg4Rh7cITnLrQ&#10;i2EVtCHGDAHu833c/Nv1TUO6o5aWSDvk1qmavakAy+AiMyq2yYWIJYpbExNbF+piamL8QNTYNppd&#10;T4WJ6KCrA9TI4I7nsx+zVEN9Awgh4QacVM4j0HBzDZ6xlJfxwDLtOIvHSxXAwDoRvZcVSPcbHmWR&#10;NNWESu6fyCBaV3wkHcT3XLEHZkZ/0RFtNBYvpjDzFuiFGCra9Lq9iXPOJt6USnNNUwXdeMvoz24H&#10;bTJPXPg8DseCE+M2NR1gsXBCUbGumoCMiMwJYifWyVVNVk6JOx1g97wWmRyEdpkKQj1aaBAKYj1I&#10;2JwPZz1Q96VQhUyHIR8EBJ3XGTWF0HpvFmrxPqzowdiaIlAWmgAJQk+SBhp4gKEn1IQwgDS1Cxzq&#10;EX8YMy5JSG7iAsLN6YxG6nqdJg1DGkPh0hBBgxpD4b+QQVCENIxIiomx91gwCGWfJbrfmmE4uXJk&#10;yWLtUHFVWhuyqOI68u6fnGgQXIPyiWVyNRMaud74dfFIjXsdfh2yt83rqQf/SJGFED9QIMaggcIH&#10;C0IyCQwgYWneTQjJqmyrV62MR425blnJgWqcy7jnLeQBMSmHmjuWxIRE06biANJuP2BlplR9M3PM&#10;p8taBU9h7N1taqDztnUUzIOTCBWRrI4ReNlt4zN0qzIkw+JmV7wqMTaN3qaisTbssJmzS6gzRfip&#10;Xxdqd6ViAMWmIjJ7rdDbULs6wAxqZ0ZQ/SAIhP08rUFeB3X1XVOWH0lJBg9XNJQKwTcpyJIr6ZIk&#10;bimsWf9goCOtlTLTCwsbkV9sJTk7LMVWYtToUbCjywQT4MxHcj0ycUDDcFmDen4SsZa4ZZPa52Xq&#10;fShwWuh1Pt1Kq3U44SJHjLZxvb6z5n95I0e1Y3x3WmCEPsrxJi84rNpIriEAzU1XMhPPk9mExlGc&#10;q8IMoSIozhS9nsadTLN1bbDRXQ4xSvpbpTa6oOkUVKwqAi9tVVYByTfsphbKvYmNDm7I2GM3Yw9G&#10;mqBS7RuzNsWLOtv320QnNTnjPJBGeKEpyn5uypnzNzvHnFv402ojZzlUXk3z9vDNJAcPkKLWPuh2&#10;EZ1rKfKJM1kWpzOjoGZkSS1r4uyiZrNLXm9o2YnIp15fWJBccnu7W+HYdq/82NCW/KYCRylqYWFl&#10;s9K5RA3lNFAclpRA5r89bnMhNy3RiBxB9yGQhvt/dzbiGQm/rXkwWjWgG+TKzORj5qUIFa/jy+sU&#10;r7HMeb2jZOUSl9vtbO1Yc1zHSJm+ZsRpX/PRpmodc5kKpzmQvbmuf+3qsL+r9rUPekgED7eer6mY&#10;thY8H7qZ607iPwuC3inEdsUp2v9m9W/N6dyVmKU946aTzjJRm7sbJ86KlZ/7ShzPC9VsuaN88qar&#10;GWcBNK6iuKbJE7XvOLvUB5oDfDoK2NBbN5TEhLN5THgEl2pjQSSWUtZIAKxMTkpW/3CWFg+ZY2ZS&#10;QGp4oS/pBL8ynstSPZbWPTSrctMTS3AGUdYrzS3GcsOkrOVii5mn0Pxm5kXkuf8h6a+TSk+8RZVa&#10;cje9zN1s+hRA/1D3LtMcC4r+4rib10Vibkp/t1v6WrYeuQxC+Nam2+vs+T82O8z3eYMQ+pJBPqSQ&#10;T24gnHp3kB1JIJPlyCceV3IDGKQyn59uDsSWDcaWB6JPA6z0BgPUW1YIHZYhQicEW7UtkLM60ypD&#10;SazLZtRiw1Ws5RL53TRGqUXUBxctGVjqd4BZkRsW2aqtsf/DkK3TROQfNq6pNq43r99ms7IlknMb&#10;8ItTVs2ysRtwsQLivehiVDKqxVU1kHN6DBmsZiqNh3dfcO2FmSQDzLbIl2ahQF2ARhQHKdsJdQAB&#10;tEy1JZ4W+CIP1rPjc6Fvc2d3mrcaRsrb4em+yyJOmtTCUEby8AYfmP+xPArzLaoD5kdav3TXUFM+&#10;1BQmmGwlswrgyAXVe164Q3XCg8TRAI2JC2QeESC8kwo0bXQsucgF6GwyYG0PpTqZzwpEgvlUTZex&#10;KoLFCRP0wDpcnOUFlyvsag6uGdzo9tBQL0kIebGAGUhpHmbSOZJ9Lf4W3QtSYGpUSD/2ciC+K7FA&#10;0VpdsbxJVusmcgTXKw2XxPqvM9l4Biy4LEy4htxJzCm0kAG5GwBKtEkFqkbNMAQVH9sPzFSA0kC3&#10;cJ3coHKT26YWJELxPK0VitG4yO3hPfBlgi8yT2BAWqEESjxYhIsBwRdJEECTCEoSW52dTfhkTrJq&#10;pIKsOTjW1PG0wnF7ycxZIuaXagjRn8ARIswgp2MDwOJEzRz+FU1c/dBB7HaU/ctAwuAYLG+NknZw&#10;we4HcTUh1q7NtwG3AgJvv/Za7No4gVAoSe3mJlCMCpQybEHUmvnL6z9MayNQXf9uDzE1zcy1eq4s&#10;klSb5S7pZUbDVrHOlA5We1SiTiJqe9LKjYkxbC/7DovokJlmdWy7E/fSjyTTNgONIyELFupfZLiF&#10;00gqRCxDSGkJlTtVlCJy9HbFKU4A0AW00WrYXzQHLVAqpftkAuKce5Is7gb2bGsybqZGj1uaC6Qk&#10;9imUD7JHhIKnji7rob0DbHOhH5B97p6TatoLerTbZOoU7qrZKpVJBNs+glySEC5Rz7p9CeamQx2p&#10;KmNEqkOA62WMU2kkAJyhU2Wn48CxTg6+B68kjhjOK5eU5bMLRM5izK0v3PCuOZ/Cx5GNu1DoUNLf&#10;k4aopCEmBgTUUCFoHQzI4gVAKYkhxArpXe/dn0ltSKiUlm1kO0S4gM0S8gVSJ4qmo7mVa1yO+5Oy&#10;ukyjrT0nUlBLkdgto2I3uZVMp7Hpbod8iZGVi5jndSsjTD0yaQK2TbyEapoLQEiNGwFQJBXZAvr0&#10;j0zEnskJChU8DZjU9VU0py3Ozx1eHGJk2YpeEm5hLuLPJ7PJgfyQGKXhydiHoSyn5U3G1JVIyvXy&#10;VqJcs1iuz9R4OYIuT70c6eh5aTZKB7OfypN00QmjpzGzoEbJXkI8ja7FjmvIlGxtEsl0Fu0nE0gF&#10;tlmLiSjVMtkW3IJ+pJC8+exVM02hhzVSD9MjJUdAaGBsNAib0x5mXXOwl81yAwQEypEEmeL+w1LU&#10;qnbVYK0wkx1zIThfSIjnBTtec4ildHuzdK9ZGmZMeFjUt2de0GaMDDR1drKPsdB3I01sclY62iqh&#10;bGQ7JVvR2N7nw30sLXfzXK+O8Lsi1FRJNQhOJdfbJOvcr4kvD1Ki1FCukRTIa3Gz8xod2eZjkLDj&#10;U5uRoWJMxSPCiTCFNp7nXMx4OTIjOYQgBEZzKkgMpID6kJKfWAtjbmxQZ0A/8TITERXPTrxQo6nO&#10;qhavmwrJyqk/D/KdNrJUk9lLScS7VuKjPElgeEUvPW8EKL+6J/kPzXpPUr1sd/1JL+dQ9a7LebZM&#10;F8ZbkarrWKErcUW5KX2W5af2lrVsIoDd9y0+qZb+lJz6kNst282ywMIw6lMGOdZkI40jzkajACII&#10;QOSZUAI3k6a6SCgRaKZFU04HlXzpreeDKWgzUHZlj6Bvje4GDstMsiggg3TJ2ZoAw3qS+R4XNO8w&#10;SOAIDysJhQPMDrYM6F8FkOCm910kibeYvMJqEMV/QiHyOy1D6E4WZkrQiF7FRUn/A/dcMkja+BiS&#10;aZ1BCEm1dDE5qhreTIJW+uphSlkF3R/d8O/32++DNEggJwbPbtjtDK/UuzsgUcgbuzwqOY2OcTaj&#10;Ot2Gez6cwmzAYq8BQqn4HNSHHOhbi2WHJZdo87SfGF9BFZ5UfNXp0t5agDFIRH+3+AmuJkbA8AtX&#10;6gaGS/Wy2hoefjNzSZV9I2Dkcw3dxxLfbAKmk+9YSSWkf/XqdMSeFzm2wCICHteDL5WaPk6C29z0&#10;ZsDHI4owA1FC9e/QZztUB9aoGWw0IgyugaJ6RFdBfvYCbHDuaF6o5emlXMSu6YjZOOBJFA/vuYJp&#10;QhmwuE5QGG7UU0xAXr3ILFtJdT2OEN3TQbFJ7cRIXMWKBRVv4lOQAYqhfVQHKfvNhY3TXgQ3YJDQ&#10;gC9BHE2OrHZYQzWbTZm+hyo94tAYcNO9/xcvcMXpUKByyQjfBCTmRqKZV7APAMQIIHeikwBgDdIm&#10;NtlIVRqgNMLlrYOVBkDKU6AI0NeHBlLBlLK0ZPRObnt7zEpAXEYeyGSc/iZjzPB63C8SI4CgMNcG&#10;AUWEY0yzB5M7ztvEG7Tq5VhTjScK1TU/qzcN0VXAm0iZ2B6TN0oKqIknAMBgCIfY7EVDaMzgGAwB&#10;EOcNAYdGWDtYwDQ1BAIUBCKLQtaLzBSgLSkz0IoJU3fC/cIV0SJ2EMr/8F09TgYIJfCAlkPoSnDj&#10;MxCn5S9TM5RUMSmdx6VR2pUjlOk9ObKBizlPQcGLOBsRviT3d3vFd8Qlgn3cR1QEMENMwQbQ4Qwn&#10;ghkzBBYw3oDau6BzAUffs42PMAHIbdKnCf473fjcCqAhdEg7XC4uLi7jc8q7JNFk8EMmYILGHM+e&#10;BQwQwzBBJhgf5/TTggqggMelvlzhYIKsXlme9Fn/Fyi9/PERBMBC4JbWuPltBAYUeBLgIC7j3IGz&#10;BgymDGnDTjgyngynjzICMCBBZLAgsgDQkoEFkAIDDUaj5iw7qFoxIaM3ahVNLlgmwINQCBamBBqA&#10;TaSd/jLuSiqUV2fGwkdGXc9FdR37z13ou7RKsyflmokIXZEBYh8EjXTF1mfi63FbMnqcPTFYQPVp&#10;Fj0Bw9MZEIHDoakaMz9IkacLTFRH43GtxuNLcHCUzREhipiIyKUiMjlIiIWQRgXvDQbmMLHqcpDQ&#10;4Nk1qIoGVTDVOp5uepDPwQ9bIeaZkqnkkylkK6efeBjZYxC6LThMiTIwNeILiYiOeCC0iYHCTcpr&#10;PjxvZyE2iko70NMQuZbSswkIQ26IZ6M4JGZF7+TePZpmCGCB1B0oM5SBCQDEZiOYcL5RMTP0LZXJ&#10;22L+PNyFogtS+5ZMxibJScLf0MUK/lKbbx1Cc00kqhOgDqCOtxF3KWyBgYWR67uedctqRiQ5rtoJ&#10;V9mLDRRWQwztp6s8pmnNgrCEGIyLY8Fik0gktS2euEs7ucKH+GCSSOm1u0oniPr8ETGYFY3oScJF&#10;nqamiZP5AUZatnA5ayT55k/gwqrTPN5C9ff++Pd/5kzmeyqIpVNLhMcqhx+1PJaUtthnPjFJTWdv&#10;NAU9aS3AqU7SPrz6k2Fu7m7LtTZtag9cK6ZBQEd5heiwM/e9j553F8xyJYJu3sK/p0dhkxCEy0f+&#10;QKkPjBnmTFIZOJqR6ZEvOsPt/nJT+54729ahYjQdqy0/a2bHz2151CMxj6WlnH6xh5UrRZn6wq/s&#10;oam/dkQ39A7oDdvcDAxeHucpytBrBfENPPJS6OCNONlLJQsEFKKGZggpRYxGCB4kbUyEE8tLo4Iz&#10;y0ujjnPa1vtzrCAsBd1HvMN0Sfe4Cx7sZ2acYmGhqRs0CBnvQoYHCMvL2NkttaRNPrcgW6kOJF43&#10;sCLQgs+xRaHSLpbMxkB1G85XM81iZG6PFFIIFhpryWpkjc0Tui9I8iX0rL37WO1sTDDZrdjZIm1O&#10;+n1yLYIPTp8S5NyCC0KbSB6aHdbQilGIY6u3rWN1rEOrXbhbSilEIROEAFrTQmxuOJnAgxkOpMJ/&#10;+6BROOVRKg7oHQNoE3gNHmhNJAETqQQGiKQ7mfUR0IYSZis5iRERmTWpn/gYFITWamJgbzKocGj5&#10;DzScG7EsQmz2mBGi/A0HiRfqYr13mhrAsOdjRudX+HlVQu3SGxVBBPn8KR7ZpYDvhbjCBX0EI8IH&#10;dtB9XiCkNGzjAO521o1BpkEEecsVgfZ2FBAZwSiEwZS21Ak4UGfYncVEuaRZ7yBhBNggdOLWX5Ju&#10;v9oDuG/fecaoTxt427IoIJb57MGGay0dEsfR6WRsDWkqCdHzr2sBQf5liEIf5liEIwQJomQwQHXl&#10;SQ0MCUL2Wl9k4hcjOWymW1mxPNJGsgJPqnbms3JTgmbYAFoSepHKQDOI9QKSexSIW3JIBdhcU+YE&#10;an7thxZmVFjqZkR1o3Ep7KNmB3Pc5q1N1Q1DAqqYDTNIMSCBZKyRFOWTdsXIzTpxq6uqSut1mJ57&#10;vHQws7utErBTiroxU3dWLM6pOhjWPTdZb4MIN5WIhejgUJvsZc9Sp7aydQbcGWcD0Op8g2r2ntqm&#10;p7eG6TzHkgNloC0BHED8LmuePfNAffudvu9OzV5PlfM9xBPA0xCHz9rEJPA0zkPYsSYsWTsESscW&#10;cAyvqT3tBP+iOQgNp70qTdcpMi1ZnkNY/dmmt8NweBpiEPx6t4j6WMOjciCBcKriz4LxHlgA0izs&#10;cfz6JrQqcUnB66nnlIky7j0SQCUHXB7xCZVJFjaOQmQlgQ2Fvgh8CYl7tZo4zArrN4sC0h5MHApk&#10;qDBNwQ2FSFZCFgTktW6SVguAj0JGylvV0dGh15BI9jQijCIJTPdFstaOvqBKY1At3a0mwePmTRJd&#10;Z/HoG8yY4wIVaVWr/R1JBxZPPIDd8wqMGAIs0X5MmJOoI6g7IR4ikqChojIzPY8sxqnQmSEbK7e+&#10;SquewlITE1rkxLP8pebESZtNkYijwTjRib3jJH1K7a6sQukZfZLyXd0j1NROFhxGr6z9x6w/UllP&#10;jqgObfpqHlc/RsnYKE5Y61NwiS0Obbjmur/oUOEBYmPsEU7gB/E2huxKCtF51JdTieI34PYw/OfP&#10;rLXe2Es4bmdh/43shdEnQSdmJ0OQEQIkglMw7ZObVhL+Qc1D1YoD15s2SK5rdNIDFlPp2Bl2iByS&#10;ia7mha8ExqKsDf1Kp3jGQF4zg3h3mVnHIR/oNzkypVwj/4HhEVr93oc6TIgPRADee8qKtgcR0Xza&#10;z15E/yH5pfHeT/87tSc/Mie5KbZ+wvBdiB8EOf0ptvxeofs5u/xiAYVGydBZM6JcyZI9Z6ViahIS&#10;NpjkS58iJhSZ/5o2Son68/DpZf0Yduza9u2aWdum3y0AvIBwtJToTj0uhO+q/zsph3KzChMwA9Zl&#10;Y+yq5JdHe6Je23OcCADBKCGo5YQAYXsxgvGX+4bajYTKRMAkAkmAMwz//DQ4OufbMyveYz3m5zZR&#10;csBzy8mDHrEtlRVADMGDB//3e73d4OyhmPG312NiPjJq+hXe8Od6Az3FobR58Y++Cr0KDg4Nt3PG&#10;kGkgcz8xMOZ/hghOEANkJicgCNk2CCCYHahja4iGy7UU6SNMKklwEmuFDQ38NDf2/esLMJXdNRJ0&#10;vQEiAWvhFV5uWwIFE9rOWHwgGTLAsyvixafs/Mij/egikYiF+EEvkLok5gDpkkuh3N3wCoHMaZVo&#10;zFUVB03Lou3nw5JE9/8fv/i/7sfojHCizmSod0DCJgOFSMeIwsJXaZ0YtNEAUEPwE+wPW6PHVy9s&#10;MZEyaW8msofYcggWpAs0Gp6SsxBYBWKmJ4HDTMeIqEXtHdGVYycThpUAxGLEonKXwlaI5/t3694e&#10;zttsQmZlp67qrn1R1qzOmpLZ7LBC/Yjn2C3Adiz20vUBylK0dVdT4BuU+QnsnXG9qX7M+tmpwAmt&#10;kpNXAU1v9dnL6RQFizWduiB6GqNVs78z0CmENmECjOYUB4Q7MIFGdSCFyCDyHCmHx8DNDyi6Yn+D&#10;ghmQQeQoBKI2ak1Vr2SOchLCGzCAozj50K4Q0wgMzr9AKCHYEEZciXTB4QRRdno8PObvcJkywQOC&#10;FxuNxpFUvheJ7Fr5Ez2uPaAdf4HcjLwOv4DuUCa+AqUBDQISsBDQJaPaJpbiQ7JXgMFMtJ6+GyR2&#10;WDChInLBpaulAVNIphILyMsDJDxhKa9CheBP+7mLVxE3JtWJu1czSuVVcvZtyMjalbyfosN5r9mk&#10;WOhDe2KTlEm9ddAo+8gvzbBVt8ttNmOqFe4WU0XDOrrdlXIbLNbOvuzC+bfIyJqXJO2l8tkFRTaJ&#10;t6EskyxkOGoyFw3qAiBPERV/AlGSAtXVL9tBETDWSQDFqAuUubz2hoC9V5r5b6+UIKc9LY+RzgDB&#10;RsyOWHtU2+3SfLbHpbULFoDNK1menjzOoEFTKWSRI1gv2uW9GhqrD96OXNkNnkPdaJQlvAGEsk+j&#10;to9qmyUO5DsbOYm1UL0hUBdIVCAsapyKXKc48nQwkAYG1AQQlJoK/Jm3ehEjpCe5aPqKepWb3jFT&#10;NngdPSLTAkEkxNJrNQ8W0jUlusmDqcOugwaPuBhJONrY6sERyCDxmDMWzOiTXl5+kTLrMkslFNEE&#10;G4DELYaCUtJTQjrxNxwj4s/2w2Ziigz15H0sBIVGUsBIVGUOGAXf8LgJCzKgJ4sIOPghkFCRRN42&#10;aGmWfIIBpBB9CBUaEk4qEpviCAqCJxNCCypZOJDbiThBFUwNxqUh7/EkfjIC6XbPulutB727zC9u&#10;6xJnGEqS96P1mwr5pB/oYgxINdNdtlW7087AqIIm2uMIFpYeMYbnYX8OsDnhokQybo0y5IvQnssx&#10;rfvP0/thAFAY8EAvHcy7bJEirCIIBJuGoAttotoSYIbBAKlcYu32TE3APFy8bjM5cg7fL9SSXfwN&#10;jQ2XpJ0zZF6z76i+t7q9Xuqh9nPyHISzPj6pE7fz/kqAKUpQBjWAGUHpw13jUTn5zvGp4J3bhVTM&#10;hZiDxndpYY0FGgKzTlS2rM5jQFRFJj6VKJacxjaR2iVkWr5zR3CL5/sa19tGzSeyohH1i3Zx4bSE&#10;1XuZuGX0mfVGRUZdclS+a0VFm291k1ybQSk+tUo7Cs99ITLRmxpyFbN/j9evrZYiQBlxeoP/yoA5&#10;VAVQi9QG5lgQBbDM9vraWt4ZLozY1KnUzadNskgL1AoFAdX1Cld919hdmCSAADBAwYJm+OXuhoTC&#10;DH2KfQmIgBdhkQQg0gxorxFkjS7M+Yf99gWZVFtNd9QxQCgg+hBawGqk4k1U0LtQZIIJhAo0Ct/J&#10;61ivpn+ZdqBhYW+M0ZR3zPa3s2/h0fEMbAgcpUFffSz8iwln6Hj+ImEaqVAFLilwSm4FXgIfMSby&#10;GzgI8hNt2YWoUA7OycxYTQldnQkBc0+KdbZpPvDzDqUPMCw/CV/G5/kX3i18kJA69/BW3ljhBO1X&#10;2M4++e7U40fP4jZ6W+iuMCghULAsXNi3lk5QwR7cYuSOyJ5Ft1+zNmjYnY6XxNtEEAiPxgNXClSe&#10;rhCdviThUpXemNhBIIFFywHNgX6vV7sEDkd3bRN3GBE4kOUI/bhCIHhAMDhBPQ0IYDNfKv/ZJTuW&#10;qp1gRkRENP5YeXOU4GSRQ+nQ2HDSmNrdT8NG5tDuVezCkoT10JAn3kAuY2VWkeDJhL7ihcvs91Nh&#10;AmbZWPd+wsYU2qSviVyco/v5o+uR6tk5Y6/4J9ELrRC05JcpbOQHVwk8bAiRbVaKbda1r6vfh9Ib&#10;I2EfKQcru6l1I6Dgf2NKEi9Cfs8jTxM5Bt8W1zs9sggHG4cqTn8JwLIxgds6j0q5vskTr/SStXkN&#10;1BaGJF47TJ1KwBXtJpI7JdDVG5K7OzrltzkOJQ0OMpaI0fSKWd+ZDZrVoaQWeZkdbseTT09mEWYE&#10;bTvXkWORoxwUiYa43s0BUaxTkNTq5u/Rt1NpsHrcyS7p9Cnkc+KXl/QodORxxJjmJOwv2cmGxa7J&#10;+bDHG102NcsqfSqAEqhoHigpss+FkjUZhH4G82XiTEz7szEOR8mzIGQ21ZRyykJiSfpu4Kdin4aH&#10;zIw3fkaYVsAsbFszYmGp3SPCRPAzzZVjQsQeEkCvXdNTnCAS8j6Ej0SlqyoaynxJgrGJho2OuJgK&#10;I2JgZ6UV4C+jE2eriUnkNQTzU+mgFpt5MJ56aoJKQhDxWsiFSA1C3yHOTt1ikbHGxXQMftiSD8Ui&#10;MfKarG1KzH3oCcTLCOytiz0PB14wDS4pxHtNl4JlSsoRZMEazH5SAoo5SZzsHJloYQEGPW4GEBjZ&#10;TL1uxrqiqEpEzTuCkFxyYnsNfaydWNYDeuT79VLAGz0vcdN2FwuhG4KFk9T0epXwHlpkR85UYC5q&#10;8kEVDEkGr4+QMJvcTNr2TAqQT/gZ4tePZNV3saYAQQ/Adq/S2MXKm7KZuK3uL7x/a6t1TtzivAmL&#10;pE7KJXiBIxEKhhQQh2koaCgzD97S37uTA6mADV+9D7LHLhRq52Q6C9z5TSGTyXetd+JxvVUo+lxM&#10;D05LTCrMljU7JxNtjjxoJG9BPcpNSiwuC2C2bhbBMrtuS8XvfWxa5FEEEy/qTLqQQKrqbjXxlgXD&#10;VHRhA6VfFrLFj5cmmycbR53CCRRZnCUqjSyl4khDI2TCEXgHZIhuiKvnDS2Wp8wQN5ZnJiQQPSdq&#10;Nl6ovt/0dTLt8EYW10cp1XLlrCCTCRZxx5qJP+9C4kP/La2ZiuNcIPE/XoScIClG3ASjUvecQuJe&#10;pz/hZtAM3vK7eO6CMaEiYJ7IRejB8jDOVHTdtv6J3rW++69c2rcIihYAZ8I3QE81ulcbjU2kVkxM&#10;sX/ok5Pb+1pbGhoDly59hLT1BY2IDXsIhh4+dxydGmhOZwMBgebLm2JWje/ovyJMmVJqE4sIXYRG&#10;Wp27fPCRuarn+L/3E9CH6hlPZy+vkqttrsvPXVckCwguEBhJwdQFLKaz4kaLOxEe2hzvaibS3Q/q&#10;BQF6gnC8NygKHma7juvRPjqBtUInZm6DN7AMlqUPXIKic/ykW+H3F8TyaRPnFLuwvWHi5/JI18jY&#10;AVGeXstcnGgMuiKqsJZ/bk88rImNO9J1slaVxIlVpU3xhCFFKcpzlAGc61wJDSbuihMzMErNyAZJ&#10;kUYC4Zf1jZ4cjp7G5QtcsJGynSlk0Sja9Ew3xImQU3GJKqskMNr9xDN/Gif5SPUm4qApeVQf+545&#10;Dc6VYIuMCmmCCCZ/zTocyBQScegwcTq180SANMIHgYXAgZgZg5CYLeBBWb6DqGrllwMaCFwQBYD8&#10;4uQi48muFIuBAlTGbSVz6Z+3xPJ3+Y7r+JVFxWdQJ1Mn6YWd5Fu+UxMzmqvw0kG+4cW7AxCK0VTG&#10;STlywQL2deIXBr8wkcIPF86ImizEyJ/MDxCPrRKuELze0ERR7d7CG2RCMEW1vfHoQA3NFGxIaAzu&#10;AwgkmEJxpC0sC1+jfDrrZZJ20TXSOqwDsW343ovlXb9wgNXI0mRtUn+EA7GEukWrLNbJ/PAIk959&#10;7uQkcjYn81EcZP3YqHrZpuo1wTFGCmLNiSVBvitnXZxSx7Erk0Cc0xyAsrIK1lsBao14JsBsJMGA&#10;yXAgItr7M5Oei+cyXRrrHQGuhQl78jyOcXtmJfJ5GuBTkWYGkV5gx7xPaVpXp2UwJLo/Hy4CLdjW&#10;Xnp/db5tyhwOATbETsl4/7ENOXXpPA249RIb2BpZGSCA+oxGRXaSsYmOVImqIt1rnvEnJAr17NqK&#10;8pVQDuhCRnw0AyXgutZAQNsuJ2BtRRialZj+u2bBQtu4Bo3MLW5SbJvOD15i0kxtO0aCY9SZHt4S&#10;66J+skH1RNgODZsofDdyQB42407sA6NIBfTpdOE6BIjdCumql1sEBUxmIRyRI/jWLRzzsf+SiSVy&#10;itWFTpJ9NaF/kDbDwm3UitK0X9s1E7FtTcYEYa88Z+W9SRr2Y0sGePmJJxP4iazfvfeOYxtDJ//b&#10;unOrmdV2btFGrxhovxtrkX5wv50WI8kT02vqETIBwEFxBJlLKLC3tTSJ7iwSTbTA1ink81Mj2LNe&#10;2ksWMJRJq1wrTDOFATsNJm1mPSF4cTUB/Blc8qexZ4SRM9m6sZILjU0SZhJY/b6RAqmDT2ENqzCW&#10;r5/70yRZsTfIcTJjf5F1b1i1esRPxTiJmj16kTU97h7UvG5TgFAEAxNUbJhcZMn+hBOOnSvQuhGI&#10;sWCgkuPPUNLzkQO9wUNG4axoIdDX2oVGzMJ2VCyJ7a6xkopywky8J3aKTDXCdxpOEQbNId3AGKkZ&#10;BOwCzOruJTOxrMCb8BcyYu59G+9MD2JIb2Mx7R4Izk9vHtVZLocwhRD+BCUmbNQHtLEJMv6PFetX&#10;lgDLyoBA51ag3RvneemgmhCG0t8aenJlAlKcAqhBtpL5UzOjoRtoO0T+yJAOjLkBkJpAZeQ0pylG&#10;sZskyI0dWA5ikZHxCQhjrdf8+sr7p0EsAY0PqmUdTNfY3ZOPm6vmoIL69831b35HYIFjwG98D6Ey&#10;zYifVwiHQcJNRZVSlGvJOj811BdRrK7a+/Kd2v47/EVPX4kJtil4E1lMWT05jQj05/LZUfMWAy9A&#10;brP6GAQQH2c7RlCwkpTe+9hEsuEaiTdMPDFPxRjXoIoMBjKAaWjz1jP8D1ZEqelv4ewgNsmA30ns&#10;i6UggA8ANMsIxM2K+W/ubcftON4z7hXW5eqdX0TqFpRxSCIV1EDecLVAU/PKkUEaHfWCBWU7gFt5&#10;9TYJil0zhJGmtouZzVW/meltS1MqCgri5dzle3nT9E1Gv4823ReaTFX2Pl4i32NajTYoFs0tMtp5&#10;Rs+uQH13diKUW7qOUOnGOh5d5aPC7YMB25W+3x1Q9Eq5up7WMfI91NdyN1DCZ2RadlM3aEby4iaS&#10;FKuMWB74WRwB4vUD0wXgKVg5d0C9Ni7pbonsSzKa3uk5d1A8BtSpgoRZ6G9nym5+BdtSMaxG9krE&#10;5+JkgjrqkiXE3Eq+eQGR1jk3Vk2SAHqZRk9dZa0WVSaGgkbFTxBsum5GQCg5Wj3dEiPEwnfzYjmh&#10;zLaC8B+JZDE55IKNBeTA/QWJ5zoT8OyyXECR9znwpTuQo2BoiC9keM5KtuZLvgAlVqFa0AoPv+n7&#10;IX5YnhHFZ8Ja/bVC0bWeKr3pzppTqCmz5Asjs6M3+0HNTTNQVgCUYgYQqTF5ARNkuAMdPw+ISEjh&#10;ZQAtcuRcZBLbZsJ9LAFnlaSgUB8oHXUAG4CXu4aGto17MeLNZmzA0s78D0e7UO8o5lIlgQkkCgG9&#10;v/5JY+VfjW1y08YIqm56ajlVVQVHTMkl0MNKXHGDmzoSHJXqGoh8YWmppgdurCawHRTiG8NUeAFh&#10;TuIDdT5BwTgnbz98oET+YAVeYeSAxI1NzCSfEmKoiRFS7ZV+2pkXbIBA1NFVr79oDmqBfj8WNFaL&#10;JUL5N6JRMcDXWbEq22OEhlka8+TE83rBRDQSlIG6SWC2FNIDeiY3zZpARaN6DbZWFhylBmFlFAeS&#10;zXrZsoibZBMjdXtVbtKKDekAud1CBMNBXIbn/vNwI1mbm03eaagFUrBVjQom0KF2oy0HzWZ1/Qt0&#10;0gRtHOtf4TnKifG/wAu1sfLVybMPjZ0b6282dSAukg8UpEM+QAkwIC0oJ8uoViF92umatXiRbrQE&#10;br+3ndapAfmpTizlS3m6hbSCYQL2Uxp645i0SbSXaERoxzCd/ex0U8mm5pMq1NsGbnpARDZ9VUtx&#10;LWoNbJsmNprZB1TukwGqBHso2Fis5KDuWtFWwA3JUVSkCp7CsyAJVIO2QAC20JGtUajlNkhIeFiT&#10;uKXiyZGbjVyKswXL0t5ViC2YW21ax5LO1jX9/oaCtj1rel3ElGwXHKhrdAN4Yck6D9u8l7QHnzo5&#10;lhCkU9Kz/UDWeNquRKgUjtMTNIEyfcRc9YEYbYA5+XQ/tptnYkoWpb4fOSfg50x/CKbAzi14RJwa&#10;jVVtbJl0hqplvHWDCTfbsWqFg2Yp0N6KQaElP1dJ+CpW6LJrvWscQaR76sXO8sqwSMX0i3Ay8tYl&#10;p7GPxSJ7+tdmKkOYQme5VUS5oqIVv7c7Kd+2RgCIGoCDUFvuUgniT1i3ly0DKjz43l06Eva+bGxH&#10;dkoGN01ARmZdBW0jySQRXyZNhlmagoNGnKw0/y6pk5ffQITNaC8IUwQKlq9fYkO4VcpYyqgtlMwW&#10;UAtgMSZq3YtomnMCtE3MS0reRzGJhJgLgZqqv7hAJenStpGzaU51ZFTNS3HcTbJO+mmqFn6PM78f&#10;wvZ6zjmsEN6ShhBtxV9A3nUTG09mTYC10a/2VdAcWeR/pZtlrP2BAf8yZXws50LqeyCSJddp6P41&#10;ggRwqYHaqiCeGsJSOZBQ2JdxXEmNlOSU1yW6qTC3cqt4paEBJkScHbRrpQgESpCarA3a3cjI5xo8&#10;A0QoEjXrbyaiU0HjfarLTkBSm/JX6LbfBv+VmNHjbzdzag7AOTEhJjDT1IHy5aA5JteG1aP8TcQv&#10;5OQddeNUJDQ4NDt+gck6Q+c5iz/alHQAxwd7R7aAXlmRMttZyCwgeEEujzfpgA96zozlxXdMy3eg&#10;83W+8sV1/KEZ4IXco1t7zRCVroF1AszbThZ0d8Fn9vMz5lsKIDW9iTvJTD0fuv8goZE9BI6/WE3/&#10;oBz//wn5hcvf9h8X50r4Rm6lhZA0EKgWgMhO8Kv5Q+w31S7OFLciYGTxp6qorlPn5MG7VhfzFLb3&#10;LMl+q3R8pjVOWPZcWx7ZmM0BmRBhnYVLSDohr0CNJoai0zoyQaF74qMAEmivoZHnIWWwTsqYXY7k&#10;y6DsoLLAoEqAoDk5/MF0CGymqhF7IXxCn2bM1kF8kFZDsjuaZAsWZa1GMFyl7iK+4tzPKmFeLPKT&#10;9yCfOVU+lsUmdHaFI9a3AKdyTYH4xjZPoaP+FGF3mrlfLG63rHCGIsVno1AZP5Y56YcXGsx7rFgm&#10;Fkmiuc8ZVKfVDd2PXnt79VZAtq9maitjFLaj15agd7Ovz2UFKQ5EW2ISZzE2basoZfB7wWEvaWII&#10;2tkclCPEh1o98llkyufkr8FKeQ5EJX9eNejQtQMZBRaTjekotk1Tnu7UWwPefcpWHU33ZJALLmRF&#10;QqdcjWQJLYsgL18f20mgUkcygOgs6hdq6rYDwz4eKEUTtI1RUEyyL05AcEuMZOpZeRaNk2RGBByp&#10;YDh6SY2Ly0VWOcNSMxxOcTYtiFvohUALJlcoJsU4Fqzqry/uWGksc5kaU+SqF2Cnu2oIkUxaQSh2&#10;ZuOotO4ILWc3MpnNQXWc3mfzjfRFQHqJbAbRC6OfzBqGQfXKVlSpLkS+laH6IUxk+gtaULU04Kzk&#10;wq2NYUWjUAYtj/IAGlfeuiFNICBh6DuyNduO5IVM7LMbRTJUClGfPGoFm42OWx4Zuu7aYtFNppJb&#10;vHz4+PEcOtCLiVYyYVbY0KTo0CLWCTxQiV/ErRWSQBKP6AvJ7OIV0vZKN2T9sonZGXIM7IwNB5yl&#10;Fzcl2pogakgOmnPrkgPq/gZTxZbtdpvojmxQZqvqZlNzMO8SZzLqgNY+HkdWSKXjZ6/0IHc+REwk&#10;yi0fyXWHUkRvjjliLsg5pTuoGvWSzDQmop9yqGewmCutYjndF8FuSZAjylgZX75peDe7C8/+aGI1&#10;1Ikiebv7f42m1xE/EZtkuu3ovpl+jIW9FsTtsz6XIePSCELMStlbWVDcnj0ggpb2SSdki6V62n1i&#10;5/N8uakPG1TcLpljGcnWWjKtnj0gpBSETMW9XgPCUghD/covPjsW/1qIE+msK2pchSHAqtWQAQa6&#10;mc8EAXcsxYK7K+Io9BvoaIW9OWwJAIPXepKoCQbwZx0yzhKZkJnkxr8BwlMyE6xeg4RcIaGRQARN&#10;jchOEpmQl0h2EIyIS6RyDI4f+Kl5v47pFzk7tnuoIrn50BviqwG2FIBZs4t7uNkRlvXkxpayqUp8&#10;QxTEpeCA2ZVhSEZbivRkXYUhGW5pWZkWx6uvrMJC2Paq7AYN0zKZUJEU8jcL0HfExXPPbQsSInyL&#10;7W71vrP9nEFiVS9HESpQpYNQ5pGkApCZfKqHvYTZrz01aLwBlny/A5UzSMiGkKmBzTIxp1CLWF8c&#10;XE81Fg6A4c1WBCObzGIeRnsWGr5nP3PEVySidI5vBbiz31JUyOYhsRHKp4iua+5tZV1xqJ0iPaMW&#10;7dYo0wLHjUk4Dw0cwLDNERyHR/YB0/ZO7RyKWN+CnispCmMwi4xcKHDlHI4ViSFMZgmESIxkR1gR&#10;hwXE7bueMN8lA6PIGGCAu2QXLSXp/uipcGINwgOOfE2e4QILvs+M0FQtkNxnqKM1cHJ4OgChwoZl&#10;OUqiVFOUBx3HAdQKKA7ZRxBtYNKRq4wv+SPBUm2JCe8uysbFH+d50NkEMMLF68bLksZzKUP6rOx8&#10;6DIv5dizVxSSi9zqUwzEaMmdA9xhy1Z6OiwVF6fLRcaNuU1nyi8e+DQbjCknd8L0BCFWKnzBs9o3&#10;uhkhf33QXnPF986wgFAFjKGcBbBzQNXwctLgCqAXvbOs59MM6IIrSNFIVmfdArjy3inq3nArRARY&#10;fgpRZ35luNFBcTsXM1fnVLUlkIjaR/4lxxFhXaztiHuNon2TdZzDs6V8BgIOpfnZPLYv45aIWjWV&#10;UtxIk2aJ5VLykTI6gQKj3ZC+HAGux2TZyBbDMBFy7sgNzKHl06qL3q/hxvbGJCt21OFv1vXc20Rz&#10;ZqBbpH/yC07vEVJhpKu+h2EMQbGR82aR3Jc57G0PEolp/RIyl3S2bg79Cd3z7j7fhOxIOtYb69sm&#10;eeld/i9qjNSUyJN1JF4WTckWCKHZf6NbqgIB4/CWUXLbglf8Z0S2X6VqgMoD+er+Wfd8tn2ZSXRa&#10;P0AqA9YdY92eWHVAnySGXnHUIIMZzjL+5iPhUif9hBuuGSPsC0hPhB62CV/LFAGomS3QlKqA6H8o&#10;b2rbtrw2kexK6ikYQMSslwbJ2a7mpVv9i6ugWrwLdYdIUZehsMBRBU2V6HUMQEWWnkKJjIBxyk6F&#10;KTKhOKngVIf8hP4NoZjlwn6DoBBJTgT3YgQL0gndvFA/fgauPnzx7EabDbDzrLlu9M7SBB89OU2q&#10;EGXNXoBijlDM7K+inlMV9nJhLPMyXvoMvSIr6FlEKhErkF1erEDKIVqQxgLFdBqjs34E1UKf0Ko/&#10;IJdBD0bNFnttRyGIphY+QhJ7UwHpwt5RORCuosI0wM1kCtK2FvUKhqjTAr5VKOWscHRTqUxFqHeo&#10;RIjug3xCSLHvUii5XlR0IeZatt4/uqWJJuwmXoMoq5CJG+bHTCDanMUMpESh25N+LyWQcAkzo54B&#10;J60ee+skBbML14VHd0Bc1Vz3TKFT2LD6VYXf0FAs9brnK6oNZRxAyb5Sct0nieQAeIZOUOf5XV/p&#10;ZJeJDk3Uemg0xAEDVnhBCOuoP2noA3E+fqM5WtTCQTbVqF5EnUUcusBcsilJLutZfgWQWcuza6qA&#10;zE+S6NQtGyRbfL2fLyMpsUb4eoRLugcjEVNmUheiiMbc8tsowrxPwohw8lTPYEsPV6VDtxTIhIde&#10;VB6ILqBbeCWe4UIdzkxY99AAus+kgusC1YAHQLZML+lLmqI3mZ0OE/Fh5yZ14Sb9Ywc2a+ORtqaW&#10;EuaRkGw9L0U+uaREOTRWzkL0iIkTatH5gvMinmig5JEh4FyRH5U3dSNdvPUV8TDJlMKTAv0WboEs&#10;P+4pLMA0GBFMZC9YRBM142Ya1Zy0iLnPSV5F0Hd1uoaDAn7Hq9mNM0T2k9Z1tDGmSJc0yR1Y3/bY&#10;Ylhp5qXm1cMMoPzloliTUXa7I1wgCymoo+VzfTGtKg8UA55WfSBiQ+JPnd+HKewqAt4Jcac5kxWF&#10;iWKtm88JEDi0TJGW41PFLZ/dbnuXQIGLCMJRbmPCUW5zKbvuantX3183mo1HBDaSOZ2Ge4/dr7RW&#10;iwntNIdzTJGivdC5pnGuRgWRy/Ac0khWUmK4iZxkQ4gOImcbv52wcO9W5sKS3Ys/zpCym/hp1BZi&#10;LJNE3MP4BMJynTwsBlEXAx77vhtQAgKWZ9QEgLds4fnuYRJjJhUsZMM6MmGdGTHmZaOjbpWkWloV&#10;5itoojY+C99YD1QPWCGCBXk+GCA2o/KgAwQGyR+4QID2hz47eYLEmC1NmYy97LMnzt2Szz1gG3BY&#10;A6GOmc3dKf6zNmQTBEQuEfOaMoYgjTtKrhXT2ucgLUxsEuqlvtrrafG2vBJD3Kp0epK707FMwESc&#10;rIGRWWBkdSrKgRoE49gQuUNDZ56y3h3YhdiFs4M9GjlQ6ix4mU+aTGwgpAMzCE4LSACGV0qIXCgZ&#10;vbeoimzcprrj/cEFxrZb9eTOy5FxyKYe5pAS45kQmJFnLkl9ZFghcf+JiRetk2dcdN0S1oeXnQBz&#10;i/smknOgD+J7eHtsZMI0AEAwzUOJRI+YSyUQOWcvZuJgwYlAX1zQG99X5wkxS2Zc+QdCZUV7oUXC&#10;LZG2EAKi1yfw3V7+D+yUrIXoKQLYvvfPubmUgoBWFJjLxiMP3LL1jhbJlysWlFZ+OQvJfFMUWU1z&#10;CP5aYC+S0vAkl6woIj8QavMt6whkmjk9HCRcgECLAVQE24AqIXzBZ47RY9jUVcoKaJxaJFRW4BiZ&#10;WgKE4xHgGg1BmRV/EWkRyWEvSufbAFUhrvPlaWflYfLkKkLSK/z3omm2rXwRMcBSxky361+Yswkg&#10;jB5NjJCZzAAFymeggaptqSwKMgoJeQCtMIL4E3gArKAglkUkAwqhdEyUsQOgA26DdR2d2pmBsTTN&#10;os5VDTHKbToRM6ATP3sBfkPRgBiyKyBFowgVoRgNJCT7YGIARoBOBgR/3b42sEbkI3IHFrIowCoH&#10;IELuRIHcYsgJw5eh0fFhE6HKgMzp3tsciCUUwmPQA5QxACOXnWGp0YFoR1BDYXWDDISBJc6+SsmG&#10;lFpQQ+F55bkMvS51B/BAIt82UnBKKqP5rKV87mgXIEKS1ENWC9kHUU8OmK6hyrFCu0CgidQROokL&#10;NeFmIyS3JSFIlm1P6rtzHMz2E+ej0hd+te8iXO7ezYGf3jZPZx7qLCFAeHFaJ4gibAQhNAYV0pIJ&#10;d73w0+HXguTqX8rNUQWKw1hbt4xL5lIEuZ3pm09Zibz6sovEZzi3vpFue6MfYRx2gPVrUMu66sIU&#10;eXWYMWVE9umOxSzmM7PcYkO4XDkIiC/oLLYhn5BYbdKd8OqWyoGeIAGxm9HSXhZZqF6JGgtKC+Es&#10;y29Xhpr4MCphTovt4qvKYkW/3UwPy7cIcFYfxsxfJb/tPLy/R71wwBcsHUMqHORWjKV0McyKCI29&#10;JHCKgpUDhZspAY9NwshYWYsiQZYjI19LAw8mMmClUD0+ZY+MNgmFajcRkyyWETNszJ9bIrygSNQG&#10;XdFrXCUDLQx3iZmmo5hwbiELI2SI54VdTMdBYqDYsDY+mc54ZlOoaERgtBJEHFnviYa6ZEFCEhLO&#10;eiB4+Z44SYk4r7vPXd7EYzHRk+LZ0v9KsRSbkxf29WaVxYM0fPv3zFBWSP/M/TrHBGi3WW2m22DE&#10;Xh10B48zEQnMzoDx5mIjnnMyRzgGYxTymZI5wFMYpoPyxDWR8SLUBylobNjyfcp+63VILch485jX&#10;4Cd9CXSlu5rjYVyORBQQvBDT2ZtWSgEkgAimmBgWmP2a4GTHmWzwYJeRFY7AdqiJBgG5lJY+BVnG&#10;5CoGbYB57RcIWEeKghYj+rgrxu4SZ+qLjT0H06RUZbParLkxME2kzyvjaSItS2DE/1kidkW8n5kO&#10;iI8eZCIjm+oUDrlS+OeWKdh4oLATLuCJDOBUQsEAfstjxsRV3GjELlUh0Kvxfmad4UCY/bzs3qRW&#10;4IJPT56fIkLpLwkJ4AjCW/AxTYoZuzdQOMUhWa8mK/AcJMlGTHISVCxyEcg6WUIJH8mdBFfGhUCb&#10;w8yOw008Vq463XsmUx6S1d7wnZU4WNKsUwgmqU3ZGzGUQsI6xYFpLQhyORroFDD2h1AuLW6I7hAo&#10;uL7sXx2Y9NUtFrP3HrHnrQ3yjMiM41xZtdCeJMzRrjFCCWcjqppMLCy6gYaeNM8lQMLMuMM5dco+&#10;Q9TOnLQbk2WUgfh4E4c+CtBh13H5ml9HxHzD1lUDBAGKBFZD52AlphFMCMok8CGh1TOEFkguEAig&#10;gaioNIWpynHuidn8FS3Zq8lNyAI1znucYcNAMn5RFAt4i2T9dgQ8rbAVXMy5yBmeB58gpZpP4TPh&#10;lUdxZnGn/3MehbAzCMRbkPRyPXgZa7x4NPw6AaMy730GQU7O4GCAy2Xl9qiXOSfoqHq+sksdYjar&#10;vqKmhLpiEN7DUhMhezRkTc50BXSlqW8vYduQBL/roHkAVM4gD2EAoTP+5CKsW6B/PfDQxIOFnQSt&#10;DvkUbuoZ6Bh0FrKtY6gSLHCXIATU90LJYOhJ4EJKf1UWC+Qd70MqNspgQNnsUijexkwtG45OqhdO&#10;2tB1SnBBQ0/WFBS8XhtZC0RR5ATyOcUjYp7I8I5HHfI4TikbAfl4ZSFPAHeLnwrIIZ4i4AJPROEY&#10;I9douOxDKDbmJAuZpBchiwYI5PNEkIupD3HyEkATrqEWewuZhDyJcEEkNwIpAE2ISLBVLUAmPVD/&#10;OVT91hcLPE6MwDhcMQjcL0RnsiwtnrIT8tCcW3JlPFJweEEB3Quv1r284RiAgdsLKU0qJrslTGsw&#10;COkO6uq1MDvCAWBhBHj1npkUpS2U6XPIWYF9U859Eygr8a0OQhRQAnCSKUwMyLSfQXEuwX0xsovw&#10;MyH1eRbPONIk1B8h7teRV/RxURBi5KZqGmnuc9k5kIHv9EvZTLYMUN6x9Oh3oCYDe6t3WwOS5VYl&#10;ULrEhqkndmj1s167ajHqR7EjpA25khR+xj0zHT0yrHYhBQG++gnsj+QtBkOrUOBB716EDTUwhLZ7&#10;e7PL/RuFoqgTPA6t4hqjv3Y1ifOVMrfYO3n8YCey2TY5BNTXoYBllxMkWJyNwvI3h4fwYqJt3U7m&#10;eYngDL8ql4wmFRCa6FiYCAQWsCJxdUKLAhj2WhbGJuSZCbl8EYTzpDIgpl6A8EApjpwCeCA0xGeQ&#10;lQJumpW4DnsXuYit8QH0iz7YvfJ+SZZWPGlHLkIcEoh0dPrwk2CEnOQukSnsLggFQeUR5zzALGyb&#10;5ylLEwQKxj/pqC9Cc91gjk7brrbPP6E4WUCoRBip/EtayFdbs2HHrCZ8U4neHpH+cwUxcCOBiZZq&#10;IFAWkqa7oDFKXl4wA9lXclkCjhzHjuxPFzmujyOZpEaTwNlgZzUXp8DOUcGVgbW7JsemQzltiCQy&#10;GgUCwXsOrkbywuui6zSAao4JphMVBZm5nTaDniVps+P/F2De2UVsLGrEA85EYQot5ICU47/lBWOA&#10;fPKIToA7eslXu5dCgE7WvvxnJWy+WrqGqdRuwzPRb5yzqiNNxFDzHotxUhyiBchCRt5zNgBB5auG&#10;ROkNCWfgBBm4s5ZAKeNWqRZr4SnfrKBLPA+TCL4Z2R0dD0Dvw6oIFqrcdJNS4jTfEW9nfQLCqzBS&#10;+NZAwGMyS+s4UCzSmw0KLIU1ev0jbuTZlOoZrPpjU1KUPY5dzHCxxxw9R7toDFPAhSNQOcyjuemN&#10;sNkyMiCxE0Ru7WFxtOwKJcWht5tQuJhLfRfi4A/LVkR6buphRAtj+xIeoCjcwFm5yy/cxCJvMNW0&#10;RW8JUsfUEiLMO5mkFyT2qikW4lMyKSI5hqSeK3bXx0yYTiXWs/aUrYWzBxk/dnp1JMULlNhNPkD5&#10;4YwayQTJB+7Kqg0NKQLSSA4BB6thJmnB3Q+iNU9Zmcxg9mcwNMhAjHlsA4OJrw+JioAdU6A6vQbv&#10;atSDnkpqOoJ+UISh2lx/xM797OPN6COApExioQs86A4CkTGJG8h1BHfierbvRXjXTKQlJW7TJcmP&#10;RO5pF70ikX3wCgCtixinBZExjbrN3bN+6TE3Xxb247mXy2UX/CyqCOETI0/4NBlIAwOXu8pTAquF&#10;3TarKYFHKcpGTZq0TLNput3UyuyZWUhhScCPKQwiOgWpJAdM6Z2yiB8bPTrnWVYxnXNZT4xr8sil&#10;zUe4RzieWk5McEmIc4JTFSRp4FQpHaMbc7+DwGnQX+viNW1mXtH/KPB7Ps9slLB6aMVM8Vds6IvH&#10;3H6TmKGAI21dbImW1YKxfd0ko+OP4BqOXdQfgOwpmmnbQyFmFDUUz4SwIAE4ABVMpykA56ZoLuhs&#10;0QkGlWRMyZZCDqd43vyCQLCK+482kSJQfEwHGaKDHDSGgPKLCqSunLBY9I9BYvwvUcgcvIqBU3zY&#10;VjrahFhy7DwZ2ODPOUDwab7ETCdPZUPXIkBDZiXBgVGoO1MSg0MBmNQctftlWrAxUFNIVBtGLDRq&#10;Dc71O6eY1Ds7CTFBt7RBZzUp2rCwx15/8BOO2FykschOKj7Z6cCAxTUU9pqO+Qz0LlIyAccFhcSZ&#10;o11cdryAclKQbz4nsQDbZkQmSKAU5SnF4rsKT2FJrMwzT2SOks28It+TKAihZ5izBxD7tyqFsVqk&#10;2TKZjwHXdP4wk1Awkc+aKbL8AG47TC7r45curIXyUQvCpxLYokBm7BuudSYG2rTAZ1TuUL651AhU&#10;FWOgKR8OnvDkVTqcgUBTJYgJVIABgAAAASQAAADD6cuq1gcospLBcJvGLDbsf+IgAjDt36bUMXBw&#10;l9uCjhQ7YFDipA5URYRnCGDbcW8vUlMGj0dE9uYTC0S9NY+hS4xSkc+I6S/9ogASCFAAEAACqn3c&#10;8nhC0aKBvKTm4Liz2+v6qB5pjasBgIsio+MGz4myMiomxUTjeJHEkNiGlHpNGykR1lXLNoKfIx1q&#10;90Wa5HoNvtIf2urAddcOkGtxtLO4bh7qNZ2PO+nl41gCgAgDQAAAACAAAAAAAAAAAAAAAAAAAAAA&#10;AAAAAAAAAAAAAAAAAAAAAAAAAAAAAAIAAAAAAAAAgAAAAAAAAAAAAAAAAAAAAAAAAAAAAAAAAAAA&#10;AAAAAAAAAAAAAAAAAAAAAAAAAAAAAAAAAAAAAAAAAAAAAAAAAAAAAAAAAAAAAAAAAAAAAAAwAAAA&#10;QAAAAAAAAAAAAAAAAAAAAAAAAAAAAAAAAAAAAAhAAAAbuwAADAADeQKK4EeXx0BhUglPO6gAEAAB&#10;5PE6BgAAAAAAAAAA+aXobE2CTp+AAQAAAAMAAAAAAAgAAAAAAAhiK2Rm9VF9gAWYAHSgRyAAAAAA&#10;AAAAAMBgBEAAwOMgDMAAA9UcGIIAAeM822ZTbcUIZgQjgAAAEAZFGhEJUNrsBT7hrCZY8oXSKjY3&#10;8V8yz4hFgtGABHOCFd6jQcZJfDvgW1/+9Z2IyM9Rh0SAcMlLdaO8jaIAOSAAWQwA2VxsFhNAASTu&#10;V/jdBLA9oPkZ2weRktB2H3/foQuStjzc0LA5EoxXrDUAj0MaBMVbZ3bf1995yslxIgZfBpREABb5&#10;uNsP9g2nFQT8yTO4q/FlTNDYkqHTxVsOXmJDCIQomoklIwAAQMIURqVYIKHzQBxvQGy4AkgAbK8J&#10;BpIAYAgBAAAAAAIYAIYMAAAAAAAAAAAAAAAAAAAAQxggBIg/xH2mgG5RCGMH9K9YwYA2CXtkraSe&#10;iKslqJNtCaR6ucEyOAwAEDgkhQQIYiTxchcp/5lWCAJMQACdrp36FYUsFgfIx7FdRM14dGmciZVn&#10;085cNQYEyiPRP5tQFAJkAUTQDPijW3564YDQBCAQAADASgkgABgCAVcUvyM2goijHNbDRK4AAAAD&#10;AAAAAAAAAAAAAAAAAAAAAQIDAYACAAAABAgAABAIAAAAABgAAAAAAAAAAAAABKrx+qKi0maBIY2c&#10;iaxQP/oO2qxUIEAAAC6AAAR2lQGAgAABAMAAAAAAAAAAAAAAEAAAAAAADAA01Qg2KWwUa95ISoPB&#10;U0xMAHYPAAAAAAABIEkDADsycOl05PI9rZg42kgYGBsWTZh5CWCqFRwkpvTMVgswAAQDd0aKDACD&#10;rEgBoAYAADREcQMAABAAAAIAABICGIAFUDBIAAAAAAGNAAAgQ3gMGg1QMAEBhVGZLY5aK0umAMAY&#10;B7ck7+kmRxJoTGmAkA2iAyGhjzrAAQAIASAAAAEJCAAAAAAACNJjAADIbibbYKgIjTSRY0AxjEEA&#10;QAACP0NB21ZBLFCrsYLMDZAHDLCPgADB0DpgZj2UbA4GAwAGGAHDYBkAGUbAcHACKAGAVTngAZgI&#10;AgcAWvAGAA2AB6wAwAGgALMAYZuoAYABCAAQEAEMAAAAAANoADDgbEAWOATjATDA5ZgQCAGqacrE&#10;WG2AvkToMmGAPfRgvML+hZoTEDTVHz+W5D3saT6kGluC3MwBIRugb7E1472wAG7wcYJtDBY/f0RJ&#10;qCyoXU17sE50TWNgIAASRFdhsFQCADYmAAAgYDHUmj6N4HEwYbJPUQCCLZgY2wR6fMjFy+XMFYek&#10;ZPLXwWXS6s61CQPIzP61fSwC4QMkDKWVdg4HeDYw7eaRZgB3fFWLql98hdTruzBIGGHNULDFJvko&#10;SFGmTCk08i9MMaAzRiN8rpQGJQSGo4AAAAAAAAADGekGxbNt0wNT0XLWxo2+llaZI2ExqdcN2r1E&#10;5MGf1lx+6F7+uJIPAzAjkEYdgAAANg0JDGIQAADYBqMr+kSRfy27Rl3c87aRKGAQjAFAgMOSZW0O&#10;WYAlgeLCUaqRJKQAEAAIaYgB54oRSkKGvytYTWmW6CAmCgAkZOsVhBSaQnNpwDVyOrdl85q4B82L&#10;O9DrsI+AAAADYfJdpG2dym9ygeidMvnfDmIEnS5nLwAAABADYNgAAAAAAADAAAAAAAAAAAAAAAAA&#10;AAAAAAAAAAAAAAAAAAAAAAAAAAAAAAAAAAAAAAAAAAAAAAAAAAAAAAAAAAAAAAQoCxuAAAOBgGAA&#10;AACAAAAAAAYAAYgA8hip4AJgAsACgwDkyHjHvTzoP9fq0fMPEBKAjAabZ+BCEYAQiGIAZMjQw2Y5&#10;AmiWaP55dZe6nvIeaUX+kHmwlwS58OTORBsTV/yTkzpvQGqVSk5U0+9vjvY6waY0mNpMAAAQ0On0&#10;ZqzUQ2cZTIdDtspDsi95fXz4f6EFZ5WvHYYrQSDTS1fDb9iMaE15mAWgZYeityJFPdYAiypoghCG&#10;RihXXiwAAQMOLwZRpi/yqabAAAAAAAAAAAlfXAEAAwGAgiSbYAAb3lsBAAIAGAAwAAAMBxJpECMU&#10;pYwAAAEAgAYMYAAAAAAAAAAAmAAAAAAAAAAAAAAAAAAAAAAAAAAAAAZBxlDAAJAQIovFD0SxAIBA&#10;kAAAAAAAAAAAAAAAAAAAACAASJQ38OXyoEwAEYALDAG7AAACqgQARAIAAACgAAAAAAEGCbE0gyrG&#10;5Y4X6MVldFgKvSQBABgAAAAAADAAUAAAAAAAQWV3f9Xx11TAA74AICb2sGAwwVX7oJAgBprUeRwG&#10;xM1MmCqMAABAAPQguhhBgJDsD/UzGgIwWgATkDRoMwgMABUQAuAA6gBYgRwYEBQMYckCIAAADjoA&#10;ByABAAAr/Fg606kZbNBZweJMdYQABgAGAAQAAAAMAAAAAAASWKd8viDnQsBWHwDoMcP6iDUfAAAA&#10;AAAAAAAAAAAAAAAALsQFgAAloEU8NAkAA4Dhgb2UAAAAAGAAAAAYDACIjaxmUxywQwOLYYAgSPgj&#10;fb6hwk/gvNHQQOBB4c5vFr1UNom7fmbH9t4tPg0AT/ma+/cd44DIaAYtHnvlYwQgIihMcCOAZ9ps&#10;h8NMCWWqBqEwhslQiGkn7Rqi0BaLctSe2BuVsZQQcEoYAR6k0MquLRV7qNin7HBMdh4rxP9gd0jB&#10;ywxtMi6p2AIcWZC+BRYi/E+Y1gBJs7A7Ft8C6dJ0Pro47qJgJtJ1TCPo9sYZSrdtrt47To97mSbs&#10;E7BJlaGgE+0QEvX8BARbB6wCdaDjYhyMViSaBtoTAAUp4YNgVSYN/Hcs3665PTfeYQQTcu37Ebch&#10;lBZ0UpuyofywGyJZ47Eiph0f9YN48FQCYhBOX7yfsEgES8YU2Eh47fGIWACAASbQDAExAAAAAMAA&#10;AAGAAAAAAAAAAAAAAGU8YgAESwCoAa3WhAA7wiSYCAvjcEybRCwEEqJNsALWCABgwAAAAAAAAAAA&#10;AAAAAAAAAAAAAAAAAAAAAAAAAAAAKLWIptgGAIaBgAAAAAAkAAAAAAAgAAAAAGAwECDzD7LFGAAA&#10;AAAAAAAAAAAAAAAAAAIAQxijLRdTcQAACAYBIOs2MREAAAYAAAAAAAAAAAAAAACAAAAAAAAAAAAA&#10;AAAAAj5+j7IaKn6RQ1zdJwNi68BAB1aKJAcddSjjY3g6wBrKBh4kKkoOcRHOmTeyyYsMYxJLQ5O9&#10;LX7qS1IzVTEQHAAoYYz336d3utpA4AABVSTGAiRLOnlBtIqqggzYxjsADBtAkCbOPBsAboDAYAAD&#10;AAAABAAAAgQAAAAAAAAAAAAAAAAAAAAAAAAAAAAMAAAAYAAAAAAAAAIAAAAAAAAAAAAAAAAAAAAA&#10;AAAAAAAAAAAAAAAAAAAAAAAAAAAAAAAAAAAAAAAAAACOy3cuVmaKIrssZUAWIZsqd/SXvniDtWzl&#10;acwLIKZQd9f8gJAAAAAMAAAAAAAAAGAAAADAAAABgAAAAwAAAAYAAAACWt57TgwAAExGNkFCzn87&#10;wqAAAAAMAAAAAGgEAAAAAAAwAAAAYAAAAMAAAAGAAAADAAAABgAAAAxAAAAMAAAAGAAAAAAAAAAA&#10;AAAAAAAAAAAAAAAAAAAAAAAAAAAAGAAAADAAMAAAAAAAwADAAAAAAAAAAAAAAAAAAAAAAAQQpghN&#10;fRUsQrnNyK+U+nufpe8CPpootAnEFS98+gecDBVIY0smJwN8WTIwLH0ZEgB9vapBnHAbGiBtGuAM&#10;A0T+ON1+wuCAQ1JEoAjELWSK5feSqpDlUPPKmlv6JBNtyimrEyDy88UQBtUbdYCoEaQFMwMB4IFt&#10;1Wj0bgcBEXTQURYLIAYDAAABQwSQMABoBmqIoJIqsMkGAC3kYmCP3W0bAB39ZvVk9VWzBoAkpEJO&#10;pGPSHYAAAAA0AAAAAMBgADAAAAAAAAAAAAAABgAAAAwAAAAQKegbgJAAABIqRaQpQEAAgQAAAAAA&#10;AAAAAAAAAAAAAAAAAAAYAAAAAAAAAAAAAAAAAAAAABgAAAAAAEAAAADAAAABgoAF4CAGGDAMymJ+&#10;5gZ5zvfxpr2lphEpbEsK2d8lmSBgAGAAV9DAAMAAAwAAAAAADHWUYW/HhtsnPYILCwDHE/VPfAAA&#10;ABgAEAAAACAAAAAAAAAAAAEAAYADAAAAAAAAAAIgLoiBwODnPszRJhdcyyJysGfN2aVoZMxFYAYq&#10;z+ywSmDtApv92Vy6t/CtXCALcY51IPd3RQ4MBwMpsYbMku3Wa1SYpMIGF6tfLbWJWEY4ypcuXZvH&#10;ji0WGzA6vTo05b+7lenx+ZUIDBwACaCRqAJMvHGZ4zprO4iP30CVFhQZQBmIUGBQIGIoCQcNAwcA&#10;UCzxoib0rgAAxAAAgAAAAQAAwAAAAAYAAAAAAAAAAAAAAAAAAAACAQAue9gAGpvKgAIAABgDEACY&#10;ANlWEUA2KQQgBgAAAAAAAAAAAAAAAAAAAAAAAAAAAAAAAAAAAAAABGJMQAA02AAAALaAgAdaQDQA&#10;AgAAAGACAACUQwcAKlfXOAGAAAAAAAAAAAAAAAAAAAAAAAABbsH4GAIADYALAAAAEUtzdhkWQR8J&#10;wOIsjAAJ7RsVsaCNPgQagWlUpoB4JvG+ItAVULlv1dbaZOqwyY0AAgbYOgJYzBixA2qvCljlS6q7&#10;UEANy34AAABhI9wNoG9HnvVlgwAGDBTq6oEAHko9aQAwKIYBKtaBsYAMAAYHU1sgN+pwFm2hjGCE&#10;2BkoJcAFkAoxgA2IG2klMYVUOMCcegopip3wzH09BgABpH5YMATTQAACAEAAESdYAAG4YAAA0AIA&#10;AhhETUhCVQYygnHYFSAEujPseqWxpA4wOScFmXyaZcwD9widYBxIGoXMCQABABJ3QVBgPfdCYUMD&#10;btFUCBWlQoAGlbvtH49sSJmUjAdGmbYqdAKNKSFYLJs/BBCoSOKVSbUCIEZnq6zOq8rBMAEjxjVA&#10;OuFFkASyBQAA0EYk4xBoCH9hIierNQVjyAbQBuAtepBC9GQQDrA8jSaYDLjSEnIAAxsASINOAF6B&#10;wOMFZgSkYBxPSkADpGuAAbhgAAHMm2uFx0PwSaYD0PVQADxBKIbIJQDYUa1MnqgWAVK8A18Bu1sF&#10;6iACY8NYsUB+eOx5FB59GQYNuxbyNnMz5uyoIyXyPFUb1SEwAgEb4zq0k7aok9+ZPjmTKLy20h1v&#10;xdMudmJ+REMBwAJgt1OnLmcAAre81OACD6MQgUT4ACA4wVBsABgADA9aQxNAFXQefdWNMBgCBkKI&#10;kgARtiN0o2BBRg0Ej0co26WbRtgkWkYcgDkOwKAOt9EL2CnllFYNnkRsaCr298xrG96fVGESGQQ2&#10;qZBUA0aopqyppwzVjJ9cxiTNzrnv3lSsY00Ar1BANkd+PyvezSWHTD6msJoQNvbAIED1iI1IOTbo&#10;YvMdEyQwRvtYJAMWTCQgMXfgsAJCAOsCPmRpMAuL+XxotBrdBp8EVOyIhCQJgOR0YowaGNsGAIq+&#10;oLRsClqQwGDAYAAAwAAEKJo5R42MASSEMxOU+qYWYgAxHyshAIAM6xJAWEo2hAIUAGCAf9+aImgQ&#10;CBACAGAgAabABgAmmqAgAaYADAAaEAAAAAAAAAAAAADAAAAKtF1YBsmB0Hk4AAAMGW3bS2tJC6CP&#10;GmkWBJnEOMBGCmxJ9GUj17w0FgASttC8AAAAAAAAAYALBmAADCwAAAAAAAAAAYAAXCRgwBVOUAYg&#10;cIAiGEWCSAAqGNBGDWBxBoir6sGMQ0lLDK02HTecXEHTMrc0gAFgGBhbT6FQ3zMiJmV5wYqQwAG4&#10;AYTrpUCtYAwAAAQTBgAAEAYEAAAEAwENgWA0lDWcCjUF43QBgAAUCAIZpVKFj+R5e5xswUeAS9eW&#10;HUhjuP/ugcu63fQTWsv7bASJEJ8QGEpIguhESEpAcFXZJrW1EvY0TAWbBgIQNAIBgwAH78zN8NUE&#10;54IGAFAAYCSAAQl610agRtCAEIA3DAeSwxbXL3RIbaEIbKwGAOaKYj0+Ia1jgIDL9rSoCo5W6MAG&#10;GTwROiTABAgGYlSDvsTFRd0DQqOhxWoO4Hkh1gCQADIeqjTQgMTEJoAAAYAC2WXwPdjLx3MzGAAw&#10;A1TjGjyrC1ufQskTO1qEJDNiGFC7B1+OVeVwUwCkVLUhAAAJIATBoBjEEi7jgZ+0KZ76jQAAA0AC&#10;BoECHdPIC3VMUU1ZzzgOC6tC3QUNxrtqTYwAAEAYbbK1W6rM8JD0AwAQwSQCYANgDAAYAmu08AwG&#10;kCQhAADAAGAtYlo53fZsZ34UQgAAAYhnE9rcB2UENoqM2nhGKUzAP5/jokNAAAgBAKAoxjH3SqUu&#10;QCE8FgeFR1AzJij6BUAm2kJAISAQTQhrZnurHR4pz1CcVWlC81YVqawAaQgBDAFDWhpgAAgADx5D&#10;8FUiFh9zdcwXDVLQ7LwjciJE4xBgd+4MPD6wdabcRlwOWt4yF1qTrFuRlQ8Vjk0JSZxY3wHGAIQC&#10;Qzm6AqOrvelM3I5mu/2xWK+b8pjcSHW0C0WBoQrhIugVMGJIbYhHvaMoNIFBxARMACgqAAAMbYAA&#10;BMKgBDMCAAYDAQCQ2yxG4ACBgIACAIAAwMUFqAAAISQADAAABQSFYYAMBgUADQAwAA9W+IbbZ8yM&#10;G08xrQgeEZHICxsExazAyCmBuN2gE0FzpgECAQIFDaCLsM5mOAQJAICmJ8H25tHaAGwOqAgcHVHE&#10;Ywg5sCYAACAgAYAB0DAAwJgmHhRiBAkty28CUktl7sL1nYLNunFXa2+MagrGBTFHaweNQwFetZdT&#10;WuoHXKmwRX3US4EN9cKa27LRA5gxtVqwaWxjaKiYalRtLmIhRUNF80hWLa4Nl5CcfDJLZFQIDAmE&#10;zU9KXzfgmIAaUwBCI0JRJXAbpDHzWfEYiAAHVQxoEgABMYAAKASBBU6hgEgSCt2SxgKAziQxgCAG&#10;AaFrAGAVOdCYgAEAAIAQwAAAAYADABZJWJMAE1Y0wAAABgMFcwWah/gAMExMYAgEAxpYqCACtqKM&#10;YAAAAAASJ2sAAJEdiGAAA0xgASbIgAAQLJsAAmDMZwiAYZqCqIAGXgBQToaUyGAACAAloAAABAMw&#10;CWCp4AdK4hoCG7GAgP/34ZIxElWlwBV8WEACCiABGMoKhbJcs1MG9HsQ7J/gFjCAHIg89XYeOPG7&#10;t6LCRHAFMlmVT6RqmlrWyESxejBEZpGYJBrrFb8gQURYmuML1gbuyKEj8YKiBEfPhD/0h1Jl0sdX&#10;hwXGiD5qFJJxgiS2M7fEfaU6AwLreeQ1mAFAYAwGAAAl2SNioxlPGMQrAMDg+A20kIbGA2OsYDAA&#10;AAAAK7UIBhteIURtBgIY2AEeq7a2NgCAAA7b54wEbYwBA0EcdSQEsCyjTjAqxBl0dFPE5QUG0RRg&#10;1MRg0iepKEdlccWAZVRC2KyJA22mpPmJgiNTEIXzBtpAuARf2Bed8xkz/MZSLwBOiIQSWZBIPI2i&#10;xPiboEWYRMSzGAAAgBgCA0CA0IBiY2IYJoTAABUZk+IEh9ND7PwAQMEAAIMBMAGCAABAuMjBgAAI&#10;ABACYQEGAARAASjrA8EfEb5tMN25X65tylPjsMaMXDZBMGhABw8vAD0g0AADDHjgHVL2lBw22gT6&#10;YwEKTWACAOxyaoKMs34OsYAAAAFkaS37Zyq6y6y7rTjEMPEq9bIoQCAaAQBSLVOCEtGSABIhqHHC&#10;gDURiUQxQGhWks4a6xxwCYAFANR0mdTLeOwKrGMITAAADYYMAWp25gcAAEMAAMBIABprJgUAKIQF&#10;AYMY6FA64LYdYACAEgBlhB0lRcEqBAACAYAAJPkDhHhwhBqESC5UmgGCYABcVVMMBAB1ztGN81gd&#10;JXsUixrAAQBMW+wMTFBIAwGhT8iuDBjaaTGwF07w1WElLbfRrWIBV07DDoVArQM4k4vpRGNLbTbQ&#10;bGIJsVdaGX8AQpiBHtbzQuRP4p5vDqhLISSTC8WAzmkIzR7tgoNhgIyM07HMVAGJTFlJqdrCZvmG&#10;TQWLgRB0G8x1AmAk+1noMZeNggCNCEAABo2Mk2iCiYNMBggAAAAQMAA7NpAFBBoERIBmI4jAEMGx&#10;CGIV+kFIaNsBgAAiECGAIEAAZGICiJCCA2jAA2EgwAIBAEABsFBgAICIEAAAMGAAAA0AACAAQgAV&#10;RVUmACAgaABAAAAAoADAQAAwGAqlUhMBUghyMWw6gt7WREJtPkYAADMTyGxS2wBgAADYYWEGGRIY&#10;HJ6G9hkyRkEL+P93fAtMn5AAAIwIPtBOUR4JHgYIkA0GFPlCy+JuAOKQVMg0gQ7PJR5KnhEAAAAA&#10;AAAAABRDAAAAAAEAgAAAABbs4EMWiVLOee01xV6MYWzAgAAGRcAHEzZ5sr83uKgNtsg9YbmCjQA/&#10;SNn5gEQAh7A52ARvfCxXUGfgN7bpiwGAoasUskPwAQQ18kQ4YvRpGgw/cASiMd/2wNwGAAYZQJKA&#10;JVwg82DQxZQaAoCALAAeLWLN3NWwHwAP4AgAGZgAZCiiUY/AAPgowmbftKGaABZMBHAQgAnCrqC4&#10;QLu7aYAqGSe8blPXCnh6CBPYsI0KVjAjcYKN+zQMLAB3g7jEw13FWNiK4Y6GKYYArAAAADABDYi0&#10;GRlAY/3/EewIIAB6OMgAAAAAAFYAUAA4S7FnoYZ2s/UeYAF8CCgGDYABsGOZR1cAb7sBQSduJHLz&#10;JCD35fTDF77njp3+ycwTrySnN08gCVowUUQXgQKRGQEDgAACAAA+W3uNOb6KgxMHdf/qk1zgE/AP&#10;+Th0wN76IB0DDxFt2Z0AYFsTU8lWw+d330VjkaqgAQJqEDYACJDGAAwaiBgDHTYbaAemIDYBLTEh&#10;gMrUgwWiBAmIAEExKAYA32wjGI1fAMAAXOkcXnmL8sVIE9yQEAAAAAA417EAjHQwYDAAABAAGIhM&#10;YSYyEAYKGSOd4o73ME2LJpcBDTiVTEAxgienxmqwsg2Ah6VJZSUuyz07pVkvArAFACgDHNcIIGfD&#10;M4JENRnBwNI1rgXJsCUa6oCUg60guYVkAFRLkCSSJ8XdXgWoEbdQWuCj2FfyL+FbbyBAAAABmwIJ&#10;M4V1ajBkumEOASqcA6csirQwATYxIPlrtz+6eowHKCYwBgxccbYhSJuVDgIG2NpoAwMJR4URqDZs&#10;XYlIxa2HOYdCAKUnEOutj9a8baG6JghMECwGExjp98D99Rl8MALlhEvRow9ihJnvSm/luISwmDAA&#10;KxobBwEMAAGytgAAZhWNABS0cTABAgDDQADCYIAHYaEwYxs7DgAcBAMBpYKhACBCnDCBFB0YkBWM&#10;EYrAasY7WADomwGAdp1AMAAAIBAniCdTMBIPARgxTJugIaaAAYAIBIAACy7znSdUOMXonD+x4UZE&#10;GMYFY0rxIBsYgQAAAAAAAW8kwNiA4PRNDCQCykMABoEAxgJjAEw0oYMYgApx+rKkDbQAA9HYRudq&#10;GgaBjtUyfGiJgdjWVghAgGCADAAKAAAADApgIY2BjGqUQBwT3sSWAJg6MY3JMoiYgAAASGOfDlHK&#10;ABgMYwQDDAABBMBwGACAABABQAAANmwhr1AAQCITuuQAYhb4jhuxwRIZMkYCuMBDEDHIHABGIDI1&#10;6N2kl6AqsQRSGh1gVPNhYZAUDPKsUAMAMQBBL5ETlxKCp7zGKAgAkjMYwBsbG2AAgAAAAUYRCAAH&#10;1wAYAgABAAvOxgABsQAmhCcPLTQIXEDnENSP0/DtmsmIQBKOPUaQtoHGugqZGYkyHbXWAAGEAAAA&#10;YqgAAIBgAAAkAAAADAAAAyECAABFAAAAfe2Cow3dg40qjhUYxC2qyPCNCzOKxtgNRjTQgVBAIAHx&#10;gLRgAAMAAGwAAACqAAAAsYmAAEdTQAAJVnTFwOsGAAD57wjMAMghpoRcs5ZU0FFRdlyYX6UoALl+&#10;qhiOT2C1jmew6iGwmYM3aICBKTmATFoMDgcGDFACAYxgAAAAAIAAAoAEYJgAIABMGBWaKcPQQgBA&#10;JBjZMQEAIjBgCBAgEAAAMCAUAAAYDAAAEBQAOBwG2Q0AWRMAQAAAAIABWHQKEAYIFggQAEAgQABA&#10;AABEhONCYEuVAAAbhMyJB1JIY2AAIIwEwGgEBAPx/D87YBgGIAGuQ4AAERmMJaJDDrTkLBb6+TqZ&#10;mCZMAAINkBazLcKpTaU+yB8J4qOCAAyQXyB/AWljK9YRHkR4EQvSdi1DCSfwpeotZ9fB3TwACAUA&#10;AYFBQFF5RggAbBYQAopAGwBK/WKJsJUrGwABwtwAmiCRP8EChpdU0JjpgBJMBVk+5X5Q2AwKeu8F&#10;CqAEIAGcDPybJDAGCYAgBDQIFh9c8EABkAoAMgAlQCRUFGAHIWgSwHl0mAwEIIDENgAACQAL3bzj&#10;bNl1UDAOOwYZJEF9aaEw9O2vANrkchkAAAAAAQAAAAHR2AABHCwAABDARCADo3QOASB78ACRhAAQ&#10;Sc9ATA3MH7gRUA2AwByMjWkKWpV5SoIMQCAA9HKINWLu55bZgAAAASm5A08mromVnODFhEoVRGQp&#10;SCDCoIiggU2EENitXCGabli/WJKHYKUP8SP0rlkkS4ZFclAMqvo8ZiQxkCLMIVAEAcM2EXuYR+1a&#10;4GV8oKBjcoQ3+mlGkPMYqOosWPl62TacRpW0H1kIaJjPAjCI3kJGrCBa0Il65yKRLbouxWcsZJnB&#10;yBye5skqZ8GRChWxMFaZBBWQRaQJdF+pvZw3QhhxcHJwU5pJQYS7CJlMix0wMFIqVoxyFoQLNzSn&#10;mqg+J+jIbfA/UAXcgiKaxlTA3L/sACQHKQnDQRcViiQMw9QggDli60QpqghCezxLmlxMfA470Y+c&#10;wyo0NIKqp/EoyjvLVBfGMNxt+HKdeSuJAZabu+xbhvIpnLKLQaOEZMlFg4QWrU3L61AuaWOzM5Zq&#10;lQGH/DA5an27kBTJSZldHf2iTGjEBFKINzSBbWjLpvvVoAaQtHFlDFN5Lg65SuBOuZAS5qIMGsOW&#10;mKFJY2HAS+JhFsiKPoWfxq5oxMeuVJ4LAoVfGgq+ZGHQxQFIitDHSZwyOviP6CFERryy9JLQk9So&#10;awvfdMMllBvehobPVI02TQa9WmnqkY6nwhmphFFw0iiJQggID3VRU5adTGigCEP+EHkhSeM2g2Qk&#10;QXcxojMIqbnQFNrU4DOGSCheJOZhJFjlkRkgqP0pisY7tY4QT+JRTAU6hOGxCn9giddMP46YQxLM&#10;KSm8xDHQRAl0/S3Nj1O2G0xJ6TPCNUfK2GlCJTD4krCqjexpKMCOTkSowCUQwwKoynThFlTIsy57&#10;OaTR5reqggRFgDT4p161gAAAASq+Hh6jab68U6LIX04IIKKAFKMCjABgALf9pc7ZVJCsTZiNdDbD&#10;xAJziABCtRBwgCEABjABiACDABEsRRwBogARQANKIwhgMAAAAAQIAEDBABiJyAMGAAMMCAAAAAA2&#10;IQAABbYiAAAAlGhAkBgAA0AOnhgQaSdf/D0s2NWgL8EpxBJcYQMcIwwkGMIrEESCIIIlGUYoheCG&#10;4RBiC43xt2T44JFCCRQwigYoxhhAhjiBCEEEMo0Zbv4QgQoggogiAYQQQQMYEqMQQQKj/Z9S6ihI&#10;o32gcBEEQCCEiCJxhARCjCFjKJHhoiiP1EcQephANEj/nR1UXgYbGQubUY4RaTMfB4ZxVFQURMWd&#10;uMzxQmAjwh0FUMcM/c/lEQ1+wkePRQ0hY8PDwWtHWxxIyDOKFDS+DvggaU2lcx2NNaS1TDYcUZBC&#10;CAjJRQyGyYr0Lol2wVaTs4EswjRWBig4yxKouOMoxmhNHSD0nc8OVzCJ3sxVjonrEoj6jakIAjbZ&#10;lS6NtBgYwgwwInxpmiIKil1QD6tDsk+x8ZMUtGtJMlJqA7HOioGDBRgxAR8aTJj4kdYUsTQ0aCok&#10;CQghIRx4mBBCmhhgICMAAItKAJwLCQQBwGJtAWs6mNCIQeQwYkk+QloMIsdqaQlA4SxpEdCSHMcR&#10;SDFAeea/mERHLs1wAAAAAAgQyNiAhQqPAAABt0Av0QxKAZhYIsgRPQjmhAaESwIPAiqBBI0ILQVY&#10;VNq2locEIgQWhCKLQEAQIBDyp6a6WTAaEGjBkQmnhJTwIBf4sSQ55rGTTeqQcWhAYEWQI2p4EDoQ&#10;CCQBKgJxdiUkFdj1w18xl9NXzIwMKI2BzweglIs3SuLXiju1DslKwkan+s3EvXB0xW5uIRqhHPQg&#10;kT7TH9poSWW0BTehAY+5aavWrxwZP8yXehL2NHAQImpYY7SVk0o5nKLVmNXppg8Ko7xcKkisszc2&#10;V8FQEATnZy9XXGkmhzVF3Rbwbw4GhAMtsiB+6Cf5amCJ6Cp7HaLZk91uOXYsznjNyyWlXdE/UWA0&#10;8VMVjBTvFOEFoQOC0IBTU85OVVXUdWOQtScq815JYI6FIhS8RRtBgMg6GXCCQIBQiaBAJ43RmjRY&#10;vFdbGXwMBAJSGHaIIAEwAEQDZ0jAZFNgAKwSEAUkwcHyDOSPn6IGyYsgi7BNCDQeYeIzNpUWzIJZ&#10;l24dV9eFqAWGfLIlnE3BhANIqAQfI1GiHI4AgtIxmAAABgAAAIAKBLAEk1QGARAAAoOl/IEsKhgw&#10;AeQMpoFBIzj+VCFu0bJEol42ejvw4JUxDCMNYAeIpOxoka2TIqjLfJNT26tHRqRqibeChMFgsbYD&#10;DTlwGS/E1gtlojdshuueY3/ASbIGom2DBI6GxqxcIVEzbHzRt+kwAyGpZAmHPIj8AWQY8QMU5EsI&#10;g3KtAqtrfVUUDE3L7Nq5ZIk2NWvXiwoAowe9AcY54IH+8L6nFyxGb1dYseTjf6JQyz0TtJytirlo&#10;bQ8Tw38AUXFJ0tKbJi7AN6d/JqnrVIdRn57C5AFGmzXQPitDBBb5o8ECzi3qEPcQUKHutesIgBAv&#10;UxRjKD4RlFD4yA5U5T4vqfz3OMRpY03qsVo6CgeMC9TsknERCqjWW0YICmGTtW8ifQsOcAh+aWE4&#10;QgGmSaAwQYA20AMAEJEEM6BJto+UT3LWePa+z1MHVBpXyDIKt1YRHjzciYITrDqNMZzkK86FpSfM&#10;gmCxR3Q4yDhubYkj0ln+hfHOtYhkAQCAAAADYACiEAYEBNNSIgAAAAHAAAAx4AIIdAImDwgkNnhM&#10;l4vq+1cp9x+1L3k51E43YIuggUJhB8IXAMAQHKCXPetHjkVJwkK6tBDL1fHP/lNYuI6wbIWCEQGA&#10;51A80Z7IK6LC7urRrCyuhvvUVTt3UXoLWqDHgheJg/08mPAEitYPld2jLEmH2C0xAU8+ICoxjAoJ&#10;EeFqMTSs2bWYuDsrRAPHqFcglmMvGSwBsY6MQ0me75Q78LxUKo7abWapobCgmTyEtQNozAlJ9dAg&#10;B3PP9VUqBAbuwApDZP0JVHJN662RRgMItVSpIAWx6irsFksXKAUa44AXTYMRSH5DL6aJg0Jg+ISq&#10;vTbE1PWlylaEfSUONpGAcgXisHdtc1XYmKofuT17EwZbyS2kXGybiHkzz26ScYE9FFF8xp1BvpJn&#10;VVBdp1PLCrdalfvF3Fg3J04+rYpTEIMiVlQQOavqYthHkBBUTTf8AXqjCkIo1zwrsXd6jhBShxF9&#10;IHF/C9Zu7YJqCL1KU2n0pDLvN2mvZBeQ1Q1VQcmCYMHYIKo2Ucf9m8+dKUjFSZSEActuC4VAipVk&#10;WGiUUoswj4QCoWs8Q6gQxuFfCjn+0AhVF9v6eMuY1iufATZ0Eofjvzy1YVD0X9oTljhFPaUHNVWN&#10;FokBRSZMSEMhYkWIRKi9CWHyIalEkWgC/LAkRZbIJRFYDAGkJCzNVbegIuPgh2qSG7psIRJ/A289&#10;GQHdqAmCYBl5k0fckcGosMT4q5uKRyQAuLoTA6QDGsBAlBghmPCZU9IyPY3PX4eKIvbxAgTx8ech&#10;SVuMqTbQKEbN9YeDXaVoIIujDjqaN8CAArqarz8LdImwrYmDEPJmISktPtt5WMyC9jGzMN2vLMXC&#10;GGIiQc1APAWzJgk8QgLSuhJiyz1frwI/ae8wmAwmT19CUPhRkc1jS9OJ9DBNwo9JzIfn0Z3qqNhA&#10;o8oNEygUSxu7IQJJUIgqxFbtqqqxaXLiiFpjol0VbLgobx2BKkmQSQJDgjGPoqNs8LUEu1DPdm3v&#10;Xopv2XVSi5hVaCOhigDEZMhawAl1ysLqI3vdLH6GDuAZ2JHPxI2QX18HRIHjR4l+mUIhHDWeIkLf&#10;AKna652G/Vbi0RmCzYQX0FAACYsoazNBLU2gNFHumkTDN24xLaLIM4669JNKVaVZNbhB56sbeaHC&#10;c3RNZRxyMoogg2hRSywlDKiJDEYQGgiIggRfmFiMDGCRoKS8tiV0MwbnU5Lo+2OSCgADEZ8bynI0&#10;ywDZT3U/U5Dt6OKKzHiW8TXBBKNAACA/D2ZHPEgUjcHhTEWjrQ9jiitWtB8xg4wExsedbzRMVI25&#10;cbh2nnnx08QZZ0JRw0kkyCjTXTcTbUWEtUd1lRlIvqzpCYkCacKsu90SeMcUvzkvlkJ53GDjTD2W&#10;q6vXk00N88GhicU0eF+jPZUtXf+o8e5EmDLrAVBp+uZztYolcG2cllVrH2wGJiDGUdJUgiFBCNjY&#10;BBoIID4+gLIyBL7d00gDEnrWimLFdCQiAkGSGJSAAmUQPVeYd9fppb1gFlLRegnrg3hOVEn+WhSe&#10;iQoxD9nPgx8JXVg6S+qWIpgE5QTA9CAYVeTK1jIc/MCNB+FrGwCw/Mpk6R8TH6xU7tymUgE4uuhx&#10;iC0QA62kmMQGo/Wcg6zEiICsiM6Q1lMYaxmKIMAB3igMBs5H6PYEiAFCj+ecAWlKOIcLOMIhhNJj&#10;YIADc8NaQcyABe9tt0zz0E728mcrEj7VTK0ReFW95BDoIihcILGxV7K2XlIU0lybXg1qL1u8gb2b&#10;FwkBBUO7CYgMECxIcwQLBIVKVGw3Agwg4dWl+2wYG1dkg9tUACpSFGBniR4q/bLJnrSlIJZwOUai&#10;AitT4FZfatU6KyF8+QdBDaX0cv/8mnhlsUK5TUvdTCuyQKwxSaP+LWKRDoyFZsAZ5gWbpyrgPoLI&#10;lD7n+ha3m8PJEQRFRPw6Dee13JlbLRMIJ05zAcKNNzBrLoITQQNWYz7r7uLjQhzCm4g+JIBEYsnS&#10;3UFbVJZCqjCwi7aAXJ8mC3JdkkpJIkVrBJRh6qnblWPOjFMFrzzDmJ6BngQ8INGzw6s1Q2GRusZS&#10;EtHqE2yPPCEbO1+D5nMo+OIr0ww3l6LABr6ytDbAYKREpvLAFKEQDlPGZMVbIS48iuyxIyC1roND&#10;AYeRSFAEFjOhJBSmtWF0s3uIYsEgppXeJlUSQRbO+oLMM+1twpGDmcC5hDGY4yjEANAAAMwtgrgA&#10;ARDerbQVxZTV7YsiRjgIwwjDIreQ6xgMLgeCXQ9CQaHDdV99I9hCSsoxbaQF8EyF2Hv2fEjzEnId&#10;sFULsrZmdPeDeS0BGKjUQSkATIRHgUJEgEwl6R87ZmtWo+9VqwunCEzXwieGyQFYmDAijWz9EsLg&#10;3akl3sviMWaEVEVMHDJCaQAwAhIic1uj+EtCNgBRqo4A6mdmNAHIrjEW0gBsYnUkn5IAGs6bzrVG&#10;iHQr108HgVJHsgbBiaABoa5Sb8Ciu1gtKG+ACf8xveSqmqGDOxgiMQ3JFtMHmDBujKiTS5f+knU1&#10;Ic0QwR5yIATEgMumWLhQn6rRBOsnDUQuE1gBSDbC+M5BWdRVsVtIYBj8ss6MjxZSglAK/3eJVxLE&#10;mPuPWHMckMm2CgA6A2/CWixPqjXcMeneZ5Rql9KqMlDV0RxgrChR0cSKDPH/Vac5fdNo7wWV3o3y&#10;8sdJ8Wru1JvTFAp3bZBwP7lVkkLSOq2VMaiuRSNxAxUgcUQUdBMqNANwJCSEHz6Kn0PPUD40qjta&#10;cvwsrIIChJSBhwRKwGgoONkiIxS9bEOCZPw14cjkNmbYGfBzQBcWJRYVuiMOAKTcXAszBKtJOIfJ&#10;ZUYoYhDxDhOQd/WQL6bEJs9aHCdZcGNkPRH+b6SX3ZQQnSlwUdSD0VZ4ZyAYJBAGgOL8mzYvEgew&#10;oUzpMl3gb+kEb51RISMGxjEA0zNUJOV6pLxVRE7ClGJLN+k6ftSPmgAkcGDBA0DHzO3d/GQa6tV3&#10;RVpFz4cTFAkMFmYjpGkQGIGBi+4fycoGBQmwMV7e2T2WgKTEpbK5YO2EromNIEELMWvkeNNuw1Gm&#10;fs+ktgnMWIUwY1P4iBgEYMbAVScnK0d8CgSioVZl6DFIsgmDCQSQNAdCgwZ2UeYbT8OVjbsKfEMd&#10;IRman+c5yNhQ7SVGZg4LENVAF6HP+wQVmqoOqcXIZ6RqJDkgNdeJSZJN0h/foD9GyMbISNr0WqiR&#10;uzQSFgqozy5V4jwhFSgMD7QOvPJD4gjriCopt2snaRpjZoxtGaPHZANQCqaVncBKcRR5QUgYBhgD&#10;IGD2RzATnWMpTSwQtYghJRQpJJIgwwgQwAADBAgAoyCJfTIbqPICvX4dnmoIt/+Y20+wUwVBAJMQ&#10;7miZfn0omsOYZl2IFDSzPMawi/77O3AQUFdJTeCC1FRJuFT9f2bMTo0YShUovV+bdqNAhhWCCXKT&#10;+1ENVZpBhBjgcQrGkPuCu2EfNFvo401+B04B/ATBTEuyAGAaUgu0PwyIzFz2ho0/ySZS+V14n7VE&#10;/KEJ5GC8ouRPNhkCUoMpVbT0zYTD1nzu/eLi4KrcnwwZpdH8KRpUJNFwGTGDBgaboxgR/5tIsVSC&#10;1BsQ/N7I6BQKClJpYQ6XGgPQYgERhJHsVRtCscCiS6Gs9XQVvM2bzq9ggExqAhGx6KNUHCAAkm09&#10;CIAasEm9YXNFmzB2jazAdaHTlcKLsNArC0g7dRERpN/3FEEBNxjc/ty4lgFSEgg85DAMaAUBoCQm&#10;C3hLSOwPtdoY20qVI8r1eKVHhVhPYJSiT50nfosadjScu4z0FCvBRGdRDnm8P7CiKtst4okXNd5O&#10;FjJift3x53YQufn9ACQRf9NK40dYfVRnusJTBCjDLNnnLGy9eTdJeo/AEyipQnPgO6iRl4iiMUjh&#10;VQRS5HJGUOgGs6etC8ex3pwNsdPMLRFoRefOxdM2gMVANSViNApATE/3ILZhaa2JU1WtQu4KPSpE&#10;1Y9OpMaJacQBEZOAYMxsiw2St+kGwI8JuqVGVaGYHHawGXPegvxlRNAYAAUgZoNhk2RWhOw2FTCJ&#10;siUaacaxTuzepplG9+r24FClKBgZkAZ5cYRuJbismY8LaUchVPlfqzqVF1MbEhOdWppgEDlUCGDF&#10;P4ihpNMVSx5oypT0p8pPws0fSOC6iXYTggBAIRGEAMbai5DW7AJsFKtaJ1zLNgHlIL1C+0py9gga&#10;mAARkB71zktCgYtflCSlF/mb8iK2KKBbDguELQ421SwRuQBkBa2qdHSCNMPFDwhIpZNzWFujpy6E&#10;B6Bye/I5ckUyQwQMAvJuN4i+fEBhCaqCqy+0cc8BMGXseULApDMzMG5gyAP4A1Aa+K52wOpBFrOJ&#10;bvB1ep0n+Q8hfFhKA2BYBPi7SOhngIrpm+Nvd0qyZInsCIMeK6wm7RgAUaN5tIsai5PG+0CYUplh&#10;YT1lgWnbujmtAdW+YBDUGsinhYb95fHjdUwIbjxvXwQ3WFUUKhIcoqILJLgAhCAEiSQuV4Nii7NU&#10;VrV0luA+Xm2IhqEa3O2n+mGHwIIXOLV4uPl2YaOuJnwwg0yv/YL9WDuAxKZRM6yiOVGRLoMgErJg&#10;VGnMOQulER+j8tz60RwlAlSr28Btw7lDqZOMBAkNxF6tzkc1kEJMTmgiyBctwSrO0AhAVeJ/7jB8&#10;6LFEjp3dk4jxjBJXGl82co6Iat6asC5UUn+71+AmVCxmuJEEifj3rY6mbvGkU/QIUcst4LwBt3oa&#10;w2aiMRLOReUY9lmIEVbgMT/RYlRLCIX/+HHOr3x0gx+GVUX76xCAUyBEARgjN+IMYwzvFSlGAchE&#10;YYc5qTf2AxVjSYgGZtK4gYt9w3EovwAF2+1JAFWoDFKohIQIASRy8gxsTeySKSV5PbePInv7bRNh&#10;ljAK2MKh8eU8hzvl0jCCis/xE3HKK2iSSvyszQgmCbYqmR5MiweEAiRGl9loue7dr9e09YNAYRo+&#10;mfuoXuoHaJ7CCZIFJpjRfEnV36h2SlE32UypbmDGVHFpVQIy2R50v67lEgg+kWjQ4PRazSi+PO4m&#10;G4TpMlvQ+ePl0TSMjacMW2nZho6TiTAs+HU004ngs33QCFk9fopjvM3t0xYZlp8ISIeQjStJh3r+&#10;sR6Uu6on3l4nwwaBPQeM5AK0FFlYLbOPldDilXazQo8LaLvjzF8NzDS2AlD7+cXDHnYRXYZFCdIr&#10;Qz+HiqXwwGbAEWtSKZUY22zpAnfOhQBoztCNwoCUVIGiUDFHeoBgVsdUdshlhFiOfMLXDRIj6g9d&#10;n3N7HH3IHsVkCCSQ3BJMBkKk5QZMlArqkFRWN9Bd0noiz4eOEtYoJStIDLPkYXWmRSzkSjnfcF8x&#10;5WeCIZyDGlyf7xmehGk0MD5mWFzmA4bah8e31ZpwpWxWWU8eq1sRvPMNjVaKgqGDVpp6jfuxdZUx&#10;6vRLnbDHxNJn2KBr1/ADYAAATlt+sgxZEJOFHsBwC8ik2Y0XIaR0cgGwBCA5klgBadQfaco2AP2W&#10;lUCnUhrzOIBgME2CCfBDFJCpARcNRbse5vjVSctnmsArORbD62hZRpJGbGVFexgCl7FKSwLndvyu&#10;F89JZVGvZFpD0qt9QQqPC9rt2N590nQ8u3mX56LIbAJjROd6Uk13SkHmjRBLJ4udKfk5ubmOtYR3&#10;8+1sb6HtBmXIsik8JaYDu/1hSbHZyASNBwum4GZlITMbj2pWVnKDJkiQFLsiRm0ICnEHJkdUVHZi&#10;Qp1GEysli4wRPM86AcRRvt5FqA0OsI0WMsFHPzHUyQAEMJtEUUlJNhcjfgN+DJcL/lWCEQFkHT2M&#10;1aZDDLGpgoRgFUn5emqCW6kEMatVwAAAASsWYiYonDPRjnZEIIouLDEGDG0RBYXG87wIwgAwY+MQ&#10;fGcaPlRot2vwgowiAY8HxCiAHpDS33MTPKLUbpIUf+4mWKILzj+5f44bzfMMg3lWvuFwtbWqpWCR&#10;v0ldJBgi2KhpBsEUVboLL4CjESIUiIVDdiMzinCJj+iAmz4nprcIbQ7jBDnl8IBQgczhyJDKa6+W&#10;glooEhsU1NYsJAgNEvVMLdq9iwQKBBqNe74hJEmhBRItWIsQsW3l179EXyIWmi5rtYzWbWUyxUys&#10;hliiyvxZ8DB5YPMhjWwuo3pODb8MEHgGjUHPSEWKF9E1yfiCACACBC4hxtEiR5KMzGtqyKR1NmCC&#10;w9B0aelgkYJNfZXfUloEBgkAQ0FutKa3xgiCBA6aHoCiUWFcyLy/Hu2Gwv1M6WmpGf6PwzJ1e6S3&#10;0FEJEJBIpZKJCU1WKLU01iCHg3bEAaF9NViCRpprGEezbFhCLvYsQSJA7CITJoQf87g1AgN8aDgt&#10;i0mNz1Rfib8ncPT06o7q6LdNST9jhBIEEpqWDUaiUWTcHpu+XBA4ECoOMqPa16hoe7NwJlRDC9oi&#10;CRYYyxb4ECjAUEUCB32Pxul5rroLV3XK1zd3EtGD1bjQgVUDee+t0kXnR1NXQkSJFoMokZhiDbK0&#10;lpr43O6Mf6MwsnCqlorqoV992ojcYeHhpFRFn2myTOrDqtGxCNmqpEREFEECJfQ11/CMT1KIYbfW&#10;IL28ljls7MrcQxROiSq7K8yQSgDyBddQCpNXmAf3aeCDJTkv0vO1NjTZpepHRsFZawhSNGToPtpE&#10;MxWpKymI2Ch6DKPPNISi5E+D8l1q2t9FeiQvTY74WUZaInKGVKnm1v0SLFiBkt4zHesQURUISIJk&#10;p9hVQe4lGmlGsjQbIhnbyQTAtAjdSBZ2c0nV80ua1Ok2C43E+8a03EsLW+GKwjaJa01TEjI+yq/G&#10;/axixJUZD6DK0Q0xCGtZtix5OM6rWieJWZ7XKRKxjYfijUD3zdCtJDbCNGc+zot0oeZzT3mx8a/S&#10;XIaUhRZLEgLTVLlK8z8TJb1rcUQe8bDqb03/NF6G2IP/oe03OpCoH4bIbkAoHD2upJtJUp06Jyxq&#10;Nv25UdqCdP/amnI0X0fGSD40SiOFrACjGOUsX6nmpT0SKGkwIY+Y8zFFY3TEIJBnfiSyIkhREcTD&#10;cKQSRtVxlJOrRtAE5EjRinTv9CmBmeZbDAZiQmS+ReIgshyRpUXHK3NxO3dmUIIrlaMiL1iUueEu&#10;Xbrh1b0abG5A144mO61E6lDtxN90evA3z0JexpP8egpcw8NNRMuLXisWVWlLHk2aTpnLHz/46GyT&#10;LD7JMsPp+qZterSRs3HqunoYMkjt67JPw1+fhsSsxyWRPHLrFNkrujqbfiJtGjcaqp0DWnctaxSy&#10;xVa1ytLDXFxIULExnRVXl+eIJhr10JKgVB7q3EieoETkFDS29uDlFodWxMCP9ygd47UL2P2uLy9P&#10;Qvoe1a1N0KELI4goZJH+htqSzjemeqmNiD3p5C/q5HcrV7qrRqavEjay/ZJWzTLDrPP/691CkpqP&#10;OmRYMKSSIjXUCVc3TmA56Bo8qBxRjChMJJy+sjAXySYZ/TViYwyjbDV4tHRKXvceh2PotSnvLxDw&#10;FhxorroDFn+NHjQFBWH4cMUcCEdI+2JNlGxqLDKKE+NE0DiOevlILUzImDfH9iiEJLJBpNOcrgIU&#10;WSj3o2LVGxEIvBABop4YYwkWmJ8okcJ2zkL+YCdJJh739Yf/NWrFzpaHBWgICCEBQHteKYQEjJjk&#10;ScEDkeR/TBkY1GVAcEDp8h4/6PEOodkEFbiUS5SPx5hGDm6MUgxniDaXoWCBz6OyP453wsEDn0ec&#10;0yo+wQFZmS0c4mmRkFYHuIi1eEUEiiFSKZxBRBQSKCQerl3n3D0KEuDtEoKDdgg4FgdpMIPAsVhK&#10;5EFB2yypKAUVf1/6EGsIMgyOUgNiuva8YeANMm8ALaVuckVrUEELzwQD+EBLNKRco+5Lzn2AQ9Qs&#10;EBNo6RCMYUjEWmN2K5kOxVBk9hYaSjw3wRDhBlDjPQ4+BWJw0lDBEmEDRHegx8Z5t1DRI1ymxVu0&#10;8LKvurYR8MOXU0JivrBDsSCBVCYDHi41RIz57Ll49gx6rVohVOTSqmMu+m20YKhloKyltFtKYuoC&#10;orAMHjE3RDN5dhHMEBRFzmTT2nG+8n79kQhkMpkceqQceKQMKbsQnCAmY2VjuF17eKQKojQkBkqY&#10;7dZs2I9bCMUMs27CHmnxOdVlG+60IzQfk/7gwQdozqlBZQzdNW+mAz5Y2XJH/Fmo1sU1oT+JgsBC&#10;5MTP+Jd7RyeEAThdcSnNGi4vouLMNe3om0YhJn2qaymu99GjsiyLlP9a1nyKOTVqw46e2Nntn30+&#10;rRZRJ8zCSbp4S2zRsiCzxBQ6RdK9afUhpNwdt5LMU/Y9JTJv47auDTIFQTiWQQ2BcQjz/uPqd9Ju&#10;Ua9Dn2R6baBEUaKxb1cOQvhlC7949ucbSfmQBvMI4MqlER0ko3ZzMTYM29K0clAHi1KEnrNYE18p&#10;s1Q0bkIhMsfFlimwoogVK9cisPb6tTbqi9vdX5Jgrf0J9610i5hp/yzn6tA+OL6wfBHedAOP8hkn&#10;sVKmaqHPF0il9SnE439+9QMREN9O+XpGJAeymIxsOjm1JZEuPIRGXE6NbvPqSDUKs3oBu/uhQx6M&#10;0/8Kkz2t9ff1eHFJLLLJDcsuItd1sekNMvo9jnRp0kUrRPy2mC8ietv8M0NJwszDk9Ir6rJ4R6A9&#10;JieL4js12noY1QkWUj0yRkVtsd+/c45xaTBYtuNLVEahGSi8blntSG1Xh2p0kgOevIhBEJARUcx1&#10;AYibqAk3JEBpYgvJddZ+JSWuhNU2efM57fX7KM2Wv/G5sb/9vzuV9uIKDiH1dhNP29Qc9sYjXGqL&#10;zL5FI6T8mBi5Utdmq9yZQfmTvkwGdUTNlfHLVJOfffptEVxUzxkW5C5RRk6duiKkEURQikliiqBQ&#10;dzarWT1fJl6nQ1PpxaApZt2vj5PtV7KGtGtRonp3x3FIA9wvnRww/TW80Tj43zmyRCZppJVYDMAi&#10;Mtv/06t1pv66FCOktehOPSWuQMLp4w09jLVYkpnFesgiM+lfAOEQgjS7Cky2QiFy/6UUFEzZtfsW&#10;JX0syb7dBXRnQYnOiZul76rTDZYSZd+NeHFFE6NP88vrZEIp73UiK8WzGl2I0MdgIXYzHukbL5TE&#10;yvi4ZXOLWP7+ibxfaRqqK91h6eK1Kchc9pRrtXw32i5jlRQcZGTAXuiVHif/5t8uEEn2E6NLKRJJ&#10;agEFFBq6dywqN+jJBTIbcSHcWFtH8aETXbkkybba5xYMSyCVop3LFDRh5jJM67UIkpRzGugHwQLE&#10;liiatkaYSlzqCt5FYWQ6Zi5RrsZr99ORrBA59HPTUMEDMiNxjERlgJjxGwBjRlhc7uTNQA4IGZJo&#10;Qx/xlicWk0re0zpawWFjCEMb/XAmNMyCuWleg0Wjn8ZqZypBOLNR7Vlcf0c3zRkZHbifk74GtmB0&#10;ItgPAUPYVngi8TN5tUiQex1ASS/HRaTwkp6A9DRTOeHZE7YrZBRLUwGNlokRGaNDqePACsRNcExY&#10;TIduABpGRDxWMjMjQHnLSH0MITZ6OCLv4IWq4gQecCtriXBlCwQ3SH2FfXwz6/pZ1dB7d57vazXb&#10;bsXiCSJXESYZgboBKAunlWDDqMWGCAWwHokk6qPpOsIyHyW0Y4ggOTL/+SW5sqhifz5DJO16ui9v&#10;fp3FvC1dXDO424a1YBX1+/WyF9JWT+eljuJsnyMEInTPefBl9k+e3qNyJwggzSMUv8BprJEwQGpn&#10;PvvT61b1zWCEBw1B0bNZsJgcuNgt/7ENqsercsRl3kUEszrm/PPzgQCk+2EnPDQJH2ID2J+FkL8t&#10;HXKF5jkiaTG0LIqBn7FL9USlVNSlNcjIOTxVjEeAtkkn1qOLmyTgS2ejzUjLCxcTq/PS0julv8Od&#10;mo1iNkWdXjRMuNAbYFlWUWK19Ca+eggiCBJE7XGfDuXDUMTw9NHKsztVj2QItNjXkMxEr+38JXsa&#10;pfnzx0IT48VNyPniGp7cLP91mKlJhTyScGgo9IaRBrhM7oSJTeULivpEEgSJCWk8dbJ7pckWdBsx&#10;93sPc4cNZLGDQhkE2MEYCghwRgVh5HiJyE2d4mgAtUe8B5hOww3ngow1wqKuJLe7Bs4Z8gZ7/i91&#10;pRsbgR4VHZcErzW7ybYDhfsXSOLidNbrsbJ+2tb9b3pVS6exXrgRsnW3cB1Wo3F+TVbH99DgLdVc&#10;qlaCkONMRFwz6Z02SgKA1tzsdFupNw2/xRwgDNOSZAGmLUTtn0I9Y9ZBbAZQEM7JSOLEri6Mcgrc&#10;CIAtVsA1A0Uj9lJ0bAWfoyE7zrnkixGUwgNQ0YXYtKSbTZaA+p6EMzk++E+pBBdK9GlCB2oTk4FE&#10;+Pl3TsJoTadm0Nq3l+7szpsDuHECjktCy74XfE9ZvW3GgUXjsCN1/ngSm4KAUgy+OQ8INlSOQI+f&#10;FqZ2uoqnEUxs98hv6hX7ixIgsLopwJGJMggd+UaRqtdApPQsEFIqZ4CxMH0gcFYQCIXwAy+JrXBE&#10;pmht0SbEbUpdlMIHw8GcfylhB5qI/06h9QKJ0CQVplNKMI7wV+iieUQjpeFDcx4tiUn8zYgw3kJy&#10;WAC0ThkkY3Aho5Blglfd9j1SQQdoaOWlJDPcEPPbspdQZfTshADBiWT0JY3ouWN6LnjSEQ8eQvzQ&#10;PgLAX7+Pie/yN4yEK4yoauahepFJ9hlTfSGCCDX1AiCohgAW2Nz2ZbPRzMfllAzilnkAcs4jwMIE&#10;h6ohYcDu3Wwk6A5GE8eLCESkQhYQeXsjXkDjLIWRo0sIDgvkX4OwEB9V16zUqBIAzGkt/gL93qyV&#10;zLXMTFCxv3egLCeT65AWMTDnBWN5wIJ2YIbSstUJY9VdoMkIcjeCeHGEjZHPplGyUDJdA4Z6TGhF&#10;nhByo4Ms5ehOfKqLS3wfbGU7zmyDlX32dZOdSAXHqwBgMnTRPam2PU5OV9lskwHPLI2t5beRP1RS&#10;F0srppUtlMDJYrSzUimlPdXnWIwAe0GynT5Hyq7Qiha2t65+ixYTziw/v+9/kNggFF8JZUlG0vzQ&#10;8L2IbxRhbOBxN+KoQi5iJvsvG5Kakh6dMGWL6PqfFwuuEDzGpCbApxsIAS2mnp1H0E+3CSy2QChO&#10;G20UZMBVmt3LWcohLselqLO0eV2TmPS1bbezhAVoSS7akZVu4piQ8yh310jJ9oU7Z5Kd4d9nV5XA&#10;YmXFnfaQQZu8MAyt+uKSJCwmAyNhIR9jRXeK+8k1HNk/VikSXMv/8n51PnKGtM/xur2GtoYRjP/p&#10;l9PAG+eFqdPYqTfYIQuBB4EClNKD0lbn8hYZYhsjc+FwgczJQOIIDWBP4Yu/Udjw+XEyqtmwn8HU&#10;KAQlvkAhLtJhYpHhpJhs+iW1CZiS80zEaXKeHTnKIXeZ8872yfkTCnt5RiDNhBrTn2LOuiKYILgb&#10;YQX2TEtKuLdgidQ4phA6q23CYQWnUI6yZPbszhbZYsCjlYJX30v32TOWac7jCmRDBFLEmMrodiO5&#10;BA9PRJNGXl7BZIDfJAIYj4q25IB7LiestJptofY8asuJxtx6MpgdIY2mqo9IRZ0roYKBUAE7dC0x&#10;uBWQ3NyFROcpHkElMMk/mTazeEJwzm1dnNb5H4KBeNt0sAW+BEwK5LzisCyi6aR9xY9qN8skwMKU&#10;jz0PmolpXyJuiAhIVgwCi7rv39CUeip+dAWXOR5OZDdxmfkyop0jYd/xkn9lXQFNaCbcd0StpNI7&#10;LQx5xzQB86/uRgU1nM3052jl7ZKEEdV2dh7rBaIFBUkxqQ3LZSAdIZE4C8hOH8yf95/DwV83iZLK&#10;RuPKCLcLB6nqdbRApg+wxT0OxuzddGkMwHT9nIt2Nxi6kouveyb/yRsOUSZEe8+i8ZdbewH2RJGI&#10;5CIjUSWWSzFIrsjyUewhtm1AlKUby7udXv9Sy0tgMIgsMKc0ITE9xavMwkUAIqFYiBO6Kpn250FZ&#10;2wlG/ZhhnRE0g9hAz2HcTtWFskvQu8gz9RlwUuj0/rH8ltCxCpvw7mHMjcGJPH8iVgFUndZRk/B+&#10;sKF6v0U+SEmYugyG24B9nnp7a+EIBgIG5y79y1tVCaFjZsqpWXF1iBWYuIHQuxAGiu0JdqgVuyB0&#10;n0sx/i4c+DmP245/qFQr0unIYrca9PxqJKiJsMrWqXxPlk/lQPqmI8pJQvVRaPMnXQG+Qw1vmWjm&#10;YliWzS9BjPYoWKmAzZ+qhfMILfb/YzEKYSKA+2Dc8tiqCrglLdstnJZ5LLNeY6AxcFeT95+A6jZx&#10;QBQMaZJYwMWb81EgmJLTN6C7I0xjBUiS2n7owuGtcoSsSpusbJ6MmcRW0QnYJCYrobi0xOprPBDo&#10;rE3e69TmkBzo3OWEVQhVNa15zOr3MeAOeT0mbYE6P2A16cjW0hJjmE48jyS8hSvgs9FslbqW0jxj&#10;oZStvhmd4UsmoIX2br0i6mvpgSM3TUSxsJExJ+idUs92c+LD9oKLWcSiBbGwF1GwED1OBamZrVoL&#10;MagZYEigvqRaU5ia9ORgDFcqq4rOzs46k8fjFgiM5h1tFiXKZ+Rp5F+JxhCt0rHmkk7QjJxbChmI&#10;9Zsa2kAmA9Dm+9Iayt4kGcN/TuE0Nv+sQ9E6nBln1t2y9UtwQPLTUFtuApuAuWnJio9uV96ZPNn3&#10;uYXAmXeh4wJsiYMSt9czoqvCRrseqDnPI9IWIz0hJEMEx1qyuzlipjB6oQtPYq4ScOzxAclIroIe&#10;NkM1tSbnHxwRKhoxUmebmuYi3cJ51/ZJ/igdMBjIgx0YEQGWEDWUUTCBOY/EqmRmQLCa6FT6t1n4&#10;DVDQ3Yy8bl2u2CBWxdK2LFBgajxcqxDgBMs3XVJhhcbTMqMLMp6/ipho0WLGHGJgNM35FiDJ2TvH&#10;vgp6pYk1D9fXSpQqArY/C09mQQFEn0yCAonbf5ir5jCWY8trWrMUlm8QNo4EykkApAGk3KNLUCcf&#10;TGe6Nk+okwtlHK2owQOan1ZB+E/2L3aEWHxusOq1pZJ+2hsXJkjK23sbkwywMbotSvbO8zq0m4gw&#10;E4pbSyEnCyMREU8SRmR84amKQixM5/SlTJa8cs/VvcSYEY++CHUBwboovQJ98C0kUsNVsClKZvIm&#10;az0LVPVmYWriAC8JI56HJnO9bBEd7sTypYBoC3jOztxmd0JT7KN90QZ6Zkq2tBj/O3O61dEpiXbH&#10;cQdne1ZtyAWWX1Ikaw7yH3yeIaw70ffp5HHKkoFAyEBZVGoNCQrlKUEwb8stnMRJgKQ7Vc4FuBXQ&#10;h05RArEdipIIYjGNlLkpOUBuYy90cjzqAmQ1konNeWXxJI0IQ44BZxgCx+XIBQKgvEAkU/LzAv3I&#10;kTLsVbuTxLuN/8rjHsUkj12LQWAMBl8id1mFswICTLIAiHgzKwiQC7Mlpgsdjlkbo7D45lcphsc3&#10;w8auNexCCA6e7awj0NEAwBC/SmSanH91xuzQCzZKU0oWfah07dcbsNGlJdyAqtZtIJTe4noR8AaM&#10;gzJs5ibCTe8opADlQS1D+c0Q5TU+kUi0ptBNCZqdA54KGyjlzOjeMGKeDchGSPnZAPL7ULKUrM2p&#10;XDk8gSZp/XU9QTu6dN2YTABA6RUugE8tBM7x1E5MJVeKxXRsZK8Vm2ZpvkyhOUpznyxQNPQACzIA&#10;bJOKRIFAPjoC6bKfGw1mSV/P++m8tqZzN3Bk9r2JboETbSlpjxtClNXSq2it9p03UJUkLLZDTyZa&#10;IxQrKOzVld+uvtY9XXwq2x+thJ8jSaDNu5STb0MS4yObbGIQ8pAJKctTogP7RA5a9JddrUBmY3g0&#10;oLMPGwTcCCV7CM988PPmws65zDLt8IKvSFwh6UQxvCqpfdcU2Ra9yC2izVrPIlkmirYIGMLCP28E&#10;WbPflmrBFzi1jNp1XWW/NT8WnIbIiekkQCVY+Lzn7pMBmc6kbBX5RnANdSCsaoDPzkNwZDuSFDN5&#10;SOtkKUzfL3O7Dx1bSXNMbU1TLLU22gt+RUjw8Oa6BR+T8Noc2etq/RfWosT0zxZEqOVIgQmAQFaT&#10;gB5bHHNIdEQ5y8hDwEqEFUa4hTIl64nEbxnWZGZDJM8yEaWAE1vNjQymqcG0cgrfDvPeZV8S8eiZ&#10;+7z2MP9x1/uknveZvr1BmS900IyS5hqvaPsdasxKotistgdvYmmNZJsnXWE4lPoqVSJrZaBEA/jo&#10;ArktavpmohQUTWYRAX9wH5vQDticmYBJfXf8G3e994w9XSG/mTaPaxmADBxcSKjcxNl93R0lMcTG&#10;xMvlFSPSyw5vQE95AMocvVx2asSkGAGAvlOU6m5baZlA94Pe5IY0tmpqc/I0xrLN4luUkESjWeIi&#10;JYC92zEmq8zHu4APeeLmLpcoBZbM281DxG2pquE8E5iZlu7EB2p5Ex83smLM/HjUbS01Ek4dSL4Q&#10;3dW70XEZiaQO72wj9G3dHVMaZ92Qb/j2xqE/26IAacXALUAC+7C90I2KtUB6dAbk59YLV2ETo8Bs&#10;dPUjJbUiZ6Qrx6EXUyItTa7OznBH/PGLAKVd7eROSQkLxDnN8sw5pGhFuVxphXVaTlj7XdRSWfws&#10;cs0hKNhhXS7HPpx8yxd0shO+exDpWusI/gDKgZOOBPyCStNCYkSdymzajuqrApUsRKrIabWIA2Rg&#10;LN2tkKkmdPh3ogT4DJUS7qCBkuJd8M9zuMVsh4Qyzp6dnmj772D8N1RLc2iTUInJGgniiKQHF9Af&#10;8/Gy9Jr0EOHZILJIdTxRCCpiznx+5DOaq5DEJkZuwXjKhrjREvarFKDJmNciAyVGuXGZ2VrS2taX&#10;XTbT2JKHppjmuQGRYSkoDdSqAvkRMOV3xoyIICgKfxfgOsqZDYKI8hJSehIy+cviC9+aIcpwwFPf&#10;LirYNHpveQG7O3AwJlIEAvMATJ4SyFRqX7g96jUHHjPYPZPxg6Ey/3s48JGUQ58+av55WRIUYQzF&#10;RFcUzFRlLH0b6fqAv8g9anILQkS+TzdPyCskDvkxD+VnSRHHdnIRYRFkbsEFOmbI8QbA8BJHo3oT&#10;aXwhRCljPP2K+DTlGuUAYBXsTZuSnWm2YzzMiyCRcUBrVM47EsjFSi6wSv98Zi29mGQQU3FnqGVx&#10;8GkqdzUlZWSwQYzyZCFwZmARnKcPQH4wIl5tk0jcbE3Y50qGCBRMlomT9HFjgjMZpkEuxukmbYCz&#10;Yhvs6k196ljyixT2w0oXAMFCE8K/ZzfiNYp7FfZxcJ2KBlh2cp9DpiWQRb6VbAlYsKOIQPzOAzQ0&#10;NmM57CKM5LjoyTDjIKOEORGQDd1SS8O+8lGTkiFxWwcg9s1RXi2yVRudaegkMFs0SIkEzqTA09X9&#10;1Kt/UmKHfBsT9kwJ099KrE7ff7MsFDSsJO+pYN71LdzRSn3EFObJxTy0a+eDeLSsta04CIQ+e5Os&#10;ddxvbHJWeKuyWPXpVHjT9yERh/XBlrs6bWfj6XgSqClwWKf7kOrPG3wzFb+uiC1FpdmaysrDFc4h&#10;NpEp48F6drijgCIcraHrNClIX5l0Qkk39SaTAqvJ6j5A6fQl2SImInWtcTlHBdMiohPIi5CSE0r1&#10;x0mNe05cQ3t/eHaKopzuKtIa81ncjUFfD2KZlx2J7Kus8q2mCCvoBgjoDsFGQZaVVw1mDxW0JcTq&#10;m31JkZkRGRwXDv0bgBe8x0V2c8lCdQqwIDKFiuGPydFLHgc3uyIUH+BNmyLipGkzDW0lc2chhc3G&#10;bKxvaiSC5rwY2uSExriNixJZUy1SkWTxY/1ObqgZMkTLT1RSlYrjHvzqEU0id687n3cQtmcJRY+u&#10;dL6WoMSOz9yV0ft7pTw4ksokmRIy8yTDCMoA4NEntpOvdvAKZMa9EmEsqsmJKckIpvS2oxTCxS9y&#10;3jIqKkEngQQC5BoSElswS0J0OMzwQ2GkYa4c51auckomrz+lcop6TzeljFoLGa95gw1HIbJIBdNQ&#10;ls1CjFnTYoREQhKTRu6RteAqnImYnp4lXQPFumYgK88iUo2WtImAtfCsgnKcRcyblhhPxOBPUlRb&#10;ukNIFkhJd4hpbNNUmFBxhJrgZ8/okqkwFqrqNdomlunQ15klkkBqYDc4E+5iADXbG0FpOISVcjUU&#10;tHd8FUua0mkFaALZKEAbFSIQsfl2sjayNasu11CB3dfhs7ICRA7N2eKZ2ZAc2nMZ8PXMb8etmkEn&#10;0OpG6tgbo15NIL4IHwRLdGrb2uUwW6NXTUJylL+d4cB7sTxpTG8SzGNhr1HRLB2fAYxsNWYplhIn&#10;MbQ15izIlmPL2OAOwSJKPJtSpFsTAXSqIkHuNpxiShLsico1NsBRJ9FFEmmwFE5OhK8sjIgeLTcD&#10;aYCeUoFUgq93Zqt+UgBMBaOkNnoTd96KA7M/DTKAxKcGatgKwEwFaY1gMscgYSAgEoOuUOaXpybC&#10;pbd4l9JRdyGJDtSIjIzIqPGYV6duVJkocj8L6BuXekcD+eRtvKqBzqAjaRKCo9LLiPgLqhJFum9p&#10;d65noWLQyxJay0wF9SJd7JHoHclrlLNMCWmlms8atnzr4Km6RAzs0z/ZGlOcn4AQU82fIaGrr01b&#10;qwigGYVI0yJSkFAVIsyIsXnxVAhmjXUAMuGv1c7vkuD2EkWyWRr1RLLKKEvkE1TPJdkzwl9mq8ZX&#10;V8dfo/idiBxJlR7GR42N4bs+QX6C5UGzfbNkzMw5i+tHYQdE2Qs4A1JHab5MITpK6L8QQLllGVWE&#10;MQG7b2bZQ0ui3+bJePExkiJaVp7EPq6K1kJsBpIcIFF2S+YyofYQHmWzkWD/Z8A14KsM9kGeuNGD&#10;CCYPHweLjoyYlY4mLix1NAQYIPAoIbjXx4b+B5IpJBy8IxWg2CCzEggxH2zxgiNrAhF9NGHhVakl&#10;igh6TRBEM0hHgQnJBFFlIR8QB7smLqQ0AM8l89qRYOVAHKcpS58wq2NzciwartP5hybUzAD0iEp5&#10;UIYmUNLBDRECsiTKfIV3Y6mWycf3FdBT+w0V8NEFAhcImiwuCtGRfGkSEckER2YQuyCAuYIYQGjA&#10;WZOiZIIpswhDBn4mLi12TFzZI+JF7e2yYRlRiMHVWaCRGQxsIFBAsB6AWwOZeib0QQvYISPCuYjE&#10;CEEWtCBb5soxcIDkywt4kL+ZHpBBIIPHgWJkj+99ySZ9y5q9kR5S5k5SlAWZYAafNGSEjXwIlbAj&#10;UBQiLzxeQChiIaWaxblX9hWAES4K5jLQFoUnXC2xx8pHIJDmqPMR/n6GuUyYRFStb/k58/bceeMx&#10;OznhveP7WqT01G4pxXh+Qm1mTSdTVhZ8lUoDzsrK3+jXYJVRsSefM0fOHZvSxDaPf6WW3HIDj5ll&#10;jCZ4qAMinL3cdJZSNRnZk2EHUFbQBGpy1CwpHhyX29NGbMxGVFKltzAQpBKAW5U5/Mi2TmB3uECL&#10;w0TDQ05xqXRlXnUwvDpuwwj3LrsIoMYdFaS8sQe7fvToUFdUT6G7iXf79/5KvYlZ3M5FJEj/I2TM&#10;TGtVjGZlRfJ6JkiQs+dS+rj6Zlls+QWzdiem2TUOCAyZZs2KzbnbyD+HYTYbW8g+RgOEU1IZLDkq&#10;A1Ed9duSqfYpzPca7kihLmC6J7kizaZPYN3SbB9N2hLsvnUGmUA0DVyqJPeR1PHuYfIo6ttiBtPI&#10;mq5aT0Ne7mhEtNbYKUbNcQZB9mWejkn3oEbYqC07UKvTdTYZQnTYfuZGWItiJDJ3wX59h7uJBJiI&#10;t3rlifcSlNmaZQIenMdd2EigMS1TSctggCrb27FS2ajHZ7ngD4fViR1nwqCT4Q+nQlC6eSUGbVOl&#10;W89a2q46wu5yY5/LstC5fqSin0yM+vQG0si/NUHl1+QIbLnK4QRTeynATQh+Cv1f7LcSGpIthf0e&#10;TJl1pm19yTVuTYFJZgRaqZggEcp0RLTmFLwFjCRr9GF5p+7MVrYrGKD7SXbiZyxL/XU5HQGPbdW2&#10;B2WSiC7KRdvn28aUM7boXd32CJ9hlaOgShSU+Isjqi+hpoWpqD/BMHjL77V7duVJtaz7EUgmD70c&#10;hVbDnElMRIFUSwa6GnIs1ptlXzxcOcwe4cnJpNAH0S/wREyULidIsSYxJxpFsdA4k9LGBzzL5gOz&#10;HzshCKTnJWdAOWi+VpAtKxQ3nLj8Z8yLqh4xpVEjo2/epgZvYqfehCo1OnxyR1ZSIL11OAfFOs2g&#10;NQuTSsfbZdCtKWxoW3RrMqJFJiVHUUloXZselMcmbqJBnvnEwf5A9A4vaq6gr27CITJT0IirruOV&#10;E1Wku2cgF+ZXdlg8ONuzhub7NXyPG3zI6F9myFmB6KGQk7AkoBwihHCKAppsrZaFno0Z83vt9Zo6&#10;A6tl7UyPabYVAAOni4JKOvc0ZezH4ehiCccR/ISJe2Wg1nuMIa2kx4cmE7SOx0I+gOTMIzg3boE5&#10;eeY/BW7Vfb1QG3t0Tp/Lb2UBR0PgBjymC8ABg7OEH6IYc74BzfIEtpSy21txQ4oOiG1ExFZ7dzf7&#10;kE7MYt4m5FDUPFBiNyOagCXJ1EbMRpXr/Ohzo4tKGvufHKOW3osbxnEw9OX9DayruU13xNnrmFmc&#10;mrs7uspG2m1jfo4Rf0FVvhSYHs8SjHsu5mT1aDfYJ/dW4xBwY4L7UnyWhZmXOSQ2HxJitSdVYs+m&#10;pGg0mHPb+WN9zMm0fiudOTSDfck3En+L20mgrVMDoHHsYgYMjR55ph5KmaCwhTPZ8gdoR76NWW5y&#10;wDobISAJ4k8kUELiV+JZeidkJyZz6tlu6A/2CeU7OdCV9jQyNOQInYheDMAJmspNJwISZTEMkWgr&#10;sNme9/n4HTArexiLJv0GPHia4BkVRkwfv2bh9yA1LoW1QS5NusdTeDlHUCCIixkOJI9FRrI9rVWm&#10;ALMQndPwzXNXnKydVGOluo9m/a5zZ1FZtAa3F0jYMgDP7oHdikw2bQ0WBiEwmbJAFQ1JVSNwJli0&#10;xE6sz+rCBMNZzxtd5vtW7QHr568KcJSSJ2jcSJEjRqEf5efgtXcTxoJXl52TNWAyQLlZ7M5OoCKG&#10;iC6ZJoZJixUrPhfcTfscmV0BF+9YCq/ubiwmQgonM63zRCTnitpCVuBicXlwGzEpkzjlgZ5GUolD&#10;a64oDZvtkzTma2CxIgRIDoWyW4jCzbImF9f3T2zbWtlDQRv+/OVfTlhuKbuSLZ0DXvbbZBYmUKZJ&#10;8AHJnhS8iTvjRAAan0Ldspqx1AyD3NLUVAGPIqc8nvQbqkvlKNXXll/0zbSyDF261YWzf7F1PXzG&#10;TCwhTMxQFQA3tACcgFqgPvniOwT8L4cjO+hJe9r4QynRvILMmcehIVH/A7qwsT/sSxCOoIRIcRyN&#10;p7IvIG2LioGis2iB0aANlRQEYBZw3sgRIDmx1mvANAK/ihoE5nXuDe4/nsikWdAsrR2bGtp0Sy5r&#10;GuhDn0gszYGZsB/l0S2mwFsmcoH2ygDQoLPBd3aaAkc6/B5DSkLX3RonargTSAx48nVg9opUeOnk&#10;a70sUYrTdZNrdAFP0jkbM0/NDgHLSUJ3kciXZUXVrZHTCU5+gEDNY+HaE6eJiaeyVxcAV9X4SYKz&#10;cBJgVRvZKxM58O0PFHje3M0ugHb9hOpZu0LU2CZ05j4GLlE3cG5ac9ZIyTOmqEqdySyWvD5m0mgj&#10;AN/KctLjECUOMgs33Wvd4qnryohM5r0guetWmggdJZ+fNK76lWwq5tbUza5nsgKPzHsBPzhKIomA&#10;cbdzpySQ1uclRv0EOk6NxgalfYTYV4VlkoB9Ems2CHGd5bwm2Rh3+mEwbMPGDCVm24s1nycsjRj0&#10;0z1pZVYHIblDDs1CaJlIPxvc9kUiIzqwPbI2kktH89HFvsfFn09Gv5+Ot0nqKuptVHKlkMriQeCc&#10;yF5XI0DlRcnuoBogADyTabEyhhp4an5ENyDf86TUagr8czGPVMzG1u0F4sXdLbJEtU7+dkzbOkwa&#10;/Lc0NrtmUHPoxbALI9no9Txz+BOSfjvM9qXU+rM2Bn+hfT0c7q/ChU7NtovR7JF4HJ/UBizfQNsk&#10;ZIXtbOszH9P/875173q7EDVMnw/c7Yl4ZXrzp6JmhBszbeizbuYkROtja8hMaySAzkeceq5VF15b&#10;Ab71gHJiw5MVHLHelXRK6XpqrCrJlUCSp05iTDaKiaOTIeQ9zgG1hT33mKEjcgOU43HMmcZyBMip&#10;t+gVAZBMJHvqopnNSPwkzNGiSDKldEB0zRLPqV1bJmJrRoqjki+tfydh4Mweo3uQMXe5aF3KUSxA&#10;HpGeQC+DtqdNgDNULLwmTCcgLqpK4EUmOVjkocMyWV/6W3MvnXIDzYKYcGm7dqJWfAZAcxImF7vz&#10;9oHNTdLTDEg6PzFEQQucyjsN85d0jCRn5ktxu2gj0VHwRBsLUuEePJLdSMxdySQ0OT+M9GF0Iax5&#10;OwGBL0W3INBJsYSImbkFiI5imNGS2boy3EPwmyIiEZMrCfiM8eXISWNKvok5YQ57IkhGzgyIkfzl&#10;kQAHhJHRfjsS5kKUuUHQPBZbaDLxXHBgQbUT2aItOUCmFIGUCZmHlIeQCwIoJhSwpbJhJt2UecwA&#10;/YChVOP98ykOiI9mAjpD4gPZimfSHQdzQ3chkT4grkRsdiIhoOQyFLOOWcyR7iZUE6Dt3kz0DePY&#10;6oXoUD8g5kPyWDgH1B1lt46L2GCxOi9wOQVjETWHTBaFSWYVstdvdoFmDRAkPEDnLDjn0SU9CJAd&#10;8n385j+sYpLyCdOJSWOA6QKgOzs+fCf+SWoDJG0GZL7rAV9Ag4CUyNYoByLOMBzoRYSUo5kPlfIk&#10;BQIB3T1IpzpuWwHRmx4R2MGYcIdF4jUL20wmHFJLEBFIiAj0RMCMX/AedOAPOU6gOoegCnMmd7ZT&#10;qQRrYb8/t+5JgjZPOkcPdSHZWBvd8bgzo8QfAYIhQiyVsyApIkqnEOV8Aqj8mFEe8gPK9RYpx2op&#10;+2FEP1ABoRF3gIA/5pJynjGssDtyBes+Z7SnrG2lADaiDuSu1Nz3LwbQveqKoHJUDP2HziWHGacI&#10;v/oEJ56FNQ1BVcJLe3kIKKUhIFCXIKC89YDoxbyRbak10sDt7Cyb3wyF7rDu+KfedsldyLJnQZKO&#10;3E+SrjUKb2rpLUIUcWQvzCEPK1zduNIquKRixnnrnEWiuQlaJm6SJsH0OQkzgIohSMoy72xDbgtX&#10;Z791uPWrI9j2HQnOmxymasLxdRMwldwfOYvTm0fCwroXoXSzHj1HKPdOS1mqjHoJeyJUNEodiTE1&#10;vPMpgKTgqaMJ6DKK6KMzPkCJvW+TgkVaDuRe1rUgGHKiiJyKo65WYixmvM1Y5zESD5yrJhAqcPgX&#10;vgNmOyHjpYTdIXvNfsqoX4AiSQHci87vRe3+dBO5irmD4SghnZjfQROpy+z8FLgAQiTHiXNOzpLl&#10;kt6ydhIpZS0Hi3BYKsrAMfkadENAeea350DDlSz4rDWrtExYP4h2IGctauuVasgV+Gg0ArA/GT9g&#10;fVCBpg0CBz+5QhiHZlmGeMy/dMDAggvQY2EGsTqQbBLdTEnti2tuR5akm0hzhTcIFny9n56RYJDW&#10;FgcIBjfbFiTgsYlFJlm3LazFimeixq4JLl+z7333DmWoTqFbBKcyRBZEsyCFaFZERM7rcPOe6LYW&#10;i0rIpZlwgiIS4UFiY+R/d/uf+5vmnFkRRxDUbIQjR4aIRCUCFaMYjA1A+oSo4bRfGMw4VjmIkELA&#10;8+RSPWG4KMSGgcSprFWfX6L1F2EB4zbbSUlskYgQKowSpnpGRuEAZggRGOQTHGs24Uru4QCKQAwt&#10;ohqnUAxFKTZA0CZIBAMiowIBBwbEzp6U8OyOAaMCXI5A2TKkwFR0k+ULmY26RTaez5InSjhEEq+3&#10;gx0yM0VqsiO196g4+LChTHywakpfMNMJUhRZ2AdWreTKeLTow5ayxVnLKrZ2fpM7Mpm145uRETCb&#10;8gzyeticqmNrsq0vKzbo5FXQ5UWZtcAnpNz6A4UjoqxAcyEso5Ru4MvA3ux3OGt6JUUDw4s4Fxub&#10;3yt45IHiz0SC1WqzK0BCKAbiEUJUCzDvzNpquSclBsawXo85hQnbzDWxkfjAcNSIkRxjL7lTEVCU&#10;aepnRxgKRKHiJGaN19qNnsKDQHKnRTqnQMhjKgBf9PQJR5biPdT5G0FkLrAZIJZFdCWT1CnKYw//&#10;tkWxXfO/AIwjMNAXbd4ZvBUZh7U/YGJcoM788t3t1PN0W3BUiH+BhbMTCyHGU4k5UiaQMTWY2idC&#10;wt1gRfDkeOPcH6Qk8J5OBm4LgfxrOHmd+fEUNqcSKrRYvEWkk1gUxEgiIU1kBIxTxqQyIaYukEVR&#10;CoeUpcoe9BUiZzkPIAn8Sz3Km6hsk1nJzZyQa2cDCxEcdYoLamEiTZSkA4GBcwLZwcUB/93xwf8x&#10;QBODyGK4mFV3BpMdhR18TqUlkDBlKiDx5biGSrDHxo5oYbeNRoBdIa6LRJ+4kLH7Rk4TXkzwuyrc&#10;I3kIR14xAGaUFl03Jk65CJlVTcet75dPt+Xfra+f3afzS+nlqCVLgWFfwFyA225cLlFAvgqwtSWc&#10;ANdmO7a5r5wfQLgY8puZQ43McgkK77+eI709UAbD7eDebl0LM1It200Y5nrpoiuW593j/z7GQkvl&#10;wRpgK3inoTzzIhrbiR5R0J5wA2ZshxK9pSfQam0KigHnmRDStG/zxPPMyGnGRCTiJGmZCopEiIcQ&#10;kyAdANmm4isrCoF5SrNgYfPZsrGp4FhxTmOic8YkKHMzLabHsaOg2JUMw+xkJZb+oWA2NHQdH7Fj&#10;oOtsy3BpWxmOxGOdMwtncg0eS7CxTXABtt3w8hYjHYzHYnTp0B5Zv6lzwVkQhhxwqAQvNhoY6AKo&#10;DqBWwO6RTdbWnVzl4JvDukOz/A2NRVCCO9syl9J1YWcBZCJqgLLzOcHZVflKjY2RbPwOIfof9D7L&#10;efAcdGmiELmUzZUc/OSoriGIkFfoHW2h/T1xJw74AyeFxHSSA4hxAhFnab5FBPHOfiLEsUbJdywd&#10;THSxJp3JR43TdrKHDka9DJuRlIRLX2ECZJSFI9lt5wNhEY0IFjUh495hN0SQGFqgLZVPCoGK8dMc&#10;Dfe1ivwgzIAgOxSUBvjAELCAZh8ry36ymRwto0x/veKR0GR+Q5ZYpcarx37N+wA1HOB8BifC4fXX&#10;sxHXyDkeCbvZzsSP9DSMn2bmjbLhoOninncgPO5A5xXKShxSlCzNcKXNxewG1LyJGmUMTJqM+qRK&#10;mPMVGSEWl5MBw2YiTYvH2fZ4XF0XaQGF9GoCEBDKa2AUCUuHlBPevj3ZCpFCfKH4u9CXKbWLKdFA&#10;mwYCVDXUSyKajzqAB1CgrorH4ZcMcEc+1vXVbxqDlrs1kOhUSSmcJlKnhOOmbC0JwlMSJYJMZEeb&#10;PlrG/lqVKUDhKZxOlyfI+mAUYFMdyGsSAvOzPRHTjb9HUJzveeyEE2BbWxXLbTumWQxGcySYaXBi&#10;WepNLBbrHls/aYowGeOmjjSUQzclatinJJkhYJ6NGAKCerITFFiYLI3niZUYiqW3YudK9XfPIIo2&#10;5uMbPq8mtHvQTpnWvWgc5cA8F8HXM5PQLmAZJyR6zlVrUK3zKCyFQlYMmrEZ0Kb/4lmTP+EGxIsJ&#10;MuSF0zEUodKWeKKHLoS3SdHPscEAh6slmrGHrHsJDQuAMfAQKnMEuBYbmeEBeTIPiS1gO4//cYs3&#10;ZkXx8WB3zqiF0QunRJ4tsXdtqirdUca0S7zikWnT7nywkAFJKtEeOf/R7eyMx8Usr7fdAfPnpvXr&#10;9isitAmRWXdAET6rzPBC1dGgMibWdbC2k7NaiVW2h+YSEZHzWVBA3ob4kSLclbXcKlybMRAT/Y40&#10;uXNh0+CFfs1iW6zFeRxxTLrMxVO9GM7bRKLCpD13oOMI+oWI9nfzndG+1uQWPj/XxTUACuex/Ua/&#10;STcTdkwEW+rWEQpTceUPgs8eIhHQf3dGACEQoEDYxI81Ci2u3XVOtWQjiUk62ISFm9ANxUWs6wbw&#10;5mHPWMJY9BikV6dhq2LXVYGw1NJLIrOlVnocyiy0tZF7+0yTCrGfu8bzyBbqiWkdoHVRvpVdrinc&#10;uLS4ulBFsmdAbKdwrh1fJ6bHnslAr1jttsK0KbkKTdCVpu09psekom69Qv5VfJppqwKhzJbCdfNB&#10;hWVIKMEzQkMiedPQCIA8ERGlA6KRbn0Mg44FGEtYmjnPDnMjIy2NWJyZ4msqk+ZGUxaSqSDWEIQq&#10;U7TNFKclNVt9Mtbe57iVdY6iq2ulwwPftio0OY6xiTYGU2KbR5PbQdXCJeFr4FGhDg9V0CSflwli&#10;GO4nc+rg/OVhaQXkgNf2zm9bLdyFzGpJddUDzqKyX3ZKoK+U3GuXAOgnQDQtdAN8LUA3wsoB9yx0&#10;KAJ/a1CrrJdehFX5CU6ALOE+X5P7Ep3Tz7GPeChrgLF7Mj+xT3Ythcr6c1O+U3hQtQSOkZHMNO7a&#10;aM5SEhEqp2W5//eYBrEnTRXuisuhPwCocvAAM5mFXrQ9kgaLiCc3R0EpheYGTDynOVAAOXdnHnKD&#10;D7KQij9hGMmCAIAEASrAIeYkEJLckKcj2aUqBdo2zplHm9CbdmiHuFn9Mn5PMJFgcaJaLeDF7k0I&#10;2coLoT2hPaEq5QDtN6E/bC98LUDUsFmxFLAikf7CJLAER9EACcZf8iOTzsUjR091TIuYWKBQRFd2&#10;lsaW30Mg8wiQmhUArH7nqa76ZPlMlgtjRruLWpe1ZICUSuS31R2g4ZHkcgzo70I4QEjQSUgCLEAE&#10;7CAaisBlFCmeTbqH9RTlZlXVnIRwom83rIEoVSboZw7dtE7OqOd8hE40nc+zYmGywbxvQhUBAxpi&#10;KaazjupgcsF9/xn66lck6v/CKRo1mdAxTUVzkaOXwy4+/8Y5ki29x6SyAGg4eNMsvNXLp+zy77Vw&#10;9gojPzkB50zRpTAUB9VznKA7ZnVkRshWfsRWNCKYS5myPYIBOqvdzVkFzTKLzuR90VjKc3jWw7Hh&#10;lIsy201dM5iQiYr6+K8iAoQ0xXPfg8P1YuIFmtEVZQrCzJFqzZHdZ0fMaZEHdlpqbqp9ZyR0Vs8J&#10;Opr0OlSE3LC4piTKQyBxZ1ZBkZkjZYUkW0wjVJpw8CMiHI85+Vggy1OwQGykaknsAi0U5KTR0KOz&#10;DQqinUD+sZaRhT3EbOZJS7hM0Ykg5kdQswYMTIGunMbajUUVR2ftce+XRuyaUTl9YpqBimop7Qma&#10;6CIP9+wMWHtQ73p43eQOzUc86ZI55wIB53oIcLv/SmHaOYi775RCLS6K9hEBcU8PNie3MpSiVMSY&#10;rgxbicDEu/mdOdmbMR5UmO7i2HO4g1vUFziCOUgiEyhDMyhBNgBSjugY5kief8+BlR+AYGkDYpZy&#10;gQNDehepCIMCOsCErz0yQBliQzcgWdQD4eY/EcJMbkUcs/EJTgpksmwabhMuQONMQ9AcGvjJhpmi&#10;YkXrOd1oE8Sjb8uGsLCyoSlUKgUIcuhsCKj5Zki5iJgf2qRHOrO/aA+mY2iWXFZKIByhdMSNKAhp&#10;U06SqK6h2iYZ+h50sPVFhPOmUa4kx0aTpt++hP0BxUhZn0AoyKGpp0S1oA2Kypq0BshUxIUIV8yg&#10;OCKMvTCUzKg895/QJS94xIMALRwIFlD3nOmUswD67qHvDvB1PPiO1MGzoXYcaza44SmcSKQqMUrh&#10;zWibbAc0yjMy27VXYByHRm+Q6NOGpHFy2izJqLtT5HxfgAOKflUBwDARb5HRctanrujIzBnygAiy&#10;MtcCzlY4GNm9mO28tZ5+OQHZ1psmZ5H4xcEI/JnnzCa19bEnFTETflizZabllQKO+QUKEPZn8ycy&#10;XnN+xGc/YuOzUssUW0pOQ5sAXDTM/C4evI9QL8oVD1DwHlg3ay911xON/ZIuySyCUAhcmcEeUxJM&#10;djlsu+tzCMDFbLdZqeeo1VNoVGaQVFZHJj26xoC7DEI8L3dvOR3iAcN2Q8S3AxmUUWNsQuHCvYV6&#10;Ew4EPzyYEPQTMpRqtGG4flKwiwSATsp4VlKdgbR4NxISpbLcQxoZIlNUsOrTADKj2XMOKZDutvyl&#10;73QXMr3skZMsORiL4QAxcnGekyzolw3XsKTKFhZ8pG5ti8pvV6mQBvhMMuCZ3llABH56eHFUPQB0&#10;B/V8ondRz+HygL08/XneFSLeTaEin66ncL+IS9qew7O8LnwxEhEbCVwyIiwaffCA72VYEF4gTimF&#10;B1/gQcB50c/SZYdVyoBpAZAoC8F8o11nTiGWfTHAWtyFmHDJoUuhYZBmaBMLBFHSzukwo+49eegk&#10;nLO5JlXzKUg8xF3SGkM4JDf/ST9SJ7Jvub0E4qbFPabHOLsgvdYqCQfIfCr97NXSx+KfwHNNioYt&#10;GLM4CCDRhEy6dGoWH1aSB6BBQNfAODZyjwmg0MolOHOltyMGVwDVAEzHrE5GzNRSWZmgYomckeW9&#10;CzI2jB3hkQC2MrInNRywhbTApRjwII7gYlwFIf3ZzeI7C3V1HARVnrRRe17E7EMazPfR/T6StEIi&#10;4znHKR4pYnETAcLMaeLIW7EmodGmSybAhCXXqLxcmEeeehyf56FxDFY/TYHEMVhDHDU+D7Bzz1Ag&#10;cHcqjZhZNKcUmH6yOYf5wKrmoAZz4O/jVhWKHAsfvplyqAGcaqBQA1gOXixPawsEb+/YqSzK/4Mp&#10;m+FvahMivybUSec0eVnkAnEAjSzzOTEpKQb0jdkHW3XzQB5yyKecIpwkjUBwkvfQHK6FQp3RhUd2&#10;wFkFBoC0EQAdikPDjz3qzxA7dJCuJTHmZTamrXV38NfEs5m0am9hDCSct/c287Mw0VD7ZJcoENUU&#10;k2OFuyknPaUz9HHd0lI7lgY6bFGhaiNmwWTCLjSJldbXcykkEaFmRSVjThDIaXyR1O2GqOFCjIhO&#10;dCWfcoXMoGZqFQMxANDiNHOdqFmvCxNCKdR4UOU30C4QH9jRPMpx57HKYWHkl5zZrpzduQGYXRym&#10;WWGplLDSNs5aSUUgATHg1hzx773al89w2SlmtiSs5bm1HXywvcoJezkBzTMhsyh/A5pmQ3jSkU84&#10;SUB4lHYkdzTMhp500h/G1fxb685zmkuhGuJ0zUl9AXDMaHmSqFzU8tItyUskkgv6mVp6Utru1BEA&#10;m8kaVQVAJy31Z+JccoEAWAg9QLcmHHrMNZCVghYkpjR0jFZvsHiSOokhifQGUkhkcMUJ0yCawUtI&#10;TYpx05Aic2x76H956mKAp42dAYyMhmdpSAZQY+KUXlxSuXQdLWKg4Yvyhc/jywN7iy0kzeoR7jvH&#10;qZAt9XseiOz+HrJ8fY5+kohXU2OuQZCFQzKpGloBpRmpu4I6X+Gde3SlDhYkxIk9pFEKprLIWuU5&#10;wHNPhjxwDaqwKL2EqGgmdArCmce9ylHZy+moTUDrA3s888h8JxQCPLWzvkOXoc5YxXGIxQAcUjGj&#10;WwugJ6Dbb2pl8pR0ZxLpGcZPIzjTcPKW+DlyAzCRA2riyoMm69FsbMC3dzoBBrwHhrIoV0UO9+FW&#10;7w2jGoTcznR2U8DbMpULL4QJYkyiWJMoo02Of+QT9AhiJsdlAedHE+A+2OcrEQGvg7waVaqLgytd&#10;kDJ2DXermboDPv5jdD9pk0QjSzEoIKlI2vhElm+gOSmmAwo7UDKeAT4NInRmCK1ml46B++QG8Kw0&#10;tQuoPOHQHN6BVAqnpcYQ/wQJshEYqaRJlyEEULPIJRGaQL2fzqWzaVYc7EkgRPR0p8LHNQWIXHN3&#10;/BFQQmkUSbh0++HQu0sN7O7OxymTIrIoBoLDM/PILoGWo7rfoN+YgJiSre8jsyVnTwN5lCzDR0pq&#10;Z0hoUG8KpR3YpBYSpZz3tuYJoviqPoNZkfUBUUSFx5CoyMXeQ3cQzl1xBC+yCnw/8TqYWtEcmqAp&#10;a5/q759CpS5ho+eQNAaYfB0HqwKBlgFnHw/b5yJCXRWJLGcxK+ktvr7R7zmdxLOJGWXmKZWe5yKT&#10;hzCUtIS2pmvFuuxaprFt6RgcSGVtOY1IqgD1iNwm1VOmS3iLZJgLsT+pDvxNTIo3Tri3kyTZcnMn&#10;8QNbwueoOYgv2ZSJ/rO2M6N5DDe0SRe2KSWUHZGXgHrC4JC7b+vjllhHaRJDANoeyUlAZCTgCUu6&#10;g50DVQtMEdked2fmwWfmzqCYNmIG9xSiUqFoZI5V+fxxbEt2YtKU9VUDTYGZI1FW1lCjyZTZETAs&#10;qMHIIRkcRdBOjEBK/yhxT8AJzeQXCtEk/Pj4kUytXCLthgAv0ugmY1hZ3+RF0Lk2F6yJPCGqgtAi&#10;BzoP2J6LbXRx7naA4tOku8q5th0w3dghlUznCuKSYDmnICUKchqBJPGE8ryCbRGbFBABT96yEb9B&#10;b4BUzDJVKCsnkZ+JNuCAAFMGV+RKCdAAHBR1aACKDS7Gad2EPFABIxdxLspqerOUkELAQR0ZkP2p&#10;tARKgiMSe7yJ5uQRcyeQgKkwo3CRHGIAZsGcilgeoxCmSorpTaMiAW5HBv8/6fPI2uihSn+uQ2iG&#10;z36K1pPTpE9ZmkKhTtKQ1UL1gO3EOJxNvqpE5LARodRxGA6ChQDGqLQeSpxLI1k6ATs8yMSZBrI6&#10;dEpSUQmPDlKWS7louTJT7GkQTvq2Zs962AAs0xsC7bgAR2BdrHsNX21NpljPeLQcGNx500gnFTkg&#10;7riPmwVRbTAeJCJYQQNXR7K9HMbKgPPMoTSjmfICXZsVSxSMsU51/KfoDARZkYqoLJ4N8QWBBgGP&#10;kkWwyXGkzyIoUlf1azle4dN6jZFWX0d1k5UeLus9xIi9c5qh04jANrEUejm8r7mOGgVqnEjRDH0G&#10;+obO1ZL2OGigxjSdnQhs43MhMjJmEeh9sRRObVIj3EcTlVQCEkAVhkHYWYfS6zBQWHMtna8gsw1U&#10;FvWLAB0Cxbqitwbzt+xrV4mPB9Xdy3RWxTKCxzKDp5RGcJI1R5SNQ/TFes/YHWs+jy1qfsrN+s87&#10;i1TRy5TFAf78v9qAT7xOcqrVhAs3rGhQLiNlKUzme1PUIIpYLIDQyRYqK1UeDaUtLAml9/SLYurN&#10;/YROXUwphRv+0RWX/bCMNsvojGUlFFRsiJDNhUkRj86bo1qdRxmQYcykRBm1Y5yizVnF7oVCsQnA&#10;M9hGcaxWiLn9Nu4it6z0lc4teweg57TmiZBM5KXVXWxvev4NIPo5QJoCpB0coFoBIeH1y1UijRlJ&#10;6nI90UtnHSEIChjBAsvOpqTMmrUh/1cqZERCbIlnPI486jaQhAE2wvlKk1un6l9XPkJpcHpsODeF&#10;xToAlQDGUPUQE07mpreQdZ0Rs0ZM9XgIJZbq+dYMyFva5HIZZmRFHTkhPGSGUxqbEoOSus3u9XuH&#10;5hr5EkcIhVEY5seDlrW9R1luU3obqRSIm5pYjT09gLY0yg257otYZAmeR/qQcihM7SEWHdCzUBQp&#10;ZKdHNCQlWBYhZuAANrU8R55pylQ4bmhM/SJAI5oTcRM4U2aGiSyYtAlY5HE1HCU/09IoBnUsA3/4&#10;UJXP2QMj8+OoZLZA0EAzt9ARkDx57p/26hYvtmc6jzplCuImJCTmmcJOZkLbiJ4CcVNpxUzs5//0&#10;AFUAcIgiDhwiCJsAIpbt6buPYWmL5NNkyMMEcRyTYIykUES8svJvID45nMqMp6P09uSZQ5t/eHKd&#10;3Nroku/tAC7nNKc5pSsissBb9QQWyWUd7METIqjlqy0kQO1BWGZjhLVw49xLUZTcJWvhciqY4pUb&#10;50Jns9uPZVRghVa+BbhlzEk8UGhveUrCEoKgqCgtsSgpVSBNHzrjmYOClpEBtBTYdTYCuzNkSBah&#10;ZLJSItMaBb0kekLV1AzNiV5qeeQLGhxSAu5n18qnWRVBFimU1dZASag96zbweiZ5E9jMuQ1I38TR&#10;Cm0jQ3WayQASIyhS5aCMUazjpqDmHEMONJnzntISQkZXRxsJxuUByM64PfkKAe5b123A2HJOPZZB&#10;mEIYzpGspqkCzRykHWsaPIyJO5ZrkKqLGmP0tD1NMfORvJi5TAZAL5KvdyU5ldSQWwC/6Zdn9WgG&#10;NoxWWc8marbin5HRTPJiQx47PhaeK7Dm0Q81iTJizTyFF011p8UywLgCkRJwcj+QWP54eygS2rug&#10;Zu9S1e7wroFA9u6Fm7Qc9HXDLRq5zEpDwqYCw5FpPZCpOTDMgkw7ZjUB4SQ8CzRyOGZBoSSdl3oQ&#10;jjwkeruPDIs07Z4FDvqLSLEu/gC0SJPVodzzwhpqTi/uB6rnRgSM0v162hbYOkYUj5H0KWuC0JOU&#10;KtjyEl0S+QixK10WPaJHFdmj0Ly8HSI95SF30acSJ/xv7OSp6UIVfDixyksqwirKQItnByoB9SzV&#10;PXA2MSRmlo3oGZGyMG1Wd+avgbIxynYECPVZLX5ZB0UgMnsQwQtcOQNyy0xYdycfUWnZZMzD0qrV&#10;pBiamYViHSApjSmKRw0OpzHgskuwXOqjH/mOPo8PJTUYaYxpzjImRGCxmOnz2foJ+lFcZT4vp+mW&#10;ucqiM54sVIxIvljRanOJ89m6sQkk1pd1vS9lMZvxXbW05/WLEpp4c6tMDmTQHUzyJCq3JkGkqTJa&#10;Sb7wyrKYrV8zIkFsJCIKFGcSKjiQnQ5hV2NNaN4GiU5wFoqXzEPDQb01d0kcC7AU7jk+whlCFDIz&#10;IdILBxzGkEOHDhyFS1Zt4UWBSLicp6tTbjiKFrp3H9ScwhmGWLOwBTssTI5aoEJWQEYnzbPYEfc5&#10;uReIicLOs88XoErIRq3Ba35Q/vlu1IF4StTnDLs31A1dELsTsxLh3ZPlA/ATIct7yllLhrMp8PbM&#10;xygAAAEs3ezb63jU1n9ITSt4MQ2KxWXAbTDlkiyYDW/cgE4bSwHg7QzwjIPG87F6SQCq8ihuPDgi&#10;JNIxWzJjtLkY0QP/yGmBCPUsfwMwkUWwBXWrmomCAIGGXKdUgKSK2YxkCFz0NKhw+/2TS4WzI7AC&#10;6Woe42SMSAABSjYAwHRgAACPQIBgVj3WCGDQAAMTQBqCQ0AmIEwfGwAAOhsAAHrcNfiojHMNUjzr&#10;77UkCQvdbxYTgmkA+YomdpInBANgCFVSImTBggAENCIRANIVgiLkQAMAAQ1D7qeOqnwAAh0tBIYB&#10;j4CBO2ANsggxiZNloJAYDGZZECABRkk6Jm9lVw2gAAAAAAAAAATGqAAAAAAAAAAAAAAAAAAAmAwA&#10;AAAAAA0dEIYUzAxM67aA+BvjUBHtGIYmCAAAAAAAiRgIAAAAAAAAAAAAAAAAAAAAAAAAAAAAMBgY&#10;ADAOAAAgEBAKFAwAAAAAAAAAAAAAAAAAAAAAAAAAAIAAgAAAAAGC4NAIByEERAYSgAGQEIHLYEYx&#10;mYkcAAAgWNACAjNYOLpEHbIfRPxgAAAACAAAAAAAAAAAAAAAAAAARAAEAAAAAAAAAABUQDc+pzA4&#10;k6GnkvjyYi/f/7D4YShuBHAFBxRRsMXuK+Jf+sIHzV1JlP7qq1n8uSnl6/tMWhj7ATTZNgCxDLiD&#10;AaVxxQBe77I40SNI2ZD2mZPb4XE2CdgAQBxAZ2DyF4APw3aAjJ7doppAoisB5iDngAAYFyRaSgXz&#10;h0xloxnOApmhVMYwBkANHkgADABoZWeYOzORGJp10d/mDuBOJTR87RAAblyJCwLQQfX5c9DfUXUK&#10;BgGAFEAAAAAAICL8kazy/XEWh4QjACDDvbYjhE1m3bo2AAc2XSeeJZdrv1KIzSwAAAAAAAAAAAAQ&#10;GQAQEBAAAAAAAAAAAAAAjIAAEeyBzgCIAcYwQEDGEZgGRgIkYmf/Rhfhy/E2N4nnaj5oj+5pi7oM&#10;cAEDTDQAAAAAAAAAAAAAShhgAGUAQAAAAAAAAAAABhGAwAq4iK05iAQAYGBAAAUAaqACEAQGQixg&#10;AAsABDsFsQHZDgDbnnUMjdrAbOoLXuHrV6hHHSFgHudeQVouxWdt5gIisX56iwYwM4YA1RjzQAZY&#10;EAAbRAZMAJIgSBACQgnIBTIwzmoHhAfgAAABjLGjHsESOXU+K0Hlxi++BV2YTiSwwCbRReupoeX4&#10;uTVQkL02peyRAPsvYVgIAUYNAwGBQGAAAAAAAAAAADAAAAAAAABNDNgACoxMB1YQmAAMIQbAAQAw&#10;AAAAABAAPGmTwlCkDAQAAMBac3gAAG+/gmaUU58Dwa3u3gQBAgppgBYie4SyCsnikA28cAAAAAAA&#10;AAAAhwITgAIMgQAAAAAAAAAAACRjDMAbJHbJJh6/aNx/rtARyNCDrOh5LtsA8ptH6vYohGXPbe2i&#10;oqsASQaZ/4b8AEkGXmmAAAAAAAAAAG/mkTdqED01sEAAAAAAAAAAAAAAAAAAAAAAAAAAAAAAAAAA&#10;AAAAAAAAAAAAAAAAAAAAAAAAAAAAAAAAAMAAAAAAAAAAAAAAAAAAAAAAqPPmRI2BWp24YOTBCf6H&#10;MPg+0FPZO7jIgMGYBG+DBgzCcYQuQVNQgPkAOVBJPBf2Cm1XwvoKS7FhjBghERaFThA7AV2HIacY&#10;g6VVgALkEh7BpDAn0wSfMTpMcCmMrYbNI3ntqhuLFb8gct5ERSwBFpWPbxneAC4hoD5uFPZHubAP&#10;QM5lEbQtpEINftD2Yx/4C+IZiA8gAXUAI4BVQBAACQANQADAG/uCgYDPH9yMgAB3gBmNjFggA2pA&#10;gE2vjlsBB8HyDtQxYzFOklHBMJJonbtYruoAwGwAXkxJnHIGAgAAuwAAxgDQBgQVBvMmRb/R/msE&#10;oFEMxfFwQsUiA2Jzo+gMAjABQAG0AUW6IQKlRZ94cQ7kMAgAeA64QyYIHlACJgehsgAF4KA3W242&#10;ZINhw3XzspBzLFdT+CLZGcd9+ARgAAQEAACAUCe3FB2IyuKQN99lkexEhFAjlgTEdu5W0fAAQBG8&#10;FgcbGAOwRMAqIGUBsk/+UbHBaQ/VwRypobQwcAAEgHLBwdW99GAm22JKQiSwiOIYlRAABiBgAgYw&#10;GRIGCibbc46R8bbGCAQhgAACQAJAIEAAAIAABhPGMGPEihzYAAAAAAAAAAAAAAAAAAAAE3qfzNgI&#10;YwQEgAAKADAeBmmDAAAAAAAAAAAAAAAAAAAAAAAAAAAAAAGIIHvNsQwn2ZYAAAAAAAAAA8TBAOg8&#10;GBwwM8bHJwJxPSBABqFWngwICIXIu5AcVMA94KpKGGclQLIjtyQYRgiAqd120ZeeT0tUfAFyBPPR&#10;AyBngAIhbeCBcvigAOdDbm1x3ros41uB2ugdlRYHJx2AsA8/9CwAdg/dOvZkvZDKgzAh+A7W7XYE&#10;ADCQQAAIXtxVgjvXe09npJBkl+2c5wY7VoEAAADs7QHEtEvaQQOGA+Ka9r/kyABxv7wzNsjewNwD&#10;cl9kbQA3mBAAOaQw0r0bSDOIU4Kq3Zjxw5YCllSqQjFzp7xrDhRMiK+BEAGENSm3kwACDGTAAAuL&#10;ISDP9wIAGVMMe5sSLZOVOwCgAAAAAAAAAENIkvGTEhzUA1nhAr1gSQBs4YnFCWID/NXzVNgU0bBK&#10;oEzK9fYnWlALBg4jAZkALAAGhkZZKMdRQlMgGGgY4cCHUf4APMO2kRZAAECgIC8gDsvATG078VmV&#10;epEwkgB32OC4UD9IEAhGeAYABgAAAAAxAAACjEQsWQ61rFAEIQYIeIYKacMjEmF42JKFrQw5nBvI&#10;gTy5YA6SBbo2CGlu+ZCBwIFCHAI3gAAgAAIuF5kausMOKD/KvBr3jm1pi64AgIEc8DiQp5GyAP6I&#10;nw/IFsYNGOOe7tzwe8BqCO2BA2Ll1aQQJuMGMAxqrFMEMBgJAAgIAAAAAAAAAAAAAAAAAAAAAAMY&#10;MQgQMAABAAN+ioAfub+AfAAAAAAAAAAMAAAAAAAAAAAAAAAAAAAAykykQQHHWrxoAAAAAAAAAAMQ&#10;MBCAunLhCFkThpDBR5w4dpSOIXfKB/f//i9/GWEMwGJ07+ACAAAUoTAAAiAoZpvEgvBZEAAAlCJh&#10;U3gAAAQAkgQgKEacAEDxnkeO8GBIHJI3tiy69gDBDvSQOAgAIAgGAAYpoQRaVj/BAEtwZjg8wHEb&#10;I2QYYAEAAILfaLvWHI2qMWbQHCOe+MBNvvVehvT8zWnkMe4CALc8y3myxoAD0tgQAAAIAAAQAAAE&#10;zvYlGAFpapLAABACAYICBoOy3juhzPKJhHGUI2+E9bGR6sV6YAAMxEEeYz/ytCQAIOsYDB6YQDAA&#10;BRAWwAAABAAQCAgIGAwAAAAAAABgAAAAwAAAicsAaAvUcAgxCKygpgrakjE0Xc20NsEDhLGnDJ4N&#10;AwCieCAMAAAAAEwAAAZf9IqEIgbbYDGJrA+2oBhMWs2DYsEEAIADAwIEg/B4MAAAAEGBGDAAYAAA&#10;ATCBRjH5DxzBjwNAmzrtfQVI8A4MEJ9esuMSAAABACYACEjhjAbYj1sPtFEFABADKXpQ5ekTcAAD&#10;0gAYAXu/0AANhgAAAmKwAAEiqAADSCAAAEAAAAHxyoAGPqewztdhNEAAb9tKCTRg8EwAREAnAKC4&#10;dtOhxxVOjSBgyRVgAAxG/YCAE2CEDAY0TAIANSM+5uepGRRGEUUh9sISQAAgEwzHGAAAADCeJCaJ&#10;gVAAAMAAAAAAQIoCAEAAAAdUTTAQB3TLB43dtNgACv3AD5XeSGAALQJIBgkFH2hM9EiyKsaGt8a2&#10;JATFInWACEgCAAAAAAAAAAAByS8EgB8SGJAAIAAAAABAMAAAAAAAAAAAAAAAAAAAAAAAAAAAAAAA&#10;AAAAAAAAAAE1sTYQ8MAkAA6mYSdufgAVAMAAAAACAAAAAAAAABgAAAD85Ay/BkYBZiA5S4hEZghh&#10;ADAAAAAAAAAAAAAAAAAAAAAR08CcGpeU7U04fTTQx/wrHfHumDhhC8ihAKMwZgUUMAQ9SQAHRiYB&#10;4/tE4e4Qtf9rPhWlgbevh/ITD64hIZS17b/IzK2DIDwAAgR9LzCBgmCQMBio/RHRiBg2AAMoLXVF&#10;EJNPocHH1h4nVK6ACSAB0BcNMHHyOUAz/MAAIeBZtqLQMGJpFGCgbECAph2yKSUEgAU9gOUAS1xo&#10;VSAOjotkN1OpNA+V5LRsHRnBeKNtS1Ai8XLv5CDYFZQwYhQBMBACQAgEgD/lnBiHOySABCmABpgA&#10;hgABeZQyi16T9j+iKI1tihFbiJqChJAABptAAxmV0VRZUFJgYgb9HiAA28aNgA0AAAARi8YACbCi&#10;GsWiCDYMDDgiR6IESEAgLIjdhBC9j7drYT2G2hCDxwTEh0eUTABEU5zBDUu0AAgbdAACEAACQAwA&#10;AQBEReCQAtqCCEANMEAAkAxgAAecNLztYKCAYAWy6vCIfA0IBA9wiAQ2m60BDC7RyQBrN1OirCZ2&#10;0GxjlYwAAQgAAABsaEgBM5wJ0MghrYAbCAogSkvENAIBmtiwgSNWtsBABA2AAA9/kAAA4QAABQEI&#10;AAKhm2mmmpAlQYA9kqB6yvRiiAAHWTQAAGuAAAAT+9gAAmYAAAMI5oBnWK4QAESAAAAQdjwDAmFO&#10;ACAHcgAYaQAAACgAAABs8b6wRfBAABDbYgGgAdAAEADi+BABq4MAFRAACAAErt3AmRiGAAH+1gAA&#10;HWkwAABAAAAAIADgAAAB4ABoHfFNurFIzdzo01NMMEd6MWGQEB/lB7gA9aAAAAAAQAAAAAADAAGA&#10;A4AAAAABAsABYSAwwCFmJGfBhuVAADAAAAAAAIAAAABAAGAAz7HnN2IAKRrm6ICBjAAmLbMAAAAA&#10;GAAAAAAAok5E3yhpPVQwNizAAZKUt3xIyhoF0AigNZpNJx0ZOi+OpYPv8eQVAIj0WQWICKRkdqD+&#10;XQcf4qxlMkcwR/tWDXk9DpoYhI3BaKPGeU5CiD6j10Y/vkcVUYAkmeu9/NuoAkz0W4vcRFT28Wnp&#10;A2b598zk2CKoQYIgADlA0t/FubB+85hNUlcKQaAeJnGlBAmBxnPpLiNYjcQACwvkK2sUQANgAAgA&#10;ABpqw7ViJ9b4t/M35/JAAEAgBgD8ETEAVaChoAoRQ+JIH5ebEwC3fKnEDB1ttgwBAiYYCcl1ECAv&#10;uSsTJOB2pIAZI9ZUDB4KRrAG2/sY2IyBIWxMIhMGmAdqxoAAQMEmMAE/xggEEhYmmDJZelA3EAwE&#10;wAEVsGxjLgrjcAHbQAxACQMAAAGxMAAICkgBhiHKZxIbAO0QBAgIyYEGC2RiYEaEAgQqKCjbQCAA&#10;BLtyANpIzwBocABgCAQIAAEATpDfLmM0AYAkh/J9FzFeaQAMgNtgMAiBIAbAzAHBi8QwJ1k0gKyC&#10;AQLXktClWvcpXLVxoRYMO5OGcSigTOplaRgAACSQACGAJVANgAAmMABDQUNwTaDcq0RNAO12iiEo&#10;SRoAAAMSZJsEhqwxlWGZupUcvSEAMAJhrSqUVsQoaQO93obCZjHzJhtqsCQBi3UcNwAQphugwaRO&#10;VMA1jGiEQkABANwjmQ0ujTGAADN//RgkiASQCAAhWKSbhi0BlTXFHfQQSjhYlSWtIVbBV3m2IRWA&#10;wASEnMitcQtQAIABh4nGIAI0AAAAGNJ38PENAMABHhMlGzgGwAAisUiQwAEJMBtTFDyQX6HAAhM1&#10;rSGJOPWqYw8ZtJpoQNTigWyiEgABsYDGMBgUUShiGBWkYQAAAQwRBbe666WphBMBoEACBMYheSIT&#10;dNy0RxDFshW0JAMAQBJSxxm4EMqvJx79jUpt9ICQNpz3Jv6RJFUBFE6xHKJxgPKABKAAiABSAwIG&#10;AB+VJgATgA0AB4x0gAAAEMQMYxIGRJk0/IoHpiCkrKmEEhgMBjAYJNIDJXwrQ2xTQZuOxJiVABAw&#10;AYAAADbYwYbwATBgAAAAAAAAAANAnAEAEGEAYBWmTjwbSbSbYAERuYPKNkXwAAEsfBIElhRyiCtx&#10;lPcm1pIDZ8YxCAGCDAxObWVaHAGMrDZZiZDBAjBAAAACG5pm8aHFubUYMAQAJAVMydqMCwFhFusY&#10;iwdBEIkWARmRVDGgAAdL27WkkNDQAEACwQIBDgEw2DP2oQYAGBgIBS9bSL7JVOcaqhp4DQDTGtEg&#10;AYK6fhcROLCIZGfxaJJAiJtAIALiADZOCZgIxlMysdEM/L9ttRHPWroMQCqRAQywEAvAfQlIjQkG&#10;pYWWJjCyTtAILQlAsYgEAgEIdKOdeABAEJQCMxzVIbt1SRBAZKK3BtDdGHs1BLvw5bgnkgDqJdlD&#10;FiaRgPxTkMRoACMYLlBCiLWgQ220DAAcFNQgABAAh94kgxIzZvtlU2JB/jW1gAAMBtgAAAgSH110&#10;ZVgMABA4nwDghtlCoGgEMJIJAMVGFiYFEmgAY0WijJpljIzFyIL+zNAHXu05U2ADAAAGgg7rOhoP&#10;Nns01jQ6ilbHUfxrAE5Y5UJhwQHuWIpFepIIGRGlVIKBxQ6JpwAEAA2oxdZi1cnWigxWEJqIHezL&#10;B7LqKYQAAOsGxkECEACEDAAAAAAAAAboAAAAAAAAAAAAAAAAAAAAAAAAGoCRd1RnZURhZQkSGsMB&#10;gBETjNcp4MIhkIA02iAnHAAgGAPGVyXEPEMWHFTOHwCEGGVInuLfKwJqzcYjhAjGEMAE6MAAgMAH&#10;l8UIXEHGQD90aR2DXJS8J1CgqH+FgQ4g6AcFRRykAAR2nYAMx0iQDwAAADEAAGGLW+Lf350LweBP&#10;+le/AApCK0flPjtk1QFYGTABYLLOtqzCI6PO9NApjE3fAYsPtWhF2duip7xDgcgXKKpRQ+5PWpVy&#10;jAAAL2aVNG2TLHLMULaGICSoAAxoGgZGQUBIQCAhcYNAh7ctFRRy2me+STKMKtIYRBAH6cRNt65T&#10;L6/REDAGAPMAAACVaNXFONITATYRlHG0pG26x8bYJtAACAB7esolEip4DgkF1AABojeaJeyy6YAA&#10;AFIr5r4gBCQhAAQBAMBxibEUCETAAAZGDDtBMGxiaASREgiMgAAAABsAYgABgDAAAAAAAAAAAAAA&#10;gCBgAQAAAALAYAAgAAAAAAAAAAAAAATQAAACaAAAAks7ADBvUUmhjSN54A6sc9vTemALACGwtvRi&#10;MBCIivERhEcvI4SWPxkIrBnIezhodzKL9rJB5CY2l+hf1zA5lDVw52kgcK4d7V6DrgJgOQ/4anaq&#10;rmCwCbfQWjP0TCDEDkLIoCo1fobERIGJpC1OJLMGExzBA32kspnGEDAEASw31EgEJo2kAATAYIAA&#10;xQGAgEANjCCQhMQA08ECYNOqi0xDayKiwOlCYioiprbu34QgAE7VfAimgAAEAAgAAGsAAAABCAQB&#10;Da4ilAzwlIYnNh0DlEFjYNA0h03kCMGAANpqslMOuRCsaYBEWNTIcW0cnuYMBifHEAJmhPQgYuBg&#10;yXATonQKOA3MWMzF3OJVwLf0xnXDO37WFBM1lyrebQythRm/2dOiAQAxcCsTcYOh6iWkWgNghggA&#10;BgDRi2TANtsYgYLBAFIMEQDpixVhoGJARac9f9+tox4BVXVIEAMIAwOgMWWTm7+7oLrqAAAAEAAO&#10;AAAAAAAATFfKG4AAAAAIAAAAGwAAALwAAAAAAYDGAADDJiBoGgY2BsBgQAAAAAAAAAAAAAAAAAAA&#10;ABxPjiRNHr841KaywcpacYN6IUlTkghYGoeUANIjLvYAHluI/Af7f/KxH3qIQGKwQA6gA+IA2AA8&#10;ACd9XdBgIlqN7/vwAYVzgPJi0iAVAAIBngDbuAABBcAFFbLHLxYYWCWBoOYrCkBvVoJsNorbChiv&#10;aWmVral4dXA3/EwdhIkTi8Yub4i5UdKXV/4ajgeS6lOkavMMC5UvV2MlNKAmdVx/xAyjzd22VOkM&#10;RymflSq4qJQIDufPqr+73vrOlHJBBkOFgijaQeFe8/IgYDExBrQgJ/25J8AbcAmpmLEusGPh3bQv&#10;Pk4Dv2sORpM9W3Sz9+VGAADBg2khlvsiHVXr5lousm12ADbxgNVfSpPQmkdTSE9IP8Tbt3j8Vvz4&#10;xqJJxqH4CtAABAAAAAwAQBIhVMKQAAMGDIBSPAgiABgIRKQDgAyAVTBEAQAMAyGkQ1AHIAAGAAAD&#10;AFv31tOSzwpCoPa8kJA1qVEQj4PhJmCRCGYJGSFkiGoQkgD9gAAAAAUYSgepiTApSMgAAAADNW5i&#10;GAlMfrkiAQhqAAAGBgADIACACEACA23BmAAAANdQRgGAAAYBAwQAIAM5RePOWRKgcG3M6ZlxEYA5&#10;GWMwQDIAGhlDBMYTu/iDC+AzVLohLaCCSzSNn7S3d5XJ0PYyxCFQsDKBCVBGAzIZUB6Aa0UlIgRO&#10;AEOR/cHoWDB4qBJERGZgAQiHAIAA0EMwgRJDK4v25aGEUyI1B3QCQ0SnZmwluEcwIIZKwAAMBACA&#10;06PrBtD4XeSVVlAF96AGCVB4oO1iJg8kAMQNiBcEQMM0JSAgBKMIrHMS4FrTqmFJu73TiAxQAIEA&#10;bIBIADMwAZ8faS0ZU/sFhbOupmXLUwACIwAqTdQACAA24gcgjAACWCKCMGAQAsoMG0BvcImT2i5G&#10;yYGRMQBGRGSaCKgAAAZH60piXJKgYQXjhywAGAnaVnKhmKc6P8vulKoIPQzNwQRAEAJ1UFBOah/A&#10;J2ztMIyBWjSxAP9RKlDMAzIwCMfCGAADIwD5KdgqGRABFDIGZGagiMBgz8gYUAzBgEpAGADr0uH7&#10;inMO7gAgYAAGgtQOKYpDBgEoCGAAAZIMBCGk9SGwVycYAkFqcYAAZ+VyIYOJqyhgN3QEMSUszgqh&#10;R+pgAAn2vKAMT6AlQImMpUl9tsTXcjX7IEbBQ9ohHuaQAAACA4ktsWsFbpVV/c4rHUxOVZVQBR0Z&#10;NFDs9RAq/nRMcL2aUJ+MSTpRriiukTCiEkgYMwcgQCEAkFYoAA3Aw5k0q6DAAAAGnRCTGAmosgrR&#10;IQnBCAiAAY3XoNAhgxBg8BMBGB8QgmNblMgMG4NCDqEyggfjbEhAAQCI2xCAG0ADtE2wNBEkIQAA&#10;AgQAAhCAAAAOBQGwQYEAodcdyUjGKWcwQbAAAAAAAAAAamIAAGkxAAABgTZhimS9HkKgEMQIAdNo&#10;rCjAreTBABZYADACXlEAwInjEAAgBDGIAGAgCQb8oA7Td2SNvxgAAAAArGAAEtvrXxJx2LBJoEAC&#10;AGwBA4FQrOCAADNXILARACZ2EBtgACHAM/QkwAEAADFGkjZSAg8BAIrMANg5uql/ZA2hYWBQahBS&#10;CW/2SKuvCB89/nLE6IACiAAAASQET88CM0ABupoAYIBQRPAejmb0AQAIQNL2CEAgABokCDWC4AAg&#10;A/sCTQQiAQFgAAAABsT5ZtEwBCEABGmAQGCBgDAAjSKCBAMx0AABABoekAAACAJrQyNgMYRu0xZs&#10;VrCGBDER31GMQDYBjDBZAsbz5LThGR3mOGe8zr+lseXS+tArOAtHITRKeGBPtDwh/myJofsU3HSa&#10;8IQjGBE0GuRAzJqhKDGOaKj4O94JCX22wBg0DAdhA5gMO53tSK9E35kmUblSTBboTrQNgAmMAaQy&#10;DlcIa7OijoKtYFbug4GAKgDABjQgkg0BKQlCiO46CZw4Uoqijbb9Zko0cA7yZdSyE/TBWVSHRawg&#10;wpVMbS/n9vdrIj1CuZErAQAAA2wEkW2iQAAJh0AsrSwccqcY0wASQAgIDwk0tP2pg+a2GUmyoJKb&#10;VwI0ezwu/RbJb++bhd3AMozMIbb6eksRMIg2xJDG0nbIVeoZC4TIMMRUhbIPrVswVFrQNeGASZxf&#10;hILGCHAbMgCOhAG6RmQABgQEDjHUo0nN1F11iMdCxsTimBnN/tu2xXMJA0EYBDIQwKGAOiRHVPEg&#10;bMW0rwtb9bBPiYwGGyaQ2ixoYwZCoN8hI1xNX0BS1BinWmDg0CSMiY2puGAgUgQgAw6FMAWpqasF&#10;kPdaOr5TqOp7DUakeDVXiGJ2AYFAQMWRJvuk2LAGbbAwOCkHVcztRFepu/gazZuLGOFo8alme2TX&#10;xXjtZ5l1tUlrcklj+wYQXk0kAmfsAey8AYAUAae4LzX5URIAAD1EJsADlNoAAOhIMABTzU42wDqD&#10;gMCjXzXhmAWAx1gADegjAABoGYVDhZvCNXmTBx4DqPw0wAEAcCFRe3PRRWetsBrbSSXut0+l5Q5V&#10;HCbSoXsXtpNDTWEnKOR6EiM5sw5JTOPhTQ0QSi5ggIAAEIH3HEBTAEBEQBChDzc+gOgAwRiLDAEB&#10;gpAAYTmmAnlBVIgAwXraQAAF0igfFWIbU8jAYOoGNgGocCQIECABBLaXEwAjuSEdVAGAAIAAgHAg&#10;H4WqdHHaLpDEwNtXB2CQxhBJPVFGAAmPtjRARkSAYAGEgAACLKAx0CSTGMABwEAsAAABAgaXoBIh&#10;k0cUIrASQ2gYBIhgTAitTIAPmo0nCyAAQDIKgEjnDxLUGDC8BesoE3xqpjGNoBgDYTCRVsUTLiNf&#10;fDgWtIAQI8xgAKhuCAADHZAEACaaoAAIVkToAV6nQk2BIEzKwBgkDBC1QtQmETzAAGM2HagABxiA&#10;QUBpgAAgNXjAYCHqq6ypp5ktbACFrOVVsTt7AADtBUAALUIAADcGAAAT/6gACAIaQ3QYAIAGAqtk&#10;J+B4vTrHwFDGAACaWrNlEaFQAAAhbVsRj0NAwAD0EdQ4jIkAAYMAQAJFABgAB6DgwECBWAwsZwkA&#10;AAegIEAA0qmAAHksYAALsaAAAGlCYGBeIGAAHbdEYGH0ACAAXnGCAAaEVMGwdCQYkAJjABMD1j9U&#10;UM+skGWCSgFtgGwAAQaTloSdxKkyiF2QITehoEcAbFGntdrbFuQuJ4AGAAAz4OT3Fa1vSXO4Jbmv&#10;RiHYPXkAYjjT1lTHmjUggwqXhVgscOY9QBxnTZV+QmYxW4AAATo4J7EjEiQVJMGAqgjJAoNHGtMV&#10;DQdG8wdeqtrOnMRw3cqxiAVhsweTAGtdyp9gOjC3Isi7xALyyCdZiqctmUk5r9YdrWCBIgGJSD5H&#10;hoHnE5tOAvGAAWSJpKDOQCFQxGTHggSpoLpmIFEna0htlguErVFdV9S6jAjBHoRlB4U4SbzVKlND&#10;Y07A0EEigTsfaHrhRP9oorW9EgBjYwIAgaACdihZGIxWRkLwEGImGDQFAoKRidU+HWXw7WQ43QuA&#10;BYGEBUIgKbZuFQArAAYHquPZs/BHLYj6EMLrOAU/r3GKMJAwIMAjATKgGnWZPjrQQAskMAoCBgAL&#10;ABaNAMBh0ChYXFGAGAAIAaEYsMZiObsRpmS2GgRgAVggWciAI2g2GmbZAYAIEmsWi+cygkAMQBA1&#10;qOIXEJIBAAgAIZg6AgdGNrNT1YrTsBjyZGjlAEAFsxFAAM+AGTQ9bkAX0YCAAACAMAABlrYAAIFq&#10;ABgDJxiAA4dCcaYahf+IYxHnqBMYe80HySIQ9BMEypRbLhyCPO0HddAAABMbAYALaMWWMbayAGI4&#10;PKKQSEZqrr2jo2UAAVKsQNgDXwBENGlsrrEtHQrSGJEyiZC0SATBAIJnzRQA+880ACAcs04gKVVg&#10;wYsmQAAGyjoMAJuQzIvAEoIFgMaIwICAEU5QWq2YkAwYxUsL2177y9k50c8WWTJ5zrGe9QAAGhC4&#10;GkAxaVFrKsXhEOsYe5COxqBQUdV221uG1sSWRRsELIEnG0qVsBYWIA9FMXEgAAAAGEYAAAAgZhAA&#10;FhoEABAQADqepTa8VCeWNpAUABGwBt7t8ojEwgAAiSAwDSRAAAD4okAApU5Vy5qNWKEoK40EgDce&#10;iyfKmmhjJUwcDAAAzhATAYW3gJjCRDQ4xHOaJ7oXR+7QYmehbbGFaWh1gzVwQDGKoABiBoQwnrBi&#10;55YCTYZUQZjRy39gm21RdghAxYc3OrzSR+thsFEUCTMbogGAAPvbG9zmypQLYoALBqJjABtDSEld&#10;izYABEbniSoMGCABAgQP2lB9tsBwlgs9xt15NRsBgzNGYiNhgKUAAGqRAAAAgAAAAYAAAb5I5JA4&#10;O8IrYMAMFAIYAAAHAAAADj/jEwBAAwGAJAAxsAufhz2+jLUwACAAECATBgIBABopgAAxYsAADAAA&#10;AABgAAAHOGsaYWKis4wiQADAABUcQ2BAvZ8s2QmMEABuhjI1RkZg0wYiEfBQtliq+B0xJSRUMADQ&#10;IGAnbRAAkULAakRWSy2NDTwcavjOJQgE/sUGrAlJqMHt8FaVL1FoAgBJIFABgDAATajZGEogBDTB&#10;NPyDyFdSDJObZyUQ8eRJOkDjAGMAaYxoQEyQK3Z/KKMFbZDP3rKAAgGAAhiEwATaEA2CTiKIHjgD&#10;GtrSgAqOnJoAExgcE09PjgyFZOVowAyNbQBRMJ3jhBrwXrW2mDQtAqcobA4h6RmpqsFoxgB2PrDB&#10;hIL5khAJkmQxYQkqHI8BZwngTQ0mnRiqR3wcQj7FjGKIGCaohKrhzsRR3nJ1tBCbXcRIX6LyiI4g&#10;4pwaP8Ot0MMHQwCj8T8NgmQIZNdhW2rL2/WvWxfKChVYKqoTK3DYg5AnHkIJMs0C6mgR5BQOhV36&#10;GA0etWNF18RsVAdnxsZAEVPLZ+UpASb1qij46jEByoUTABjrFoU6C19GdNAjnwQBgmJMExhMABAg&#10;eDiMRQ6BgPBs4mkegOhIwIPHJNBlYJV91J4SlJHtcKmAGwKp1L+GnZiJAgQECAAEQ2j4OSAZlQKA&#10;SHSyPM9BxQEkiM8boTJGU6+aqZcOOuROsBGNRUENgOsBjAAmQcBpNDGIDB7AaJa0mNiENsiFWjSG&#10;krkF7qAAAAExPIESroNAYMhYDBESBBUkOEgAShk0S/InsIloIwoBYQRS90R2Xvl4CPi2ZUINxiDp&#10;RIIollGSVcVmJtyJDCCCCWBA6BD8IELH3qCT7yQz6cSJjkMIoyTSgqgJXgbQWzQ1trVzSYroeghK&#10;OnzCQ88ERasUCLQhjP3igUSKakncUoi0CyEeIdlycLYcOhCxPuEYSF4nCEhhEAdggCo9akMyyreo&#10;2kDJotLv0WAh3PagaVoocQTUCFuKGBpIKDBYuS1IjcXMEI5gkaCC+sYd5aFpZJIwsxex06PDHsyE&#10;BFC1QiCO7L8RhTFPEK4jMJAYEBMcgkTn1YEb4DApmhy9qDsxVqSonVFrPBE5KNE8R7ayAWOOghQ1&#10;IB9qU8BVnZJ7lXIgcrsoIxszSDkztk/yLQAg6APlrYi3Sf57Ok1Dx+FoXQqGLV41s67LcEGtRkqy&#10;k0blwSgEmc+hhGrDys+k8TE1XjzfssDREQbeFCUhmarELKKggDzACXvYQokggoJmOIGKygWiXMbN&#10;dhfV9Ni2rJvtRXBYQQV58aLVp6cEgqcsYpRFq5WLTE5e1mdiD16H6iZsJUYuVkTQqFM3HD7RKwpN&#10;UYud2AWLTFmnuMR7KoMORXwUJB0tGasmd+QEyiCA5WqNlSSCMavyxioLqo/ZDfmxT0tuajMx40JQ&#10;KkBvahixNhKGSzaA4wDL9CVWXiIiVUKYAAABMg8QyAACEAAAAMAAAAAAAAAUMBgAAAAAAAwEAIAA&#10;AAgACAAAABEADAAAABCAAAAABiAAGAIAACEmABgADsAH0rdXPOviAkurz+aKTEr6tjYltv0UAUgd&#10;CMrcIqJjCGDOMEIQQMRhBARmEYQDl7o2d4Q4RKIEMIMIIAIwxhYRBIuJFC3IwR2PiCU4zDOIJPjI&#10;M8GUyR379MV5RPhAxIsNGQhuiQ92C0GiINshslIOtO7zWMOEDohxbI5PDhijIMIjFxpkiRBA4IXq&#10;kpxOK2pxwmsQRRAR8YAZhNGwQiYjhFRQ/FUwkscXB2ydc41soJFRhCqKKwaNOgeeQPX0sJBHcX1b&#10;EyCkLjR470zaAAjhHkCDUBANqSngt59ETUWiKBpsgMAAAAAAAgADiizgAQwEAABgACVWwsAQAAAI&#10;A+uAiILUIiqgmqfqkS5At+yJvWES2uRAeNWzEaYLxCQwPJ6F4G8gelQWCQsGpaAgRTCKaGvht8IF&#10;Nf+6JuXhEEYECnoOta3IyuEYJeQ01CUsCHUILAiGhC6EEoSJgRhQh0fCBYQLet6mmmS0wSJwkzBE&#10;WEA6CHYQPA5sR5P+IuEJoQiBC4ESUlErAEGuoQagn57Az/xskpvXedkwRBAsfGxdIkaPioJS3NuS&#10;gaJBKNCQlEgGN8jAxY0LPDDd+XFoFCcIhwiTNBEEXsUhEZBthZ9SrJNitohkAYAAEBAAABYLoE8Y&#10;AAB4BGCBgAGAgAGQAI2pAYAwFRgEJhQAAr7dFRAIEIEe6MmRNhi1YBMgFFCCPJ0mWGCaaCo1oJTB&#10;F+ER4QmCUkEeYRZBBIBhEUeCC+wh1Mvol+JjpBo6qw8fCE4QSAZth8uW1ul7LBFPpi4RLhE8EUXg&#10;h0EFMIDGXrpjmTBRMw0EnMkV+ggcEDt/Nlt7ywceGEQCMM4xCLgkUIus8RWo3eFU7HGGd4fasfLi&#10;bmU9gzDHFxEFChhARQicYbPsF9neF5YKTBEWEAghMXCE4nauWiHDqx/1EdonzJESCJeQsPaP6UVg&#10;kmmdIwRbhFsJkghcArJEy1Jks3EzNDR24u5E5WTD/pkF8KMkcTLjQQTYXNgYILgMIFWVR+E9oHnx&#10;0eK6SQqmOgNUelR5HpK0oCzgMBlywqhs8D1zj+3spDqTYqUlSUn8+ulVyRCbAOLV/ZLdZbyY/Vrm&#10;UCGSIqjiGIBGKAYzk0p7d2gtEVDAAAIAOhAPnoT8AFxyAIBAIsAWkhjABEgACqM26mALTQ0TUIrB&#10;YIdOkELwlCJIAgtBQIngGl8ILGxBokd+iRNpxjpmjEEEEHSDCBGXxFhAphsIHDeiwmC/FvC/Yjyd&#10;/QoqwSN7tx3+Pj33GgV32f9SEgivrYvZfmPMmH72HLQFbQvO3+wn2MONhFFegFokkJFoPfcBl1XM&#10;txPSc57WqCjmJnycOIH6RNtnIRsHy02PlQO4hwIZCEpW8ooMhhJUt1PpMfQ4UQ2GhWkg9Rkojj20&#10;cj00ox8FLK85j7DYicC9IflkNWLzx+02FR97vwsUUdsA4aW7QeliHT1xvyAoPcavcxp6mLJ1iILh&#10;ORwmxsYtEaDwWeBrNMUlRaUs23pMqyPMDnCQl41MBbEk9oFjWiVkylojE0UtbQnULaPsazYQ0wxV&#10;Gd0wUuwepWFBFWNb18a2JkmjLAzx/D71pvCBglojYUqbuz8wrCyzYSY0wRwHoWPnyHEJNm9CGre0&#10;AsrShAQABADAAAAMbAYAApjRwC5DAAAPaIZBgAAACAAYAhgAGRUCAALQEgAIAAARAALbABaYgAAA&#10;LQQWoA8aNk/+2T8L4HEgVeJdbw98ZOucEYQRvAcIDhEG4QfCLJghEMYD9jFMWRsaKqZ2E/dGGpnz&#10;5k2dq+PYIJOVTBB+gS3RSwguEIghNT/EiRJ/7YtC+/arxLzDfcN9gGEEomVM2cvf3As2CuKlKNWa&#10;K7cJwCDMdaAI2OJBCSsbX3HHPSHA/NqVJ00F6q0BnlbT13krZaRz8RIwXKQQDCT01HgzqiN8u3Yb&#10;SSIrRJQKKwPaY2ZyOl4ToCIAO5DrU17AnwUXu0VjWe3Js6QRMhIJkIU4SUJSpQSY1NEt0prQQ7OV&#10;6gFdM6o9pNKIEBYU5mYOQFz1yQAOAyNAtsh/WFM2gHSfi7TdAAVojCAfJ0MJBaHA4rybvTMRYq9M&#10;sjaSZQSHsdf99mWMTy9umkuS6u1xlTJo7CsQihSv92gAGcT2c81hfUcSUxyjOtiNKX7FiXCNBVpE&#10;oEgBAAbdWvUybBRphsl1zENQgABAAAAAkMAADIKIaAAAoGAcGCIgCACEANGmCrAAHDgCAQEkDc2F&#10;hACB8IJHMIlwQIumb1ryKYdvdyJCoHBEphILAIGQRBzFUF2ED5GEO4RQJQ4ECCi7Rk+ppg4Iytsa&#10;SCGUpCTgcmLwgfsiR9y+czuidas2D0lvMEH4jyG0UlOuHxhhCNwg+NhBVk1PPM5dMeAHbo47GIZ4&#10;MwQqYW0fbJotB4HaYtYlSTUpygQlHdigqLYyAUIh4IowEEDwQ4Zh8LRzzpexLAhjUtZDvYqZxeGy&#10;Dm432CJYl8eLFidCESbx4hESmZoprYOMEE/wTL0/vXoTNMcBpJ/cfAqBuqhLZFDkvdCrpruNlp7I&#10;PNRkj9gV1MqamcrGRN7ZdotylafJS0SVXqII1npHYO4EnsjBClczKs7EEYVHLKckXITt9KJeqiRV&#10;7l6ZM6axAj0SZDmBIvDI5ATYSGA+vHdpefJo8KSMQbBn5ORwWYo4dEIjdMzLnilW0CTYIFhfYQCL&#10;pW+o7+FZWqUWjlQYmAMlwHCcQJekoIkZ2toIC3jf3/MJgKgIFCho2Uaguammo0m9AjXBW1BYCBiB&#10;D94rFiGR+4T+yujTtUIMwUIAAAAEAABAAgADIM0oAAAUeaunqScn/paYRPfK5yyazS1iQZREuMQ1&#10;5cBkUbt9X/maeGpgm7UKTXJ6fVFBAoeOCddYqFgPVyXImAS9Ax4Jkc6MAMEnXHPAWTAt1QzKCgjD&#10;a5HSmbFqEN0jesk0GUkMFnKCaOosBfDgom4BRg2YoFNCJNgLAX7sxRaa4sOv4odIOI0DrdZqS43g&#10;2rAftKg4AwD9ACWS0+HJ7RvQP64hrBEAVDr8CACVQzFhyzAjSGhjCDSi6fWA96pDEzJW8ZC2gnJF&#10;c8RCU0fIgZQ2UPoXJAf9aJG1q/B5mUGpxLnUOLp61RHtEMqC0HSCxQJnFyoaZmuN3ZReh6TLb00S&#10;0AK2zQSpj1RSVFFqQr6DoQEHbH1yJYwKiK+ihQyGRNAx0ZV4g2TkMWpYUO00xyEddzFv+W780bk2&#10;vgH/FDM1FAYJZ7LWPqIrspStrGNvyKMP9E70xI5rvvlNt7FCo5K2aQHrodKxHIw8GDQ5xMnRoLGv&#10;ET2O+1q9h84Fe8xC8eiJishJl8Q4D8DDQ6K0MtF9NQJyW2HxoIFE89SF3ETIzA6XRSpJAoMnXT3Y&#10;GCudmJHdDI2hiQmKZsW0YT8H1lLDJlGwdBphGJ7vZ9a0dB3blHCqEbfOL+20lunk/I3y9uQdJtEp&#10;uF+yKCwknCiJB8MzBEjptPtF01pOFXvQHjiQDSKEtBSGbnHkmZLLaACkkWrQMeEEQ7mIDx/8d9IN&#10;JDC4Me0cyygBQFFw1FAXYZAow6PC7ul/tF6l+6SUgczsSgCaOA91va2nSVNdMCNbGMBIhhl84Abn&#10;FDiDpSCoksutCYn3IwXb6COolgajc5HY7GBTGmHndmRi/LH0DzB4MBeDjgDlEgBQVEMAcIAmWNYA&#10;6Tn6/CtS5AUeSBR2mzoVBAQK2DQEb2xTkawPlNk04Gz+dCSR+hZ1+7WvIgJtqYQSEOWUmpsVtFMV&#10;RWlEzUlRvB1Yq3wbZkyLfYURRDQfFoy7RcjTBjA9nmQ+ZyTbebAdcMJFhNgA4YlOshRuNvbEWRJT&#10;e0R4xz+tWJRm3I4swo6aG6rHJEnBJtAmhjCdMX78s3E2pNWMR1AJ3fquOCCENxzPWbOgQyVTrQ2/&#10;y9rrxrkXGJ3InS1yor77iVMF5puhVIW/5uWrGMbCgdAMBks8hfWslXbLnlDfdfK4r7UuTZIascIQ&#10;IIREozBnsO5lJpmjRo3oQ2WlffLlhC3g5DLIUzBQWslMqcNuuIToAFCI+cK3C7I7OulISNa7rYqU&#10;S5XjaYDNegsCozFilphSG2N/jhhD8f3uP1CiVNlTXgslMuemoYlGK0YIRuYnK/16JNRFK/YsSPgK&#10;tGMsvmtRB9cYadgKOY8NKEHiV4slIsGhVHswYo+Xpci8Iq657iuhmxPgH5KNSxqNJxfLOChOOED0&#10;U5Vb+pHAN0iDGZ9uKz+TVSXYHwl1m0Kpbo40BZKk7Msca8fJmFk/6ug7dv3bN081dSSJrFotWLIK&#10;Y7bJoUAjgjcTR2wOoUjZzTXrb8pZubh7VtfFgUPrWyeylpRoNmCnWmAIAjX6Z/XpnVq61VEHo1Jg&#10;YdWUvqGiFBvp+SFQRiyE0fWixC5SwSKwk7+pWkKSYZxdGKtQbGhXPznxnVSiExTG7L1sT5t1daX3&#10;r6DNJBRUv+MDSi30E3MmhAY0JIASLnf9+zUTUelOacAxQnkEQAiQ+evDHYcFLllSAjQ0Mprnw3hQ&#10;bvZKdkPV2XZLyyNJXzDZatFCZpCC66RwEOqYT2X8aG0vFB5BEAyUtDUiVm1iuC2u1tVYu2u9D2G2&#10;GXCA5j3tlRCqCiywmlRjAnrYhxRbv+KKoxxSE2FrGBs5n8WSQG4xII4MIkNnqoqybB9CA1DxZxhG&#10;C1DXIwYoIIoaPbF72XfgJSkrLhLaUxqz1CfaSXGIPMoQODgmhYk3CQXkbibHjwpXQdnALfK2fUGo&#10;E67z5tIkCAaAq4rASQH7u/7tAGDnpQFK66maALkehP6LYDc0pVQAC1kr1+RIAAM+kDQLWu82iOga&#10;7LHANCEZY+CEP4SsMQbjn3KvZ4nUhOwkp4FEUlkTwPYVhKHYI9JKqmzkUZiEeVoZfItM5MIPi7OD&#10;sXk7ctflkKXqeIQDglzH8uI0o8hizGACnxSgEGBqiq8MdL5Opqkb1NZh6oa0zSBSAoJMEBSyeddd&#10;EjDqCUAKQCpIySoHFqcnFSghUM1EKWEXNvJr2SII5kiplJAwZERA5a0XJIyB5mQlbUwwUcrqCDvq&#10;fI/LkLc5QqHVYhZiArOEEbt0bp0AZy6MZMyO6GrhDA7AzbRu2yTflQKWAzqFQE6BZNnX5CUAX9CZ&#10;n4X61cJF4qhFgkVIlRm/blSSDVHIEHIRufmvLhWE/ecAEvcVP0M+AVpOJOvflOULi6a4G0TNkP3Q&#10;kdA2li0SAlK0zgAUrCpiiaw0JAKE1MKLOymGGZTMAAAwAwVcwQFsBCABOVK7izTVQstmQlmM0K5M&#10;GwGIQ/3RkMjaMEDVKSp5tDAMxAApUCUlzMibGJDEwXTcyMACmNaQAAAnn4e5ZCJoRCjkCqGgAYAh&#10;ltBuOcutOBNW3O1Rv0Xs24ACgMAjUF1DQFj+nBphxdHKTYBeaeZzpUcVWyCnLbUunYkE+sGAQdUw&#10;RKCcGQkUEG+FsCWqZVpMLsi7N3V7dHOkNHAJyy5tUX07RS3GLaCaeJGwOa2uz5GFepNg7BicMQm2&#10;im1OkwZ2EdR69qoiYOuRAndBjBMzMQ7gTcS7dbaJiSTRbqbG2rdyC03AF1mREAxKD5pBFzM/5xFv&#10;b6zklDSXANQJ9xC4C66g57SaRCJBY3YdlMfMqmUT5MDa2S923qGEJbc/AtuTBCkmgEZV5l9AMTEv&#10;NSbW3VCpTwFyuloFHDo5x5y8YVENscQWz1MWnFy/srdCRYt+vQchJ51B9tLt+qNMiB2GR+aJaFFF&#10;BknX0AGRFHKRSmgJY2ckqeEJ8i0uWxzmIjNJRHMI6mkIQZ+RMLZzSKylKf8DNx1tMmK2DW1AoEDa&#10;CDKxCoqbBh7D7entMdGwFVegKz+miqUb3YFtnT2ekSCuJIhWa66KjXwUbOCZtkozmqZrRwKKzRZJ&#10;i4sJ/XSYaR4JAgBC19Ty60TWuPvOkY+WxEJI/QGCCmEGwUEBgDmLbNzLYprINOY8IANJsIcrviU7&#10;1Gma6duakoNyvIcI4vdlyRdKkzvquwjKHlGQbmmmOiyQq40cKGrRZD4IhsUEFyGTIYoNOUHDiCoT&#10;nfQR+exzD4uY4SWJsSZAKGFJRQ0JW1AmZVO5Re1S5+Ngwnh6HoGCVEF6aY1RaybJsCh94dAlHjSk&#10;NJDIRTneYoHDPoxNIAaCmFex9qXkoUT7C9gXjZq0LCLoj0AqHNg6Eml8RR/9GrWbn4WxJEMSHJIa&#10;TTEm6HmvhMUQUDBQzsxeOd5qZfCSFzzvXSIyUjLEbmfPNiBBehw0S9NSbbR3k7ZkAAABMzXICKL/&#10;UAUWEYpJhjXccQ4gIyj4iDxsTRot/9ZowAgiCmPEPR8Rxo8uA4sESDRmEeiADhhBKKtLGCJxlFjC&#10;By0hIkZYNc2k7Zmc4ARBGGMREZtFpeQjNlSIvwsJ985RZQiyOyAYPfb1/6xRBMME0BRjS4IGPiKM&#10;CZZDkWvghokQEbRi6uENEiTCCJjI3UePCHGeCBExlJq1A9kG6FwQOjEEEQjHpBApJDYIDB8QMmMI&#10;LAcoGKhbxuytZSj6zNSRCiCTYomhMKEaSo6JRBmCCUQQ0cMclJxZ8SNO34j1kSNHQTRNGyOwcQAR&#10;BA+jIaWwiOMIkEKIQQQAXEQUJviZiXrE60XstUCVvrr8xBEQxj44EdmTmYIYMIII4xRDF5sSbnoM&#10;EGjRHGELGClIBwcQaLDCDDFEYQQIRRcYw0fv+cEMGKMQQQAQQEzxwiCj+9PCCiCC0XMnxgBJVcGL&#10;iwsII1EyDKNNZvCCCAaZtv/0NxNlsprBRsFDRanaOE44Q0YgiC4kZJDHROkhkF45BD4ziEGA0q8E&#10;HEEIo8PG6JGspiCiiekefaoE+sXYBFWIQsRkOZR9rpEFIWxBGFmUor3HY3WlzoMWD3T0IHSSrD2n&#10;i7O5aqWv1SxxqIbppnEGGoM/qRVB5qBldAhiOzbYUib5YgMueJGiMQQJLdYUT/D0sFZE0SxSNYbI&#10;FRz5ZBEmXExIkaLlxHPE8R7j6UTgRETIIBaRggQX41zlbZ6eSLPSEJD5Aao3NDCAaEoGDs2enHLB&#10;iGDCABggYIGCPSoGDBCtRZQMEDBHiLBggZVrBgxUSoAGGggYMQElIBgwQIGCCT1KCQ54lAwYVgQo&#10;cYTCYTCdz2O7+aeJtV5g42LEzJn3SxRmEEw0qEAUIlRpj62U2jLe3hQYoPL9B+aJ+2C2VJ1fpg9A&#10;MFi46xrmLpZD/EIItwR+SKOSJp18n/mFFonQY2SJktEgWIYquYfNn8X1nVSb1XFwO5Yt7RZd7oE2&#10;UBolDY8QG1pdcy3dhLiZcZoUp+u5qLa8OWe0IgKn12UK19ZabARUXik5YPBhsgkBf2xBTIzaRvR7&#10;QINCYLCfj2oQREsggBugG8pHxsThDI2C/GU7KptwgMEGcbCB5TPhbKoDBfkENzQLdve+an+YEf/k&#10;8RniQTgiSRhAaJYtgh9Q2EG+omjIYIbBBP4sCMBpqJKMITuWYXlfmXu89sENjQQePGgH8QxNhUEB&#10;eIV/ijE/+pgghuFR6JA1c++AWpcWMjQYPxodoesnBsKPyHrszDjEEwknw5yJjD+o9kbZG6J04HAS&#10;RbnEj0BOQzR1Zse4jyMsa6YsRkIRlJjeW9+yz17alppBA5M3zYlggs/PQQQPs8ikx3TVi+FZa31c&#10;A9cZtlkBN5CeLKCPwD1X7oXLo09/olYDSkkK3zp/V/b4vYgqjkw4mjViNgFNzDDRolMKLSJuIpOX&#10;VniLXEWJlMINEjUPSdFLEIyEN/pkhniURp3IDfeAODtjVz4+QLtsaJDdOR6IBBOFkQAhxEBqoAfs&#10;ajYmhtEomADiZItjDGgrHpZ4ktkwgAjQ2uhxMueAs1gMYQjGQQQBIJQZgwQSGkQgoSCGgwYO6wYI&#10;IVYIGDBHrCBoaGjhEIEDhgzCMNHCEhJ4KQYMNBuExxgjCYIGWKCiYELqYQWhVAMCC2MIZFZwiAmq&#10;bYazV+OXInocfCAxsBhAI7cINhftoIZo0zIs9YOlA/wNvic4MeHZ7XcOAwQnJYwKRrp68yJ7igbE&#10;1/IOCD4k4QCBsy7qwSm0mB4TIipT2UmCC6XH46Zehh3QxrIlpGnOmyXeq2JEix7UfTCwokW/fOeK&#10;6SQWTYTu2jJmijWObIFnhEGpmjDbSLVu5vw8TJVJQDEIIDdE9dhVaKb6DBAsEYuCRrAgcLAg98PH&#10;y1gOA2oTxVIb9iTbPeRiOEDwhkW2CtN/57R1+NvOZ1C8tfBLLyAzCE2ocmWr+uVWpnCAYQSB4uO3&#10;6Eb7e89Q0P9QQxMehBlACqnhCcINKMCBLvCFGEDaLayTi1UeZm1WazkvTxKaMJ9FmtlCocT1a5xo&#10;FK9ueCyTGkaZi5r0KSOQ3sgJjxbAx0EP22WxUNbK4ldnDrYZnJU7FUTbPY+ql69A1q2avIenCAYy&#10;XDmkHiPcFuVxKAp45AN0If4A4chNqECioRoKCVwApnER7IdBy6bmumuuhKQGYZOMbBGvSAawooXc&#10;tZgERF89zVEcS9MaZqotpN5eYEB8mQGlMc241h0oyTz0zkSfsKvlNhJyoUa/s0Oc2hIXUFjgSmre&#10;qrusDYK2EpBWUBV860tbjpT5MC/4e4eIvGNhDQBjfjXmENz3M3y6JQfZJo9mBhM7qJyCTuh4+MRd&#10;9bXSJQcGX3QQyGwYY98qPY+bpudxBgGMnGJQ4UwGYuxCEdWZ6FyCuNiVR8CYOaz2EPTgCmeGhiZx&#10;lT2mBn7Z36c5TyFGUtaLdj2tOY0XUDEqdVu1VoDDxuYGCAKrBfRPskJBXLGoHJFfWw3VCWiYeebG&#10;yOZ2zLOPBN3BDZxYhwib8Fbb6y0ZdiQgiXotT9kxoYyWRbbs3lNDxQdvOZNgMtO8dO2YIC70gMBr&#10;dEGbOwqekXUDEiZqiXdNiS3ndbRLoqPka7ErRq63Ypsl2zFxl8bbXSiHrORIReJEQ6tlm0yTCEIk&#10;fQY8k63E6rwJdRJEnsQhqXQhmSLINFtrigg24yUpnFZeaTb+bO2ILOXQLVoRR5cpmuyNoDBAVO9F&#10;IKxVRi58RDEO1CQuC0NCKJXLEiKgEBhAFGu9aMokkJlpWj2T09jxVv4os7OpyOmHXNE+hCOpkRTq&#10;SjUccWl8WdSkd4xKkhypt9mSY2ymNdWKyWdIKvDnm1GJkF1m0O0rfIZyFshxDeh6o3mTg9TRt9RJ&#10;M0wbbbHNZKjewhVxJbrqxsg2iHZM78gCmeIwbbNHRN3ttD1o3GBDVwpDIcoU+UEDECiikTwCRRZg&#10;IiikSIjStCRSJVhliDiiiikRBBBHCYIwRgyYYTYrQlN6zbQH0TUiJItna13F9rVU8bAxo2kRvrWd&#10;wsbaCA4QiYA/R5efPCz1FORCS8loSTHwBSU7gQBzLpzZosLtZZWnZdbkmFMIHWwkIqZZQDGnLgcv&#10;/VlbrmYFalhAPRqfXPeZu/zT3pmm/09AKL6NNC1Jb/dPCA6Mar0zXbSJifS96jlOXqToul4pY+PJ&#10;a7ADbmSZntWqgPpJvVOY1L1kEkZg2VMVHkJG5iQ1wVhIU02kxiUaeWz1BXyxTVQv4hYgQ4/d2+eL&#10;iIiTPnUURMITfAs9tWk0FoDxi0iL/0oINqYOTI//YmEGwFY2WPFixPX9rlyxsDl9n8Rc1QnBCMwg&#10;+JAZvLhBoH7HwgVo+Nl9+9a4QerLCCC0AWxSgZEAwhcN/Ewg14uB920tVIFMDcF9JBgKOkEBaEJn&#10;r8QR5/2wQOErPk/EcSssglD0Y1wv5YgT5lBVBQNWAWcG3w1ToCq8xahfFkTn9QNnIIFQVyXPHOkZ&#10;VAgI8blFmEuJicg+8UjYkzmpmgPjQ7a4D999HcefpCrtLsgvWU1IsddyemyoAmPHxH6dSpU7WqMR&#10;MO5Sy9bxpcNa6La1ssaj3QcpOkzYHO02b8gpo28gWw5ZiFYo5GZzYeSaygiSVCVGaUHv64jTd4D1&#10;Uie5qYoELDw2Nm7YPqVuzrySHJFAaC0emuHO2aJ4GaRjeu4MSjf2+9SXGOWzIQ9mlGQjY2dk1roC&#10;3RCM0ko7UTCZo/aNVnJfat8s1kHhrVzjBKCJkFRZOU8QhwQ9Fo5PfCVkmSRs5KeJ1RuZS0CHnExq&#10;B4wl8F2IFyRYBO6p7eTmkc8LbWrs1qAWLXI2z5Jhcs4UAsd1QUHlhAp2Vu5uMIgyclpFnI8no/vs&#10;6XRLntK6MYWyiuTYq0aqgzUjIduHbbC6lMe41JxXuLQKwR/CqRnS3tJ6hICmekfeXUBZQ6T6Ecq/&#10;6gnktyfTYHFoxDMgGefqfJxDrCVGANKV3Udz4erzkAHKgizJOsmTM56c9RdeTrsWkqKY96JpkrGq&#10;6eL3ocmNoE9pQkiHkCSTRLOn9OYlgsS2Z67Dw/LZslE1r4rZRbD5IdIHSb3qBLQ5qgcpNkrB0htm&#10;y/ok7zGkpIBSXF8JxL4Q5xKOMX+gQPOOgtvjsom+2uQHREdimFq5yTA9C3TAdcultqOq8hoAqU/W&#10;4ktyBcy0BhMFs1wFtN76MOv4n93VpPlk6StRXWohM6q2/Q00Po2ypaQ45bye9kBydP2ahT6P8jjH&#10;iyG2XnzmSYWbaduhYhH4se4FWlvUEm88KEVPwzy2kaBKNAWM1zReNxXNBJ4vdyT1Yp6nMknkvcYh&#10;fQ7bXzsKjjAWKqlRwN2C2hANSb+fTyZKfVIh0KrOQtgMkKDWW0Y0aYK9l9lfrO2PZ0v+npUcUSyP&#10;5ClGYFjM/JmWg7zMmSLxpRbLcQlRT/TYe6iSWRpLcXXYHH7L4zagl2OLwXZq7dASikCcoSJ9kCoH&#10;urZAds0aVcotggF9Ss1cjnUqQ3IRpC/cjTqBwEi0KaAuAiuDA5InWY8JZ4t8orlMJCONq1f7SqJd&#10;pJMDlkn3UZ3OYSan+nRtGXU9sJBHenolSdT2LyAp6bAYx/6R5Q3889WqWCzqXWJb1M1tQE3Cs6Wr&#10;Qk7QldtXQxNHadv8EQc8RUJICylKJjmWGIrCTRZU3sQhzuciQ1yPWSNZjxqjWdISEi9ejSMc0Q0g&#10;ibsEvF3KQKKKAzQkdHBkojePZIEtLWUb4lICxKLHS2aLUWZnZzSwNMXUG+I5G+j7uut5jgWMjJFi&#10;nE7iBE572tADLoTlOdzRSNcrVE0dBcdhaatmgse0jc67C7cxYUJmWjBkpUv9tIRZQZAwyBgwYNrD&#10;BCwyDIGNCNCDCIwoQYRBE4TFMcYMxNwBf721PXp60f56p6SMjlqj3eAUV2VGy2K5M2ioscb/B3s3&#10;FMeqy0nCz1tEn4cSPDfyOrmRcedLExgB2IullRoruVszgnvZVYJgFaqyewOLH+iqtxulVayY7sIO&#10;9MkmXzEyCBY2wCF9+A4jk3yr83BVAgrip/ZIIMltPnouKo+T0IrFmP4EgpIlfnwE9AgTu6aWtJV1&#10;bQGaWNTu1FVYX27C05sixZkUx3GtgMSrjXeUNJsxIAMkbXAqYe2BOUSyCtoAn8i0klmcAfhpKJzQ&#10;yvTn/4Q39sIF/LpNxWDxKZ9JnewmEL/g3/aY7UYIAjZiZyX+OImdMnIMBNY7nPIsQMEFaC2HXhYI&#10;NZhAUhSGzhEbWAoXwy0TYEMIiqmhfNjjVQYD6sWqjPx2SZcnfefPCGL6+vvgB1wbf/UuDbn26gag&#10;vlVmdISZVr15wRL2sinQhWFkU+giQb8wld3nI/Ld8S7vkR6HbvdY4iYiMuXch09ORrHmZF4ryClQ&#10;6Q+pDRFWBmyJdZ5tRvfiQQDqidNN1wKMAjOfUggM9QJcj6HBrACjEx4Fmy5vzlvvIC4y8lyKQLMY&#10;DDcaoJfFXMXhoaoChEYnSPsucrT3aMaEjYKoVMaHbPwOzDT2k/3TkN3SS2IwtqUnWsBlmU6Nxx0b&#10;pOYfybCJKnjEpiNk5ssLL4Axvst9Iu6VyjVJ41IWMmOOYsy9QHCB6Ppk9AMPhLNgtzLYsibVrlCf&#10;y13dCT+ZqIxkpEz5AgtCp490LO2JZiJBQlhOX3CjyW65Rt7GpETE7zAoX530gnt8MVdrFnVwYSs9&#10;qIkbEgBuEV0xk2uKLPNEYm2LhBViCLxpVlQENC2V06vVb7ZIzYs8RIII1HTTH+LbKEhTE1gklVqR&#10;XbcdCnsnlHZmS/kLGmVF8n5wqrgFInvwT+G6DZQrfoekNie9O0TnqRP5Z9AXKbAnM1bpT+k0bI0l&#10;3QoOEsx2mgvostaWBN1PW5I1ZgPI9FQk3VaZ0kRTiwsJElOcesItBQBDi0afppHRy3HswHen4k96&#10;mkJO1MkSRSNvlgQypMkgHEp0SysuspCd6dEnNMsB/h5CAlMh62JH5RKcOCb4y5R7Am69lAXH4z2T&#10;MylTDTdYGewPZgIExNdD0BSpts7CqvhrcDNMBsqHwkzJ921SWQ6ArP5NgNiXejbdOLZ8xNAKJPor&#10;i2zNhK8+irvyb63To520XptGz2q8pkeoS1uNN1GneRz4SvPopLOWdYCvPorfad4EC10UT915aIM2&#10;cRPeH6ieEv67GSIJROoU2zsrfAZYsyT2TABlhfWtfbMJBGakexIS63wFkIoC066jwPQK9MbAQNgZ&#10;qEU689zUzv6Ski5T5mQCxSJHEeZu/W8T1h6wtVgAW1ia3l1QGMbbyE9IhCntFl2UxIPepPV8baNG&#10;tWnoZS4RWG1usfwga+3QiZZzXXRIUU86J9N1CTK2XHMtbvL4ypclfE59WFKqBN7rh5z0t13kC0eS&#10;T3GSkAD0jxJlveCsNGqx1niaOQi0U5phTEVQJCV6XVN5hYa6KOrGafZxUMkzdQJSkrFWiGVXIi2d&#10;jFx58cLEH4AK2hTeg7J8tIj1dLPNQd5JCynJy7JfJJ2t7jCi3lWxOXZ/vtW1+dldSeNIuhQyXKTt&#10;+gLFx8qglkzeSh0sSrYedQoJG2eDePcvEqeTRbZKppbGndzQGYaaEJT1NkymyVTS3rWaCwBRrH9g&#10;EPGbQ0gVwNE0jUBclIpkk5ec5i0wVamg2HrrzsfOYEgN/GP8f06Kptawn6lI16Uiw4XpVRyAcsha&#10;ko0/3P+f4r8/Cz71FVenOEAVdO79saXuEAz9wgSW08qFQ1tmHhFcT3CCF7IyEb3IopfgVk+oHGLw&#10;pbeuhsrylKVloSoKGYcO3kje4CMYWEZdpvIIBChrJ1AGIU1LJP0FS+NUq9QVQloGSx2S9BQjyCEX&#10;QhAFlGvtpAO/ImMm9BAHt7z5PQRr+q0D/K+llKNZa/U9/wARqUD1H9xV5AaUz3JNGXHW7DCbo2ay&#10;IHFlFZDMNATIiJmcI4pbj/NotZI7CL9iEED2idJRLfDGzZroQJCYpCampyCIR9/TUBFgIIMDIDMI&#10;UWQp5FnEEGCn7IqSQ1TLIRxDQVuLvt8xKtbPVGtAUPJWoCokDDkzj/pBXOEMgiW++9G2FWxtyggE&#10;CP61ySWpJvXgRCMQRVlnivpeQ2AzV0f9rfsvMSVH84IDhBtdpHL9548ggPjgBL2bmGibq4BMIDpI&#10;WQ3g3EmoFOx8IJMfNc3YDgCN5d2DPPetMl89rXRRKJXeGN2IjLkTc63dzNIFxQsJPFRrwppc4NJ0&#10;BENXtlwWajBs18X3G94mE/kWa89NzVoAMoB5hqbxKm2E3qp4kzo3L/ULoIXECNs6wJJh3mkJB1tJ&#10;YYzUgagcn+UiQf8dAGwXuE/eHXsxK4t5NCmyBDuXQmtlRwm6UK7QEDpQHM6Z7xbzh1ggWIU5DFyV&#10;CxmQmJLeYmNmUhODwOZCIK53ZH0109wbhAzEpGxuEF4hE2OwGIZHw4vC1OnCJSTdP+ygQxGW8KLV&#10;OqqHochPRSB4aGhroeZf2ZYJ7wyBqdjgoVDd693IDlMka7AEmFggMUwqBQMbJTZhKNzZsLNWgL2Y&#10;d/h4SvtrQwpN1kexMk3HCB3ohNWUJtHowVooRkZ+VMDOgyX9Jfaxq7QYfddSo+3+NhcB+Jltz343&#10;EIkUocrdUqFIV5WKXEJq+5nfzyBNxpPYoMbHUNpaPF64WPIJodSWm4/Em8Jp03n9SKm89EmyqCAF&#10;PzUBokTGwKiWQ3uK4xJpli2BEGEsX2pQUyv7U5UT3qLU7vfZkbegOkj0TW2UsNnUkz0ERsNPOkPe&#10;9Y6jscgzZE0bGmMnVaA/vT0biCzsdxCVU2JnEkk6fbpwbHlLLTExNy5jSAxt4ACLG3HT3Iy0VhIq&#10;+1HejwdQlTro33RcthqtrV250xLu52SXe7vtsQcLUtJLw6bDuwjZtjjHo5Gf1iZdY+E1I6Ep+TZu&#10;vhuRN1iyCI4jLas2wMkFdTklBXeJbf4Dyp+HNkWiIOIlT4VaAjt8lxHXBYPZ3jE41QuL8/Z6Gjc3&#10;BVGSEvWxMwJyxIkLiuClAwsNNycBdOhK6s/NnNRqgsfILZIsiikRdDth0ab7C18jnrscvkQsSSkg&#10;Sx52Sm0Di0c6da+VByNstrq8HN1h+jWp6S8iTlshIC0yuhVR2b3IaWsWK6AzdSviXclNLbRiBEOt&#10;DZD2JtYoCzhIwON67DIJA8ih3OeuPFuykZYkphUabgr6VSJBWFMlKcELirKcsyPwnBOo9UzphSgT&#10;RiXDSfZrdHEGyUje6wrA2jW3KQtCS3NGJVZu5w80OKCMyFpuSpHEMIhzZ6LHGkWmWBrDEmfQ7I5E&#10;loPVEQlloboigPoWEmzSDGZ+SQS1RFi26YoAU9kn4H+yN6ApzqDDIIe4TT/0MICQCPLSjo6JzCa/&#10;T3YAYlhZEltpSkFj3HTJwVvW0SSnHWziqc13bXoDtjJLAiIdMZwg1/ON6OlG7OdyKib6p/K7dJQt&#10;1anq8hPZF4+qZuFNfYTZExzmnppB2ltidXUBR2pb4liYVn5MTt+P5RORj8N5kNzYzRkKYW9lqLAq&#10;EuGks1QC0CT4oNk+VYNbTOUxo2BMMp8pObGVDXUJ2a9G/MD8aDYIBY3Mw8GAwY79EjSxa3eCfk4z&#10;qqqgsJ86TGsLMkUceAeP0iLHokX81usBPtKMwyfnxTl8eq81Doc3pkVmAVrEDCM3KQ5YMaQC3hqz&#10;JhAzzDSE5s86Ru1pW8/FDMeORFhQ6VN/ECGJ0yTbGl+UH0NC/RbUXkCDdAgWkDN0mhZsmkdkItwM&#10;yZqjedkx6jem6bK6rs+PPfCdUNJ0KW702rWRLBE6FzymyzevSFzejpmzWZflgEzRULbJNRWfyrVA&#10;OSZodrTJNMW3zQho3hKKZR27HxWQk8uM1pNxTPh7moT460iJM06TNQiUES2Q7KA6G7DkLHeVosAH&#10;UU9GVn1gOSeqC/YLKeymBr5DcjXsnlQ0GynLDcnlTAql4akyPdm+e/cceWwyZ4uwiZ4iOpsPqXaa&#10;xCwjTiIxmlF9xelmeZIHJPxzMhpmhZkAjIhgemX5sdueFOxrCXWVRJw7FBOwN77Ib8fuZbuZAaAy&#10;e1l190LwUKmUB6W6wiz1hFi5lpHuygvFwwKrYm9Sh3RSbYGLpGW56ByzJHnPM0fiZajItlJ33W9A&#10;hW69b17utsBj7kayLJYt3HDMBMhZ3II8BWZe4e00JWbb3z2pq9XJMNJbBYkT7r67/KAf2hPUAA+g&#10;M8cW+5VZwu7J/mERFZymQyNdUA1avV3JRVHkr76OBPURtmzjWdgj4PYeNK7IqKfx9tnro6Pp+el9&#10;ecW02DmhIXUlxdZN6iSQQNGcO86gGc02/jIidcUG6cB5DRvqiYksSW2TYLZkNOcSUZExrP0gATLd&#10;QXdLabC3qwrNs3ivlOBP3nPKei5C3noownwBEzqtC+3I2ByT+vINLjLS9HoAwDrLDSM1JGQmlbCw&#10;gTjUkwQxs7wjQsYaWBv85T3O+khzQXUB1oLfz6JfemZdZIHxUcyDnxGiUwGEsSuBsw0yqYbMew93&#10;jgOpbW7LEh1l8J6AczCV18hVItpMhO0zyJQ+Z5GkSNt7AXZ7UhuqNWNqZ6Vr4G89J6FQ8ZyoPJKc&#10;ywSALEBatVckCBMbGvTmbsVMNna1emug+BeWBsbTrNWIGWCqir/D5ykPb5HfQXJr2w62Q7G7a1iE&#10;MLudwn4SzhHdoDPV7B6enSYHJs37BL2UOCoRDfu+ImJKFpNNDk5KaKdBQ7NIMtoDqNTkWdQU11BL&#10;u7WuEgDinGktDoBvobsUmJpn8K93ooNV9XZRTepQBXrRAxf2mi+fc5yGKFO5LOrj6J0qhoaY3uUm&#10;JdzRQUHYI/H+olrGpsDbcohBammKDIjU6cgdlou/ITZ38JJTVt2lvPVVRTZ1lkNHpazcequht/L9&#10;GuVobp6d1NAfgvwniEhpz5IIArEfms0nmb8p6NxYgVYoalkFzQiOOV4l4mKk++IseZuP/qeeR8DQ&#10;meg1yyaSJgIyY99aL410HgZPQlX03uKjYoTPIfr08B0z1drkRTqZqB7FlkCyT/2BfynLcrKAyA2J&#10;za0RrZhZswMS5YGj5DcDfZOPvZbLsxWjb7VzT0oXIPVp7R/Pfg/s1m/HSx/Cf/J9HZDLnJaveAHo&#10;51eFx/i3yddhFfkB5pnnwqaca1jKq1PEn7Enb7C+KuekyrOlvFiiWR1AJSy+rlGJnLZoocNPUaP7&#10;oB56fgLxc3jiFd6rj411LxqLOzTvSGveuCuVNMDqCpPBHmBNr4nLkGnKQhiZbx+JRzsWlckwNoIz&#10;p7KiZdWQiIj3v34tGcalo2lYVRS82rIyrqbAe5M4vAxZM9AxZv0HMfyL7ORtBMekxq0zt/nIO+yp&#10;8h5VJbWLhJNtPNI8Q08SR8gmfkRYDzy6yYTvIjEJAHkW7IeoT/nK4kjo0p86vJms1N03xJEQE4Aq&#10;EiZzjqT3fGSoK7CMazcioSldCo2KLc56GmNrAhNwvgxNRpYANZMchxYI+Ap9zW8/VG2CfcLdpqD3&#10;KpsvMdAcYhd7fE0wOWejnTi2tCQ1ik2NP8iOn4I1f6ReUFC300O8fnK3SSfSIjEKFtXJRuJQob0i&#10;1oDiSyOhkD0ArDxNz7oBeSYrmumqBYSau7t7iwOaLTCxHONYZzhfT2ty37tI2ayGIUxJrVQWj0cU&#10;wkPKSlVhbEPS6zRgKkUpNQ+Q1OBgtROO7399N2cSbBZpjMDW5TuSrFBHpMAFzLvaiSrmdZVm46F9&#10;PTfgTa8axrri0tQePWOOJIYnH5VYn8DSfQZZemaQUIh1qdQk2BeAE/pUw/IG10Dt1GmQJ4f2Fppi&#10;ZLvSjXJzlVxMhtMkWLNqetcXTLY9rTPOwA9VvdI98nblSexoOdV96MjtZUzlosialCWp2doytW8O&#10;dqxEKLGjZxFTzq1idSoTeEerSUZkSOsZZacb3EsmKrOTiEipY/x5+JUBap9ScwCepN5ggPia8S2P&#10;RpwIFx0U7hAOSwGWEuCvfuWij57eco+ujk01xJiXfeNJIefiTOhou/0B48jfQn5HoKPWZUjiAhBb&#10;iRNOpc/nti0Kt8ar9ujJsdAnNzqATbykjKbBK8JYFT2JeEXt67tdnS9jtgdCxqxBTLo2aP2rID57&#10;UUMg4aFSljeeldfVRXZjCxEh6dp0Bx0yRMxWt3R45fTEZtW0nzaVaPoiMoT2mx78+1sUHdk00sZl&#10;zJC7GH4KmNKMprVqG+163o0JzTxauvcyyeF5HhUy15Dz81gcaMHdFtj8H0RJqxTbiWt68vQI9r1n&#10;KaQsjM56cZKmG9YI2jIHRwjCom6kEjochshw+upauJSFmt5pJZnmB0zPQLaIWdodKPj/PYDwn4Dw&#10;tZAdg8BkwhEFdYL8F4fyoAqhIinUpzt2nNtZbQFoh+VAHOS6RZIh7UnXZ1NBZM4mRvOGujAVOo7i&#10;0KGXe5BkGcg9J1D3Yus1Az/56Oe5TCZyzuhPckxz7SScTk5Al6AzpPenCSohWBwtSz2BUsdTuEAI&#10;6hSCluJWsUeRzVohABYGPMyTgQktqMbdh+Z3cwAetxqfELdNTyC7rNyWhJyAIDfzkE1gMkUhr+cE&#10;LnNhMEoTAIvGfovff/X5nOiGhRbYLYkJIG3aYJOa8/VdQtmmDZj6deQQIipsDDF6GnHPTob2ndGY&#10;G9vwHi5iGNOm6De7ab1lh7ZnpPhaGnLs/igL3Ej0SSUkqDYvQBQNllF/mgSBHyRUXmcysFiWoEly&#10;YGpMD6zb/eJwN5mGqkFK/pKZdm3QLT9JdkQ7AnDjpNmhgd2C6H6egxnYfwgxFzAeJIys6EnbNLQK&#10;ItRsKM5A2+AdQIHrLdxkFDZlfsm7pCPOkUAD50G5mzwB0XAwko0iwmACFNRwAT/iMjtinTMK0OlK&#10;YDyhFPKEU4sc4s0wHRsBBQJlyuQRzBrFBehWBDc9CyOJrUIHhW/UQxwAWAnKgyfceuiJDv8gYXRV&#10;C8KfZHpqNULlxiF0jCUMQE2wV63/P3kuB3RWRJCIeWRbKN6BS/IOmJE/I26XiTn08BOy4PCoSbrw&#10;lNo9IL5lEVmZxOuyHLKoPis2A8fsxVd0IQoeVYsnntgipuepyDrA/NjlVMOup88dAvPuvvvHggU/&#10;EL0aiAqtL4QCwLZCNojgjz+F2oizH2iFy55WWPyb93OSbCf3kI4x4SEol8+td9OWqQgWZonoX6mk&#10;/ICBTbd9U5SqHHYfIYDbNZ/pmUsOXTdHM1ouSHHInelEmBNF88ahgICGAPlq2DjkxxVCQWN8aTQW&#10;iUG4kWGh0cwbjIpHMSpGHfullEDtQsW+Pt2LcjSb2GhoU1mI1UCyujJgAtQYie7BvCKdgDyTn8wH&#10;F0kqa5A4yaEM7THA44GJQeFDM4jbcKYWMsK6RDViiFXEIqhYm6dOiCh3bI1koqGKx5C9vpui6QL7&#10;REsyQXr49nMu84WS22wFa2cSBr5UAOjxxs8lW8orDGWzqJiH0NK4/oOiJnY3KKDQ9ETZxnGumOIb&#10;uvkFnBwla+UwGCFQ4eY963YtW0n3Ag8Wc3U7u6KoOWap0wlKrkvnjFAfUrXIqxYaY0pGuD3tkWSI&#10;D+1N5n5m61CKRE64WXHadnnO53eIVNILCBGsVkEIDCo7mBiclshObzNSvJpiUEhhnTehvKjNyhIW&#10;FTSBE3RfthijmkK7yKRATEerCdkBpavV2MQsiDRpKhxqKTIKFPcSmRYSJJWOY8z2Gtcd3AxZSmAn&#10;jlWFmKUxKmZ7iEL6CRFNtYkaCoNCjlWEREnNRkcpyu02yN3+1aTEumZGQK/8MFh/5iyT6jsRSLdP&#10;gLmVELRJppvBFdpPJ0+Ilc+sVkO4wVbtHxaF+yqNgrIab0G/o8tkwxTSIgizIsxkyKCedJIQh4u1&#10;7hewoAXqGKWGLhv6sOHhgPQJvPdbyKbShZgMPDlkHPcCYyQSKZbj0rrxYMMrgORV/oChXWdp5pJI&#10;L+11QuaEKZbFghtFgWdQ8KNKBBqiBpB9I1Gs3dC59o/OV4hRpJHQCPEE/Z6KZSIhTtj0B2iLk849&#10;RR0CVwEIVbKBwcWUirrLygsNDhFPtHLehTzUxlLWBAfI3yiVZQIDzJOAAgVJ91lgXeK7kKuhBCRP&#10;CcTzmwzxfPQlZstlhdI8PIW+YTDMU7phPbxQrZfIBVeOVgRBAqSPeWUVEOgMhxM8gMtLLrrrtsA4&#10;xHUcz2ND3eZqgsPBD3MptCSRWetDRL7wxw1pmLWLngpmhydujhjyHhVMGw08Y6s7ZLAmFu8iHmyv&#10;oS1fUNUkoYWFDizM0tiQ0IgLkg8UvZnaRXMsO65x0A4hZuAeBUhoUVmmOwinxz4BkEwiFJcQq6mL&#10;5XU7qLF3Z0ZgcnY6AhCCQ4hhVbgsYD1E6Sc68Rlqmtlqgvl5LIDAQ8TM2kbVva9ZgMa4dESdukIj&#10;ZBLjwboaeydTCQFmfw5BQySZDJnDhkYciJMG0b0l3Y9SKY2a7ORWvDaCgyWa0cyjCMWXRb8DERKB&#10;WcgP+kARdAEmZSAYRAJ4wBQqMfIfiRMgFDWfH5PFoobyo+7yqs7qC4sTHmU4BVZU+xYY5mFnEqY1&#10;ps7c2P3nXF2AQ1vdT2BA1uLI1YCSmrymZXMLexiwpB0Jf3h+eMmct1I30tzStImbAc98ABFqrvUw&#10;iymF1JjupY7nk1xD2Fk+51A+LE2SDkzrYvEvSoZZiY8vFGlXyE2CzfeXlBQDDCBzOddJJICTs7N3&#10;Sx+edf6NxYOhJ7ktCVqosDFjPGy8Cw7TmQ4GUIcJEdYZ7F3c0SAbkzgTCns6NLOXonwBiTDIdx0z&#10;j5nJkYTlAE80An8mLpSX71zue1CgOJmkKeOzFIaeOzFIb/a5w5flCHOp1ls7OgZ9Z0NB5C5QsJZA&#10;QayeU7X4Hu2kNY1dkMkUtCGPWEwNjcHIfoYlhx0aZTorm8w8MiiIYpbeSl8Z7KTtyNDEBmZegKco&#10;1xcPY0Fqco9yEPZgMs72TOn1fMjmXXFgmCbUkm+rAy2QF2LYB9FoBRLhPkYIRoAra11XCbZyrEWi&#10;ElNthZrhqfpC2+ReSKlJiSZMbYfX45Kz5V1HwmL6Eom+doWculTKvnscJEyIAFjyJFRRedXDki91&#10;oFhynaVt85yWs10jpI8ry3CrEihodpNHoUyi1M0j+85HMWmliMklBywka+aKiViwrKmmA5oDKmLa&#10;ck9n/cmWmdQO4RFyE78gLQuW9CxFUDHTOSQZQpkWgJXs2m4jlt0T4VLIyL5Kutg7w6ImJMpT6F+l&#10;JuoC10rbAEB2XVBAPHWWBwWrAcXbq+eU7Kb7NiEhkREEt2FhKyddearGcpQsK7kT1sHYAiYroeW2&#10;vfZPDp2xBoaOzHgxUOrdyxiZJkaC0YyGuc4kymI47uJdM6RBb8+fo9+aflwJ5ZkQ7mRnG95e5PkB&#10;RnNnAO6XILIA+HmldSOE5IiSL+TPErWy8l0iUaRUmSV0wOkbHPygOL1BHUHMQVixPlkBhAu/AR2A&#10;pyQm1QdiXXYSviy13YIBR3oUzmbVjEAsn1qzkBe+T13rj06mtSOjfgr3p0WJNgYik6BhSpiVIpER&#10;EQldkM58A+vof2N6XU47G7aOQs9qKwpMcfRvfLMrUlQmJE7lhcUqQWFf5AFmiK3xz/ATIwdsIg0V&#10;DnTUNnNHxEy06t0G1R0cmeUg+CK1lFh07z8AgxhLhFvqo3tWezkLH7LTCnftwFC/LpCnDXzSDZsv&#10;IQhKkMnoUiWYnEC45lEu9NZ5APjjSTaa0/IB4vy7yCkmKWywio0QG+RpkoXaNhzy9dF+woAoLcqB&#10;OU+BgNU4DDR4rPLdi28OTwMXFX1dhE/I0IiXrMw7nLI+ZiWGzarxyls+YcA318xl6URdx5ncfHf6&#10;WfTERp4tMnoayHL0wD/rFrLo+yVYSylo+CnoVCbI2X4CybIRWR/WGRM0gt45HzzFuGRVXuh9IyJ0&#10;pfFD02ZqQGaNisKfgIQj3HuA5ovA9UVjcywDpQULOAijwFCGRJb0JGPhdaeVTWfQhakY5mpG2QK1&#10;SXHzMpVyzselvWnOWD1yQNhJ0bXYhiSUOBbzEUORz2QFyKKqkGbgE/+7yzZEy4niXLJFVWWwlLBP&#10;iWeFxSQkdQZTb29FsiEfEXI+DF9FicbhF8S72ijuZIHou+e8hw7OlIDGid+XqWQ2qVp70P6bPTFv&#10;dVTYoxlC3RWUCgRBwB9xVJpeOg2LZHmrZxb6hYVHd2miaetHiaYNzRFvfcuT6AD3Ymz2LGbnOcDU&#10;Ic+zjtR1LQPFhHMSziiXIFpEM8gT08bshH3lxyghwClGUtRpJBO5GYz8NsjhdnwzOAU+FleKxeTK&#10;Rzh4Tw7RJWhMKO5PObytUVnPAwsKavsSb5zRLgMNUdwYIDkkpTZ4PehYVlOOTFcfGu4lakyrr5X0&#10;U2Eespvf/UI+kWEaIOFpy8LcMm7P6CYheu/OGQz2fMtLFTFeQvvJjpArJx86SeZdZ5QCxaks//PT&#10;y2Q7dJhcwCnlSCkOuU8glM6AHZKwOAFxUzOj+eU/UPE7a6etjYkCvsBhSIty2cRX1P7luNSXeRNX&#10;bQtSzb3voQtntqWbmDAyme/opsORMbQsPgtbOkNKY6QWZRCt/ADr8eml9QMaRmJcRNMBQulLVsIx&#10;ArmiChCThrTAEIKJt2kuR4QOr6n/lQH4/DehX0tIZiOMmFzxiwUzbhXgtWYXrinLjndlAPj/IYim&#10;UDLDSvkPU0P0khXGfE+J1hyaABpIAWpywpbT1k+VBgwAW9IhLN5scIkJEThUiiIpydqKNW+Fw0lE&#10;ThpKIlAhYNn7BQXA3Vrq10HLWqo4O6bJFs0CzkWy2wMY8Mh5MOjtSwGyui9mB3RkXseHmdUh7Ks+&#10;yOVQkag6Fh13OYyqwI8OHapbGrU927GT10zW8zqOuMp4i/SaB6F2ZoWLVWioZFiRykH/5oVXkdxZ&#10;ldeABpIXGkIiNw0iYgPCQiNwsiRc7iHk3kAF6BH5Qow95sN6b44ec+glIWppnAQtSUjRmPdPKWzN&#10;6R2sPCINETu0iqdLspq81MxrEehEHmTEhTb0wyIhuY9WeZ4qeBBZJ2EAxVUs0INA4I6AHncQriyN&#10;EX9sOI3ZGiEfIkRuLIVETjSFRE48hES48hIkp+oT6a01tprTWQAITmIgtosAeTqfXvIWygaKNgtM&#10;bB2UC/YKY2Doo2Dbjvn6HKf/IdIkAugeuYIlaQkxgqkORIxQXE45RtnByiAHZEaMVwkjiXHkcS40&#10;hYlxZD9CMtOQB/5K37PIebdmOZOWCykelogBc61+6t2zP6Y32wLrFpjfWN73+PCeNBKRERIkUimQ&#10;Afq8+s0Ezs8lohkTtJL7LC4khIy6Z0cr4DZESInOIK7gV3pYDgsvQybIJM3QJe9ZGy+gKU+KWM1b&#10;Kd2kZN5OU2MSHLceFrJ9QVcaEibIPUPZ61tOF8wCOjHVBRFZmj4l3zqgJe7IBfnimfQRV5iMAHPl&#10;BaaIi9nhL0++wsXR2ZMZAGVWOQBLoUda2IgyOKxkOxE5eAJsdQY9eEgssqIBw4eyhGKW4QC+aXkT&#10;nOO7Ps+TvC4QMw8Nci3TEjKY9+gKGgnQIRDTKQ2rdIMzx2Y9X+0Q0IybNoVRivnYSZgcTSILONJl&#10;hzQ0xTk0ilnPLP6tc1blsZkxlPl2kXbsRDkcjMA8a6d0J2RUBwknvQsJOehtPStHAw8yJaFj1U5B&#10;Jyqf0IaoDhWeRM5Qy5ykFUE+KcicsFZMaz+AHc47MEHmtJMLaHrDKsWVPbNsNMwlr4Jx4EBK2U1Y&#10;gaMDhEocKmcIFJaRbjU8TFku48yLKcSqYVu5zrHV3G/Sjls/QnnIyRzhJGoDxJGaN3aQ20g/VnzQ&#10;lhQxJ68RpLFvxZtqRtgPFkZIVQ0J40hr9pwW5kDiTONABwFKA5TgOZHIBAKoxgRbiXQY4IbcS7Ri&#10;kP2QIYqO8TWclIhqkOgLsT2zxDSAtHhxqOdhEmCaj2e9LYGq9pSsqCVoul+L6lzLyATEmXFv6ucz&#10;Rq9aXIoQbPYyZQx/L2+HyE4vLviGZqSQXeQqJF4QgU7RMXp76YoOZGmKdCub7Elm/mv6ZSs3WUPI&#10;xrcnu3TNx7MSLC5o3TBsaEKAxAup/Xvs1C5kWl8XtlKoDNiJnfNn82lVF4kK40qVQfKTJTyGqdHN&#10;tBPadCc3ILeN1l3kBwtM0pCxyEQEYJH7WQHaeA8SmIjRyd1DXV2/4Om43OpAMoB40A0CgOD3OPvv&#10;OU5c/yPec1mfukUcp8eNKBcwCRNdnxEiSXjgQ8yHLY0ezEi0wD5pAoQSHERYlqzknc8VEBr7/IPe&#10;roWEmWYo1CZsriFi09Fd0y+QPd0+1DUAspi+UL0DaHI7Kg1IPNJV0j2Fi1TXgPEpr0PMv9a8KGMb&#10;Fa0iJJPg/7cTj91Bobj+MbPqqQ1yok5DDINZebzqkOy5v2iw4id83GrYGTDyfdKj5KVmeoSHI4CH&#10;kHEU5i0rfj4EFyU56qibMnNA/2xxZmjXGmTyC+Y6RIRzESEQuIZKFz5ESs6QyGbW8iJZbSTsHdsy&#10;O8DxPFJqCj3rKsHE2Vu8VSdntpIupuelEicZlISUTPv+geHwX8/LQ8RFsdzc5yx7uWPQbAalegKA&#10;2Emu541YQNhwi38QsakjcW8xo+GlNoSozbpESQqe2mUKW+5Dw0NYEDtXnpujIGTJSMlAMIweoshG&#10;zghIBTFCcyC5EO3B7PPAYxY63RxTEJwTy2UKEFMDxvdDp4SJjqkD55T6YNi68kUfCzTTFYFWjyfQ&#10;8987R7suvZzFhRPiWQAt2eLe+gyPswSwGKFjMc8qVIRCCtqc8iJFYSVGQFBHtOhAoLnKgdyY09WF&#10;ECuVBvxMgLYEOgC9wXdmmMRgCwC6HoRtNAO+9sAZ5Irk5D5W0QxSNpRzcCyMB0aEoK7DRgAAM7xd&#10;YX4zF/ZlQFhN2KVROx5OIDJ7FxODk7sg79sE/EbK3RGuAUDEV7KFkCSI4V43U6MSUARku3kC3PI+&#10;lUGNbJU+sagZ0Qj04RkiaXc+9vPQ9wiE4UJ4VTFjKMYtiKEy5vV/tlgwxjojhzHRHtiY22yARBt9&#10;l0QEBZYMwGz3Rs3uRzebAuYyn4GVhWS7U7bxZkcIZALVjFAozzMOjQk7WAcOY8Ri3uhNWAAhMt/d&#10;eFVcpD/bfdlBteJU+L/nkRomrolgXPa7gP20TB4Oa19ehx5z9KVCzKB4RGbCJALBSEOx6iOKMrDW&#10;zPuVq3dRBAIlvSXWhek0MjcGChpjkaoQ665MlDIOF1d2UgT1B6MnZcPs75ToCAHeRsLOnkHNS1Bm&#10;HrGxkdRErd5fBiHrQFALPr6x4kJQA1hdXGlCZ8hYkItC7RDzw8WRZL1M7vJiIEDhX3hMHIrBG/kq&#10;NsmeTpj5RH4+P5hPJ5sFU30f2ZztIIzpjs0BugzFefF/AeGhQkyZLWW4U3kBj51/DwgRs7BJqlat&#10;Sn8/mXhOgFISyFRhgXPRYMYuCum18cZIy8ckyA0mJxZqMSo+uuaFkgG0b3D439iJgYmZUAT0XCFn&#10;uxABfW+pS3UBsw0++Gu/7xlvfmJjLIV0GDwSziQIBdL2pDAGEEwSDFwguMjXo8L4U8qPADGiLxAG&#10;BOYCg+7/JHDapXENu6EhVvNqn55fWKcO2TLow4f780kArYLdhKoKFv0O1s61kYNog4wCq4p/3vb+&#10;EIWQhXzULghFQN9QMAaOIRg+jCGwgcLMfa6xNxBmIEFs/yoYXzsL4IutCIE9qs9QkPuWigDf58T9&#10;shNWDFMPooIn80mWabih7+ciht33J+oe82XkValy1MfCR9MoSUE185RsFhL7JdiZ536vT8SCAZ69&#10;fypyipwMQzxY9DQDghcfPfIiPZCye9IMkWnMmNPzkX+LJgxaz/IuABw+hjFQ3ixYvl3Mzxmcn4Cg&#10;2XZiJdQlATAQA8yMMV3wR0QwJQHQJdzgbHg2K8t4xLiw+iO8lJoyXmmGszwiW3z9ASwZnzIpECkt&#10;9cm3AYfwDQOCA6LCjGiVpwzEvJXAGGbM5JDNhb0nUeGULgjKWShhYmCLrGtdSWEzRqLBILDosHgo&#10;b4noART8oLMimlC8bnyW8QuCR9gxCF0wGXF4cqyXWXrZWgISCAqNxqQnwmm7GUtO2AtaZTdBFnxP&#10;MNnMKi11uM59sznZY7Wn196lKFKPvgCBfnSDhpjbIeywHEkRpYDimIIcLfLR4P2/yAxBYuujSuCU&#10;RScAGF0k8hzTFEqJbAVwSrhFzY9t6ZPAcqBKoTYE5fy/tSSPmLZZTvyJn7xQIqFaWBgNwpqdJjSm&#10;aJoZuoFsd6Em5RtpC9szxSbzDizNyrZFiwsfzVBpmSaNPM9pQ3h+NOESc8QlinycNxIWU7GrFG16&#10;7Cbm08MmvEzK2Wg3Jkkz+w9k3SgldLWEeWtDnRsJVQfTq0ZICojkLPHjKF7W0WwpoNeCU9MgB+dK&#10;Wn7O2dAoNnJBmdOYSUxEmNvsaGiQkjBuApbGoUWaFxaaxlMKkkWNqspjJpNhtpZTlpKtJAYsMVMG&#10;y4sDbz6wk9LBiN7+rLJ858LXnlEAOKICuobkBzIJhW0EWCp/yDKLpiUMkL4Qf/EkTk9HjCcwt6Oe&#10;5cEfvwq3rent+lslEIWUqIwBoMkLlPwfs6F0dRvMioEB2FXBueOM5izEa57ns9KbdrZ7FYQ78xaK&#10;ZVz82zU9entKIG8RTY7ZB76DEC7D3ISMj3I4yCl3W0egHfRrEZKMSXquKj2A86ImI8mSFMqZYDx8&#10;af77l39XZ3hpwao38TgL7TCEIx+fQcJ1i1aeG9C4qhrnu6UlmViubTGnFAjUOS/H1czoXHoZHMjg&#10;C47TOEDiNEG745yqD9k8GEJ+0XNhSgDULoG47fO6B0DfPTm8zjhHo61He2FRUWcxxzwlFdWbkqEI&#10;UcJIzRIvgcSZxp5fwncE8LFNi1Wl27LQPynKcrYNHv6PNqoHUaoFCRGDgOgM2d7K6R0fDZBBH5HQ&#10;gqreWzIoUIKRt2BHL8Owtkxm3b3EBBy29QTiYzOCSpF/Nv5VM3VRT8NFwlMZ0BzlKVANRBTgB1zt&#10;yLXBjyTrFg+DqYt5b0XPXP8xPrXRC4v76mkhdnsLvMhQEcieADNMdGREFmJEfESxMu6IbuYguxQx&#10;WOE4X1uEZSpxnJx129ykQCZ82K5S7mTlS4k5I7tmgsV6ww/0IXRw5aAhnx420kFJ4gexHuRHujn8&#10;4qyiO541KJuBna1nMvZsm9gX2iFSFJ9ltAntUyAxiFjPqcHXd1I6ZYoLFOICzNi2M8N29L/J1j03&#10;5X2mdASHeRhJ4GdJAzTroXbHcpixDFZmv0CsmtZCzKHN7asW4Xm4du89etsFmyDZy3mBnxedar7U&#10;UFrBRJHVyxHH5vdGqAwlLUqFDmwuEAiUtwFZjKs6K+stG3U98l9M6yg2FM4kts8c83+pC3mKRR+3&#10;JrOUP4FH702TllQuyEgCRQOyOLPkkxEggj/5KI2OZRWOZRR/Cc/1aKhYSZxWPSRPmA3B8X/GmqJQ&#10;I0P3QtgMjV3Gh0FCtu5kYoeFGppDlQjliM8pEohPTNEcCzbYo6yE59Ogs+2bCkfQsLM4lCP9hYWZ&#10;xMVGeIRuLs7r4IpeQ/H7ALG1w1kIDhrp+gAqdjzh4CcNQvAcaJFPZGo4LMKr2dBkXPaWmyoCOEkS&#10;jEib5zqYLCTOKbIhctgYSZRN7dJUyQnPlAXIBA/7OixMGCZagYv7arB1Mi1LThuR57eB5vtRA0wN&#10;57yZ8482WFwnxE0AHGliF3rq+tlBPKCLCwkyiWEmUSGyeu6G7Nlhnh0TEIawuzKP/0CgMdQ9vno+&#10;oqgpnKgi5JIIxUUHChM9RIS1s9rrnf8iQum97pEZyJJDgjCdChiAhMKPjEkeCHs9u/omEVrQ+sZz&#10;JD5jk+Y04/yE2gGeQeqyJu18ECKRzE4w/7X9vrLbDqRW8ZUi9+B4D1V8hlr9TIsToES6DMdH367h&#10;Qjg72zvpOgd8uQTxJGwuekjYEaYpyHYpyKQRTxRYTI5yHiq3kkfKYXyw7EF6NOVQZAqCuF75AQeH&#10;ZCBfGgGNKRhu0zrNXEcHk88T0fA+zprrvZkaE4V70RTYdGxbdso/kDFgjMaLEnynUmegmE6FB96D&#10;VqHAeUjKO56VmzwCIcRkep4peeK6C4pz9psCIKjVEuo2JtWdMmVILN2YFx80BSIlvVgbKePnyQQA&#10;AAE0ADAAwBXQHSWAAAAANtoAV8DEcPl2J1WCRzEs8vOi8ufy2eYjcAAAAAtt8WElAAAAAAAAAABC&#10;5RHQRwlYQIz2EAAAAhCAAAAAAAAAAAAAAAAAAAAAAAAAAAAwACAAAABgAAAAAAD8AOA8AMD2ABMB&#10;hg6KMGg/xdqcUezBFkUwEC6QEERwKPCwIwDDXxykZbg+lpd2ICuBbpG6FMFYB/GxbCNt0tIsjnhL&#10;AxZzTrQAAMAYIAAATAESF0lJhkWPzAgAAQwAAAAAApdRlZIAAhAMIMYhDTLkRy9rSSYKhLYMSmOc&#10;jBTJJEUGAAAwEADNAGqveVTExDAAAAAAYA0AAADAAKVYuWYxAAAAAwBAgGGUrUrdSQtmuNgmAgAA&#10;AxkggFMYhIjyppP2gJYxBgwBgUGoWsP/14mtlnAEAMEwGAmCYAAgXq7Qh+LsauCAAAAAYAAAAAAA&#10;AAAAAAAINt0S2ERDMb40iG0mKog4waNMBgCAAGAAAADGnAAAAAAAAAAAAAAAAAAAAAAAAAAAAAAA&#10;AAAAAAAAAAAAGAAAAAAAAAAMAAAAGAAAAMAAAABgAIAYIAAGAAgAABC3NcCMAAAAAMAAAAAAAAAA&#10;AAAAAAIADBINGwAAAABEAGADlgDpUMSbDhYJ9YjCz3KjwiCjikwAE4oGgAn2gGcHHvIeGJAwBBgA&#10;Lsg3dwZ4kFiQPy3GACm1xH8TNIHIDIoIAGnkXivvhMIgKMzLOClv4te70thiADtKh5OpckOiBGN3&#10;SseKYtYXZJEkMg2eAkXy2ZKdn2oPx5g3vsrGRgH6GdUMJdRNAB8ShtCKNV0gspe7nf2wYJANjABT&#10;acZUH1DGxAmfZ1KNsbDSHBUL2SA0gCggMBcLjwKSonTb18kVvE5arFHwc6CYjCABEDSkbQn3YBWg&#10;yI2QtqoMpIgMoOkaa7poSFOzlDR/SWwIRAACflLiVJTtgMABaF7GjCxBtgAAmWUaYwI0NDQhBoeJ&#10;gGJoqG3SgnHBLpgg3kFoTY/ppGznpoQVY27oiAYF0egxQZpdhgegNyHOKpVdDXvLg2lEAJtYNFF4&#10;S+KNMsGQOIxA2AAABYRn8yoGEY00JjHKiIxvbdvkBjHrDp0BpLa6DkF5EKRQAM1p+BlhQdTCHGsE&#10;6Eiatzo84JCXt4G22IFLIBGAJjh3A4DaAAAAwOHYFAEQAAAAgAAAAQAAAAIAAAAEAAABU47F4mS4&#10;rPUhuthsEISr1ttgIAYAAAAAABgsDgEAAAAAAAAAAAAAAAAAAAAAAAAAAAAAAAAAAAAAAAADAAAA&#10;AAAAABgAAAAAAAAAAAAAAwAAAAYAAAAAAAAAAAAAAAAAAAAAAAAAAAAAYAAAAAAAAAEAAAAGAAYA&#10;AAAAABEgDGUE7ogYpAZ/7eAMBRZYAoCX9lAKX7AQeAYYgzGAB8K5PNgAAAAAAAAAITPHYAABz8AB&#10;rGTPaiDEl4AMzjEc+N6sCP9efToSlChCQUOmIzymjhEg9TJnDiwfBCVpO/ZNQ+NCYy3wZvh6jwDK&#10;CTABBEyA6kXk1cUuaf9IIY2EkMAoWlQlCmBjBcShofWjkuoiJgcKEDEGmI2WSIsJAwI1AI2AxABA&#10;YBYNGYkCgKBIKjkeg4tlsDZ/JgKBAgaP1bkpIBoSAgO4vkP54aYGjolTFSDRjQACwEiGKUgIBAQL&#10;WRa4LgSCYAHUgXMawQ1LoRTNxoGWvy2524FKJX4WbIRSBoWHPKtq2HbRsbBCqkxjNvYAJiKFTKIe&#10;xZnjtIEUfJUIYEYRSKnMtpCCLF1VmgwcnKGGdd/OSithgm3IKUnQCWKvQn5Bfm4hRZ/5OFzxY2wi&#10;HBKJrE2Zy5CNpNs4on4gAO4/sDylFBxIZJrwzZlFeq4hURhikiglAenpQx5LRf1YnAxCoMGfmMNK&#10;H3w54BKt76wxMAGYCMAkAYMAGAAABMGZxTLP6wAAAAAAAACAAAAMAAwQAAAAAAO1ZYGGCAAAQAAB&#10;gAgZcwSBvAAAYABmAADMwAAAAZAAAEAQMEAYAAAAAADy9SkSmDBAwAAAAAAAAAAAAAAYBAAAAAAw&#10;AAAAAAAAAAAAAAAAAAAAAAAAAAAAAAAAAAAAADAQEYMgRmADIAwYMgbr7ldrmTMAAAAEAAAYAAAA&#10;AABgAAAAAAAAwAAAAAAAAAAAAAAAAAAAAAAAAAAAAAAAAAAAAAAAAAAAAAAAAAAAAGAAAAAAAAAD&#10;AAAABgAAAAAAAAAAAAAAwAAAAYAAAAAAAAAAAAAAAAAAAAAAAAbAA2ABgAAAA2AAYAGwAAABLtsA&#10;SIgAHEAFtjQfgII0myAwhhTgBk+sOxIe64r3EDUkLygB5sVrtdPAiOgMmhWqNIO1UgZrQ7uAO4YD&#10;CUC0QEEpCGp59jhEceZtuL7Klqd7ldKnYHMRHC3hQZTIQYl8sPBspj7GzVn6IzjK8XwdOkJEADwb&#10;QoOPo/VAIwZsEDONoAFBKFT/SbUB8AbaaL6LRAAI3DOx9ehu4QLH0nG1oGAhWHxNdxVHQC/KBwYM&#10;BjAACRDGgBBWwAQID9rwRCQy2TGAC9j5ExIFDCC0r4MPWggdBIMBOI+hZUxoKYhga7G3N5QiA3vE&#10;wvh2sBdkVEvU8E2YQJB6eHMgBhQSt8vJGOoOm4DHwTtDKmJpCgLZq4EVnZBYUYacVZ3Fnm0agEMI&#10;2AxCaSExgBJueTjlJHkKiIqk5ZuMrpF7kElmAz1JlVBVSp40IXREp2EESA2wBA0H5qJ5sLZAqRJs&#10;G00MQACGAMQn9XwIIUjp2ibdxfKVU+lGiepQT6gAAAaktKsFcNWQxCuyJuRpIgkYxpBegYwA14Al&#10;4PRHWB1sa2uUY0QNSnUAAAAAMAAAABDEMAAAAAAAq1VNugA9PydWzIfBIYbAyPr/AGgYAAIAYABI&#10;ZESBQOurjycGAAAAAAAAAAAAAAAAAAAAAAACAY0wAANTAYtwQJlWIAgAAAAQCAACx9xgNB3koIaY&#10;AgCBoAYHWuABSiVO3xTiMUmwAAABtNAAAAqlSiBAYuVDQwGgAAAAAAAAABAAAA0AAAAAVAhjAGCR&#10;OKUGnxCg6FsZYGno9oKS1LAQAAgAYDCRKGMAAYAwAAAAYAAAAMAAAAGAAAADAAAABgAAAAAAAAAA&#10;AAAAAAAAAAAAAAAAAAAAAAAAAAAAAAAAAAAgAAAAAAAA7hCEUYBlM3h9rRhgm2SGdnqAHCV1N9dl&#10;FVWIuwCJA5mYWU1oKz4AOvKCUgCmqQAoW3YBcqmhqCEgAG+6xAnAKyhgsE+wA2Qf0UMI4R8Bhsoo&#10;bUAYq9paFINgUrEQgAQAPKYAh8CPIX4tXWIwJRqq4wAAYkCBgAlmakTAT1gIQAxpMAAA1QAAAGn0&#10;IqUJ6zhVcBKlQAAbkwQgAGNgAAMTtakABwX1qqGAum7du1LVMm6sBMAAAo7mCaE3Y0wYALOcNzqy&#10;q2wiBsQ4KCQ0wAGvGmACaDAAAkkAJIB9CKFkKy4lnTlQwYIzaIG70ElIAANNgEAbBNgSKeJUApp+&#10;GAAICMQAAgYgAA5PYX0BgXndQQAEAAFtBKEYCYFgAAWKnr0AaZBlEjghweakmI6BVaJmNCgJgAgB&#10;gAJhAYAEmgQCUiVBCaE4O7WoZrIIMGMWX/qWcRp4jjBBgmamgBabF8OMGDAAYvyGp0ZI46k0YK3u&#10;oYun3OFAQkYVgAB7XpCXPAkitJJv9feqx+NWnqAEFyPUQ8/O1jAjZZ0ANCJbRlEDHUxpgkAkAAAB&#10;iU0QBB/mG6MPsXoAAjSwEWpNEqAQmmIACAMFX96NcXE0IaGmMU5iDA+0O2BKjks8ZJR0rVuoRtyR&#10;RYnVKJ3Jh/yKQiIo1xMaSK8YCYCDSQpADXA4EIHx4AxIH5gTbKBnaT08YHYAhgAWDYoB2AKtoAkc&#10;kuCAJlCCYwnMFDgNjBuIkZWkDLYMDaiAAHABAADoEAhANhgtKEBgPCA7l12kHBkDGHHhK1Rl3wUU&#10;CKoBEWHmZwFFhOsyCDYzqIAwHhPBHpsQyjjkCYkM3ATUYxpgvOrTExsWdYB1/+7XOIcSeAZaNSHU&#10;BjSxKKAXkEkVQtDCoHCqOGAgHYgajQJABQWHQgasM2BmDClnCch0YDSRCYCHsLhDALYr0JAFjcTi&#10;kizjo84oGxqBGADoMIbJHe+Hs+xh+nEw8kBLRHfgVxUuz+m6JpjUiAhNWf2Bqiv4wQRR2OqoDf3R&#10;gJk8Cvx2tkHCfOTW3RpWMmnEQzpiUgCQzIVoUaCvTCMICyQTskWtEpU5VssDeKlNTGkcnUhuaxLm&#10;NAgABA0AACAqyo9WUWQxAMabAAAQDAAEAB8g+KoAAAAADfvHFASV5Ng2OpPdm+WIEAANDzyipiAA&#10;GAAAmETdAg0ISQkAJuTeg4lkYDWD8j8Nk7R6mcb1gCPw97Cfoc7OUCgpVDf0UcHROklkAgACAE2x&#10;oYqAAIBAAauXqrOyrffnkqNLhy1qScYMdHTwnjcqhPq0AIFCMQCYJ/N9JMyiyjgUu44ZKIDBgmHg&#10;JoEIT8HxL6MjNEFRw+CO4GwaPbYOYe0AjiqYFGEkiOMgStIGwQTxjFAAhSMjBAAAAwbkAAAZGYtx&#10;CCAAgB3CNVIgARGAAQDIj5AAAAAAwAA6hZcPKhzAAAAAAAABotAboDcARcCMiBAACZUAAAwgMO6k&#10;YNQhEAAYgAUAIMwxCHUGaGaGDA5QMANCMQSroRUDNwAAAAAAAAAAAAAAAAAAAAAAbAgNq5iCW0wQ&#10;ACAABoCDUGcpZu077I6n6Y06CWMAwCQENqBYNpDidoaH25AqVYuI7TGgIoMppCEAJA6bIUDWOpiB&#10;AYg+ET1NhG1AEAAwAAA3l/V8lZHVAACw76lJQKLxOoIEEXwWICsNgZ6ggcDA2AzAAIQPdVYx5hbY&#10;AAgEIAAYAkDAAAH1WVVigDYOt1jQE0C3ggUSBpgitx7rTcV6QY2MASBsEMQCBaeCex8GCTZpJbm3&#10;RA2CAbNWh8KZPEB40xy8RWw3sHDgJidXn7BgmDBNgAgY6hoAAAAADAAEAAAAAAAAAAABQdUogHxK&#10;KAJuxzFCgAQwRXoAAAAAAAAAAAAAAAAAAAAhHBrgd2MhVGA2wSKCAap5qTWvIEAgTAQ9CeqZkBI8&#10;YAE+hXAwAAAAAQ4S7YgAMGAAFrZEDADNACAAJVxiAmFYAIAYUAYoEDEHHLHkOA39IljxXwE3IWqp&#10;5TcVOMhOhk5bz3AG1tobwMQSEh6gYqTS4gKVIUGL5OoewQl+0c4MOlJuYxAE1jocdLEBtsIYeBmY&#10;0sB+oMA40REr6iZriQPNkPp1ibvL/Q2FRDA7qBwcnNvUbnhdysDRO4OiyMBiNVjQACqPb6PSysqv&#10;jqBWiuCunuDa/bGGf2cc4np/aIIAgipA9tWq+xu6A5itcwJUQAAzJlABAgJsEhtsF2NUlJUAFXU3&#10;CQPmpriQJl7IO2YneB0eMcDQZU2gK5uwKMT0E2abuavHmsh0zMiZPCsw8GlsBOmbM9hu1ckXYxX5&#10;7D1Wy2ZyiS4Gvfd76LlSKw/vpuengmKyudW1+hSBYykMOGhJC/iGttJCKxfikM6qiCnQwAARgEDI&#10;sIj4ANRjABgEACAAAAMgAAAAAAYAAAAABgyAAAAABgAAAAAAEYOkH4DxyMEQCEYIjAFMIcaNlEQC&#10;qdMPKhVMwDIAAAAGAYBAAAEALy6wWGg7KEGIGQBAAA3U6D4KEIEcHcUkw5zzY/IHpkz4oUGrmFUz&#10;UByMOf4tRZrbSWTHP0eWhaEw2JEZmLWx4a3QL721HyGqJCZDAAAIyAAJKZTAsgppvhwv19/yALat&#10;w1BhWVYdTZqQ7cBiOJYiZu+CgE0gTd2qwoCpFBvGKnUGjirzcklBGA0Di1Yv6KUaOZ0ulRAEoAQE&#10;AZGQPGRlQJUhLRGYQgAQMlXbmAYIgEbmIci6ib0dyzgz2UOy3SFGuiKLQZ4lQZhWxlwRgEACMBjE&#10;kgrGAQG65IQIERGZB1COdK5pIIAEAAAQAAABGRAAAFUPaaM4ACGjYQSGCmKdgQEgmhYiAtcSU5gB&#10;C0gEAgGKHJgQ4AZAAzAlipCZiBIgBJyArGAADM1MAiAAAAHoBwASMOlutG2WCGolhZjTlEgEdva5&#10;t8GJEcwLSLjBBFa8J7GlqIBkAlG2JOPSeHGHAtHyWCqH2EIhtAYwAEhCQDDgDB8a0dgIyoINvVbj&#10;ejmjm3KqNlQAwQAAiAgMG9KxOTG5GNHYiqTAAAAARC2CCQE0JgACkKsEgBACxjBjAABDCUPTsdC6&#10;mmAAhjBIQACq1joNMJCmgMAWCVqHBDbaohsRAwAEYCkBIB6sAAAGAAAACE0gYACaXUAAIWKgAAxt&#10;BQ3QgABAAUb9YmmCYfVJjaDOEs+FZSxgCEJA73VwuEAADALWIBkAPQEkNAEIrqAMYanOJAMQAAhj&#10;CgQLBwFswbk896XSxYAMYAAAAAAA0MRQAAYAAAAZKNkyqcOVsZ4Il+aBZyq3EmJUtZA0wQACEx1h&#10;DACrDQC0BqpUNDBqMDNUA3lSU9u4hjDgwDnaKommAAAab4INxasAsLHECuA0NyNmMutWTebGgKqU&#10;oiSOwOs4mD7CP2w/hII00iZ1979DBxhJACIyaADYNMAAKMAAEA2FLuQVIJ2o62RKjaGMtAAAQkAD&#10;+vx4F/z0Y2AGbEth+wTBNCAEBgrFN8C2zoVTEkDoIGAoQAJA4RsMd9sAOkCBoQ0RMToCDgSsW3Do&#10;cSEOCBp1zgMj3ihICWMUI6gI0BgugYGGAwMCBQQHwQMlr9UqCciAwRIJtLR16YZeaCdMMQIymG0k&#10;Qbpq7yOALjQDaDmPYLL8AgoxwL3zOIB2tzcYrMjTTVWLWkv0SVmDRMB/oaJzryNrwa3hozMeXQlB&#10;CEhcZUsBaFKEGmJCZlp0EgbcMVlz7gF95NgL0pHWZwTh7OmQTAURexTL17sjCpg/wlXIzkcvDWdj&#10;noFZUVFR237MbYgPYJDbCgd5XUNFVhmKSFTO23gDnpwpZwlB3ICjANCR0ARKEOhvHYz87VOkGDet&#10;6DGMcQwcJBMIDw7VIGkQi2Q3rG6jVBRfISuOIiqEUhnYjPQAlkpmOTD1Qh7Jpr4BdHywWJVC4LEK&#10;CaNSaiYgAEAAxIAAQAADAwfBlVJGXT2dRuR4aQjQWPw+NJAJgAhAAAIaZ0gMvyHdQG5WGrk4B1X8&#10;AiycGWNgXNDBIVGEpPJwm1ITawGhTdokDBK76iGWoPpEBtVgJLhVs1QBSxi/Hi/TTBgJAIAEC8Go&#10;XYCQwAfCgJYZNGRG3d2JCEIDgQCYAe1AmJocb1CwFUdAJMAYRUrkXsZ1JwqbQIAAAQMBDAABaBQA&#10;ArWKgABB2QiTolin9SjaEyKdcYdBJ2jAYDAEwEADCABlTO2AAIz8VlG9ga8jdSKvqrqNOYU4amqF&#10;blyAg4IycBMe+4mYKKaNsYAa7SaJZG/oK22Qs87oGBhbKaJJDLtFIm28oitVzIWao/7RCki94irb&#10;oRsAT74ixK675147zVrABAAjn9ghwYLyoRQqAQhE6LgEAAAWIkJQSYAAAgEntiYQFAAAACufABwA&#10;AIBMEEwAGACNMAAJiGINAIkgSQAEVYAAAgMQAgHBiBDAUAYAACyBgAAeCEAAEAhAABMgGNAAkhIA&#10;AAZIAYAJgMEAEiD2AQJKADAB1XGog28pgAALaGNmgyAAhCEvU85lQInwAQDggKEQYAADEIVAZEr+&#10;7wAAAGmAAAARACAAMR2MBAUukAEAyNIBgBNgNohsorCDGwZpTFhDtzJcmROBTWADPKAAAScmnTpp&#10;gAIEEF0NgRhw/EIALfjmEkJAAANAwEwCTQkcEAmKSSmN7WIg7OgHNvxypgOLaEAQVuDRq2wGl9ip&#10;CbRygu0L9fMBgQ1VIAAQVMYAgGaC9MjXUM2MBGXOLig1iRDh+0eJ3cqxPciAISRVfmbBRVZgWc6Z&#10;BVgDfqsGwBAk7wrIy4MENMIeN5XRsSEIQMYghgBMEgAAACwlSw5FXoWQYDe0rFGDvhpLUBmW7Mcy&#10;qVGgwYQIBACAuIRp1qCYCm9CYCBQNBBoFgtCbo+U+KDK4sIfs3UEYGZqGyCWYjc9MSJNoj6C8mCS&#10;zCMEDQVCZsp2zuABgIGMJQCpRDGAAMAVLKEdpSpHLjWZySR1dJarNPTwaATJDBKOwqEBB8GwH0aP&#10;s6cXmyK7VpdjA2HQBFkxGCEjSFggIH4fbQHGIOMSOguHxoHv4YCBwsWxhEEGlG1LFJqlCDmaEpvC&#10;UaysQBGEDQdhQgbqX3KALTTQAAADGjZoQJBbtjADYho9CKt+QicGrW7QGsR9kBmEhB5uWa4udLjA&#10;QQIftlhOJ5gtsl+w6SIRy8w0IRUhCAECpJJaAfbd3K1poi/UNcPcJ/Bc4mLTRAmGi6JEDQrjFC8i&#10;FTGYQBCRrNN0n8c3FKsSAAFFAQAGoOAAHTZwAAqNnBgwWHTbIYzwgaEhfCN1MZnJrk4I4SVVmTo8&#10;1rEZ1VyHy9xmUgszubPCz8GT/gix+tVkLICBZgU07RskTYXEmGBwnYpjhxoBpiA4wdYgAXCAYDA9&#10;qkkAwwyJNgdLCmF0uCS6BYdYIJswBgSQ32YESO6hDQxsKDSEAJjYAmUABgASjRSg0zPn8NgMZDaS&#10;YMJpUPtiMSAABA4CFfb/pBYNgCUXMsBoNMAAAABgcDQUEAAAAAAAAE5YMAAABgMAAAAGABkYWEYA&#10;oQQI4iBCCAEDGIDqQEjnerlg36wRgFWkfqinD6KWaWECAAnGQgAFMkAIAAG0QAHcADMDQEfTyWwl&#10;XIAAfgAYADMAAABDWA+QBu84QgkRAADV2c0cMeABQwBgYHAAEZvD8IQvEMOpZwnz4BB9fqPUGwBs&#10;28hIyBgMNBgAQAYrOD2AmWXBcgDA8PKWggABwAerBBQw+Dt3sgdX3x3IAnoMpioBx8HDnNVVA/cw&#10;AGwMADKAFgAdgAcAAUgUVcDMT0Vmnx9JhYUeiBCCBkVaR7wcBsh3vADoDhcABkAT5rGtJDoEHi9h&#10;liBemAegJDGAGwHbEElcF0QQAelAEfIBzAJ3FgTXbJmYAAIwIACBOOARUwREeLeo5YB/DzUBsmI+&#10;hhjxklXiBhgnPLXdERRUE8atCJiscktkJXmDnyTavhq0xkBV/BGQgRdeSougjEABKepGCbDBp/8P&#10;8MD2ntwf93LJR5qEbbQCdCAwEmgbJjDYCdzkQqKWIM4xgJN0j73DCn447mJA8bAcBQmr0CCpeJN8&#10;i+OGOMIotOeGd46VMoWs7FqV2GQWrsJfmA0FTYNIg2/UFbnPnveWfzTI5ggGNOAQXcOE9IQPmsaL&#10;B15ZgJsxoBNRqB0bZYSViPAkHSSqiADiWiSEHkDCYkBPpTQTKAhbNlVBKGswAgEw0FHDPgqGPwgR&#10;jJVifZcVaHUFBqW1E9WIhEJYkpEgxsAAX59TpYxwk3kl1wreMG3DXW4ld/DAi+gAAAABMhQBAmWC&#10;AYAaPuP1OhbRMHADQAQAMAoAACDNWd3pQ1FQDGAlNnAEAwABggAAE0MYAAAAg1wDktWQZIaSQ2hQ&#10;ORCdTAEDQNVjW1gysAgAaW3Sng1WLSiEADGCAAGIHWAAwDJLiJVF1gDAYCgyGIBIAABppgAAgLGA&#10;AIB8CryhUS4SxtpFjECkIGAmgGAClcBMAmQACQ0U1ugDYNNthKNoAAAADlJENkmIFaAGJY6obAR1&#10;ycMxSgwFhocsQmAAHE+oAA6RjEAA7VaPd76nBNAAkeMQPEgGDAAiGDAYD1rKzB0DQEwAAA0CBAAI&#10;QAAA0IAGAYCM+QADABoANGsW04vMshorRjGgAEIwKc7jvYCmVyrU4JNggo4yxFZK7iD0jQWspLsQ&#10;HW7O+2rbamJFGKElTvbqwjAJJ8SrAYA1SpgiWPmKoGyf7wbBEr0ucdZy8eljANCB891lRPSayRoc&#10;zBFTCBcGAB/50wKi+kmirAYNtsQBKrCzpamoAAh6tUCIA4yMDoG5AAAAW4wXcmueYwGqmHI2xgHM&#10;MA2Ab4QjxaGBN0NAoYRiopfydCYuBF8X4WFZJcwBPTdAFpMAAMRgAIAhNqAIAK4nAGAg+TyThH8m&#10;UGB0IN9O8qAAYCPxjAABQAAAAbYbZgwNtAhVNMUFFEiTVqHwVAnRgAwDJnldLNgTYAAALBooEAAI&#10;AA1SKBbWgqXjQkQ2gQxDCoPocQJrTUZUgAAgCUAAACUTLcKVGoAAAHRKhoyABAkAgAAAAEFX7BZ4&#10;FHfFAAAGNiEAWnqyBgFz9YTAbD/Jol6rBggBIKislgE81sPH2wAGIG2IABgYDkAZW+iAAABI82B8&#10;zsEAAA/2DAAHy8sQACSg765ICB1qRBADgFEwFQ4gTA4T1LMOCqaEIGRH3Yti3ZBMATDwGCQCGNgh&#10;gxAj8HgoVSVAGJeFjjoXPqmG20JALZCTIiXz2poFZ5rvaolEmAABXI3PVEhwjWODxAgSAAPnwDZl&#10;oiRtNoJOkYAIaKwEMByTNcCoOl+RQAa0fpC4JIXA2kAcRvB9lr4IQIQACQAACSAAASXUAABK00AA&#10;Bvh6LwBC+EiAEHR1n2apNAMGAkSKAMDrBQKwDXmxMAZacTSYCVaAASFs1yyK3PAYIGXWYCAhXtQ9&#10;SIuPytBGDQdMGhpbQskaJKFiafEJcWBCowBAFryTjFBBXLTPmftZoEIQCAQaAAAEwAU4eOg2jDFU&#10;CEzyKCjmlzAYNNIAAAABOZ6BjhWIAQ74CB9SEbKCptBTlIVohlCkE7JpBCpgRWVqDCTTygzRXMNI&#10;2q3l9mNySCpYsw6jqwBkkKzzCB+sTyhJRLY+RgtR0phEr3CD+MlrcoKYpUQdRscE5RTLitIF8weS&#10;S2JFdXvHfcNPtyTEmlWXAxsdoMVxQR2SSYQD5sJKMuetLkgONNxGOMB9jKoswghYMzMI0/jt8IhA&#10;zQmD5VljtShryuGuEQbjoBYJVH3E0DSlCurEzSGSklOEEowQiawlJorUKJF/vnPUxnL3oiHhINyU&#10;ZPSJJCtLY0EQR5gbM1VR6yWaxEiZQih36nTgSXchgXQTJZFS5FsOpHWTAqkUJm9Hb95ilIbdnH3z&#10;MJAhyyKdje7f9hbnSELf+kcifMBghiEmyzot3TfjR4hOPtpA+m0hILWEeN1aSEc3J8Ai0S3yUr/v&#10;ZRd9wNtR2JK3iQATCtNqEQTyMEgwP7RhtzEaF4NdVPQRSSbx/Tx+b3rKYeRyhkEtuTgy9Ig4x/hv&#10;6+RVtKiEhndkYQChyjQRqQzPnOH2tcMjfa5BS27EXlqyMCcPEr/4QOtKPvgkUBuwlc5MXkPsQ19T&#10;IarS0aJY62CYUPa381y6NM7Pqbg1GgfQsJWGRoqZBzUDSvb+cqxuHFA4v+2tTgdyaOskziytQID7&#10;ceSAAAABOrGiJRtOWjjJJMBOaAmvKQYwGMYwABgFqhh5xjScAAxQCoOhnIvidOjflmLneXw4cgAA&#10;AACFE02h2JJReAOQNu7rBl0QXa5ZiHIMyIAwAAAB2sEUAAAAXEsPFN13T1oJuHCHoKQwaEIE10rX&#10;xCTVk6dvSEkxl0aaPAJNgfgkizY2wQAqAEtJq8AEoAemZiAWWARxAlCSCGIEC0gAQP2AD+FTwpGq&#10;K8b7NMMy1KjBgdR8cB+oUm9zTHUUgCAJZl+stJqMpEpBnQ1ZSgors1ibAA/W22cG7I+QcOHDR4WF&#10;4NFQCwgsMUZR+CRUGyIaRJFrjjwggQggAjCRw+NEjgrcWEyFeud5MOIIFVcIEMCMUZRoxxIocJgV&#10;xRjSiUnP5pQiMXLdC4IoEERi44Yg/R2IpDUgiXR8gh0AQLXtg/AqP3di6MogEFhAhCwRBX0oNSLQ&#10;tGoAAAEIAyWsREOaknhoS5m6CZ2pe/24DXFp54aEvWQZwgVBWutRFseiEbKweT4QKhAHatEQl43t&#10;GnTVkvn0MkNCEvzvZHzUpM9Hh8UOglkglboc75ujlLIEfOvZvq0V/3rwh8LBZQenknI6PJJ9nDyP&#10;RxUftOGiJyXdZtc4cIDCKZ1/Y5GoViGtKYFLeLW/O9OrEYfJAh/CStcT9+Egr9gyfALltmPRJ59E&#10;jE1jzLAcsLWax1nUAKWRlVAorROq0gIhhSTLgB/HTTXvgC1EzpySVTtlRE/IjYCEhdLCB44UJE6O&#10;b12H9YwkSWe6qw/rCJBeo1BskwmvPqLUtE6SsODyn7ybc4zYcQLWAADzQAfYfiddHQFMalvie34B&#10;3tARBcAEN+bT54YCMWkT4NmazPr6CqSmsqmytJ+v7QIbWlqQQaP0gMc2MBjAAAAAQADT90BUwYBj&#10;gAAAaZk7AYAAwAqIY+sGDE2iBXWmuGBciVSeYnE6+t/qHtwIK3oqg7bvUqHTIyuxCohdDP0/ZUKk&#10;njgsfPiwG+NsSnK3luSxd/M6gltAtwgVQP+aPkUjYa0S5kUKxI38ao+b8LmVAwlI8t69RO/Nvu3S&#10;AromHwX4iMVLI+BfJerE7o1ZNmJ7VXpGCBjBgCtNW2AAAAIMlSgmszDTZQ9wgDlFkid5AWCIYIJh&#10;EGEQQQKCGbgbdqt8O4sAiZs9yEhJghLzw+4Qu8EExIf+WJUE5bTzR4uEYIvggmEEwgEZ5osSrGSX&#10;CIvQKoIS+RdiGy763FcSRY8ELgRAi+MIMURjFoUPjmcQSExsCTbeADV4gklkn9LeEIqH2CAYLL3r&#10;eI+Row4xoYszkUnX6QZJmEPmwy/+ECwsQoiGFIsEIfY0IIPEWkcRTPYjFb50tJBnTzHF6pA9RMAo&#10;IF1ZN5jHdRJPcV+aw+Qtb5LEKOGXIn5Yj1ggmCRhxxRJFHqXiMo+TuxCtLdDg01FJPMqqUoQrBAo&#10;X3RyOItsbx8x29kQ5DzgnZVscABSyzr4MMsXoioyFGINaT2AjmRGCIKFEQUKAQoWggwNNEAQ6xf5&#10;tyeM8MAAgBgAAAAAACgAEYAIAhjAAAAAAAD2XZMJAAMAwBSBt+ta3v+6qpxEy9g6jJLzjwL8SJEy&#10;5sn72ib1z+04LIfhUsieDFMkUv7MbJvmAYRzBBIaFhLQsik8QwsRgiGo2OSBgAAdiWCwwphEMdSa&#10;8GYahb5+qdR0WFutab8g7BkJGmCxiF3CC74zRueJKkAcqArlkZCkjIoEGAzRoEAjjBAmrMnbymSw&#10;BKODbelaRZBOMgVoAbgbGSIgtIJtG1y0FYzZKTHFX2gml6V35PrADhAZxNQyQZwVRIlU8yVXcjMG&#10;FIQFhB4zH4mQShTgMI3ZMqOFT3Iu6higccRmOBwgRjR+bHn0CvhXIcjTlMYoQCAMAEYeLs5ObY1g&#10;8A6TABuAxGABkAB0mYBgIVIjED/GgLkzIAAAAEWAACTCAkBsEAACSvy2AFMdibhu2UWptOQXm4X3&#10;aGpsjgInzJ61OwCgldYDhC8IHBA8BBEWEBghUCwhWEChcWA8JEUaKpMa/ujbbaNtwinCE1gIzhdj&#10;ajfuqCP89C8fM91KQojWzknMsj7WJApNvmUL9rwkyObHVuAMSP7uCqGY9Esyvxch6aa4uXtHGxNy&#10;umzo20a13GQpIsZu5UkveIt1NG29oLuEIkISAAe4YVyZNF/UUejbf68tquvGfEqNENFX6Tft6L6I&#10;ztLXPI0UAgQIAEKiRsVwAAAAAAAo48cqbAAAAXWiWVA2iAOatMr7DqCTGx3oZVMtGxMbfVu0biZ5&#10;0+z+VRAWJqESZEYm/muYe7sAgizCIoImwjXBQQOCJoIDnwgLqf1TVzlBcRShRo4nQqCJIIkzQKJh&#10;BcFAMswmEKwNgQCGk0EiRxT6fcNXgZggMcQ5KMKOQnQQQaOYyRaZedy6Vl6FjfbGrBAzGjaTSNlz&#10;Q37RcT99mvQ6h+tFBxNkHqx9/ZquYWgYQ1ACAAAHjnAUk2IADiZIAWIYLAYEcukXiQGjzEAAB1bo&#10;2z6WFAHVtyQM/AAFvHxN4yJuElmRFyT5jRZf9qxG9iEj/WgjOCK8IgwjzAw8JBCYv8mLDeCgqSzW&#10;FL1StY2NJiQ0ES4sEEvmhcIjhMXs0Zc7dyMZmvkp6wCM8aGxthp+WGvEYozEEMWMWCH2lfpYRyqw&#10;yP2LhDc0JDu7rJl1ACpiIRQSTFkB5C9SwkbW8FVE0Ry73/MyibBMcjkPPGYm+ZMEXoXzDIp2YCTm&#10;CykIcMEiIRDEGIQkQnTGl39vQn8nCbiUKZJqS+FeYTTxx9Qp8Hl7ZxN6O7N8RjZoBsdxGvhU6rdG&#10;g/WhEOxEMxxfGS06ZmKIIctAK2DPXNIj4jKDKfKepg2mF0xyJQsr5oQhcITL4iYYHn4zJQAoqLYu&#10;ojJQkd1FKZFV29FuSrX/auT5SoLtIlNAMY3vROv+Z9qmjfDuoDIAAIQAAAAMAUhV2AICMwYABgAS&#10;5qQXsDRazGIw4R+3Gu/QPYl/VhaQ1IawkxvnwXLQREz4EL1iV2nf1cT0JHQ8GIZQEL01JOUpLKiN&#10;/SlhWSKUplIdcTNmyZ8nar1M/SJ1W9eaUEzzIXgPwySZDlxI1sMJEAjKdEKPRx+aKLqOly0cU7Qn&#10;My8EwYlxN2USYwlEjYOIhiETG6wRDyasN4ELF8s/qNsASl0jvC98hIkeDMQ4v7wD7SaOngAIu/zn&#10;lKm6Gj0rED0EAhHnrqsKNCzBtUKXYO+wiA3R8hEtHc08DjvGvC+++rSue4Y0T91koZK5KwZHd8oW&#10;nox8f+9qlNG52pOQ1xAC0EgpSjEJ7RkcicgILETCSzGaKpwGSjjHg4h3KEVBBCvDAe/ffdtjop2T&#10;CB4nRKVEbPPO9kXOxya76Dtgzvf/15cxlGQ20eobiGGAMgeQ2dSRSUJSsWAFshCfAAdUkpC7ZrC7&#10;SVS/xMYCpde6ADy7VJKkgA/vxaVnfCBZq8WyhDXKLghUTf9I3CSjeUojAhTEA5Fgc5yEVhEAoiin&#10;OAmtwuCA0WAxAkTuxY24nrmUSBWcpDJq3ddpeyPTNQ8mXP2acIXGzRvwv0Q0cQgmRUQB6w26N5X8&#10;aAZxuUrRtOxIjGmcQgxKIQr5cQ6AQbXeocaOPpz532Q4a04A4vdV/zSMmkITUMQmNOjQuw/9EDyV&#10;c4k+eCiTjKz9Q5xzslgZhogQMRjAYIU/SnVVDiSkgK7CJFjiCOlz3tjOUeTqqpdPGvw2w7kijzT4&#10;cWFZUBM7FF5BVoSUl53UoZA82Cu/8Rd0hmh6veSrsECrmQhlAmSnL2DZbnEX5DzS9tKKXyeJQkFD&#10;MCQYvPwuyMSEOhPIVyEMPKIkWw5Tz9TQ1pkFkKyIagyyEKAhelcBDOwBAHgAG9JLO7kqHu7OiMTa&#10;W7c8ucU9KBObgxrdMZwcbC/lOCDFdNm23qDHjpipi4UgyoNnWoAeshgnQxnnIAUIs5gLToDb/9DY&#10;kQ2jdT/SModaQDuvlyAIADEruHBfCvQGlmQKk1zKAZyEjIcSEAcS7T31ozkZkYRsCCDeDwSkqhRe&#10;Lzgpi3LiAJGp7BrJHBjvDKIgOikbKrcNekypEAWrjH+VR9hnjsvtwQmin0nXPBkD02CAKxY+wRlK&#10;eTVxy3r5VJ/uGfhplw9oi5KLeLK6JPxPUlZhmAIiegsYsEVMiBSnSl+sLZkJzH/HLykYsaFXwGca&#10;nxdQOerSu4ItWb4HWfmquYplUc7V+mVPJ/aI/oCaiCt8CoEw4J6jwr98RFdfkh416UCQsb8BjlVP&#10;WmYpHa4sfXU9JN9JDUBACejCkhqAkfz8Qpi1lZk+X0NWGR+I+rOjMMlzWuRSEjfoorL0cjBqWMIF&#10;QUjfVPd/W7ViNdo4mWj4lpGjKQZiqmdIyxDKXOQDQ4NW0iU6WhBstZRcmG6lwI5no4oyuqJrfEtx&#10;xQkotJO3GnfSinYowRQkoLFGMgiOo5HA4h8zSLE2EbFBIo6piY5dBMSZRA5aokZ20h0jdGimaOFv&#10;zXwlIU2JBUUlaW2i4nadexlFwRQwNMkqy3/SGi05iECg0IiTYIWpDKlZIsqz5m4ClU+lMFRO8Xsl&#10;ZRmZaR4P7Pd8NCKH1fKQPl1mQOsoUYYvtNj39XejjrDKCYIUUTJUF+XcFBhWDo1kpUgfGmNbTFqu&#10;/ggcIEIPgOxwkQj4+Ne23BPL5uEwUij0+enRGKGQ41Vo8mirb1C915k56LNlsItVIcrcGysx0rAR&#10;N1CYMlhogo5sU1yx9SoJjNE6AL8xQ1ztX0RIur3E3gghKk15s2L0eelTuWaAKt4tBDMAPFKT0c2A&#10;DUPEiKzBS+3Z33I8evQgcblSMWDIvyRcD7eGvIzTOrOZn3hxD3ZWYcKI7SUfdVyL/ni8jIQGLMj0&#10;eXDebsEc1petIvDN4/FCJcpK1Y8wqjQPhjPqaTSQrGWdn5TRX9243vsSvNAFNs2jAqBoY1phEUOp&#10;g1Gx2wRdUFVO2yCwTURRIgjAnWEKYmySLUSDFoUQERETBbGwWgaGO5hJx+zL86FSyOKxAimTEKL0&#10;ECTzSgIvEAiIZiGEYgCiKzolJh402qNZCunhcFqtRf+5jah2433HRESCLlUAxM8LfOpNwozmTQ0a&#10;ITVdaWx0gyFqoW/EEJkZ5By3GYWkCQBL2xR62gScD34h5DIaUkmGtB8yiUMZDxbYjAjBPIpDDkJG&#10;+X4SwagSokFE0ST745FPDHPmylSQLegQU6u4JiAYjPOCC4HowgGCoevxiLxFUg3IBACF6apVc6QX&#10;lVFtpAlQt4pRsuTgAJ9cUE25LYUh0GQMdDrRBu3reqRkEpgMiFbzRbYJQ2gc3lM9fwymC6goDBJM&#10;E9cn+A4rwTBUcZUcY8ZXQaFulsDnExIOSO9AaCCA7T9qG6CJknhQbsipcE/4wbDwgjfQfSKgQOte&#10;xQUJFydWtC2wvEPaWj4lnKctc3tjiMiEQjQZx8ND9QgoEN7A9eMYkiIeki147OJI9FLT0PQr5xfJ&#10;D9xWjnOsAclJAhkD3AZIi5k4W7gXo+W5jmJhElbCf4oXBZj1rK1NncT4RkphU1C0QulXM1+ApooP&#10;McRJJCqyi4ZRrJmYySGEgChAwAYoAGeUDlv0jjB9QAAAAAE7GRlaNjp4QMZRG8Q4oggccQQHY7jM&#10;MYYCDEhhC8P48IcLCwwguiTGiTeftEaGxD+NdAkgLCMI2g42TmmhOeJh6V+OCGCFGAGEKgkcPCKI&#10;gkfG44+kEXgXLBovBNFULYQiMISISCGhV/CCAjCCjFGMM4ijwtkdxpIOXdE3eYliCC3qLtsVtiEj&#10;RNH4gMZUrzOHd1ie+UJHFk7GXNRL3X0Qdj0epCt+l9pvddQ8eeNjGxhGTs3BAbQl8Pe7TRcc2w2w&#10;4IBdRpRIjbQ4zpo1IiAiMv8i5AU/KAnRM9gSWaoa+vAN3t9DPoa89FYhkuYC9DhaIqwpL4MEAosa&#10;z9FEREBJIiIkQjeG+aWJiRSynggrJ01eYOJAahYekar41GrKUWzS4IDSwh6ZLhomjwhVM4SMMTsD&#10;Eo0EpbOxLGklAjA0SsiAo3UN2M3eoVEsTahvFTeuQk4BTQ1PtlKe7VA8SCUs1pTUlouwnxyJzADg&#10;LFeZ7UeEDoQErW6tJGeYkL5uva+6oDBDYJSUSsFp9qn/fUa6EhT7JcfWjM5m4sPBUk5bckZACI+m&#10;d2RENdWDGGM/9AJwcK7QcexSPbNQCfXxVxTJ8DIyI988aI0Ha6a+M6qw7XXQkr4lXoeSlupDFORQ&#10;Y3XvEiqDGPIMUcRER42jd9cgxYkUiIiIA1gm143iTmAh9AqVWtDiHmZsB3fQVa9ZEQjb27xvGswp&#10;Yk9bR6g5jGSjsdxcS8kFKDoBRXrrfdY6bfSMiBGhmuw1kcvIDF5A5nSNyKYvlonDvO5PgDikSLSj&#10;VCJJgqBKGmoDMxD3U5WYAI0014ucgQO0yitB8ejd7oxtvoO8yPTTAqdV4HULu1DWJyVgSNt2hatq&#10;MiMR/PxnX8xJ4yigmUoiRU4A+mrWNUHkTKzHEH6narHEAXancajcc5bBBghCZERv63vrPm77d9tX&#10;W3qbTLaEyp1utSVPkr8McOvkuCMjFRn3rddVRkg1Zi77NhspEwUoyF18riln/X2y23gJIUGCBhQ7&#10;NgY7G/DVCPus73n2nQGTDhDMIDfPTP9BhEuWoRe8KghgIAAL1uz12skoM27ZxjJ1Qb64RL2DhVAg&#10;5/zUpNAxMBzwgVESmAEF4Zdmz72Qsdox9wgOCyZsTJ5IAyBsIcgIcCoIUQ29Qk9Lc6J3TBFdgFC/&#10;6cbe7t/9sCmU4wdGbXjfghOTCEQswnYsN1j/juEKIt1RojhCsSHhp7PeJVpnmYIVBFeTCBdljdim&#10;tqm+px8BsgwRXhDu7BkfWMRO4QP0wK5+mEHuzW0E4+PNYlEwG69ARIDwlGS78GrFnQ143p8MmAMT&#10;BEWEH1EProYIjwg1bDbSQJo0NJ65awRZmi9jfIhAgcEDwcEJi+MHoknNSS2EGwgaWBSAwgmEC3cD&#10;oOKZrpG7WdUuTCDwkXAVhCOhVEyy/U0IQYeI6pUqKHg9r2v7oMndOjHoPr1607IiznQ/9kyb/v+P&#10;Tf7rl7JIAdgiTS2p4EApKWUoR6cFhAvxoIJmLdDmy3j5I1u7dHrhCcWJafZWhhwgUD2sUN8WTSDl&#10;ggE7BAcgMeBPa0dh/3WJG+qWRbTlzM0e0ewYkaijIIYo3bXvQBDVgEPs4Kb1/O4u+CJcQzboEBoO&#10;emk0vp0RLnrE9X6trJJphEUMqggRRhwinP/YSJEaTYiCH4QOExIXrkTalSrUDh4IiwGbJkmzPfxh&#10;BsIDky4v9onH6maX/7ddw3f/bBQS5c1k65nlevu1uPl0YmoQQwxfZY9Zr+v1GzLZrWIgbtF8ourD&#10;g8ALRNUUkAQoJ6fkDCIYBOJCYCLez1qkEaQQX+PgYWNzY7qMD0KSxuLjBCMIge4MumwKYjDLkFdm&#10;XJKHMZk8g3+weytUiVtkFkjXHM1mU5dQyWl7CCMxJ9n6JEFiXHpFFW/kEAW4tuS0VOzBBDZn1B8h&#10;LmpA7rbYMlROEHL4Bh4JcaNTCAZMuXw9TTzIff7brG6lreaIBU3Zwb4xgx3jHZ89G+5MS7P4kcgO&#10;j6GxBA5ksb6Gixc2Iup+l/EEDi+btcHNDKNFhNGjcT+V5uRNlVD7hv27u7yNve93WrVvDM4YR4xB&#10;QQTzMuI3fsjUN99ckBk+uUgL5l0IAl8NUUH3Kd8xNlZlvnGzaMAQYooICYCIpVV3icGYkelscM3W&#10;c2JKPi7kOtI9ahjRndg7/b5UH9+j0ZLPXgEEKhceFyTAYIAyl/aHggTJmlyA2IAbEADFBijWJClY&#10;37X8fNCwAgIOHBqCHQpYYEDBg2sIAoKFDEBwZ6gQYMGNYM8tIcODUWhYcGeCoGDBiBDhz1m54ZBE&#10;ZICOlb2tAzPHjTxrBhCDBA8IBDTPNMCAY0b/4tIaEIQabyAao19cJh+bASOInNntSbngzChCEQ2J&#10;FjwmKfMEENwgxA/VUmH4JVybJzk2GbvMoABBhsSLmzwxemomyqGvF5smBsMPntDQmB3YvxtmAQQn&#10;Jkwg0EGye2pt7ib6gExM7xHQgpCchTIKYZIxJHhjyUEXzGjKEmM0QGEGx3gpjwsaGiejF+Am3UAB&#10;uw7EweIBvpqBSIUUkUUQRpJDgnp7pERMOhZJ6Z7pEwwIAG7nKDPUNzxl4DgBgmSYWL60TNG5yCwR&#10;BhAo0bLkj0ONYIZD4QLY5jU1gqpZJy8hDIshjKYzYZ+TK8EhM+Lw5iftfNE/+/BMTACBF2iKe8a4&#10;IgjJlE9AwQMyYECoQKM0JG+9zb3CFw04GCDkEJ0kAyuPf8VwiKF3CCKCETUBgXLvrMaBYQOE/iQx&#10;7EoKqQozGYias+CMwR5QVFcIkLQRYrBMTksHjxnTQ2uaDIzRghlVixsIJC3y1EFo4RnBEfQQSGhc&#10;bZejxDPQB/XEXCEGERYNKEigPnJO44AXPmz/wGJkyZcm73qxyNLhfwYIKYmN8A0ac7a0lwgpH13S&#10;bqru31guCLE8JhNRpblkiE4Nw1F9Wec7oCcP5DaCjGve4OEKgiKYHgMAQ2Nx2qwRvgPYQyGMTANA&#10;wtt51ieiVmie606CwQrHI2+mg0amwOEhsIHgIIBaCFQihMWI10sEMxs+PgMXLusFywOCDuHxsmXB&#10;Q3uj8fM4mEJwf8IFi+Zm0zXNJqWrWJAxGm9KCMDISRCCCFk1WoXzmpQBvZ9WYoIsdjVYMJxFywBJ&#10;RYhOCeCVixYbDYaNc8iexkH2cOIwsK6wH0C7KNiWPhATsGhDJqBwE9a3paYDk/aJ15bBcDFi+vgO&#10;USfpoXoZUF9dZDGTZolFjDSg6ZYTDcKhzEyqcuzSyTnEjAgAwJnQvw7x17G/EyzZpMc2WBlt10Io&#10;S60Sfo4KcYiYOTh1cblNQLYD2XIZGLQ4QjxuFnmQA3+vhcXJEi7ZTYrc9w2gMtNACiCPdQVSbANp&#10;dEgk8IsyR5CC7EILTiGCYkRAKJMcCIC+RfLgYMjEwbkg3Y33nGpWmGEGmAn4HZsoneEgYW0EFxqx&#10;YjK7lgh2fBRMkTreEm048EB/E17aKeyXtCoMEbihoe2QuWnd1O+OxRZAZHCshSgNosG5UdmyQceU&#10;u0FciAsAkiLcTngGXYxO61jRf5pLMa/WSvocgTT0+rpcBj2I2ACpCbVNqRlcIH/G96akUSMSZp9b&#10;YUHTQb4mE8hQMQgoRkgkohQlYIlbS8lvRnuxwDGlcIJExa32ShRTeoXCAOLEy+knYfW6+2ne1pQc&#10;fFohsHVYIjrlnW9Zt15eJq2gCpsCUkKGlkMC4TLIQDEgkigmUkqclsuMoMmKZR17AgQ2ZY+y0JYU&#10;r+Yb0ghwSoorMLMLUJ4ChRSSSWGJBLLFFJJFamHA29AI4hw4bNC2wEJ7b/FqG7wZpj4QA9pIENtK&#10;eBCVBqD8v5hk8EHEzRYb8e/8ntAILEJbUUFGRGsEVE3oTGkuIaMZiNxJBDugg2bHwWMiLN81wi/C&#10;Kczh4HApLSmbhsv4t8ltstew5C1nvegwQnLmxMFnPF1wQOBtwjHDHfAFWweETYKks2JKSAxoIW8k&#10;EHzDeXBBYIU8n8tgcORtqCYuXv6PAlgpPRe3W51uS7iVsiOzG3MvZJcdG7YKSKGUKiilFBjkEW6I&#10;0JydHykQpSkb4WF0aQy/umxkGTh7KyuOm+DdXfdZxLT3n5EnFj7EwOEA7GrARtnPilpPGD5y6Jpa&#10;3XBA8s/eiQdvMhPjoW+gQgirDxV/g4uaoDaznp6X9TzeIGi1XAsIqwGPeCF9bsl77+OENwGfCCf8&#10;LGavnBY0LlgEJaRXv28IEQQPAg9MYHGwn7/dI3b9ZPTfvXp9Reu/Jp1uJZ9BngYYwiEfAgK6bq3V&#10;1YUJ/kAwRfap3CXLocEBMfQgFZRWeJrEgs+MJ2+rRLQdZMaBwQHPl2J+JPuJk/2erpL+RT3UZGwy&#10;NJtlCau6tdDKugQNp1VjSAum7+TDiakOgINSQMjoLIpgv0bND+jw8lMo3Ze8RIL1MBnW1hInP59d&#10;Pdr/dYbtGR2KKOQ0goDjNjrocnYljYXUJE56wm6HEyXrPG95WNHBEeeE7sFAat+zqsOPFx2EWeDg&#10;g+JhAJgVZIXJ3a4zX4AQ8Hg0OfJ0l7sHf7cN2Prqz7tejAHYt0CEociiS0H0D4fG2gbMaBRoGbxh&#10;lDKAkhG+gsiVbE4PD/3azQnnRdK2rqPc9iHc9FELY7JMB73/A93ADBsMOWgwBhwPAxITFhD82lzB&#10;E2xDG0CRMLVTHaIgwYTggG4QaNAatC8sbIu6qEpbwvkHw4Ociciebz+2aza9qRhz8Xae7KQO9pmU&#10;mbA/vfCKg4EBFUBAcg22G5D7JBb8FDe9W69tGKYg2IoI0mNGIVPT9RDm7YQICCIIKKKKeSjzPzYY&#10;FYJERGZsKgFZGZstayKhIiM2CHQWREXmbUWGUXmZs2oZGkhMSCiRKdJvFi2wONhDoFriYu1KojZt&#10;8Ok/+dye4oYogDrWCI8IRsKpDkdJ9ZAuJmr9UEv/b7daUgN4HWEGfyLTerhCoIs2JAsB/xsDDQmx&#10;u4YVoqsHQ9/uEh2dXziNrARrOERxfQseBufxbsmWCCYQLFwgWBxT9RSjCwJBpxBcCoFFgHs8JELZ&#10;LkYIVBFtWwgvkYj7eUrXuWmXwbo3zgxzjGEQAQRTuoG0PWU9TaVyxp/ku7fqn7L3rbaJWvWLBxM/&#10;82bIc4jnghVQsXGMtvI4RXA3MChF4X0sAgCIUAVH4Ab/b5UGn+3bML2T80cbe4RT/FidDRtyUEuf&#10;NmyY2f/d4OUcLhEGBhtj+xIkSklBwgkEI2CBZ8SR6m6tg0J//28NDg77JjKNQT8gi3D1iOapckCd&#10;GAc+KcQxSmEUyMuG9sURDJcAwQ3HwGLkcLConIkYIEyZxhwnCeJ4ividsxGy46w4ZPUD9hQQhXIi&#10;IpdjLMtAVagcvUApcUuQACQoHKVQClKUuZZAQvlL+XGmkg8y7QS3RZVB+331jLKy0M1eMPPGuATC&#10;INGNktFxPRvzE9q51ghmK4IBjx/wnsi6Zrnh7KCAyQQXfDkXXa6hKFApRcTKbD+PMEYhIAwBAQ8g&#10;YIZjEEB0FBawWlucrAwfKR5cSDBEqxj26BAYW6lItXK39+YlZV6J6d9lgg8NC7BAsmEBv/EFmkRw&#10;gOXM88SrXW85r3e32+7vc3rMkuRri4QDEgHiBYWEnrak2ZxIINaIYQzRYSmnklJGM13ECZvzeQ1I&#10;o9NWguPeDqs8qZ4CkOEwlggmceLAjT0mtIFBh67sEU4ue38WGZXg4QTNtQNb6uLXFwguECjwuIot&#10;VELPM2Mssr8jD9GyO/PaY+LaLiwmLiWiUv8rTF3vZ00pp6toaBQGAmffCQlr7T1cJ6hDL2seN/BG&#10;4WVbqV9YnskWZ/q2wFQTzeUxIjT0EZTHjLHw4UEb2wyAACT/lUD/9AYAA5///1AUAoZKg780KHOc&#10;///7KAWUc/OoP/NLMLCNvXsGPHYP/IAjJBkQEyHh7H6z1fnrdXXW86OIVywQfNBAcIAyNdJBLvGC&#10;GXhyEqhCJEfTpdWcH2MZci7CzVfvVGxsCsGwV15qaUwnjCisfNEzX+RqqrS9GXspaO8BmOfEBAXF&#10;jegVWgg0Y/IV+u4QaCBLCAR4uEFrZG89IhPwVbiyj2MVaDBEUTLkxIFSvliC6sEQYQbphbe3qCXd&#10;mnVa+4QcIXg6rP3ysSb5KpWoqQCaWVMUeAMsoJ4mCezNuZSxgkziEMJiR8aLC/6rBzBAoIHGhcBh&#10;BTcEpdlBgiPBU9zEIS4cFBFFELopgNWegcGnlyGUm8aB4ucrFxXrhE2EL6bQ0a0SIpFLBAJ3e3d4&#10;3X6o3SVAgsEH0Jr+No7FiOBuD04kYM5goLyJnlZL/G4yzR8YBiQ2CvC/5ltXJYIDA40EG3OYmjX1&#10;mEuEBf1UCjWiRmlyzZv/9tcFkxMXdLZ4lwck+uzsXZE7sl+Lo2eOdTjGkTjmMA4RAb/8QMb18o5W&#10;ErdZ9Stz+UPWKh7/9yIxmRRkIPQ2D0FPDcPQ7JBYwVwjFJSlbioDAN44zjdoxCWRkSqcvh7ppk/i&#10;+WJk/bqPY37P8znL5vC7qTEQLqUeVQELcFNFcFDDRvYlovNUbpe2gTjVxNr/XE/ataO781m0v1DA&#10;NbMdyvkbKkrEebPZeJ1vjTRsbMl7aJaR2BX5xUSCNyoUQ1KLhMBJjiJ75Cj1lFgonecONFkOHECl&#10;TMSWRfKQKIsjs2QM5i1Jkl5pGTpJfq6BajpuJexSDk/cfaRJM1/fGtdDXkAhYuQO0KaqQGh0ADMW&#10;kp5EupyL7CjWUmqq6PKwfnjOBJSSonrKrMNgoDeLwFlASq55AoPzKykxKrs7Mt6mC5Zrx+o4Wtc6&#10;Y+WBhdFK+TAxXkEin09RM0gOeZZyhS0uOxL2xSNyO96kYjXQKlkZPRzLYgAblkd1226IgoPgJYsF&#10;jWYNCdJcJcE7M/cM9wzHjPGMwga7lBYjZYpMDQ9ISmRA5NrjZdAqliWFyJaaY4bheYpirtF+uQ3f&#10;U2NyO2sHLhLFMRKih5yNcxfM1KPEMTkxate0Ct7CNz51i02jaFklqsQ3PIpfY7FOXlLzSSD3OIcH&#10;WZZIvKU+64p0qUaYwy9CQdmiuo6MwmAzkgmcoTKUI5kAc0DNena57ZJjBCU4DhBhXrTBS7hhj2CF&#10;oh5hBXLAwRFHyP+CmEn5bG7ttsRuLo0c87+aarGYZUuaCxo1s+JC/96IKxghUfYaBYQNZNzxC+WR&#10;C1ibsViFgiEhZk0IAoeekncrrlqLA4IBBAZ1142ObL2XP/T+y2lgc0NB4EEhFPDncPu3v93u7d28&#10;3vPs0Te4uaqfzyh1WUJT3G5vvttoLRSS2Inm7+83r+aiXh5NmCCQLCALEttyNpqxtAXwIPNAEGjS&#10;0819kuEAz5XkpXsWHRexJyq616HLky+/k3nx1xempXG5G2Sjy5dABidahU/VwNViWeRnEjDqTuIf&#10;TRnM3gKX4m5sW0evR1mtW2bbZEZAnj1Ob5vt6N0TV8KnfGHf7IOF/Y4p4z4an4Va3hrAno0B9udQ&#10;dGBNFtZ0C67rXyiOSmonxq01a5RZnURdLdK+PdVKaObRjyzpJVwdYjNZ5UjlG3u5IsY7K674/NbP&#10;PRC1SNzW8s/E8t1dmtrXqN+JxvpN5g7Ev069rkPyOKvSZ8o9GRiMcibVpS02Kj5UjBst4RE0cUok&#10;lwJ4G54s1vZlTc93hapL2USBDmhzZud80x7G2ivXWI28QHqpjNI00SezJMbaXIIJIwNG/RsSo51I&#10;KPwpPbFG2pphw/zC/UnI1FpG2mJRsoI8Lw4vCfO+ImrUgV2iQrRvH9/sNgKieW1bmek/dFVM2tG1&#10;Kk/YYDLqEuivoZsKoFppoWrkGlWSUD6q1AgeYlKdRYRC6J4OBCWRoNtvPb2MAWZzEGjUGnYg2NKo&#10;hO5BOBM0am47A1g5MQa3YKbkFeykFBhDy4q6J61iIxIQJmyUL6Rz5abBUQGRufwFTpYtEJTiRrMx&#10;OlyitWNP2aNTcM8KTlAsjYzJqWGbdGA7IJLLYAFNV3wz4A0pqCpYSUGtodOXkHXZ+KE3s+g3Zkez&#10;vCY3I34VU63RzLPfdTrcKrBRdQs9NXJa6P/eSo7g3YszNp5HLXpxqiTqNuirOqk5vjVfLbWS/oWP&#10;6N13k3bcLlduW1iqoaibAfVE9ZtBsbpi1zq8s7M7LN5DWs6m5Cd//1tT6N5MnHvxJJVs1mQ5Vzsy&#10;t0TGHVI06pGnN7uvY1XBRQZQQ62ClDLyD98/E1BLsjDnWmBtVqjpY7W7K3KMamTZghDPo+5EJjgB&#10;2zY62bmxr1u4LmJAxLjd9HggdQtYQHJpa8XAMIkC8hsHWExwhviQeJsshE0QxQYV2UiKWJY9dlkn&#10;am3hj1eE0+6PcvF2zkGTIJs8ThY2jkuKPjFxwOgYlbXtsvvDlkc54ap66gTWzBwKCZImwA6QRj0y&#10;exkVl7O3FrvLIqeN427wBELuDMjILtV6j4TY/JBEwbYP3Ur7Wz8NggBYWNi4ke/pBYIFaLHwgGJc&#10;6QsLM86W1vIv4wQ2PuXA9D/m4pxwVQCLBAoWPaUZ7+uXLn/l7ubGLl3f6Z0kLBmwMi6CkFegFR+D&#10;b///9wcvG22OOoDAYxAgUiau1wPbj59bP3Nh5SgGr0msIw26Gokq2F59k786VkAWKaWWGRVBEvhE&#10;02ELnSpbo1FikJo1FpxpkNhxh5K9BBKjRLglOHCdOFQi//l18H56rLzWdBr56x4vZk4g8OiU4JZY&#10;SIXQzjQsMgmNE73Pl3IqtSiRLW5hHLkpws2jzGXfW1Xh8SuzTkik+dfxKjE7pTRrjBsrr4+61q63&#10;/XuymHqnWtldU9abeyyeYukvjPcKMEi4PCS+yA/ORsO/Ovb6PcY2C7u9z3XrbqzRZlZuMoyGS2ev&#10;lhDuv61oHW+OnG4bMRkFvAsEzc62Fqu6pOYGKtyKzl6JoIImEiEa2t5IUPlp3/7eVsSHZi07N7U4&#10;5dTdIHMjmlMtoE+AGCILYxN732AQjZHonw4xMx2a6t5doL+LF0s1qnxiZNvdGLRCZfxS0eVll7b/&#10;E5f2l/EiNi1cY3Xbok+WpSAgy86HlNJeFk6J4J8LKZQHaffFJF094CL3Urdxju5p9JiZLrTOGdlj&#10;7ylrpGv0Fy3Jm4VqGtWXpS1hZc6Mm/wh3bsn6ZOnq9a6ZlvbjY+jEOl9AtrDl3DIta+sAnnju2tu&#10;yLHF4dmIaWLCjh34kamR1wZ+T3pxEyOnDuiUJLeBF+FmKGQ1QOVu/aDEJit1a478IJefhKXYBlqj&#10;VM2EPoRSyFUJyBJOlJnbefq3hOEcw8630jbHyDRPDvxLQaNXN7xegrh2Hce4haA9dkR+kwhTyoWJ&#10;fzG6UjvEeMcIIJyBvWjrL6K6czKAfC31gZTlEW2RETkkNX6ioXRqcg5K+8OQYjoUDe6OaJ8K3vDo&#10;EyNTpPbDmxLWgoNii9xSUa25NgwVqSZ0C0Im6Ck6KisRTp4c7/qn4Ap5UIzt0i7KCHShF5CjTHAM&#10;kiRwTVfbTAwvDxZOThRgMiofGOn37CPXrPhNEZzJBz8OyTYNoTSnIvGWKylno5DsB2YUdccBFRLp&#10;QX/LUewJ0dLkzvDP9Xes5aDbyqEnIKG7MQvQPed3D2sptAAhvyyKPUmVI/MRkmxxnuaSxBfj1n2k&#10;B7e1jIAJuEsYBElp+gKPF2gLU8OToSeDDFcn74a0ZSxltTYWGtikKSFGIQpTcVNJiDCeswkurYrE&#10;FClbKdt1iro+J5bvr3axJjshFDt0H7hrj8Ck7LLNPeIQrtpzmlvUgE11aCCHu/LnmIhm+Yl9NMR9&#10;6Hb/2F8KdqvMu7rG6Qie7Yv8d4SrKbLkOwpipVBpvM0am2i5ijwppE3MelAbQSbkxEuBYJsNP21E&#10;6sajAMJQYJAcfbRa0c5dnBmawx2Nu7p3jlUFRflOgFQg57YRiS4otkfT8zC7hNnZDyDIc3yEHwNT&#10;h7940PZB2aqfmq2tAqz+MnZymi7eOuJXekthX2our7/z0QyVEiNmYd3ACaQYqKUBHtK80BCWLlDA&#10;HXLUXhvJG5ajfeDymnvROx90CwQDwLDjKLZQNxRwsNjcEMhkRINBlxB0GBiRqPZ1qbjE8UFQ9h0M&#10;ZES87NZ7CDyYg6fLbEgy1OiG1P2DCSgqY0QlHjF06aJsUUmUjwQkmP8mTmiS2rYQThfVsm6nUu9Z&#10;iTa0fjWVfqva1UsVhwo9LSZuxfp/UzF1aZXONXyl+j21nzWxWTPBu+/v/8er0JfYpJTYTWxteYgt&#10;I2xazY4bcntYP+usz2UH8ustx8rBEx0WeHCoaZUWZyJxPX85MovJdKty064i/pBzkW6Cj0WDE4Tg&#10;piY539E5z6SoPa3e3fAvi5Y9v+x/ebjZ82tkTHHrsljYQeyj244TcDZtg2A1WmVl1XtW0mNUUUkV&#10;W6Xkz7ePT2VOJwoTROlVG+i7o92ff9RaNxfnVzKZpNE/8SE5ajJdUW/STcImt17reDOr+ZTKaBaK&#10;UglM7VHOkGJTRu0pltxbe+qpsUOGFu7rJFLvP2Ze85sp1Sf7vrDwmnwNSGwWV0KdUaYlePLdr+pO&#10;UwVn93g+7+6+Dk6QrRzAQTh7LYrs6PKyd/U5Owvzo79HxPV2iJObib8xdYZsRyKbbNiyKYhaJpIO&#10;p6IC59ZE/b1rfwejlXScuJUX5vk2Fm+hRMaC2jZz0Cz7Ray7QYuQZkoH0PdkaCyTmEo3TbO+wfCW&#10;g9aKZ4Xw9irEda7N34HLEkYWcHPzsYRbExpNmRUUyXYtomJjmIdZK7IkbE5bL85RtCtC5y2PKJTk&#10;Ewa3OQgJhQrGFpWg2OLXR724T6A/GBVI0FMzk7tSPlyOvAcOQxpVaTYaE5s2L0rFmV2VLah6leQW&#10;dllQPpUa8C+JaMdYHibukDosoBVb6AhisKZdoeAsUdZj2EGbzJOqYg4UzvQ+Zty3WE5yHBNGFpmv&#10;PZGhKh1V2zQQy5jkY/71rTel4aFb4EOeiF6h9pVF0uHEPUaUr5kA7M55TBRJsW9HtAI9au98/Gp4&#10;aJT8K8ODQ/DJT/dN2ILDWm7ClvMMUOxhc7MURSsyKJZ0nNtWZLljbyHtO7H5GyNlFnHa+ibPaQI8&#10;gZqjFxxJN7Jb1/2H4ij4cllqJkAZfCMdHI8vHvCgwex3RIluQHPsDfnngDQMKSxx8T80e8agBG27&#10;Ism48O2YY2iyXx83HEzVhLU6YmA2+y4LqMyVWxg0Afy+QTDE6w5YHUBVeQ2l/EJSwuj3OzISVlmD&#10;bNYnk3bSsmXRep1KYoPkgXteV/CR08KsQeqacocbF6Tuh/DEvViJ4UXz2Ce5H6lrH/ly0CiHwQIw&#10;IoCHvwwvPg5TqkeZqJZC49c9o5VCQ45aC9nBOiYJBaF4NaUTU8JgluQygRIXs0y0CmT7X3ht/zf5&#10;/mmMwXjqUHg2GYNC9Cv2MtKUzkK60ODLYgBEnRmYp4U/2O8NFDW5KNzvh+oecCPC4FmFWBOZ6kIh&#10;cffEyuyzlFJuHcZa8beyLdRPI246gjDXBY+rNr/aYhFStPstDNO1MmkKaWdXhRGyySlZoPdTkiw7&#10;1SY74hUgfbwwaCOAYVMzSJ6PBw5y3lPxwlPh8S346tzFWzs9OpK1qFyCdAvx4MzVXm+tinr1UCAz&#10;JGJzR1Fci2bHIBirnz/8rcdQylYljx2OKNaIJMEItJExHFx4smHomzFkiYQSzMEFfRhuKMEEaH09&#10;UQMBMqjtYTqqeXFw4LCrGCqlBCPpFkxLiZLrfbHFgioa636KRMIgLMPMymjAXA/pGLlOBKXYDhBs&#10;BbNsxX0e8/aw2HAQKjQ4dGosKBYIXmHAHGa8IYkfkMucDPy3MjoEzIBLxz2A8wDdHocO6KGgEBi7&#10;BvowP1QcCCQ4mi2hjiTku5BGJA3AwkNMzVvNR8E/H73T1McqSy0xu9Cl1FiZJ+ZaizXRY3puYmEL&#10;wmtT3ISu9z1h2IL0qdoNIMYx2GSCGMIcEIhhGHSHIYW92Od/c6Q/W2jopihn4y020Fb+NdsKbwqI&#10;OqKxPRb70XQgOyU8zwDl0DaAi6hYK5RYFtfoSmR4S0MTUGXA2GkoGgy9YdWnp87WgbR6uxITs21K&#10;/p7SUKDqOuOrG0+Lqreq6FYTBqJW4zcap4nnul5EC7VZ5nMWcRe/h/0Gsmfp4NMgKEkwicqT7Ae0&#10;sJhgAU6I52TgJb23ea1zJAiOcqd2x2QagAqsBZqhoLBuk50yZJ88bPZOe6Kqcorzx5wEcfT1MgyI&#10;oHgW0HXlvENCp0GPstlMdvgZSPieE8qEZf6kJ+nhEKDSHKQXigHaOc0JVWIO6Cg1vNkydRzUPogq&#10;pN8VF1YIvZJSQqpWvRxJuF4dbi3e5QqjWzM/mHGxQmVnEhVigUbzyAnq8J3XIJb0B7IUXmAJXR+Q&#10;T9nPhNEwIvyqluwCxJ6ggf3ZI4ys6KKP/WMd67dB2caBquToGJ4ABEgi70AHkA74x2S8M6Feg1nP&#10;gAw6A646MqNWVGiZSRH/T5uIjeEllvxcF0b9ZTWbJos9dK/k9XIvU5C2m/a4+p959YsSl+Ug2It9&#10;ykmwxbRbvjWtdzbNez9JdXvVjZqbN3wY6Ji5Ilhr1x0uc5b8FqkpfbCvxz2v0DM3pfvUy8gKJV7z&#10;MdcgYuAdGAMHszEAszCmapkKg7d+3xnlJrrs+icgIaB/3TzzgHfLcv1GBIOQekjYsjT1nQqkKkkB&#10;jSKReQwlDq76Xyt1Mf2SPJNJIRBdTIsn224jaVotBUUO7M7ov+BJO4imNn4kvOVWjh0HZV9kXRhP&#10;K9UkdZwjp8uexikDdE6W5R4s6Xbjg/HdYBi0acTxNAZU/PVyVPaA7ZJBMN8CsbiAetMFJgohLAOw&#10;oed7jAglvgTT9xgG6wpoiAQ56EcOVKskccOoNcrKzWqO6nEM5LNDaNbMv6FrMWjm2lBdZ3SqKRLu&#10;ulHO6PJBLbWyMO/djUJew8WaWehN6BkSAHTjrfk/Gl5G6DJ2bPqmrjwfZPHxw10b2Xt1wILOdSUb&#10;39+lVaemgWMpcJtM/hzx81Ana6RHSf9fN/E654YQxy5N6FHI15wV+RZ3UHidbsnwXoRIDeQkWkrA&#10;CdLKTlKSvpbNlOXV6oMia5zxfDO7FUsibjyAgtd5PJUIry6uZK05yyO7iCJbEom56sNdR0nlzbSr&#10;XEMtykNq5Su3qcLuSLdhN58mWEuleXguLHir6m/i9ni6OZO5BucimImyNFTSzK6cTovfoSoVV7nI&#10;Jyndp9KE2/rR328UFNsmhKpSkDbNEvcFtUm6JWt2V8C9lRFNiIVzz2cfBSjbeyCfmujuzE6NSjZE&#10;obMaowtfi7mW7RPEK9RZyl+ytPWfA6lj6Ql3nAsIvqxC8UE1UcgoL0AqysgEhB5pgOJ1AhekehjI&#10;Pk5wDiXQZSV8KHXGyxPqnH+bFzoSyLoSwaaj+sqHmeQjMDFT21C+8kS+x/vLhAUOW3BQZ5ox8mZA&#10;PBAKV8QwQfW2K/Qspee0hD4AUq0SFdYIJMvMCGGswieYkfE9lggE5fIuxYAjJhnWAIhIYZ4QAci9&#10;D/Eye60c6OGN/OQnJkQpx/XqKKAbLOA4uBZ/HUk/zQhIN6WwhsGpBJDSHZ0Ts0YkinRo3yU9kf+Z&#10;EfHAWHCR09zwaVEu7QaJ1oqwadkFhJXTn173mM5288fU1t79XzKbLxfWt6ZxBfiaaHEnOTiZq0GB&#10;VH0Qhm/GpV8qi+OUJj7mLsj4hN9DhAKxibMSbBg4Tc2XokVXXg1SAUxzIo+TNacnQlvfQXLeLYzw&#10;6cMmJaJgQbZO7VxTZrGX5iiw0XsrBj4aFRTFGiRsTCj0DZHWXFsDM7S2FGak0W5xU/s4rt7PwPMJ&#10;eegpsjACfJdRcbW2H6fLj2OQA4WRmiTgkjAERHC0zIScPTAUT/NC3MTSrCmylMSBjjEcbB6NToRV&#10;okusUoTTPiRJr1hcErWsElngYYjAUWHt+Li26I0BaL6ccnEykwrsVsyNsiNQGAFG8A2gKeUBcc6y&#10;PMbo7OTSAOhSGtYhAGBBo9uogU+bCxUm7vrMiMLUbpdkQiKcgryRT46Jch/WnNwmUO7RJIr9PzyI&#10;iLQTPGmBSmWFVST57Mi74/qYDCGgtFXYSiiEWIM2Sh9lfzLijFYpMQqUwseBdAPczyPI0Q95+rgW&#10;yhiyiXTOQ7uoGdHeZL8PMt0ZfHQbtP2TKY89vU6Lt0c2RIkvSkrLBH1Cki9BJ/o6wZv/+lYeMMv/&#10;2EbjDlQxR22S5BN9sO3sh9H30R+XaHHi7vYob070vdkcJwWiEIwcrkG1CXllpAODUjWBRpidPH6Y&#10;8riaFHIVqBlMsJTZEJhOUm8oxC38NnCrUe83UWVDLqnLGAaQC1FKSd6/0b0Ec3hZigCMYDgCg7LQ&#10;T5o4VRWahCJ0uAAgFteEUlCgCkpvmFDcnUdCbQlw3I8ZHeQ3ohuyh8Bw671lspHV0a/OUT5zxFB0&#10;FnNxI0uTsAtmfMj3ZnULbM0RQYWwNgCmE+wBcjEol6Hz485gT+nBPBfZWw3ItDDKWH4mjAt0jaL0&#10;jaE9mILJvBKd4d8LgQQac0qKd2dv8gMEURJ19AcTDSegBA2E1aWn6EOpC2S2VAE9H1rdiT8LvTjT&#10;vfeXCthN+opPpBKt+fHlxWZHvbN6nZ56AAK2gkoMrEoqOeItcgBXdDroVFJSoGzsgFCVnb1dGi+n&#10;YmekdV6lBwyRzKYoCQSgJrOypcUh7/jrCF/RAmyA7NeYJY3CiMd3CVYR6uvpuTLMI1jgbk9MXJUZ&#10;CXqVtfFg0wiIa8TBRXciLZ+6fOeAOJmVGeHcnCLdq5ncP5ShGFdO0ywItuFyrBWn4Z1IxJUdEvrP&#10;o2WmzsVZbCBNijqXL7zJledNilvyK0ymMP0bUwwo85SHnuIY72ES0ghDtM8IzYN0XjLNpMpCOTfS&#10;wthWtfNhZMsTtkoDz3yOj/9AXuTd3m04N2lRbKdSBlMaCJY3eofBdmPZKIteUxL6PkWImWyinDJ5&#10;2+/Z3H5Mz4xoS5cxRWNd/W8IlvZMgWhnt+Y4r0VQBId2KJHWpjiKdWYAKFJiwUXF8CedCS1zJQ2e&#10;dNQnFcjQl3F3elhVDhJV+tBtrejtgK1iP8IvsDsaPyB5eFsBEdGfK/1qnxqz9+gFTchEzpjynTw+&#10;EbwnwVoTs2EnksyYkPMiSWa/b6Q5djTCqRQSyNrFoWXkgcT7wx5PwtsvpYiTUDMXtRQ+DSJie5LR&#10;xsiRkAm6yhBnRmnIL5LBOhmSyoybyFFYadAxYfmIQB+XcUpCuFWoe3tZd1rjVeudNgXSKH2TEmSs&#10;YgieH6NnINhRYDyMCxbRrZo34CwtQaKwHjvae7IheB5qi26CEwToUicz7CIElmxzMDteoRPwhF2O&#10;PUPOiLCJ++P3iKJTznAAAAE8BPgCxY8daNUgIQAAAAAAWAAoA51IfGH42xA4xBYgAcAU0wAAAAAA&#10;AAAAAAAAAAAEAAIACAAFABpAAHiAAwMEBLLgAAAABvuACLAAYAAAHsAFvwBAAGEYEcNFMklQpBjl&#10;G4ZE3BkYAgwHmxYsRZkcAEkAdipQAGVodVCD0EAApufOYEvMBSHwAAAAAAAAAAAAAAAAAAABDAHk&#10;AON4OBwOGALDAkULCpUIAAAAAADAAMAAAAAAAAAAQBDRqdr1eroA2AAYAAGAEuAAAAAAAAAAAAAA&#10;AAAAAAAOxgAAA5aAXPgAAAAAPAAeQATIYUQA3sQdIAQISAS4ip5dN1ECBBdBQVBZTAbDohaxsK8c&#10;wKCkQIkiBNIOViRnAaCAisU4BbAAPwAAAAQAAAAAAAAAAAFwwEpgRvwWACkAPEAJQAEYAAAAAAAA&#10;AAAAAAAAAAAAAZhhbuAfoAIiBGuBmOgkVQR7wYABAAAAAAAAAAAAAAAAAA9IHf2CAEChADOmFqXb&#10;14gKgAAAAAEAGAAABAAGFFLDRtAUAw6HQ/kGOgSoHCgL/G78BCB9LSUgKNsQOYAZTsLPAAbMKtgH&#10;TUH3EZgAKAh6m2xKpsERgHm8ACeEAW9ADcAeIMJB3YomGfJiCyn25RWTFj//AiQIGAYGAAA2DzAQ&#10;YIBbAAAAAAAAAAAAB15DsGwAB9/aev1O+Wf+QjAAAAAAAAAAAAAAAAAE4A2AAiAAAAAAAAAAAAAA&#10;AAAAADAAADkYAAAAAAAAAAAAAAAAAAAAGAAAADAAMAAAABCOAY2ACzHeEwAAAAAAAAAAAAAAAABg&#10;AAAAAAEAAAAAAAAAAAAYAAAAAABAAAAAY//iupdJTaz6CVoAEARXgQuBiyevKfw8L9qlaZBRG4QT&#10;Hr6yEdFDOw/Xp1PMbEwBjC72XlwwAAAAAAAQAN8ikKEQRS44IRy9qqM97w6n+NNH/fY8nrj0zqNM&#10;UZ8yQVgrDVAwL1rHMk2aGS7ETiEUGukhudiDZuwGdDABANh3ZXKpGVMHK0y3rNYkdaUFH050biKk&#10;nQoZYgGvKs8ExwkKEaYrAY0kAgEgAEASqOMtgAAAAMIzhrqgBxJgADBxcigMXP8Q0BMYAxgANAMA&#10;AMs6qVE0KlpsE0qW6UGVsliSGAAAIAAAAAAJ09BUDApjSKNgwAbABEbYAmxgQCAAAAAAAIAYhlQA&#10;AAAAAAAAAAAAAAAAAAAAAAAAai8kSuAAAAALPKI1gAAAAA2AAAANgAAACAAAABAAAAAMAAAAGAAA&#10;AxgAAAMYAAAAMAAAAAAAABjAAAAAAAAAYAMAAAAGAAA1sXTQBAAAAAAAAAAAAAAAAAAAAAAAAAAA&#10;AAAAAAAGAAAADAAAADAAAAAAAAADgAFgAAAAAAHejr8IWqijeKYAYZXhjkQgTd5XSgTomemKpKsC&#10;yUyPe6GVU4aHTo+8SLQYwHbvc7Hc5QTEHiGjUCAFPeoNABwiGoIBQeAwC5DOwvQftlSgxonW5GxL&#10;Ns36PtO9DqGwBGuoEYxQAAAwVznEjmWiWNNIGmlBttAAvG3U6SSkFLEACenokkpK2pEMAYajGDQO&#10;AAAANhXGqCo49wdG1R54eQP0acaxnuNTqqoQVBbcQhiRb6AmgWWaXRq5pAMBAJjQNgwEAAAAAAAM&#10;AAInyLwODSmoc6CzRpCvAAIAADUJQqIwAEDAgWuSJ1tJKyMcrwGRX0kQ2MbqqCgCDmEpTmGA0xoA&#10;BwWrUcqzOtuyDbEkJQALSEXtcUQKXA/aQmyMPVICeIsJRpCTbYIAaQAAAAGbAQAAAAAAAAAIANFi&#10;EwJAAgABgAAAAAAAAAAApCVOd8lJO110tDu79XFS1SMAAJhAAAAv9gksencXVrGvWfMk7UCrCxQB&#10;MAAABANApEkgoAxm6E0wCpXVDVANRtjAAQgAAAEJxyzypxjAAAGMdYDGISECQAAMAAAAEAAAAAAA&#10;AAADAAABbeIAABaMeAAAAAAAAAAAAAAAAAAAAAAAAAAAAAAAAE/BIKgs24zGYUdb2kYTAySAGBs4&#10;k3oQMmfdxhw4CwEBaI47mOB5kcWNwGR5Bj7hDwY8FXPkwfBEDzSziEAAEAdDeWAYJTeSFXe20rRD&#10;54+2SnSY6gsWzRC/o57nvfPoxPsEn0L1KsbL1kDBDADAAFPQ2J2pV5iGyE3JW4Fk8l35VCBVFTdB&#10;06EllQ1LvwHUCJ2a/DzvqAAAGAAAADAAAAAAAAAAAGCAAANJa2NsBgAgAANPiSwTSR5C8GuhCEwB&#10;JWVOUY2wwdBO0QXTgT01lzAwEVKQHZ2exhvZSE+HuJxjH7jKKUR3WzknApfsiHAGiggUbExhaBpv&#10;UknVKV4aADjpgAEayWAASYk6CB4b3cZ2H67JdWDjBAJohB1IjO1Wg9PWVgwGJgNCAAAAOlZYwY46&#10;yKuJov8xv+5IkVAmqajHKzvYj5uOWWWMNu7QCq0QxiJ9D70t8WyhOqI/rD1fUYNw1a8uZMAbAAkB&#10;sEDASwgBOAVQAAABRgMG2RUCFJQGMAAGAAxgDBVNkiqkwcX1iFG5F5oejvfAo0xT5tBZ/WRJAANx&#10;ZioydkBMBAABT9EeBYThFcoagAwBAAADAQAwQmAwBgAAAAW5IVqtVvHB9pgMABgkxiUBsEATABsA&#10;EAAABJdcxcoAIBAACAAAABAAAADAAAABgAAACq9wRmAAAAAD0hjRkQAAAADEAAAAxAAAACAAAABA&#10;AAABceMflX6zqts9SaJzisOO4KAAUCcQhCRuO7Bdaf28PEaggASzNwrH4fxjaoIXAMHUIxcjmAQM&#10;ALgwwnfLYjCTxy0hl1Ys7p5thKL/wYCEZmCiDwACAAAACADTkDGcRRDAMQvNet3CDdKD8phOd+Uf&#10;c4HBXTEz/pHKpr/47moJADgYmIVgAMAA6uZQL7AMXn31eKeYBAAxDCCy72+SBXy8LAIz5+Z8NENZ&#10;I2YKJtJHMKJsLCTwgVAQV8jbz/HVuy/tL6XZUSIEV/ukxdb02ifCbzgmCnTTVll1TdSQkFtfws6J&#10;xoFWRI2DhEMwfWrwXAtAjZMlePnFRrI1uOq9mllFouQUwjzbxSoWqD7nl12dXPlbIWMj3iYAAAMA&#10;AAYAAMTllQAAAA0Abr4lCNVWiSAQkkCs65zwWdbrISIjz7jJS46EwGjXn5xUNsYtLWIEAwEMAAGA&#10;AhDGMATDUqnoZAAAEAAAMQAHgLujdmU1heJppWfVlCshBe7V0RjBLLppJgOMBw6Gn7aSQAJACq54&#10;5Y5YDBgAAIAGAhAAAAIAxKoXK4AYRAhAAAAgAGS1ShqfQO98VOTa2iw5LiYCMuIIoWgwYIBiBwGm&#10;IBuH0HMzcvGw7AGlHilDtK3e3bytmAkmRKIAGNCYEZRyeT1jnDCiJAQAACAbGMAAAAAAGAAAAAAW&#10;NhyKQm6jlhCpAwAGAoJvmQEXQGlI0MaVlcaGjqwscTaBHnL200MED7q0isMPlqBY09q006mKztVK&#10;yl/skPdqjOCCujYei6tC6XgrLlfhUVYmAbGlfbamPx3z26sAaAAYxgAAAKCkSSBgkBMRpoAAAAEW&#10;mnU5CsBSUiamGIbtKQAGIAYQfLBx2vMEmgYkLnaafNxxXTWqsfAAAAAAAAAAAAAAAAAAAAENsIkD&#10;bQSIeDaGDQIQAIAASA7NtA/o5VspmO+/Uq/CY+KxX4eLdxgkACMxwAABX4Nd4gBIIGGwRAAACFyR&#10;gAAAAAAGAAYAHpoAAAAGAAAAAAAAAAAAAEHW15HtzJCBjk3voGlF2DPXrcACIAYwLEBDEQeCqLIu&#10;tJtoBRB5DjyIZ5UKxgKMLT8tpbyVh/5PvTTqDdUFD7FOEXBb32BEu/aUxVmVUljQKt0xUdqMI/r2&#10;yv/wa6vzSaVjWibBOhWKsQAAAgG9k5wE8kyvc8CPkAHtqmRkoMGAFfdEhJ1tAAmIAElIgabKykIi&#10;+pKNE1KnenJqg1oniSdqgrMYC8LVjGEQmwFW72rQdDjqkNCAD6qnkMYwBAIYN4dwYMqRJNgCs4A7&#10;GgalXfLGMCCZuJJDs//w7KYAQDAA3gCwcEqklxJg2vrR6s6liftyNjhUk18EFj4AnBgMEAAgDo6A&#10;DBj8UzioMbG7XaUrgDQ4CaFly9JBn2mkjSJh2HYCzBRAME0xm1dVdRTLYjK+17PWfnJP2ReZ5F1d&#10;q7ja1tm+XoxGmF4/Imeqv5peQ8B4bwAhADeU/Q3ETyofoxsqNbN4/3d6v7MExCCITADY9EfxQjEB&#10;YzbNTGGjAqlc5JN3QH9VwQJgeJxxgLG5iMSVbIXwQUDQRkoMOAK+iEFWH7rQjHwpyoBjU8TVUNkS&#10;Ykm2+tBIxRXiQG4CrXQvbDVJOkMDCUh0dUohFJppkoDE+pbE6g2uRPtgyATAATAAYIABAAgQ2CYN&#10;EubTAAABAyRbaACWJWhUoAwBQCMAAAAQFEFBJDaaNZ8Wm0JCAAAAMqxIAJxcQOHg6tOchuWbA1yB&#10;Gl5VBAUyzYlZ4xZ0Sqa2oGEcAQYAAAJAgGd3OrZHg6zLUG7wPReqsuBJZ7E9vym+mlSyeKIJc4hz&#10;V5YMIQGAEEAIzFb1fK3sMsAicPD11htJ4SNAU3LDuAAZQBwAEzwgEAAw1gAB+4mAAAAAAADAAMAA&#10;AgAAAAYAAAAAAAAAAAAAGnBlEBt6j+H6Ydth7WNaHM5iCcM414JwMxAGEe0GBL2VMBK/A6tr75Kl&#10;ZqsqtEANMD1pCkTJ59jrDYLuRdShm7wYATKAnbR0kZAAAAAwAAAAAAwIRAAAAMjOvzEa5huFhoT0&#10;QsCxNC1s/YWoIDmG2zgwx+xmCc6EKR/ygRYIxT1xY1BA4RFsIemqV64D5DZW6EB6KfqJSTcaij6E&#10;GYYnCkT2hi5N+cEEqIGe6angFNPN7yCE8rMwgXtiGAdOwRYOALXEakgC1T0G+CBgMBYahxNDQABJ&#10;gEAAyEgICcTrGALBZQdA08F0wAAmWjSHEDQQe5DsCjOMoIcxK2SJMkIYVjgXDBMGEz5UkAxgkMSQ&#10;A5AQAADoTBoACIQbQANttgAAAIHAgAAAAAAAMBgAmIABAF39OM2gAGgAAASIrREGfjsSwTWXEIwH&#10;dWEaJU4QExiAKx7VKCGNrw1KyEDYgAONIAAA0T/YAADdUExAExBkGWEcgHKSFG2DYwG5EDAQDvhW&#10;AmwGMDRNdTt2c6AcWaOEsgRSgDYA+2ANgBGKohoAUQADQAA6xNsSEFFW0IB8AQCEDTEMBABNO0XA&#10;Wu0gmAAaGICANk+qAQDL46wAa8S+gBauNgAH4YwAAZIAJ2AcVtgEegS1sLqBhXCWpoyMi2y++zAa&#10;Dz0MYjXHIhaL7qb0LSkWuHLznp4MTuWgWc4f/jw31XM7X0EZLTdj2em/3BzqsZ6rxn8Yg2HgM3wm&#10;k89isBgIKMAYmNAIiuZGMKFebixMJ5aIlnSUVHDJBZ2DE1HKwSNsKdfdNUBlzAAAAT2YUMmXSSgg&#10;SAqwhsBiLMCEArfMnC3T2DQYYEaNLteik0SS152DUE1SYbej2RoFQA/lxsTbGNjKmwTEASjNi+gS&#10;ToKAMCIgTAf9ShGLBhCAABnwNRMdGE8Q0AAp8yYigIAAACYpIOJ3IAAAAAAAAAAAAAAEgAAABIAA&#10;AAzqT7SdAEAAABZzB0jgAAAADaAAAAbQAAAAwAAAAYAAAAAAAAFBoCJCHbghbpGlWWQ4VAN2CkDx&#10;Ox3HrPeE2prQk8UWUFiIPAyt6ShSk+EaJYQVQsAaQGYaT8SiJwMRuCFUrTs/jc5qaTeJ9F4rIY1w&#10;0MnI51zuDkDbR7iSGE98pPeCYhI+Kh4OBBI9F4i0QcpgGYBehtQaoXgUSZcipQoKkcbAj7bw9aug&#10;QqSehi28GV8cJJBITKO9AiLPhFc0LSpRX6ylhBCinBm0p4FJj0DVK7HHXy4hSDvwKNUhMI2pSrK0&#10;bZEAVTaPJIK8+9ELqx8ZRIe51QA0RSxXQ6Q6gqFXbGkIJClMofZqScu8IYkzwiXok2V2aGgUv4gU&#10;rI6LxlVolkIkEcGhSvuEBSSZhFq8gQZEO2EkgwB7QNO7g4RGnspsQYk6BJ1PwxP1YIhc1zb8mkzv&#10;lY5eWIWdoijS76UJZyUCmnxY0Ty0/cKmGZy+mao5xaCOoZD+whR9sKZXO2PUW8jpJeDDMychOGIw&#10;Fi65BWDEEHf5UCQBAYlyfy6CldWghRqMHHXHUFUoKCC1Tuk2JCL+JIElKGG1EQGN4iKBSQkASkVA&#10;IZ+GAwshYStbkqCJM71Br07wI2Y2ETZ8G+cjE6hH3KRbjMkb4QQALQBVCJi8px6Kd/SYAE3yG7WQ&#10;l1YLCx1cDasjQSfCgoWmGjNSt2Ib8m0VT/r6KsFRm+ElfeDP5z2/OgEoQIEJYCTa2PEVQ0tKCklf&#10;RqGmQBLSS/CQtiGIaNhFNCvqUWG5SpErqYZRZ00R8Y3CLDIajBKDvBFJQfVAfdmshKckVBAg4MaI&#10;pSwQWcwgqgI2AzkBkQphYwReyYQUYIZ/oGQBYzC2UAAAAUKoZkykfXuxt1yVIpBGMggBYxjWAgGM&#10;BCwBISAamCBlALdhJ4p0m3wYXsc9ID4FCgYsIaEYIh4VhLiFv26W0pYfim78v7xUOFcf5ooPVoqA&#10;kkZ2IzAbANgm3eG37Z5oyCOWqNhUaKKx6VW0SEecUrFsESTJlBIpF+PFoyCYade338qGqQtQq1sH&#10;P7yDdcAMpXwQ8jGMA5gBAfhkkG9QqdYIreISWl3eXN2d20xeUp75pMgISAQZCUjBf2jwk6JE7FBD&#10;pHJG132psrxEOk8M4nhVZnU6EEpmIhCM0IzBHuP0aIo4eoHCA6q74vP0Ksyk49hNxoIeV+hVXwqF&#10;ByZiUjNhzaPU7DTImohOveC0NnDUcSWJ+zUceAmVIA6gxzoaJIghgD05CjSBMSQg0BA3P3AETrfg&#10;CTi2Q2ixoY6w5ASuXsypxDWHEiRtHhnLyejkWrUFk0VpoFt4JlPVSIpEqcWRDluHEkDaf4xRmGUc&#10;LU8RLztepG/R/xgQ4iothBSBX5SRx0BIYhIalp2WDYkRAQC0qKKxExds4UcscCAZaghsEAAcsqy2&#10;q4ABTFEk7WWS+GvkBEZhbCgiCBtufabkAg/xTwJagviO5DmsYDUEtcVMGmACC7Llhw1dEYexImUS&#10;J4HXBkvMk6Nh6625sjPfM8ELmtTwtLRopGUkZ6gZzRxlktE2LsuoidLYo2mHxQlYcWOIKYmQuDjl&#10;xojJoij0SbhP24tDuBSP4e4v9SLO/wg0CFz0IFCWNiEI4kYT0AgwMNo3SY4nvSkmxWujnYAelXgQ&#10;xA2EKOEKhJRdMpSOjb64BvdjJFzeCYIJXtchSwuLlHQC+JwsFTSGjiUIFdDOF8mJg2iE9zjiSnCm&#10;YVeHtt9FjISjUBWxYhgRHuLBSH20UUZDRGNy/RlEL0Khu+UF2RQt6pJQaoDQDaGGvF8SahTLLcja&#10;VU7e9bm6oRKnWmFJUBobAAF5vS8g/z1YgL4gMYh2igQ4wxAAAAAABgAAAsNH5QRAYdEqxGPFvX3n&#10;FFIm8EMjGUOmeEjP+Uwo0X2mJGKJKCdyNVmcYtp7yDWeNHCAzXuMSEiEGvNVgcSOeEllrozuHSU9&#10;X1IQIJDTaX1P4YKP+LNFhlfhryIHh6aHoIYroCF6MS3MVrZ4HPKBfH3iOrxVrmqoH6D+O9AwHMSY&#10;WP0TM7CHJDERxEVsl9GfQiDjSBPpEh0bj1oGLP4OpoWmtVypHN29wrokcIOsjBwzKo9BJJKFAFRQ&#10;b4z1dS+QR7Y1LRUM+RbDxqNty45Ek+gEGaGkNoF5Jb4TxyE4sAzZaWpuJ4fBX6PCntQYXYaVIsE8&#10;kwnMyT4qrd1uqVRlKsL7su+J3k1FBMjISPkFYxFA6ETckmF2RYmr0BkjlTJwNgLq2wkKflBIbdJV&#10;oMQBrW0oDR4RVDxbzOAqL0i+TMCivtpw8QgFd5lJg2us6wCuy1rFdEFghGEMvIsAZoG63AnZm3VE&#10;bAzno2rFEplmO/So2sCFG+MPRIzjAD0EZ+VZPQ0s8T3mjtmnREKqy8tj01hJs+UigMCoPMTY4GES&#10;YtedWvxLe8aB2WIOsJyT/azyNGmoKTTbIoCJCdBqoEQrbi59q3NxLMSio+jQYUrQvpi9nT/CBIBg&#10;tPujGDFUYikJpJbUV5yyYDTNLSyeFlxsm+xGJh0JFixQMXoxDGxz06nT4rHPkMVOFoKGoReVDikD&#10;oqHiCQJADGKMA9EqaAfhTrzDgb7iIklcHEcRgMQgANSAmTnzF4EFHuyxT8b6llIo6N2REO2ASJEp&#10;s8nLs+86hDYw8NG/aurwIjy+PpldlTEftGuLZwB9Guo2WZVqt9pLL60Sg40BxrjAy5WRBgABAAAZ&#10;1BGYFADnLIvTgmBP2jeJCS30FYpSCNFvQsEXYuBItaVwRq+VuRAef4hWs5iKA2ZaV6U2LbrTyJLf&#10;VpnWj4xFJw7HnyIUISXO6mTGMQwgBdZR0aBBGNCz6cVuzkPaYbZmkUnXx5CsCD7UdEN5iIIMMxxv&#10;mLhFPyCSJibLx5A0F+tpvEHJQ1w0rxxEmciAAgDAPBCPo6BAUAAjX50/8YtqzhhOy9ojEeQNP8Ko&#10;IiwiiCCbhCIRYkc3B6XEH0IdI6Hpx9G4obeCUxIz5BI+aX++ToQ3RbbVWgsfvKY+3LZ8UPe3diOf&#10;z4dUsqgkPgFBE8BpSYmxJ+Cyq5KNXaoK3ULZ6rgKghUdTbYG5mTmghOJgM1rQGL6wgYQhyt7D8nu&#10;qhUbKM6qzaUhswdQU+lTb2JchNFcsym8Jtu3H7LJ7UN4guJkRSXCbEAEAgGB+iUUONwlwNfAO6ND&#10;soAgsFRQgIamA4pkez9hsDKWhSPky+wrosxxxIBBCxjJh4BghluArYUuiQivDWUc+QLgIRjL0BMV&#10;/OCVvllwJ57W1BoLDpwSj+4fvo72nZ1IN5L2MqFsUYAmNtkEBUDaUteBKX6cQG9XSOZVNywrN5JF&#10;kj58GAZMcvZpI2YQGL+n6USiZ5RV60BEw+qxRPP9SngLKgqgAeyWxvDKLhBLWjnVVj14yujzJEvB&#10;C7AXoKVZMZPaWkiRCgRrqgIkYLCG970TXYnJ3jeJuaoWRpIsyhAwhRkHXGIJlQApLhAcbG75lky7&#10;D6kTVa1N2IXrCLXJ4wIsAGACEASeNhwWSIEwryI8KNI5qbRCd2PdnqyAwZUbccEBwQiwmc0jTz5C&#10;Al6kCQPI/oNuqz6VhWCABGnJKcgEHgUFFYkLSwziRSdLrwPLy0KN7Ob42qTULCYNRY5pplPnhVRR&#10;PFp5P3BuwzEy2hg1CgzACrZAYsouztjKyKZT/RkhKNMkWtrOh9ahoznHFh4mmYfrFFJoZlMfBoVm&#10;WRsNCVWSFLW45eMjma/6zEHjYmM5bRVttgVyo8pfMUOcGWC1W/okKbL+4OCJcDRB9oyWoMTvbfKR&#10;amQMUWeH1KFT6RQ5WC8hck7kx84AKIvUcMMwRcEhWZY60uixIsuu/i5YEtE0zeQsbEyu0+JCYMcJ&#10;k51iqX23BUmFkXKaXAAVY9IlFasW5WdMQgYMCa0U6pCIOCCAVnZ12FukDbNoEyUSj8MrzIwaEAUG&#10;10x2RHS94QYAfPhJFmw8+WQf7sxZkUyDAdwzuCHdFvhAsnftGUjGnANZNkgCIxAEEtLyAdYGE4AR&#10;dxlCYRCsrxLric1phySDBcVd2qozMQcxLEICxfGuNu9YxMTzc1DRRXjL36YR9VUzo0yDRKIQkMLH&#10;ziWIaSwZqimE+Ua5LKpIPAi4cuc69E+7jYQ3loOvkFgnwzLTotL4y/FVKWAJAK6LmgX7KXlGEFsI&#10;IC0TZjCkz7pUT87JQBntS4V2BdD9m3aczxwdT/1BddKZsEb4CYIP0Ne0UzmjWkV0l3UZU3hodeRq&#10;4PSG5nHiNMRI+Rr30PCXhRB+5Q/G72kwctGISKZRPKUoNvqYjNoIIGtTMRVJeAz0yaRZGL/7gjSV&#10;vOcTBEB2YhFGDGBBuTMhl8noquIUbSL33oLC76lBCVcJN4ByJtpxwnofKjLF2ZWD7jVdRpJCT1ww&#10;ExbenrCjrEAxpQSqOhkj+MIzV2RZCjyxF3rY7+AKI7F+zSuQzMKyaYy9pJPByeZa3Z8IJ5LIJd1p&#10;jT0AvwpW/84Wh7EjTB0BMOulRbYAVYACCtxkaik1gnp2DUAxCCEbYAAGRCOI5jh8qADLk8CPW4lo&#10;rWqBAhhiF+whsTqyqF/r/IdiwAndk0eqsHxqUw4nLrOA7LL0N+THZlFgMEPwg3sdZ3Vs/tGkmFlV&#10;ayn1x1DKZYhDGPEwZjFIIn9ngifJDQxHo9/61OUxFOh3IsZ8pztFp0QwBGCYb4uAk2EhRzPLoU3B&#10;t4m9u4pQdYjFzEh1FEU4nkWQDrk8QOwE2tQrgiKLkukY8iwt64oYBb0K4OqGvKKK4gAiJyoNitgk&#10;CqcWbRZVfWuQe6bXNetjNPdrs0cHRafae01TaK9e8YiCw1VepI5OHc+QQTzCh6N/ES9I15/URZzD&#10;CibibBNnJE4Lj07fGpb2oye8h3WeMSBcYnEYqBR0gIGTuGWak9G9eawCVaz+ANi2ykcepK/QAMGc&#10;RkDGI+LDpJ1ygKyA0Vms8YZ9Wu4gdNNmV+y0Bmo+QpxDCz8VZM2eJaEjHJ1vh1mnV7F0Ady3jEZF&#10;Z7xDQgPijQxiENwLQkFUmIxafeE2AfQrymY0U5+HP73Qix+gYJMYBLGFSpk4WgjejCwAZNr+hshF&#10;SAFKxMOJoR1DBgVgyj3NEnMtARJHOgVReLcgKWB1nyP9SoryJ+RBGMfhtq625VYJFXCTNUaydaBc&#10;zWJWQslbIiQAMNKyMYZsSNL/FHjZs6xhq0DrwBeBuqCJ8hTyKMMYCGkdwQdxiNFpHIxL2y22ZulL&#10;5gpN7AZQjCUTBrbyYMBBkgK0z1pSWR2vm6OBVZJS9r8CUEufrMbTkxGIgMDJ8wElfEVyF0WFWMGj&#10;X/CZUinPxhOHV3IR+Ummg8K2NYkB6CrWnB0EYQWCCYQbFeAjR1lRFz5Ha1yO0lKZORZp2H9BUaT/&#10;ShapDIoQDCGYuJgzGaVk5neBVykDmAyw7p3UtAK/SFYqsHwhILoaTjAyogQvSpQNSVl3lX0/Cjrk&#10;Lg2IgAwxRhwADDCGQByBAAAzujyAl2p6vgH1vgBcgYlYXpiyoxgQPJQqjZHJBN4tRLlTJMocbjz4&#10;1FEV8IV1AB65FEhzVGziBEHWRLooxYDhYEn8sRDbTzaFSs4A9Y4gc1KNVzwYQcYZ/iLxKJhLSItl&#10;kSGYOz6USFNHZFL+S4GsNuX8bsOgTnqAVrHAAH9Xp2PxiTIZyMFbMSQzg9SjK6A9tUIQgIUZDkTQ&#10;GAwhW4AJDOaAAgqe9yA2tHppZOfigI1oEA2A6fmQl16wUDrh4QdY0lTX1LSlTENXgMwbYDYIOm1o&#10;QU6+WpVRrEszZUtHd+G5qQLwwKl1Ix6FCoNAUUzmCGaPSg0EimDtYCNn7NMHJSALsUeI3SIQwQGA&#10;dAdaQhVtgjqQxOFTRICgClEI0CA0WnQAAwwM4plYfVjGggaETtNMuwCb1qQ6olzWMgwIVdaoTtYm&#10;JDTsEDz39Gfi/LFQ+xQbKZWAXTRG3gfKRqQGAAollDA4QHCBfWfJr1NAoan6q1lTMBFY5Q0UUJAD&#10;AEDAhUdsBYsIPqJa0RkftfOFQlvTvI0MonBkNgYSG9uNhAJIA598Q5Ic8EpQWiwrtU4uL6FDkTSA&#10;E05ODGn0cQ6wUBxYDiRL+o0X5ODvyJNSY/3l2mq3hD2zISU/wDjzMspAh+HQDSC6uoiHTWHs3Nzf&#10;geb5/8Sb6bFiIJrkDPdAxYIRFwgMLiWM8s/qotGu24+vsDYjBVKbD5dW3eWpDBsI+BiEWDTSm1YL&#10;Um8yikIymMzUvqVnC/XUQB1M0EByNyN5DE06JDolJw2CTTM2YgX8VyzZowJskDRqiHFgpZ1IYDHi&#10;XIejCq6CAB/SvlFaX5szXIHhMKHjnDHrSaaEIKcFalVXh13ofCldRqecoGkUJH4jFbDtTbc24mZh&#10;F+QqTiyo55cc4QTkNKJc/oztBXy6oy7BeB7ng3ko2QQaCBWz++/aNYVGUyUmwwFhAPuAx3V9Tc2A&#10;KaYhUAFBAsnytkWovTtgFMl7QLOfj2A2FIRQhA0bG0gIGCPjk/QWu5zmUUpyJICjevLg5zEIBDAa&#10;SQGA9FPdD9GRdGqSeFPB1/Co1iz9lOpgNLbBWFZXoRRNM1qb7fXla7JVlPSyoS4MEgKx5OvhBNRx&#10;sBsL294ikW7fnUl4hmbknSxYD0UnApvbooyFKBiF5nFQIIVC5erPbdkIsRj2agHLWsb6pUwL1NSP&#10;ABGvwg94ejUhBWho8K40Ui5CtZC3ltReJg/GaQwdlXTfkQCWKsj16Kksu3NVCMtuVk8b4RgraYW7&#10;ypeUmxq3Sobkh1INBqBQoEzibe/iLkOokGAnU1ZJf4Uk4GV5IZZCHuWpmMHEqrboBEX4xhiIsuYI&#10;J11+gMQmeiZtlbIeW0SnBigjqjAMGIZ3RKGLiemBd/yBjF6eIHny7m3VtFGEUc1MfQILuMbBqF20&#10;VoUy6AtucC0dKCI3bjlUkbRwEyhgr6hRoEgq+uZ1jj9UuTVCu8CWvscKJAHrAo/TgVBQLxiPxAUs&#10;ZnzAF6+vzFkCxbNyd1T6+pDF5AXK0UgbJi56UWh6j/U/wjFFJ5HnbNNpKdLxiBCHhJIEHSnXuuAh&#10;igBXTxQxtBiQyNOUMqVk2AgAKu/Ch1wyXGA/jY14hCTcK6SzKvnc+E5Sr8SO92+cgh94BhAqxMsT&#10;na2+mCYLa+0Tql1yEaXj1d6HlAjCqtDNDr0EVQPEgUfA3ieaXcoviB6NEID/McBzDixIpRgTKEGJ&#10;tIeDzRbi6Alx1uyCxwJjMNFqijlkEEAAGCEDYZm4vKYA1XKFWM2MWjOz15Urkgmny5OERE6GSszA&#10;7R7LCJxFaUyKpoVYgyETFLuhzleI9elamazhYSCxoGDjUqVmt+Lqn+xkh0SZeQ6+OrFNU08MpCGU&#10;LgG2AAE7uGsRMLr54wAZkUjkReGBE6gowGoAEhAADwAUAfxTFTMtAlPHOgcpt6EveIg6WuDyaMg9&#10;aRiBsHaMp1l6Eg87UV8plCEmkdGjMMJRUIOwbABiCMR50/9Ac7DxqFS+VBHhIjWmI4jDUkrgiCTE&#10;2K9pnsO7ezryymvPBt1+oiFJukyqvGrUgAGFnSJOygJ+fjKRDZHzZpRJ0/TX6yIS5HALBqp2AgLE&#10;mPMmMcW2GVMbnehvNMrhGKQQiLoAgAADyoDSb6mAAjXF9FR5LTkx26EEHAxD9nbzKsJqoFkwQFoz&#10;I3YWSIo7oa7rgmZo4+JUXYIXtR6+1q/vr9D4CA8oJRu0uQpAtKmoiqLyFroUMoRnQQqXbo5D7J6V&#10;AUIgdvlLuRzvIMYCPpAEJ4fxhVMymC2GAb9LK1ozVyAhTVKvOr+8HTU/AwMJb85crnL9W73zGhyz&#10;pdwrUeiMRQT9YDkcOewBTW0uiBmrt0xM0iOMqQuliLJwmZThCzWg9GDOx1gMMyFGIEAyj0LcEcII&#10;tf0OhQwsTUQuKRbt4ghCrC0gkJCBmMscmnnqfZ8tSCjkKQeIkeN4hDkAYAgAOnSFADIYIAng/xo3&#10;IcKGdXyyupBjTCUaIkycmF4AnAfspBMEm02/bwztDJRyLBmHGLnvqlRhpEVoQwGg0VUWaZYGx4cO&#10;oBBlIdEZEKZhADgAJAAMBADxlM0awQAAA8iBgAwAAAIQD8MBGwAYCAMAjkK6LYAAQaGkGgB0F8QV&#10;llgB5IU2YVG+KhEgkbASAInoGUJ0ABgC8mEAoYCcthoU3CqYQYzCKjgRg42A3CAAAAFDGLpBxgcf&#10;ORUO0OHhIoWE0bbLywMUAHhO0aK9OMNGcZxYWF4RUWEL3o6KzFhBUFh4aJG/BomMN7vCnV0VREGi&#10;RXy20R7jwiD4oZBI0VLxtSmx2xwq+LZE33eKMgiCIOFv3xXO44hdGPBQ8OtkzCiiiCCCiEPLRSQY&#10;EgUgKXUeFKzHIrNBsxY/GZ80RYlao7kAmaUqZZU+kxDGdPyMmS5hrzMzz7UOXvCGPCGVYw4WEo06&#10;jaeqhoq9ixg80PWZlUVfoPJqTNToAxuHe98J/6CX6RhQO9ONmpel8km8Ar8ekTyA6KxkgnhI+Nuf&#10;QC2hD3k0RmAKwBaa0siaPhFPUzTJQR3eYPLsSoe0tEp7Ikm5FeZMOiNva0oYvN3+J/ug6jDQ1WZG&#10;/9W81PdYntW36LBok6aozdg8TEXPvad0hJEn7G7NO1SwgGXv9nv++gkLBUZplml2qpne5m7VOmyJ&#10;C4fF9XFQOaDjTaDtFVAyimkG30DUvNUomBVk3etPfglm+FZY11IZpoW2FG/3LrCvxNCwiCibaG6a&#10;WU0TnJNxYZPtu7BkfFxJVodNky0K2Gei9iEXfNlVOSSZEUTECiRx+TLbti6WLeGRF02N53AwI2DB&#10;oeftUlNQBuWIX/cIpkXJt6+VKkUSsJDP8hZKxafII5bj0RMwkpXo1fBE2Af9KrQdrVthv2RCKg6m&#10;RiuxAo0ksbQaaMT0xtsiZjdLujPLIhj0be7sHKIwv/fnAEedgRxaJKpxxkGjdlx6MsUUpyDRo22t&#10;fbCs2MNnJCYJomM90A1AchEmxqIGGufleIRHEa9BOOa+BMniB9ZxQYIcuQmSYKmSI+2tIhlphx4c&#10;TmjcFziRoqfEbM9I1b4lZn+eTapLYnq8SMaIksgG7cuicaLqf1YFTNIPMbZVLEKfzDfTxDeypIsn&#10;gAbKMlEFFCNtQwht1inE74IgRrJVUT7omQ0sS8+q1jc4tSSlT4aNF75ttxwzCoT/W4CkxM33WjUw&#10;IRPNLiGvGthh+SE02GYu/W/GQettfdqmMPCTWkr0Oh343U/nzaruQ/0tfvzFkyQBVBQhF0mWMnTc&#10;Orj9nkO1PGKR6v279ddVv1qjA6DklKp6S4GofzZzu8rpAGqTq3kESaiUSAOqij1oKDUAu6B2KS1m&#10;ZgD3ZmnILUTuJOURJ/Ajfi43FynYmEFxvLFPCGpsKwoii2W2HDSepbNjYUZ4J03L7cpju426Mk8E&#10;yZmCU6Pmo3kNbI/LebBezm6+lyQUumh61ltcFfWcsmQAU0f0a6Zxq2c1JNZXFFVByYkmjU0x5Ia1&#10;rrSqam4YrR8osHSEfl3uO0NFnbLenoysS1BdQss1rrovyTG7UuQVcEUbP4mkS1ALWMStceNszEwm&#10;pZa0FxJVOLo6WjcVZJwBeO+AlTcXDOkfLU0Pi9k9ING6nACrnLbDBCcjcU5Rjj+SQ0Yg0cL0q3L5&#10;zArQzCRM/rdt5Md215uwMkuaCMgDPFzAEgMcNvSjGpLNwCjHlzEhs+YRiTWbPgc0CxzSYxo/5QR3&#10;kL3eg/folZNGCP0s1gN1RCIF8mabQZTYEEJNsFLJnBb6+V6gTWCVsjtbQ/hL32egWRXC+bI3BY/x&#10;/SpMJBIepxDU6T8qFfjiDLiAb5b5sAxNUwPeQSo1NyxgCafILUDGQQ2yCRgaWlrPVRMrJnZYnXW6&#10;apjHKQb9SA6iJqHSpoG5xJT1B/xMGbyTmFbebUlSdAtBWr5pJOmkBFwu3rowqAbUXAEKgCasIG0g&#10;XCAfLTiYf18TSBBCJJTZE0/QnxNpRUQBuaQUdE8m6ht13G1ziA/getqUYs5ZTiitlxt+MQM+H/Yb&#10;W2oViJiDfTcewGsNnGSEXmziDBY4qbDit+1uxD1/mRFZvcht8gUkG0gyh7XBDchDqNahbQQ2moWI&#10;wht6FEq8wF7vo3hEAvx4K2TQ5NhQZuJjBC0vpQ4Dzo1gBKgzqFk/HGDcBtTTCVa9AQSxGJkQC1CZ&#10;mLCG29ALa1CVKnXqN1GymnvidHOgZux5abN5A1IiOzmdx+LDWSTHrru11Ngm/6ELGAIVTkSFqcid&#10;MjpxpPQGjbmt3OUDtbtSNAIA2WyOStQwjwODYznVD5TtkvhtSIYoJpqAPU5G20Wrxfra9svCHqcj&#10;Q6nIdiSsa6Sd/zMDVax1ahVBNcLaidAqgBndGt7MtmcbzVY/HmPUXQmlp2VzO+IP+a6NNNBtKs1B&#10;tKtPyZ8hUxEbOwLmuPLkYskvJLgctEEVSY5xYXHKM9FceByRwqlURDwOvIXLCPFegoR8r1MhWy9M&#10;tjFtZl6pD/qspsRRtcXrENCT1JismeWCncQvf9pElMyI5xZc50Goooo8a6xlxlGRLUKxghEGn4DJ&#10;FLEB8exY6nn5rv2CC+miH6nYPWHQJbPKeK7TK3/UTOCxQ7Tyw1QvJX+kf1I3GnZlsakcj5Y4iLgR&#10;9qh+GVFUEFC9AfzgV04sVYg2dUXC4Sm8nRyrnJsCVBoO90n5eNS1Ra5eJSSfW5WNjUg1q6fLvO76&#10;1OmLgt3Q15lj2YvrUi1hCdgRAjxmN0ojRnopK1B6ALQUp1DnyAmty/EX7EJEGKZxXeKKLkAnJGsU&#10;HiOUO29JbFr2SNiNTRKxDlc1ZpMBy03oacgZkD4qUSt1RG71tV6V8WEKbj5Y8Z+IcJNR+Wr0fvuh&#10;QDLXjEx+2eWoQks5h6IL818qZtYj5StBx7hGpkSs9Hk/otFQGQS46AQADAYhHoVAJUkz2pIVlax4&#10;MZ78x6PSLYUopd+YS0zHA/chq2Mk1e8YVewK66T7fTRf+PTTM6czMILFnCMQyhS5BblwPvqK4Cmp&#10;LrxOG0pb3+ifPycEctrRdaiTVSXWnOSppSiAxBSSxBREYb5Akul5hXXEpI9iAis1ZSzcaGJmQ9A4&#10;DRr1FpB5oS9Cmri8kNGp5MUVSC2Ebw0xmHqi0rGJRBiMQEbWFh9fNmJJ34s30u+ErgbG+uiKHDUR&#10;UFQpg5aOIe1YUChekzOdQsgpmZEv6liWolyUYDz0CgxLRijkjS0NSzhYQuSQXNUOTCdJFUf84HSS&#10;RDAwTSTGqJJaeRJLJLCPHY0scLNIpXr7FYD3YtiSkFGORpUG5cmQXujyUUYnVaRkXBVSP+Y5/1vR&#10;fFmzCND71KkP+U2MhlV8EoyreEBu2QVpwQ/YgpOUpjIxCUHOXViPZlpgIs3NSYSIQsxdvJ0cREcZ&#10;iYM7RFAKWRFdDC4zAJGNFJMySYbk/RAP1eqaniLU4Ix+/NvjkxbaNE9+CAocwrRK5OUbIZaZaNeC&#10;CIcxPjg2KRi/CZznC+4yR6LkaP7tAgxH+MZeMJEHH8RHj10CCCAjjPztrBQSSICqOCkoXIKrAg9j&#10;1RaR/5+p6WUCA58+oRhsUm2q6s3vo4LYGeQ5kLa5KM5UnlkKDcxOTOmzLkZoiWGHyDdILa6jLAIR&#10;+WnkOKkNmWdT5nFM8nS8aeOFxJmTy2WWSHnAMsoSSwB0iEPxaYsfikSMLN9BQ3n8hAWKS/Hb4NoY&#10;bMaEv6ybZmcY1J4dJbELGiMXTH+qHTFgOh0xoCsECTEyerBAUwsyJbikUGlJg2CAJh4xFYEmHhGp&#10;S1ChBAe7g4olOE8HoSRAcG0LNeh2u4NoZXoZXte12h92M/T4UQgkTYTVUmqCJjQGQqEaJHoiMpuH&#10;JNlsqTYr5OVohsQxOWnFtkwPZ6ROudJrt6Q0c+VUbqyOWquqViiv5bcWSWgVD4Of/MCMOX5wmL8N&#10;/WwjZUSlCvLEOzh7ri7ZvR3KQsB0p4OJH8+R0sV7zaJUmcY4okkcbHxvc2NFEYniOfBGPM5YhCKI&#10;SXLPhTUeYFiaY8ydfssN0OZRIhRnTG67wE2MTI5HneTHMaYuDjdEgoVY+f215IgDMaRxIVBKFFEQ&#10;ChA6gIgNWEURUC71Xi1R7lbkTbEKDJ1cog0jw6ARV+MS5yQmrpHYXoWs1YGLUNrOi1xEPiM50kFi&#10;KVEJpOndd7ZRzwFEZJnkj0iP2qtIKU6ANr33jGtbqbbtAL2ZRxg0bLNgUcyYQkIb1hCXk7U0nK6O&#10;aaWfmp+Y6ZpA+1UIr/JEZKEjA5F5pp9uxZ2bJA3Gsx82Im2KLLR4ZV48i2LDEZaOMXoHv99dr1SK&#10;J3yJ5TKZ7B5OgQnDKlIVPtI4ywC8P1/J09dEWBqpbaTSBzknjOOM4eOfjh5shsFGNRNUcJa81wcY&#10;WNgkbByPIljCjEKl0MrL7qMALsW7EFF2SvXZL2PWQEMSikquU0b2lklxKUsFaiB9DxNIUQpc0AEo&#10;c1DyUgrfa/3e/UIo2j1BDQDTSlFVlEYnqIVqPuW8nXR0EUjJBSwke2JRxoE+jMz5SaISmZdwZgzC&#10;ZQ2nbvKbkOnoF6mUli39F03JHbVbYYs3d5kmxrU5ZCsxFFhucgAOpjFMmJHzMcTd1hZlMxXSXbwM&#10;Y6PnWVD+PovCpoUs2sXxZ/iReCHOpUB5F8RINVwu5A9ZsjRqjrovkPSBQMyRRkaB1AuJAVUmkfuL&#10;BoSr71MpwcPZRaid2b+hI7OyJTUpxISEZpaXHhSZLIcE5JVRLtZ3dFLcIHNHkcz7dwgpTHwUh3an&#10;4OV16PUKJNx+qzHn5lUepEzetB9nJ4nhpP+H6iLzKxYBoeDE8mkTNr6ITo9LJ9RdeLuLA8W21A56&#10;qAw9Fmq1uw1FvjFJhBcKbZh6PJnqDfQtlHs4sNLw7lMPQF6ikwvproiugSxbYwuw1ATV9dh6AuUU&#10;mPUK+xaPM6rdhDOFxzgohF2PWYTpo3SbkW8xQfxWELCpv0Q+GyMVAxK9ZC+/vwGv3pY1KD0ODC4B&#10;qEs2GZGrhXlAqBQv4DfmYpVcl5MdJOgVomosB0rVCvQtVymHoQCq0g4NtBbLFOSG5GRui9oU2TwI&#10;NHsoY0KFfZlQwMjI+JBSrUqzKpNjrJGpy1aHOIw3Fg86vj1Z4TFStgH5HAzjlIkDpEZKH7pOO1N7&#10;ti681eeRb8xKkcxjKGTT3M4RpBctN0iLcICZR05TzcU56umYp7NUakTcYiJQFKo7OZxjOE/tekIA&#10;oxUL25S+WyXfRVbjlJKQj3LsTdHBzxPu40iOQmPO8kOvbdmTaJG+Z2Wx8HM7yErS1Qfv1O28rAjY&#10;CbTWi2lu7NF8r1BF2CA2qtLcsNZLymCA38hbZs2VLfzzVesCWLMbCrueGuW70p6nESzK6HZNOWMm&#10;IhRvTt1WemaFGfmsLYQlMQgEGPBQQx7iB7FHIilSkOnYewwkICUxkycoIWmZA5uRRNg9HHkHQ+ok&#10;H1FAuqKioEDYIHYYF3wZ2dSg7L/EPUXIi9imyjJ0zwKJlgHrkCgwFjmCtqLE0jMG2MChVHZtAgDq&#10;+g30ASkV1oNSWd/RLrNLwqasZGM63gkjsz8khBS6EqCFkJZUSi7DrjPy9xxokZC9HfIpZy+VK2xv&#10;DA5MJUrXD7ZUGWZGHqC6Bf3TOHAoSU7TnSWfvwbXZXVhFKfR0yJmazqJBrwbYF5mrAAaiX3H/J2H&#10;GV8VqfTkwippAoR6ZEBe8nRkZIIXOaDc0w33SmkDRJqCE0pBIiUdQAOgroXmACgRAOoGQgUDIDJB&#10;ybzEmtiaETNA0eGSCFrcqe8nSuuaGjcs1qy5TOoM6aT0cMoGgIwBdAAGb4DrCgAO6APKJbTvcZVi&#10;EFLC5apm01YbTSDCSAwkqzc85brClxO3SYj5u6RQCJZKpHgtOM0eeKUtTJ/Gt0Aw8g7oAHvg+2vX&#10;A+nMPS2GUa3hzau57PxHUWu5dISQoB3tm+NsE2l9WSR5ZCOIRA2kaAXSZ6GvBGj8TmmXrZA0a4j7&#10;0DhGjdpML1yYvz1EV2p/J4yQJeTLeGXcI1wJr8mQhR44YKLkkvrKVH4VZRXgpKsQMS5e4qkY1ZeZ&#10;iyxlCR4saKoIrLX8eGhSmO2VJ5QQpM1b5dDpmwdiLeZIE+5Ld8nBH0SwsQmZ+rkIn/jUPo7xf1Rl&#10;KRT49iKIQZwafRc8njOMQbeiiyHCDe8KQkX5uuIEWJZGL6kE1uuXimLGQ518iPhdXVSoc8pBzy7/&#10;AEEn3OjCClSs4qRhL3cke6pcZTotFYqI5jrNytATuQ+oWIvrGV5/G344M90vac4n3tvL74/gkVZM&#10;hSN0M3FlWNhjRTEUlHmooKmIkl1hCfKnUGJBARRSxRRRSyVHJAdNxcgBcWvi6gt4fmuo1BJJbbZi&#10;7yRrbCJhIRf4C/YvGxGO1IMmGIAqGBJhkYvhhggGYQg8wFmFSFLWMBxFsGMNGMTFFrwTZhkxHVme&#10;Y2JL8zdGY9l6kiKCgoPTPUILdb2rcmimztllp33viEiBBbcWGkX8b6gNF0+gNWL4BrFmV+LW1dEo&#10;5cAjGK8m4fqORXJdHFs60cvH3huIjyQLM6PdwgYXBCmUxEnJfQXBAT2m0DF1735lkJERzviD6KII&#10;I4JLaKIQZ6MgiYScukR6+K6ksRa+Lv9YiB2TH5FXHSOchIDvJFGkKA8QkRNusvPvGMQVPwgnkDvH&#10;/CBmw4+vMvlplL0+yLDhocOHZhENGMuLFHiVmn4Pg7zzu/8e61Qpi2a0LUUxlqyfgqceje59eWoG&#10;f1H40zGM2z08u32R6bF/TqRgGENGwYgotOWO444zNikWeXwtYmSITv69GE6KOMvFMuce+LO/iEJg&#10;mTm0NEIIxxiyh6nemmh3xNSV0UAyET0CAKQj9FOVk7EppujvhaEA0iNwZOqlJvjUey0V+MYsJDnY&#10;tASej8cPDMWT4iABaFhEEmZsLEmfn8rSUVs3VHIP7Ou47eyUly739GauiHAdqIUQuJlG7rfSInY2&#10;DwlJr7e7TrbEinTtYspUpUOIIDiS5Hgquoap3FrUeqdZoSBn2JEwESymH6Ke99xeVpLNyNhnNxp0&#10;TC/MOOMqTbUUqlf1YSHyrKvga8yFjIfZg7yJA/mhl782gn4WQ6+sD5XUca0bPYgggpafA4oooKSL&#10;ggFmgYlZMHzqDEbHQHNCxr6KJxZPt80ChHVhz1lIAhr8gX2ffZrDxCGLsHKoI/JiIHBAfX7SEgED&#10;fYahhHMzQUIUzKPNEoZTMkKp50+9dAgUyhE5P8WJENTOesCarOZ4+BKiM3MW/0gmB9PJ0QU99VNi&#10;NiVrk0vpJBB2mnYLl+lWTQch4CVSzVnP3iMDl8HtkjjzNB8C21noMmZEcEcxqBSF5DJAUl6itkkx&#10;c9+J7vbqEwsvb939Y6a3W65nJmbijODOyFHAwjLMSJgvmoYsLxscwkbNFJ7HmjRfOscxUsl7g6Fg&#10;hYQqZzkhMw9GGGmeWdpR28xPzkpSF/jYxC6RxPRFvBAcqPEN490iCJRIscV5yvlijcVy+yB6KWkT&#10;Ug5L7XII3+hCKRr7GORW0GPUNYEULCUiPBZhSh9EP+e+0Wg9vmq1XnmZHcBCFQbx10jjDqbyqS4y&#10;GYIYsxihMMSYyGvEiK2YziabQQ0jEgV0aeyiWCbzxKPaL1cDeTERshmA3v4GEdMkHt5o8bPRIoOS&#10;BwOAwH0IDAeWwbGmuBZKjLNwXHwEe86PWKKZ6J7cBFAPytCkMhCtUE8IkYvINnGYyEINHMb621Ve&#10;sn/GwIQU0xC3pBnl0UZDRBBIoiFroKmMgIsskkUQstRUBPyAQiDlM3AZT73a1pTGXpwxAQsJmQpB&#10;CNMi6Zu8BIkaMigEvW9098ZQCxGB16gymQVIcoZzIfBBmg+h8Z4szSYqw2K8+yQ0xJlEy+IfkaJu&#10;jULDoF/Nm4QueWgVFFH0V1toFHF2IrGgvbVBmsuQTJVCRY6fbD/M1JNg2MISswvTujIXRT8lFrsm&#10;Pp/r0289JVnKWYiaxhhIBGdZQ5XExkSing2psd2xmR4ZInwt227722dFLHGRYbKt+kyjlA+l+Vs4&#10;JDDmI4gmxYf5hcdroaHP8p5YIpTDqyT1FRKViGcA0PbdmsisMzsa1ln7BjyeWCa0OmUHmq+iXyTA&#10;6rObFTNQOJfVFfkj1oUns1qgcsz0vV8cX+YAhVOSwHPmd/erf8BEsg7ROQuSSjoTWoBYnSBAEZnj&#10;UgQFGZ25AZ5Ae0mOV5aXoLpEwhFsvZHloPh41Ipk2No8m4U1X3aoBSUASAYggAoApYpJJJEUUVO4&#10;xHMPGnjZAgKM5xNggBOiXPQHfICmUgZLTbO0ypP5+mmnXelIjmVkMpERMa03PdXcpfNtIpluHrrL&#10;kpxTFVLeIYhfuiEshOtxJc6gQNpZaAHBCvAOp3Yt7ZEHYtKkOvZhLnVRyRxGxbKpQ5zZvY7OcnmE&#10;IsdzI9cg+Le90cB5ITZp5lMLnnBgPGnishifQlB/9nEBVxYAXhfGXtEXrvnNFFfBF+YDMfLZGpep&#10;KBQf+hYDr8RIC3WoUErL0yoBHiWuLfzuOnCJ3LGJ0emfY59Yucl69TXbWOGbt7NyZ7jF/9QStVhX&#10;CjacxllWK7PDGvkM69TnUj7WzzGEjESqSpV/TEtHuL2/f31jI+6CJNojJYvQZTfMoJQbzojCW9No&#10;5AXWn1tOPUT/uQ7Mj9AzpE35YujmlMVesFoIrcqCpynZv4UOOm57kqs7iXyyz3rTLdzUhlMjnHpu&#10;RmaI5Jjbs5zmx7dxqRedV0WyYzvO3nuSaZhenL2nYpqkG9V0//Cliy6vobts0ygUzOQBgRC4IUkc&#10;ID+GAArCyBhfW6KTLWgDtDxF9AFe+iguoV4JEGE8cNW9mGlGIXMYICkT4x4sT3NQJ5ky3bqs0uqi&#10;h2p6sK3Y5xjJCqLd6NldWv7GLFmHZnJaYsWEsKraaMS1N9Wfu1swsoDM09Abq3U0BARDCBWMIFOS&#10;yAN/Qv/tAAd0czNtILZ9T5GDYZG+8UznOJY2Y5ONEN/5Td5vW2wfZh3CKovs1zc0k2DvR1a1D17s&#10;odkk6VnKsdsIY8LhU/hfOfVARft4XpspJywpsCXqRhfUukQpQLdtPV8p6s8VEAIIhUbA9cwrcwha&#10;+zpTFlMv7ZyzRFNas8Si1uRdYd+x46pJgG6UwDzgWfqG5B8N6bgmFR6CumdUwLn6a1CedJcZC9Tj&#10;zIwJgmL0RnFmmKeAeMRy5IXX/MWJXMZkpiorUEcWaYImTJKTQ6AUJZmQn2CItXCg1fFhNJmJ2dNK&#10;MdAwREtU0UvUcxpDhGQPgiB8F/gOgOkagRg+XMZo5TBATaLEKjlCA1FtXV9LqZSKWxZZabuutAEK&#10;jlMe+ZBY2jlMWNQNzDTIjmb7Ipaz7s3ExtWykHT9spIA+YiOxaMQeR/pSws2QBLM0ETr8+SE/3+m&#10;TgXgy2HVFIRhWz3Z4XF0F+u90kv7zPjew6uF3YAOTJnRFsOKZyfRtdZ7pbzcRr3cl9qkOmOQhDhq&#10;Y5CEZ9FgtQZNRAw9priOB9w7AmxgGgTAPXOrGRALsYSz8jIGMSQyIRO/muiBvV4pPmzi6xrrC0aC&#10;fzmUC2mJj3HQ6GaNo5J0MBku9N8kQJQB4pYOFopbcG7hznpE2jE1RFYIDF/9/aVibp1jhP1VCVzA&#10;cPTHKCA2RKOeELv8/CkNhRUezMjUXPNI0SNK/8e2XiWluWYhPVBrL6jiqKIaIHpZQDjRcc6sDgKR&#10;aSmbzIeg4bMKnaMdRY7ONHSHtfep0iluemv8kklT3Bjx66h5nUE4WmIQiwgIyLIXkIU4WmZEoPTU&#10;drfIcU7cQKv9+RFnx8BP8rqSbFOCUyCDcuXz89LODEXISwQjSHX8eE9a8Tzcu9jI5FQHhMhDgQAD&#10;+vKIlD8kfRaTMLOYUtCXElB1kIi17uzbO5AvdwofdM1ZSOadnZ56/afrAULVmcyREjJkAzzETIdF&#10;oxJ8dQ+dkUg3SC2NwgA2qghH0R021p1s5sNLAQAFI89YhTLsI9HgSyY2fzCH1Rj5QGfmoCyOGA0v&#10;UPhYDR7vVMckYecAlYkqnJmEE7IsEUMpT/5SJ1zPEUt7Ml9HQ8PKZK4MKec3lAhMrxeieyvd1d3u&#10;R2zv8JwoZPVyWj/8WTayliTOP73rxPtBZz+TNquJEyEc2+vDPDQ94R8In+RZR4vG7s1s4hat/yHF&#10;HotK5pw5hRazky3EhM1ODXdA6gECOp3QMUxInqwKF/fLurSC66gStQApSbuwh+1X901nSOe3lULD&#10;GyIxykvOOrMJdywXHyuQA2J4gTxqskwhTxoRJLgeASFJBCnjQif8PTiXK1vfU7OkkdAGo5IN/fBf&#10;9xoRHIczgparPdSCMlluPU56yPNu9J8sAHhTQkg7FcTlN5qvlNEJwQWBY0SwrzQlkjXfaYjeboJz&#10;qypyAmriE8WcIrCCdmcgOOB5EJlGdPdAKIKIKKS3FSqBEJIiw+Il3FxgY2KdCxDBzz7HtJIU9pJC&#10;sSZEKxppA+OYpDXKZFULCeQ8jZsvQDhMzMzUP//ytVsxUKxIiiZ4jh3mIhRHFZjDwmfAYO9pE55A&#10;cJLpsJ1IIMEx4aMRDkqiKxxdBT0WTatMDcUG+L6bW8SofwkPlATLCgStz4te93TMt9QaQhoc5AMo&#10;uvPzwu038CjzLbkMzhxqvN2F+iyx0ychkFftEx00ikwoLw+BckRGaAosKlf4AIOmV3w/gGnkdlhJ&#10;UC3mX+gJg3VCoPQHhV2aIfh3mkTLHB12d0SYUAzO6gQ+UDEuxpmrPI5TOz3ofQ78E0uEA6LB29wk&#10;qgApOd6uml4GQyfl7kCC8QCKiS/x5/EgVBWuP2fNulWA6lKE0/ZPctPno+pPMmgR0C2iwg2WsZFk&#10;z2yLoyONwNtAH0MzpqhZT1OUNDqtHZbpJ++dyGqZNhL6R7ttthvTYre53jeqh4wTl57mc08DHJis&#10;LvhDKGIAPb6CkitI/C4kBiX5QIB303oAjZQWJMjlt5mNeUSNVgOI4kJIiNheusd2KUG41okyCzlM&#10;rShCr7a1h2oodsWHklGbw7FRn+Pjw9bus23bbCGOvZmRlLjRZzKp9dPaeznHfQ2MSXdxSL/soVyZ&#10;EPCIpJf3TKZOyVdtKUhEAV+Cwi5cF6Z35B5gXzJeUZIB9cx6WWug24iaKCB2ztyWo63Yk0V++vSL&#10;CkgX9mlkpahWr5YFZjymMSns6NP2bTxUQ6BM6M8JtYaVztRSJ+Pv8983myWRQhczrQhD2WVRHwHc&#10;n6VyKv99aTOMXse1wMsSzhXf0quIB1BSNQoBXpIRV7IgoBXpRIuXrU+4sUhQUz3r/Kqy2JOF2+MV&#10;HAOrkvmUY43qHDXw7LbEbsSd9OepJ1GJTerQwa96GLEmONZiGTDwOSNMQqxyb5ylpoYICRpwTzhq&#10;ZsqkWxf0bgtZhfuUczuJDADcUghDDsSQUhhhF0G/oD78pUEXGi/NmCcmUDBJwIFi2Ai1IIdXEs+U&#10;Vo1KehvVEuCMNHmCrB0/SLqQ1Ir0jIgFmEeQqzXilM8QeE8YOTPNZi1T0GLd5Oiee5tsApGRD/GG&#10;wAt9EbgIRCMSQYhhSuSD4wqFRnpsgN8uUdonD7IbABOaG9/Rh8w6arZMFlH2FVQnmP8WL72P9ujz&#10;ifmoIIuCLQHoAIQxKftVYGaizwCW3t98WY0gLerNICjiJf3oqj2/jlNouq0jeRHj3FELNEiDMfn3&#10;DlS4ri0AnEOYboa7jI8IDLI5sRJMd1MQAGU0hSu5/51OJpQhgycfuzqw0wgc/IjX0BltwbcJ8Tte&#10;wp9r7qAHo9ahFVmQ2cwCa1fNRSCZBO5UhLpnDoj3kwNZOYsIk6+bmdRzmeNM8zzGSCa+AdppFuQO&#10;MmUIk8DoQLoG/vLKBrgercW24CBMljECAROvuovtlA++A6t5+Ha57LJITkf94ZBZmxWzwLzOolqG&#10;UeBmbQHAphIycDmNOYYlv9IkpfslcSPDSpXnRceck1kcjtwpyx+K+x9XWO//wnjTZKIj3SA0ftCq&#10;1qEVxa7+6wnXq86I1LZQM4pbligCBAIFgNZAc3vO1dX1AMJctVOCsxUtDgFcHGgHdmVo+Hj9TM9w&#10;ypsDCTYIsTRtks2FmyGYATX6JapZZbDmy7O2+Xse879FM7Zzs4sjujEabkqmZVE6m6Ji+dVTsplX&#10;hj5IpkxMmQxpyagjjR9vy475TV1Ej7iNC5kHpunwOeBGPnxlGlggkhqNIgIjhLRSmKQsO8zdUmOo&#10;C7dqGZqyoiZYdFLQjiWfmNSnc7WZymEh1k4xkfefnkx81ZW2jPgnetqJwtJ0q8S8qc41zCen3Le1&#10;tupw86PohTwGZjo217JT9smA8AmY6M0MXeudRYxToKrU0ai2xvaqzbJnYH3oV+OfdAA7IECe+x6U&#10;iJOxIWOQ+5aXmu5YvOCiQpKKwAdzNnJZSFOfGJc24HBWbQbxJ7knQFAqHY6V77hnofnkJ+eQn55C&#10;MwFC8QyKElIaUJJIc+BFN4EzqTbUlHPS7XzP9YdMgTixqBFjczOF494yWj6YkE5mBWegMEkE+F8m&#10;L81jBHiwOGmWZJIP2++Dz3cUsQF4ecBrQf+2S/ba+zpDozTIIXQtei/uPBaakzSx9rQjgMvgYtZ8&#10;DgTBEAnTMuMDOshux2UwS+MQIBWOoDoDcPinJNeQVQCtzGR5YA2z0fPICsLDRYRGezOxCiBeRT++&#10;HrtnOJlqiF0glO/m5XSmeFJqik4ORbjSIQ6XSddmP33pduLtdR4KzIAdMd8ylRMbctp7apz8rVyZ&#10;D4cYcqQTANy78xJi7ggi0xJ5+II2QbcKl7/JPk9D+mSBdgUbRNOQcgFwxOVAIBBToErJlFtwDYSn&#10;fQo4os+L22hsw5swLeDI8j21UlncrXhX3960a6mFiKRTkMYgbngkV2sSQc5xISqYXFI1lKxYiIrK&#10;WJBYXaPwRDF6TRCoCnW7uZlyFhZsFPkKHMsyM+MGexi3CupnYiPHkZSkU4eRiImEyb29PtZ0iX/a&#10;f80KA7IgtjHCESQs8h6PHy+jl1lZQQsjeOCybGSFI9QDSSDhhgOw5yJeg0dm0OrKzGt6SaSXtmGd&#10;kBi1sgMK5ViKw1iZBzIh5wIPs9TDkL3HgkZPHOa6NI1pakZAXjCxYZEAT6YmYF2jJs2BVzdulNgU&#10;J85IGAQpM/wRVbwdxsKOkwI+0cMXUTk2eJc8NmSDetD0SzSqMTE3H3OMt0Uw/6E8ziwhDaMyWmTu&#10;fkdxtsz34bF1LLR/I8Cwi6W0x8CzDUoWxkB2QD8oHfTMh6tJY2F4/Bstot1PrnVHA7xySUxkcsCx&#10;SPYDWIHrq5nFqpko5apa1QtKtohYnZme1O66ZBKzsAmhI52YDRYinOPRakJMiFdxVEizmPFp6YZj&#10;EUgLAVPZu3m+Q6P4JDKKQD7AKshU/kBsIEVruW20Kxf79ePQTmRtgt4ukZXeQOczjXZsdmTGSakM&#10;woBQQDl+VNThxtdlpvpwd0DT3T5lBbk27D2c5e3qepTZRIk2E5KR9JSmM7mBh1V7uSiRv0WzsLDS&#10;uQGaVFzlhqpLSPoCiLMOpIDmjZiuyYRMthIETBZoHmL4/tQmQWWgu4QPMzkUqEGLoH3ktyAlyEfQ&#10;tgqtMmcDpoc8tdTGUSPHcZH8M6BP2RMT2JPqdhyZEyxIaHnOZRZBKA6sIrGJ2JJNMMwoSHXYRSiC&#10;xEC29zM1OfFtkpDolBvkpNBcWiImLLQE0BvKE2HP4RQ97wsJ5JE0wRq46djoY1cd7JYVUQhErY/t&#10;7h+ABn1MB/t37egIopSBDLmzkdsjiWyOJzvpgfk3MmsDmSBizyI8aaxTsAIeSKYchkiHBJDRJmzn&#10;FuS0KLN5VGf5xDMiMn0V1I30KqWNCRFBnqQaQMAO5bo9G270Kh3VyTXjwUZYyQ/j1jgihEhHEN/u&#10;fWMsgI7/QHKQDWExgPJitkcRCKBzynljLDO+ZV5nNoWY0YTCYHhQpFOqr5y/ss85FvJTrNgyYbzz&#10;6QT8+91x8NxSFyoXGAl/chZrTk/E+VjSAOIxhzoBS5mLsU5DGsU2Dh8InSUM4xOYVn7Hq1UL6sQP&#10;G3Jg6w0KHWmMo50PGfRq6t7ruDhypAxE893I0gjMi5FXAIxQHHMcUm2HaN3spA7tTWoaAMQWzZZ4&#10;TimOfmeGxa9sDl8U/IJrBu6iLkKbwwB90EtjAooVNvxfZw0JZ7qifAIsC3VO3uYWJKNdPT2CSSTA&#10;tKB0RPXMcKjAsfOSKb+a8BY/qZT5bEcln88p7IlEamzz2E/IlFvTOv0BdkvQS2fHSIEo2CeasfN4&#10;y6tEThMnAJHTCpt0yFPU2qZQKe74+zhGF4vl+VCFqPIfAZzJVI3gQmo1BvVKlskwpiKKYDHpHdz0&#10;qJkRHvjEjYOyRbmO7ruMlSJC3nivMyN9mYlmEtb0WwtqoFYFvWVQPD48lhmWX1hUSEhHZg747tCl&#10;FuNql61DFLdWaALPdY4X/8GrUOBznLoXKbC5Q5EKWE5Y0pzJA/lD9QlQi4Lo5SLWIzRZnNzOPMic&#10;1XETA55yyqOHC0R8wjkwMPYpUzLYAZxantj12fhcX2gnqCwkaUzs0gIL/g3XMRoUdBdOgPZGo7mQ&#10;HIgPl7kL4dpj18B5SNRzikagPZGo/lj8vMswlqoDVWK5bpNAWkVdkJvsSZBZxal175kgAuANAFZ3&#10;UfA5glL9C5AJIQjkApCNzAUhGFeHkND+Xl4IPv/oFBJor3JFXJFEnjl2AjjsktCyPdv4ayBgCUIC&#10;xvGmC0MjIwVY9nS4Dad42cuzkkF/HdnsH48UoFyhPkWy4Y8b/EYKkxwx4LEIXC+lOkX0lC2eCMYs&#10;tQ6fk1bmi6Qq8kQWylYaMTDPH8yYZA85koPiL4SA0xdRQyCJrQ85iSeZzRnorlcWRrMUxCIHZazi&#10;z3JOyw4U0CqXKSkj8+hOmi2Yj90/Q89TvKkOw0z9aYBACwSY0Rm4BCwXh35PTFzpGmE91gI6X0dn&#10;Dsy7Pk2iDYSu4Kq6b40852vpUw1cqEooBxk0gqEAyw5SoCZTp9VBuRFt3jaIV2xc+MLCmRJ0B11l&#10;Ot4t42in5hl2Tz+kyKe+ous327T0bxf9XjCkLiVkOmKZREvwCwi8gHlI6OunX4UIyOABP/8JR9Lt&#10;jpm51CgDjWctH60fLd45b1E9lj3QrrWLXZJggzrLfUh7LE47ZY12RCqaDBCUTMcYp1ux7O87+ZN9&#10;BmEWQuWyMx0U0lKQrQljz0BWIqnJMKOWXUesryXoikJut+hZSy44h8KdOQClUCAUJReSAYtHGuJK&#10;J3cct9AEuAIo8PWUMjDuBSFbCzBDx2BYNF+gEJWzUMWk96Cyl5G2duIoskJcszdWgK912rl4xGkc&#10;j5IBRtEXtLhnoEGHdDPUfZQBqeY6WdS+lDjCojqkD2fUPFQ4RJzgtMIiMoAnmKTF/nrfKuoRcjPM&#10;RpMM+qFVM/4tMyDoyPRC8lUBW9OdfASwE3wTcZ4t8fFo4SaQfYWMSWcDObMjJScYiiTAv4uKCxKp&#10;CvjEkjWEQyMOEkKzFgnSDmHMy0MCkJkOZ9QLWkcw8LfjbpBIrJTEdTFkZPs6LAgTCQzIRZnxc/nR&#10;3WA92SnMxdIRVLVwiY0ZNTxeFshVGo/x7QDaQ6AsuiGBuMnIJH3s6w5i9k4X47ehc0deqqLbXKPc&#10;j2UHAjuPDkHSigkgopbllGSC9RJ35D5DUS7N+iXBgUAN2hANcHYREUHYHIMjD7iVZN5wgBMe+PX1&#10;Ov9HVHwZk2eXH/KgBsx5Fclj7illloOTMWclobQInDVuiGXBclTR2GeJ33HTx4501KjVHC45icwy&#10;FRyMryHDQe6YRnZYUCH3ztEiS76g4kzNHWg2/3IYaHVs5TBAkjanctGt4czLepK2/Y1eZOc159ik&#10;tUtyP1isR7nqWYfp9TPZt19eEaKiMD0/JOp5XJDmRfC4ZNE9Bn6J0Ih6KjJDwlICjuE2WTpFd3PV&#10;rFvV4x6ZDfJUEPi3zkPOy1bxAHDmXERJUz3uZ7SyXlf57yBuPZ1c8LEwKoKg3Bj4aPfYS96rdyzS&#10;qFgBmSyVYE7UJDS0hPBXOqlqHLYt0j6mGiK5HTCgrDGIQpbRlILMNSdUtiXvZvI8w7kcTwlICRw5&#10;2ABl8CJscLU8BGc484Y+QQQ1GXHPGEfjrVLXwbQJ1HM1BZIUziN4sj25n3x3Pw3nbb9SjoOmMiG1&#10;sxyDO5oWnCVSFr2+ggPL7yeITR7cfYQQsiw0Q2ib87CBHmEmUsR9cjmcmZxLgD0RIXrdZKscOnRF&#10;O1rFO9jOcUz1y9NsZyDYO6fm3UKsyeWC8arrnA8pT/8r1UgsupzlafLYlLEp6Q1Tr7JBaI27NKxI&#10;GzF77r6e/aWll+lKhynb11cfvXtNnTwncsCJj50Jej+gT6N8wmF4GA/gKGtFpw9H9mRikhm0iYyP&#10;P/VY6ObNrUkC3RCOQlGtQlBNYPyWhJw6NFNQTzk5y3wUKoeVjJAurXZP0q/2X2Drs4hIdtPUvO/j&#10;E/Yh2dujblPxaOHCmS7H5QB4LGF8inhYbSINNm9CwbUxZnhhJox5CkwZaRiTk9BF9NP6HIrA50UB&#10;kgXXp7NTqJF8P5BZeQq3lRjXoKQ+K5JnLfTMUFD1m7w+Pl2nIHqwhexnHktY0JGVkOxEROdRLEx5&#10;LuyZFGq7Vgs1YXLJj0fAjmErVQbS677Wi51ge3QOC5j7mKTPCdKRdyFx9lk6oFs1kei0rUPCkgAJ&#10;D71KknwJM8glBcMYicMYisMBQBGUKrpbNsUoOvYez2KDoGxZrgT2zkeaZyEMkYdO1ceimGt7ezRe&#10;/8BQyU6aYcyMoHorvVLGux1U8Gw3vuQjopY1A3WHaPPMNnJIo4Ipp2tCxbX/0LhjEYks8LFZHPH+&#10;xkRBpA1W9BndYLUTxizrXwevr6DI8H6t7ZdlLIDO6uNDD3G4HEDOQNnNZCxT+Q/2aY5dZwhDggQo&#10;UB8oRi/HLIEuBP3VgOazHKj33WGyjgmEjtRRYuBfdzKeU/Oz4d4L9bu49/e77DsFjxIabGX3JBfl&#10;2GEFN6eJRiJvIHDKISDELadNq4d6Qx90pF7Ya3SvAxUMgU1ovguL3oIS5lVL7oNtrYZHNo3HWz5F&#10;ruyLmOjuxW9QKa0S1HfE6a5m5FinKOJfOz9x9W22WMpMrbhOuep0IrUXH/MUvugqAjM+ucqYnppg&#10;kjkJcFJlgsiYJITe04l5ZIKas1PNMU9yHTP5vkCBKAZTkRYcpyJ4jkrkTkj7zVsmknMdqiwLxhaq&#10;c8Y8eP3xh1ofW3dyML8zJd0xCnhhFOW9T+3E7PlHOirHORDEhJliFPFgkCXHNcQbRJnIVyDm+QAz&#10;xRayjoKqAdQlSP50n/EixES8k+5mWqx2Npp21ilud+mesOl2/ciEWrAURIyng0y3YTueA4ssBHoF&#10;8SkRdCXmb+ihTJHIAnJB7lAM9ytyJip8+fbCRS3NVhoWHeb/sgg5/6om8U94cmwWrxLX5v3jGu1w&#10;g45iAEiAg4QTWYRMJQGbIEITD0tYFh1khon834b5HZ0EPb+YDXQYQDmYaxhiRTBngGTLhA4Bkn3m&#10;BJAgTQQMg/oEF7j5wfV3bEtrLdUggY9BACCXsrjgNpqCfrVP6UVBS1kSuWWfsWciAJ2B6KxEwPRc&#10;N1kjEgHWYUpxVK1ZJVj1ZoQGOSOYEkXMeiyjJBBggFEXcSTkguPaVX85KBtGTqgOBrV5n7G8LqZY&#10;r9uxNduNr2AgVGmzDN0d+sPBBof1n7NlWUy8ceLnyGrLLhTeDyPTKa2EeS344lMHZPIy1rkAYVaE&#10;TZeufVIrUTwzXt2VNtbR7eN9sMLNyKZbocjVhY0/5PgR2OhIVznBnQo9Zz0HbTOcSluP7r/6hdpf&#10;H88pw7MQmTeK1oci2pBqW4Vh+2c0AnwBe/+Oka/KSSyE0lUCXJNJbgtfb4INknMj3BTFQZbRDEmb&#10;DFj+uY0iacIOECqTDTNpU9BCZY5iyJos7ZhBIfAR3UxckXN1+shCGgwQfP8hbdwSDDmlx9piT+KQ&#10;zNCGp6YQoYdZomdPobhYaEJh80fPZv6ml0Tby8Jr3HyEhQ6BdAKxPIRG7CV5zkS5bFqLYVZzGuVc&#10;7HMpSOLTCw1JVaTwsjn6rEtuZUcOFHpPKwl0qgthT2j88/cQcEkY8QhwSRjxCZ8SNl7HvlcpqqYM&#10;SYTfQlDcmNhhSZaYo84QMTUhZ0e2D/X7V2keE58IBE+Qqqcw7+ML7iewng5I8fVD7RmxzF635Q55&#10;Mc7KAgAxTmUBAjFhQCgFxygGB8jCoD9QRhAcGWzeEDPMae2ilqIKAneM6yiDPoYqODYcxCIebZlt&#10;bsOYhFt7qpoIPZ8jwIzGUSep0ZQFRnVwyguuAJ4iXAGeAKqZdYJgRiTckZH0h0w6SfyuYpS9YBOg&#10;CnaQIHGIEGJjRUY2sdJcbfySQFhUafI8SmebuOsGJEIeYIHIWfDN+ihKXjVcB0AWavXcCHvrXXju&#10;3gB6L2cgVj8D0ZQFe70IcG+Khk8B6zap4jhzUyODGFQzysTRgcYZIpjIGHSxiE99gqJKk3CdQHD0&#10;xItvEcy1h+yK1hASzEozIzOHpiREUJ2mIpzZksyIZrDfT2KQugBZnRaqgOcpxOoB7/mefQhYcsan&#10;LCWUgPyAElijU5YaTYGYTxXb1fRDot3LNF0ciaS9uS0QxLMsEIv/XDJh0Y1q11r85vXemTJl067U&#10;qPNMAQDm1Fywn8TNf920HPBArRBTwQO0yIAaggQ9G8zqCASAE4AeZtECeCCWpDGE8EDrEFUH6gKA&#10;5f3JCJtgehD1gLV4CCTksFkVA3qBGzMpyQsgMOjwvQAe4poJxLeDYAEIBUdHDqdQHOIKamCaUbRb&#10;0E6OAi+gdrdnINY/QuEMQjhCRFCKHpMsLynwFy8LynUChLk6L0MZBuSyUWF9SNgWJe5CNPVBAucj&#10;Y957AwsC/diB3Zj3RPLA2Eg0Gd30MErJhG+KjF5SAGN0InEGRgAnx+qp0IHbZMUAkNAMwsh/3QPf&#10;FLTFOiU3ZBnUgOkVcQp6KHd3T/soOZ8R733nim0GUU/ehP0DimJcRLFNoDaBtHgBB07Sd1Dskjx6&#10;lsInkoEeNQKzFrUFIODoIQcGRQwI8dlJpll6z+OKeA6B9pboG8zBi3ZxSCEdBosDV8A3QxRr+PAR&#10;n5OoPq52HheUc1UjEqix1quRGMmUAVz7ZFMSafkTylDwqVWRaEwdZuwibmff8R4i0uF1Cwbd22rh&#10;YrTDgV3b2kNYtniLULaqOeHdCy2XvikTUwdn3NTXeI/AdFQYYgEsK4UVPoMVnCG8/LZb0Nu0QA9R&#10;vTIAbbRrpyGT9efkP69c8itBohJlpuERPpeN+UVBQeUBlNli3mfOYlK/bstisXzmFMSaOooUPMRI&#10;CkvevRwLFvj4vmu+MWLF7ZYNA6EYNvuyIGhMlI99kOpidIp1h6dofECJuichFa0OZC6dAUprocZb&#10;ZjWcQNNg+auXu8xrJgTXwljWYG9WgNrbMWqYGeBMVHmP3Mq8yQT2R4Qxg7yCLsjdBEeidDL1Chx/&#10;soqmk+oF/7yeZGwMLbEswlWgMSrQKK8xmPG9RG1HZlHcplHdmx1bGh08oQ6fnQt3xQ2NDl2NGwdj&#10;RvfWfc+0XjgOqMHu3hj/GKZUiPz+REVL5pNBoVpuW1b5dJOEzzcDJHUEioGiQn1qPJB8Gpn0Ndzj&#10;3bzfPtb29Rvv2ww0ARsxWjKGlNjxCtak6pi4xhtXBNgyin5biYB5zzIoJFYaR5Lpu6O4kI1WNX/0&#10;IPdAci6AGJX5kyUvqFT9AdfmYs7tEcdfUziyIhWZLEcxY4RdPGuB19tCrSfQkt/ctCrP6U5EjARS&#10;Sb8zfFdugcGM5x/wxhZZ3ySJSw2vizxSc7eqEL27Z8kQ3eHq79jk+TDeeMsRXrKx3NYBLPvuUx1R&#10;Cy+AdjlUP6BQGMAHxgSIWRoIslZzt361/bJ/MaVT53esOH2HLPYeWZnXljr7aJmtlQVmLMu/e5us&#10;uxhUWvIeyK0rVVxU8fJKGGszU1JgyuiJKj5u0ysqL3oys7E9PJ+Yshqk6NNX+h2EHJY9E4vQfG6O&#10;yBAZAHPnp0whwTWU2pntSmc3jeykpTDkaZqTZjyfZhp2/WYYiNZhZkBjwui5JRRpJm0orZmn0GpB&#10;2/bR38+arUPWEA2iCbdVG3yYLLEISR43Smq/cn8vt/3I/8mctlq9FZ1IfEzYR4oHDezR4YzwrItU&#10;BwQDJORD0megMSbYuECHMskIi4QIUxLIkcqdleGF55y8/A+uC3DvAbQVHKBBc3JCWGhukakSLGnl&#10;FJABciWhAoPeWpFCRWftbpC2P2OmbB2KgbzF7C/0Gyh43BaR9n6KuyxzL/QCE9RmgB+mLgRz/Kg5&#10;O8sJokhf3kAG4IBpkJgpi1IIlvwQDURa3oqTzHJq7YIFfsg5mkIHEyEFYNCZMs9xe+Y2massHx1x&#10;uttc4YhbYPPhF1Ks+iFQNm4gYlLHzCju6EDzUn3SwvZIuYzlY+WqM00G5aoDiGSq7ea483mElEDY&#10;ucZZD/jOfFzxtZni3LvlPAmiCV9GJXARJ4ejS6xbkxq/lI5E2CBp4pCToqVAIf3aPGkw4QHpuR4e&#10;mT0UGECbyEUqJwO7jGKa0CMERyR2/QDX4m+u478/hjksLEJMaZMOWTTA2rWIGLeuluVpBcZuXZm1&#10;JZBYQmGsSbKMQJtQay2HksWjCMsx+6E7MQ2YMbyOvWxxHXQwQCpy+2eVchmKndTnFoh4+UWEEFP3&#10;Dl0+tBcXMC+Ple5TKdCwlwQRCIEALhO1apywuLUGEKagdyIUvfd8pj9yTMm85LrJYGxm7NBbxaDU&#10;p2UR7UwLF0pUgLVBu1ln9gR3iZNx4THHGSC6oDrAQccZANFhg406zHk6Rd9iYptACOK3CRBFnjHu&#10;iUBKRKSllh0OQZfkx3DMHG4i/UEfbqwezQMTgMik02UxLqgYtIz1fHqLhCYb7Eke6ttgJnNJoKMY&#10;94/1kEweaKZSOUzjYS0Wo1oToRstNXwHJ4Uj3Ft5cRpHIDk0hsCHoSJUeL1stjUAIdeDPVZ8pUXC&#10;AJYvho6MJxMjD6p2/9qeViFqZzCzVFa8NAuWU37C6BYVKIHHit3Ei8zfwsxHFgmuSx2gsAYHWkGy&#10;i97HhbnAHvqloOPXxTUZHlMlHMmAsJg1JUTRShcEpXDT0AI8pko5kwHlIkh0TYoGyU1CXkKQhii0&#10;uipFMyEn/xijnIGQm7KY2vAjo5yEaimK6l94cWWlQNOIQR0agQTRWUlGoF/FIrAODs9yMFiZyug2&#10;cMgJCM1vRx+lQZJyE6RYqj9CLk6AxToLOhwN6W8Qq5ZZYkU8dhpnFIeYNLW2ei5qAyAJZQcusSZT&#10;FcUFEE2XVAUGDF6e0qpbHjeUzFziMOjJhcKuhlwvCjzHIe6wT7sTJAKiGZPHTVqaPW3RhtMVhNKQ&#10;BBmhYUdUoW0Vrcx8MkKmIoiTw8fyoDbGCyh62G1HC1MLXhlPUhy0cUs7tPkOjihiOQCmaSdTJDj3&#10;ffmMkLwWntjXGO5jzT1qmMAsGmbZlCGKELAaZhWR9y+rMsyk0/mqiEhKXFOfADQRHZD+hJRylQIt&#10;4KyOx4tpRqLkk3vhyKhvikIacsUKpocGWR9OAJLr9A8p0UzSoYg3yJ6CnsyNBt8yFsHZudm72ZC0&#10;F0Cg0tnQB2+DQdXYwsmCMNvINUvQrD6hivxSDkMeiGw7uk1NMIBNqZsTsTXo3wSSky1oOMEBWj4R&#10;Fz8YiZzPSMo+2Dnx+p26n+Y7TAwx+z8dh6n1BY3NiKNBMOFAoc9ecNt2SCiOKIpohqrdv97ntPnX&#10;4xJPO8xUYkRYFR94+SvkKvDeiw8inmo6tCQoMkniHxDTEYJCMkOkCAnNMmSHzZUvIfo2GTE6dPHC&#10;5d9DKAAzI4LB7djOqxVBIcGwx5IumQFgEQsNMgDOI2bZTsmJUajiByrtGFq5bReEqJG9vq8rscZF&#10;m1FlQbs0OPl4ZE8Q5dGRayHebH5sJ+QHOmTOhKFXvdCOEDsWG6QLssZPIDyAXb5jR2YktkFSIGJL&#10;ZtLYqxBHFZlApzqC8ghE2A3I641eH0h5Wmi66qKVaPBZpBpvjQTYAhgRsXmE7SARFQJBZMe1dQAz&#10;2rvSCu6Ccz7p1Cu6j9w+GZraMEF+ThmUlb5kYshdIijYsy8iaYix0RRisEwdGLOhUhp5HJIbGLI9&#10;FVSKtFIKX1FsYGVqJnO6nXLNT0AB0OD22Oc5wHzpBqjzhKVnZMmMs/JuLiZ1n3K/mTFiwV4ho8XM&#10;mFDukECsgWPRGDdKgUlM2FwuhpI5FBmrLXkRZ0VhcFcPr0PMwkx+SwQm2Mk2wjkNIbkIpizG51AS&#10;d1bSl6wIeyR5iT9EivgYYyy8RyocIS4BHFhubqpc/sIIdI2CA0tdofhS7XkBvxYEDwu+dbc5jaey&#10;gvRGtItX3IWUzi32gXqoD9vteu/8phFa7nMaMnuzGmJiRkPUOAGDyxlcrlsZa+eIyNGTAEwkRgnA&#10;pgEY4IAmoIOL2D4z8/5AvNADWbBSobDRf2OCdqU7M/G4Hh+0GOYSWOPFHe6H1vROZEyFxtb0zaeg&#10;+4d+MiOixPTsAKvI8VY0kIYNZHsa4HMPo3IPTZRjkN84i45AWYXY2RC5DBBagGJmIjpB3l9f8ZW9&#10;ZM6zyNBiDZf7FqrBoW5AWRXZkn3sSBQAQQXM7wW87RqWXYSHCRZg3t4cEdjmUZxRyN8JXBKdFIt7&#10;4AK0lwgZ0chcNTf4uPgtEgphJr4y6vW4iyFdZutu226w2XxCUqVss96xD4NSkyo8eXEXyxv+iuEp&#10;ShodAjHAXLGWZbAqSX69JYrHYWzcQDcjTAyke0DQkORi1Iim7AykDq0BxJl7kula32LpkeJ2JK0b&#10;NsI3LffvTFUB9mIpEACiJmUKDAFx8EUD6MnCaHjByECEGGt3cgbaB09WkwOzYXKTGgru7obyGFt7&#10;8ifkMSNtBdyFe6U+d0ZaaeZnRI4KxWqmbNyzDmeoLlr88BDwdWa3O/8VnKbnpsPHEPgQkjC0A0yA&#10;o/mJNQnFIw0BxyGFN0ZfCe02OFE8loYg8mJIoREWASdFF6DfZSy3l8NtmpADJ5BbIVuwIBQqenss&#10;rC9tZZ5ge/bpqW6GIvr0HOsrMhY4leJnmSgX2+Z3UmU7VxpjRm4sxIyl6k2p1gNngmhPIJVJk0wo&#10;dFQaD0vq8PlgSKx0JQaBBoPBZH9phdsoj0cNR79oiTwhQhLGhIN4F59MODeA8BnwLrA+A6gk5t+Z&#10;o3xkjaGgoaAnAE+3TNmWI+YwNLazgcpQS3to5iGZJ4KJaIBkmgoNBLiaVpJFUWJJRL0A3kwlk5Ju&#10;wyNASSSSSEJRMG2xygYRIoEc90xY6HkEVveOVZZ4avu+AMaWoGwj6MyvaYjuoq3wihEQLpabJ9A2&#10;ZxHy6T9B9yqDKDey2n32ZrZm/jBjFKoCir5ehyI0vHdwriOZILHNiboyiuUxI7lMSPFR76AWGRe+&#10;wo+HC2eD/9oLQThccMnwYxLv4vVAnPhjV3MM1LMulZD4wHGDW0jdi0TmGdfhqf5MAlMkJAwSYpCs&#10;PMYhHvkfqOgHap03iBC1OQEr1L0H6MQqWIHOY5DMmdFPVFOPYo9zlHuNbHB+aIWHHOl10gIIspzG&#10;UjnExQLdsTDi1zv6ok5iDtwuVL+xIrsysh/d3eINiYSRvoNt8TJTYFxmiH03gEMSyvg2OvCo88Bh&#10;Eg/kxrGITs/7PYTyUUrNoXiDXFyTJsKGIm+heyYbTlmcDbsjlpMIB4B8XhdJXMy5kwk17FdSOHWV&#10;bqKl2uay7BEhF7EILv9Mtkyon561i9VOoWQYMx88yviAgzGACmmgla0KFi8wNngHhzSMi0DhMYwy&#10;KEl6H/ffKKUofzoL6hdBGj1f95zn0mqi4pW3/otH/2lZC2ymeyJlGjtjwKbfSMY1j1MdGFxopuGs&#10;97TKfWk6ar6+92Tf7vcNHl+NJxP5f66apy62FycsMBnEdMiMMDq09k5DOLaNJc6QQCJlMtMhblZu&#10;ZxY14/qQ8VHFy4HIXBEouG3qDIAvULor5oV5sDMqmVkg2UxtWWGSKimJMilXlNRABZAbNn7YXK0B&#10;zHE4kzPZkKl/JP7pHKVPyrWOzZcHVmUCJ6pHXBdcxDMJbTJbA9J2eR3+fXvrknLB5xCGzsni9F0y&#10;2RXYGzwFBbSbWnpkw8rRTi0rmAzahGW0lxrZ4pwHQPKgSnUJztGNai3iKJRoV9TYoeRdiqZznemb&#10;ZvUdpWMrmu0ZRLvKRWep4noMpDXMps12eIWnciQHve/HDriQBWmuyMKxpgGhUdbjjDjqyfILb1Sb&#10;WKIEZZuH9PcsbXI7SCEHNP64RaDHkWTJJQimxT1ikYOYktvwwjHsAtXPQrOQmSi6HC7/Hz5uoXYo&#10;WswKsLnmiBzRQRJlvk0FjG9jNgsSBfOIWJULZhmE7LkF6nYG1lHswhG3nID6AIHaYWKeB8DnM4Rk&#10;AGCDPbz3yTDV3MVwBxevKwDtMd7amA1foFjpudYOovgFAzPACc5iQgjGEcuwty5CLoDcaT4757zn&#10;M/0YYkc1//W9myIsq/1XDqBoOz9TzYGAbW5diupP7YuBV1PuSS/Riwrj3kJ4Fm8xZCKwk8LHN5C/&#10;AkLp/QeMpnZs2eF82I3ZlEIOF2ZRG7M4l3dD4qmiblOgEDmqQs0u+8QabTRrFmDeIJFXd8eJuGNY&#10;+Y0gtpMV1yBZQKINZ9lCz5CseFxeKYplEu4qw7FvU5PNqT5YbGxs2UhNEohOHcr5Ydn1tIrk8L4f&#10;jrkEeiMVssWjdRWLgBGQfhpaHunL8gP85kCrpSvyKVLQ4eoRBsSrDTwDfIvuzskDu5uRpKH8hrPG&#10;3ggQSKDz1CoQNGcNH629qJCyXJclkN6NICUKh4bORbVA4ReXZqjrjetcgASEhISveXNVhNNNOclS&#10;pP8+eSpU89QqElQaQUAoJ/nqElRogJQqFQ8jCzgL5QgAAAFEgAEr3BoABCEKo2M7QsZ4i2pEYgAW&#10;LAK8jEDwDaQOt8pf3iJ9qfVzhpjHZIWdRt7eiKJ2op2kMpylBBuooOCpNWF4DAUYOmJBoK6Tj3Ag&#10;FC00sElAhtbdM0ZAGIGAADmFwKEQHGFzFTAIMowExA4BxNbY5Sw4FTeHyxg5farZaJNigQwo+YN0&#10;YIY2BClF0IAAAAAAAAAAMHKNAwBCAGCAHdhgZhAqC1fQAWhqEUQub5Ge0J0xIBQbQ2z0EFdW42Aw&#10;EQEgEHWYyEiiYfnIAbDwFpAYCAgbwC/1Xiq4RpTSf4w7YqdqNGxn6pSXGJjhEIVo1lCSaGMCo51U&#10;GKeV9TlVRJEJL0WEyLQBTCQVCqbqFho1BfSPLugAAAB8FS9QkOkypZQkbJxq5JVRljTByQUEANBm&#10;3OkSpoKJOJVWJ44g0IFZACExhRrcQADGhLsmKk/UdThhFJZkf1iqqZ3NqxexwrdgPzxpfGee0F1t&#10;QBPkdQApBgAku3A4AkXFBGZogdtMs3ve4Q0tQ/MUCYwAE0TGaYK+i4VbgcRS1aNJsIQSJB2pofu4&#10;I6pKspUgg9D0gVTeACIAE2pLPOpqDMdcOEXjwpGHRZbwjNCMBVZkMLJG5gksQr2SPZBigyRE7oAh&#10;nnu5FVwRAtOEsRQikpkcJEajwaqAAZgAAAAcRyCGBGGlC0QsqGcAEOnossSgAAV0MgwCBAN89tpS&#10;KADvyrQx5JMgtuTBAGRggTIroNGZCIFzSxBoDBAuwAZQzKDABCACgCgBIooCoMFB2GoaEoWGQRiO&#10;5gRERgKiWPVGIwYGq+NkPTAM6GZEaoxgGMsAABmAADU0aGNVMADazjWMyQAAFRhUwEAAAAAAAAAB&#10;GQMlYjQgg0JagRkAATODmwrOeICiAzgOAWqSSk2SwDWVInScN6gKAAnDioBAGYHBTcAowiIoWZVZ&#10;FQwFNVMfSBmACnowWADABxaZArWYgSs6PVpMKHZTQn9GlrPmkEbUIQRoGCQPySEAADsMq0YIwAVt&#10;mqIACBgNfGuuoQgAsXDAbyqZgnp2awwSAAKDgAJELQAAAAgAYABgAAAAwAABDAZAuMDmkiMwCIAB&#10;k7YzCmeIAkfXmoCJADjAEsjNAAHAMoedDAAKQYMwADBAmG7qACABPdsXLYBsoQAAwYAAAAAYAYAR&#10;AkIAzAMAAAiAAABAAAAIZBDIIADIAAAAAAPwVhpkYABWIzISqYJCDKhgEDAABkARGYABgh0UNlBA&#10;CBDWVJmAIAgBEQU3KxBAGEZzRgERTJAAAAAAAAAAGqAAAAhFogGCRAYHQUkAAAB9jTKid2dPLJU9&#10;8cwNRQ1o2JhERANlWAAAAAYoADADJoEAgMAAAAABhAIBEJAMAGJgIQAF82BfMtAoAAUMBQLAEMIB&#10;A3QnOaQkq1mgaYDZMEBIAABAADAYYAAAAAANgAACEMAomwBsBDbEZa3uHIgQCBwAIBAaEKBaaQox&#10;mjiI2w6tqhSNFGMaUUiKZOkZtiTQQcQACMgIB0TEAgACBAQAGAgEA2Sw0kBrKRDQDEkAAMH5+l6Z&#10;gYAAAAAAAAEhqQAAAAAACs2R/RKKAK1tNgNpw5LlBN9IIAqOUKCYFX7jBhXQR9FUtoexFGQXdpQZ&#10;fgp+TSKQcKExtsQCbEhiIIKIE0AgGIGwWRD2QgGAMBgJXqMyua3aAGpQAYMABBbbePRtJjWNuSOC&#10;npPDS1vZiVUatEK4AQAAAwEAAAjk3u0MAGIABIPdO73IHIWBwmgUDMKBrL0txFiKRN/AkgdkS0zI&#10;S11zaCW0GbcCyBBQAACA6BgAMBANAAAOhWTCgCjMwBMJSIkCkaBdpQEAd1aJCA6SHQAGGAwCQNNq&#10;oEAFDAkyGAwEACZ/HVUwIPAWiBHPbV0Vu5WjtSGK1DebQWGvAtNBII7Qxi8hniizReNKjTwN39oW&#10;jFAAqAJh8+Ugi6yqOvRKAxlbAMgIfBUwAAAAACaNAgIVjGqOMIAmhJpm7658tm4y9xpXXDJWCEQg&#10;Oh4JrB8YJEWyYODiG0/BFR+hxWGW1LYMgByfkEaROksBDBrNjAJgG1TgxCAohZQHfWLDkYoDjPGN&#10;AAAAABmURxBQwaoKEAwAQNsAuFutyRjABMKmAMABgAuZjBAVO9xWwSJsSIDBaOxtZ1gxQGmBSIOz&#10;0yMYegT1FYEhnB8AaAQJBQaAAYDGMEkDBpiAXQgSwMIo4YEIyRUgDAAOwAIWuPGghAR0eISAaRH7&#10;ly5gAAIBqwAZXRSVVjjPB66dx3v3+AJGyP5fU7iRgxVmUOISexR7C8eQhKwbkQGAGBjaPcF+EAAR&#10;DOww2Zsot/yPUxgewIArbd/suS/dRzHIgApczwGf0jVQiygMZYAcKBFpfGRhtk+YG6gBIEAagI9K&#10;ZngH9AIlIAygApAOAAJogHq+HSEifsSJqgb4algBJc6lGYJC74AA0AAgAKAAcvInwAO8IeoDD6QH&#10;9ACgAEpQCPwAwAGAAPgDJ0UagkECqZEMwRkfcYbTA8YDv0B/AC0AH4ABWFkUQyQGCHpKLaYSy9hw&#10;OFQLMPi9aI+lsLvClLAGBz0kCyKJ1GfmDTKycooGwyQ2CQACQwbGUXl6JRC0crF0Bw3AGCG5DbAA&#10;AAAAAAYAAgAAAAYACAAAANPLKiyoHUEaE0CGgrbgAzgMQMbD1haAADGAwAAoFAoAAAAADRsCBAYD&#10;AYPAoaCgXBIYwgaADgVAwAAAAAAAAA4ADAAAChQKJ/ZsBKF2W2azXxg0zpqzqO3Hvaz9AMnpZs1k&#10;dhkEAB2ONUXuBKENhzXuGGYVA9VgBYCDedDqbARSehlMFd0lQBhkZWyoCoMByMWws6WYVURUMCUS&#10;GB8Tw6wnv9pIQEBGGRMIkMaAAIbyoMAQDLAugPAUYmBXVgxXg7p2jEVUO9FJAHr8LlAYRjTBUX1g&#10;I2uAfURgCOBhmeCy0Yh0vA8fHLkYOIoE7AGIgwCJHYFR0qAAAAwIsjEeRdEN3SgxshgBMADYDBgF&#10;GPUnBtc4SeAGJggAlIgFOMGIdaVSHGT7tvWR+ScOCag2JQAM3ZlAQegkDYdlQ0UzjAcBgAWW3426&#10;0JMNIWMDSXYKhDr0JQCJWjUEwGiFcKBDqGiuIIalZ+Sp64tXRDV1VzTQnowvpMjDWgVgioTGmA0N&#10;gNiExRR55aVtqzq6xpqrzvQKKVYwZFGs6wAATVXASYwEAxgAIBdYgVQOouhNoJDTKJJMwSayJ1Hl&#10;KtsLpZryXPELPAxGKIQS8jqYx4kDrQgRIkNHUIjJ6NodjylO3jrHQBNCgEAgNhWwYAPoPKDBaPFX&#10;gIULR51OYFWNBUJJIAAGwQAAhIMog7WIb09MzGoBQaGuGRX1ocYKnlCCATGkAAVGsIK14QVAMyvf&#10;wlKdI98J0QAAAACCsQMBJqNgQYydVhONAAACSIkJAwBiEYAAY3rAAYi3mRJUGmWpQaASRoGd0ANc&#10;BABrSIQ2BjabYmktBkcnA1s1ZYqAMQgG6A0wBgkkQwTAGoKQ4DjFJC2ANjibExArFTCua/DOSBAB&#10;/tRTC4i0OKVy4i0mNl/cBu94QADICQACAAFofHZxqJsYCBoQmm0gTHyXUGDC75WRbK3AIp2k7Pqh&#10;gBxJoESgwMAAAtbbAAERigqGhA+p8CjOPW1EwEvdYMBAkrGmhpoQTgIBiCdqI0KJCSbBAIIZGIAh&#10;pxNMAAABtCBIBmDwAVTjVTTH2BBJgwZIcMAGwBgAB6FYNAAAmq8mQAgAAAEAIAAAvFTJ6knP8uWN&#10;AVMgxgDADEYE1fGmSg634U8YAgAEGATAAAN1qAAAq7QAACTAAAAeQm+TNH+YLRRBV3/tOUAAQAAA&#10;AAAJmLQgAAxlhRNQkbepiEnXHhtosTZWHAG0mkMRSovIXGU5VTjjhWiAFvBAAIYB4+xgzzgARogE&#10;FIWcAEjtTBhAFgZblF7AaphMC2QUUmxFCKCEuaR10ScETAQAgMBA4ACYRAgAEAAAACAAABQLA4Qi&#10;GIwYQiINlOS9jYEYVAAAAAAAAAAwAAAAAAaBoBBAtaxKrA9Pp6sAIPAQPWivUIJAAAIBqEaBHIz6&#10;tg0H+0AgsAwwCZ86mUpJnH1n9rREtDvBzcWBT5cC80bJR0m+u/b8CooAAAAAGoIwYUpOEZkEgAAA&#10;AAYAAAAMAAZGPIABAYG0AAABDOAAgBhgZzCAQAMPbIL7h1ytiRJUzXsTAADYPbtksGjgAGSLMAGB&#10;0QfUlHwZZxxf6JEBhgDCMoKQYKAnurAAAMAFN4cBkGHBaCKUAAAAAGIAMAAAMbxEAAAGAFLK+GlY&#10;AAOUMoTQ4rki2/6WhgAAYAAAAAAIHqRrFfQpMhVZSkeBMBKJ4AABEAAABhIABgbT077O4gwIIZuO&#10;CDogMKpaSYNAggNttiWJgjiACCZsPSGOMttpoiA7TgQGAaDNaMAKACEAAAH/YAwMIH8/ZsD/2AeO&#10;RhmCEBhinjlsvErymcJUKACkDUwpKYDauBLVMSzZ9lcTaLGDbfZwB/52m0SgggEH4AYoD9p+agAg&#10;wEWLMF4AU8A2mAcWpsCzmIRvABxwkvRgnNXaxcQAYARAAABOgA0fcFgKmDBQAUAzQ0GIEADAHUgc&#10;4MIB2QA8VIBC9pAICdIQkwDYwAAAMIAeO8obwDRBIW2MYAs+CRhmHtYoMBDQAgJQh7Q2DEwAFaEs&#10;PDbLKxP9GXg4EqgTzuIvPa8lpPSIjb7ZI3VoyaEfi4HKZpNWiAQDyECeAMrAFAAwAAgADQMEBCRw&#10;YOL4AAN3nz1MM3jHxKO8AfABm8XkMs1XvIsAgAYwZDnJBFWGIBgliMIBVjhIeDJwEqS79/N6SAAA&#10;CBCACPYEsPLUMUGHEx4aN0gzK/D0mRnCh1anXh6tEbyImpepRDglrdgHH6GYoye25+NykE+8QJgU&#10;DMqZw8booXJ7tI1SiZaFCTZnZoASoBSs9ZRjrABBoJ62GBIK04IgsXmKPddKwIikPqoY7UihpA3E&#10;7OCbGGBG1Y6cfUODEDr9AKNjgzAcEDYuwtBiAAAEAxAAAMbMljzQnBgAgAAAQAAAAAAAAAAAAAEE&#10;fFW50iiShCZYNAgI2AAAAwAAABgAAJgwAAAABD3mI7vE0ABEBgaADhwZhiKhXmiQzI2QeX1XMlpU&#10;tv/b/mEdAAEGAGGC7jhhMhgDoDEWebh0BT4UsAAAAAkl2ACus9s8BYPgAAAAIIhwADgQGBGYAAAC&#10;AUF8oGAMblFJQaHA4APZA1OLXge/WK/diUoewdiRbz+vSGWdhnb6YI3AfD5UEiFvVV/chSfQwoBh&#10;D6ykUmNBBDQQAAAALIAAAACw+0dAAHiDU58Ln3YXKBvYAB+QKeXa/VkrX+L7gAAqeXsAQI5YCpEC&#10;ziDOPMSO6YIT7anL2FO4AmBFeqAmvAgQSMICJjyL1dBAEDWq3pOT4gGwjRU4ODATMYUJAAGhUWry&#10;yBuAXnkgrZc1CwAarWlZIJnvcUQajZLkIHAVbkguMdMkw4I1CwwmpNALhrMI2NsiQ26IVQraQwGb&#10;AmO5X1Td6SBX2xjoJDQGA0nIZNCmCANZc2wYwWXdAABVCFMJBGY0/EIYGM4AgJSy66mOM07yQGBA&#10;AAGAgCAAAABAAMAAAKByvyRCAAaAD17kFCAAgECEMBCGMAGgAASAuSnbsSGSXVVCiE1angKB0vqw&#10;ACCoEhgGX7AQAADHWJAADABIAABoAAAQAAAAwABgAQABgAMAAAAEDYQEaAAACiO4EAHrTAgAedaA&#10;AGSfwCAPHbAXQF//aQgCSAAMAB4ABzNsxAIeQRM2+eCAC5AEAA3wAS7nc0Q1zjwziyHmQygbuU3i&#10;MARzgeBEBNr4DNTQhBgQClLhpvKJMG+OAFkNvAAPE4HoLwIIABHANAAFjBUAFm3zELPxgxlAwEih&#10;gAFh/sxZ3+gBAmYANnQHi8CBCBCFaIyEAbTLhW8rA0x7u1/5z6BdYeiw1UIe2/Nk8oMguZAkg9Dd&#10;AyTII8Gq5qbWtDZSo19QB7ewzAzU4aLAUMjpwBIeCYUAHAAEYTBsdAw+UQDYVs4AB7gQAYBO7Bzo&#10;bcqq+JsztInvBYXPpjS/j9lG9BCFn/KFIoSQZRT8GADIAAHEsUiUolAkU6YLAiwA01YIAADzVCkN&#10;gAAhAcYB5gDgYDwAAPAM7mNAC78spMGyWvz4C1NTK+HAAAFKxAAAgAAABMjQAADY8omA0tK6qmZY&#10;gwEIEawYwAQjFJ6cAeswmkAIPdCTaZHkrTqEliJ4wCtYIAAZMmjGomCAAAAaAAAAEAAAAaAAAADA&#10;AAAYAMEgH/xk7gwAAAMRWwAYAHAIAAArAAAAaGMAAAAAAAAAAAACDAQMBGEqc+FQsCNgAgeQAKIG&#10;eAOAA9+APwbFPAWzjCMbARcDO+6pbQ17EvRoPe/4YSC1gZcfyzSOLXsWnnL4hyuXY/RA8MDqnHmo&#10;AhOHM0HIsEkuCa7H+eiMp0SQ4YhQPFG7GMLowYQzNHgEGfMAAAjjzLnevhhD0pCQCBgADDAQBAAA&#10;GAAAYCAQBgAAAA2AAAAAAAAAAAAAAAIGAAAYCAkwhXkIWsROlcQIEAAAAAADAAAtQ2AABgqwAAYA&#10;BeAAAAAAF/CBuAAAwADAgADIANMAM8AwIBwMEHXA0DVNgChCB4thh+GtsC0DfdHyMBgNjDAGcAfI&#10;Ah+AtaQdBgTogvkAD45BoAuy5q8JiBCtecmcQcAHzjBBrzv8EEnphLiSEGxALkxs4MIA8DPGiMcu&#10;soLYYBeB1rQ9gUUAJhtvx++DhEEkzgXAaFTLtCyE/lgJM167eJe54afgYirDZsBNVmx30YUq8A5c&#10;O57dBqHXtaRgAAAAFWI2hgAYd10wADvYiADmvarUSPjTBhjfQ9GxjA/TsAAGIcVUAdUCFYRx9sWh&#10;RV9xdOwd1ggAJLbwAAWaVEAgcXEKRg5YkSAAYgQ4wBDFrZQAWhEoAjmaZtY12fUSAZ3eAVCF5aWl&#10;2CPb+wYAQpxtNADBDrYkmwIKIx+8rrnKkCA4iNtkSggRAA2CPmbAEF4dRSDzBG9GEzj4HW3E5sCL&#10;8tLT1+9lL846rhgiLbTcECDbCCMYjaQNVKENYOzcu+x7UJgDCYJJpAIAmMAABoAaYDAABAAAclew&#10;GOkERULbSlvVKhpvYdAMAvRMiADilaxAB2CNiAArAAAAEBgAAMAAAAAAAAAAAAAAG2CAAApBMAAB&#10;gAAAAhAAAAPtLRNgE4dAQMRID4RVFLEyoQEE374yvJRdjABp7tCYKAAIAAHqovhkCEhJIAEjNHAE&#10;CABAwGADGAAAAIAACMn1aaAIp3ATAEYUeCxNotrYmhsAGIEwDaIKlgeGznJIeOxZoiprQY0oFSoP&#10;FUGCBoMwjSAAQD+66IQE2RsBsKqgGMQAJYpg2FNpcAAQCuOVjT7FW7v0tjURbLAACxgJgxIABtQs&#10;TI+gE+P6aALJG9GcBFKkUivHMw9EG+k6x4ZmtCNXpBWPt/1haMUEgcGtylbAQCAAAiTrAAATjBgW&#10;yfWN5hJF0K+QZCRtGBAg4BwZfDbgPSUyX5wMddm3sz8yqcYDYAasIbYg+eiiQAdUVsAAeJ8EhhmS&#10;9BgAyHhFQ3UjT3hLGyu2gYx6y5poYMKOaN1oTQyFTiUQMRAnGF9IFtUqwKKAaGGhQCNFwAEAHVki&#10;CgFxDQ2AtfqymgA3MaAsAACAQGGBgbBhtGgQAEDAAFFBJCEJtRS91RDohFgEISggAAAUAAAAOQAA&#10;ACQAAAAGAgTAAacAAAAQqAgHhWkiKUSAAbQAAAAAIQrQjCgPFzgk6CGCCDF+BB7zBVFQpoeNgYIA&#10;AwxYGapZS6QTAAqhyMCAj9T/hrwAwJVBEDwPAg0MBxjcFPAYn6nyGEw2NhOpCvdAYIHXqNjYATFJ&#10;Bvf7YX5pAAACGHoCjZpNmYEKcbAAAAAAAYAfchkQyMTwAbQAoHgmAgAAYAQAZGzdGpdPeIIAAAAC&#10;AAQAIQbhRY5yPljoxZfIH09YwA9F5LlUVqn8bUPjjLFpgUKkz8gT5PwagwIAmkYwDzaSx5DBCIbX&#10;JTf7MSYsiyEobFaAARckiIfc9gccCWYAIqQAAAxkcAeBqcWJyJv9OVlQjVK4HYGJ8cbIYyAgAgBz&#10;jAAAlYqgAAzDfw7YH1p88mw6WpThG3YABB/rYAEkRhyyClmGx4CtxCs9xuOfsl/AAAAAEABAAAAB&#10;gACwAMYgEIAIgAMAAAAgAClBAAAAACPmjdFpt4gYMTIRWq3/+3LYAM2JgwowzaB1DPp8KDPmkz8c&#10;DAEZR2lAREAwAGNjAAA9eAAAp1ZsSQYSxKJAQBxmzoUCYAhoTq0kpn6UVPuaENlS02aITMERDag+&#10;EeMy5T8pt+Zwx9KHErpYA4I1DptVVdWSYADAAAGgYwAEQRNnIYEVth2ANzRX2gMBdUZKjtgWJR2Y&#10;JtAhi1n+LgKQAAgD13J5iBGa5AQwEkMYA9xxZJwRdLummunbydoKfXAmgazQ7BAkDoJCdC4gUQhK&#10;VDGAAMIMAAAAIAIYzcSYgZIKAQKqLIx1QcHaSYAAJggAAAXFrxEIAGmmAIcbgAAR1tMAADwAQAA4&#10;CYAAAWU2NjDv85aAPKAAAMWQwAARAAAABN06gAAAAAAAAAYAAVlMIAAh4gAAAAYAAAAAAAAQABwF&#10;SMEhpjqizq5BBXq1A2AjOgMAEUTZESA05GKMBh0QY2AABEDAYZgwEABAGAgI50wAAFqEEgQEAAkA&#10;BQAQAANNAwAA/Dl19CXmDcHwx5KytjHkAhIAgjAuCqwjM+gAYHWYHMAAAAEAWTUGRhbzt784pbNE&#10;RTEFZ3vGMqeAhYNAAwS2CFMoMAAQhAAAAAAAcAAABxBjLeZgA5hnACAAAAs54AAYH4ghQAAY9+ee&#10;AAGYAAbSBAADgIZHIlxAAACOIAABBiMAEAYQYgEBfiAwAALAgEWSI41T9I3234AAAAAYAMAApjGA&#10;AYAAQIQAAAgACzEAOOABBYAAPARUQA5BDCsJGAEKl1NagIxbWdtreoEABO84gAt1EbJEpQIrvGEL&#10;sADqgwTAGGY/tBvnHlf7OPQx6LFpDdJiBoNMXB0MhgMEIQARACADMA0TKAAAB4Y7ndDmNEDBGI6a&#10;AJY3D5eq5xeZYAwrk6PIbzX3gpL11FKPuHEJjiSAerZZ5AqHsB2DLQqjvgIeBkIAEhIGBwELQJZE&#10;tnQADwfypAACGDBjBqjfaECQANCa0A46NO/R+JaUK9lSiaSiQwBgB6DAmgGFIk7WITHmhMExZehi&#10;KW1OhKEAbVuAgYrYwEMB5/I5SlhCSYDDgQhAAAAwGgAJeUAAD8LDUAJrCsgREaYAAB4ztCYgTRME&#10;ABGISAAAAAAAAKRoAAJBGgAA7PQuzxEgCmxDABhAcBCSYgABkOgAAEq/AAAAAAAAAAAAABgIHAQF&#10;bgCATVY2VdhOzpCYgYNpAwA1GmAgAAEIQADaBAAABmIW5wd8rMDkMLewCXlwcfraCbGFAuioB2ma&#10;tFM2dE8YTQ1MeGlv3WFCxmETTHMtFP14AGEVRxEiHkqhAAGBI0sYIQYACcWAEQtxEAAAAQAbMBsA&#10;AAAAAAAEAAeY/nNj9yyhlCwhwQAZJAv9YHWWAAJsYygkYoPzDAAB4MAAAAAAwAGAAFBjSGADAAAA&#10;EAQABaAAgAAAAAARgM+4IAAAAAAAAAAsAAAAAABlcTt1LNU548BIQBgIoa7AAINRuLCA0gySBsNs&#10;AAgSpQJ/WACEUAN5MYX4aQAA7iIAABBDFY4YEAeP8fkzCc+9vUa6u5QymxMSHLpmef++xhgwvjrA&#10;k1GL2gbCTAIRfD0PJ64orNSAJlhYEmclgC5FhuCCq+ggACBgD6nFcFwR4gsV7hkGHwHZ9RgIxnEI&#10;5o8MGZJLdqvAg+j6j1BQlQBUJ3AyKFP1UVAEX7CMiIhmiY0VEZ+IEag4AkDGIiAAIPf28W5dNN4c&#10;EOZAv2GHngIZngZNhbQAEAMBQEHwZaiSJgAsyYNzIEwAFCwEYBar8Q8my1oQCNAGBwYJAOwMA2+Q&#10;AwmABZh4q7uHQDOQRK03n68NeCRgaCpLDuMFAAHcAGWACYApColqwYHAwYB+l6mWdaAQAAYXKkFZ&#10;IQDwKGYAAAACACAK4QKPoIrphZADOEDIIEMQAVQHvAPMAdBgM8AmYIY+gIEDgAMwAACGrfFBgW2Y&#10;BJgAkABgBUABUPFd72CghEMUBywAEKdWA2GaN4sE1USQA3IoxAtAAAoTTAQAQCIqtlGd3ewAAzGP&#10;BwwAAIGAxfsBM36CGBZXujxKgcmAAIDAQAu4AHcDO/wC+Ql45AAYBcLM40BAQQAgfjDsAA+jB3gC&#10;bAAHYB1gNEAVLkSTRhQ9xXkoHFAQWAsBCBjB92mgAAQhkGlB+ZrUQAYdAQiAKBYarviGBWuhnCAF&#10;yGiQf+4plQHIeAATwNIBEEa1yx+/wThDR7YAAIgEAFgSgH4QDgQA2AI7oDDAGAAB4AAAAAAAAAB4&#10;OIGAACchOAGrJmCusngAmAEBTwMc4ucBjQoTb2QAL3ZglhYMAS7RhvjAZXIcaR6AdfLQ6ZRADAw4&#10;MgAGGZPAjAAf4kRrcI4sBohnCxh6QN+YGCGDXgopDcFUcnACrsj/4D/2AAAAABTQJsQM7AZYDDvJ&#10;knXXyfQBs4BWwAAANoAOXgFAAGkAADg6bGv2DcgpFG9hqaghzHBVyZiA8jA6ADMAYOCdwYGBptbg&#10;KVMRv4OLpDHkBTmwvkN5d4zF5AAgDAMvLDMDN9xAjfAB8wAAUmikWDwwwQMxYnkRSQAB4BgGnWMt&#10;7gQQNwAMuXGcYA3/tnUcQTbQipB7i8EC29RAB9HgmDAIMAYgANtB1N1m9HxkZAvjwTuANAA44CZL&#10;LPKYQzCPYA/ww7AiABmzjgCzxAECAAgzR0MBoxQIAAgAXAAgAEABfDQaECarAzSkwIDwNZIEEOr0&#10;EHj/m88WBFQCAABGAAAAYABgAAAAjABgABgAKf14wAAI9ghER5AR4zCHAblgBqwAAABACKAN4AYU&#10;AqMwAMArQAoAA8ACLA+wABiCkgHItjtNQNz0/wCoAAAC80B+sACJ6WrTd87JQB3kUA4AEBsFAAAQ&#10;AwnX42gyH4gR4FEAG4pYDIQgCJO8AgBPQzF00R5OrJVQeZOPBFwAAAI9gBEAHvgDyEAxyYFAw94A&#10;uQYXmAKDAUABBNBoi4D9SfLDW+68JoA9XCGSvc7a1j5xiuGd0BjQll4c2nM/40NAhGVJGygb1BzF&#10;sf8olxrQMMqGkZwZ/qiOjHjqDSACqpIHAGG7QHFAbArHBIAQA2AAAASvSATAUWYGABUwAAAKgQAA&#10;ApONOWIA3wIpEAd82AAFdygAAGqOiAAJKAAAFqUGgED4VMAAGwAGAwjGyAAAIwAAAgwAAAOyQAAB&#10;6xIAAAAGAAA5WUQhgWgAAACAYAhgFyoAABdTaAACNiAAAoesAADGi5gABjyhoALeHbYwLxFAACSd&#10;qljY3ZfzBYwAMAAAAC0ANZ9BwvM4IACMH4AFgAbIATQAAAAABlwAOoAIxKPGFYIXnAHSYCt3ARjA&#10;/4wc4AMwBUqAGyAAAAAAAAAAAIAAgAAAAAAAAAAAAAAAAAAAAAAAAAAAAAABSYOjR26npbLUh4QS&#10;flQkPBe6qFkqCqp8it2EnlMW+KQYIY3dJktMNCQFIUr74MrZSaT5MlfUMbm0uMGTwHJE04r55OVv&#10;JXlLEkUNCmUXUSdoTK0kXjCE5W1RGMYqEaBblhAQrKt2SD+fZMJbhvp0BxQq03Rpokxs42pT8KYB&#10;AZbNrLUNlIUeQ55gouyMne9fhvelGNhIaSpDr/biCkgjoU+eKTkE6y5hBacGVYUK7Jbw4fZRNwhU&#10;ng6kRIzn5jFJAMYmipCmhYhXQpM1cE/6kUMmxpvKxHA2hx5WbjwbFdtVZ+KV3qeWkVQKtFkL6SgW&#10;4ZbUsY5q2q1l9l7Zfjtany0bjhzfUySbZLt3A4SRyYkgTbYHz+gQqraoOgiMQhI5jUoiVKquHg6S&#10;swZIbwQJzik1st8XDLxNwkhl6H1GTcirdS1FBSo8RhqUUISUIV33g5pWGc5ceiWO0gH6kZCLJukQ&#10;I/Z5cSiVGcA7ZcFQLcuuEoMjJi0jQQYnwCN0gYZ8gyxIyLaRUNU0sUXz0JGmr00UvFh34MDLKpy8&#10;z40FPSWRsDoXRAFTFgRtKJsqWB7Ir2TEN9Gwm0fNakKfbwPIUQdnJxiZCPEVJpNFFqC6khAW4ww6&#10;XKICFuiloSwCKbAWdWwpbxYCGf6CSwAoSPyAkZWVRfNCiEYoqkGqlAJf7AJKQYt1HsKJOdgED8hn&#10;WMhVHWKjVycWRF0ol0q/oyBWTALsiKr4x8ejM2CJPiGCIygxGgMol44NN6k47FJq3xAlw2AAAAFK&#10;sYVssuVINQcCAxD3WAxDKBQGQYCAQFJqMNvi0gQT0CHwljRJRxJif8Bd9A+sZs8aAFBHDAiBGsFQ&#10;nSS4zH/lEOEh4RKOHhQ0sTbh/S5UuORyVIrTAiq22oKSaHUkhv6jk/pXOR6po/ytHe9CLKCsl/tG&#10;GzmFsukRKSmDMDsF4ZYoWE0m0R13wUDC6p9sJCKKlPGHi8Aep349wHAANAymp/ibRwiDhktgkbiS&#10;BITyc11SBINEDWgWs/Q2FSGWFQgQIEAQGKOEj1g5NNpzucklPQaReo7NEVfLzAViKAIBKoADgiIj&#10;EotjaVM1BBLMoKFEuVaGMIDok0WwGbEYUgRgwABSjJxg2UnRgOgiyFTmjTvIXaRkEIPdd1OhE5BV&#10;srKR3NYgijJD8aOosJIn1QP1k/1xWeSnY61bPlT/jpnKuQaJlJyVwXCOFi5xlEclFhQ0aOFrbJoG&#10;gGgfR/S0tg0mFesyK670kp3nvLZUw4IlIHi2+PU9sCtDzd2+gTDCjwnEZtK3k8EMP1el+x49AH2C&#10;sEAVgAllMVmmqYNinY5nEt0SJHyWIyyCMEGapyZhVUZWFBQRgwAQWEk3+eyeKYJjDO6T3msnITYN&#10;Xwu2Rkb2Ta3D+BfcCJ9OURaOt05Lkmi598LxjdPENE+7r52RCfEsVFLFhi2I2CX0QnAPCS9ZeU4y&#10;sgCBApAeYDnIcw89BYGabXITFm36JjblVYudS4+FdSYhLFnMZb+uMmbTQ87RaCiFht0kQZuw+pdH&#10;pEzLeBE+EwQkqJZFRX0tJPadkAYYBANraVohg5aTttsK1cWLEC8SqrGKqsRA8ELS6EgoQFEmAAam&#10;OR1Bze5T9wLLBTKKMrLwctp9aCtJwKBCeYu6m6BQXWiwqoj111EeZe+FEFJEkink6/yEGZpZNYDG&#10;gBjVNfBK1LLaL0PR1duVTXPAcuZUEEu5Zyi9CwaGMEVahKzET6Bb0VHa7R40uijjgjvskuagZppq&#10;63vXASA9GHMfNNFoeScKkhDezJMRPLMAPEGSgCAyTQF9iFExH520SmUZJKrOIl1HujIeAW3iS4SN&#10;7TwSiE2xkNwANVI4kVSwu0qMbPQqv09wzKe52MnfMyWgKjQ5WkIjPhI9qRp0OAuPhw4I0eT2+S3i&#10;6PV8cyTtoIY+yAibYmWDlD6KTulU3nYck3PKXPQWKknRJpZTwcAPkQlhAPKiiyoN0VRSWB0dUiLb&#10;v2ATIwWbFyHmN3ktN2K/RITM7W3fn1YwiVUSrQuCGwGYmNCmFsy3Zuaa7IiJucrgdi0AG7AnPy5l&#10;KA4h8C+tZGYjByzGz4cYZk+W2fNen+pWXnhBjkpB/iRV20wCEqsUUGWFTLRApBMmLpiSY0pWXhGw&#10;Lv//4qJE0a3B7WZSUSs4iCwjJYiR8PRGXcWGns3232VUalEDmfXSK2Q2O8NCA0+ibsaYgVFOtiGA&#10;SmVi0dLVeaSAMAsoZhUpsostFY20xD1NUmKNBFCqTlCM9PyE8ejjKI2+qNFiKexoQVgb2KOBUDJW&#10;FMRPpFgz5LZbmM6pCMMp4W1WAAIycRieH4muJwCulYSmr9qOi5+R9EHk0/YZOrMAMQ/JvSaRdNsL&#10;xQA+p9BCplZgtb6XCrIJHLXRh0TYXeGh7qORT84glbfcvgjXL0OMbWQKOspy+AGMC5Egtt44KNmq&#10;2hHdrVP2X+UF5y4aM0dRcAdwGy55pJQ0noQnDrWLJizUxiymRq13P+8PkauddYC3MYz77xxEscKv&#10;IZRoOT8f82KWWkveo6J8c48Gj1xACLiTdQLaSCUr0apFVcExJopuyMhLAHxgqykBCSM0VZRbkaoE&#10;awIToVFGY06BhY3pJAseJhCxwXXEqOwD+q/0RwMb3QYEKjkHsbFkp6hBIOiVyCOnMQmKIrrHA+Na&#10;N7eT/TItGhgaUiRnleMm/8dHGQOm+XyJb4kYePwuWUIZSO3A6LSQOWKs8zMpV8VgtCh09KcHevxw&#10;NzFmMOD849xYMRN0+XVI+7GclPad2KlvuOiPhfSMGOEKfoYBx9ZNhiRIuAbptCg75xUQA7Rd4IFy&#10;VVJJewaKu+6LKDWTBJGU77K5imbSSnWkL3dCLoW/WeFXiJEcREEJKFe0MIqmGw+V0N0pQo4CS8KS&#10;TBj586uGCSNrCFGB3yIG6bUO5OAOMOA1ymnLJyADHUzJ+lhOCQIkEqYMQvlul4vDAyglgofgh9lM&#10;NC/kNWdtidRLZQ2HSNptM+yWJo09A5BEU4q24ZHenZ3TZwxHeJBMHm3CQaKxLeb5DFqsbPqGV/Lu&#10;pR6IftW9tIxU4IOQZaOIB9GVmo7acQjwR1khViZBL2XXwxeEdXEfrmRhRMA7SaChCTH1F9q2BA/B&#10;DPNdgrse0P6RGCjMxBpDmUaWgx4hkGICiCSNJ5XE8JUuqQiAOv0N12/rSJQtQMMpTXjmr9Qxdb5U&#10;PpbGCnvCRIvHkzGkxcAb+3bG6hZRsRFJ79e26CXOdiBOJMoVDmgQKQok4h9OCUy3uYf6eOYDYGwV&#10;YF4OAkADlgBnCAwaoFGmdoiGRIYNEcLnGipmkEUMlUWCP2YT1KqpWgFQEpMBwCgFxBbRO4gJlIXc&#10;UgCFDPkWLzDMyxli47iA0ElkZMYOABoZ+PmORk4glAFZjiBBhiRjSjpkgdU0TGIGBzcbVgWtq6IA&#10;/l1FiQQrQqjJuarfqLqgggEgwM26V0jgDqD5BoKXHyFahUwqpVexCuyJWCBgDi+4nqxdeArE6TbO&#10;tkSueBriBKK6XvuYAZHSDTbRtPuuJiYn4YuAShZOPQmsLfFobp5Q98oxh5YQtoMCA9QPA3F31o2Y&#10;xffYZ3gB+JxUShUN4ErIVCxt5BNQY2RhrAwn99su6BA4Wn5acgAMfqEmcWPQRsPnBGUKKoAz+INg&#10;ipxol3FrbIi4sIPOZSCkqJ+JGBhQGB5EQVoukNJkDMLH94cztm1Kx9mgURchsPpjqRmfFihDUeBQ&#10;oAphabZ0MYTChkUxcEfW7lFIgSRByAZROwGajNKDYogMoOQyqoqOuJCKGQp0506azECNogNJA3Ao&#10;aUo7GM8SwmCgkGKItoYK0RmhpCyMZgxCAymLUxBigQAAgKHMgsDRNlAgHHyQ7QngCm0JKjUsi4Qk&#10;VkANTxXEsyhqsw6QIW2CMC9VuiLEE5NCEggBJbtIghMM8jTgKnKQIi1UxbDHwVDBNCESyEtasW2J&#10;3uN2duUliYKHxGRaXjdZqHaSM7MtCSoZ4pVVKndmsuoXzoGB1mxMzqBddIt6XAHyEtjElOY9Jkez&#10;IAcB/EdB8wDO+m1oUaC7mDaFlEts2bZtAoCrySH/LCUhO+GDj04QH+bPg+VQ8aiJ6erIlIX9RDkh&#10;gIGEAaeeSyglAhAALkrLJiVnIEAXjolRS0CWDhC3Lp1c2lwgSSEklpZj7rf7JklPpArcOTu6bl2U&#10;gMoUyAsEkLKqKyMvezzJ2IdiaK1CoZNVaoKmyWsfZwPC1yr6PLDqJiaYMKuEFIbfR0wDldO7VVCr&#10;Mpu2CzMcikBrRmDohqmoKAJCMIaFUSGJhYusOl0d2YOrOCRg5WRkzbEc9LgbKqIgQqYYKQdtKDuy&#10;bmikWwQyaCaAcl5AcopQgyQoLHwDEAINiMNdYHyNhGczm2J2f5Rk7iCWE3lZuUBlrYOeTmAT42LI&#10;w1pUmxfmD8zKA8hwABSAKUAAoA1A2QEAADDdEEYAygLA2haV0ijK6sLVH9wodaFV5uaIA9Lr/q9X&#10;78RR3v7rKWkqrPwhvmAZyb1/Q7+ituSiWRXmQonvQRflPySpkUsyatmNWBiuFc9PC5hGDuS0Phxk&#10;IWIAMGwBxs0RVykBFmKRgAhMhIiznecTRxeIR1mhBMBgJNhxlnFGSpIIooDCKaKnhTLFBsfV8XxX&#10;yiO0mQJDHYTSd2Z70GfpibmdJ5bJlyCdlqAbf20cLeCaycTEGo5HirmiOpugLmMKCon1xBW4W50s&#10;SeejystBKJvVvyiOL7W0OstOhy+xbrotpzL7vpCzzuVlTEFn8gPBDMeDt8EohSNwlPROzztwS9AJ&#10;Bn0jjBUQhzRCw3oKEbAEQMaZY8hHQUNXQH5H4du55+MjUjgCYDCgz+RQWYl6TFzBMSbeHwxwLUOo&#10;5AX46CPkaC4mFcY040kwB70Axv0VQAKuQqGRVAKDkAqiKEAL0bg0B5QQgcxCAf4IMQJsBroMbdhc&#10;nCsJAc3ofv6JjmPuHOwStCsjseUPcR7rTLaBTBZmwjm8NMXKm8nyL4vIXwWJhBo5ggOCQeBTC4T8&#10;qVOp2OAhAUYEUBUKMGoEwgSBABHoh0cYgUBwAjpiIiAAg4g9ww1YgoRNIVhAbYAWKkHIwkAEwegA&#10;b7Z6cOvS2jyUbndCUbiCqpZOOZvn6kR3Do8PLAoPz5hxMIYuiFtympre0V5he+2aw5CBp2Q3zWcz&#10;DdC7FP5O06jsp34S283x1RYQxU2csa+RDgQdhRgK5kcOeAq8UjXVS/UwVuAfA+TiVnjmkTrKOLkb&#10;GFiqgDoI2CXh0T9eX6rgJbiBf6PDDbE5Mmjmk7crMf0CQumADMSNKeNEJkzZUZcGUF5FSZrhufOW&#10;YAxsTbAFEeJgsQaTWJ3T9E61+jwDNgRnSdtr0FhSS/ZwBDmlCAiQwGXsSReVeQujdHi/AHSTTN5R&#10;ouZMAP2AsLcgCnY+MQ6uTJJZ2oNphrIUSKDrn8fjhJpFDSdYtBRVN0A0KoxocrfS0rmyBAaqhk4w&#10;AsygCecGBMbAA7xBQyxRS6QJLDkPPYQl27X3CzhZhDKkkUhC4K7mBQwzd7Q24shC6KtzaYwQXV1v&#10;h6m1IanVmKrw2Ksv6EKHxzX2HZ6UL1G34OYd4ngX6xvQh6UsB2RlXQ6ZJZAQxUshARwv4UVorx1O&#10;0OvzO3ntahB0Oh4hDUJXcUNPIoBwBilARtNINoP1UadH0ba+O50A0ua11lrElM04d+oyLrX+0RgB&#10;ST0VkOXfxM8SNCcbR84yei/XP9barVI0d4/W1X5/BspP/GmJ4UHF2gxLZLZ8ubTcVMjaYFETS5yA&#10;AozWuK1qOvoIOMibFAIaNQIfLsW+dnWdMcd4WljlLjxiLC9Qm0souxIgMhAkf0vzImStiZqxCQ++&#10;HFDUC8eN/TjXnR3gBFqlklaMBg2MMXiHyv1ALnmiiCY2GC5zVniEl1RxRiC/VqRMQg9AqcmSEBwK&#10;t7xuZbpLk2FMLhGtLIeESUp61LOdqt8DDJW4ieyWGnryKPPTgkk8IglBIPK72O4TBgTdSTRAvYl0&#10;j6LU06vWg4fseMuhp+wbzRpzQEAkDAoN8lBiSHuQ2qQsa3LMqJZmvDyPlzCJhkmknCHog+ZAwAAx&#10;DlUvEH61LgAFS0XQqTTo0VC1IqQDpuI2M8U6IxePTRsnxOlPJ9Zuaqtadde8MsNgcQMQDGkRtfbs&#10;0hdCYtw7xVEsq9viaj+WBoeqnemAowguFQjkXmYu5cNYnwcrNAMsu6vu037HG01UePQU6Cf4NVKi&#10;3Yu87xaQtueJYrTYPrRnEzfJo1zQeQ32ZuGB9+gpSCjlKhy0oAwqcCUj4jT7Wgn0V6U58GSfE0L6&#10;s8tvFBQzPGDMYxlZlOAV+b7a6rckS6/9SD22sgWiF7rtnN1AXo+EeT54Y4wDLUopDYcOHTMqMabe&#10;gDUvZpjk/ZCA8bQccFoBQzeQSQRGDA6YlHkNYLpQzXANLoS9kISGYtSlAKEIWINSTKxg/uZ5OSJD&#10;GDqXXFRsbm5q2oQD+gmwuIOUi+NyjVWYGcmaJtdZLfnCdwwrRR9EoOtBi0zIBUhhBQEOmxAmAG8b&#10;c+Zaw97DJRiBtkrkJgoPoyvJsy3/2l4xgqQqBvgkgbt7q7RUDctiJ50oVDAndr5ObsKUWmSIIGVR&#10;tC0ZkV6wimjpRgUxlqAHgWu31WQ0VJhjDijbqWgw7yc7JvQh/ZJsEG/xhad+kWnre0gRywDiI/M2&#10;ku0cqsvLWpBhC2HShWRZeCupUY7mdVyXRLixMgfMS7QNmrYn9s0tY+R0jkJarbL8C718CVDnhtHn&#10;Ycvu/KvFaZgP4n8kRGVac9bwOyiyIVZsRh/aVbZVwCBBC3gi10AMEJe6GO0kPQOCw/yNAsxrbzsE&#10;ixIAfgQTQAxseCC/iWMPQcJcxrRJxBpMsEtahCkR5O/Yy9BrNsGmxrBAe72JOST5BGplw23IZugY&#10;GtViH8KT+RUoMJOJoGMwQggC0jw4vgq+sH30erZF1xPDPGOah31ez/fBdzBONEeCBQ1Ltiz8avi8&#10;fPlEQR/kOC5iz4WcXSNZ3PAMMljIhsOfyW2eiLzImPAQVDJTaAAyUA2vtninhDCCgANsAC2Z5/yR&#10;yXVFxdZcHgtBzYRDm8TMt1SDBjg0SMUQlCCBY6esFwX1XajfWnRkOARBiBf3EhARwcoAMBIIDl9F&#10;sWhJs2DgwKiG/vgZHhLP4yxKQoxwKgQMACK8Zl0kWFnj9ZiH26PdyayGByPp0ix+mRJgggrpafsZ&#10;CFuRVChU46OLs98R0vDdyKUvlC6+rxaeig7PYkNNsSWmWxdGv2/PSMdzG2XYYHKaiGKk4RK5WCSN&#10;UEDC8AtsQyymwRLNUcoS26jPK8CemrgtCKrJFQwaKpwOBHky2nSH29PeIPCRmDYTWbMPHwHLTFCA&#10;AIiGCMTBJhkyEcpIC8WQs4FFVpdSVPNFtlgJFAONoExiAW1m9YoASmJUweykhQQp/4OC1fdM8eH/&#10;rgZGunCQmT9ilUsGoEEvKg5WfI6Fpzpj0KmtBxjQk0jEk0KMKR6ko8ywgIhX1xBDR0RQ4HSECIIC&#10;hWggEJELmLf+gQjkbbKOQ2TMqU5Ex2wOe+YwIEhoDDohJAQkR7UWt437myfs72pKrQjfPAiCpTXI&#10;YiICJpSgMTK6MikVAMUA0skEpMGnZ5IIAAAQUEAAkAFuq39CxIjVAFMn75DWLFWzsxTmI6QkjYmw&#10;GA/RvSB8pPakDVkkCvrltlAgHABAFEgCRwDsp6fIAtNrxgKDdKdYSjfULrSIRYYCG0CLTu7o6Aiu&#10;taiixdFftSgI3QdiYffIcIg6JRCBjwTKYbarLWUGIoh51h8+oxtZ7a2CyhtMAYOLoxZVAHvbuE3q&#10;9jVNb4XZnG6GuoYURq1IG0khKJBAPe8q1nt7j5HH7WIiFWEVcRSYykAk5DBLiIG2wBwmhJJgsS2a&#10;SYGrGZAPfSJQuIZhgEBEIKQ0AwPZiCkFKnuHQFEuec2gAEJFIGG4Z4RDtJEV6CKah3sv9nkqJyKu&#10;aI5F6iJJ49A2FAhVHh4noT2+/Izvz32+Qqx0hA1uthsSAKKe5BspVJBBLQuUz0WiVpttHhxeM5pp&#10;UvaIbWjAAHHUDBD5CDyeQdKQ3n7WOkAx6Clqblp1SD7b/K9vJDQJQsWiE0StOqUFhxYhAwACQAAA&#10;AAIBAIAMFrQIBQPAAAAAAAGBgEAAsAAQAAYgBPBAAhIYnI5/EISk9AbfCacdAOYDJgNkEKHM/AfH&#10;CMGQVYIBIBfDh0AZ4cghIhg1B5iCEQhQIgQAAAFLE6Ax+2v2eN+rlOlSYgdopIMYhURYLC8Fgw98&#10;fnnIWk/y+CEiRgSyZnXwgJsYQSwY9NWfaTst+OAjBjMMcRKIo0RzYr1wisZBABBARBAhohhejHF4&#10;feEOGmEEjR8YEqIIUMknEy0EDwYQDyGcJwQIQODMMwxhFHCMKFxZ8YZRARhDxmHhii0F5R3XcIjE&#10;KIwwgwyjRn8Y5UBCRVYgNNYijUolg0GvJCg4GiHrwW317SjevMJXL1dOvQsOEvDDrusHmvsSV90q&#10;xlkOOp4Y8dKbxzRhI3yuinZ/bOkOjTMKTI6DLrBDpCADZdYPpmQbK5TKzOgR5RoA8aikenGNIrOP&#10;W/RvjImZMYm+RaaUb6EAja1IklJ6PBazQlyXqbggNnClpsWQ35AZ+ZZkTz2cVDGAwqNnJOtjYG0q&#10;bVule1P9qK657M05rBI2Kd8F3FD3tRxqZOzvhRMvCk3DV8JYdBeeT0/GyEjWUTO+wuN6hHEGiroK&#10;ETIyE0dBwsO8/mkuceh5ScnVosg0VZKYduc2IcuZVN7hVkA0mvhzSymizvo6eh7Vdm41BLI0gdhJ&#10;QtIrGgJ035WvxDVmMssnSYBz/Tk4kVB6d3np26pUl5brRK/6YPSlVxaCO2W7JvjRm+Wh2Ns2ac8T&#10;5HTSxVUCPsjHbJFEliTgTm6QaZII14beGQfKkJneFS3y8jKS29HBUHzd4UJEz1+WnAQARJjSBcQf&#10;1AtCgNU7cd0q17Jhf5/XXHCYgwoMIWCQQmID6JogMY2yF0wgkEiGxIs9FhbRqoZDbkkFR35gbcRR&#10;a6NZRPIC7aTIayFjAdDMKN1khIc+o+dVPsZEvkEUb40oLyFFIIwnxpXSLIxJQhRO0KFAISFSE5NN&#10;BDV3LAqNLkEKliCFogOa8gH4lxMTSXQp1HCCkWsX1lSSZ1LESonRRaPWjePkgHowBMF4pHIzWxB8&#10;Wpq5kx6RRD5AOKMot1FZGEBXwoTaxwgMyW95gvFEfLlLBkEgfiL+IIQqZskAQ9GAOZDVcbu6C8no&#10;0J2XUPVk6JuT0d0nW41E+jbNxT9TNZdYHgB9OaVi58anEJSsYurANF3kBEUQrGIrOaGWt8+2BVj6&#10;OaiUTjjMJ8iPM/RIyCgOKMUTkJGgVVQpTyhwYzOeeLXT0TqUX4UOTiGgquY6uxR++60wBelyGUPU&#10;8Q5W5VLavwyloiDbpchluSs+QXnuvQltZockrDhXQyyP6rOlD+rKAVWT5KPeNKRVcXv4x0XFCXjI&#10;Fyj9KALE6xtyXlEELU1QYQXk9HXJ6PIVdQVJ0TKbHaVWvGiCCCidUuq6ikiBoNBuVraXEplSWDqy&#10;VVXJeInzczESEGpHTWOQ7EYkz/K5Ed3AimMKzkHrGksgrJ0TmGymzQEhCZEIT27mBVhAQn3X0BsW&#10;iQESTlEkgKgEQJtJaV0n9Xw7bxybyiiSSZ+YPDTdiCOKmhpkePrtKTyjRseQlCcUgFSPxRw3FDEh&#10;RCSvzJDQ4yIJXZV2JLLDLyd5BqBb0AByt2KTUGWSI0LpA1pzkDpBzGr6DtSJLvbB5LQhVSKs1s+k&#10;ritxrWsoJMbOtEoQymWSZlRpxCeLyS7YDTRHj1lL26O1B/XEUutNna8F4oofOmHGjUKkXzGkEhQm&#10;ZqoKp0zdNtREPTEoaoDyCIakakavhool+KOhTYkEiV+MotF2kxTjsMxj6khRH6HOZmSkZHa5IoaH&#10;hUApPEoKAX3VUT7wBF4qgrnyQOSMYRHonpjJ5lqFtVvh6t2bqNw7ZO4lB4z+RZzqifVlhHJ8+Q8q&#10;XV6DXT0TWTonlSPx1nTa6FH19a+uPcQ6vSbLX2UvcrdL9r+4zjoSnqOE2+Tax42REJn4g4eHqKhu&#10;C0Rk4gkSfgZaJOhTbGEBHp5gqUWExZEAEzSth43feK0zA2HtKfADYlLCHU65WG8+ko7asrNW2Pgh&#10;Caj9if6Sf18jvvJOesmnoO0h08s3kHkhHsw3CP1abzUCpdATU4gqoVE89YwLPOBJJaOGvg/ts/a+&#10;XY/QfgrVw2uJuk3GUp8glkG4+9JrYhZNwmM7PMHVBHlUTLuJQcBFG5HJyHnVxGo5iwjMiyzcTvPe&#10;rYlZG5HIKjeADnjE8mo69uI+J6TDUjQzUy1tkCjHaeppE4hkTJd+yN+0qFFFywadkQFiJXuF3t0s&#10;E4thNfwsKvEkGrUfl7bfg6ZDbWZRzAbbJ74pU4wv21SST8mFVvroeSFjW5mlI3rmxU1wgd2RahvZ&#10;E+Be5qT4AViJOHsOzcdzmug1O3G6XYlculk0/CQ1kdJSlpxzfr08f1CW0+DMmiY0BVINSlpJ3d0V&#10;hE0EiPentfot6UISo0S3MI9JuSuTsPD0JPiEuT3II50BURRej42ib0wehpAbEGU1Ew1TIz8RT8LN&#10;vh8kPzCMTHWRO/DOJktt5ecio9/Ch0BINEWjdGzIb15hD+RmqClHoSeJ9xl+dcYhx1IP7kXQj3yM&#10;Y3nqzctJIT7G7GzYRn5ZB/pyEatLTSE/Q2RPI2yJ9HkJ7yNgkTqwNFLA2eP4mHKoKtproM+jxgoi&#10;IK4kc1xq9sK+yMokaO4TipdgRN4lCpGLjM+j45J5+jlpExadB+TLsJRFQHbiJvRxaP1akSEyho2D&#10;yiGtluM6LCzxFApnB7YXvEk3CGkxo5FKHHxfr2act6tQBUktU0FHqJrHQDJQKgQCC9EQsxbvrFvP&#10;uydSxD1z1X9klQ2T7XJzWn1IH5BMrw5OFztaKfvVK1ZJo+TYUKvyoXmHMP/lpA/J0pHllEJK3+pP&#10;pMtkzZFpOg7n58MPw5ZPpYbs86dDqEICKXN/UVDGI/X4e9wz3QJwIsXoTWoMlA5BzZYKKKzRah/n&#10;cda3Ex5D+4HKOBteXXhlVp/f9WOg49IIv6N48mDurpZF89K2GxGtAHqu8CJ0gNxx0GPePbYfuMIN&#10;ZTLOQB2/8LkDxJ29BqaGQoUKFC55KeoVUEkUmwxS4rM5COzKb5f1I6xcphknXHpJAeoCwLkkmoCw&#10;Le9/nEd5ejqCeWaQ5znIDXkDxbegdSViTtOQATUI3kF6cgiQghRSZcSJQIihFEo9ix7MHQA+Ky2N&#10;w1nUfUhayDIfwWVgmtA3wWPBw6uBy1RDcc+udkJQzbPlfYVQnQqQVNV0cv3qC5Jt8wuRsCHSMhCZ&#10;JpNXOhcKAQgpMWRFE6gTYhO1Jaq5PDn344VVF1ULEtZIKGP2IolEHXvsQW3iWHx64D76H7MTSt1u&#10;NuirPqoEFEKcLR7dwlmwCSOMRZkaAskvQlFvUqx0JBe0d4OFpCkIjyJCEnHCEb89Cc1lIUqISWgR&#10;CRBSSeaFl/5wf32YFJWMWxKk2g2V72eNxLDplhrLcSyZ6elWroAzrBl2vtv9/uhfQSQkYhwhRiIw&#10;BJCRm1I4zaRWzsgP0yINNiABDKzLo4k8cmXrk1CjY9hFWroX9aAQLFcGxBEAWidUUnnT0pHibLVU&#10;9Qnpiql1BF1d19I1TQBk/Fr4DeJ0C8MeWKRIzueprNvwHD0qhnxaWrwhIuQnBIENJlY5AcEo1inQ&#10;MzoBBQ6rqYNq5SGJFa7VkPwvtahDCaJQwyulX4WS5PsvbOiD6odZI0BhFo1n+PwmEQZKjhhkz3SK&#10;IZNl0dB2pDIKAlFPVgNotLHNlMQUpCKEpIBUes3jqx+ksaRuB/daQcur68luv31AygoChP9Xkmg9&#10;qbSRft8UCdsgr6gHj9nZJilenICGImoUJx6wHiGssdSdSS1DnacgWMpvqSCwvo96VMfwgcMutRw9&#10;YkkxW29QHdotACE/UmgUg5zr7SNifQAWkMZBkt1nnlJ5pCZrPaGaB5JiKfhBUeSTS7Tk7DdXJcZa&#10;kT9hNbdqD3ePEpmQyox/Ted2ZkJ6wHDlHkUsyIEadFMgAfYpbhEazwHhbiETj0RSwYjfIuWShIvL&#10;L12E571JgQ7yaHAysXV0MFziYh81KPc0DkewAfmpTq5YPLfF1Weix+M5yX7jciWvkshPEpXFJLhG&#10;uHav9Mo6TYCsfHyzps977baz85RVHD9x+4WHEj0onhfykHc6EwluVDuABJNfJnsEuR0dAiGQFmxi&#10;bnRQwqtKDQoxEFNEWPQ0JgRlFBjsZYHLQJIooohf11nXFEAxs/t9gMQWPrQ+YgmhED0WNRq6KzsN&#10;Axe5PsbEyTJC6kJIyFI4kHJH73axWi3RngBQgB6xmUElkI1PCUXSDEAsVUEVRSSSxvc09KAKZB+1&#10;TqqvJbp1JSxWWmUOF/mNPQgr1auNmSKTYbUsvMVgC98ZinYR2KzYLl9CtHlsWh+UL1/KUaTuwv3C&#10;K0syHM2Zz9A/Zl5B5I2eBzTKNY0yzzQao8hkSLSN4g2iUe7bXgUcLCxBCrQKYutdxP73fXbFrstN&#10;uibpzSS8oI6xx3qUQ8xgJUt9hV33gF991UHBAJkflcxAAdXEIRl/OuBw8bJPXmUanicXgM7nUWwY&#10;sZiKqE0SL9WMkQrXyeRYJn3xbiOYu/B1y2mmKCLkotLHpOoe5SEs/E9Yvn/qc62FyaxqJl46Rbq0&#10;tCYqQdSLEZ49My8Ki7p4TAmwTa4rulrtQLLirHvpqYUMK/5PwiQkaIiLG/TCY/QWms+/q4piugQI&#10;q95MWPvMSnzVHFzc0BzfS0W0duZX9LfWHhOQ44v14tFmiL1MCDVhQoPzliksX9EpzsFsgvewnaIj&#10;tkMSZxJA1hC/yhd6adm+Vw8Azx/NikzIiusXy781L0bljTYOUmOOKJGlI7CKUt0xJVDikLI5F6Gn&#10;xTJpxId+n+x6WJ62pHAR5qRmJCk+41vEWSTCL6ZdERk25UAhKgBJEsmltAXKBAfMQJXlZMwfNHHe&#10;qFO/lY8hXxpqnTYQwWHCpOMlKB+xnkPbnIcv6GizUiMcOxPRWNDmmbkjYkIzHhxVWoWQe3LEbN3H&#10;ewLamkTVQqizz9BO5BNKG23l0BKBzR0aHSCs022XoZO+j9C0SHJXhK8sarWTmTSP5msIpMvzwlWB&#10;UAOroET0AjAbiKgIES9icTpSXxqcsnLQXakNovVpm08B/ATXA21iHjXWWbllWOveTK+EpZHSFKhk&#10;/VbC4WmSarH2LedChTw3ETKP7l/eFCeVOQXNMo1yTKNEhBfayPhQuImJG282PUi3YriJnGud0R2t&#10;CukRQik7RRLvPQ5s4kTQcoC1CLd1BqQ+IFYybUeTrL4gNmDvLN3PB71Dv4ekx/D0od3iE2EU4UyC&#10;4qYsa4yYsZZOXborOtcVPACcQxXEfFBB0CRFl5csUsToAcTMQg/RcTahG+FBu4uIBUAG0ZdGX0Kg&#10;bz8Dj5e4rRBk4zRBkCcRolJeeUXFaY1CSIkYwJzTc2BxGkEikoI2x3sIROK0guI0h3sIV1hgFFFF&#10;FFFF2QKWBoNTl1OBweiLBHJ7SqMVAiQDHvGQMHPHDzJZOQAMggEEK4jSHBPRGIggpbEXhDMIgcrG&#10;IlRMZrzZ+Qg5EqCgim/PjKA2K2s5Z0/+NxE9s2A0iBeeNpgiWyVXHr1kUIoW5RYcw6EYJNvOssJw&#10;jHftdBkRpnnoBwjHABEHQAgqA78KKWoKEbNWBR+jV0v0dzw5l4kzr3BNFvF5WjgcnoqeP75if7rQ&#10;Rw8jNFcf4lx54BQgnExslN5HFhWak+gtN/1TFkLH87o/RZGzIRfAbLoUBdweXPWQIogn8UDxhI9S&#10;8cqDwx7x7dROAmh8JWqxdiQ4RBxyO48y7IMbsnv/GJ9EJD3p+32dL73aePZljJmWMqeoDSFOPOxE&#10;lmu5DPLAqRlniH7bLaaZMEmR8LSfJoL/1UPE4A4mTfCkYJUySULHNPRyyVAKL0BIDLLUHQXeswKg&#10;XV/aPKF6XY1PkjI7J4v/MyT7tmzxCcRtA02BDilhT8joTsioAEpxTAbmywdZkSj0UJP6wDehU5LG&#10;EaALDoOoEHJAaivvKDoqByKfTKUjjxXQxYsO7f0PkrRhbThUJLyHJEX4jhTzyGwJpr8hHSXtZ76n&#10;6bw+F1jHZpMUeQUeFhEZ4SVdyAdHqJk7fZMl0EXJx9azfsCF5YXkFGxd8CuWJOQwjsMiYkkC4KDa&#10;yy1+LU/BSyauCwQFCNHLhICALkchFqZyA+LL6Zw7lURX+151ZMi7YXcXPc/ow226hk9Tvr5IavvQ&#10;P4sSYKbEskBS6T8r4qMSkPqR/gRgx2jLuja6WxTYFbGQW3MKTzKyYKWoCxC6uIKWTkJOT9YoMcEk&#10;kLkBZHqDpS11dsbSWGfqPOFAKaEFolOaYgAgPGL0FjK4gUNtyYAZzipUTKzCHwhEqKSg4DJvXHwy&#10;UOR3fohWeKoe9sra7C2HyQFIiDJCyFkWHe4ltI9PoFIZG4PcjZZZFAeJTlkJ58mUs1F4y2R6aEKe&#10;LTMhpw1MQhJ41MQhpwlMQhEeEphOmNAsQcgK2QkCY4phiMaEof5AEs8TRzFouikouGcG1lWRPAN6&#10;DUiVcXpEKDQGBY5VBrP4pARxKjlrDeie/VqRVWgVMozhkQ5tQ7WKzR4oGArxMHqG9SxiuIy8wujO&#10;ozwQWilIYCgRg9xJSUbxS+wY2AY2LGMQz/YEB8AkpixikJgxPbYg+wu4YmS2/m0p8l2+knVF4Cy1&#10;cP42m2LMZ5Blc/uLi+iz7G1kWX61Onlk2VfEE5ght2ULIhIOIYmT/JtyzflgnFJ7OacJbjRTlSrq&#10;jvP9pJmVyDExMuiwiKnBFcs1Bm36V+ThwFKFEwhZlkoOG2V405KHcvVLM/MriEMip2JSnhSxmJjO&#10;qEZvpFJe5x4RGPI3rUhal4hhjDkS+X4HEohN30KilbUSyjn+hzzceL+SnrkKjqpPpMKdj7co/FOT&#10;oicnREWfyz0BSEMoQpnkRAIkzvgTRT9YC3MEZszIcR0R4ojRzhfmdB1j2+FXFZmWRK9x/nQhlrIc&#10;pAwSK6BOoou+Lurh9Viwf34PQaY2C4eqqeZvjFNbJpCusGn0NCTBdqDxBpFLSTsxY/W+miIT+HaT&#10;DyHhJN7GR4VRaCIcZRq5leoCqPMiueeTJinULNF7xQE9BeAoySOhs2RryAOWJ0kgxtGej32jZY73&#10;gBkIt2bMvk3nay7gMvujI3vgdSHkRBc5DIhTqQVCBxYfPwvQKFQiii2LDhJ/AzvfRikO+hFwZFS2&#10;4k0hmC9k4vzUmNXO5eb+NFg0ogrA4qDisMQOagTt3vPVNDlQZEaR01BF5oVPpY71yjZ1UjWhNlyZ&#10;K+lvGETU97XkybmoPZPyZY12sJQxVSIjAjrTY0AU+kBjkU3lBLPRXGFDIvpqJnVvhBxNJcsf12D8&#10;DyVBZSxHK5IGNasfI/jQyXmjmQ5OKuniX3EzNWa800s+B0iMoE8ahyJ7ER+sXHyerlBxdIiNfEUW&#10;vNlBdsymxF5MYyQdGOZRXGmLGIwms6ZJPVywVcxmRxcKxSxm5TIluoEoRBBxBRBBSSyfwiAhROgn&#10;KG30yyz9AB5yXEZ/sFzP0QlDsJ8VwkxYycfRmMmE+KxWiwuLMJMofx/ePpTU5K9Vidxdpjuz/WID&#10;x5GaeE4JIzosKkL0xLEQP0KBEBql78Ko0JlqCzP5MVisGKDlB+DFBkyi2ykUFyAAPhgx5WjGvPfg&#10;00aQGwDhHC2AEOEfwpo02jwMzYuTJ8nSUnoscJMSOxzKKwsziuPMWMnFmJGQgghCvfFB/JBI5KUj&#10;CRWwCqB5BQZ5mVWHGUQgz/DjpABCven7uQxCHAo303oVP3IQStscN0bRUtBiPmgHKZR3Zsaw8aw0&#10;ZFiLNko+VZEGliCCCiiCCiERVigeQA3LGZnml5eYZnC+q//E6hdiNbcgOb7bF4ht5Z1c4F8BwSRq&#10;E4eQ1zkNHPyOj3Kdf1AcWQsaThUW5nDL32kxwyhoNJmyddCg4AxBuEEgFASIWAxS0pwd9dDCfHTO&#10;X6dJg5TTqHjW3dSX5DY9t6crZNiwfSv5RYN6xN3wi8We1jlSfMymRwQpQ4obdpIgFTQ+QIwuSIzb&#10;pEV22WOecgOP0ysShl01CYIIWYDYkChLEflCIKISIIIpFHTxmFuiei0woPEYvkwAy3MWI0vkJLDH&#10;kBU2oMGYM/RCSv6wc6+h+j4xaIoVVlEQ06E27nIPWX0kC+UgHBJEd6FDSSRYBIDhpEKiTi9IRFF9&#10;s/d3EANQP+QEIUBkgMnHqDCc5Uw5KSdLVk/sqtQhiyGtkmqb+YFnSK/Yh82gKZQ4JISilBOYKE1F&#10;M25xzEeeHrYJtxCmUKnegMgCZeQDPE/Ae05BOTWE/rKFyAskpANChxCdych5SGshVlpUGZ3XJ6db&#10;ELoy14dpWxCyE8MqMqqlhCgKaHGpg0vbVTsOi8gHN5AlxDSk/rAGVNlin6cgnFTIhTmhOaE28gnF&#10;TIhJx0zISC5CB42gh+Cc8sDgcIrgcI6yt99VYqEsBE6Rkk3spiaAXvDxrEG9GUVpaZkGKSBGoQSQ&#10;pQYDRS1IIilKYCiuM7ihdyC5kbEeQsing3WjwumCSDplP8UBm/kr4QzP08IM/TwmnCoCgZBkORQV&#10;BSQURRSUAgEDy7/g2IoMEL0xYPQmjjm+mwQ/7E9BDgBO5ysm7I+hmV7LcpsLZ4B9Dn8J6GMTpMCk&#10;xKGfchCncCmxGlDQvpgE8DIeeocdVCNkulo+njizoLNAqwE3Q9gEQcyYC0BggIvAUkIAcod1vQl6&#10;R9PhL95WQduMpXZB+ae+pOQ1aHK5einjT0jQmN8tgKiRVB3QU5g7uhKsJyNWehxO5xMhtYUpIAuS&#10;oYHgtW4h1Lfsai588+5bqxLxpfLGKBD5bHR70aHD4nixPqhI5eYsvokNCqRzPaYpAPCZ3OYSQqAw&#10;wC9yx9ZQBg/MhLj5lpjJNhCr4o5DJM9e8yFNiCCiiCEQcUQUiRdwpfQM87N/eRmKxiEgYxHAyxRx&#10;Rlo0RKFjWTLHnuGCCilSOWFHIQzyYTi5XcS7GcTO9TshkRmNjt0UuGJJjuIYkBCCCCAogglvsyp5&#10;Wxo+BhIgkIVBkDQJVMnEb3fL1WwaII4FUffDzI5U4awYgC2Y0JInI4VxoxTMslgoNno4rBlQWFjE&#10;ATCRiCKOTHRIxhJmVGwGS3jDxiiM2GwCjEEw8YQhlAogihLQBYiBgQdxAc2TxAmWpMGChCSlCKFl&#10;5QYmupClKHs72+bayF3owDjyDGgYQmr0OOMhxiCRERbvjEjEGij+LopVuM4uiIf1kcAiRWKIUxUy&#10;Mf2bxlyKTBhBxEN8wsA3bHmK0TM8Mk0Bua3y2aaPRKhJEFFElm+MKtQoXkocpTlH1rVh2C3KfebK&#10;rMHlY/1UUpnWnedSeCBUznSKHWJ7LRYjEHGjhYR0Qkxox4IzyPqTEmzyoO+IRENCFkeD7z7l6vXP&#10;oihQzzFBAbtTvjCRCaROI4YgkRiiCmX7GCARMxl0aQkmHdQQGK9XGcZrE/lyeHG+WKBS0CgCSyV3&#10;pJ3pkkiZ9JhiQVl9qwioQhMuZXpPWXeHD0uGJrZJp1vXil4sViZxlA8zddCSB4srr/DmSQPKaRlU&#10;UMwyRAONCRljtRLmz3+e5VYBjjOcuIPSL7PDy/yO4Z9qdxI9Fo2etIpMymy1RjyOY0RQZxYDo/Ec&#10;8fShx5AEhfoxtxZAci+u6CA5u7vDjtBR5YXLwB0AQshEFtrW1hL5myhI/tF/KJQ5Dl8oPooKrv0i&#10;TqAoaYPA0bBnrEcBdVy8Z3SLXiB7dJAW8zyGKbTCT2DYUg2Np//bxFuil8qHnE4hHqjKGZDRCUxL&#10;15IkEBUssWBx5uQ2DHGjwyiGMkN4xI03BiFi9MIA8jlEwFi7i8YhZcAoy/RKiu0memRgqIIAxE3K&#10;IfqoqydKl4NmZ+gwwNB+9+5xe+90PmwarZaYHYihzHbpsMxYkiMaZMWIrTsDijyc7AIymSBxyKqS&#10;udO2KX3TdsEDbcTYiM5GGKIamEgw0N4hY0aeZRlmCASZxiS4phSMpYWF37JljtgQGZQnE/0Vd1CB&#10;YWMAHJ/1tmaN8TTsRSyxRd1JIkjYQ056cleHJlo8ECl/kOEZ+42A9lLItISWkiRwUhUxzxegQaJn&#10;9DFLG/tXUCx+VB8XTeC4OIQhGZptlJgH2f2XWXi0hZBSfCOTrqaQktSxY5bxeLellynR4t2zHexB&#10;ppFpxY9UjbMs8mBETETOEkZEDErpR58QEkd/yli6b0MGKSIKSXVhRCY/KYl1t7vL17+ESHJAeQCw&#10;bK6SSK9xF/qwqoKoCAf0nkjuxTYLFNguJM4bnMoUwpHR7ICFYSZwNp5To1HlJAJRBBQGSgCSREAS&#10;A1ADgg2ENi0WhHcGEykI6gwsroFMyFL5QchsyRYQkgbSRQQ245aTOYzXFjNTqTA3WwUo+HXUgWPn&#10;rJJYoEs49H4UFBxILliFJYKLKUJSQTp2QHOWEglQiAre7Rj9yRlICoPyrIP7uWKwNq+44SP+nanl&#10;Erq2BjAcOe8vop1mUOFMJAYJBWqBK+sVogQfod6gjqBQIAqKDFRgx4g4KIRQcFVoAiViAUW+IsZf&#10;zFImZmf/Dd0G7BCRBAQ+4BQZrP3uSP2LxOtKADcIPBDCxoyBiZL9b8oZpCRM8+RQmaMYj+PiI6ww&#10;JRpIJgOMYsZCEBaXuA4NrrDpsSxBeaKBsdsq2YHFEjio0AUEP2P4OC49KbIvmIpfLYjixwu2lr+L&#10;G5IkW1n+jXTqXW1c0jrsIAY2QcKkaH18Ht+1+ySmK8ISoXEhuvGykaPr+IYjcx/ghGECXZbRcnju&#10;FAYICsjzFsJgcBy+PIic2yNcSSRlwoVBC1fAXjGey+mQZqgg5gg2jiQIJFzr4KKDRJKSJfF3lBHN&#10;yKMGAZO7ceQWJ4kXEK14OjS82aWmm+uMoWgvmrMSgqtIOf+VxlENZHcSaKFcC+R8yRyCrpXw0MGA&#10;Pk0Lem5FREEkGdLY3N34voGR4UBBm+uA6CATQqIqyDfYnsUgmCMg+DVmTH00uQxN/JM8GRkc2PmW&#10;VmoI4tY1V+KPnBQamDNBCskXIYZj0GEOi+jRCCUYSEQUURAIwx435XEHcjL0CQsoVAN4GBy7cAYX&#10;TQcFmRkYUFBgzFj4+a2Qz1hIuwtPBA+TJ2bWhv6a4lDDYiig4QTuIRh1IT64ssfF3N414MBzIvwQ&#10;QDnx5UHue6wQYooooggs8QQUEYIQUHoXghL10QAZA2hYr0LA2T2WxAUeZnZjwY208OO8FiCWAt50&#10;yjQ2tqe4fCIHkgUYTAlGg91flzy10gQBEsCBWYphHAGD6Yig8Gpm7hbZXBRRRI4k9AiliiCYoCKh&#10;9lN9HllpjwZx6PCHbrAoWdkRsdaaHkMLRls6TYIBGndzWzouCE7ijwaCQNMKF0aUduCRIAZi2ONo&#10;oyhr2yRWJ2w2a5TPcmFj0Tk6dCkVJIgtWgHZkGoc4pwXRmIgEB3yJMx7oCSTZXq15GLuek1N+ZXI&#10;1daaLDho1HCHsjKOv4kcV6x7y3dPS2YMWWENLUpQQtL6Ups//sEowRllMXRHTZtWFjkZeK42iDcy&#10;jwlCo7YyZ0Qx0BiQRZFnxr+ZKgH1nxhRQURJiKBsS6wI6w0NMe1QKyikBcrdVXsKJOFh04x1P3A0&#10;tEym7UNV+LmkmFyoRQyM9ayW4qm7RHgyg8mUz0XfYp9SEVBFVbQRBPEkQ/yFgPKRBi0CCf0KZymQ&#10;tkGZCqJ9eSKKQgiHJFFiWUX81Iiq5o/S1WGwyytKxmhpqRhLkglxyBmkLiVP2eZPCCSGkP05Qwkg&#10;pg+RxTFO70km33tTgORpDIX0kfaLocByMiGRzI0hT2RkQ52Q08pGkPptqKioolzgKRkQyha+dvxG&#10;iiw3J7qHruOkvNjAC+gEbdyvVoODz/yPYosMjbkKGXQUQBiFyaKUEHJsWyX0Mz9SWwEA+wEdDACg&#10;mWEdgm/p0kHRZG7j2FGA8e9ZIn+a93h6v1V3VJF2mxnDYWTqPCd6b4sdV1ohSIeGZZtR0MV/26Ux&#10;0y/QEeCCQiCl8AIJNFo/hwhZilBYIo0RLmEF5JxYhbSHjfxjOYcywQFwo8EfhlM+VoehqmikyiiQ&#10;/MX773fTKDIRITlIpDSB8lYpBvDkHSD7ckSXojmNuDPDRlIlNfDzaY82+LGp0d0lIXyiBUH7Vrnl&#10;AoSYdjs6F86FxNK4Ap+9Di9CqHfhUF2eF88dzwCsgvoDgNkXIkwlBxJxKMSSix14adEwklnnjXDr&#10;gqMWMaokNnIyIN57zaSy9CdlyARZwrOnCiiCC1cQlEJiA0x/THgtMDuhcqqGmv6YNu/KPyjoeF+R&#10;sp/If+5b+x7tz7T5lYYTPF1yPbA8sxg5iuK9LE69OuPEh8uTY8W4k6b7rmKDE2XTaBS3lbUw5eOT&#10;HDlMFKQhSguUKBQMliBCEdzaEgaKwdsHjBJUGJG9W4L2+XZrF6dkGMWTHbAE050MepGwRmlSBTFd&#10;l+WH2Y3XiQCJBUCdTA0aH06OsSxuUuIg20wJSAtydAcCUdzRKWhFrJ9QIwiSwgoOQgVybqDqyMkW&#10;wVfSMndGJNOKNkBspn/MePu5BsZs72c48G7qzPyeHIt8CKUeXpF8jjnF6QnxiKYxeRSxI3SDTxmc&#10;AyMYgBAOApDEUznmJPMoV5FwCbGR40iBAUd8sKwMTRNCcCBSM0aSGySDJDZJBh5YRyHweWEJWxIZ&#10;0VBkNTERXXuEJWz3CFrZSObQ6YM6M0A8kPZG3QxEYiAIEVFYMEAoroRIlgwQCivkh5AQ3DjGREZC&#10;KQCFzGMoyEolgwQGp0Ki4MECsx7zFGJgQH4/maN4Gw0IRoAFBRBRKFK3AKWDOSxVvpx1p4tIo4Qw&#10;8SkUc4ED2bMLnRqUkSDQKQIFRjf0bEMBwWgKoRQVCI86RxoYlDZEjTCQ6QDofSGLwSYIdoIKTMPP&#10;MgUh9H2Cr15OJH5Ra/3++4EigW+DD+hsOuKWhiRroPTIzV8ITyEpC+UsMNmqvBCYRA0MApf8QeEj&#10;VGCPyQi9uQwCFf+gQGMyaYEMeT6T2PGwpC5e7Z9SBB8BBzzGkeHokIpN0RkUyRSBEOGboICyE5FI&#10;BmOwXoR994g8QIDossykzNJbZFbJoKkH0NpDfy5IIgWCo6QmjaqQuikUj+JcDKSFwnDnzdbGs9sE&#10;mAaGLMy6bJsnpsUsBpG4MjFnUnvLcqw2LWGxA1xwFigcYWPWZK2ypEZRUuSQMpjjxixYjLU0xN7N&#10;AmJUR2qjnElLNvkwQAL3YUCUcsf9MCkOi9KlvYQmYa436qTA9guvZpY91hqltFyWl+jaMoRntxTk&#10;wgWRaREEL9/ITalqbYTToAz5BZYkbiAyzzTVvRl0k1sGBRNQjXkHISTPz4LOw51Cj5LQg0EiCiC4&#10;kRX5Ot8ng5WGORFEEeGCCNvG39//n3zdq2ahdB88nQKCFQE6pXwyWlnwj6DSpd8bWs9yAMhBRPRQ&#10;Z3vyxTYQUQVwcdAZxsdqgR/xJyyh2pq+iETCnbSyw6OzTDDxGy+FlSXVtWB5UoII52U9FHdT0UEn&#10;kUhIjSyZogRT2pCxFj8JyJBMYqIRE+QbNHb5sPmb+R+Cq0ELvm5U9SzfDy9lr3Z7+PjGWJULvlFR&#10;/E1I03jUTjSWd6xX+EB+RFTxchP3EhvLe2t8FOEAIjOIGHmLEZhdEIqFMSVtbEBbYQUeeRURGshL&#10;OIIvkNdtB0GThDvpn+eoaysyLQkxq/haw6r6V8ObMluWcqJ3EiCYjTyAmAcgD3kfC4NEbByyMhjZ&#10;ncU3uhY2U0JE9tfSkbyZ5RGz3uakk69exiNhvDOb0+3w9g2O4wSKBJyimk/aLczWbEJmAzBW6ips&#10;Hdl2jxVWdKhTO6Axc8qIQ8AqhuFrWwnnjpr346HGJIvc6GhoaThLhNMPcrMA1C5BSreiBWdrYGDV&#10;pqWofma1tQV1kY/tn5yFiJnIaL29Ncy2sagiRVsNOLLyaV6komUJdC2czIlzcILXRS0jXKVVHH9m&#10;WfeU7aJPI4QBgmIIpEyhSqZsMTL25N597WCdlEYxQMLpCkDDaIRECAd2XaK6ZE2vWgrY726SAXeU&#10;4whEXDu4dQkODwSXy3FQm5bNUjk1FDUrWsa6ZdUw0bfxUSFvRf8zocGnTF8HqQKFSgevFPuLdrhA&#10;99EOhkSTJgcIFJiHZyZUL+dHBLfPLw2LPhj53ETB0qahlaLiCrRyJ0mHSb0PcPvQTOyOEHCiLsIV&#10;jFbSiMejw0N0UUDcJSB05P7SuonowgMxXJ09NcTvITzefcILpRZwgm8iIYmJEtMSJHuZM1JQy/jB&#10;hAa9E7kTKQli9jSo2gXIzK5lWE8eRnj0mOshpCFAvLlIma1jqeeRCRCe8zx7KKgdpHSRp48jNHjt&#10;I6Jvn9+c1cOC7g1DarErugQDLfdZAPqsKSWTjafR5l+hH426Uq0Da5xYLY39GYlSomOg74amuOg1&#10;Jan7wBj6mtZnRjVwi5TNcgMnyBoz1IAsom/argI9J9C3UbOQvZ4kykJN2JyW6hsrzUT98wRFYVCg&#10;UCKIoS+hmfDy4gJQLYBhlYwUjcwbGNQhGGfGwyADFBIKFEol6yWDFEwgAbSWoYnCzYCyrN0OkMzl&#10;Y7n0CAgpMAj6FTJKlsSyb1kvN25LXj06dZqbDQIVPS0uk7G6ae1ZoqSAcngGWgBRArunuDRX5CNG&#10;w0zYHTx25HicG6xKf6Lx0atWKFVtiJKYQIhR4kiBVkIeN/jLh5TkupwQOR0fYIDMsMLD9Hb7zHGr&#10;CDYsacJIqNdmwr4dmwn6Q0gFMtROLyZI2RIwFhGl0W9tOxQmRooFgoQklPUBCJjYzRxg6Qn8kURI&#10;fMOfTEKymECJNwgaJmm5qIjMwdKzRMjcnKDFo1qfkrtYLXb9GHdkvalTYeBMwUEhEJACRRRQXBYU&#10;RAfhFtrCA0QVmdncWYfuJjZNoITfIWqoMBxFg2RodsxWBmTCGowVYKyahmvJsDUNDNjywCC5CKKK&#10;ILsHIBeeIcccJPEIiQ1t4TrABaG1yAbEgP2jm4CN8QQXpuRsIeIBYIEuK1pSK7iK8ZMCGRPo082j&#10;5eHiBZUZuESrF1hM2TcS0Q/NphNx9R+JsydsxrX3JkW3mlkt5CLIbxO3qAsAyX/uyBDdHoSpkNRL&#10;qXmmey+FDIAFOQFkxoUOkEjd0iQ0BUjKZKhCNa3aoD1uJCFV0pqol810eTEnbi79dIIFPETSi0Qc&#10;y6rwEd8lBkqjLvJdBps6tDzXiJJhyqcviUGVTlyFQTWJBF7KmkbBEGDrCMFBAq5YlWItGF4rhB4I&#10;LBATLrddGEtBJrLhEd4seBF1b4YIuwgOEEhyCCYW50IHS3x8RcIKmVekqiIQhRRAC1RtZSdawuTZ&#10;qnNq8hut23gW34NIVRxS7IyF2eFwuGkahLDLj9iOtIuT2LaJU6t+Anc50aiXzaJLCGW5hJkoTHMp&#10;C2PjiRnwWMJGWOZUXimRFYQExaPIcIEZ0KTs/Ni0eM6PI/Hiii8LAK2LpbYnUKsm9AeQkiouJDA0&#10;GiFIGg0QhNYUgXznzsMg4YSnYvClPhYthAr2t6QMqrB/Yby1JuNJbeJ6ol4mkd04xv77euiZ+Kh3&#10;Z6exxzhAzIk8APsTc+mzwMxIXY3JDycYmB/v0VnajjAMttR0iMR0WPNvNG0xsNGe57MoiY2K3mpH&#10;sUCHxPTEN+0GRyf6DWRppI5UM3xWbNUAQHS67TqcIiCIIInx+/6qg4BEGJGM2fCuX9Hh4B8qpZRl&#10;rdUTxKk6zUDNRXJKI1ZpBVnMtYr3fZ+MxQuOKec/JZE6X1q9BJa6gDDQrHNyGrTdjYZiDi8uRwVO&#10;ykJKWjBpNIAhFrtcQVAJmnCiRCIJfqxW1kopsIeyAhVPID42RaC2i3+OQ1blsTDTPxBW8Td84Sod&#10;ZZbMr4ft3dPUsirhttH3JKAHYNsGu4polT945Gk4/F9DEYrOoKuIxxvjkbksy2EVdD3TOiQ5CJHF&#10;PxYeqRG8MrcqqeoHKl90qIksH70k5tFknBk/52NvjIH8bpnvxnWqKnaVKTJPuhW1kfhruQDRVzE1&#10;mdaMvH/5ykLI5Ek0CIeRNzyKseRXzyOyH0dlGxNjuip2HE5TyHKan0BxN0gLm/KjQCkRI5EGy4oq&#10;Z4jxAoUlK6ve2E0e8wP40huKJxG9TaNhIa/hEw0LDr/yI2f+gsk7Z9HmCho5E0aiYnpZIQxSsanr&#10;9AUzL0PzIsMjxQ355HW2T7/QnZIuhgHHlhRRYcoqWtga9PvQmiWquyns6m5XY3VmqyxsFEGsCNDR&#10;K9II60azcFx7Fn5IsiJEZKbBklkyrxQp6eIOl5aT6HLzGRKBi9Z2PQeImZFpqGSLnZ3rDnZtFVkK&#10;CtBV7rNvw2LIm5KagdJNLS8sDaTzTEltou65LEqGed6tdJI5Br0NepQ134kJLTwWtjwkOITOwt05&#10;1wltqsbLVsBUJWpvRSym+8TsaaYpTalEHK9+J8Yf0iuXIVhEpBye3RuUBqiZMHiaqF91Gxs3WhEr&#10;p5CFL0kNOTWC4m8JNQaRsn55eHZXrG6gJTUgrM8xHlhyF1sKJABoNgopZa+ygdN/Sokhozptqo2k&#10;FQ0pSsGBRhI4n7oc2m+oNI2ay3HQ26qxDZ4fFC/EtdXTJSZ2nmmbeDwhkhkUxZI1uNCTEmGm5voz&#10;Gyu2ujyRyoIPyWRZ7MUDoeI00ksoinruEnbqNinK0E5B59D82UQm+ycWYh0vLSZ5twubeZvkGYiS&#10;8tOajf5kmONolAb/r3wnYiusqCOtYi+cQhaoSzZk1LNj6tQ+TJkzc6EEpuLTPw9qxSG/tqLB1qLB&#10;ZYSVyzNHFFpJ4qyRkpMJJzPqqkbl6rXDTwkgYDcj8xM1E640mHlcdW/dwlB2R/m+UMkFG0gcuoWo&#10;3LSHYlCZqG5JIGYnWNQJGRvGGkib5cG2UnrfQndCNNTDbgb0NuuwO7pxIJjRiJHmQORTBQPWgfxL&#10;fun8tooPFrEGAu6RobetZZ7JD2PJ1ULMqIeRYDrPYO4/cOyehux2go5F8mEBUN41DwJqEBqEBUGl&#10;Rl4wBY8YiRKiqvbBiJjtYtJ10PDiM5kwELJ4SmAhSWC9fCkYmmmBAVCUtjCK57B6AKgKgLFbQLI6&#10;JbEEUksUsQkG9AoQaoiIIgbODp6HHAaA/zQOeSAHTlOP412vcx15uqdKg7c2fQnszUJ+mRUNLtkm&#10;GSlWLY7qGOqIVSJ1XhjKyQ/gz4jj0Vcouppjfi31j7YTl9kyce9QFAKoZyjReh6FQz1CoVJtwvOC&#10;p/0opsAZJinCSR9BeS+L8S/x+pDX9VEtyXVbxf9WNxCNH/MO8eNarp+ElGWOphSZK0+Pv1VpBirI&#10;ynKCKkgQsi1O8gmkVUVFJIwOSPE8P7sScIHly/ReRqzXNmdTEhXuYbDE/mzfPzqiA4D3q0I4SxbG&#10;MfE4hdTpWar6Zl6qHimCHeIiJAGWSv38Wieg6EV/Bwb6tINzvpX8wtI1LzzzuClBzQij9wNox5V+&#10;CjqC8Cfsy/NnL+PNayYcMXirmZH7lEY6A488crjmkJhI6ZfNDJ+mpkE3K1sZGtubBVGpPEI2L0Df&#10;LQ6JR9pSD92Rr7Kbb0mJhFmU5xEy+M/dkS+ynXZRfImnu/mSTZN9ABV3D16gUt6SwuWCzOhzMdFg&#10;KiRxVLkaeUN6KJn4jOQAivMDyn/RBnzsQxYam5J6wlUeSFMRktjmLDJSI/p5E9zQifInJNYZPbzG&#10;R3zj53LWJbB4kb/HpsMm2Fnjjzn+Yg1vLIRdpc7Y9QzrYpNegP1SDaLksO9kt3zmLXq7z98+1hxI&#10;WMoEVAzNHFqEpfyidR3Q/TuFPHhUT6SNb+k5Kn6+Q9p+9UPjsX6mVizHC7BDZolYwsUg7xQrTl+T&#10;9n6nz8vxjmoHOZo0cK0kMARGAGzCGA1gdQBACRV5wAEFFEFFE/BD0ExemFVmEE++8Efte/OF3r37&#10;Wuzdcg/edezNiuNMWMkPOek8jwJDpGaFGhwsLISIm/AOAUIYBL+HMlw6AFEkqCxbKRQmGzCWcIgn&#10;S+t0Y6pH9UohsSRXLFMKdh2YDy4NFcWC1A3nnhcC63CBPleOrE2aMn+yeMSahKLsbX+FJGiyNBR0&#10;AuhQSBBoGCYA0RUjPUjY+rNOV83odXyC4UFcbxNqqx55GJZHGrGzNh/EUxeiBEHWpFNwDWyyvYki&#10;7FgbGv81Q8kdesaMJMKpG/zHf3jelyH/vBQQPom99aRImFmAxFmnFR+8xZtzGKvYdlloIM4zM6Z0&#10;GKQIJUUGOjKiE9YkMU4uh6uNkcrP+aJIWK/hRpvZXsYs+nobT4xJpGz4a0Wmd3CLIXGzyWlmtHoU&#10;n+nBTCky71kCQlCSWUshFE7cipfFu0iMmFOandXFlFTRSM/1brRyBooygvZICpBzr8Am03QPgfhI&#10;f2PBqOx4mNMEE3RorBLpMTAFgfeIkHVltSi358w4YjErPbIRItvcRTkWcuUSYKDG8JirlsSEKbpR&#10;swlweKt97hsJQiJk87kSq7CCiEIWmGRMu2oXrWz+rQArc2Sk7p/8X6B3bwqBlspD7oL6fx8QyJ8V&#10;5EE/d50HCBVgJynaoGSSAMAzTDqAhJgXsX48WCCBrE/0RagGf7NJRNTWTqvP6hiDWKSHwiA0QUSC&#10;xFB+U4TGCtWnmTenWJMKVZJQPncF6DTAgWPCdnvUdY75DINPpk6Adpgc5nMjBhAYfb7n2nEHfGJ/&#10;1dFX1JfcBBAHEeRxlbZ3vLjTO+ju43BToYv2lbXsl1xbtLiohIOpcT0unliRkByC+L0f9KywcH3M&#10;igsjO0f739X1HNltMH5MUr5RCx71HVp4ruXBDo93DbFGwmGGcR4hLoI99jDzX7MTBC8wbrowSJDS&#10;kJbIXRSoAbCLqSjs3GawXKMyZMgpjblGTFK0y/OwiY0fBYjcwT6zIOm+jdK3g1AR4BWRJL85lHXS&#10;WgVNMcwsdRd49PeBmB+6sp46zkqAPpHOYZG/WZ3UTCLCJmzLYk4JPejKupdrkfQlNpNZWiGBGM+e&#10;mmkKgjNlgqe5F96VKF7XvTQhL50Y0iKnNw3IrPZPiGJ4yuGYkxcs6QikgSVAuxJahJKRMurxXvTe&#10;txOpmf2VWt+m26QCmmBC0w50V54r8ZPP5YdzY1U7j/5R0xcs97iAHWNHA+C8+0poLMnRA2ntF/CR&#10;4RCUrrUPZGTWL2IQpcA3zxT8ygMNh/0BFJ0yzE5hve8WlcgmuK/t6ZN5N1PFLUKF8zBglpNYKt8W&#10;NGwG86ihSvqxiF86kmXzGUJvO6stZ+PbFYtrGVyIk1SGiZTHNjJjxaBYkZsufYkhTuyseFMVbHEn&#10;kTNmQNH1lrMjyjwYu2FKjUtNcJ8ETK7KmeSc4zPjkGZ5GaQBQihYcqQ5RZhGVScRIp3J5q2Nl7+J&#10;4hlnkQ6TRL3Iej2TTXQeyn3viVVbI903IQgnS8tbHI0Jx5q28jTeurUm9zQi1yLoMbfDSiCxYU+x&#10;Iv+PDQor4lTKJS9qxjg1MJDqBW1ohs4/x6BRacN0s9O7Z7bjt030TJje6dQpzM0xV1C8CCaUEUkj&#10;PeivxhIsGtnhCnnMV8ihdxY46Nn6/w2cmKKTCL40UkvOqxGWX9NhS0ALi0iK38FUm64Z9SxfgRtz&#10;L5a69zXVPEydzIhw03t51ms4c9SELAfxYEbJF8tViubaxXPP7v8ciaWLotJG48GRTgXHIZER4oqv&#10;sJ7SyK7WQwiB6usy9QFmctvCQcYhEyPgxnTKbDHG2CiObP8leSU1aSQLJIeJJ0ay1nziRBRSb+1W&#10;kSBuuDEtnJocn+m1WhxELdlNJbfQ5jw5n5qyYv8eLUmDhYVnhphpmRI54RpVcV99KNg4WklZMoTV&#10;rQlo9JJiQVGUOHGzTBIxK3HISE/Bab3OYSqi2sHyV2mbecyh3D9iSYgFviYD5/jD8GKAG4T8LoWc&#10;EtGoAVyEszIEjRogoOmYWE2yaDExIpAskr+P9KX0J+gcI/K+uqmDpfrzrFhRJAtkgEmzmo+HZnzm&#10;q8QWLSqhaiBkzbUhDV9S1B06gOkEUQQUXKCaDFEVxQRBFA/ilOCDb1orvy3keK5QLpbWxJq2k1mt&#10;bq+K53t73JCIDiythiGrkc3c9BsUu7BdG2SYDS4gxx3NIvxf9soRAyqdnhSkIlkMmZkBGMEuLLYO&#10;Mt0jIsA3ddOWBQRbn1Y0sQSpnSQFrQQlzEdKeBnDUUODxn5lWLIi+SMR9jYUf98gv9J4rnje1I9J&#10;MxlcPiVvmqt/FeyjDTUW/08NDjztRhE/RpCz/Pd96IIXuPpg9Iq5hUg3HiBQGSYB9V+gEGDjwoKm&#10;wkVZbXY1HxRCZwqP8hCiFIRQoAHEyWNKoUgzT9Mzqo/5Klg/dBd5NB2R+pMoh8jSDEOEVUssEcsj&#10;4bzL5TBw3QZSHTYIplVJeBqR+mirm1NbaXE5OLJxKQqh09AVl2eos7zTioj9kmtkDLRcafpDkt+C&#10;WzJAJPFgsjPEKkRBRRRLazXw7Yfm4g04hiE3LGUWEGhbZdq9Y0UShHV3Fkj7wMQyZCnZ1D8+3laL&#10;1hRcKS2SuBSIxkIELXbLo3rwil8sq9XG7NVEEYaOjQ+tBHZFJqE+7v00kO/+FjUWdHFKQhUQiVjz&#10;wUpRiNPIV4L0tdQePRDn/wLo6h8w+A83GBpleOZZ+sBVIRNTIGtEciYtn7QXkwWcmKztNnM66Wpy&#10;OAlKr+gKUxZlUbXjZ4AQz7n4P+fm6XLJL6wy5fpmUnQP5lzvSYpIOKKzJ4dYfhHvt7SOe97GjShO&#10;aUd89WkXX+EvLUsrk2Ubppws8qSOwmTDXEsWeACiip8oRSxBECo/JMq8MZHYGqLpgQXsnn/jyhuV&#10;A+36LMr5bsZDEHGHkI6+IjJFykDIQT97C6rfHyWEwCHSZipFZzEExauQeISRpt4MZZGEUKj76KKo&#10;qhJKQiAUUSGPJsg5OxikRs/mxdjK23MSnKSA/QOSqQSlvSLl833LVjsfh4SjoXPHwlGhZwgtzrlM&#10;FGELTMe2FV1hwqoInfAP4Xzwyt1CQg4pJaMBbVnF8i/sS/iRYaFhyrFv/n9HH1CR8kNpGHsVSrsM&#10;UOQUg74wk3NHUPA47FfujvazIz8TgfsSWg0+1jQkdYRyYG9Bs8A7Hdmx2EmcSYwiiiC/MOmDZn2Q&#10;3nS1pVBYuKYM45DnETZ6bsLszJOfJICFohrInNa7cJIo7FuygDGxc+f5WEkReLzb1Vt7j3RVpI4h&#10;ZqBxcJDJz03XoWLDcQ2flQ0DlIo0UA4CRW0o3RBRROSTiwWo/pjYHWnpCximH6qr5k0KByKa/hET&#10;vbWWgvoJ4hDT8A0WARcl90xNIuFLFRdE8DhpB4yJkocsWNFru758xMBj87iAI3dqRU7Mau+AGd7T&#10;3tVgQuK6fimlKwilikiIAsngLlbxd6LjpdCwUF2pXfkrD3ph0DSiGiiwMl3wls4qW/vsOKYzlCsJ&#10;bfiuGxUPQvmIlgEQ77Qp5sYkRxViin+D6ysgk8tMMMnvAVvlQo4ogooggp07BAADdW/LCiRo/l9B&#10;YvjyrJLcnyZHXqr60B3VBcCmJkIpYrsvIXyxTGCdN0TRbW9kqI+k8WAxOayZEiZFcIFmmFtEpTOp&#10;ywO6eTKrHi4QRQQKPEI5lpgLdKiUcxI7FI4iUBYopYgiAlWzi7wqLnxpg7zqBAMbWzKVAmQvX7kq&#10;gcYxA2FIoZhw5s3q1ai2g4ZXXnmLQcWcmLR3yqgK4dm8wXYm+LIqAwFIeRFwrEt7JNu2gWGxVHM5&#10;HYs6YmCQ1RA4DbWr2zOgFdxubm7tTDXD4851dZDa74R2nGP0L9uCQhlAzBBcEcCU7tGsMDCTtzAs&#10;En9rpjYZD8oP4jejsL3DNAqWQ/yYTcgLdJ9dQMJqIz3OXPjOIrka7kDb1gau2lVMLV9sUzdKyT4w&#10;YyHmk4oLm9HNEw5iacQkOF2YgbPjcedhj0smctByWsDIIugsKWwigQ+XFn6ExtAck9hcyFEEFXme&#10;lQvrf3C6PkvLNPxjEhyTcrqfjCTDhyJTK3sc5uFw7YMONFKpeU7BH8VgqLIuTo5z78RRvJ2F32x2&#10;MrAxwucVykx3OWEDFEbhVCSIQhRRQcWxpl8tmf9CDt4gNBuGO1AHitWtgSDgaDWtGcgzs94rMOA8&#10;WB5LyxTwX/3IWr0dhp/gYchrjzxczMtoA5cJhc5nGv2xyv4oALXA4OKKIIAFfIP07FIIUFilWLew&#10;JAw8UAFyw46Fx0KgEAx7B4DrjlYfo13FILuEpC7FYTGzq8AiEeoc8AtX6ASWFEEFJ/NhfY8sUNTR&#10;8gz4fxSyrKtMffu9CqBA+aCbNwD26fR3RZItwBMsnmDHhJAxoTF70TYQhapsNeJoOEBNMDggLTQb&#10;Qi3aM6aXAheJmt+wlSLHLMbIYXJspanIOeO4TxikhsKQbQlEgpJCRfXQXK7gFA4PBYt4WEE7kVTl&#10;OcLSjSDU9B4VlY1SFR4aPIkropEmoA9Bp3VzrY9PouoWGQ02axpfIt97WjZJtA+NhQicORaxVQ5k&#10;OcPeOfhAri0vCpUTCX6TFqE2JzmSIWxbBcm2GBZ+tYs2g4CK57RUH/rX64XKZfpmbEV2i9Yc+VLw&#10;EaA7sOrC2PYxUYQUSCyGSoUCoBYd3FPDBVhthTFTIvZRYVCuZEGyvcqkunUUL4kfO1XQqn5bDQkw&#10;fJWUW+Iejs8I8LzxzM8DHsKBEC0AHk+ixccwiMxWGAdE8/k6xSe48Xet2tgxunbyHwgZB8GgkGNX&#10;bUdwgtZs154oCBUBPQiiAqgUfHsG8LdJYuHRb0y8sIIbqQvVYpXMzNTWOhezvYx4aOmZJcxtEVj9&#10;8dB7MIEQtKR8IKh4Og4QLJrqQnBYzZiQA7fr9WDwuKnFQMDz29Xr6pD556EyZcsz9C64HLkyarDw&#10;4TDUBUPvjWieDCB+52tZCh7m9mEFBxAXLAKVbTqEXHNn4esWPlbJtQBXw6QOxaDyaXxNuOjICPms&#10;bd6HiObft7M0K6o47Xt8xiKS4/nQjKWae9398HsRUJhjCohVA/5T0qaA4tMPiasOEAx5WRh+JRGp&#10;LFhUlgjCQYJOgFEFEUIooigxlFA5HFg5gT68zoDHX6BJFuVHe5/PvMoMP92GSoDChUDopcEGlCdp&#10;sUE4IKkFhsQu7qCxsEKQDo1KkVDBADH0aiQeIQQoggoOmwkIMEy3KX1rxD6VDrOn2IePK6ecSL7o&#10;tlcyjCIMM3wj+6h3v4EjJBlIDmLCC0gQTTYTgQXGUDz/m1jEZHNey5D/Fvse5NIGALgtEoekidJY&#10;zuaLCUe6Sh0j48BRSU3FpsGJJV0jxJKKkUr8Bec+tlMt4yhbO2YhsLEmZf6LB7LwemqzRysU8s/s&#10;ohLKqWx++dBH/mCBPM0BRlM8guY9OR5xXCuwZBBD4hcGbCw26VoihiZL1lvzF6SeNjkPoWFRyz4g&#10;wMMoFaxksOd5dQnnEJACi1riV3tJf8ygK/JEAKMwo87KTYVbB0O7BesqPA2NDIwPxW6gj4cg4Xx7&#10;O1lFtAYyHjwjVHJW6q1OQeChnkyW6JcJJNeCNlVtkHG+NhEoEMtMNH6H8R9OgCMDtawiCiSUKIzp&#10;4gpD6GMKU9kf0cfiifpsEzqEIz4gVCiA1Pp7e/juExHucBwizMxuLe+/GzPU2rW34IFOQeDROiYT&#10;MrsVdYMfNWkx8HiM2hc0RxsmZiQw8LvssIR0y0x8mS0YyJHaCiiFMivnLq6YDaPln2HZiW+1vEZZ&#10;XEjVDeJUhYSD4uDUHjzqAKf6KCqQd7O0Y5K/tFSbTVQC86nY2a6MZ0AxRZeqtUvUwNLDiS4vs/5S&#10;BggMNuC20VtBSepbyD4115BQ2Yl9QMgsBApYxT3EhIav8dR4Jmb0cFOdcWDkQJgNHMZ1cYgc5sJC&#10;lpVBdzDpbaKu+JNnNEJ9/XhP6YggjPZohLYBQ9EhFNyNYSx5h7CTBVFWFBF1gLxQRHwZrmZEqYA8&#10;2rWKYXoxiAiA8+bniEmeh3sxqMR4P0WFkmaQ+fKZZiKjAIhTG8vRGKwQH5i6dOHq0IZBy8CpAD89&#10;S+RkqbAMima1rVAbre8JS0SqKMeQUKrfE54hthU9lAZiPcYz2MXOeECYAmFRqxW0wPVoK5o2qwZg&#10;k4KDBha6A6rFMiPE57Frh46kF28rRbA0gOIKZqwkF2eh02cathrp2jeQmkAOfFy3ixQiwhmEExLW&#10;76SADFEBYDNtJ9DlgEEDpfyTWhs5AhJyEZAzQQEgQosQfQ8EB/0WMq3gbZCNBbIEIBSdCapAICuo&#10;AUnKIubZJhxGxtD7DpPu6BdiarWrQHEiFxIhb2Gs1rFPhHEiFxIhe/fMpnzcIbFgc5cfitdIIRBB&#10;MIc/xSCsmgEBBCHgiYRfC5LVgOIsCWnEgiYgQvSovs66kGgD4RmAght4ty7lgtkIQgNeEP7B3/QV&#10;AHlMo95HjzI2NV1SA5KyaX6b1nZWKRG80/eruhNxIhInhNQcculQQzt60K5cgETWTdq/oZEYhqfF&#10;VGls7LO8MS6AZPhwGFI23eQroJ+EdfCOYICYZZGQYsDMEKtLoL5CNBfIEIRGRERED8LWgUAgB0Oj&#10;XC8eng3EFcSIVPOX5zCXNIKcMa4/MEBTjxcne3JaZ7F56cFsxo+TvdTPiZavEoVKQYQMwuFNIzLL&#10;BDcSvWsepPxlaqPEhoWFXqX24RBmqxFh7KLcIjiZLblEIRI+B1XMa1kNgwm+QjeeW37irOQGKgWy&#10;XGhrIQiwEQFxgc7cCkRPzxjCbx44NiaGg2GSqFzNRxQxENHLEAINh/B2gXPH5zxDyZQHEiFxIhec&#10;B44Y/jRA4D4CEPYb2FYU5Deg6jSBXdKsKCE6JuRhwScEhoFMyIyNyaEgX3gWHP3ugQpwpb3h4ZyI&#10;CykCPcSLCQuFmebxs9Wc5j58aN8VgfPBArtuglPhmqDgFAfdaQHu5IBNA7g4YCIyIDFZ7vViAdgK&#10;qCxog5OeIUCbjZhZj5j16RTaQV4kgsCAzFQ+uRY1CWwGtptBwMOXDsqHCAY8TbRTOD3tb0GJcmwz&#10;wSDDQKZKgqwGBTI3Qogv2Brubq2YnTLYicQsWKAbniF7ygO9p7TzjrDZr0eVVgh448Oj1pb6MHmf&#10;uohFaFde7zHsPoSsXoRlzXQxJtMBeKXi/jw4th2NbtoIk0BNAJM1uqR6DkZCuqS35kQxnetoaswD&#10;RJHsYsKAt7Mho9qwJIU5SypeXJxIhc8WBtatWhUPChTZbnkwuIJZ2C9xl7ju3Ztaz8budMCQuN04&#10;UVi3gXp9cSFgLRPiFR0gJoVOClnmYxTD7Kt3WhAlbdCBmREnhmHJU7EPGRHoBlIKWJgLncVFoDUU&#10;FvHeecQVzx/tzc0QuaIXGOM8hiPGMNZAMiaQfdCLLl+pkD/jwA1YMiQpwVAqDJkBTJz7McHL9rKw&#10;ueITaHgGBc5ofNSHAwDM6pS0D//PdBDBiRMziVnonCPZaTTTaACAmhKaFJdZSCLdpHIKaFTQoeoz&#10;jIKbk8REZE4mgxnCmGhTXY+zFiogYlYwlqxrX1gKhRJAUWhakx2NzxC4kfjNxSu4kfiNH16hUKhU&#10;JDWYPCCCqCC+UJGECb3glYVCoVCRo81nhUAUKhVhUJDVeNvBAgqhUKhUJGjze8EoVCoVCQbRoiAI&#10;AoVCoVCSpUUKhUKhIaiVAShUKhUJKhrICBKFQqFQkG0NVAQIEoVD1CQbRogSEqwqFWFQkN8QCUJG&#10;qNEBAnQqFQqEg0jRAkJBKwqFQqEAAAFMcz1NahSaM9izZUg+pBzHuS9CI2ubAAw9jCoZtdiRywyX&#10;yJunglBb189Elroh4yHFZImsG2us3+0VpbcraZSmRCwQzMfbz4ekP8z6EOO+gtgJj0yPQfquaY6i&#10;bAAQx3HpeCtWWEiEQaNpZUxrXfqGYAwAYwZAGAABFys5AAAAZLKAQAAADdIaprGCRkAFMxRAGAGV&#10;ERkxAVSBAMphjAkgBCypHOcNvr5MEYBGAZH9eTZ5tYpB8J1hOBoivVmZyZwRBTAVTUiIiAMAIYYA&#10;AjAAAIOADAAAFTBTUxQBSkAZmARBQYV1PEQAMMwGRIcIQ6k7mwZd0ZyoO0lI2klZ0MpQ1MiYjlzB&#10;Eso4gCzSQjTA4INACxBQaEgMAAEFAagkYDmBcuCBOCBgA0ZHVf/PrQCIAjBkQIOJVAQvk4AUc08Q&#10;xmGl2xggAGCYqgTBhjbg0aDppQTEgxCpjUKNndUTYB/+xRIAs1+SCJU5TAaXmQPi7N44LoKuNGSX&#10;BWCMAQCAAHgTBA9Yl+fUvJlx5iNFDQ00x3L5WNDOPYQIbYWkBsAPRPAAAhEV87cPUbGhoIEBoBsB&#10;CASAYAAAAB73A4FOUhgMASHaJJOhghjE6DEIAAgEj3TaL2mJiYIB6J1gIDaNsYAAWGAwAD+oDEah&#10;YgAQAmMQgVoEdbGAADBMAAEAIAAApkwAAXWtAABygvpjHhKkgAHZ7agAQPIaoRvdRP9mgTgwtL3V&#10;gAAMZSFJ55I7bKsF0qxWnUEh4k0UHuiqneFdYMBoDZsj5MQJsAbGgCU0CBQ0i/m57OMh1bMgE6xg&#10;AQNsQyATexR2UDypWZsFeY5iEOkZuIoBGpS3rEPeHGwxrJXfhCF0sQJO13vh7+2MBDgTh8A0wYA2&#10;j1IAvmBzCp7RYVMhyYZ+KnBv+t2XM650VCTqNePD0eoJ1YhO0iqqewDb5CEAAgAAACKXG40GuqiZ&#10;BLPIGa9XOegoK2tKQIAHlHXzQXBgIGgB7wGAglL25kB3sIAAIGDAAAAABgBRYAQwEuBwYmkNgAAE&#10;QwBAAJLGmAAMbBAABYnz3yYBCeXXg/80XGmmMtSilN+DzK19ViwVUdBiBAAc7W1iBOw0tYAQ6Aok&#10;gBggEwAABgMAI1UrQFJVmCroDBAMTJkBfrgX5c6rSRo4lWIGvwSbJCSjwmMTjNlslGERMLNGgj+Y&#10;qpG111O7ltV9IUxWoiLtCFPsIvFoGBjtoRNK1eMBiIJAlI7m0/gGJeG3rLZpSTiuCxg+sXwmPld6&#10;BUeOONqUQdGYqlSIDMXz7JhHxsQCQ4oVnj0CPaKfAmovbEAw0SSEDAJdqQ2Dopr5YgEMBgANoQDA&#10;AYzGUypro2USEg8UoCf6wIBBeMuEIAGhQrQAJAACBgAW72ViYEAwYIBaVslE6AwAAAPzQQxUxBLz&#10;SVzQJMiq7QhjB9CSsllJxHISk/4gedojtgB2ANAwFCsYm1AHFHjlhIboMGMbbTAAYSR2ehTgXeEk&#10;uVSJxEmgSCUl4lB8kqxdAQAYIEhq7En5sx/UQbFl0VQJSZxoaWe7R9X/CIFTJsQ+Aqe1ojFaoz72&#10;QbT7vaSVowzxFI1T2U3Dhkp/WcwZDm3oZsQAsDp2ERELIIAYIGRggREhI0PAph1MMmAARgAH1nmS&#10;ocrkkvU3kwZgACWYBAAAAAjAMjAAAAZSIwAAAAJoMAAAAALWMgYAAAFWwAAAAAFagAAAAAFL4CCA&#10;AIB1EgczRACDlNAQAAACieHQAGABQtv+me9qRQhZgGZgwIVOzpzB8ABDsgLIBwYEgICMGARj/kmQ&#10;gAAAPKXaC1IS5gvAAYABgDVhGIAwRETNAAMgQIDDDIwQAMALYMjIAlAI/s2250ZO11tFATAYAAJC&#10;AGAmjVGsi7xaAuNoYBZKghGAWQxiLUzzx5zygcABgYgBSVEwQwBsXSLie0ODdY22MAaEgAAQwEAA&#10;yTFuce9rGme7BQQCJejSKMYhsC9j3Ou3BpoaBBDKX7SKZEMSlH14GJKGCHE55WjaXyHzUM6sowYK&#10;M55c0wKIYyDwZ4IslpAXEQHytZpgA0zSMYAAC3M+ZcMkGwAACwAECA8qGNABq7oleLEAANgEScxw&#10;SH+bQ6MTh9JUMBQQAgAlwhFDQACAQA5VOkCSGUCmMTYKsAAGUQNVJZkAACGEQ8VpAMGAkMEm8c94&#10;iSFBoAYIUAABgAAAgQMKj6K4Valh8AAUPxbwJomxDAbqAAAMhjKMYCAQkAAIGCQgQgIRCIBwaBts&#10;G0SDhRNpIxIAAgOAQQAFgNMQDQmHSBBOnAusEAnlFaSYGYICMOj4JggAggjBANbJBuloC1AZrUIA&#10;gDGhzNQ0EOIsAGMSRYyAA4xQfRRoinXMwvhkhUAMBCGJtZuHqTjFZiwogg4oKWYIwcacBgNCqEw2&#10;TaaQAJKBUEwAGAAAAmwEDZmWDQwBgAgGCFyDuETkMKNJgx4NEBBkePsAGJg/ASAAf3VAOBwbkSGx&#10;+lMp7wBUAQADATPIexpnxA0CfM6gIZbjAJKora5O3GJnM+3uVluuQQ1M2tHpz8D1CDg0aUGGyLjg&#10;gfif99Gk7osyDjddPf3a+wUjdSIgH2BOYU8ELnGwwYtszgAwAY0wyLdYHadMdugiegCYAAMABQoA&#10;QERUAAOQF2AOsSctIg98u0Tsi1kh2NaAYAyCAAAABAAAAAAAAAAAAAAAAAAAAqrTJlQAYCAEyVwl&#10;NiAuxDmfVYCCzYCNWMrBtkUwkB+Kw4AHnsIxYvVVKqEMBL++2LtJAFAhg0VhMBpcXJJJC4ZaoA0k&#10;VxPiOoXvN/9hOQ3VQqTlpWaiaU1ianQZHlzHueHrSnhUFyK92s+fXVSzfM221g8lcMYu5/o01t8C&#10;vkBDAA1QfVETLxrt/iv1221Ai5KcWNoBIYsOAeAZPPkDy5pVzysHSIsJNVsn1TEA4HEOCUTaV2DI&#10;bYJjSfYoyynziWN1kxRT72IBEk0GAmhIdgBgCAANgJFs3WNB/B6ueTPyXTNNiQkgIFFVilPcYneY&#10;eFC1UKlHPAitFkJsAAB1UiE0AKFanjAYCBAgAAG2JAP1IO6AiJJp1NlvkE0NA1sdgzVNWdPoURQA&#10;BJX50g01SgkAAGNxFAgIEwQCYSr8OoWDjbAAAsbBAACYAAAAqQAAAbsA1mb7YACAW50MOPDVnlVQ&#10;qHpjAAZXmR+3lYIBgJpJ1VG/vkqRDEMZxpf8GZrAwwJQOhIKB/tMAACEBAAADBgAAJAAAACC4tDq&#10;JN37aMCJJKKCWRJgIATZ3BIAANASQwQR2IQABqGYCEw8bAAABWAAACSAAQMCRsAAAtnj7JhkgNAA&#10;CoIJANFYAJgAImzAk5XoAkCAHSRyzEaADQA0eJJRDtPQAAAOkiAAMBCoAAPxyDJSFUk2CQBqhMAA&#10;DxiaEAAClaAADQLQAQNMAAABOAAAASNgAAAk2AAAUA0AABsYgAAUWiBiQbKRKDYJKBAAAPFUNAA7&#10;AI/21io33TFVu7BzQzE0glhhGAAAA7jAQADdXwl4BuoCG0AgAYxwElEgASQz3WcdQIAAABLJAbSA&#10;ORmSAORjAAAuCrCoBYyMEMYCZVpBWlG9gQAMiQxghbqCbBgE6HEAAZwawADLehQAsFTKcgA8Q4xN&#10;y4IDA2IiBggUe8ENpiEMAGJAygtJEYJNtgIAwE0hAgHaBpgC/LppDUYMBBAGR5j2NsILagay/gkt&#10;ySQG0ieJMVvIOPUPY+gYKoUm2vC5+HJ6gAABjYdKrOyZfxEcM6LNYiMAWB5CkQHHcBgRmEIPw3Z0&#10;CZ1H6AAAAAAEAwABMEAAANDjJQYChDytlxa9kX0kBs+eWnaQszYW8xqOAowE9AVdBH+ZmNDZQQ2O&#10;g2AUAEADCEEBVEEY+moJ9jQgGTBKIAFEnIL3NgGwiB0AABgJAxBMJMWDn2a1WnMYTGofcaZZH0wG&#10;izwGgAABgAQkZtJALRg266aJdYE2LJzyE4u/RdnuEbixjlfWmTrFd9TnHRoLHKqNC2Yi2gNgQjPh&#10;EetbRsQg8zGKsQfTEqaDGTUDYCAAAACmKitgAABJCEinTlbUAAIAY2BYhtkbYgEMAYwKAhgBMDvq&#10;KzA8DArARiQpAAAAgAAAAQAAAAAAAAAAABhc3SPs4IDAqAYiY4CpQQHaPBABKp48awvWTHkFUb+P&#10;CQLZ7LhsIgMRhgDEZjkRjAGZgyIymRnBpiiYW5F/wjHU6GlZdCoDoaerYeKdQxAiO/Jxwb2K5ukt&#10;y3Y2wAAOXEIAAAQgAABjAAACEuCIQIMqIXQEN7sitPVUv1SohaTBCKMBgIBidA0UKIjoVAVIFihR&#10;QhrbRFHDjRMbaPz3W2wzkFY2ATIkdsaAxD4LjYlR+qQb4ZKIAIgw52h3zYdYwJHIYWrsIpLuxYGA&#10;ga9STGwGMBIBA2kIEiwdBkyyddEIYCABMTcZmiYDJXQrEAqcAoppkV/31CjjDEuV31jskRiT1GMY&#10;Z0HxQ6ijxkpZjNiaJcQmgAlVo42AD9WqmVA+aKTTlvkUOh6OAMGJgqjOkKmHAAAQWgCAEA5QYAmA&#10;QAGAAowAAALBlBAAdgkwAA6iQwAABggAAaEAAAALQWgQCNdEKmR1bTyAxFI6YRUZDVa0G0RAKCQr&#10;UVX81MkYwKDZ4MYAIZhqDjAJYMGANDgk0AIOww0hgEr9TkxsqkN0GvYRAUQQP6BAGAAADiREJQGz&#10;gwJAQAYAIAIKpCABwAACATMEACC+RggaCKAxAMATAAADj7BDGAlBAAAQMBJFobqRigAknjAEIJ3Q&#10;CgE7JBIAJ1xgAAGCBoAGqwBAAze2AAHK0VQtBlAAAAOIP9IZkFP9SoI7AGgYRIAAACkjiQIIkAgA&#10;ADJV4kVOdMZANp29gAN0DENtAjSQAACXMTAE0dsO3KDgYwbIkAGgQKgCqCgVAFoKaOMGYxMTrAJy&#10;6EUU6nzRrogiL22MBY5QZAytX1Gz8CBhAATC5LlAWAQADKg8EMYOvbSlaiMhG8ACATQgEwJkeW9k&#10;tSjrowYmZ0dQG0DAaABIYwBMb9eW20Q2j94KJAsIZcTQPbHTiN0VvXPC+hIgRkARAaHw3Tl3RAzC&#10;21JptiCAVDEKVMAGkweIkSAY4REjQJ0AKCFXo7+4bQ5xqRY3iM0GhBkcDBwMBNgMGysfgoJh4yxj&#10;ABioHYVgAxggAEHAmEABAEMQCSFLQEABCEwAIGWFEAMEgSQAAAAAAANjAABBoBAxCbmkwM2GcmoB&#10;ZCDjYB8AAAAAEC4UAYAAAAAVEsIFCp1T6iIMEAgHQDqHBjYAIggSgDitEmIZjsqCoMSAQAgYDDEh&#10;B2qvTTzCehXGOpDWDZNlr0DIsAAAAAABAwIAAAAAABAQAgAWCAAAYGAAAcDgUAAYAABjTMTAQCEC&#10;ABeERJCBcStBAAEHULRJMHWXHQeMknO++sUYikGAEAgIHxgdIqADAQAADgAAAwOITSAAEJgIAGCA&#10;bEAF21htAAgDCYMGAUIABgIDAMJA0BAAYEBwACBAoECA0OhQkyg0AGAmEYAcAYdAw1DMJQAAGAgE&#10;CoHQIOCAQDgBUARQBAhehGAIBADAAAAABAACAAAYAAMFVs8dHTZLXBAA0QwRGYlNX9QQICMYHQAI&#10;AQAECgCCQAAAAACYgsGw39Y85RyhofAaFfqkhifhgGAAAAAAAYaSLxCDpS2cgABAAAYeogjNA1RH&#10;iOAjTY4FHCHIAWRABEA+CMPUoQDCYJ8AAAABu3LQRg1XpCNUqLIs7VhTkB7FEFjpLAMARBraIPy5&#10;GMdwgEAAAZAY8ABuZQIjAGDVPxGvyEsHhmvZZukKUhAAAIAAAAMAABuyPqzqYF0xPBdie3o3s2tM&#10;FHfNBA8NBQlxTm4k3Svq3UnHVZi+sMDVd+5qlwtLe20vHDCzUirqEPiSDPY0FkwAIIg7nIG6H4UD&#10;vEpEYAIABc4yA1OytW9eSYM+QO0ACcAbAAQAAzMFo3aDexPRGA4mvINAuI/zvyfDv7pK7K4974gI&#10;zRo05TRRI0c8gNJhi6wHKPHM5GeAQESJJNf+YfVqRgzh8vs410eENPOMBgkX4nYwzy8UtSbR/6pX&#10;wJtmDAAQUbSEAgKtqAAIBoEghCEgEAAG7zIYw7BgMBiYsVYgFFUgDBMQhgAAPNJgAA+0wAYDzTEA&#10;IE3QEAA4UBAmEaVZjUgAIYAAAxjYh0AAAAACMasAAHBFS8CMNHBgMAqD0LwIBA0AwAAAAAAQMgzA&#10;AAAAAAAAQBaxoDLsAEAAAAhgdIQAhWKh7UAI8jiJDQKPWQG6DYsAGAAADCpFQUAAAGDQQibXjPaT&#10;o8t9YgQEaKBJhAAXBA0BQjAYAADMAAAAwMxjAAIyEIBgYEADA4HEcjOIDLIBDGAACAiAEIAYCAGA&#10;GMYAAACIAAAAAAAAwEBCAAIAAABiEAAAAAE8YQQAYEA/xBTqDGvuj0COZXXVAaQ4Mj8ofBlppmYx&#10;nWwN/gCByPsGZ1EBwAGrApLqGgAIFTrY8vgAjwAgADsEN9H/kBsHeuAARt4LKwBS898D/OE2wbZ3&#10;QBnOJxuZXE2drIzGJjgBAfRjIAG3SAK3tzwGoDEF6rIQvkveolfgIAAAAAAAIAAAAMAA8ABQABYA&#10;SHA2fIFGCl/AsCtGbkxCIYABgAAAAAAA5BrCCEW5jN2NbQ8URt2mwfAoAxYAC6eLchmMp774haA5&#10;G6tVl4DGIOJ+FWPvw+vf8IJuFG2+jJVcWY/JcDOYx25GO+YuQO4Zg3AAgbNzEA9gAwezZJVBwEHH&#10;jAg2JhBHwg4DDdjB8Dw7JA2wCIwDMsIQoHwUCIBCGFNINQYSNBgBwAACwEAAApzhA2DfVYiZmQQg&#10;BQAhGAABixU+orvLD08AKCQxEYWAKLAOcEimZ+P9ilHgwkwZ7wIDwCASkMqQxsiAzSzhQIEIAAYg&#10;QAAEcLrBlxzgA3AzDlkgBthARAJRxAAIEQAhAAEAAAAAIAAAAAEAAAEAyIAAgAgAgGAABGLAuFMa&#10;a0FtYExwIgkJhq8QAIooBxfi55QZAYNkoCL9AWNYAADYABvg8uYRJyIh7gtgAEABPwBnAEV6AAmA&#10;1gADEEz6xYgABhAAADaSQNoCTLQ/hcwLxgCABGjOAIYACEIAMMDIWCdqu45urMGO+kgADKj454Y/&#10;HfpjAAAEMBIiFCUCSjQnmsgJsQVACgACAAAAIYEcKgFYbhcK9mAEYvr0wrADAEGEprOBkjgsyAG4&#10;DDLgN4AK+AFlYkFEXYmXn4KmLxZsxgUCbA//BMWGAS/7CgdzAgQwAMw3Bl4AB+hE/AEgAKMAmAA1&#10;QxGWYOQAuLQujgaADbIwI2whzAJBDWZAq8+5O0G4dpWVoYZYAAcyzDndsnZtPTeYp7CjAWgBx2zm&#10;IAAYAW2vGh1kQRUKFdUvo+EWHjIKpgxDbGJMU5GcBoYgBgAgAAAAATg01GNnldpaCBKTF/ACREzQ&#10;rHVmMQMFt5TZsaQ2A2DAAAwMwQYCAAAUDMJsQIDMEABAwJAAwAAAAAGgoACAAAAHLHKjMaBIIBQQ&#10;DWVDMQAhQABgIBgMAAAAAABgICMAAAQAAA3mQtMn4KgADAwGDH5EDUGwqACAANAAAPVBAzWAKIQY&#10;/vwAIBgAyVkAQB3e2eULIjkcABbDQ8Qh+UUGACQECMYADAAKGCOeCAgQEBBgAAAAACAYAABxDgCA&#10;AIQAQwAhAYDAwAAIAOMA+YAswCSwDxgCAAvcABYAFABzQNdmAKAKrAC4WCqRdpvA+INzgSQXAU9c&#10;QM7BBaKPVpET11eJcIz6qAAAAQIMeERxSiGdVEtjqOAYhoBjABmnFinpAljAY2CDoDB0wAAAARKx&#10;O9hWApxgAISoxg0AZMBgA2BGLGwDEskO2wyYJgIAhqDg6vFcs9s1gUkSMJAAgQAFCoFQsAOtwAGE&#10;PiMBMP0oKQGANgADA/AwAAMQAADA4MKC85O6VCYzGMiGgFrfNal/Le5Fl3fIk0IA/SBNb+4L1fba&#10;wNiAMABAIAhmC9/wgCAmgAAAAAAAAQAABRUgAAFHKAAAoJqJCABSQCACUuCAABGwtAL5HWADQ+vX&#10;LBo3UcDgwQAh7gNoYCQAwAUDoYxVghsGBoDBDAY0MAoABQEwYDxCqghmWQEUmsOlX3Aa/zmnGIJc&#10;65oEv7BIEhDct4lExsjEgzZ4AACGgTFxK4YCsPrRp4NX0qsA/yJHEXMPWxZs3Qqm4xsfkohDd/mP&#10;MBNn9VRFKAV2GxKg58SCCBIAAEhOFEmMLDngxAkRIQgQBtiBgAZasCADyEgarWjhFUOBl26TW1T1&#10;SSAY7QwkAj5jTQMQd7CyQEkjtZOJjQ1QaYhzRtqUnDq7u5qHd6BlNN6ObOneROEBIG7lQYAeox9h&#10;qh6dU/oVu/pHTgfvYikSixtqDAWZyWDDisE0AHwWCYBCRkCiASAEIY2acFzG0QwmAsyHkdxJoTwC&#10;ymuexXZEMtAAAEYmo8LCLOhYmAMCSMGIpSKjAYN6AcAGCbAAAEAAwABhIVlAFXoDGAWw1SVMIhox&#10;aqUrJlNEq1jAEABmCwohrXdFR3gwIBAAAChIHAAAAAABqDAQMhAmZiJ30NUiAABAIAAA4CAAAAAA&#10;AwGBAASNoBAKFokDAA4AAgAAAAAAAAAQAGAgEAAAAABhAZhAAAAAAAAABgAAAAAEAAAYABgIAAAS&#10;DIEAAAAAAAwBAAAAMAAAABgYCoaAAaBj7QCIECAoEAAoAAAADeoiILsdgxAAhiACAEADgIAcmYzj&#10;BDGiw40AAsZDsM/0Ak0djEO0wbDoikAt0ouAwRERzDsGLljFyO4KKqBhzAyBXa/9ThyvvA8zvUSA&#10;b/DIcBNDQCZ3UqTY+urbGtmxjS4klKItZA8u/Ep5WmzG00yi9TuADM/8N3y7lUm4awAAALfIFg2N&#10;MTIgSRZruMtAVuF4AcD5I4BGrurrLLNVPH9UCK9rlMz1lVhqVVZIJoQAdGKIILNCSGxsM8kABCRA&#10;uwSPMBeGApj2JNkQwGwYMYDBMEwQFKADAABgAwSBAANgW0gAAO00AAATJIAABOIAAAxsRgNjOQBA&#10;IEdgAAAmIAbAG8wyJjAKyiAAA2QEqkAGTOwEAXg0wAADAAAAdkZG0wpbBA+AmqAAAAgAAAAVAAAA&#10;HQEAAD6UFp4pUwWMby7FebJtsQQN0bYS1QAAAomAAAAwgAAC7BgAAQAQAAJsAAAAeAYAAQTgnKAC&#10;Auaz80GAVkIHBYAAAClgE7gDAAEGBh7AYwBLkBXiRGAntH7XfZytexBB+8YEtwfasI8067hC5nMg&#10;BLs2Js15acoLbA0jkezU+JHXAAPBCxhH+AbnSTTRVUtkZ54cvwngRPj1Dw0AwABm62lqXOjHsJ6/&#10;LZGI+KB/TH7BBYADeRco9nmqFwV6jxjeSInwKMCjVAALAKZCIgKAUEKGAWweYA1ekHYAzEDY3alE&#10;tGICpnib5B/IG+RA9WWbdARmAAbADGGASI4tIJAFLAGQANAFgAbYAMIALQOWcGDNkJA4AABEVCdM&#10;CysGn1gEWwjwRPrkXvjUPsQ994N2uRaXPO7AVzHm0aAACyiYAAEiYxgAFGCAAAFuVADAuV9kDZCD&#10;ZKpK1RNoagNbFMC9xrSCAEy895rujnf3gyySDhGjo4Mo2qqORsApEiQqN++fiXryxFZkLGE5IHof&#10;i5Qsy/Sq9xOgD9MCZgFgbQ0ABhCBgBAJ0aQhPUY0mbB7V7EWVIGCYIHUzqaVV5RNAwYmi32idUtN&#10;9tt8MHjLdJbSw8RtrqwNBQRGGSMSKkX3dRoUlRHcVdTN085QfNWxEm7BM4jAYGsaBgWV7AAABg9o&#10;O0CgSMRDNq5ncCRFiYAIY01KIGyoYymkBr83O+y5q1QNMEwKNxGSPFivjXPuUcaiBENsP8xAcwc5&#10;HKu98AEk0JgRAPhWyIbk6qIcJHw73osHgsyUvU3P9SFyzWo/d7AABMDAAAEWUIIAf6EhKADaAAAA&#10;BgAAAaYGMAAgDYAADgMAIDyAoGAFksAEIPGAhNICUHDYAVn0AABpgAMAATbYAAMAAAAEAAAAAAIA&#10;ABgwAAAAAAQADrEhMAG/opEIGMPAgg/HgAAFwBgABMwaYqgCpkhwAbKLAAB/f03GI/jYJgHV1AaE&#10;HIiSIoH3BJKphAxqJtgjRbnjgSpJlAC2pz5ZCNYf8RWWnkNwb93xkYgb/LQaFagBAIAkqbrFjPVa&#10;BL6n3F2ZoVZ1fI4WcSqSB9CCguWMKDShIQ19RwgaEY2AAEic6abAGViQIyKoCv7QFgk2xgKoTGIA&#10;CNAAgYDNJG4wWuhBaCAAAAABgAAAaQAAAEAAAACuMHxBQC7lXARBiFQQRdBoJoUM9CRADAShgGD2&#10;7y5QlD73pIAGgAYho2iMAYAGAAwko6xA6wszpUIZ7SNB1T6h/R31YsUMaABgAwEY+CXkrwAECQIA&#10;YAAklqQQgpPgtFCI7XYgRQXcgtbaph6N0wsGAMACV8CvdAik4AMYQ/kTeVxr5EHEsDLrUpygAAhg&#10;/biYTAYh6GM0zUCM0VJbIyOzrXh1dTYD5klQBJS6q6pZDAYJgCQIAAASBFzoAADxoAAA+HflmksG&#10;AhDBoYgGADAAAABAwGAxDYlGVoQF6Z9BXgaI0QGrxKEoDwNADBgZQmCXz1my3QyzIbTE61+S3IsA&#10;BgIwNDSbkGoBcSiON5zYQYmgqYCBgkOHYhgAAAAwAEIY2DELJPTuwKp1jDe628tE9Bn27NuOW2zE&#10;pahPjqxKLMhiGJAAAAAAB9BGCAA6DwBMAAAYA1MB1uTzcl5qUB/VkYkAQlwgE1ZpGADDcccuqct1&#10;gAAwAFTRDYAXQBx6xJDAQCDQAGxgGAoZGMV7EITQCCSCFHCqwfrsoSIQAADkQIAAGAAAAsGJgAFL&#10;IgoKBxgwBJ0DmIADVig6AMDTGMAwEosICbJEkgAfAQAAAIgAAD8SAAAGkxIAAqAITAD1iAAAEgbA&#10;AAVgJoAA4rKgAAKifhDx9bALHccZQ9Jjr1sAB/78AJmAdgAcAFAAAAAwALAAT9vlAFYAAsxMr4LC&#10;gw2flP7SFAAMAB0ABYAAxgAAAACAmXhzvsxwiD4PCcgGFgH4AYUAKAAAAAAMGJYIiDBAADAH8AJ2&#10;BVAGhoEGAE8gKsAFeAPysHMwBDi4Djx4iX/s9q+NZ2sXoeSVAFThHjwXZd6QtoAAYAHMlm1OERWY&#10;4H6XLJXZnwMQ6NfWApv/4AACTGIQDSENJIaBMBDmcK71QvumkBAGuoLyhiITT6GEkNokADXmFsNv&#10;yANjQUAABgAAADAAP7C1EAagYIYAAAAAAAAAAAm56MGAJkjUy4QNgmxCPwGSvOkVKRBgJZeQJCYQ&#10;dAAbYd5uAMASP4AAHEIAACAAAABBpAAADDmoAAVxtQAABgAAAAwAAAHDvVclEgDI0ASfaBiEAwCe&#10;NuAAAAAGAAAAHWfAAAf58AADISSQwAx5AkADYgBIAM0IGwCq+sEAFnOwAA7HtDoAgQNAwBgAAAAJ&#10;tgAACZK0wACWLAABAAAAANUEgABhjQAQejMABAMtbAACQBsAYAhpiYCCWYOOYAAAAANgAAACm58C&#10;gGrnsbAIcNuSgkH1EdB3de4DTci0edgWA8wkgOlWjDgZoXwQ+GvLjvbCTYA0gYzxjzsDRoWc4Aas&#10;B7EA04AAHmb9IA/gkKDbh+lQILFGiPAM1iF7ABbMA0gRFbACAF92AXEAAQzFihghiCVCqjYBsrGn&#10;Q6ilvmIIhAAAAgAJYY9CYRYgQwAgAOTrK5cNIljj7liXJVABgjD72JITEAAtIA2Ag1GofQ2bJC1c&#10;gNYgZgAmABaQDQALWwCMAGxgCmAayALAAqY4awUOuAENAGPoDCgDAAucAIkAvSGuIAV/gHSAJlAB&#10;ABAAE7AG0YIAgIAArYaTo4owex1A4f0ctUJNo+kIAYQA+gFIAEgABoQQSwQBgasoNsTH7cAQAUnQ&#10;oAPrYBGJT8P6QeXBjAAckBIMFN70LH4DAMA8A+scWzYcEpFfeQz5OwvlglAAycBV+9IDY+ATK3ck&#10;kYbziOOHnno0gYJcgEEH2pydxzGAAADa/MEJBLrjsIJ7lJgexH8hQAOiwt0QMwPCgHgUACwAMGAX&#10;jAPAAUAAVlwzEsBq9SsCZAwCwAD8APmABgAwABgAAABrOgEUAgABYgDCHgvkAKxoOIAGAGcdw42l&#10;jOQ+igCYABAA0AAlUAWbAGjwDCQHdgA7AAP5gjAGAQAABUbBZECmABkAAAA4ADlAA5gCwAGkwDSG&#10;C+gBrABtoAUtoz3CPcplONmegAwAKAABAFQAEUeBwAAwAGgwZEAcAC/ACAAYMAsMAYSASgDCAOAA&#10;4AAFAFG6A6AAsAB8gF6kCwAIbgMtcI0EJ0jAAQKgAMwAEAGgAfqUB6AAmADiACOIKNEfKAtwGiap&#10;ANCm1iMZkjAWfKwwoBBAGAYphLEBKgBwAAuE7rbwAwQAMgQyNdMg8ACgBwADAAKABAAMWAAJAdLq&#10;GxMKUB+tAAABygAAASGAQACtgAYAAABcACAAAAAAAAAAAAY58xsm2MAV7bCMhTdHfBTFZS/1MAAI&#10;ADAAMABT6hiXAxACchBQAAAAAAAAAUAAgAAAAAAAAAAAAAAAAAAAAAAAAAAAAAABUZmCy0z6NtOx&#10;F0QblCXlHaiGDZsfv2geUbyKFtTtltPW8ECKk6WHknyBxURZUttCiQk9EAcS/4pgIXEQCPUxmi+O&#10;wWkGtMrGLqXptkEIBEaTyWjPEliEp3QjuMkhTSpRd8zfkwiKqGxkse56gYKGBvtQUzYC29NSMb9t&#10;JmYbWpLD6fVtYSHCuRUQQiLLip8uP4dumi0mzJyFjI61LCLVIgpA3aSviu9XkJuxr9ZHEokmPSZo&#10;C7z0sIM9IJf+UAcHCa+l0oIEq5aJ4oNvAJXHA9qqZVpqU4dEcp1II3WKNZChWWKT+0CCklb0ClVZ&#10;OajSUEpNNzr1fQgXQ8ENKFC18hZMpamRXiqi1c+XZyGrpLDK5Al9l7OG5VISBgl2U1yiDOzCuxxo&#10;RlEkEwpQsmlw0YHKMfZYJGoGoIQRYiYDshSzFJrsZlYclp/EHUW5RvIQCQnbmNUoUrQuyYFz62Vc&#10;arn4OpoSZEiqTMcjpPRGfwY9hhGRQ+JMLkk4z2pB0fMAFRJU40SeG7Tqn2vfAoPlUseGRXuhm1ZA&#10;KagmEktziCoea4LDlV3BgbdQsPhLpVHSivIxCgXw8GEcowrq0sHLZgTa4ipHCYJJOR0J1KpCRx0p&#10;7NO/feW8dBMyC0SGOL0/rhLIvPxxXm+aVaVLxpseuCIWJEUpZt9A01qxCTSdWYap/KfYaB516AQV&#10;WytxAgGJQcKA4QMFhAClAs1WRFO5gm5ghuM1Gy+wQAAAAVIjU34kTr4MQvQrmwf5hEKJTSAVRQMc&#10;YrLmkRljSdAxmL9h26OvhSBcfgmEMXCuBKb/hGlgjYxEV/xBXS4wmk6bLJ5oSNSVCotZnqY8GhmI&#10;zQEDQjOXE1VdGHUE6kjFEm4Oo2CdnPIR/jNFDfIEfRolMKnbw80S0v40lJ7eDyJwFkfXkLTJNHWI&#10;8+x6KKF1NKKDpOsYnc5EpAp01GnbBuxzWb9U0FQYZmxN7b7vzLHtw5aJ84mUQWmBpU8czRTGR8vH&#10;iignTGjxeh0h60g9Js/qIaAdmnvPMo1sGBA9Y3ZjRFQvQe6NJkrRR6AgEK/abxE0g/oJ5qpFTFia&#10;sqIEIAMDCBSpeQYTdg2SG/sShr8NAlpM5MtrdCZrV+j4TYyKxVDqGTf5pU2n5EsVZI/2+mHPLCUU&#10;RShFC5qo+g/I8EbS6NEiRCCRaChoyQKvuLlWu4mwThdIGZAAM78eIAp20taGOQyJo0zR0mvP4ZDu&#10;BUl0EsBr6ClAvgKDFqngSgIWOPQ3Bv6FsIs+AKgqUGqU2bJYDatacBPGYkgaDkHyWihvKenKICCj&#10;cw4gvtBD07fyArSri4gSYCPUbLRWUhryHCFBe9Pil9jpekf8K/zowglZWDPHFoi0cbQKEp01rERM&#10;+iR/61WTyfyHaB5FXgQSviEMVm4QKhDEr4MQmGQupkvMf2NNi7SU6JFF9PtB9Bm7aEEgWskvP8Gu&#10;ZfpdfCDwDTwlTZOtFhXWuNbBBH7Ps15jPoXBNeumA4cXTN/yCZpi4ryZkxqYz1LXgjiHh2y+bBps&#10;RJkFeF8gPO2t3qcuIRUUszRPS0VLpfZeQrZUS5lWisPlEi82gaXvqfEaok25z1K8IDJQjGUiUsaX&#10;GWzSLBLAZe0GC01KNG21iMmn1K3EFKHCCGVTVzBqAACRRSAwh7a0AoB0z6sbNo6XXc0mM3MeS5IE&#10;MzAAIA0/IQ9apEcCFAYgoaUhZDQ2Xe8FCut8whESKIGBxDiYdTL/iS5oyhOv6I9FQ7kVo8limVTh&#10;wqdMsFwCq/Ek1pKaTqpVudqw/aBR/KN4Bcu1AgRc6tJWevmKN4QKTrGDzhOWXtblIUacLHDgZUr7&#10;RP6NApirFRNplqzPACxmSrLusIfJiDwC1GLS6kf1mCtPY6QA0F41KmCg4B7a0kZ4RyASQxSAmu5+&#10;5DW7TNfQKI4YEGDEA0JKHLGUx9IpNoD57ZPj3zo52L2By+qzie4A0Dk5LoeHoDhYGFLpZUELqEgW&#10;uG8iuC5qGb4MF2QApjDzJFBQURJsKGCAbj4+TN6LidYjVi6BxmMIGzHKHChLjTv+qFWeeZYJWG+h&#10;c5lqUXxo8SiA8zRITs879uxyFhnmTWG+CW6ZRjbiwEeg3TPGY+IQwyRaTH8Cz7g7oKFGiFIkaTgP&#10;x1rSP9YdsJIqP4AcXypO7aqA5luQ2rD66hGCD/QLTXxqrRWRP6KvwlBj5OkREECKwAqcAiMtyESb&#10;jZ1juWERDQOZpvodmFEpJJlaeZargVIK5GToRqZPNJspg9ZsAJre9am+XBckjBCPCU9C1ln74IGo&#10;WXQiQwvxKiW9C6Dgn06tOKC9rYq5e6FDM0xVwJNwSKpgGYMABugNauzzxATyRZbprYTQMoks8+NG&#10;MfTYObi5gYQ8EBUp06NThkRmUxQWeQzLIoCw6Tkr9+Ri0e/VPLqoQND3DwhRgfRIf1jScylZk/XA&#10;IiZ/KFxjOAdn5iBUybQIxuT+aBcqA6bT7PUR427iZDITKqdouZF45fUormMBZBJSqZhnBKZkA/rB&#10;uONclohEDbc8szT1RQEPHpXCDM9EGIYNQagKF5BTJOyAAhTH0mBElNIeLuZYvdjHkLaefkFVjRSN&#10;CMiUghrM2GuQHLPh+WHt3xdY01D/KYrYa1Wm27hA6kaClwY7302rOYmFfHfKMHs6bhlEhnwNAK0F&#10;WZAY6s+5Lsck4qIUSIU9MJnJGwDrLjKriMjxpKAeiYI9DNEepKfkH+KpCv3mF/ikPpEcqCo6tVX8&#10;7EKJHlEY0y32E4reTFApCdjPQxI7bJ0DTtg54tUWFDxh6KDVZKiaLGLC40GL6FQmTUkNBJYAVEXj&#10;K6OWnRprNxrJZn8XEJlU8EKQersXUgoQR6CkcoMnoANiPphT6Eem76jlTVPESzm5PY9jgqidAc0I&#10;Nw8vmFHSHKN0oTagWlekhSwQhtaUymHRT2GyHW0AHGrwCV4wlHgA0C34xtkUhgCYFMxqbLKtx4iF&#10;EiSYv5TNUJ6cE3rguksMozXI2yLwMf0a8YxtEqZ753xdq14WSoDqpmDuf+wFIEeJs5aSAl14RtOD&#10;CtFUYT+m2OvwIOYp+yUuCMJXRDcREo2cjFTYLaeyqtnP0DILo1CwanTTxJ9tDN120xY40mddy3y5&#10;BhFkqzW8tqgKFWTJN7GTKPAkRZe5zQA6uQjER9z+b1PboW67PT/c1eIQEZkZrUq3nk8HG9N4YeGW&#10;czI0wZvD3IHDWKDDdMIEgwRkCUAaZGoXEgG/OFUwK8rjy6S7IsNZzhoIn4KByAeubgMhCuJfy8hL&#10;r7hKGGbND+ADR0YjpCxMjocqOGok8vlAEj8IHg4EIgHUrrRZsRgggWBNrLBTST3k5L6IzlG/jBg6&#10;BKsqgGdmR5TDownmhwcdHqv33EHiHoRb5dlP+QJxrMgUwxA2BFZ4VxJtpoPW9SM5B/FQaOIgrQMd&#10;gbK405grkSG5kgJCQgrqL9xfCCDW2czK1RpeZXQkSoMBcjlwIDlkwh6UABEcwYQXtegbNCrC2oCY&#10;uJsCbgWaheeIZQoheInnXlIsIgZahKTbYlb6BTydU0A5kFGoaOiuHANMDg0ABQTEkwsa5olTEfG8&#10;VUkZMobatfPixJgryQ3bDT5NOzySuKwdulBLItSLSHngdeVbQbSzVXwaHU0uTJyE0HVYRgVOTFj8&#10;vRWPcPO8CU61nLGzs4xuTb9pJ6w+DjgaAdy6g05ptOe7BASHxokOi0SCqdvqBLAjk6eguQh0STCt&#10;WnFeZ9K9NoJQVcyO50jlKCbVrnrXsZV9IvcnMNziOOpk5g5m64MMpigDid0Y0L4i0VEJRamtMB9M&#10;YDyRvQwK18p04BSL1VghobRyCUlFmACracSTyw4TkSkY12cX9U0x3QFft7VdRDT1Vn+ApR4CYj+J&#10;G9kMaoxREyPexYaD6LZSPA0PZhVGGVHogpsAq5/oGpOigCjuNnZYf8An7XhNjXkf/Z0JEkWrMIPs&#10;eZqtaiKgXQRyo9TLWQfVuQC4Yel1t5LS1iuT1BcWWF8lq7WEfdC8s805ODDORjFO6p9i3CNx7G4m&#10;lUlgBLrLzUUxHIMKOC+qhQCNQQBmeZQ3loeWH88KonmVKb/L8K2qLwlYWn9IvWurkbWZhpAOBks9&#10;yvpuD1Sc8PqgILkmx3w9xiiJDMZcIIFVTQjMzS13eQJOKAzPCKjqq3cQn64t3BrgmDiTGDQgnTQR&#10;J2X+vb9mczUIsAZPWjsJ8DCkRw7w5wgYYipJEEBiCc1OTDNsCAibrXkvMCwB2+oMyaD5gm4hDqTD&#10;lqs45X7wlBBbwGYSlPVTeN8RgZdUYUadsDX3iMUrBomNcWG9NaR9ThRz3OUc86utEqaSIzUjF04V&#10;w8fhfQEH5AFAxMSI50yzBU8vrK8Q5XndQ7FD28PnZ92GpPJFYuGJiH0woLtDzSumZSFu9uHCDWHR&#10;R+b6cXNRA4zvRlZsgNuWw0HAIOk5a7iPXalCdGRYuHrWMwPB6HTUhY7tFogWvvUDAR9EszkbLSDz&#10;7W3gxApd6rw0PSo+2a4EDQwhQaBiGBwgRIREY4SxDQPpp7FiKyNc8KVlPiY+1nUXugGlUlsdWs8x&#10;H28mWH09u2vsRyavNQ1cdhreKz1OYEGTCgPuEdhwE53VXtqWg+PwgRaW1pR0U/0gqxuGzfPSWpVF&#10;wQZTAIjcitIB4zlJBg9SKj/4COFwwP/CCnFC2p0EQNXJCJA5iZVcAc7q8t62VJ5lK0q7VX6dwrqJ&#10;BptQs7AIDTyEDgJjM3GiSlRE0ZBpP1qngLyljtRGOlhMhMmJIYeEmNqSIY+tKjzTk0sprNWaVrsP&#10;sxa4QWuJZUJYU5HngCUVM8801QXWG1UjqiXdKCiNIiii2Kmx9jDI2z+nCHOCURUOgovn9TMkyKLu&#10;h0jr4MlwGQo6p7W4ihT9eeAg64AXmlghimMAtY9auFuqgsAAZFhDzfMNYrTzGUjSyjBMXBUAArLa&#10;vY6TCH6lQxUyI0Bmxr7NIWNOyBExCJ8qSpVCe+Vll3dfB0TWmEYbIWIz7ITdtFrPsqWpumgRMkAI&#10;EnEGlSaxycs2hQAR7mZklnaL0Ngy+UaUH4yYegCWIbaaE/u8e4MuRQBoM0qe/RIy0zJUA9azJUlg&#10;O0x+htCDUlBzCEJdFmG7godL0gOXfmbRkLs6hawNSGguQZgKxoXQvBh0jErNUWTELIHXwDSaY5VX&#10;S6EQCqqIxWnV1X+NpAA2cmJl+YmizVbhn7056U4gQe+VmFAUte8FbL62kNNFZSZ/C+y2ZGxU7ZZZ&#10;kVaeXFQj8LnzP4zNNT0EwaGgdfwoWyuVXgOsbVITPFhdLUsqlptwAlclyyb4JJJP2bHITRbaQ/9w&#10;Qu/6ymyup20yJIWa4pBGEMZFBgc+S1a29BJAlQEMSKlWZ2qWmLBYLinzxaIQRaFQMqWjZxB7jThw&#10;pG3PBiDUARPRAR2Vhxq8jikADAvY8AMAMD0izWKQEkgYIB5UqrfSHnRYIBsMcrnuI4Z1D7+CsTBY&#10;n4D6YsIThbdW4z7oKOfeP/2EEkUMOWgIUFAQzeaUE0B9XmTjE8OJR944wfyGwDzqRDGh3gwijzgM&#10;O44MBIYEebYh0y05lghT+afLFdqZ6jgciY7CUmV/kPBiYiSHyuV7J0Xdt4NmB7f9kATVhja4NRVh&#10;uAJQFEJCxRoYAfl255CHAQbAHWIgx6SeSroWZo0ByJzzD00M2hAYsfJpuCOwyWa8oDp+hkXdkLTp&#10;ApqRYBRSg7+kwEAYBHnzIZA9KdSgOunJ5FUQIilJEc4wBaHfAaaEwwQIgvyF58LuXuwIm5fSLHex&#10;tiBh3nJICUGFFBjaY8EFj9LLslAhz6VqJzGJx4ugKpFWxSiTVnVB4BokoK4IALTMQjkEAnmlZx/7&#10;VI7eTFtgkEZW0jy+r7oEwDBBI9aben4+vWY3ApTElxm25wI1SDhwKwqoNTABD4igFF1vQM11X1qN&#10;ho/xE54bvi0/hWErqlvR0AyC0WVHEtPTK3hWFR1SlxAy6BE2GWcQzDpkSOfeggBcqacYQmqWymwQ&#10;/CIjdNlPXmdMtsW8AZXCss1E2CxBtEAlBt8fJ05HqsKnA0Wa8hQAjNg0TBCBlpFBA8gtG4ECNFQj&#10;A8ajPmB0EazmQDpKITojjQdRzjIIJQ2x6lyANlWBWB/meRimVgzc1BYCy+ONGU6kyUqecyn9OIZ3&#10;IYhflEwHQFUOCwoJcfG+biPCE2a0WDImL9JJZMluKmEVVDyDZGSgSuFjT06UEM97FlvDu/nkGSwt&#10;ofT/UMKJGIOMvHhaHIACxYX2ik+JTTJaWlDuX3lQIVJtLEaYakcKDzCx3lYkhT+P1VQlthNWomC1&#10;MmlMfQnKMEGSSKAQojyWbBNIFZhJ4bW4UktE+kiRRbX7UNgA3vMiDGmD1Ej2pNGvGW7uMRNL8ATb&#10;H25OQniFfOSyhrvEoIJh3tpDaTb3mLE5pyFAbCenwk+XGa50kTdrEWEYSOT6EfrAlgg+6Nto9Smx&#10;4t0BqIFHEjlln4Waik32BabUJkqPWQtGq1PinF+7ZXypBrEUA/zunBM2/eW75xaL2IgA/x75LW64&#10;/8aExqRANIrMJKVaWUewUmdqFUFrr2ytMvEUdyiY/vF0fhnzpb76Irl2WvEE4Srbp9L416OfSp6A&#10;tXta2UwhhRNQSgQ46JyWvBFdaTUBIROqo/6L7h8ObyzfEemmlI9BnBgKgEuPoLAyEp2DKh2IP4jg&#10;y97uy8NCfDM1JlTB8HDJBGRoo+F0+Qa0RhFnEoz1ySZxF6A04mwSRZIaUXlcG4UGAAK8KYhMHVor&#10;yQfyDhh40cf5Bo46AX7hZxzA7bRmwqAHDutSsS9rFWlITk/vyXqPda7nwlqW7MuUkyMCS2RtPAC6&#10;RtKLwlVpkT+BRed1cnCnlPEIXKqGX+Fl1ugZAk6JyYti9caSsO5bsos2WPsuxfYtNLJTnRIKUtr0&#10;7ssTqT4SHaIYl7I+4m7PFE96giQEf0fZhzx8Yy1WYPh+cBPN4EdyMSg4b2O8fh+6NTV0wKUQyjsw&#10;ifjxHL6YM8obJ9CsLiYnKBqRT4fkgF13iehlN1BrqsVsNlcgGSrkqHhLLRwIpOw/qwIkIwyw48s+&#10;2haaqqbkQo4Q0tWK3MchhwHd8CXInswEbwQBZYZmumQlaDn7XltfmbnzTgImDgXYcG7mQCiZYBDa&#10;GovcxgyppTdSw31ZIIMZsyDv7EV1ouhV3zPtTYm6bolaoiBWytHRAcS219dDq3VRSjDDCE246yGH&#10;BAaGMoAxlPUAcg1whB/yvuN/IhMIjfLQs3G41qsh8pDz7ClONWo6pDpWDy5hRD0o674l7LK4SFQD&#10;KN6PFGWloxZL6TaIqABitY4MGmTrjRddaJnAa2pDOKIJsADa2SF+KPpePgTYmOJvk+wUxQbUSqSY&#10;XLrUm2DycPM4LNnmJjXX9RfZHtkvFSiSLZIKPdvK5FAXEeymTzAVDyzUgI3BZR61xN6B5Gkn808K&#10;CxplmYXOWWPFmjhh9wWQgJiVTV5v/Cy6HQsqyCgCQVvUmGQhhs1SkFuBEiAkQ1U3kFxwUATr0wJj&#10;IazWjHICgBaAmqQ2hgBjch0DkEYgAYwys6mxoKamqeapgAEG0hCMcXVesPreaVkGMkJ7MECGhBCd&#10;XZkFMkxyA2YA+9KtsGgBilPYwpfJV7Ua20ioMFWUwiPL2RIMfZOnLCA1SvPeMf/GERbTTTBh4OFS&#10;l36ioPw/SMEGNEkjb3Bxz0IqBTFGUGKNFNjKPf3oV1GKSV0p8T4oXtqP3E05cFh1QYMR5MYbRwjC&#10;ijt6AIUgg0WoOvZCQeyPRrYRgkE6RxuCg03MpCwSUU4yDlCAwJGAYHzFhCgi31AJKCyCipEXVvsA&#10;FDKMtQOyzhiANMrDLel9oBQUiREIAEAEADZgABgAMq2AUBAWZggAYAIAUxDAQyVmAiSQEAAJSBQX&#10;CB0+IQB8yJaMxT0IUAJwUHkUC0MVi6CoOJqARoASGQQjIoSDHmhgAAAAAVMd/32Y8iLIekzd1hJL&#10;ZkG3xlhM6N8o6ZSB08ogO42lgVYBBpi9Iq8EA8wBEfFyUYw0ZKPmaNMm7WJGCN0ZqNb3m+UaMxsc&#10;f/LHBCBBAhkGEAFDIPDEEWEPE/8uOIUaMAM4miFEiMNGTA4KKkEQeEAEQSIwinaSWjBIpZKvOskS&#10;OoC4+iwNAuFimob0BYu1iPtsk+2HQoxst8brCPxnqH4ghqcktw3EmrCUlytFASFpDaFG4gDHmUha&#10;jzKQtpQCXwpec7604Oew9yJBqlkZK2LO6NwAz5qyhqW4um1mEpJpHimjU53oqhVTxL43xSIKKQhM&#10;zA4ObKhBdepWhvWKAaiUmWKWKLhhYca2kvmFGjhXbwOJBImblcaldZ0TL6Cd/DKJOdXS1j0xFG8D&#10;gQuTMSaiKG+mkHeV80bnVFU6ZsTsb9gIeozVpTZVMIR2MWIMrFlrX6axbWX5VQhJGKQiVpPDAxfx&#10;M+qnSBRZliIqbQogopIBlqlaBgDDdxYNAvOsExRYiBgFAsAx4dvGKzb0aCGSRCkIDMhIxvroetNC&#10;RLyLnbEtMmKVmHBAoU0qIdkkWa0GLNWkjaeZVqwY0qS0x2ZKtVFFMQHPInW+rvY08KQGTZ2kqbv1&#10;1b268FDrrZutq+wvxgkpfHpPV8OhQH+Nr8OoXrJBWQIBl9sJrnPHr/HQmvjoLw6jrz1fD1O88ohI&#10;uT5mA/pvpkqG4eNAU+3NInY+jDQSdQQmHmrS1NAJwQCUJCU1aWtSmOPB3w0xsme1QlJSM2VIRwfU&#10;7X1hFdYvtVxZvKNfAnOV0UkbOjATLhY0RRahPyF+3S82x4IvVO0J5O/UsnkGzK/vWbrI+Le1LWLL&#10;vV0mbwNQnal8vr1gl8w6a+jaN/lqE/G0f2LCCRo6SvpaT//mfCMKOidRJZC5CHiqNonP4gX0t03d&#10;ugOPh58qx1oHJSFk821ki2XsGFh6uytz5iJRNmzlDeS1arpJRydDqVo+ysWxygCpJYADtRE6pVWR&#10;ohrkAzELeIK1EpjZqnQosalxJOTEKQvaLEQjeJikxu/Lr6Jpb5NcAPF8pJZeUaNHpMB4eQoliCfv&#10;v4aLDNN/4siTVffvujxp1fFRYSapFzZam/U0A65k7b/SZa13VXkpE41nJL5RJ5RqSh3tUsB6EM3U&#10;psIgV1IrEyVpckxftpytbvQPVkirs2gdMW8xKo28t0nJSjU2boIJTNQSxqNxagSjQ1zctc4mKSSX&#10;3lEXiDNB7Kwgo5g6munFpNcQXFGnWhUUciTVC9M+naJKBztXrfqG01YxMr2g20bRu1ITiZoGih2u&#10;B6FU4gXSkRFrGVYQm/EhtNINk5F/FbVmishD9OIbVNQZuq66g0wBfR8hVU5E6R2sWwCiIhVQFjuo&#10;pKTV1CJWB8Gh2wT1A0hCi4BxjrfhEp4hN8xa8ZUG0bHSZSHeGVUrjuOI7sbPSq0AbTSDtaztHRte&#10;eRIxasRVCq5h2IzGNo3p1A/KZTeyyliprQm4CiUYik5iRSAO2i8yvPgeyK+430bexZFyWU2wG5He&#10;uiVeNDstNb18QWyJ1KPfyWwuOnLLV11CJv+iaMuVivh389JMMQYtpHpJZD9GJ3kvBtSVjFUpQvWt&#10;RxCbaPEah5IR2tWNtfH1ZVlK3rqOpfvRWVs3q1SUt1mW1i0Nq1kqxlXTbU+gTr/jEzZ6nHk4pU21&#10;t5MpipaSBMuX3OWe7JN5XfG5fIWi2ZrQUOLAXwriV2VYUZBxbOsbNo4Ubv2NiRpTPWhVFGxpNYQZ&#10;imDctNG0039BYcNzTyvDIdg3xM9TEjQv3ZwsTwYwjgp/A2RKLySWx8mU1KeRubx0M5YwI8vPQvIi&#10;IihEAi4ggisl1RFUont3qpWE1PUolqFC95MhqWx3OsTFMPXFP4L0aM4wlbcADpafgTwVrN6TG5a8&#10;EIEyRCPIJo74AmliGUkUUQUQDpew2vf2SoFKgDEz6uSb78j0dj2JpTlgKL3Wdhu+kIAvs+QoKp4h&#10;Xq3qp6g35kRwdTiG3t+jrJPNQ+LbXpWXh8yrhEFJ/uyK3qdaaCWqLFJERCiCKhURseRyUCobRN7t&#10;Satx6W3sn1i0dAqB8HqJ+oR8HoOUxE1t+TNjQ2RPRPxElqTNRtlz8gzhuXiac/n4nLeo1BEFFnES&#10;hrbbEPbXzHulI0kQUQUJ0KKLk/5NKNUrQMVmwaZfdy/V5FQK2YnMtD1rkfJiMcsREyVFJg2lUmWp&#10;VA10qqjP/CkTGCk1VqUUIrAqITEi0htjKJJwVRdx6bP/eg5WRFT304FdDkrJmUNEV3u6TJl9JP45&#10;+G0eWNSYy/BAJT70BwWVNzbq9iTpiS/bHiXRdTATGj/OKqPZPxOLM5zBlIm1SXWlBy/noJJmz5yH&#10;xM2bmrROkT/tN1l14E5ksqWKOt0vFibTejQSqsJKDUaHs5gcSSxnfkKn3/CIPgPXGaGT6sRkscLQ&#10;OqwdVAkJI1CyFkoGw0T9bDUi7ZNT6GqpP05KJKMetbiN9uJOosLiUD9+BudqtfTgpyLqcBRrq4mw&#10;zdjZS9MEBPpFtb+mszk0ie2Fo07tlsSfMvZqzO5zFkf6CAhHpylJkDL+vozesbPaWWG8YnKqfaeo&#10;ulJeHa0TE2mFdPDGoUzWyZc/GIccJHLJsJIQld+W3irFvk8Yhp26IrrYX8jKL6cDBdv1OWFuS6iW&#10;0UB2qA/pDkkc23yvDjQaP2VO0p7BhsfkhjRoKthSFUe1aquY9plBaqLYpvtVbGv/DvaMGoE0xgyE&#10;msafjq9G/4Q2SyT8KIAtyQj4TrIXUc1kNsAN20UB21WF68LM3Nl6jQ1tEVMiUihRCfjEKQrfXVCn&#10;NmZ66OCft020h6ndAt14yAiE6MgLaSUcpp+KmZO9bBiRzjLuCk11BLucvcnFmmKQhOfvIDH7bJIR&#10;S+8gVIaywrf9hpktqp2EIuICCshVawY9qWwTUbYvAmrFtmtVnglKtlrm/yoAHXQ3RsbZZZ4vKNi3&#10;NRetqmlVaLy1GQP+TM7d+ciMSaY1IrPOYE/pPpFAisTL0GbrGWbyV35G4qTkM59JmaioVUt6LoeR&#10;YTcl6womOA/J9QJTJydCjkefaDqejFKxJMppDJIhy6TKadqC1hWb0gJV4DamYQ8QMU2SxbC9ATLl&#10;+N9QXzfb+DEnRrf01m/bUR2q63iFJNOqA7HWDvgNIhnYIUr3FLJgWLYXYZgb7DMgWCMZ1QR5/5QP&#10;Mc4QC8wkUH3QmZCtbIhGJlMxB7rBqjTAdmWTc7AATJZGTSJRnJOuIWjdpb0EpOhxmXtw/pBnIh7W&#10;nAW7J55B6B8hSTuXZNDVaC/uibolMpSbdAz1CSQHN7eQbjwtLBC0ioJWul4tvxiIsZJekvF1zn7d&#10;OhEgHeFBIulOhiGVR+FnZyhaMQxEbhWkb6LR9+kOf8a7hkjwEapL1JwQABu8lqHAt4TdyneoOWxt&#10;pGrAxSERTusbFrcWG26cSyMQFE1U314N2L89Cyz9Z54qznNMVcwktM1dbWkc818qmTSKdkqGSEkJ&#10;yJqUOwnLbC+RauiU8w1FuyLmoRYqTzKlh1GUncnoJGCQ1TVdq5F3m9etjHcVmcpQtAa1AQP5iWE5&#10;K6Dcb/QnAfgLQCGNFTaGNbtTlpXiT6Co5W9QKNFHHkjB99Je1L27c2kgOtgejE/oqC+GjTC5LGWy&#10;yZsWgIRgZoWo93ZJ+dk6UuIRlHcL9TJqje5RngRWRXZMcUqgcUvFi8TMu/PqLRwGJhTvEcxCieZO&#10;exFNBJ5TzTY2RtUHas91lWDzA9lgoDqBA7qBqg1PRBLzl5WbFWD3rE8eKHlnzFiMFTVUvb+bkw9i&#10;Tqxp6Cxtjk3yizo/5oiYG1Qtmve7G1xVHlXFRHdLYIEzIQxG6UUQt2kE3UuMvRTcpjvk6c3+gcyM&#10;40sKxj+zUoYUjEifCwWtLkwuOCFyFiYNWJSCwxDT/z6gdMCj5fb7LSqYb/7dERqImZGwWLVJBdU7&#10;OHhzJ6mf9MXY109jFzOpjhPPQh+EVSiE9ymIvsc3XERIbZqaJGKA4xFiEcb5OCNAYUhrCEbA5kQs&#10;pgK6uCqy2GzFNipFXxrFUKByZgcDkBQOoGQAUPN63x9uW82kBD31CNBN5AYx89iCF7GMBOXGmN1s&#10;1LqGezUtIwqxHQHcki3p2JvKIylSMXJEZ3yN7iQ8CCeJ4xHkRtF0TFeRE9q0WY76u1tpIr099psu&#10;EaQp5+HSHiCTXkW9HwRHX6CeSkKUrhun1ng/keoFAgc/qhPy04SZt7c0yy25CIDDmwXfQMJttcB6&#10;MgsaEPYh+j1voVIDidm4sFFiz8bduTCtxnPJ9xYxqekuQ9AOecnCQU4wVxSQBEGRJMFMR5QQy8kd&#10;DvDPQKgZCIqYKgNKUTqQRRRZnmkD6RY6B51IyIrjQtchQ0jNTSqLi/ZJnowLFAP0JX0zKSvqWRbE&#10;r490pjCDqOgaoAcbugOKhOKjiCA/CAQSeVQApEQlEAksvuiMvj08ptILrSz1XflvtZ/dot0T/xnM&#10;iIWm1I5+Ek9TBgFRcVHLUw8kWj8GAP0ibIhUewn4MIKps5IHhz+ABTmydnhTI2JSyE7eYNSBVcTX&#10;fFSjznkOvSriFUKTZt+G2o4NCdoOUn8Q1aKvAoQGRGelK2DOn5HxPvksV223Tv2LQBeSS/+iHPjY&#10;p+PBG2mGgkgkrEISFGpWoprN2wMO7RkDC08nyb+Nb0ZnVrlxbfk8eGcU2X/U1hTy7JfYQ7Ug7TNF&#10;FvITiJxB0zYeQho8ktm5AfophKLHqdt46SQtTkeEhACJAfNCK9YUQXu12qglWZ8dQEq2HDxbXYIT&#10;s6TK0lEAnvPSwVi8V4s/Iz7foUnNkAaidV9MDskpTTESORK0ExDzNUQKZP4gTJ/PPOjTZi+3u5bE&#10;h9H1iwveqrKL2UjkTLbQqj34qmGT9IoqA7YtY3WkYVqE1+H2EQTomM2qwKDqOVRsiisMFgWOcWKX&#10;6mPDmZDm/ohYpamU8DiT9CePO65FFHxK39GqBxYUmZB0Ggi3mPHJUONj0oUf+4iDsjfPAhnjWG07&#10;B7Xui3+TsheSIW3F0nBDJIpYeGQIrYsM+0eBNl7oqegdmWFRCLn4xshHtX8X1NAYfWJbKk+Au8Qd&#10;lUOcUfJEk5V5NuhqaX0HmOmjxM1FUBFQaAk1X6dCKZOSAxyOjtyCzIzQzMSKGioPRFK402mHIlAr&#10;MkLjWmdY16YpVffzckVtb7+ayKXhDFImtIyOd3cOiMiQCbkZCE6qeyP4DMJ7kZCFPLIiEKd+QKlv&#10;RUKW6VwqktV8TxMe3EW+W85KJt5ngeLjuSOYS+AHbIQjIACioPkIohM3Jg1zqgIOKVr9IPiOVZSt&#10;H+3Psm+MttdO64lUymwYtEPW9MWZGRmXqqC+yx2PTbnd/Vsca/k+CIlFckqiMAHi0yLwBAdSrIwC&#10;RshCJAHst9LhMvxX+sIwgekIQzdSEIYgnIDx4RLkwXRmvuIVM5YBRXrLFFJPRwgs83xYn4IYIfJX&#10;pRXxGBWDxiQoviNj2D9Jd/zx33/xWx+SzP1ENjVVQ6lE+b8eYdI4bCkUkIfe9mes5A46Ysa1ETvX&#10;b0IoUWsdAakLGZXJvRUckcoWjMBNjtfA/g5SEfhBBT/JMDjAIQOjDaypHK+B0aHLIOWoMghn4f/H&#10;Xj3/8AnB7yGYYSgvSzzOEn/8g+KqZpImaLyyKJQiwpUy8QUuQnd9lDpt7zQOUciiP306dzzd3QUA&#10;wtRahUBaAUCAYtdWV6tiJC5pkgzWUxUcgOSJs1AsySD6rBy/jsO32k299/KzPWraxqCzGUFxCGkH&#10;IfailileMc9xIjNq6kL2k4FD/LizEh1S22X+uxfiyZbqXd4v4QCeFL1HTj9SCSZpAxYLCnYm7AV+&#10;foK/5LZGRVQj0/qgzY7BHRlC6NGUdANZiyBJRhBQWyBdOsqJw7UcpZeihVE4lZGUHMzxwkgopYGY&#10;TZQLr3Uz4p5nJ1W0+spg3+7bcl0WnH8KKfDPRvVxUxIycZMSMq+RTevM1laekUhH8IQhhskLPNIV&#10;ViKTIQSmTnGXtWyKcXBVDR/KteHcamoYjnRy/B1AKFSgwcGxgVAUU18pai0r4pS6oVLLnq2WDazW&#10;LCOhphXYUQc3R6Ys1seNUDC+tyQ5tFfVQFApnsxqZwCwGVx4cx6J6EJjavpV2dnqOceiEKQcluUp&#10;zd77EuVyTY7KeAGSkU4BWppYhajvRT5RLrodSGQB3pZyODXLgpAA5QCIGXIAhFaDIEgAYjlnLiQr&#10;ple8nQPpaLskDT213opefd5GmkkFhQT8DbOp4ak5d0DaJnAF2iZMDm+AxiJ2ybA14gSXEGh+vdCZ&#10;Q+CLqIctbiy8qge7NYhCCIDHjEG6RS+NSYiuKq2ayqp5AEdAKYaGmMiRKUf+u8aQMB7nm/Ev0ReS&#10;TzEszGHUJb4TVFBBTpQoACAvF9ngARQCIBQiXcmGJ1KoQtwjtRTWuf5iqD23KTFbJ52TzbM/AedZ&#10;CEeCGsJBOFpmQFHW+FdTY0Ii8Bx7NIBThxrTd6BxUhIys/pTtn9TuE4iQsZbEtrHj6ChBaIps8ck&#10;DilIiLHPhV6nJH1FdKZPFmuDyYeSdCoPMKDpu9FLbtwRyhmXQRM1/QmosZuFsXoPNY8/XhSlMJIe&#10;syzbW0QedK5CedO6Ar88B2IATCbPodbOsLXNfAQkTkcj/LIW0RqDyBK8nsrQEQNVQJwH+/zqvzMH&#10;MhaLu+ZDnfELjvOEFX4kA0CWCiFkdJhStPwU6IQBqH9xHUnvFAnRCAeiDI8iCNEVmq6A4oAkf7TF&#10;MpiEE5oCZMmEwCEqZxAN/QyBSMTJOD7GuHdkhXACQHOScEU4l6+1yD8KRwhhScmJ2rVA2trbCUUs&#10;zImDbxjudFIq6XLPAUI3yRIeXIFmUk6N8UjljnoCiGCyLeeglm9pSLnHMQjJyRP2G62UNOWNMPWy&#10;In+nhK02iqCKXa5AcdInw18imglixAqBXy1DXCquHNhS0YBSyPJNdj9X2WbL9PySlXxbLaFkiuPD&#10;nSeSUn6TJXEpIR1aVcDEvss3yG4bw4cwrZUfckFMpEyoUURUdq4/EOfCIkc4rBxFCZGKyEmhy/sR&#10;f9TwSpI5azp2SRSgDO/IjR6AqEAIYb5RkTMyFyLdEpqPC5iBSXmAVE9m1s1xJiTqNMbH+eZYqHrn&#10;QqLUseNxkbBbOJhzDi/HorWk5lXmOJ7E3YL6aENq6h2K6oFlMSl88PiDhJm2uyaOX0iDUddTsh/v&#10;vSU7PLFsTpKFDMsf9UwnyeIFyMxI04J2+WQlHkhJlMiEumr5Cq0ikzfQlC+1JNgIr0FbUZy+ASb7&#10;0K6TyioV07SKcQDe2yh2WteWF9igy31QcYrThmBnnzy+07ji+QykPIcbiQauhxz8wCiWzTdIo8xl&#10;EYfMNIuTROzWVnVem1R4nkOdn75oGaLcX7XovSNm+thmRuyfOO1e7D7SrC74ImyZ4nIDcn7wDlpG&#10;V9R4H6RDZMiBCsbcLvgkmZVHgFhNmWevQn8wnkgq3rYdhc7SOQNmoo8+xxJd4wRZIvLQUBeF5fqZ&#10;aOpskWNkb1M26+Gz/VU23XHAylZwrhIyRJj/Gpdm1S1Lw9rFJuiYmqLsa6ekPJxu5lJ6NQP17Jk7&#10;3HUipSEURzNPqZkT8WtqzIqHsR0timE+tCKNIgusEF59bXFnQOsR1lWujtWEXzKViFwhR5gYbWBP&#10;NUET0LBbpm4+D6vnJiR0jwZUjIHgKw+WAHllBJI+t+26AVRTCs6qHdOqi84vd6ULFLkjUG6aCQkY&#10;deGum+rFC0BIc0YcHzuYyVBmKQewCFCQiMOVTDMIw0zCtL3rUGLc49bqJKOtREMxZ2iI9qxCUqZm&#10;2XKr1tvR+1jXF2kcli8z2aQUTaaQ/hyr1F0kBnBJjMKldsFTGpz41bB3tN3S/k2OdIuAU6+EqiZM&#10;yxGxUH+egSUAoTe8euRZDqe76xDlyFzG/2Qp313nmFFL9cSFK200dR3qx1H+tNFg41E9wqT0hIk0&#10;d/dKLQN7oSplFSO/rZtvFHlpbzqSapcjz8zImBQxqnJRhVchidmTm3W0hrB3CUEjcTymAlkezBrV&#10;oGpAltaugd7pKKfkcwtf15D4WoXLcljUsdPyDJTyVD0SgYKB54sv8sWKV5qKeZkKIxISwLZv8sIU&#10;RUcKYVqn/JRBzT1Jl7O0vLSQcgCeUMJ/NGap5QqjoV5DCIWeLkA+/KYol6FZE/3QIYhHnAJ6pGhY&#10;tz4rcjIvxAdQm/QqQgMhdIHTrFKtBgoFBUQCKGll5G2X7EAqsIHFUPFkpRBzTm1kRNAP7O0DanNQ&#10;pnjsK7fNxqK+1GJRqD4QCZLQ9xpXTe99SLzudKzDyFhEHClDgEOFMyYnjpWDzTXttoDcaAdemucq&#10;4ps8BktXIf+tV+2hrA4zDEe9xuzSC4zCEbj1JCQUt0XEFlqKWTG6F5QKrFB1qEHFEJtf5IPQT/5n&#10;+kewRy+ySYMaYyKoM+xBaps/YVKocUsPrZA7szyj6fcZ9BKqPZVgbtohyOk3ELe0s1CqcU3PQOFb&#10;J5BnbMgAiOf0tHQBsiIIIqAEFPhQe7owFRBdjwO1WD/h/tccLcWq8rXh4bDkVShahQeLFa536evF&#10;RuEJQP/xwWNGglSN9T9HbUVOUQoplDylikJKjsIrGSCLDo85XaLUoGlX3IODgqSxSmSDiFIQOllR&#10;+rL3knsoKzO2SYReg6RkB78EJuB1/OJe4rfwB2p3nnfWebEh9ksbot0c5MbmmlGVFvNP5NBE4syn&#10;tzhuTUaRIUPsOKShtwJIOIKKSoAXFTBqEZQKsEeyICmkBSl6NQef8e+J0+7qt2uUxVu6K7X9ctAu&#10;wBn+fZmejyghSD6I/TLO5VN+asAEAs03TJUbkWCYLNWpHR1MTRRGMhc6McnquzlieiPhKOavhloo&#10;RKTu4GCKSZ1/T5J4gdNBaVif7tghwHqkRM4ktCO+L2LLfHK03Mjo60i8OrEiiliqOjX8l8eemP/5&#10;cvUK3JpZzYojH/KDEi0oF5H83psmTHOVmmIamorfEj6GxZfBYpSTO5yxVSYZeomlohwP6qDIawp3&#10;5bdUggjymCmm3P+ctLlckY1YN216a8OFSo/VphygdDe3zMz3satdVm5I1QeeLBn0CKnn7vWeic1I&#10;ZfAMqaH1aWdHF4Ivd+7kR751MSRRtyTCiSKMh8ErT1CAj/os9u5Sw358Gi+q6jPgXDYm+CzHzryw&#10;waDKBQQ6bmkllBSnkogCnh4T7Auw+RkTQe/oHtUiTJvakaqK6vCfmkzyRB7lVyrGLx+aI61qBZcF&#10;nTMk2q4iYq/ymtjftkHXsocpHej+cLIekkLFe0eRJUFNIk06DXZBYIjJv/alGxEOXeDcuscSZb+v&#10;PKNTw4jOiRy4OLxFbSEdg6Hh7HvW5PfdnpCmWwsCOdVBkedGfOUkIGe7vJAhCK8m49RxVKNFpOuS&#10;Zz6HIeFHSHfOkiU8ZhCBTDmlfzarppZB9K6bFYe5lkbfiKPUY+NsMjHX8qoMyiLvGPkZr8ikZGC3&#10;aZAVhN3jtO6nF0hJqDGLG0Uc+JTN7igR/Gfif9vSrjnmyULk0lHLQ+U6/155nRTIlydjZCAbHGiH&#10;PJ62G0ZkzEAhBVTx0OoUDSmiwaLeLupr16zFUDqmWuroZXsJWxMdB8xsjEReSENNEv05KDB+Miw1&#10;JE9Q8KNnD5GXtlTb4bwSza9S7civJmZutzxkqkSq8bIx5RpcDGI/ULnOKiu2ybAy8yRM4OU2gdWo&#10;TFqi7JvLisx8JhxN+mE5lUoyrmkCpEVNQcia0UKlENHlIlk3TNe7Q+mvdBIxwUUy70W2asHRRUKf&#10;fRRoPQbw4UOLmz6lcWVZpeGkv9NCNv1+1QFt207pFex4REHbc0pDcJ4LRuhkRJ8I6tlTN/trikPe&#10;OWEJcapc5A3zTQ1Gl9tkUYh4LlEYpCJq2y0f+n1gpU7wVF9BI6b0McTJ7yFEw99On5os3rUhXEh1&#10;HEMma8Q5SB9sZ4lc8S/xlC2oRmqJdEiqlJa5xL8W1rXaKada2SFpusFsIgyCTJTW5G5q9gfQZL06&#10;2jlHKpyumWD3T2qKjx2d9HIyTjtEjwPJSIyAsekL3LjjRygQQg7MAj4pCks7SRYbdHVC3qzbw+gl&#10;mmRBiiFtOk35o7LXKqquUgFFKQk+J+m6uqDul5jybSBOt7TVt8PphwpAcBvsuhze4s1iIgfBrQo+&#10;vInTqYloPSpbAwBOtW0FQHfDxmLbnhIiLBxsUcaXWVjEFEWA4m+VA5RRRlqL6JRRRT6ck6QxTwJe&#10;JGk6dnDlEQkZHV88cRlhxhTzwL4hhaeyZnNVGpZJ9JsfOckniMk5UqycZR8oSJypBFJg/rYGfbMq&#10;m3Cv6x6OFHa0gN5n0NDSFblqkHiSnG4U8Fk8vEvNkB1OrMOIrqi4k5MMm/GZYUWa+1b7JRx1U6zc&#10;A7ELImDaGuGKZsPN80SJLV3c9jcMQYsyM98P9T9MUupWJyin3Q2Pl/NIiSrjCRxwb1Yi5Pry5JiC&#10;n6PHk73mciwcyYmjIaKNFHa1DiEsGRV/uyNvl6l34XyywUhS3f/ay4pSxHS7azrlPs3HPgVSTsNR&#10;FLrdR0hatI5WPo6DwCD6XwdfIiO5L60mulHRFGrUHHmRWxSh+QhomHcKZPGrbmJcppHg4FQxzMvI&#10;aUjdFgj54gnd7HqLFGy5ZxrqG7n1JiRlBJYxP3WvCRFoyK2iRT5D6U/YhjSKL40k2oNKUJoiZgnw&#10;qHs2FGkk4ogtC7I4voAehxaz/sYkIQ1IOSl96Rwebg159EkelomaJ/U4ROylr9eeGcnbwl2fqLGr&#10;2UmOymRovmIYmwaTJBAH96KNAq2ffrvdmaPJtlI+jjiKDIdKQQImmUc1dZpygd3bqxEik5sUQgzu&#10;kcyx/jIcbpCB33MWRZ9K8YeM9R5MxEbEDlKGI5iHPUJKSFXxZAikbxXZeykqDW5TF3FRC/fXh7kp&#10;BFzEpkamRGZp9ceHIXbxsVF0RszGkDVyMiHSemJSTPR4d/khrRrkm3JWuUCCcOKTPtFi4miu9w/9&#10;HbMllDJGImXEPhYUF6ODPKAsRnnAWIzOGzoqaImThnFhNwxkD1jKScIozPapnU2CBac9JyB5IMlo&#10;EsUxTcKIiCXhKsAufDmii+x54RT6ghbOFD7texoUMha9WjfXyzi+FKo+e5pYjc0sQk120m5BLJUY&#10;bU3vShmS05M7aUMonsaTt/DpIYVTPz76BVUyKpFPIgizXMc8B2YUf0fsn2sxSzJayOKKLnQZSRR1&#10;EwBEmrAiDoCLAsjmxrOBd/6XIX90Syx8UumGINAFZ9pUzfuJDmMtClc9XXSSfeYc2m1ARSZ4H/gj&#10;LRyH308zafK14A8hZz6dGnlWrPjp0UFpCF5FzymgVKAAOSk+gK6uTcvB7YpGdfB3/mP7KYv1JDFT&#10;9tPsnsxcwpXOwqSQCyCBBRRbZIGlWFidT20TzNm4ldP4GIYZSOSv2ARAg8BlMSLR6XOqqCYZjKyC&#10;sceSEe6ZpAdyEhLmO3yBa6IPsF0SdiiYRIBtre2dC+ycQlv3+Njp5EIizpxOKKRYHT6BRt82EFYg&#10;z5kaQcVrjLCg/hB5Nlm9aOnlpGchU7DZnrxOpXLQSAYsTR2oJ5sQ7TSiLtDR4ZKI1EK29niPesKV&#10;0whorV7ALhYnpsLaRpsQ3SfJ5R+lMJX5YLDIGpD6FGh/AQAKywZEWjrpHIp06DM1fdrUNALSip4A&#10;pGHMQySiEliK9gd1i1EoSsrJMrq35Stn7Zh+iHvwhy9ViHac8crWhyLVo8HiEyFSs08QXI/A3WKK&#10;WQzJ/Bqe2hBYLil8glUkANen+EmdtaeAolFEAXXzYVMQ8gVC+FNAQTvegPaFRO6chFKlSMYWeIRK&#10;lmxEksjpr0VZQrSf+G7Ssw/1fBAUsaKQKKUkjY9NpSWO1D+/m49b6IfWS9U+SK/tbk6Yx2nikoiu&#10;MilkF/SlJy1W/tY2X3QI0PyB62WhAamk7IwguZFCNBNB8oKpNoavB+J9FBetjEKJkUp27VPUeCWB&#10;ch6kETqCIjDONugT0654RpXor8ZmLMrGurEHZVBVtWnr7JLyTdyfR0zkQA/bVuiDaknfAg9OvDhX&#10;dnakuRS0jL/z7tHIOvSzYsV6RyL4mM0Zd0eUHKU0wUOSehsOfkJfVSjhNSOQSHhC6aOctcjPAXSL&#10;jDOmaKz6TZs/lSKBd05AFi7VYKKQ2LDVjTRfLGYymQUOvxo1l6S+1W61qVRXxY5/LECImHNPlWQO&#10;1sDXW+7XrxIPn6pFX90OaZ4bfoDl6evAwRIRNUCxmqFSPIq4xzI4Yc9MyxKR4o0zKwI3QoTy7IxA&#10;WH/IePQhFIVOIFSETIApepv0eFEg/Am0yLpUmdr6J/f13LIa4RFhbwTL7G0wMLeevlLwocOL7GmN&#10;QoUd+SeNavJvWJCIKR+Eqk2/sxZN6YVlqQ8g11aZIIYSoyNPmi6L1JlJRfAIY4ZGSmL2/hl7xh9G&#10;CkcU/2Kx5I5tjmqFVJFJifDnJgeZUUd/7CZ+Bis5gol22kseKxFTPEE43iYsvnrY2RBRL7AzqKiG&#10;jK4LioBC3yTh80KKXyNC856LSZdnJ0l8KI/8gJlk8rxyilyzUJeebwSTGuCTnlKe6anQMYQsq0qs&#10;1QjWzmAZHilWdAW8QSyTcoyKrq/OexKBEJPhdi5LJA7eWWNjx1XCmLSGzIVhsTCWf2dq7gcI9pPd&#10;JXEPe861/8YqRJlim0FHU5JkKIM44dFj0IoTLl1wMSBtiLaNdQIv+oczLV/sSQpCatN9k5dhXEU2&#10;SngWOfFkmKhhFo6WFY4pvGObwvRlbAckQ85xTF9Nju1RZardG84iANk7tUGTmzwtz4kCy0jM2zkT&#10;07M1n3utEluS050U7vov+yQOP/Y0O/6HMoDvQGh1RHvoPiFXhw0OQHGjUNCyHKzDvJ1GilJ3j3j/&#10;Ue20aXtQIPGLPaZB0DGmkD0iLEWC2Wy0pKbXRXYmVMpsC+7z8CYRBA7lz4co5eQogErztDqFWwig&#10;4oOT2886Ef/F1kgUjHyMyJzhyQz8yS95cF6FjHHUaOVRoLRopVGilblg8QsHRSRVZTPN344H4mVV&#10;xPztVUtzrFaDb8rRzMhakkM8aUefJyHEFIvoH2ylCCo+7Ip3LPkI0hfQCshoGJIugNlj91ARgBtq&#10;ilAgSSc3m7Vpq1RzQ/TzbVsgc5CzJtyai8IbcVqEkMiBdJBWbL6Dh8fd8DKB60N5PGlKP7qOhWeT&#10;Ks44hpkLM5U2qkX2ePjExHXuY2M9PgtBnSZUnlmfYjizknJJJkeSQyUWBZ64haj3u6/RyIDEL4kY&#10;oyjwOuilcCSfjP4vkiwFjs7mpjNK7DyyDxpu+IbJ7legeftinQXeugrPv5PFekUMRZDWOyF5K6iC&#10;H/OWOJFNlNTUlbL1tPmiR8pHpuR/OwJkxRzz8hitxElvrKOdF0HKKN8fz0/SMmJAZIjWJXknQJJJ&#10;IHfxV1FBWOWfpSaODUmUUtQh5h3Tqfen0Og399UHMx1TInZo8aUsYjcJKpKHDk/hbozRafflUTS+&#10;duyTHZmb2OqDuXpyDiLTPYTYnEq8hTyo5QB1atJS1GEgtctlNahSxBCknBCg4LlJbWr/dCk2FKkB&#10;510OTS7ZLK2EToCMae1FuO9W8WWekIfTEImpIK6Nproo99sUQnAmGzzaFRUiOCwhXgR7PUyYZSlm&#10;2hlu+qKW+yEEebcRCcWS/QeVEEELN1pMae1Iv4xkzlISFh8wkUvnmicHx/DkRrWKv+bqEUBoWDov&#10;2ZA+a6URB0U4sREaMzQHx7LUphIpcERPKZlj9SEGTtOgnSjUcGhCdsk+QoyjYpKC9JjmuU2IjY5E&#10;BMUlUkPE8jVzrKhnHTSy4JJ6h6ZKSlAAKhIfJ/ViKMIgDQJKX2RlIJQOJNHEd2FPHmHbykTacow8&#10;JFoYdDtA/REVhn3Vx5F41omwraw78txtlHhe5MpHeFnlTSDFR7TSClvykCi0amI6uZHI07R4Z5X2&#10;zptHtMiDGHFIZveQyCwGeNcQDZjKEW76YVAvcstOooRnA4pZrxZJVEBCHRX8BYTQKlmNIF/uiCxw&#10;eWZR1FXCVTzjDR4HTWP6Q6mrN2tIoLMkOraB28isl+I9m+nsHkaBXXIjsrIjMUu7bod8ib46nSZ4&#10;m+hY0zHlmUoKkF03p9nC3pux1VJJFpfDnJ62f7PsjkwqNDJnFCzc+aaLSoENJsNwprosB/IemZmb&#10;u0NCI2/ZNAzbLkpHenshZsH2F0NFXIoMJooYSHNP9WzCkMWL9SwM8WMiA+jXMOdTefXl9yEN6SlA&#10;fnRPzD9z+geFFnUU+ZdaoRX4p4RHa3NEQbCRonk0EbbguC1sIh8sYXcwxjm4cayGSI8n8aDfCkoE&#10;UhCCj8le3FmXTK2rlnpKpOqsscqtOSp8NmV2fgsVVBzOR/sN8qhyYkyT6MRlh66ZkPvppM6u/dcg&#10;GpDdY55K36SngnOVltakSag127qGauqLOjv45J1ohzqsOU1ZJnuIIjtdkieoi1RaAXPVTloAQlAz&#10;izqbZ1iBJRRkQHLidzJmpY4kOQBfzEQLzrZLUDjxqeTaZyHil/qJ1vYoNCKK6tCbCpkVytmuTo8x&#10;BdvXKRcTiJ8KrmzUNWIm4iTuWLXdM0C9ntqZMWV5mzEhKIIr1sxSa/f6KnNpOiJCdDPKgq1FvPBS&#10;EqCR5//nUZYYp+PGJdqNTWwsamrbSRWvIB5HEXiWQNQhlNvjuKQOKb+Rs19r5PiQWW/YnnnxyD/M&#10;rWzdDRMeZd0z+QKAKZPcqlVMZez/b/XzQuJ6Pc2RqwQYRiioAzCi4YpeFlEXlrEXjGki9qSMQIUP&#10;y1scCKE2mZv5BkALnbOUWTNZS5a/+TIwplPBaYeOL5H60kf9QRAzAG0TB0U2WLYisUi8nOv3JyqG&#10;0PyIVAPfTZmns/QAogMhCRBSxYd5JAqHEa4PkbBdyFhW36aqe8pNlqg+vJ+91x+snIv6RkMpDLdj&#10;EFNszuIcQd6ND1ObkC4jkBupDIBHpDoDekOgN6QyAS08fJyoou04QRiZiYUVigWLEiNrvrqEHy+9&#10;EfRoyglRIzgpCht9GUEqyHh2/rFEfJZfMc0dPudzSwCCVTY43IJpQxpHEaEmcyAmNISIut+HcooS&#10;WKLRxiXU5YZwpPmhRRECVQMuIQgGLdqfRr6rNVWRh7t5xAoF1ezn55fWDpiw5lIHSrpag4j6JpZ0&#10;X0yhhLjJnOTyMaIjoekNIik03eo5MRZBA5JUiIWVBRBAaDklSIQtRSfaWBCQrbN7EfVQOSIbtQ2o&#10;0PusONIawzCt8uyAVy4lU6OVWdLKZG4k9kIpK4dPEI/5ThUcnTn3OKJF8DDOaz5ESfBRRBhF5iAG&#10;md4D0ds/SIxNtgMnNFjxZ4kXL4ildWEDldEMo6wJFGEGVo3VjJ5QMIGNEEBwgQ5jSYCFEEFBwURQ&#10;Ci3wNxm4gwvhbmaBxWDDn2GqDihsad3R75vhLMGEP8/J72FTYaCmeradof11Ehso0Enneo+qdntU&#10;RRLIjIaI6clE8Qs8Rij33leR8CwWJoibiTYUUj2vhYKhSxCRSkgfv6XFBItD/x5XYxHoVB++vX2q&#10;w6YexsDsIn7EKGhQlNxW5g6iWTyuKDzVDqrC3N8emDSwRxF0pNykwzSo+7A102KWWOdCNXkcmLfT&#10;HNpLMsZDYPB4KOXSKlTFTdMo+e0UApIoogghJd2xzZWJVoAOs2XbZqxbKHvqi+tIPJVsNt8c5eyQ&#10;esINQzdz8bo2KZxeTY5lAuRJyJJXmjEilfDpEcF5ggciIiacpbBC+nKC5UdwUUHEFFF5Jpy3Tc09&#10;/K/Nf81xsMZ1N34B9/0mBEH5sKthJJQKBex93OCjfhfKCXxH3SqFHK+lHIk4ipL2colMknfRbFFL&#10;/iRRzueRyJOUrbqJzUzHPzeEqQokBfajn9QKAl/E8Q9LIvvpuk0srxHGoEcpDOViVPXVMqNkrCNB&#10;F5CGgS1kwJFHPhTcpHFDfRR2Z3h5inh+1ClJiLyw3+Wo4ps5874yR+HrMnpdYwblGEk5YeoL3u6k&#10;pu4QEIRJBJKAA5JSEl8WXkfktY296ttZJ3wxJM5pSmJcemUVDk7bKy7OfSrSuHZGp9cgeazMco97&#10;g4GGSIiRhQWHgJgks0khPziIDpKLwajxkAWn9WFLXEB6YsWPfPSB6Y5MvgJCbAIcos2/vyt2kD24&#10;KW7iZQcsDHkGDQZRLTYzjMn+g8X4psDmc3Dcc6TKBq5kc9OKiM0n0PQiCCig/LWovW0GU9dPSTQc&#10;QmFH9sj+TQ+JpMOFlUfASzn3pxCMTLnye3I9SJ8gZxG4hF/iYZ7CkNeSLHMoyERnFsFriR8W7qw2&#10;ii+2BNwwQkAm0VbfqXSO4McQhetwQBhD9cj31hABxpD04IBMST0FasIgJUWrEg4NUJIoPqElL5XF&#10;sHEVUHgFVB3viei9GcX8EmHiGwZSBcC07Ak2CGiZ2CAgwQCKzox6P+KaYiu+vvZF9eSEs62QnS9d&#10;iKVPN2CYNsOSoM8FphZidLUK78WewjfEw+pjkJAQgoogoOIKIJ4UbrIvoFCtQw9Xphp2t8BUgfFl&#10;a3QH23cyB4h4x2uXo0aOMhteAwdJqI43Pe+hMTHWSZhHZ6/0MW9f7ROatIH+942MvTkiILPfI4yh&#10;tQxnEINI4i5BnWXfBQWzbOqM8qu0mAJ0dQh/JFEFjqq98eCP24Q2FM/s6k1itIqmRIPUwELHURkk&#10;0TP0SE2/hb0xuWZhyooC5mPIy/BBqMUhph2OepZCwkqcuWmDjzkTNjKIMfC2xPxCty8BY2JGNBiC&#10;IoGAmDGMpHcZQGsxlNsUQEMhmRyEnuMrrOfKiRSkCkLoBIrnkyoLVhAeQ5Bk9tin5FfA89UKh47Y&#10;xmSXP522gWJDTFUHWHCRVh2UyEy2PA/QE4BFiHDpRXingJmTCEbPmsNZiBAYRIVyjYQyygJFGF/g&#10;sjcwIihEVmxEo84plLg5LxwkYIBIQkBx8nsuKYk0QKJPIxpqBrUHbMhXKuwdyk8/HCtQ3gU8/zaA&#10;scXWtPV1fam4JTDIxE1CyDhmt3N5FiIrZR9/0YyS1ZR2QenYIJ+2/IJEQ0qSwmTNGsZ9KhhDsl7X&#10;jbPI6HnxN139NrDiKfBReTzPplcMgMmNUEBo8ZGUXoMBwKso0rNLJ+gVeyNVRfd6MaRkMYRwzg65&#10;QKgSVP+rp8OIhkSctB4keYrizWih+JNE0k073ypVDtcHDQ6PcjabgFKiKLChzf4CEjM2LwdKjZLc&#10;sI03VlJxCcdX6W0f9hn0Upgj64r+c5YCs1pyJWyQRSY2ERO09qE3W5z2ILcosrOsCVVAB6uIIoU3&#10;FEFUNuBaOP+pIBvGBps/fngU/3/VJg209AdLmdnD3shQdFTLntxCjcpMN8upR+2NBb1MLG/rYoyo&#10;lMcxICEFFFFyAQTJvxbmESNj1HoWZWXtpiiQl2UpasH9WLydvmmBuAMYFHYY91MtE7a2HmJAhGxz&#10;Fgfuy8DrQrcSRwo6FQolPgor1pBByNCXi6KtGPwWwuRb21spMO7lVA2YNMBbnkyPBmkgg1GtWAFM&#10;rUePTUOJ+2SiOd+MUxECo8qzxtrxsH5EhdYroqCKIZwUHxewPilYS/r/KpbkZPWp9M8F2cWAFtle&#10;Azt3AjFCeXNlS8w+LyUsHNtiJNwvDYqMZung4pdlWa4o13ZdGRHHJhRuqG8VGKQ2kxvRb4USuz2T&#10;thY/YZBX7lcgUHg8OwiCkNV91VKVzK7Obj9CiRlMSIlwc3YnAMFGLlOlgPKJI2TYsj3rbIpSJLPc&#10;S7lj+5IAjGLM2rcRwHoi2WDUKqujCNOGPgmZREI5BQYCYB8cseORTYocew452sy42IKQyslA8eE1&#10;+toMEuD0RuWzxLH0QeFPilRw59bwLGXTCnDZED74a4Sr2MlyNtZrkZhXMnrcUwKopBVMKoEZ0U8F&#10;leQyzYSPGAxCFTK1GghzaTZtAxcn4tsgTkiihLNkmvIWCqKQDGOIINI9oTBwmLnjmNGwcUeD5zFQ&#10;QcQUQSs4WcCinYWr4A0C5RCkqC0QP4xPV09FLxImX5TYsncnNfkK2EZi1W2zvZq0x/tPg61tttSB&#10;jiRCpOHHFUAjbtSRPL7L4jnKfSvtmNzFGiN0NctDx7s1tCjtRZanApCRRjjkxRiF2wQSL7JEtjdN&#10;hgKJLCC3epkzOpKmFqAMq2sSEKSDaU9edeEl8ziKJ1MFMNHBWV/KF2dxNfinizFTItj0H49w6Tq1&#10;SDczQKa5QJHRxwaoqNHHFLgdiKONFJaCW4IUU1E9taIfRoscJo9FCsxuiaJObAh1CCiCCCNmZoqG&#10;UqHOiRnZd+3mgJpXtKBcoN5HTHyxQOph6jqK+ZkFzuI4rTUjQ+VbmtI/mucSfYaFUPWpkZNQZSCx&#10;7x+HIe6SEQik/1nn0RqTUDbttPAeIkPJ0psPcgsZCRlGGUNkHGZJVd+yubFozoqTPNlnrCCxOncr&#10;jjsyj1FlLdphR7dt4Cik6sGQFjb4OVNDUZ3PGVXpGtRwvR2Zn8xlCIeZGdrt10xQC/iRipPSPSVP&#10;XqzLHjfcZ/iQJhIhTL/kudhNsVFv1ZSGwSs5GgIjSE5EWQNC23ExzFOZFcXw8g9grJ53gnJoo0ZI&#10;7C1cLYtcy5jMVEEUMNMK/0r2PDMTW+vVTX7H/0UghnmC5M5gvXUyMFNCRTTRCFHI24n+BdiK8pjx&#10;jwGjjmzkIgTK5KuRIdyFjjwjarZxop0V/vOmWYUUIsHDEXMIK9xRE1tlsAoOav4s8nJkgoudOiVJ&#10;V7yA+PCr9jFhFRBoulvFLbj+HLvBSdSkNHHUYy+jKGI45M2x9uyRnGcNiiYEshipc0UolnEyiijY&#10;KHiylrM2XRh5sYotPKDRqTPn8lQ1/W4gLFJKXpmDte3jJvbdqGZ3Y58xVQoXKgpVhBOa1+3Z6Ceq&#10;iDuER4zXjmeBy05476PLMRCwnhZQcR81ahYGGIhRoShTUePNw0UDut7oIsvkOq7T5+g7BmUKL26J&#10;ux7pj/eZEZfEIpEtQaEIRu7MKYRCQVhKawzUGk7v46kg4hSsYpTF/iy2YwQwDNQI5iImOd2VoGm5&#10;Ys3kmw9atUgxVRZnO5KLGIJHFHFvsMLjRiHkUmL36R2Xq12EEE7wQkSXRckXeD4y35FF86YP5KoS&#10;uETDhleTUO35o2l11+I6Qziyb/WUmuhxV85jgsZznuH4hRTmeYs7sOOtYiIZWNDKLJld01sgBuYx&#10;EJZzEQlpDIjakFdSEGXRBEdGoVCCkY/vL+CSImdM/9jNJTU/5x9vpNgxEGXUGOvsIVL8DucfHmn7&#10;YK52v6zByGUCyjuA7OO4K1Jgan6jmD27vaCq1NS9SYHMmS31EIWFjEUyqFFCcKOE4xurCW6woud8&#10;7pvD3g0qTZeItsxSBlzNP0170+sbZJ+phKXKbA85sCSTzm7iHzcBjOEwC6T0Zh/iC0cBWayaFUsl&#10;aikV2M4mqRwYQ38ankS3q4uxiCqlnEEFBRBfbi5NmvbWPLy61aB4HY/G2c4MMmliaCmz3cAHZKRs&#10;XEl4PEDWtajwWQe/pkoi002gdWFKQghCFQIooggsecIrZPRIFjlXSqUMx0k+JVnkplexedJl7aXW&#10;f+i/buRVAEM5d5mm9BAkzZUdQhCRijRCKLk9V/hKCa4fJ5TYzAKw6X6yymij3VtrBSW222hm25lU&#10;LiOIgYn3ZaW8X8RkLPoiEUeeNX8tEEQiKU5NxKmcKKJOEEko1XsmchFHnc10ZJg7GKMkvcsuwtAu&#10;erVYhxEHZRQNLZWfFPlzc0d6GjOOXvY2ERDgmPeftPnnAZ4Ftr3MXeHBZvPbkKigVevdes/kjCxx&#10;tsL6sEBtF3xCLGU9SYsWDIY8FEmWMWGyVqjS9P5Ddp4hDEJz3Tb0i1LpLg7EztJ1s03VuIhiQ4yi&#10;kpNDxKZmbyaVOyiwPQBqy3Wen8kUw+0/5+KkfzVnqmGS8ll2NEU23Juse89noDG3NtiSktsCxOqp&#10;NY8nr7EiT2guJIWIY6MhJd/kiy2r+VbWy/0WTrbEIt8s67EJRmIYWwZELL4bwp5WD2MCMozgiG+c&#10;wzNkcYQaRFRI1u9fYtrzE74LFiIQo4wGkIjOYjd53tusRInkRZrR1ZuEg5M9kRbZjhViPajIzwKg&#10;I8Q2FCtZuAjMzovNHn4kjKNJHsoZmHJS7KFZ+LEyg92ZRK5P86PuVHm2fJ76vqTq4qMkWHNWbZM9&#10;CmP5lVTuYsWDwaL39sk7dFBQvRIo9Y9MvI2Gl5PEwUTJKid+cBGj57Rsvxb2mtnj8uktD4qohr37&#10;iTMyNFstMNHJ/qZpqlDoNfilEMhT1aDMPkTOdtO07fmR0IcyUzNYDqC0wkWkiJAfMWbu0CUFrc6K&#10;CvCRyoY0I6IdlTD0wLcEgcn92aZQPyo1zUQIqHm7a1S8uYWz0UU+6h4Xt4kfJVviSl5QsUbpWlqZ&#10;03Cp4auizUTqL+cRf1IeHmFAml0wd5V5Y1qxk0T4Y0zu6eJRw0fb1uxd2yqjrWpJdjQidtsrzlZr&#10;Ukgcw109nES2/ctYK8dmfhPHrOtPETG4BanIjSG3inxNjzctEdFkGyAjzAk5MTb4k83CVt0p4QxR&#10;kSBOxJ50q2KNJ4tVnCIc4QqZlcQWUA69WsfL2wCGEYz1hxFV78myiyRE/Wq5ynqn+K55f5ECNiF+&#10;JbChGoY71TPxZplkguok0hInptQW/lmCQCNIt00wTmQnJmb06RIy8UtXys+WGtyKIWSISK3kqeix&#10;UMuIX0oDkQGImEpQShBqNcr1UHpY5Acj+nWtnvOwxyDlHYTPRDY+L58v7OWKdFb3kKUi52tJexON&#10;AzL5S3ILHEMMXSoSqfEcmJg9ZCKQgi7da7Ig9qwdLhEjHieWEQlVuj+LUVQAtlDipsP6Uf9lHmwd&#10;WH3in28ZQtzOxEm63rIdsHTCN55GFmRAYf47i6IxtjE265QbkeWN8Q8nIbkdU2cgIQiQkLnhQtD+&#10;IerEzbTKLEH9BMUEMoRRW4xQogiIIKILx4+dx3vilhF9LIHxrRHW1bfWwrJucrfw4J41dBc6XmqL&#10;+tA0XbFlq+dqDisu5LB7t93ArV0kB4ZAe0oR0pHE70ETgIhpg3QVBYtxj7PBchbr9nNve6/iiFKC&#10;8hBQcUjW+LcqhJhyNl6iTElZ/z/6O03pi2sR3QhGUDMGeIWdiFZa1sDt0Zb4kdti544/iCXIadBE&#10;uzFlIFmLaDOymwMvEUi3qLBBYgtXzuUyxCm971AkppxKgzm22F/uF+ujFtJsGooGYqoq+Kd/m6VN&#10;bG0MQdbsoxf0gAkAlpMV5/qH8PDhbd6urW0fWsXKyhC5MhaWdnem9klvuQutYQmN5LUcgMTNMs6W&#10;DdlzIAs8qRieRIcxYFU3nVfEe5egPnoZXzJil75tyteLB/JsXdIG+3V8aM4xCArWTPIvtZm3wHHk&#10;R4y3LaMtHL4iqREv5MRUw7OOeyPcLUGUxEZX3xOP6jytrVoGYxEZZzNC/Eq7PSYruUrNvTh/mtKU&#10;RZXEtKr0JxZMiPNUi+aZEsMc9uIyZxMj8oBAFl4nFJQ97kKaZWh7Fmv1V538XkpV2y4mVP5oGMgg&#10;gliQiGVh+ZMTQWfhUDsaoIZFTLGxmaPNWQfy4+ih8hy/7pFRpVhFQ5ETnWUOIrasGLmbR0wqm5QE&#10;S5mw5k1DXW6eAHKA5BeJptEX3VU0sjmcjk/LtF3ZHhe5SywSMntpd3eKk0ReMnkjgBkFRE7vNrc3&#10;Yqyr37yjy1gOc8pgUb1IAoqa5IqJZCbHaVEnhD94VrblaxFWJcv0XkmrgyDlhaGkETLrIU7ksRJm&#10;Tj080bTcqykMyK5ayTdU+F8MUwptJX3hqBKqmZb4Vwpn0JNkZ+L4ad/WKTqVHpRWst4iV6sLHqGd&#10;ontkXqDXLZl6gD3h+l0DicmmEikr/wRCZ8J2gITpJnoDC1NYUJhWmYiWjgRuUODRk3oFaLlByKR7&#10;xcRYftZHPsRE8QyD8qgq42HHMmGJ19PthazhPMriKd9I3JvELJsaFDsiX07Jg/TryrEhmRNb8psA&#10;7CTDScpDxVzRLwl22d42IqjaFkMtlMKDrhAK7k8hctXGrksLd2uTDbVoHakO0kDdlNAeNR0TaBiC&#10;+hfmSN+ZI39gs5h0LCjfdofrQLNFKE6BUw+D4Okw0aH/BBkqZkVQqRqbprYjWNMBYik4PycQqmDa&#10;qDmqBumwYpW9aIOaqkDFzYwCqc6kJkuIKxdr0seQ86CcyF0Jx2N4g2szJj5yp9yg8ThqDoiYPGth&#10;sSiqPoMlIX9ACTWkD7fVXi5rzIoGSFv53StQUfBt/LAyq9elWv/oxa8j0zadz5WKmPqtdX5Koldm&#10;9KJ/Y0KdR18RIANoocPa8/rYLWaghBCEek8TDbaO9Qe2UC/2zgwVmqK3o5i+AorbRJAod40FXKaA&#10;H63nwcj0cgoVAiYaXnA0jPNyJp4KWWRFyw6YFrEWyRItmIaOfMHWjYZ4SSu7kXh0cPhRZsuybqYE&#10;TOcqCmc8KG/IFIQhRNFgWnMmyoac00Oywzx4mwPutndJCT+X3N6D20XiQASA9cyoyrQQtN7QUhAI&#10;+BXQOUxOzDRtEmcQhbKQDDkL9MvUBfmgdxaRYzTxnVq/ao3uVOlWwZVSEt8QtHIg4iYysVAf0waq&#10;S3JVbrFg1FnzeePzghhNcaEysKAcREHKJfoEL5Dof2p2B8Zp4FE6HxKFGCEYZgiBbyLtKIX3wOTs&#10;fSlYgvXtXlO7CWOgU2pkDtLEl4vFUjiCI5Q/7BUxZRlpzSLUsSj6i07WPeDFnyeWTLttyJNEUtBY&#10;XEhJlMrnBPmyWp0o8ZI3vDj2yDzbDc1AjGhkaAhR5ecaUBldNy7FRyjaZjn8jYesOfBglfxdVQO1&#10;FGwodFdVT0s3eorvjT7UwpGRGhoWzP5XUzPvJHaAiB/q9my7KgHBA8SWZZKnhly1qAJv2wm+gydJ&#10;U6gW4cWtTQNg6fFYAVzoFN+OgGUxtZds8rMqyYFM9LiH+vpcXX+Q/1RGOWUOJO2UQXgdKo+OmaWD&#10;Esoesvd/JBs0FNMC17EL5fmge04MZRIhmiQhH/JB+7t3QQSAG0BtAbgDkkT1pviEMQRA8+JPZQ9Q&#10;82R+IpEWEjlIiKLzln8xZfOWfxCu3sGc1oKLyaWjyFzxgjPJxYp3pRpHZGxSK6RJgKZc0ugiEW1F&#10;sEtA28hS2wjzDn4oUr9lLQaYyrHQaRwRoszinLXeZp/ZxSABbwZU8P7NhrGQLm0KbhQ7Sr3E5VCQ&#10;wrhTHtv1GoWv/VTeRM3HrJZIyzxiKlclbJD88v+SVhxyQ6mXmRqTAaVSZZOmFY/JKbOVmL5oSGxk&#10;i1W/a1CthYTcwjkgrt5niUtg4+T0EdAUFDoEGgQaBBoCEDQc3n39kxewdgi7B2Dl0xzFB4BRDxCw&#10;f5sIzcwfFUjVZI0x5aejz57iir3IR5glMEiqZJ6tYXOkWtAtPaGYZQ96H5FbOALFvYs8qACoPoEG&#10;gQaAOHtnAztThPaD0q+TZ+UOg7B2DsFFYbQ8N/qxXIyrF29YifMmRkppP9O8gCCiliis8zmMS4wr&#10;zZB+xNZtAb9yzyoJBkaBBIA4dAUBrOVpBj2r6IdGATcOwRNg7BMg9lVg8gfAoSakanqyX+QfwdaB&#10;4IvWwvdnZ4y58TGcck7IUSejgkSOFWRVa9+C5rWLqgSagQDwkGnthQAFFFE2CKIKJ+BWElQqEkRA&#10;iisZGgy2GNHsn67G6FyvQjcQOkWTY6JjhQ6CzHZYJEsIyCKKIJoIgolnsqIRdv4g7t5xB5IAqBZ7&#10;sL7B7yixbrOR6I9sm9CmTRUc8aydaTknx4K4+GWeXFIMKSRbPBdqeloYn4kowh0FTp3iPgRYxCFB&#10;dgiCilfeB7FBt2d9mPyOpWs4b5aAgSfAoocGKCpwPq9LatAkqMib3kEyhXtRFfrwY+2iesxKCZc+&#10;gQpOnRoJ1iQhNkN0CAllCZAAIxBay1aBMDlRDoPfhLKHgeykDBFpIOK7HAi9aBZyKvKtgQV+QBUH&#10;ETvxA+gL9OT8+sW8/85hSfR4TL61zpQcxDoyzYynIWL00eYmdYBAAg0fJ+qP/QXgDyRTEIKHQBi4&#10;F/dxYkjRU8WqSach3SDKVcuHEFspRHYMZAd+FyegPVhTYLkiLWXqLYKY7ZHNlf9lCyBJ8i6eoRH5&#10;8fH3FBcaPSgqmrBfutOiIKHoBYbAHzESFTiaW14ypvCEl76IP4qVwpKjTuoWYliW+gy7x6Ah0CHR&#10;QgSdFk1Fo59FDyIcQCs62dZfI+gzP0HQcWtRe+BGY0MaMVQjytINjwvEez1+5XVh87BQIKUhAXIT&#10;zCUyJEzKElileZj1mmU+Qh90yxOg2ydbO6wYyHqSYIhnQlU20Co+gk1FQ1FeAKGoqHRayhL4Wn0X&#10;BwcXQdg6DoNsPzB/MFs2Cskuywd/mgV+QgirwRAkZyitLiq1bX7isS4cNbCc7icwwkTR5Ewj2Rf0&#10;J22LupMADqAh0WTUCGSKhkgBa4XoNAp7vtYUXYOwRdg6DaXZ//l+3s6/3Ld/3wgKCIEiCAiBGhZx&#10;DGSMarSb6oO5t2kbYXVywnNEqb2w1FbpihGaS3QHlRT2intFP0WMRUAOVNwcXcOwdB2DZe8P2Rng&#10;6vv0AoogmwdgibB0FsAswZyKIrJQmdzApLy5PFIPePegCAIAgCJEiREHvHvQBAEAQBEiRIiD3j3o&#10;AgCAIAiRIkRB7x70AQBAEARIkSIB6xAEQDpEARAOkQBEQ7IPRAEAQBAESJEiIPQeiCUglIAgCJEi&#10;REHoPRAEAQBAESJEiIewIglG7REOyD0BAkAQAREiRAAAAVSUeDIAGerzQ19QACeAOAAQACPcFkZT&#10;MPALcGAICvS4OUijgRKSEIxFtmf1XpAYCAIGQ3GDYE9swnWPgBPgtr6bwtPXgXpV2lxOVENBHEAE&#10;yWHzAAAECI/4u3wu0ObUBponR26i4TcUIkWsAAI7hO1jbR29xWegth4uISfHJRDQHkHTAAAQAAFa&#10;aog6tLzSTBb3l/Fq4urYFpeW05faBdb5bTFwlHz/nkNQZFWv7cVgFMr4oMABExoA80sLKQeMYfPA&#10;Gh48ZYTJYKMlGi4I1oxEUs7WciVdiWhof+FwuA4kJpP2W4J4BoFlee/vwKGZ9aEAgEA3QFugVRMT&#10;qBoYXCwWfIjAoKHakF2WKeymR6ce06YZAKgACAZ5PqkCSnKaYIAQMABgCoqDKnoUiVGCQHx1YcAS&#10;NAIEYhsAAABHwdY6wmAdSkYCDrTAElVvSQA2MAAARFvYQCLuQKgDArBsEHKaBJg11Yyp2aQAAAA2&#10;hSaBNhLp6xjQdDEvpIk1Im01EARQtJoDudX5WQezQ2nYHAUGCENjSGIFQGWMYDg0CABrJqBC6l9w&#10;TEAHE1LDcb2Ozz18bJ2IGsKHNvkolYq9BBGdVNNgQNpRAGkwBDE1hKWmwWTKYSsRHNbE0Cb3IWaG&#10;yJNnyGgiCXEUgJewGEzJPASkzajiFxqsoAAAMAGFw6yrQMABoAQZwdAUAACASAAAYCH636sF4Rjw&#10;daEBBtDEAACBIQAukFRYDATBsQDDYDAQMAAAAAKw6BAYADAAECw4CoAAADAKTSEzQTiD3LAEAAwB&#10;gJm0VYIJIpvmAWR5gXQAANAAEL1AMAGACAAAGwAYASpQICoCiADAGMbOACAEMQIAo2xAAIQnVESq&#10;200xiERqhgNDiGScTQiHyPiAABSGALQACYMBmkVASQAAe0/miGAkCBDAYgBAKSpAndBbDpfwOGy1&#10;jAC+vzEIZ6v9d4R7092oDbENsAQxJCAaSWo+4TkTEGMEDGMABABomwAAQBgwYgO1DE0AKuDlgAuB&#10;ggAATZqoEO7hAABZG2TYkg2LN0qMKMQAMPWJAAAI81ycYAAAABzKi4setUh28AAQAAPr7ToGRE0J&#10;DbKJ9bKQH2AIQCFGLvqlNcKpoTEO1kpchMxqvM3NFc7XKdbeASAX9JIOT7O+yoGrgZU6hNdytAsh&#10;8xKaDLaecVWAspVwnQzdb0hEZ4r81hZXQYn2qMG71wxMqEQIAAAIcpYk84oR80InVxueWNADYDAB&#10;hmweggEcHypZI22AAA3NbZCMBoiaGhIQpRFCp6osoWgAtrYgaVD0NwVEJCCulZEaqRBQULrLfHRX&#10;DV2+8dK7W0GaN7vHbzMfXdthfUCwRsktSMkbPYQgAGAAEGJc0gmACAACVYRcCdW/3YV5tASzTg6c&#10;BCQsGpB1K2JewEDQw6UkSgRCUhgkgAUn/IchLdEA8abENjBgItSW5g/AwNggVAYeAkUVmUgqQQwQ&#10;DYEWniZip7t1+JAe+YxqIMwOlgoDCZBVAAADGgq31ureYAAAAAtOgcJyeLQYPXPF1jrAYpqISoF+&#10;vnvb2sDpfCK8pF84vKQphAol2V6kPWL3Ma1nBg96phNdFOfSoTRfB5AgEPiOAnCNKCYRkKwB6TB3&#10;JHJC2F1sEXFsgK0mCnlXIBgzNTMGYMAA0IiAMAGDMwYAAAAAY0U0BAyAGAwQoJSIEAAAAAAAAAAA&#10;AAAAAAAAAAAAAAAAAAAIUyMjJQRGDdSgVDJHSA3AgAIQCECABgERgAAoMYgAAsMbEABY54AMDEGA&#10;AAMnWpAxnLIqegNpki2bruToHQQQWRSahAwAGCC8D19GJMQ2hjSAAAAIgGAAAwBgAAMEAAAGYGCT&#10;KEQAMYB/wOkIHVqgwAcq2lPEj0kMPRtE9BpCllmtFCBdRjEBAMxoFOhOBgJ6eeYIEUYCEB9GFYzA&#10;hcqQAgaKEPRja4Jralc0kaN7fCK3LAyhw32RQtkWqEDH+KSICXsdCSm0ZQH8BlAVEDdTz48jW2B0&#10;4GFXRPE9sNGpmgH1Erp2ix2aEEAMTRoPqEKlY3RoBHQFWmFjFPIgL8w4ZJBsh0bGAbfF3MNoGhNA&#10;D24iaiY55xX1HOIbBxAgFs6mlhL/2etCV1JAjl0BABgMwCuvsC8X8iUfbKAAA0+WrNhvmmhgAIGR&#10;kXLdfpagraVTAAAAhpY0CTp++cRqRIAAIKt7jDDabaAAvt/FiROLCGwZTiqvJoaNNMYDBDAgIQC0&#10;DnWDKFG4AwEEBgAAd7JWJtj1W8TnAAAAAmtL1nDtnbvQQG+PxNAZoTQxMAFmkAMGDr/BgAyfLdAG&#10;RaAACdxIDQaUG3AO43X85Uy16HH8uVcFJglU81Z000D2GJyGLzoJUNSSRDMiBQWLosLJGJZAvurq&#10;icXI5UMq/vpi529K/WEu7UQKyVCwBgwpxlaTAMjByR0HJgSbUACgL5UpbkEYAAAAAASBckEIKaD6&#10;OUBICm7ZISIQ3dTIiNCC6iIREAoFpPei4I10pCNwCMgAwIIYNADQGAAAQAIACTDmAgAcwCAIAEAC&#10;AAAMAEAAAAAAAAAABZuhg0pA6ueaSpBOPZwCKHbfDzLI9ubqYABAjCwPNkUi9RH/GVINUMCBkQZ3&#10;BwxGpjAzQU4JwgIAcgOQAUAAGAFIAwAYFADIDjAAAMAGADAtBuKfSaSEVpItyklQI2MBAgkAElN1&#10;UohHl1JCCDCJSAMNVDoT9kEhBoOUL4p254FTxaFB7oxrcvvp+DtYkQqu13S3kBMhgsq2KVcmxKqM&#10;AdQA2EBTKdjUUkKGgZLEamJEhHlNR6AEwGwA48BaKg/4qaGwrKALQAAAAMAABgAgashq54rrLUzo&#10;YKu7ROoSTYIbBiJiHoMGCRGrHwABxIImISIk1E6CzgDgVAFAYCATQ4CaG3kYH0VMqkajnxBoShNA&#10;ddY622AA0AAwAAAEAVKmIcUbl3qQ78VjWDbSBtiIBc4aQHVkExsQBqkmYDD6+yqY2D6mwDSaFTYP&#10;wZwF5l2hE04hsE4zZSb2ScsePSZHdNJoMhJheteQow4vlRoIul0GA5AAAABSYsNyDW8KlEKnXNo/&#10;2pFk5Gq9MkokNoab4GuA4P9BWDYHAnq9FYgAIgDBUQAIB4QgQJogEAAw5DrIFqahaSSnjAEACAeN&#10;5KzSTjxvZoQwBpg+xLgMARC8ThWnxl4mweuvcagbuBgMH6xg5GxNFYQVbDs8sSGCvpPWICJzieYm&#10;EkjJiCbKn526yhk6wEMrE0AAx1IYCGAroLszSoDYIMCZICMyZsdnqRJ3MB0E0dgvZOjTDbEMAaoA&#10;AADj1QAApi6DVaEGxAADJLvYkgBIAAAAkRG9nNorKAwGxQQ0zj2CpG4LtbBAAK4Q2xMAAaABoPeQ&#10;UcSEChbRQTrL3Sl7cZNQJhDt221Og4DzMbVVSYgECsbAAAA5e90owEwhi2gidvAsTWHLub8fegJk&#10;YmCt5MGbg2ZSEAAxgBYBUno0NwiPkiNQ0iIQticoaRgjOiEmnGgYNAIAoMGiI2NbAngPjaqCkMcQ&#10;8gImgVYzCAORUwZDOzAUJlIMEIoxgNFN7q0tG4vMgFQdMyHFQODBCYyQjlNIAIQAkIJAAAB3yifN&#10;ErNc8AC/vp3bXX3knOJR7GVCMBrjJMG0TkNpC6JXRxfFlSiPElRzeC0SCAAAAABkgAAAAABtAMgA&#10;AADRwYAAAABkgAMAAAAAgCAAAACTAAMAAAAY6xLAAAANAohKDgAj/dNtRQgAFHGSORoYBhH3KSVF&#10;IyMPZvKhmigADlaODBmCUhPLdGFABikKuhRGwRpq8qZEhGZggBLuaqYMAzqFuAJmCeoEPIU4MgCQ&#10;zAAIERABgYAYKTBwFDStSNzIwhTJmM0wiBsZYFCpxhKDMAERgwphIK3nObwFIUBxxR0AMjg5KmgA&#10;1FUgZxWAdITBOTxKKyoZASp+GEUxQM3woANQyYzPCkAMAGAAlYVajIDTI1vwDMiMwAC7QUwQAMAT&#10;6pTBkoMGACAAAAAAACkBJGJAG0lRhwwAMSzIwARgAxFsAAAAAAI5AyBAAAMpgAAGDAFRcqbGpKoc&#10;TJkkBTMEACIalaU2dkkrhz1pNoYm0DTKGDBKbbXsNYZANIqkJCw6YD3RQaYMEMiBHCOMyMt1gqlo&#10;xQTYGGSYr4BmiA4EjdEIAIypKTxAwAAGQiYCHSqJIJJINgAAihweIELHkQ3aH6DPmWUoyp+ZWhbK&#10;AB+y8JuANI4AJQgPgJWZ4LgCIaBwAR1u1CYAgEAJgaC2dAUABIBAnAXGGJthMcGqADKt5ZXGPECR&#10;wYAAAALFDUedGYaUuY0LCtIACMjRT2/NEAsqAPJ1AIALVA3mxhfBhGwdCloxiZQiZIVtLOp9VEMg&#10;J6I+MAAABAiLko9yhD03VBWdnmaoAdoskhjGXCCkHHzk3GveyBgfCXuOL2Wt7Ot35R8PCS9eD5yd&#10;ogbEDGA9eZWSQBjECEAAAgYAFQCYAxgk2VAgZUE7ABkx/gGDAlnjpBrUIk0qQyd8SJjLxADG8+1g&#10;qvzzCzbQqEFGVONLDxnHGAjcJDZKWikSGYSJMxRrGwVJoGjIPRUAK4kYxDD+idYioCAowCqnKbUn&#10;14EuUUK+iUrEZPITQDrJdHQALHsOlwSnCJgmNiYhtgBqxPMWgK7X27Gw1gDDs2piOQdjr55bTRdF&#10;dXE3BM4WIqP2AAJIYCGA4kAAACifIdFTDiVbZlAbnKIFRbn3f/KFgHsRzBydVNlcxVAMKrQVkBaI&#10;YxAMBqejraIIBAAA02AAAGLfcxiMBwAYAIAAABFGwABAoikGARfFxg9T1aanIdqq1qixoTKgYwIT&#10;Rk5YAZ4E6ANGfSr914FOsoM538UEggRoE0AS02BNY8kOvSzh+S/oADrHQYgBAA2gGDTconqQRD9L&#10;pPZbrooocOyGHkY01SvKEILuxiPQXVW/CYQwlsRGFDrmsTzP1DUWxgywljrg5GdunAiPazyYQYYE&#10;8MKxqCOJAoNUlYC0ZSSIYnq6aO1ik8KUBwC1g2pjRioowOzDBQQyRRJ1AVAADEIoy4iBsFtTgABd&#10;+pVOotLpE6AWj6Q2AKYaXCRvSYAjXRA2k0DAjS4IGEC0UqoA8lIhStB2rJdlFBXIMBpgIi2wbbhz&#10;bGGpIGVgAJ0ElyGapIAYCQTIGwBsGADAABgAAAAGxDlvVgrXEVJRB8CRtQCBoGgIBKrdnQYMAAM/&#10;Veb6ZDYAAA6iQBgBxGgAIGkyWNoeCYNMQMQwAQPXflnbAWsVQJAw0LjUJZs8HEbRC55JRgMAQMEJ&#10;IAECQRVggAFVpOkHRqyBPC5tggAAABMEhCgCBgwYGZeqfgUy7ZSZsLE2gTABUmHAAA7+AwCZtsGA&#10;CTIGQTNlyM8yKUENiBjBOjEwBVHQSpUMhjVjQCFscJDaLAQADbOhgAY3eAgAphICADYDAAANxHvd&#10;ql/8kX9VRA2mwEkCAYDEUCCBB45R4YEgYgQMDRjSaIKmCBAAMEwAAAYpQAA1j9EAAAADEAgABoaY&#10;FuVSJNtx7OtPFZT/rAAASWodSBhFtEYZAgHw6gAAEAIEAPBQQAgGANGQYNeQMQL/Yj6CYKAX5kl5&#10;gIYAIGBp+5lYAjMzABxHxZtUD2QYCqaaQgAYAS6cJIAB9oaQAszAQCLIFUQDMq+zobdwDNODCIAA&#10;QAXq0toIKCVEkApRHzWEZiiDk04z8kgE/q23iBNG/6fNMZskvGkPktDGDCrBbpcJh8BtsU7Wki2N&#10;YubvEmzdGiN2gk99XUA1AmUjTVJnBAMAaYJr+oROMGimYl0MTb74dayslO0HFEZhBhi4NaoB8Y+N&#10;rD0uX4dNPa4s/kiSrnYiSgew4QThmIAUdpCUIhsnZomSvZIWR62epCHa14EhCT8OAAhcnyiYBECT&#10;tX2MGIBAA4MbAAABAAMAyL0QFgOmt9IA93umkLGdEMiC02AAAYcp8uJNMABgEdjHiKJynNVAB/gj&#10;ABD7J1Ehpa9CxkhmytTIDgpwysKFVCg0DzVgdGEbSwqhlTapEBuivDIDF0Ut3DG56hhgLE1V4AEo&#10;PUXCAkuEUESQVCBwGMW7A2XadALYDrPgCSViolBdspRJAWAHakGJT6nQIyOZV02IVxlaqTv2CAAv&#10;IsryGa4gg6QIgkAAFbAAAQcdBKm4xoQCYUf1/GCGTBJ6ORAtZx4zVSKH7qjIIR+AAATCRpCA8eqI&#10;QAAOUtgAAAACJ590pnQDeTFQ3cAWUv9BO0Y22X5vVyAOZuAyDBgAACAD/4KhEPpqyYImwuhAw0Dq&#10;ohDuhSQgCeBJQKD744t+LcIuQT7xQYSgFlloJIWm4re6O08uuXRi/MhWDj9w1yLtI4qjwBGxBFYF&#10;v4poAe2LGIQbKzdUAWWKxWFGMQFt53KjMhdsQ1o22kcc5wbQoDK2ohjnstW1QJPSdnqk2Yx4oHSK&#10;7E0HvT2iru6OKcybByKotTRUSZ0CR+jg+k2vHMNVth6kFgbBgAByrNTLc05i9XzgMGAACU48toYw&#10;m6Syp8ZAzQCjZpOsABgCAAQAAAAF+bU9NsxIJyTIT3nBCQk12qjTTTGhANnEkwE1PBgMKYgYwUAf&#10;XUgGJQLDyLfWqo050CAAYAAxrbyS0hwSQZ1ZngwY1WbAA52Nzx7Vl1xvRP6Xlw3osoMFjd2in7el&#10;DLQGCeMgCBwGgiSAAACZQBA+EoMAANIiPBOCJCGAwPkQAAEaQAAABRAAAANoAAAYvDBwxHM2rAIF&#10;ISlUAYnRlaU4ulwARuCoMAABgIFDRpAm3JgAIAcHaAgYAJgwcZIbQxNlF1SiQIxd/jnn/+qGtstv&#10;a82yPRS8OSHjn4FhYBRioCBMExDZTNz9KoFhAYZ7xkDAE0evF1XaoyyKyUGxtg2OG7kIWCh6+ZY0&#10;kIAAAEdqNgnIxiaTQAVlQckSowabKArgSWvkg470kSlnivXl2/K0AETK9PYdcSQAhJ9tsAQAmOwO&#10;2SgBkE+PJXvvycqf11HTF1gtgHtAABIHF1CQrSZcVXcQxJptDEMFS0qhYwAAAAXJ296qTZ1mNtsW&#10;9kMEMLQOn0OVjwSBBptT3HNViQgBAwgbHFU1fmuCiEJJtgCADCckkAUDYBgDGwBpgACvAuFZoDvi&#10;qGsWttTSas+oQCxW52un78JghsFa7a3WAVIypHMe6H1jtDEUj6cUmUwimKRQrMqIDmGj0QPfeJIA&#10;aEjCISkyPQxAEABEAbEBo1HGjARBXhTo6a2RFI9xQpA8KJVDPebUJpEDVyFJcZHIIAM5oURu2Z0a&#10;sCgtk970IKXMECATGDEFIBWik4UVutEqM0QwILWAmIueyMAdBtFuRcolGn7GLmKQnhMbzN4FwU97&#10;R3HANCIJAA9uySgNiadLEDpI6o6kBE2BDgO2+45RMaRmP6obWRhAAl3l8jA0s6Ygcy2+beRZg0DQ&#10;Sao+7gKIWkNUlEtUolDgPImEPbQE/HEEEv2HUKxUJ2e6Hl5kiK7TGOwiP9BMKALxyOaz8O4BADE6&#10;IvWIWtQiRgKyMUYIyPZJnGVYh0H1kY4DzCMExBILs2unLNCXGqYkglyQUGL+8O7RsABIAABUgo2A&#10;GHgxIAAAAAAAGMAAGgAAACVJoVTAPqwWKAEHEAGACAAAA1QmkwAMo/QEAdsdGMA5eNBgAkNCEMYA&#10;gAQAEEMoDgNCOht0szFsDtNk4WFBGlw82igCEAABE9IEGI8djBJkFaJcIJHxA1XEB6Rl3Ey7mFKY&#10;WdKHh6qLtPW3wmc671dz+F6Nk4Kz/WcACAABp0GgVAT0kM2hAYO0VAO3Ka7vLgg9H8uAwNG8qCj4&#10;41RLcNgUTgqDQAhoLkkUiAAAA9xZJANKOEbpSUUYkANUXVbl4ND+zWzQ6R8WDSDZF0mKB2Y0nFLN&#10;CAA/qxBgBtGxgABogAEADHjATYCjCaGAKRIYAAAAACQFrDRg0iGJhk67gqNJsG5JGYztfHF9A0m0&#10;qDAGXHKWQOk7JtAyEeDQwDry3AA/ktgxkLZiDYxMBjAAAAABgBHiMGkBoUEDAEjK5ATFRSpSiQUC&#10;B4HYSBCEagAAAABsJhtiQAAAAAAAxDBBP/wbJAZc1+jPFPbAeMpxEXAbsnOIEBbq4CADOdwTSAMC&#10;sYwASdNEKwA1JKJMRGYB1gAJAgAp4YUCAUC1cOUtdA4OAFOhU41fs8SsNST10xS8ypymwIZiIgBI&#10;siIaDTwDYhgjXRjAKxyjQAJAIZWwfTBAADKgYwbTLTJEJAANjYIBICzc4TGlHWwAA9K2NgDIpPUh&#10;l6AAABh2BWNRCptNIAAAAAAFkMQAAAriaoAQnYDACQlGwBQC3XFco0wAAGSaGJQmpi2ArWNDAQhj&#10;B3tO2tg0UJgxi5oYDANltRB5h2iOMUKMNwYhVMRNLoKlbEd7hGbUKjnwRlav+RwrC8qBRN0aen/H&#10;PYIlVLSwgIkAMoJjAgOywgN3TxtAAjBgNAhxQJureABpoTMGseSxRnl9KMgrmAAEbpKRJwrGTwBx&#10;8HBRPKuybeorIOvcaYiAGBADAQkf1YZq0XhwJ/YNDiEALBUtdEWKpdxBoARoD9seQUwhRORYCmti&#10;1/Q7ZNG4YAmDSBjB8jFQQLEL+mTSTN080A4FTxIxdpxj4FQ2mNA00xX+zC6+/HHtlDe+KCsdIGhj&#10;1t0JAMQHf9lrOIiw+KIQhI9IJGEd1oAERMcMMhcxLKUARgeIuwVn1YdWZn8rSPTen4sxAqFFjctw&#10;rpAjm8BADAiRawGlYQlABQICGYzLk0wohEPBoEM/oyHGRGiEhNjFVYzGgQMKdHZpaDqQlZY5EQAc&#10;E+oYlAT40cAxCySAKAOY9kgyIKD+05hX+9EVO0i6sGAAMQASb2aK4WHWTbYEV5wRsBoMRUmCaAAG&#10;gH68SVUBjyJt0GiFSgEMpuzKxIg9ZpViFC9aiG0bixOAA70TLABA266wAsYgEAAGxuDEgHLUJUB9&#10;dyLYPI0mIFPQpdmQM2EwNiaInJEU91SN/J1xp8tPgGF/UyYChYIYBSmWDQNSWHwTgAdCoSEdFLEI&#10;DisUOQsASNAzi8IUlkAbBAm0JZJZhSKNVgrAYHrvaiFENDAlVqAAJAgYGTdwCQEnRdAQALCoAADs&#10;IgoBBUQNjx4qrpggCghhEhjBDAAAYCaHgDMQEHqEzelOL7askMiyXCSFN0xQExAS5n9O4AcAEAPw&#10;XAAAgAAAAAG2AAAkittAADAAAAYwAAAM9hgABwDYAADoeAQB2NgAAIQAMYAAAAAAswQAAAcQDQBb&#10;EYe4xunRgDAEDAAAQAAABg22AAGF7AAATAAAAFgAAQMvibQGNKIQ0Ng52QAEwetZgmRAKGLsQa44&#10;22AlWnGAAJo1VIBY0aAIBopewyG2gjUMhsQCQAAOu+j9B8QAwBADAAEAA2wAQMAAAQAAIEAAARLP&#10;gEAaqtjQAFUXE4gDA0QgAAAAAAeG9lBim+UNsBDGAAAeXkeFSONxh8bBJgTwDatQU6hX/eUn4goc&#10;iXIPRM++hvWjvZqwM7qscTC2PJNIAJyqITJKvYQ2wEwAAQCFASAYDOdm2SMDMFCKhlYL0EMPCVhL&#10;Kt0dQiE0ZqtVTE0hiYADgwAYAb5WgAA2TAAA7uLXJfT6pjYgBTcwCAPnkqBggWSI8IAIQvsYPlHR&#10;ugmQyUSBCB0BiEgCpXijBDABAgAYAMYAFqg2Zk63klbZJ9+trSF0qE5Gv/ae8rbf6cBiQG1MAASK&#10;lSAGMUdAqKAmLYviU5aZCYAV322+usBsbQACBCcBtA224aKsKDMgCAGeJoAAD5AwAASgAAAMmJgA&#10;AI8Io3GQdz5WVohLNbe7hoZH4mZEZBVUtnFrE2jMCLhEATEMABJMukm5lfEHUBkxMBgOIqKA7N1i&#10;ITltEISExCQoxGyAV59ZZUYa8H4FRIYxsGmNgxgJMaMFUKTofVK1oxgg0EwqAABDQAUACmAiKJk/&#10;TMXAbSjpZrADxiDGAAAxgxDSYyoF0WhCkeif2KFnt/VXRIiEhCEZG+/IBgADECEIGBYImdlJEhiB&#10;puCBDAABAAAAAAAAipgsaCooAQJjxnHRlBxeItibQAAAAAAAAAAkJgAAGYwEAADqykJNujhJ0ioA&#10;AADAYk2AwQ7vb3jQDko8litGAxAAbR/sYAmAAwAAAAAAAgAgAAECaYAAAAAAAMAABgGsshAARZkG&#10;gCYIA0YI4BqNizcOz9MQM+7QAAAAArANsAAAA7YHkAH8AHF2NABieDLYBuPA8uUyIIGWc5S3GDls&#10;QZlbxWHlBAHx+CbMCBAB4edH4VuiNlseRMLoiwChADAyCDoWBAAKAAQtxm1uObBAqw16dFnzsvGY&#10;LJIzwLBDEAAAAAGIEEqEGKGuGgpZ7QGUobkWH24eWYfGgMABBwDNGB4OCQACoCB2AA0gC32AZeDD&#10;E2xw4vaipFi1YAgAAuM7JYFgDgzmAluAPis3A42uHPGMvBTpGuGWA62JhB8qaGAAgjQDAACi0yST&#10;aXuzBqLwAAAQAAAAIAummhpAVk0mmAIQCBgAkW9IMABjQJidul8iUii71AABnnjNNCBuDYOgADEC&#10;TAEsWLkiAo0YdAkAA2AAgAAAGHyiQ4mCJTgCYIQDEAAkAwGwCNAAAAIAQAAAtyQIAMBjaaABQN+A&#10;By8wnAYcIPOABiEQgAHGmmAAG8QAAARAAAADYhAAADIk7eMG5HIhsGMBgwAbQJAAAoCoDAHRoYDA&#10;A5CAgAhezjgBNIisrAVE0AABstEJphOBgNgMoADgANSADKAN9sABAEkAMqAP/YGlYBKGDwMb92AW&#10;xAEhBP9gMWAAxAwECgAdqEh0RGYMzQqgAAGACpkAqAAOzc9QhO4y9n+/AeYE1ZC+lC8xhowMoAnO&#10;QIwZmMlntoeDgVCcxKVxMnB03+5RYUtEMQQE0MG9Zh4gAwADgANGAS+GQlw7dkHrYMhy2wAUQtcM&#10;AKJ4M5vEGwHoM/extPcfTYIf8NAAEwHAAHj3SnEgy4CQxh9FmpILQ2hTgADAEDGANgaJsAG2PKfA&#10;xMS371TjGISAaBA0wAAGMYwEAA/rIMJ2sCAYaMonGnTzUbiwA6WKoGNjs5V0HtAjdIJSoYgACiLC&#10;AAAYIBAACATAAOEC2DaR6E6coAJMAAEyAwYAAPYQ4DiijTABhYLJSAATSQtuNMAAAG9SEdzJQKuG&#10;RCNfyJO03lwXeWMEwAAAAg5cEvGxnUrjQDGMAKmAAAAHAoAAHIQCAB2bEdSXcTd8P2CUGQXEAIAY&#10;A2LHUAAE1d44wazS6V+gdsIDQ00AACAQDBAIEwaAADEXwEACaGAMAEgAAAApX4AAPNxAwAAEACAE&#10;AwQhjal6GKo3lGdEHmAITQ0xAMAAQ+KCnKHEVWOABZvgQgCZUATABULWAYANsMADKncAAHWqCTTY&#10;K9QNRgHL/KlgRDAAAAgxpjYwvN8HQZYOG0BmUiZIkOObBX5i60fKDYIEkDHN0gAYL9JJQAyKbASQ&#10;49hJpIdpB4x21v+97vdpSaAQAB0KCMA48EiNMtcHXW2AAAACAGAACQgbYDAAASAAAaAaBgBQAQAA&#10;AwAGAAACBgAJ8LQwCk2+oAAAAAAMYAAAAA0DAAQwAAAI9Q6MAYWwmEg7laYm1FBZxUC9T6GJkr5i&#10;xNwE/sk1BaEXtmTuh3oB1smdTw2RJtsAAaASAANWB06DYRIaBDYBiSEIQBoCENMGmDAAAaAQAAEu&#10;DIYADT8BgA0AAAAMAAGAAyqQAAOnEAAFSDQqAI3zBCOYHNg2AhIZAAaqwzXgANDjCoYAAAAVH3UD&#10;0YAmAADABAABIfIAAMzkAAAAAAABjAAAATLgAAMATAADHcQKgnphRggZEFdakwDQrKmnEZGAABdk&#10;8CgH8HgmAUOrgMABAAAAADGAAGfRAgAk+gCABDAAAArAQAAHb5gAAFccIAAcXT9GAACAAEAEQAAO&#10;yiG2AV51HhF1vcTYOqU3ATALqTGDG7WgQAAW0AAABNEo0DAaqAAAAEDAAAkQ2AAACBgAAA0AAAD/&#10;Cy8aB47crMgdHaIEpkHhs+PwYwSjw2CxgMAPqgLNDP8XtNobUKQW4IgCAAAm22EAB+TpjwlJkZtY&#10;wD6TYSWMG8AbAE1IT88wB8ABhCl+o28xgMNzzVE9jYKkR1/qpLiKarXnnfpddTa5LKtF0FOAhgsK&#10;H4JBkPaFCFL9ReB6dq4eeYXVLUCQq2AN0ZC8aCEioBGIAAEAK/0hzCYAAAgBsG2MABtkidolAE/4&#10;wBqNWeXNWCBg2AwGAAA0Niqu8u6aqEIQhMJMENSYdGTJF7VW5YrKBcfi4WrJcaQmQuyrCYZbpqwk&#10;Q+O1kxQNMGsZlairXNRVswI5ApCVGMdzxzbUV0AAACABFV9WaWiLzcaHhE5SQq4dBpeoQEBgApT7&#10;SLUGQJQoVcZFBg1gsH3NgwEFSBus4Uvf61o1QQgACMZ67FFaRbumCCBACbBICQGDCM+rubcABgAN&#10;gYW9CaqkIQAAhpqHzjgEsZHIRppJoEJhYFBGITyDtVr9hoYIEgb5vit0UAJvKEXcf5lhgWn02bgA&#10;AAQCAAEDAYRoQgAQAAAAB1tARf/iCEJAKgAAAA0AACADkiH+vXRm+DHHsfWg2c981XBtaAJsaacD&#10;pom1Te2T7VLUPMO6xpaAUBJ5+AJAnqp3ODQZXSsmjWz5UwCxKB4AUYdDQDoyxDAC4LUifoHmK62D&#10;AYMGAADAAAQ9GYCAJmwTQAJIYAAA28CbYAVNxD4gglmmgiiHmDBHCRBIAVGIQAygIGAADPymkTYH&#10;VhdqcG+1KCACJHQAAKgYCAAPe2AAA5kwdBnTyuiq0Q2wAAyQAAwAAQAAAAAAAAAAAAAAAAAAwAAA&#10;ASAAAAGgAAAAAAAAB/qCGMBDjEwAaEAAIBwTYNMARBnVuCQKQNCGngYwBgS86TCiJGwAAAIIAAEH&#10;Fcc4Y0IQ4JUeiEkAAHPNkAAAAA0AAADAAAqHfpAsFTPDgs/1eqKPCcEw2HmH8m789DexKysLeftU&#10;SgkhhmHIBAFzRJCEM5JF8fH255xAXJDATQbJegCBiYxogCD5MPSR/SIDKlRgCs2WizSRu6nqZB5t&#10;gCnjap0o3TQLcLWYHAr2VfaRrn0TJMaGg7yJPx2iAor6ALSqep9AbIyxjQTfUn9M+T303ZclX2Ju&#10;z2tf6krZAKD4sCYaymBdb9znpjcLuzxRSnk2opmG2O4Qa3afmg4gJeJrigepRuW+R5QBaSOZk4jO&#10;OqcIKLEywMlVVLB9ChtTLkD3emixJsoAMQMYbdFFPkaMQ6xP3UQpgBgGAAm2IAGMDxFne3E0llMZ&#10;jEUiFAU6uYgSHWkiIFQDDpIYDTjTGNCAGhJg0ADTQNC7QkNgh61kiG2PpJAgB4k1IAZbfjaAYwCA&#10;AAdYMEAEr2baKm0YwyowMYwTAbUNK8lbGFWEtBl7UQaJjZRnM4o+a5oSGzrBNgRBI0DAO/KkgAOK&#10;67WAdTmeAWvAIkyGCN4dVJq1WZfMBY36WBjhZxdgGkxgAMr8yAtAVIDGgBi/KQpFIEpV16ozecFy&#10;qpuec2gDZhp5wGWoGgYwRgOuugMQwAEJSaZGAS04BCPTGixNjBoQKrkcAPjs9aG2RG0TgZKzfUDA&#10;YaTKNv2rctIkzKWBUVlDdoKNgAxITGZ9TiwZxc0AQBCsBAwB06EgUUTu/NRIBACYAVgYdYIA3aTI&#10;UyOe0DAZe7XRgAAgAQAN09VIaQQPACBMYCQACBsYAAAJ88QwBogQmJi0wy5QjryqIAB9xppgB+hm&#10;wAAWCBgAKrFmwADE0CY62aJAGCAABJIYoI/BHuwEnzbFeJahWpco+Y3BfmuWhPNwZmqel88pHFpA&#10;EA1mPiEMXHgp+2B4rgEIHlCjAaJGmDGID8l+xdRFB6yprlEKeu8ICFIIZgdZFGIJucJsQJQ1TQDH&#10;3YrG0JABjAAFFJEkAtJptUTGfmCsgDGqU4kAOuJIbSAzRqiEYLsVMBgEt1SaoMxnPOeAH0lSiBKB&#10;IFIkBoAAAAEAAAAAAAAAYAAAAAAAAAMYAAACQAAABCAAAAAAAAANAAAAIAAAAAwAAABLQgIAZvBJ&#10;wQwZBDBE4argT6GAIQOVIGgAAHJXVQT6xP4UW07nA6ONT4nGIY6RQAAClJCKopQSSGtUwRf3jsTc&#10;GtoNHjs3aA6AAAAAdVnHhpvdocbBLtNAkDfB6ndoLeNUGI8u6d1mTHPMmhnoYAABG6AAAZCaAABk&#10;AAAC1gCAAAAAAAGQAAACAAAAPu1q3eOpRAkkwacH0aPxSm0mxBRplqs61GTytXWIAAboQJ2gkAAA&#10;AAAAMAAFAGAAAgCAAAYAAAAAAAABnAAAAZwAAADQqNNAMBsAbYIacVbW2xgA0AA0i7DR6iFMU8bR&#10;hUkxJgSJIGm2AwABADCEO1gGMAAABjIAAAGDAAAAAAAAAcAAAAOAAAAAAgDRRkgAaAUKBngBiGAa&#10;0ADdfkeAiAARSiu7gCBsCZ4BgAAAw2AwdDQaEkEkFmBBoST/RX0wAABfgHGASAAEYAwvAkMAwgBs&#10;+MSGXUUQxK64mjZ+xYaexi7N0kegSiBAEHAGFKyGikwEAHMABVXYIDAVhExhREyewHR+RxN6nNjK&#10;QZzA4BgQwDRaB7rbSbABwAPEtX27MTsyV7Ai+iRD2yOjBdcRAOYS78KABBECeeeVbRsPMDfApzz3&#10;7ydAcAb0IByG5BAQmgAJoOfg/kxFADAAEIAAACAAIADg3vFVqgQ6TUozBuFgP9h9QAAAFUABAAgA&#10;AAAesAQAACAJUXGQw6BA/gCTBiGZrrykiOINL4ADYBGwAlAExgBAAQgAwAFNlK84bsYP0AVmAD8w&#10;7cJngJjwAJgAQABQAAAAgACAAKAAIAAAAAAAAATAAAAAAAAAAAAAAAAAAAAAAAAAAAAAAAAAAVmH&#10;Q6kcBgBYyEEfUWbQlBGIymfa9slVuEKChKOx7pQ7HKxQvx37yXuhMcvVGZFkgdH0RVzgdcosXx6r&#10;IPBdkmUiLiUI+y/4sZ9PQIjeSs2+jQ0sB8vSyhKpIAM/ahGzliA+Mv5CABGMIO2BmYiJxGOIzOUV&#10;In/syWSil79YuvXynLBNjokMlsPE3q6mYAQSj4tGjpSw2DVrmaY2tlIgs4y9ApU05KKzRYt/a7Fp&#10;TmlLoq27arktTOF+KH9acVo0NoExU18yY25GU7IkR4+omjit9Hg2LJpdH5Jl0rOkgCtttj4xEIUB&#10;ytTZDCn0FoUxQJ/E/CeSf26hLnTAXonl2PBCcSoWI21ZWHCN8wbEgGPIUQaAUEydEJxJaWCGByyJ&#10;1WSiYMZl0p0HInVgZ2v8I+uLEKDUCIOME41xjvkMEEhpaOr9fkqrknslG5JWSQ+mcWht8SiJJAuC&#10;rVlBXeAfNSERtGgIlCEUAhFu0XPet8hRAs9PEuBF/USrqMUUchNBz8WRLgNAyuNQXL94asbwCCF9&#10;Jhoi8MIBeEbhemxXGjOjHYIFMvkzT2NR4vr4g+54uXUDVJ44jJgaOU0iI6yjSNCwaaDDCFxCoAJ7&#10;eaiMpz3A1SNIhzeESlURKdLinlZS1rTYpaiZ0lhusJKUMQ7Ns5AeatKMV43MOA9yx5pkhdCEQJUq&#10;4WaWAKqsmoqaQbYUhBEeJgUoXsMTf9BR9lH77d/p2JrknRJ1KKa4Fli/4GChIGINBg/KFYfXkEEx&#10;1g7AQ+tKI1KpKSRgAAABWr8enRNGhYGHcpvWzNYkZIFKMgCGAgAARMFiJkT4AKxwC7ijJE2QVQr6&#10;flFZmVj0K0aRZhiMyIh/RejgMH/I2YSfIdZBF6HHqpexhTVZWcKVV+aGasAQMVtHbSxYxMbJaYaU&#10;e6KMQtiCW/EJ6pEjOYKQo+TUGARhQu1HiFBXsxt+CZATAeRRsW2jnba5hpDiNRJFE/IskSkFCgbX&#10;dHugkDNkslL5yDsSL0XmbHJ2Qors23by+2nKOat+M5ZS0KoyCRkty3F78OiCcQOlB6cyUVoNfk8w&#10;bLF5CAblqm5ViZ6M9TXw0voi0To20cuuCjucdFJkjwi/j5Mlp6B5AZSUkioZooYyF7Mt9FcqPwTS&#10;hkTB0nTQPcNsFKZ2eRMP+ijSejW0U6HJWuIM4im5BsEih15aEFsZRYN2cvAjuRk6MIwUCQzhCum8&#10;FYlf1ZU1zkSLUeG7kL/FDLVMBb5fpuK2DjhKUlRhgflPuhJjkwCU3BvfU51YPl6jRNHSjdE0aYdR&#10;+bT0Fz53EHCjXKscipY0/x8SOEcaLChxuSljUUvghLiZQ/lWy2olmcOKUMIWWebScMYUDkjhRsTY&#10;kCGjZSQxk+pTCSRWlTsSXWwUmrAYv0xIsmHIhSoGBi746s5/UKIi+wKRxipBGYabmpK0g/tqKOgx&#10;EIzMKACvHGVHL2ppZ9Ur8CCpeSRzgfVcPFrLOxCzu7AwWEQZwRoE1GVXaxRv4Dr8wfbgDdJXnUPC&#10;LRr5g5L7rgRwsQ3kWrCq6kZLy1U0fmpXBPtt0EogSSiymU2bpqG6lXRBFkqsEIll7T8iHEKVtGVU&#10;mTYXFL0mvQlWWpP3+47qQ4jE6jfCQigwj9m/c3SiAUZOz+t6AUeC341AarwZBuACpyYIixRiRWNB&#10;aT7aGhVhIB+njZ7Hx4tRqGivgQSZ0MIjoH6akvucYtigcA0TdYFkDHK2++B+3haviwBGcphznsyU&#10;VFHh87TDzLFNMJAEIMOKIF97aWQ+qHyzuHQVZqZb4B16csG8jOGUc7YhfJMiqRQShDHcK1aJMrYJ&#10;uWlII4R7SJ9Bez8MWIZMuKMOQSl0DpBqYMwZkOsmQkDuHhiquSPZOY0fWwE9VO6eWPnpjAULJnq7&#10;Koh1Qu4kIy9pSo+1hCKoTLr65bknIaB37xk7lwMBhIIECH8yIp8lZqItEt02GNtV8GIAhGdZSoyi&#10;kQMhwYAACAgHJSH9UzFms0a80EzKQI1iVdzmM20tJxToOgYAY2i6IlXQYRUmc0o1eiy2str1Otm5&#10;uStMkicyCAXqNmzdUrHbiyPm54hqjChOtO1Gp+8xTHnhWE0LcYfFg8dCZqhAal2Z1CKmlyX2ui3O&#10;tYvPowZtep7ZhiBGiKKEuG00JiNE0j+gIXus0cNrwy3JwJtMkaFnNAUfKlkuWQoVySR2gxG9Pssz&#10;kgFF8JjCzwN1sk4SkwzGJmBgvQlq2YsqAa9DUiX+lqdI4TcarnC6WnIU6nMBTZZeUOGj6ZAuCAYF&#10;Gb3qVpZ1h7ADAtWCurcFjMYsDkuFHCKAIUeiTKWUiqJ/sMaW6UnhEiZjqSBb5uj8PPuSUIiRMxug&#10;qz6UooLVnkJ8IxETl304i0nDpQ3ClUSrPa2souVejkBm48SSrB3Wk2bPDwnMGSNJfJEAZMky2mV2&#10;5UtkCxJBCN55jcERa110I2JhR9FE/vZXbKkQ6sOBtgw+Vo6vk9m46omBbB2OVklMntFWcIwiVBPp&#10;XEI/NSgwEIq2S0tZxJqRJAES0WtJWnLpx0qDJ0Pg1AA7iWS6Q3IS9C4etK7RgxAw5JXE6wiZ0CId&#10;5XhLOHJgSNLaQJJQIFFGwAAACxvtlYMB2xnaNhEDb+zQTexmIjwl+xgIYtXiSmRI80oT9yhEpIqS&#10;XVyRpuhpg3KN2JKLFzIF692e55NNaZ1G3NhZdmKldfMlVKq231IC9z9HNAtI/FyLoQ5Mg/FSTty8&#10;iW9axBWSLrP8nn66D2hSRY6jTjsJc7zAFip2MH0y3pSr6rjSSIEnvroeGnhYLGRh3xV50lsTNo1H&#10;LpgSsDiYLxCyLFrVSy9MpyCywABcLT1/4ajysMJCNSkU2DfAz6AvgOEOuZ6HmCbIQDtJhgecwega&#10;69iOWXkUlQIwfO+CkRbe2JY1QzJTEkS2GfWOghNd4IDCDLqRYHljlq8GqapWluQQD4hBFyYQOLHI&#10;mndzdX006kVj++BkYyKYYJlJiZIMcJYkEIgyDYkLMS8zE8K0w+KayLFD/0UdeMJhLDHAvdAILokk&#10;Q9lWBEDUb+kbCz7wmiZckF9hmx5p5pUl6aUVybz5vartZoegqgxSCZQjBFvo3MhN0iQ73q0nXfxC&#10;oHEvG0NWXJgxKu1mn01kRgwE5MrvbRJsLPRGn6/hIXhU58m7z4EEEQpAhEwsu4DBCIwD43s3joyd&#10;CvFsbSblQWRTAOmHY98cxa4rBywwZ0ZiAYYABFtkmKcjEXtt07qoSqRNySLUuPLbVxlyYk7VgJ4Q&#10;TGAEI53nYZHFatTLKhxv8B5Gv6GCmpCGrcZjDWzJAIgsIlEnFGAgaACONMpZGzPUSfjpYYNKZqZ6&#10;zptREGoLkaTM6K1pmSF2mBhIYE/nLFMRR/0PibMGdp/LxBsatbAeFzxpiM1pAh4S0ZilXvhaRSvT&#10;HQfBfZD1kffIVt8jdTSaMu9ebz1qqSuCgikwmtFFiPYzGmdCKxDVekRkzqOFV8KiD1I0mgfjyOSf&#10;oMitERqh2lx5CoLBQpD4dH/aRaawb24MkU4xL1MJoTdAGckQtEpIqAiNniC14QDFwf++WQiSV1GL&#10;CADz8GBIVjCgIuhJXzWUCoDDNkQQRNn/xAGBDfwwRXlXCunMABkAIrEkLcCheN6T0wAUFO26qC2y&#10;JpoR9aA3xEss2QtnMQ/ORNIj40jQ+d0USIastPAwgGNCR5nIZs0yK1Q3zoI+/Ctdn6AKVana0YZW&#10;tth3SkXe5s6223xl74DsylVYIqGHkNAeO6ssfPiD2m4Q04g8TdGZEqlg3Ux4vCpQmYdFUKKHFuRA&#10;wGIYhgHTACodhvB4ROcyTqoIOVpo/GFfmxRjX3EGh0+nEUELlZ8X+Kov/vonacuFMAF2RA2Gn1+i&#10;9CoKhKvfHeYJgrZBFaVFq1iL5YUhAa3T5DEg16EeMUrHgX659gmZjWUANl55qoeGjpZRzEVwD9o+&#10;oE3UblVbhAsT8UnDIv33/pdLcUIlgmMUw8VEIoyoBMEwAMf4wwIGoa4FjWRNkKthiAmQHKHhBuWD&#10;nI5gH8g2iogBpVDIBkUREZIeVIdYs5YMDCR4rgBiyQ8xzYbPUihaoomSiizfA5lhtHQEBoQ8rHiO&#10;Wiod1qejaEMz1gZpEt4NluGS8HBBSCRGEAhcISr69zWQeIiitqOJ+cGAdgS/GQFe4ghIfSo3suRK&#10;E4nD9FRw4zjCQsna7IaiVmdl8PXz7iUPeQj7CKcIBuESR4aFI6IduvhtcmRqpT3NGKz0oYUQmAAH&#10;QXQgABK4ZpDMAYyHrlPIH+TkNbnIwK20IYRMdChHnWRnxgUAGADwgDCMIXTIhgDgt9JBL4wAYTAG&#10;H4TFEak5m+yWrLYywjcZ3AzANBFMZo8EoIdAQaAgVA68Ghh5DXagkJNU+TlqDH1xAdSZ1ttp5Olk&#10;xsvuuXLlEqFcO82IxT8iNMCjtNNOo4oAS8/1waGUGsnWyIArEMNGhu8SVv4/kmiUpHqfX698/EgQ&#10;jBSdRIHOBhnGqLU5rVrxgc+HogyCVSTfJbwywpFYg9ATIomSLzvm+qBdplTfQuik2ATwjFnXjmrV&#10;YCIE1mnmACgg8BwFo3Pbclb0GodBmr5oS5wJ9JmRZ6DoqFDB9QQopYImt8tqlCoi9I66ORgYrmpN&#10;srvl77CDLbCyIsGIyY82mGXLDehTGwQinjP12b9FKC0MEqVQoASRSsmxNZwaAYSQfNGUnivNTXiB&#10;UgDZbosxsT42G6FnQAJACYbbczRJhcHNHxI8LhALVWSNmrrZnKCEkQQDoT8AYJicMIqjQmXZj48J&#10;4jiKEPnTKtUYlXMrMJMG7j31cb+dJn38AAFww0AQQ/CDEGaUHITRdJpYA1/3CDziAMkkdQpMTlRZ&#10;JZHQecQIfh4GhWeYxBChNvukpuSE8MAQgAACAAAAAAAgAAAQIBAIAOc80n0MESQQwbPWc2mT494+&#10;JrB7+e8S47jFIiKQwDLHSgRgRS2uCMiIUdCypAGD3WlyYfH1wBm8RelIM0IGhhgEQkaIwPog0BiD&#10;lxiPCjDohtmWfPkfCzW0/3Vrkt8jioYINA8SL7NgYQhckQGTdq9h6ouseiBDCkoD4gGIpEDGCQ9G&#10;IwWD/F9Vs9rmJrproo+AxRsrlG9voIyEVHzhhQ56ZM1wBfCBRtdY5Hp5yD5Cx0E+ULxGWoPSOMpR&#10;yswgfi/rENSK2ERkc+gEbPYBYBPsu1WWnEsqAww11zSWMN0JUpEk3JR5cIOY9Kh6JRLJs0ZaLUtX&#10;23EKXbK8glOgQqu0Ugp2AELCKlmuibBRV7Cp6liK0YsAREUAOQQUOwjDMGFaEo5yHmL4LC4ql4A3&#10;yeDMZL6U8yijVYAyMMILXWdOWhwSW0h4VyNyVsi6N7dM+3DfCog9RBVBbAx0RYLRjx0qaIgZrtEh&#10;8hc7H9VwyGwNQoEeDhHAwhEAIEAwK4cNBtDRQlxQ7BREQCMBgCgASAAAAIAwZgQQjDAAABQmNYwa&#10;XOn/abCK4b7VJnLi1Fy8xGpD/8m5h6PRZop8bwrn9nR5CcoOADPogeBwEhQMAQRgwqOkMBQegiHa&#10;yrVpTScEDEMcEQ6AA0j1IKInHgqQs9KCKky35xHNL/nbYGLTf5kXlyyQaoIZHhsIT0BtiOSOVwPB&#10;1NnAFDpQdgYnd7euGQ/B0Swg+f/YQJR4TnbgOiKGMPTDgyJ5uM0zycklwhEzITZ6NlQ5qNkBCaAJ&#10;RopR/8MsWACpoGcQnkv+2yMkAeRMzKQNJQ6DYoVVDGgZeshSPcEyI44YH37GLPblIemYs0vHQQZ3&#10;iC9CBQRHBDIIFhB7cr18xcYtWGlMTZtFYoDZr6yoLK20e6bSMBMLtiE3XaTCdIxOeVIJE/OgMnMa&#10;jr9DXggBoADPnoiM/BugfYrgXWykP7X2koSolbIKKcAaxoAOCX+7bTvSx0pQrEew23a8L1cyJPGI&#10;WhGMZR/yXujFAUNolKjSZ6ZtBNE1U9ZsSigAWIAsQAgACAAIABgIYh0QgEBgADFvNXIpd26/eyLU&#10;eCXdE3UsufYcGjNsBrl+ZWmT0FQ07hpAmjVFF8YhmUgUwYG0AwTJBgcRoALM4DwQU+FwhX4URiAy&#10;IpRvIDFGwwADrb0DHlBgiCwgEUr1zjEoBfNZ5QIJGSYEODBAMITOsmgNP8OmeQE4BUDMmFI42/fK&#10;9QfHR5ECeao4D0FeEIWBuFAnbIVnZFTuIqVJFKueiFNiEMUfxNvGOIaV3lGFxI0xZEzjNWyjRB2L&#10;0lBVt/pmov4HSUGCLOaW1K0yrn1SBhXGRv6ynXJr1CvKL7CCeQVaqtY8EQZsS+xfx8XNUb3mJQ2y&#10;ShK2aZkbddZyuIyECVGMWB0N5MWnRqUURfPpw8+qYalLo4gVRgyhAYAAwEFvEIseU2ioODSkHZrs&#10;q8IcTxO9koByvaGXqVVZntf1hUwIm4UawuUgVBjTPZOVoHoKR2k/0uXVpmIFXbD1/3lABgAAAAAA&#10;AAAAMABgAAA9xi6zV0Q22z5ZTpbRh3hdrLJlpvLp/On0S3nsNFUsL3fCimUqG59sxHiVUUv55Gam&#10;3GehyxH4hnXpm3IF5TPEUuMUnAQmSYYRBCSgxlbHQkgGgDdbLR2ebB0HwDJIilAPmcBsNAPdAmXR&#10;AdA6WBwMZBmBwcKIwiCVspFjb8OAzZRV5IA4TK8AtTQZgWeHq6GdG4LayNkEKohLr0KSZc2YhiGy&#10;lVLU9ljgM/6DlM59V9Xt2STOs418D5PZgFiTFm6U/Tvby0NmPjYQOLMf8Sjdcyrd4U47PwgzZq8I&#10;LUBWEDIsFo9KFcKjKQPSHTFiJXpzWGBGRg/Sp+QFAwbRghpQEHugAGa+C+HDPpOkWhccF2mqizVA&#10;GQzEeLhAcIGZ4AQaB6IqVPaZxx+0ZMHqZKpSY1hhlS3EG1iISVA43HuB1II02qRSP2oz6ESLtb8R&#10;PbxerwbueiZkbhQqTozn+N5/HkDCAAgAQAwAAABAIAAAcsX/iNL5jprBMZWVMPQmLkIKzWlsxZxi&#10;CBxP9dmWpp6lcIcpuFBq0eMG9R7ML2ikc6nqVlMii6gNuHCgMWK8S8NuW4/a7Dj7ykTE+fYZCCQv&#10;56SauR/1fbEcEGMDjpyIoufcDXk984wdlmKSQPeVKiqdHcYJUGclQdmGCgzIop8HZVhOxZiF1RaH&#10;SLS7mLro/CJXAQir4lksymCAUgFI/OiHo6w0FL60eWxpQcKLRE6ihCazRwcs5YRyREDIkCmAKqTX&#10;sVyAFvGg4pUFJDIRyhbbxQ5YyJRitAAGRAEYQHCFOEHaZOmjtnCTU47mzYEwnFsmSB2HGEVF0NAB&#10;FeSCCLOicoJojjx90MJtXLc2h6vEbo1EvTTNyaJc070ofFgcLLFtHsxhiAEKEIc80DwFgAgALADA&#10;AhqTcSKBhBxsFJSkMHeV2FChWgxxVvIBGIhqiDHuDEhADeVeIrRVgYXpi6VYuGoz8bDNdX+rsATO&#10;TYdKVAMKt+irUECmCE4nQJ5rT8Rqp3bcW02MsbxJhgV6pIxSr2rx1gmsUVSfFgckENjxOlfGqjEM&#10;FGlSASBJp2CZDcEnQsAnBgsBoCJeSLEiS/Xd1AIFgQQWoAAdAACQAAAySIBgQDQQMAAAPAAGAAAA&#10;AgAAAAMQCyAUAEAAAA8AAEAAGSCfd9CgwCIAMwGbKhggAAOYoBDQFQHQ6AlZ6PAEUcIr1hSrIB2B&#10;U2x2F0EEDD6PAgoJTSYBAQy1i+HkAAAAAVscXt+0fYIISIwyjFgiCLB8blfjiCL47NN0DJRBCckE&#10;CQLi6rRxBGbSQVBAI+IIrgiT6TC1o4tNk79jsPCho4ULCRI4aJGxyLGaIISO0QO6J9H/x++EPGwY&#10;QEZYJMkUMtxwg5sRjKiCCjTIhRlsNbScQr/ltQ48RREEUQoxRHEPRjC5CfHShrvUiRjOTKQtqxCq&#10;6+0KsNNvJqphbpxoZx5E5UtbVUJxuiKasKqhjGeodML0MgpggDhzcxkicEBh3C0qp6WyniWY4SFC&#10;CAMLsdGAzRm6PiZmCD/Q1lutW6tuu/8w9O3N20637oQQGluIx4VIICZJGWN2la9zKNeDMzutEsuJ&#10;oQ3GeDQ1Y0l5fRESIIISKAYnoad+O9gqtkZYJakI1u5i8C4hM8RAnPgJ4zfQX0zaUadJ6hLcMqdt&#10;RcfZfT8TySjFKUqqx354isTJEOJGmLEe5AFJxYA1JmSDErB4dUV1sdsiwhWilZowcl0StXU5Omqe&#10;gKTN3KqKQ4IOoPRmRdGPHgraa/gEiAm1hSQaiMqw1xw9yJBGZDavNx5Xr7lcgmDVvZf9xsHb4psF&#10;iy4BZFh46RESQWjycxzoIpVAg1KQ2Jr2BhovDRUhrn+w0SNwM54D7efFUshyoT2cieuJphqjaJqb&#10;iOrTxCwTWugHt5ezZL8b0u1LI3lLzp+W++4VuY+cckSxFuQ0yf0RifW00A1ApSFBNLiwwvhWXW2t&#10;QsOLggA6Gh0HDcHVRCX/DqvhtzV5AqD2K5BeB2MN8i8UfGi1KjbDxxIl9g1KcduLwLlg67eVeQMh&#10;+d8qqxL4LNPr8IJqAGy4/UWvSKXiUrK1o3GrQa85WhCpHGCHEDTqvE7Fp6b3fpNrfAaoSpXzV1zX&#10;HEFFqwKLEJRELHo7MkGkthBIo9VPgY4mV4TZHySRYGcVgQ5/Cw0VHzLI5Iv5KuUZhM1Fh2JYeho/&#10;INVTgOrTVNgj4MxldYpDRMUzUMw3p6NiR0NOGbE/2RaXzY4HU9fsO56bL7/aCQRcSOo0IVEyk4EV&#10;VWeswoSwXNE0L8OhMSDlBdHRsiawOpz+f3JPU1NPyQTVbAcIOoLFFh1mkZ0y9WPCwZIXLxaPwGwx&#10;GjLHoa0SN4KEQTc3KIQaXh4wojU4+EiR74Zi22oqgcQdYNJhqCv4obBJsowEHkXeh/cazjcaptko&#10;18n1BukSKmRYOxrJlIPoypEfleY7HZk+6bjBg6XmS5itW03t6OIFrA9XOT4HwcXPUTZ3mQ6ZK+ny&#10;Ac+AiDMg5QlWyenosvHAnQkmwB0adRIbG0SKwo+KHEyUn8MM44RIKtugPSfofEnJJ/ifa+KZ4RHD&#10;w2pewtDlFCyZe7EhGYYIbpWrElCUT9FzTFP+FXOrzVBt+K8qxYHzZqGyT8cRp6BmDcjT1nJVRQej&#10;iThCEIIiV5K9eCzIoUWmWISUhARetV2xED+ZICEpO2/kpxP7vbJUAa0vlkPnZ1DiOmrKv9DR5+Jx&#10;SJaPNd2Pqa8rPE0Xp4//Sa49iyuLceetLW4N6dG49yOkWetlrluKNpB+fzj6V0+31XqvsV4ZEJDI&#10;8SPcl0C9Nl7CVW3NIJ7WJX/Hr4mvmmyPxBDCfG/CjKJOhIlxBMYeGi0o3Cinxgh4BZho8ySSDmtZ&#10;I1ByxvjcSg48TqPI6vnpHCo5e1RtJtI3h6VS2NaoL5lynpFZIHYxa/1XPKkIUXYbPQLPxKHW21VV&#10;az1+QTHWidTCSlkCiCGmsUsrlFqTcjIv8qCoF+F6ShqpOALxHIffKfgjFI1D8rLugtl4iWy8RLcz&#10;ka5GoydibHX56NvZOc1CMy2xrEJ+rImSprElig0RFLjsgm92h96jpsrNNsvQ2pcWLdqUbKol3ZR5&#10;aDrIs7HwQzv3yuZkkCJUdEmchPJxJiQsxYLMWrekzehzWNUm0GiYQ99MlyE5ZJcgx6k2bE4xReHk&#10;q/0Se/8M6eLOJEBOt9Cq8iYsRbqMglrKiINFLtS7j/xsXhmhNJORmwocehrJBzDbZvMNDbAhFE+G&#10;kb2FFCRKDHPHR7U20A2ugvTTCeXzDa0vBTNvQL+gH82yY3k1LoP3HTYcQvPuEBRCxSILCCTBbZwu&#10;0GsiTy7Lfxc71PErEPoCokbAuIU2aNC/aA+ixqMtukZ/MOHy02FEx3cwLzOLnDhjUd7IOuRNPvEF&#10;oftgGxESlEJINZEjiUayIJIkkkqOyueTwQHILZ5YM8EAdsUzpBSoCfSg3zQgLEHRC4K94sqzuvMy&#10;Qzuv5d1SXJ7fspCy6TjNnsZpuTbAX0WyLcEk9XFxacoMnQW0WQAisPEBFmRRTLIimyALgpVzrGJt&#10;k87zpy1+RgoaGQ2dttYkJsxnqDEq0CxYRANFfXtZBk7vH9uQCiHWFvFi2XcDxAN0OBCG3R5v+8yK&#10;1xNFpTFCbTk/6Jt2Y2sPpCEeG6GlU4sVxdHpUSFWNCVcImKxqJtYgQZsy0qZnjyQ5moMP5I9q71F&#10;YuK6zGzfSxldJkNhGUZT3WnuVuchRJwpnigYsaIEzlWSWhrG/3g6O9r7P6RYMyrVL0DjEciMCfBi&#10;VWVyM+9Y+WCkkikekQH6dlRsfcsU/AJHPvvk+kj1EzDOulrC+mTdEh90KMbaVIm+CgBRjrIvILv6&#10;oE2ZCEQkKwhyezwY82qxyTFJzBEoTS8XL/1dRiqGWAo+NtegmlDk9gYc/FKBBwm/mdpsCc0UA5Ai&#10;hReWFZGmRhUXnhI3eisSz0wPVWZ9IOxmWJwM7yPRJ480qhWdeGh0jaM0cpXLc5Oy6G/9nd+THQUt&#10;q2oN9Aqkcz3CTPnqQgy6hsR8NfQsLMoC9ln5CP4cANEeKR6cTLGSwoYhWjWTYopbR0MmLJmfRqZp&#10;M8Ekxe4ikcMMpboFXoThF5YsuWSh66hQ/L2Mock+qVzs20hxY0JM71HR53IRwIMfEIrwIRY/ntxM&#10;j+Ie6bxCQpj0qUHKmRwws/EXlI0ETec6KF88Ls2PetS03JSzm0ZNJ4dI7s2hdNw8tQu2ikJGtkcZ&#10;2tpnuSippitqYS3dUIuwUhW2+l0nyYCYaWBx2bBCtwpMshefBMiQXnYQYoITEDyXnSvoOiYcOr+9&#10;2bUrcDwhSfdP69bYhDzMKYd5apmcNMlXKzuJSh+2ZHc9APTI6Mmyx2dEI7if0Ntk2u5DGaNSkNRo&#10;byBqljlIGUW95DlDeloZaWckA4JCNZls94oL3Cm7XIWNgn4gH5dCgT1R/mGirTUHs64NmsQ7e0nL&#10;f1T1+zssLunEUChy82zXs5d8SsxiRa2zvIeYROFDkEUOWV8N46Q6cWeQz4OZLw0KRrcqkaG2rPeV&#10;VfD1jpilIYRHSE0u1dTrQK01vJj+jfoairCQyCkFa3SQFMTHgvYd++sBigc8L4nQOeHsgKG9pZWV&#10;DCdMT/j5Je9KlIA8LRmwklHY5GQUm8tF6FTEy9ufaTxdkScgKlbYVwG8VAUhGghle6wSDLdZ6ZLi&#10;y8UlKbkM7w2JtNz7YUgdDQxAoxdQ0MQxi/1BxPK7BuipeOZwocjcOd2CqLQeKjYDxa3MtMEXn3rr&#10;q+OCWYObJoAXFjuuOp4oJpnkIpZvIW9HaID0LIrZNs+KJ6nMtaOPw2QkLFgjP0Swmz6xn9HKJIJS&#10;R4z66J2+oLD5qZYnUEsF7ICC2daZHocueheZEm7DpHXRKrB0PzAu5AbUV+ZMklu7SrZUbB8sXHFo&#10;s0Nzn2VUxpuqOlzPK5iFhER5/X//pU7+pFd99tGWsC+kWNFn5fP1tm5WhZQ7a/wG7lU1UGTbzu9S&#10;BJ9UWH2+7VqYB3/8gQefeIKI0xFuJKHhqYoB+nibLAeFpjAGS4+VAjFLsUk54qgKRCTcDkgf0JWT&#10;rtxiO0ORGtqc2Nk6DjmaK/9102bHtUmYuthQ5mV/JrweLOSy0yQn01UV/6KuHRfiAGWgFb3Y7JdF&#10;YR/oT5IRIWER6sS82H5d759gcR1eA7elIXORIXKX0U3eT3nefwS5OJT6fGPgcHJLBvQqDGdtCr6d&#10;S76GnQPrQldnWrHmRcQi1umiCbcNUHDN941BrWvn5+LZZ0hZ5KPnPgPLRKCSIBxB53oTvSJMKkYA&#10;IRX3kGjaLFWkSAU0Ly0ISy0pGERGfId+kICK6EJzQi8jRrY+WaqNoga5he21AyfU6fkKkbFIJXa3&#10;URR1pO+mPmifJjrR0qYHtLyJJuKQHOrDrFHAPYEYAgCkufAmlJDmsGnJzwScV4QyCMu4AF0ATUdX&#10;KBeIs8yYyMajx6l0WkizhvFJ1MYkZ2nYU6LJyxsIUOPIOYUneLDXSi3tyTzPw4mrx9GqQdr7o4PE&#10;IQNcWPUodlcsyuex5Gj40FbaYd6OkVZuAIUzW+laQBPSmMpoimyRHS7g1mjn+hVSx1xoIh5gdenj&#10;sT0EjIUlLEQksESZNhSV5vqG6oEskviTNeYVR9+nvWZWPT2Sxdkr3mFR+zqLQ1IcXceK78WL32aM&#10;ozWZUj/+NS/vhJbYu8L2TvC+WtQLF8aMCASU5KE5Z6uQC+dLFFl6etyU5kuSSvuj8MSQcyRi6eIG&#10;RYpAOTOQWZ+wMy004LZjSwuETFmYQuO0QZuWCUKfVCXCtFN+GkzoPRMsXiERKGPK0bJnBgYTsk5f&#10;Rz41Mg8fnaLCRqRKxxJjfISBMEVMP8xoW+ZoyT1AiiNpRGvE88RwGxgPp1EWN4WsoSMiMO1HFJMO&#10;RE9iNC0aA2xl91/TDovEYVIVMtfL3tN0K37DhDE7pBTkb2k44zRDNAUejUj6IQmExk4RMwhmCBmT&#10;TrTdFZK2MJVZlQoVYvNn6Iv9lc/U+6nu2fJM8F1RWppQMeGhURfpGcyBswY2JE2Zh8603JnyZsvj&#10;FTRETMYBuMDQl9KpBB0odG5qjiKN88A0CiCoOxxq+bRZ4qeyWBOImLqlkSgd0mHtHXJHml+zk4Ui&#10;l5ZXEo1n5kSolVpFopdaTSdnYNkOXLvQ7IQ9CIexxMSJRrTM5IaZQ77oTu7XwL0gkhOhXXYiSZKE&#10;zjOvLHgGuhyxMf1/it9keIuRnIprYLbXFmxc9reHS9RFUIoooooKCRIwrpaC53jEiEogw2Q+39EM&#10;byAdtuBsxh3cx2p8p9SEJEMqoQhpPiDnZCizE0m7aTAqltzqSBL6JsOTOkFnRSHYoiukCL6/y75k&#10;P4YldSJqvRBSR2KXm45E+IQiySSSArkrH3bckI0DJ27GTOpNYX6AmF/pBQORlPyfFH9ysSWOyYSM&#10;T25yG3jLPJKwzY83ksCnMFfJnAyzazIhAm6HDU58giHWSzzqB5Mi8lYQaDxX+K4do7M5+gM3gzc0&#10;AfXGFrqD02/Zff/fbTYYUN0v800z8iHmp2/ZBezsBYVjqcZ4YtlBm4+rI9vOOPcG6IrhLZEntOWg&#10;PacgnNOQAgEwC3p0BOdPDlHyt6FEKaQE4V8wlrp6AT7oTUoVEFJB5/11zfjgUMwgT5YYCIGbw+Pp&#10;h5R/SxWo26S+Poe8w/EYPNpVeEFS/Z1I7D0ceO8hK7Ux8JSttglSxn4thmUAGrQdobPMJXPriAJQ&#10;pU9FnwopYqCiRhIKzcWZlFrZg79P/4m5RfVWp1NI7tg3m82rkrIJ61yQayjqng1WzksTUkcoHYff&#10;qUUDAm5CQycW6jvL+naf+QJoyBlqR0dOhS4Cg1f3QKgUiUUhLpNt27UW782G7WiEJuoDP+RH9iHs&#10;izoKH1HNVFrt2vsCFJVdfbETQidyI/6VQBlYkruaRrnH7C00zal+qzpJFl0tRaCaADCcwhPGpikM&#10;oTR3SolbcJAKpAJdsLUPeIXDO9eck8tlIQjsbn+4iJHd7W+H8MNLM06IocUjX46MKIBGeWQipHyC&#10;V6EnQAXkhZKKYfU9QdTYA+ywDLbzrBTpj9HEID0BAe1lPj3AtxToIT/VCvmCchOkVNgfYgK7yRW7&#10;GcBR+w/PGcJ0mIos+QnXwIMO2RMngh9Rkz43LNGbJsDj6ZCVRSIAztta4UsKBYi8hFFBOgg8tlgU&#10;Ki1c0hyo+R/gX8NDBpEBmTfTDWTL6A7A9+EIplbSsvdZxanMaW7VvfYFoxpDAZ9Jk3ZXQ9kJYLC1&#10;TqtS2d1BK6JC+yIhhHpdwU2ehKx4nfv4VGQEZbeJBxyZ6p7VrlZC69+9Niosps55Z4iSGvi80/Dd&#10;aCbZMQvNTwKS/ZkUEsH6auTo5KgFSk3UQma1BtEvSofofJHnaYmGu5Gj6/bUPZVrX3c7Y2FvKc6Q&#10;Pqxa2CCdjlrOfIYiyjQl/1T5nSajxOY4rwAnS+EBzVzCeUjugLgK5ya0Ax89CmnoAQK0b/QHtnkA&#10;kQlAXyALjx0kkXdMAST80EPE/6jHuTww8yd/Jakas0WcmHbLKyKV9PHkbCq2PPJEJ+hI1SAKMGmQ&#10;cmsDfoymfo47I+CEGcUI40ARC7oNkokDriCgIXhVrD0h1CVFFEEAVfRe1KTdJy/qYejhfJHS7NGk&#10;DL7fWvjgIUOGp6qL1HoMhrmkoUvGqnwF7Wis7YlmWB2QoXrfTZy2CCZXK4a1xN1/YLUgixkPJBbx&#10;MPvmW7QFFIyEci5ZpAxuIyIRSIkcguziAsnmotQilFr+KKWgBBC/SuLCp7YZmA0wpWUXVho0FvDM&#10;lkQr9HX6ymUkQqcwPxZz7ilsIevSfhikLNaRkSc9iEmeryt3pmckifG+ysl1WKiJgxkhMmQdQDsg&#10;l5IuhekQAoKhInJCZIokkTrLuSmb8lYP6fVTmhzc3PzH29WRAN1pTxoIZw4tRkYNrCK91AlQmoIP&#10;NkQEPklHn5H2iz+aDPxT+jx/ZCLZEUn1na1zwunm0XfEbeyUpOb4TARNkZ6FBuPEUhV58I/x6Sjp&#10;pd50K2LOHVGDKDlhWIM8TiIHIZ55ZFDIRNyBAaDnkdsg6qBSMi1Un/2J9q5oF4U+YePCjn9kvkMy&#10;ZRpgcm9Sa2bBScLtrsS1lyGVSyJ+I9RzSqzMaQ+L+lEMK13irWdiv1gAmJej6Z18P0lMarhGH+me&#10;R3vyo0PPIPkL/MMW8VVo0+7d0PrH8JF8GgUCBdwLJZOQ5CTkORQXID5H9rl+kF3TF9vQ1g842/Ag&#10;YL9X/OcRN08OlYpcOERFkRyOr16BTIUKj+i+veVXNoQODwQmiz+pRKUiXIDAmjcAVdLSAdqNfH1D&#10;I5BTRCxOlauTCJq320v0iXZQpVQqEsqfXIzYh0mVeKf/bbM1x0zVU8S/U/Hkn3I+plm7fHCdlDTI&#10;metqsKxBqkxRFn9O3PiO451t+Fs2RoIminlTg1FvfB/Wa9mQckOGt8SKG20fyyFUBqBX+rZD2ILf&#10;EuJ2TeoNp1LBk0DwBHZDkrjwj13MvGuuKVQeSqk/+VQE2UgfPCI92yIJ9x4bG9xoWpUv6S5fPCrk&#10;cl7By8lHXl7kvK8ug9KO5k8AHCAx7I5b8sUmjP5UETWLHoPuT7QAgvrHiAVklVlQKgkfLPcMXTDi&#10;yamRqoSJXLCtQEi9BWYpMLC3xb0kI/KtH2a1xWNc/IOZqRlCR1fRKb3Gmms6x0OoarNaZJ/Kq54f&#10;gIVeZNXxJ7CctgWIMds8v+0rmlJ5BmFnkevzoeHlGkpGnfbPzjum+IoX9YfJRCxD0yesDDlXpJBM&#10;82hACxZItWf0H9HUypFIxUQaVbxBTSyYDZ8hZT0bS4NdX7UO94E080eR2+fKDksW44XeRKSY2UJE&#10;TGMoUTt2q1KYcUhiY8KSJmYs6UQ+FmRW9GmVY1bB8jlKeB5qWUY63/rYzkQSj42mQaHMO35qM/Nk&#10;aw5iHQyww1wrdkuz7j/53VFFLOCoUIk80jmvjIoieen+8gI5Qa4mfuEJ42T/nBf6RkW9KOemUrDk&#10;j5mZShSUFELFAYeqyLCzJp62PNAsNDXnuRIuHgA2YcOTAxJTLKbAYSYt7GucVoH1tliwckA1jHHT&#10;+eBAS3RBTOPZjxbZDJv5yw5iUeLXU044eI4aQ1EwKHseKfdGbUmznOyj9Dsl+GTIkfkPLhazhMP9&#10;iwz29l0qWcGVu0mRCASqTaH6BGL5TApE/jCnh0jeEmJWIkyBs8krow5C7QsTWVAMsLLV8tERQ0OF&#10;JXdwjvkVsSnsimD/gqdbFmaXDU0x4VveRvZvqiti3aHMlM16nhyA70aEdomSSX0KbFO2p7Ip/096&#10;jrr7GFuFMnSfwQjhkHCNzTFK3Ik9lof72na18kdQEf7LkIsEL+j4/PnBm2VDNS5c60tOxYUTdE3H&#10;k5i1e4hMSBwiCayxvHIUtnlnIBT/QCC5DkJUjkUQ4JAuELGLL6KTiWjX3v5AHKUPv9uNnYiPCljY&#10;ZBbCGZIjzRCRlFk65PDkrbHkvNusIWHMUmkTKHCRMOTZXXlCm0KMSvwM8NQR3kDJcwJ8cno+XZLx&#10;eHSdtbkK7YSe3xRWQvC7u3HY/bo/CBnZPRsQc/AHFLJndawmXOLFVvliZbxA6JxehSsX5ShF9Ckx&#10;szW+ajn490i0t8SiqRYP6nJB8Sl8nbepLFL5r6mpaupy6GhoiIFw/JA39YmArdMyIkA0KRzxiZNZ&#10;vAFs2LwBcbCIUiYc7RiSZSOJxAlyP+QPcQSsBwe8kVd6uQhRAUUXgaqUWmDxiEtwFqnLxWFDOyPz&#10;czlaqGqiiVDi2icr5gQFlIUsq3XQvMjpCfXbNtrQADKUC5wGKJyEKjI8RYfnkiCFnlmy+hns2v8D&#10;0pBxBT/KhYJo5CvaRUnZyaPL8D0CdZOx1fgelqXhsqt+V3CZgxaVFjFUrK5ieLt7oM/55c0pCifd&#10;oCNguXrRpuh6ARXH87GkasmD6ZEk9YVYdkbExKVoIL+4xDt9gDaKtuNDO/3CkPLNFIH5PxS+S6FI&#10;pWyOovrhqnikmm1aQihR3zKpa/LSVukeEk4co80LMbHhSHF5a2WbApr5I8cOzh9gJSz0KHnwX9FK&#10;OTIdCfmetHKZ+kv8aOjZFWKjF/ITzpkQ5bPSMuI4UAVBUIhWSRUB+fIgKBAGwgOV5sjQ8EiuSp4y&#10;o4QVQi246Zm18FQWuBkoesKEwTWMzSwQIpZkEAoNElni5BLO5COeRmwH2uT0IAZoxEAZCNiPeh1F&#10;3oRchyCKuAEGzeKl6CoK1xFAgSoL1oK2YFYQPiD92xB6ziVBloO9WDEqBuccpmf3EOsyIn44YhUb&#10;TAf3dZzn4c/lR0KXECtrQGCoHEwpjghutQyxT5mI5ASIKL0Iig72yFRUwJRRWgrJOI+rsm4DQPfv&#10;XB/PLS4LdcFYAzyuToNbHCLXV0KNDh5MWwAmmAhD0IodY2jFRQSJzmgPz4Plsx52XdFLpqn6UQ71&#10;jyv5W07rYSS0DvVlliasuU3MYqv9D2JOQOmTy+gCcwiPKhnZB1SOuQH7IaHKUqooBsnFKhEIg5Yg&#10;p2hRYI/RFopHchZNTiZef6MR+qpESb+LR5VFMSQ7A4lrt9/zFJPxTwl6wD01MI3gKO4weIBT4bOV&#10;hbYiqpnJSyeE3rAWX0jwVo+hILp0AkiIdGJCIq7KIhmnLYi9UmW+JRMtHYRKgxDADfzTGoDq/I77&#10;URcl1AImomxedEkDKR5gnehlBErxnJkVeHYUykNJry9xo0Ye7pGW6pzjLQEWQnyoMm7oN07gHsgb&#10;owg1gsMiWGSSBNPqL/7HqBZQAchKGGEQOUeE/EulHPvQKXIdO5qLbH8Y8fdTLNFctqj7JkoMPWWp&#10;kssuZtqERXKWKmB7BzMvWKcp4TLX78SlUL56kNBmqK4nhZxY7/MgucmO7LDAFfJ6WwBwxWYqAZAz&#10;VlrxeBAiCJW8JOBwUUXD32UQYBSyiZH8/mBxL7Hk5sly+PPFj6aQQRgz+vcSq8wP1mHeug6l49yN&#10;9FP4k5J0c5QCsl8iAIsDVglMDN3ShGmCF6dZC66XjZ2tpMbzmfprykdByKJ6xi520GFVezXEYaeW&#10;YpwAYWYWpHzK0+kUPpc9QWCA8ZbgjOqIfiY0qaA4S0v0M30WJFjULvIuDRxDFZmzOqQNHXeI+nHa&#10;LS7aTxcCtHyL7XpB3Vj90s1wPeQSHW4s1Zlcov7Hviem3lPdyh2GIEYcIiDmvYeYSEKbdIz2smu9&#10;jwjChplULMHhXU07hA4ymjZIO1bJyFxJpruU3gDqfRyWH8phHXgLpZyYGIAVdiIIFUjiy5YI9Ke6&#10;FCzuRcutlBoW5j0KsfvsMEgc2KxehEIlFCqHoRZ/HIkaizWxK11P6Ni6IRhkFZE8yXxnkvvhJ3A0&#10;uIOXj0tyBzzh04e5N+ijlDidyUsopv/gKVvfgb8QPlrU6+z15++PYZ02TtZXVhTRJ6C2u5B0csoM&#10;1AKISIWXxTEMyxym47/VqeegA8h31Sx9uoAGVL0w69s3sWfQzNlYw5WmV/exsqZDSL5e7tCCD8cj&#10;TNRZ+6zCrzk99GMXcEZM3u+qtLfQUPwh+vRDEkkWOT3oB2zzWrCKKSg6lJY0CVVNcTIl6op5KHTr&#10;K/RHFMjBq7Lf+ClXhip9jCko51jcpMqyemFE/jUmZIAcy9XZbiMdaGuqQMJ873ROp0Pu9rSYMjQg&#10;m8qJ4gIBE/cws8stL0evReMlye9Gi9mosRjKUb3HbzSOP5MpEwHv1AKrvjpwyY5BKGFGfAmcG+Cw&#10;dGeAwijvNJ5GrALIjyoUoLspYvVgVTMpKDCvEQoBNtspixVvW4pA5p8uGmXUJNvk21HC15Cp7eCi&#10;tvZ5UIMTlVLrLwQCMm1vZREQ2buYIBLtYBe+BYdL+RpViUQHBAF9eGI0FwQGtUj/g0Sveu8vmlMb&#10;/lXTPQZ84zysBicLMXTVxOclRzZFC4oo4yIsDkl76KKNEQttxi2KMxHtLNiK8zmaihU/JFcRmycH&#10;NivU0JqP4y0UbKMoL6zL6U5HsdXXaGX8sRAiCE0zf7tmr38b1HA5ZYihZlcRjuuMfI5RDCiVae6i&#10;obhCgCYSJGQhLDQc7s6nIrhCJG/cluZ+aGg1M1SlJIDY272njmbA4TKiM2ZLJlIQTSr6EURQKEFF&#10;RgFA4HUImWg5AoRyxIqjEUYjxPi1fctiYo0ekWnIQ/LP6zliEIo3GV7pSo+bBgkSIUzymtStg5mp&#10;sLPV/2GCw+e0echiRIo9LvaWPxC6Ar71H0duJHMo6Hhyu+j1KlT59QKBfvB8ERR1HKz50farArBt&#10;YHTxSuLSLf6tf+MbMmeUj7xlAqYvHw4pfNWp+oLOQ7xHSFMyqxqtADdaECiUhwPZKV6jZ5YJAFw5&#10;JInRM0WKgW5Dyb1NiMbSbYaWHTyix/n0ncod+FmrioCUS6TYCjWgIcshCi6JmHK3VgaNj62FC3vx&#10;AcVW0Du1pWkgqwCk1LcqDF5lBmdqXDdQqQHmkkAyx9pFke/Y4oIRiCm8aWEnCqwiKwIg6kOv9sWv&#10;rvdKhrYugv6tfKpLcfGLoMeMKsAiSgPPUKpr9PSffDUWZ7QkxLmaOdqTxTOsRWPNLLc/SmZYOaWT&#10;QogggqgJFQOJmE6gwQHySB5IFSrJndhGR73aHj5KrWMlSLrzxOEB4QziFiEMTLAlHZ3nrhIIFgMl&#10;OSxxY1sVrCgoIViRTKTO8MrVTMsbMRMp9FWNi5VC9ts1TFGiiCCkiFNAikPzDi1VgeBQIEjE3tP/&#10;rG4tl7KLDefGUHkxtGnzMPUzDGSacvPQ21ishXrwgNVgGYqbU7W9LQrwg5YzGkPhqxRiECAZpAEJ&#10;BnAjYxBBKKNGORT1Zt1nvSbajrF7LAMhDaL/C2E0Zj6RyqHiMQ1MTRELZlHLa1IaUxUZRgAiFEmM&#10;maI4pmkBuRxEIQYowkGYkQ9GWJnu4vQHRTAisZGuoBZVAwUb3uactwPxYsGHrWYHNFgwJ6FeGNGI&#10;QzEI3txioaRhSMrErUHky/GUjOMrMlM8ilhuHDkES/0aicdyrI8WjXpjUiS+0irVRzvC6p5uRDxm&#10;R745Ke9MTt0mNmxyBYFF82k52QcDU+VtAnLpYzORdzgYksh80O/Ih54y00MhiRCDEklLuYchPi+W&#10;O9NiRFo3xxQSGUgaJJUlyUYurlMhEOwyEKGmRMyRdJMl4PHi134E1U1rAZhiMOvfTT91kzd0NFOt&#10;mGKg/qqi11HxUpjNXoWYZjny8oQokx9AjbOSDC0KlQicy2M0qaAJo8ofStgiiw4hanIxyQMhLGUZ&#10;Ef0aI1zmu0gc2TykRKRWjGr5dFf7RixzSfSDUc2ONBLykx1ldLFy0G5QgogPMk6hznFFxJHhwv9V&#10;oG10h+RKQogvvO9JFh+18WKVeWgRL8UhiM1kLocE4GEQUQknMYuLy/KQQDcIDBEkWfU8+71Re7/O&#10;4IqxomPAHuOO42EuIotw2B/A4zRBdCNtwULCYt/DYagirCw2Jly1qskf6ZcIBBCI2BqP6CDNbE/w&#10;XoBJi1QsK6PMwXGGgOEFqLJtKBWb8HhAMITDQvp3LMBL7ubCFVBAseIRYNRZg7IvoIbLRhNFZlIc&#10;ggUEEwgjXZvXvXsnseXjBFDZggchLkhwrVFKNqKej50yeRZ/IMYqrHU8s+yjuGpd4QqmKVRQjGJF&#10;sREcriIq9o2AXGjC2bfEYBdSS24toaP26MdJ9brFbNiDCraUH9k/vDX3HAX50GtRP/2IJJZYkAVy&#10;GIN1m+ZWs7ZlfbSRiXBCU5WxGZ0ki9xHlBi3uK27MpzUS6sMvf4/4A8WLHRVo9u/pMaSS6PDb6G9&#10;+ty7zMkIsR7c+HZ0LUfGF1CFZToBEYTcW/LnIsIyOQi1wCgkUj9GXXPPy1Cb9In5L7uFYnlivUoF&#10;3E9LK3CDq3bGNunCBxUvQn6RGx/aTIXLM7FBJR5kWinhNzmKIvTxqaWIGU1FxxzUmBiTUXGHM70D&#10;E+FifHLAaCkgNBVACigoovRkr/AHzChagxm+sKBCJpej93BH5ABmgu7VCHTIuROXLCiwVeWx67v+&#10;pMew4LdzPZoZFy0MjLiGAmMSIfXJL+1DACNLMqPE48bIVuMIyb/YURUvCW4me7/fSYYXFyykQuiU&#10;3vriwo10eyFq/QhpM7oLuKRecovQzxSKV4WVcbxEITN7Fh7FTkLMrApOQvFhtM2UNT+Cg3THiyd5&#10;oWLfOFw1NNXyM1UyThxEJA8DB0220tMwtEi/Ew5tfRpIisMeBPi41Bg4BOwCk+YdkC2UZRMvNVJB&#10;oEHKklx1AfkqHY0ydP2R6aMhr9iAQfHNjQHyQkn7KKfGgLJmKqzkhykyhC+kzYIluuy8nWoGoBoZ&#10;TBUlOACKRACrkqGQPjdL9gQyTIFhPEpwAK+ZVhO04ACIAUQkRAKEsLAr4zVvC2okSxpPbJxYLEfF&#10;iH6HbPbahJRr000Q72HnOhSM7GnfLw8xUjVTkgKqkn4HxAaKlDiQoVphVs0ptMjHqdu9DIjCkjh0&#10;/IFbBmWCFKpSywniU5CI2gJS7FIsnyKgGXUdAHX9ACd4JEEkiHqKD6nDZqyim1ZYtnMcraKyeMLM&#10;xyumwqlfmXxSMGMzD6WUdKSAWyhhjuOQO2Q2FHBjnCRsJSNWoSq4FDqTsyZdeBO+9tbBlDIKESdC&#10;ZrQN2eF1Ah7jFLwvQHlTIhpr6E5p15AYZHeKcm2VANAK9CDgpU0iyooiBQI2p65ReWAU//q/tiKr&#10;6Q9WaVoh5GS28WcuxJAUgkk/MVuQGoEALERSQQsAlMa4tPmtWcko8WGUi3uaPIHyxrLTP54xPIGz&#10;x7nPBYjBA0CvXjCDCqCDRBxIqtaUgkIhCFRRRFYCGq9KoLvxmHKNNX7ZlCHlkO2FKQlHPOWdkhEs&#10;Tbch5jRVsn6P7Bgo2oZvLITxIRJ019AeLCKpiJyyA7SMhkcRhHMoTtNIU8JRn3pib5iWE4qZEKcd&#10;O9AeEpmACmMmIQyLLD3LEKAQXq9lr1loG5Mtejlxk2wC0Ug7pmwugcgwGNUg4DHRSnorVx3J6foc&#10;uAjRONkkd5FUWUZwgDILZmi4tjC4PCRrJvCgBm+yN7nHikLoufqXiwggaLWZxOxdhNk937DseR4T&#10;/osbPH/tNoeYX+JLqZJG/xs2e1E64qkbLHfxaWD7Ofp4KKDlkiI0EtO7tl7QxnIsv0GlZLPgVO8Y&#10;vwK8szMl8q6Ja2HpDYrId1jJt4reiTVSz4hnFmtywSsVv0P8LCV78SEuRZbPwssFzOsRofPQ+nyI&#10;i75FOEoEsvqPB6SZq86Xsea5Wv7GdbkETRyT0KTaZE6gdoMfIYwOoEAXTdHC4lxY7RXwQAxjA4DS&#10;a5HY1pM3JXXss2thaRqTB+0i/i0ukXj0xYmXj0tSTK5qbpmbEcQxHIwkPKAZrEQBnNKgQBjl8+U5&#10;8QrpBfZyFP5yCe5yCSAkSxFORZSpzaKktQAcP42Q5UTAFUsdhjmIkCOyHcqlIjuTharuk8SZXFyd&#10;yyOyGEvgNDDXyVmIPWWsJCCaA+IRbHuYtYdwXJlHgl1pQjkDFB0tpliUguREFqBny8bRDMCST9SG&#10;0wuC4LMEBZhsPkKgRCmgJDCgMAxjrqVAirSoUladF+cmRugoVaZ4JaxKmFZTDJbM7aZntk7FzdhS&#10;4cJAzGP3QgsfmTLBY8B7mRALblgQ8E+MlABJockRlihvAAkUUFFE5Kv/aIAQgNFRhEFEbJ7zKxjl&#10;XfwXFyhmjBY4+jpas2FAEL3XyAEGEUFFFE6HcAMmwFNxsV4Zw+RCepssfXg9VmP5S49OWbDPeeok&#10;PyyHzmrMSQ9t8WxeFP+R+qzGFM38IQbZ/TTUbjXlFByYQLfpRZHI4+NEirKktckXCwcmUhqoqI/g&#10;SWoBelBKFewODQOPvICX3dUAlKxfb02MvHoxMxYawrq729vxZrM+kvASImeMHmQpXoJI1c9mt+eF&#10;FvI1ziMCAMTGi/SJaqEsckfEiF3LLN6/ixDKnTnUvts2chyk81DhIQxYuZ+shO3+zNpmlKUyIYTc&#10;FZ8Ev0EMRAYsRRXLle4Mu8nooKvEsk7TIHvDSwTp8hDkUHbjYlBT4tLXyF5oDsWZkvi08JZ4jUoY&#10;lGulq/LAUn7igrD78YxIRAfzyM23yjyMrNyfL4t3jzQJ9SF/1I65M23JSealpY2FNneqx178TtCd&#10;trQ0OsEOpGndCU9NIUDgadKwFbLQQpuEK6fAEUkUlAtpoYtQCA6MjrY9AFoi+U1bav0GlA+JXs0T&#10;xKXowkc8cLL6vCnI8XRR4n9Wv0l2VcEX8XrBvaY34wDDHcy2EVQkxkfoDKgGYA4KxwZagQJJJZag&#10;L5KSpSs1bMohPY9g2D1JhRZaVDZI5fdZYohYgrc+567xeSSDHWmMUPQfFhNSy2HNxduS/BASI3dL&#10;nKVMzSVJJQ9bhp4VIRaCtC2ymBDFbOY5Z/jYlSETQBKemJwAkP91BXkb6BGHK/JyAkkkDiPpiYcc&#10;4sRP6gCYidac9oP1ELDr8lCAvSdA9vv82Xq8yufiG3LxOt+XF5qg2cxKA4zBRyGn5aD2sTqzztf+&#10;zabGQJosHfIs6z20biD9UQf/ZFCf1163o/sJ5uObLN/dmnokdxUvnIRTKSq5dR+WkScg9EJ3y9NY&#10;tMhZX0HT7dKLlDbPSzn1JJEJJQJZBxfZqh1OLqQ+oX0XjQturYkNKO2URzcibYtMbJPjMMxM2k2x&#10;+YFY1FHEhytXRMknJtckmDtkDY4TCZ6xwlI0IFTRoFGoCBySogv0WBBiwXbIk+0QEqHdKo/8ZIFC&#10;SP9pE8IKI3H/7gYNGoHP/gPZCjXITLVfIANrgF4iMKeEgHEi0ZdEkwIgSYSIUCUiEIRFhuCrEATw&#10;2a93+bqLRoYqJvZyOfNlomDrbAqYLyxSYc3fj87DwU3JkTMgCEqeZZjxPbVPT90HtbNVecJkPIis&#10;GpKIecgFZiBBnaJlMdjTJGuU+EkZPTWKZVCqRWFYwziaQaQqYhQgkqBQKFGEiSWX0xkcv1zQ4bvb&#10;o4Llfgqx8cr0EOcEGqQKxY1BDBHg+VEREfBWl9xJen5yUV1nqse7hzTYudyQEVMLhkgMqZUJ49Ol&#10;QoYUvE5BTPmmMSXpBCgw1mjSkcEmIPHmAsb5CISyUCDi9CVbTFgcHBwuO1CJvDAMxWGAIVSwYfgp&#10;tTFNIXAK9Oqo8z0pWX/XOMQ8GUTSTewG6QfcjuQxGBshtDgnAwoA1ye6CEWwgiIA29myoXEggcJD&#10;rN0NP35Y4maLkZluDESGPhCUZ9jQKj2jEuSCEPpym4CAGAs+xQRVEl4AuhLUFqv3OQkj3Qigarg7&#10;scEP9k/3bj/5ducIVC+i2nCAzCvVvlZE7zDBEWJjKAqCA/MTBt5z9eJpi4JU+I8u26z46cQRDRcG&#10;Runpo2lqWsWTyCESWQIBtkSOIrCOwuOXH7TCp33YfyIziN7rdW7+CFBCjhLJXu08X7tJBo+8QhuV&#10;qicHxLqoBqs5TX7KNfJg014c4sOXqzB0T9v2rBag2zeT2tQsFTJ82G3BakLi5g2qTYKgIgB/Askr&#10;DtBEIKIIIKICIUQQURbkY3jCNofviXETEMZIwNenmp/gYnkFlCynIDXkAUFJEFFFF7uCVACg0UGQ&#10;gMgaByQQNuJIr2T/XCAJYIz0KqJ9FWsEB/Rj4c5oqbhE0AFVA5hQ0k/C6MbCCBXzYQG0WHRi6ZCd&#10;JSGwLdDkeNXM+LDVt931daU9IVzijwa9CRoBB4U3NKncZ9Y20YupFcvmLkhcytz48n7UtBAseoIC&#10;Y+ggFFpwAvxdiQ8XGqAWtgcX8XF4S4KCA4QG0dKclPu7ENBDIXY/pfWyj8Uiig/UEmMKSDlCoFFi&#10;TPEUBLlqDIUojgFKVMKxBXitRfkrTRkH/jaIBdqx8m08+zddoUzCkpPaSOC02vKJQ+pargnjdB91&#10;oVW2wYQujUZ7Js3K+pKEFwooSxbgeDGrRnNHaDgaX5FL8LCfYUBUFAVBFas8QQhP0sKIUhbKwf3Q&#10;fI3IhTIrvhQHEiP9VgjE5jGxjEX3THZG0ZrehUwaefLJ3M7cLyofDFHO5DqR7yCnJ6DkFNehofg8&#10;GpkV5LOKYy4duVk4jtuJsoSw/5Z6CIKIVEIYgomMH5IOIwcif4JmYoJGDZ1xdL2oWrkbiG74g9u1&#10;+zIro7v+5ZlsvwZRKOXQi0ovACqEgFFFicLMj/4gEE5F3NohwPkAQUFbFFOsZ9VD2QoAMsKkDWOB&#10;krxBDSFCWJDnQlHa8KDlzlWuCi6aAWDiFSL7h5B+K+ilL/DsEBF29MT5ANcUiIthz4sfE/fEtWUm&#10;4ejWjRZ91yoGAKhtXaTBbCCykn9XFetZvEJokMiuR4GOqRb0GEEqjCTUxCGA6v6J5DhByag1JqKL&#10;HQd4sVuPiQplrSsuXS4tQYHjkwAnUQiWoBFAIKgMWyQNGNUvHZ5WPD3lRfozn/VqH6AdM3A/Ty6H&#10;6C6gFC2P52BXlPj88OZJps1rmVw+AjKlkNL9Aw665DlniVNNpUYdpYgitVOick/LohZE8xh6YmvX&#10;HZ5abjQtEh1mE3HqNCgpCVp/hVMZhJqiHAAUEkIFFa7a9LoGE0UQilh7L09hbl4R1WhyesJF1HCn&#10;ELFQvrqxWfEViOLHAq8Rx6VykNG3vo5INe3qL6t3XRqYUDksyNltxryPCZ5YuQJiZQwvqcs6BapT&#10;ppA9oLFHC9QbeYg2bTOAo4VGAVUESeJGFUHARYebPQkg0CvbkDugvdQUMh6xJhRPyH5AEdwo1RXr&#10;DcE9QRwjPHcCniOJ1mZXMWbAhj8madDC79Iqb0PTtMrhMNowBcBniNg81yBwGeI0H1/ocqnZM0vW&#10;sEw6VwRMmAFBkCQZ1ll0Qfu1eDKngyq118SsjO3Z/xzwqnYrN4MBxL4tvwulHZZDoOhwE25ZnL/d&#10;jIGAbsZAw+1ag55RsjZN0bBi1leyk8x70nv6eGmdFPCxAn3RvM6FmQ95BzlMFUxdC5SY7D4Ox2Cy&#10;PSyADgWZxUZeoS8retQYYDpb6MCuTdyW9M0t+S6a5h6z/TnZyrx+QsoP8axDkNHEUF8j/EczGV4/&#10;IYjH2Q3AgnAwoBOnDYsEGxsHAI2VuXEM/fhCY2OTMZMaXqYIOuXJBBsHFwUsRCivs0mkwIICoILU&#10;RigEIXghlBBpsKwJBElRZ6EwDMB7mth4boDDwz2JRixK+evsreXQUEe5Ax4CCyAbiA/AQOPQfxD+&#10;gG+KtitCVphqKthptvc8sriLavoStyyT+0fWVTrzLDVz+eJ4xr/T25SQAhCEZn0GGEcZBIAoINwC&#10;IWbMdgm/NMC1uHCIDiAkURQigjEFUKAWM97MUYAUMPSRVUZApjrVxCGGEyY/lcZglIFNGgKAUQUR&#10;QiCkiClADg4gr3EFEIaABWiEZk4TIPDd9sGfKZ3U5gEQLQQCCALfmzwsK0ND2ixaussS9fy5OmaA&#10;cXyDEiE8EMesHvkQ9oBpCghsICh4LRUn4dBRIZBfHlhRRBRRBOgIQoooihUDdRyRWS/Pl+2DMy2D&#10;Afa0Bmz5EB22B1tAVSYMpMFdkaHVKQPJNMArnWEUQFFELFUJPL+IIKCG/D0IsecKKxhmb2w2Bid6&#10;i2z2KY/xA1aj5AIYDXut6MALJMnY5WQWmhQkQXXz8DlIRRY5op08VxZFdHv7Fyeuj22xceINMTcV&#10;XA0n8Qw2STLBVZlJ/mAECKSvmnDNF4hMXbLj1GO2ddt1CBLcrWi2EMYEMKFTD0RbZy9W2c8ufTJE&#10;/xCb9PPzJe2IvFwpMuUCLU4HLJh1A/FLc3fxXtobeyPFdUwchFXQJeqsU8KM1F9mZM/azK/Yxu9S&#10;2bI4h/HSHuhvgfOho2JDEo2hEwdr0RYSaYsCmSoUspWTmEQQQUUskkpS2xTW9to9P4/z6LPMduxe&#10;dPhmKVe+OJFSzu9pb15fkNCorTSQdETBkv09I6C4twdGlDeWHU56LuNLb68LDo1JwnON2QY3Ezw3&#10;SBAzufcI88nYO9ymRQ6AIUhRSFDnPEEIUsILiVqCihyFXhdqpVBQ8MIRC3HvXSMo6Kfjog0x0wrk&#10;j4zhChSG2DubKsCXNMP48dbc8YdnmKbdmwXdoBTuJ0aNltl9B1MjqzSlVinT3GQt19Pwk9Krz03R&#10;miazLxOJmVL4gldIw8QQaM5FpIvTqSqftHrEVGIQk8bpSRzFpRK3t0+siLtXlAwTKEe2UF5LqKnx&#10;Cpsp91bVmg4nSKPFtsSnVtRcIdA7K0KRG9MoY7k5pJnM0D6Gc9vEjNzCQpqOJ6TNAvyCQ1AtjEhq&#10;B8W0cmupDQjDIzExwerVW0eLKY6D64R3hTKeg7zI6Dp4aCVB0cSCUsIMGo4QpuRFEKicIABAGncg&#10;+pDqFQVT86XFH1YHUF2nHHQbmhmjMwuAp0RxmjERXAHojje+Rbn2ghiM1aSUm5Fp6XZYHAACNQMR&#10;yeyFhpRDEwvLqLc9O0iw1gwZRwZZbAUu6iTFbIEedeTYhRJqOQO7GYMNpjKwtMu+FsyS4/YuWmKl&#10;ZZl7CVjwyrFhIcCf0UJGVJOKCu1mBVc1kLs86KdOA5SYb7FysrE2Fykx4VljEjDoyIMb3ritsuwZ&#10;y5NPQZyVURTVI8LPBjLFXGvasRBYvh6AWshzgeK4uQi5bFUC4tbZJUCIQuMSTlo5r/UKaHyaDiMi&#10;gt4/3skwdf+9qkRfMRVe/JmFGwppKHbpHhSMK6qcqZwizEY+yuhdBBOBhEJFuTMsIIpgM1m9NuT8&#10;TSGwqZmqUmk4s1i4O0qJmMTBGqJzGOBxsBAVUBerVpBcNgHNMDdK2oRjVBI0WLHI6uDQk9vKEMSI&#10;QoWCR2K5hqp8wIrg1cr0bBRHFf3rWMiNnbbq21aep70nbOgmeA4vYgRPAhPAMA2WFuadHMnzsKy8&#10;ItdOfEaFPD6CpVBUVeHdGQGM/YXR3Sso1QNgWDDoZuiRWIMUVkPQsTiKaW6f56LOmhcRTFwbq6Eo&#10;ayPjAELtRF3+BH/L9uyizYWgF3fycjcjE1cG7iF5HF1/DQ9WQcRBlmoSlVoJlZsBmdUZ7RgGDARe&#10;sZ7KlR8k0Z5NUgCQhikCDkiCioEh9ASIKoEOxZDLcEyCdOY15PwxMlvWyS0Cky2cg5Ihl5BxcTJa&#10;0uVKAiRyegiQQKAG6LFu6XvawL6Pcf8AQtxGW9AiQ/ghPYIxMC0ZXUiQH7NHt3pln+KMSEUUQUQU&#10;H+QSHJQorMQNlhiP+IOFC29MsHAGTofW0ArIlhNoAxV6rRwhHEXaeVCKIKIIKIKJ8EH2YAY08FEE&#10;EFyt1BVN5skzGu1rgdlpBqGTAGycaYQg6pHkMA6TElMZX6xupSE4lSYqZUvBgZHdw8AWJwUUUQQQ&#10;UHctEJfoSFN6fbOFxh9qtA5osHLGL3mc6NgqkDqbEsEbL0RDKNsJgqEgPgCkp8KIJsZYskt7mDlY&#10;NgwN2eKjFzRII669jEcKxMziLWnLb+uS6ybWSKxt7t2kWtkrAaQQczEY12moV+0YtgDFhjp4KSVQ&#10;JUkr9G2kd1IO94vo20jliDVi8/6z0FUWMzJo/TZnaCgDZHWggR/yNwgVSYBsxJpAYTocIQXTqQSj&#10;kIhAIbVlRKPW13FQYQStheNkXoqMZJAFeeoPobIe4Aqtw2OSIIKKIgCEWXAEUgcKEpY4+BHhYvAz&#10;ksQhMY87EP8PdF59XtaKXtVLXtGZjN2bowC1g9DI+hzAloCt2pO5AZEhCMIUaKgWCBjYA7JCQHMj&#10;MhkGKOgZ8JfklkJZLSigexTVemC2JD0V2ulPozN8NorFvZQrlINyD2b/GHSBE2TLPUEIMZaYuHrY&#10;MZIxtLoWJIeFwBMq6FjshbAf2V4JhYvZM1tI8xtzZuQ8gzKJxBP9Zc4S4AmWQsNZFYHDp8IMcfbA&#10;xcWGA5YognF0XicXxPsNGvERvYaNesRfpi1F/PSxq9+mPcfqYkeHrCw7n0UVOBjYj3QyFmbnNRKM&#10;Icno/QBiijXoSeky5egJsEbfSIgo2hfByYj0AQvPWSxnJgn9e08UQUHFthpfrRe1nG8slGwC8iP+&#10;ZDliiiHswBHshDbuMCKi04bZiQvyC6kTSm4/4qvf763BaBOMCOaMbhXKOzZ+/4TYoJQulBKmWCKk&#10;5GoJ4QR9obJN9S9pcsgvvWTGvQliYmNhQk6PSSuapid6fXPMtZmCGSqOoEWSuxYgj7Aw73ZCkZmv&#10;yTsqDy2t9ORiQoVTeFQP8zTCgEMoUskdkMopB2e859d/XGPaQ22CD/DUADVBBgnAwoAslN0XdKCX&#10;sG+jEUoVIyw1MIx9diBDzAweIpZLWFE9Mny6kDASQ2kYtEcnaQh8eJ/Iiq+QmU1IyuFO40qqVG0D&#10;umFIasSzB5E9L2CMnriREbJl07IjAefQmshb7WisZ24PsYm+3K7MzAInSSC1qKdFV4t3DS+vNnmy&#10;gtAZmQRF2YsFSSsB48Co/t8EPTFUAIEGaNSdVZAIWbj1Riany4uEJ/mz2uvRavPJhBImECizjyqo&#10;l6YQaCEaYfZDaPNGdLnEGJeaqtnd1StTzjRMsTWe3NKalhMAaCBQS4umqUvjmBshUk2CBshnA4YE&#10;Jm1QH70TBCkRJggrYGApCgBA2QiNSX7JLNooCgxcjIpexIK7VyKC0SspqDxWUtWAKLjnY5jxEuLX&#10;TJbErE548y3EhmTai1kIrOEAA4MNdGF+Hv8MvWXJyOoMbSHsi+HEh/7k6/pneEIZBAwXBOWIGDyt&#10;QRrxL8YulNyOrXFo8DDyo8lxJqOoIoZF6G+BwHA0DQHPyQFzAQMZj0aK0j2jOF3KADFvrH2U4xnD&#10;KUyjkfXRhisplhaJWUjefvPEYAMZwxematDnz+iG5lILgc6QhhYM+MjaLhABFBDkDNFnOLJv5CeA&#10;0yRTwG0RboT6i+gKo3dSo1s1FbOlMAHA6oKgA8/pmov6MnA1jENDKEAu6FTJmBV7sYx4RIoGA801&#10;Kz+DKbThhYr0vMWjuqWucMJFdzOR57OwJgniDks/CigkBI046Sg2K/ELuJ9sN3YcWKxrAGjncQdI&#10;vMlADlc2Lb27EbAJnV2/ka7VclreR1LBxa5besQsYIv65lOohizQsiEJpCV/5Ch6OvIGEmorHMkU&#10;ZijMDFMkVmZMhGYBmAgyo769cz8G1su1ocRBkO7xGbrA55bHfZjM7JioWYirs3tUOAHTMyKGI9x2&#10;oQAwSt1yTTCGODFK0XZ6R0HwV0YWYjHEHRS3K8d/RQXWvkm2QW0mQ5k0RkIyW8vnEhNqCRkRmbIS&#10;NrdGF1oAhZzxOhwFVJpBbnm8Pf5NhGsO4YNxBCQxZArLGZiSKSo1WAIzYBmU5vL4dEiAwGCzRosU&#10;ht0jKCBI2ZF+uWNGcXkOmWpcIN2EF2yJYehz5MIHm+sieigIi2+rD+kdO3i/hD8QTpu3mQWEjVAY&#10;szQGNIjLalOKzEZNO3CeAMdZmEJDz8adF4h5uG7LYb4QKbThAlOOKmXjuLtOkHthDVSMLpRbMW4D&#10;PCw2ScvOgDEV2K/ojq/6eINMSQ+mQjbBeF6ysIhbUr5BaJ6k1qfQdhCLZtgNWy79ziaALwHUABg+&#10;Gksak1xDdjxYFIWzmoNGyLOZI4pzpANVKY8W452T5602hSwUWThy6Z0gAn3SCxMddK+MB88edQiX&#10;ldDOyaZqOD1DgVAkOM6A6RngBBZkthPFTFytCGaKz9Qz1NXUD3aH27IM3DHJRXBx24r3eXuzZ8TB&#10;3j+g4Tvp0Bsj8QHiQCnHQniwC6WA3QDKOXvwC9BRs3+IGF9CRHHHUPmfIkCgPBx4IAFg49npOIVC&#10;gSbGwbHDqeXH4bZjdMsydCzPeV0HS9P8HjHwaFDVmeosRfHjiDDzlPKYrggPohsICK3BHqFutQ1B&#10;kx9kM0ioX+im7S/IQjlG0K2aioOBVB4FbJhzqbQbnp+xaZ1+Yyrs8TDXeY0JGz2EPDXmARq1nYID&#10;EslLYDVJbsWZx5YMEyGoC6QkKOlghSMSwstzwkVFoLiMroMahwciZHEOuf8Um8EETMspKVe5hq+t&#10;Q/Bj9xaKjtvV0GJOa0/pVMgegHejb+26bazNRSgPahq2tArAAKgcULJ9Hg77QCAp6xaViNQMNRWb&#10;UyUpgaqmBh7mgMZ12YW+PizH7enUmBxGTJ96jKvweFhcB66RhJFdScGp0c4NTo6SUgHYAgDAHqEB&#10;uTMAOITIjNtKOYE8iIgy+HsBAgWjQhBQEN6MqgSFChoaG/qFQu8sDSA8mWC3VrNZEgwgBCh5MsHr&#10;LI0lrvL5DGiJBAghAQgIQEHuhdDCayIAgC8te5BmIgygCLy/gAAAAVzs4FDF73B2qKeFfKzcsIPM&#10;BPfkSCqAMGsMMCcg4R2vjuLQfChpGBjchyAFxmkIs4GPOtZuYGrFQOEn+/OVDPGwphevrZoL9oDR&#10;l0lgyQ2DN14VSYdEGoOpA0AAQBVi6qQAI3mCYwSVbYIADhkBuATcPULauViDYCYYijylUbpC7rRP&#10;8SAalyADRFKO09EQPaCAAGY9MAGBkZ2IQBcwInLcsjBIA/P2YBgH5i4AAdYQToBaewUAKqaLPwiq&#10;yaYDkQqypYiRYXG3hqNwAEh8pC5NnwQmxoY3//NqQVFGABIawHAYmkgJ6gSATQDB4gECQDpRCEkh&#10;r4KjTTOZCNwqKzwd4WdWEvRyqf+GhoDaaJRjSB7ylHK0JghiGxHf4ZNkDf26EzXndE6CTqFrdECI&#10;tVkbFrkj411QZbAAA+G4AAAAAMAAEAAAB0Jf0BvWrT6n6acssYJsBgAACJ990P6FrGXAw7whu9fC&#10;K2WNVUimAAB+MQCAGgGgTGGlAnGANAqISAdIhEOe0zewzjCmRinEgD/A3WETQLawAsBAIAhhtgAA&#10;4CBCAGkwjGALKNtAAGodTom+4iRe2LgCGKgAhJAAqkIwzlUQRFbGUCtttsAA6P40GGKYhpAObZn9&#10;kQQn7rIVWDunN3Yg2NJypBhE2BTbbGwbKeiBEUjx6QjR6RIBjBKNsQwCOqCaQBmm3NDAYW0AAFIA&#10;mAAAkAAAAACAAAxwtAQT8IysoAgYAgABFQxAgWys6CsDjj9ReEiEgEXPAZBFaIBgBLoVgUQhgAwB&#10;esYcDJYlUhgGQAAAF+sFwYkFYjKNxgKpogAwAAEA8Mv0TAmHU0XgkDGwBAjU8JEgATcrmQCBAAIA&#10;nd+yQRc0kATGAwAAAEhMASQ2i4NsyVK3RYiL8ZHoOpJ06pEFBIa74wYEQ4bGhbfB6BO0tssnATfC&#10;twDKbKMaQBJlIbA5xVgxggQAAAMYADAAKM24AG6JHWAAoAwAAAGIAACrnRIAHozpDAGgbEwAEfAA&#10;ANEAMQAR4OYABFMqawEJ4TlLGFCMUaailjrKSAgQbbAAAAAAHJXtWkwAQAAAAAAAAAAAAACEAAAA&#10;hAAAAAYE0IgAAAACVBdRVgGAAAAAAAAAAAAAADAAAABgAAAAACQgA+GAEQFNLTf4AvBDIAUiox50&#10;xAnCiVgCjAEEAk4A2EyD0MTIAmlA40qnswzCqa8EB9QrOAEGzlkZkhY3Df16uBzjr/lJGA5PGhtS&#10;1s42phoWg/C1QBpj6wjBgCsnzOx4guiarGAGHwMaSrVVVqWtpLUZJBwNALSHbooZlyYCo/dBvsbY&#10;20oN1hFMdokkAK7o+iNCcoxpgBhNPLUfzhc0dkoJgAAPzTkcDwAAADWQLmVCC25LnCSIKBN3d/LR&#10;7RTaNzOkYAAAAEOug++Rs/ENgykAegjHIWfBUVJQYAMlEgEAj8jXKYiZcLkzYof0VO/8wQWOAAAG&#10;ADYJCGAZgQAAPm4kmgBEAMeA4W/Zijz1KQ1k09/OXSGqnPW28OCzEZoN9oraTWpULAc1Vd2CjBlV&#10;RAuyH2DDk1KPoawmDabDPo/YhtJiBSOAMOCogkdJkBAQvVggBoKnUCgaVr8SoEkI2IAbABAAGqgG&#10;AhiIWOoAgUaEL9JJACULCi4v++GhCQ4HiAAADXMcEAECcHGRgAIGqgBBKMGURyU5mW0aQOsSFILB&#10;A6q4R9YhABUBVoAHlSYIAD/ITGwBIGAIG56kHMAQgBsQmxKwbYCvggGIrgjWYJiBtDAAAAbGATYu&#10;QB5QD1OftY8gLRoSnnOrEAQegNgzH3AQjRYa5HUvwS8CnDEYS/sdxDU+UlLGuQ4KRpTIwiGzMEMZ&#10;8GxZ35Svg3CHOOl2IwWGEv+2iGBVEIUACAQkIA999IFBkYrylgMEACHWP0mpgAkLBAJgAgABW5Kr&#10;GCABHNaP+xFDSdmXXCQagAg6keoqorEGFdKKJYUYD35JBkDIAEw2yEIMdwCCgGAADIYgAAAAADw1&#10;4iwdwSoRAwAQAAIJSwYOEI7bl/mSWMegxAgACMAjMkRUUDrhboyIgQAAAAAAAAABAAGAYAIwDAIA&#10;wAAAAQBYu+q5MjpF1q2MMUXW1AAEAACAIacq/GqKBsIZLCkqAGRgAAAAAAAQgWcbge/gAAIAAAGB&#10;ZRhyu4Qxd0gPMaNuPDUngWbciWdMFO4LENJY0VglzVEcKhxBLh0/KMCDBgyAABAjeVjKZ5dQDE0K&#10;yDX5IErth8fzIBfH8O6OdpEkETrcyS5KBPuKwOYhkXCCBKslYgAXA1CKYAMEUqyJj10XQV+aBpMK&#10;DY0AAAAAAAAGIBiSKLAqAGxoQAgBsACLMi5CgAAAxpjE2hoAb6vDbACCAIEAL/HhIAPDWMGAf0gD&#10;oAAwQAAmmxghADTYgAAOHQ8RUgAAAAG3g/RUiBAAAAMAAAAGAAAAAIAAAAEAAABFcFxibEAAAAAg&#10;EAwTBgAAACAAAABAAAAAMAAAAGAAAAbJARoC1F5kZdPYADYB/1IkEARABI9Mkb5mANbmNqk4kBAk&#10;ifAd+YVPVIRj8R7JKw7UWhWkOwZBnkyDkCOryt5nbfXviWTDA3tSufgJuY2dDNUjsRjQasbWaSpt&#10;gNsAQgAaTBp2GDoJzoEXGJIABADAwqmKANhgm2MCkJz00ZrKMhp6wsEDEhMQAIDaWTYGcejowOJg&#10;IAAV30TieaAAJJgDgq4SW79Il55Hx451ZBfrpm6sEAAACAAE0IAu3pLGQ1qDhuhgwAEECTJHSAAA&#10;AABkEDYIHaKAACLkbAAGgaAYAAwAEACOZ+dZLpZoBUJq7kK/LJwqhoa4qiCdIEAAIAjrXUDIQTZH&#10;G6z4lRXPjWHExVjOlyx8iuc5OiWUwH8/Ez1wgGwSAwHAQAGmTQtMAGAAB0OYCBhAnhSkqBhA4wSN&#10;QKvKhDwsxiXHfuHIPSlgd1lOwaXrzGOdUIHJih2a8tuhohLCS0CFY2IYgHQyf7drBgADCCQAADAA&#10;AQAAliuohDAAAAYOEBLUhdUxOeNpgA0AAwoWAhW1wsG6gBNKKrmq5ZxCxxT9k+vICDRtlrcimqJg&#10;k58AIAYKsgWwAygDAAAAGAgTbZvN+UJYwYxAmgMcnOBoMQ7heIbgwHRlxkaRtlBj31JsDCoWGdVN&#10;HG5M2JMbQgbdREjhZJMqsxCtEAXaNWbRe2+tMa3fSQcb2djxAAANJgDQThRBM/SNSYWAQhoZTR+U&#10;qjHswO+kpIZmU7exFbEAAMAB8u5tCoQsxT1A+u4XXlCgMdhRLFfKDGjP7DkToAAAAIyoKTqKqz4d&#10;SHwBQpDwIGwYJCTG2AACwGxpwLI6ibBW+im2zuCLT3o33i2ZoYAADASI4uqmgS4VBL1pmjc2jG1B&#10;EQg3mn26Jwjx0yACkxVIqHrW3XUHgo/kypQlYXKtnbiDlmNgAoyJkzGstIkY/K5merTwqylhEQIG&#10;CIAAoMVwLYNSoALJikA1nDow6UWuW4kozxdGfZEVG4FO6BbdjogkfmIxXKmmk2fGAwBColJ0Rfy2&#10;UIMRgYQecyuYm1eQDMAgARkDIwgAcHTA5MBiBhhox0OaLugAAAEYBgsQfwCwUEAqHQdcIIkUqIKR&#10;GDAAAPoAYQFADBkAZABAYJBu4AAAAekAAAYAAIECMGQBAwwBGQqTAQwqSqz+EoIxklVkDQjBmUco&#10;Fc4BAzycSXP3uTgjBgrAEmQIxjkYskIM7kPgAsT6kI5CqAhPppUQ54QXCBAODAIAAAAAAADAgZgW&#10;YAAAAAAAABAAAAAAAEAAAAAAAAAAAAAAAAAAAAAKYqpghAAAAAAAAAAAAAAAAAAAAAAAAAAAAAAA&#10;AAAAAAAAAAwAAAAAADAAAAAAAU9XvaSQg0A0OJCAAEACAbbAEuKYAojVGQQOgIAAAAAbAAECAYxA&#10;x0v0TqGXPJAkwPlwhgwJ7MbgDJapxKsTQJpNMTExpoTTTGAhoAAJMGBJOhSC7SrTIQ8Pba1h4WEC&#10;S0bokAAgAAAAGCG2NEQ/7L8YFYVgxVVwWkIQUFwKDAAAAYKI9DAdIAEAMbbbWharIgpIgtsISrAn&#10;Q8p1QUwURSLkDR/wbK2s3XIfNDHQW2H7ICk+zqDXYDE0BO82AmLqbKN7IozmnSAGmmgBluMjLF1Q&#10;kHEqXKHQ0nAAAY2ArW2SpbHkftO4NgACBqd8WjgFwHXq0i7Nw6VaqJ1oUiNrlDeDE27iaDihjlXl&#10;HIkkkvjEoBnMsf0JolpLxCiEY3jRVSYuRSKocqg40V8kfV01SYpI5Eg2UgXOnp1OivQiWOQ03CyK&#10;oZ1FnFt1hF/JDeRgzqRU8AYf2VIgbbYAIYAAAAFWY/IFAAAAAC77egMGCYJiBpFow421DsTxMAid&#10;/9AeBQZ7pWAMFUKgAkA2AwG2IQAZdKzCSkaljjs8VAAAGISo2b8FEM57asVaLh1IKeJ7ijTC0BEY&#10;GcoyJIONJNtpJAMG9EshismxAgCeceioaGDx0QZUOPrgQxghMYDgkA0A2a9EPGHd01LBpyrlAG0P&#10;laamiUCbB8kjpzvQOgF+wvagQQsWWQ2ummqArmdXy0ALGv1YDQAwAAzJUlhAnyeWmpwAG2xVHKIB&#10;AvAwxEEAc3RToq237rpnm7tJscqhIWGg0BIgGVIb5pemC2K4j/8i2Ug73iQRAgBDHFbBuL2iLtsy&#10;SJurd4XNjAAG0mPSkLXQAAAEAahRqpK2NMaAGA2EEmVjyiAkTMBA0AAEjQDhEDQyYjVYycnNAGlZ&#10;zMnaIJN21feSpQHS5HwImmwEDBgjsuA5ptCBiAGABbVSscqDpywGgZIIQEcHiU5UwdzMGxR6SGFs&#10;EIGECRCTg40DGMGAnvzVBCTHtNBXzLlpLeMH64NqBmF805ouFFcqr4yjPgeOe1GJbpfFNWXABJAI&#10;iAtwmVh0ooT9qAwAaAYgaUWyj4owzRh0BU0VEcKAaS4Iv1LB8BgmNhSMCaNLgeLpiYmDGgMNwjRO&#10;1jOZpDSsRD0tz1Be0F7sKAj/LGsgkAwAGAW4040MUuiDAQ/WgiEbFRAcyBTxNiQh/SwHWwFQ80MQ&#10;3IAkYOeiSAAY2gAAAAAGkAAACQAAM5gAAMgAIAAAAAAAAAAAAAAAAAAAAAPLWmmYAAAAAAQGw7AA&#10;AAAAQAAAAIAAAABAAAAAgAAAAEIAEAIAAAASTEFpVgAAAAAgAAAAQAAAAwAAAAYAAAAO0cCAAEY2&#10;mMEDS1GwYzSpi1CiSKwABWjAAAQdORo9S0BjAYAwgy1veJOVm0ECAAGBJhZFBDu2EifOyi4rmmXo&#10;9sgUWKlRMAHZAxgVIoDQuY1fWbQCAgAAAJIbYBDPSmQZAAGAAAOOxANYmAA1qKm6KogAAyYQgFYa&#10;QVAAAAABmhVjqgAmgAGGRMmoCGViAscSprgfVTUYFPEDASGiGB3IsjAOoUBtCTY9X8FzFAIGwEDY&#10;LyDcHUDGTYICsRe1SQ8z5nqOpcJN9SCGxmzTcn2xi4zZLQ0MpTDQUCk0b5YkAkgD9VJ+RGRFQcRx&#10;sbAAAgfDDBQgAEAAAt06h5AfBYBgr3BjsZEAACGDAODgiiOjmLXhgh3E4wRpXbCgQB6ARUODJDj3&#10;cCDoNwbAFTwXohANAgAaYC0rg5V9Vd1Y0saMHENiSAAIvAAAAAAQAAAAAAAAADAAAIAwYgAqO8nC&#10;kqCJCAAOGEHFILNtNggQIeUQnLAwEaCGAEYCIDszvI8hIYmEBAAAAAAAAAAAUA9PRt67xMjo6CtQ&#10;Y7Iq4h66U/AKAAmRAAQENREKUEgBHwRmaMK6dBXczLXfk/wgQIEgJbCODnNAUAZsQHvpwEUmATzA&#10;iICGAgAgBp6xmVdwLYDvgDPWLmxgQgxYlgwEqHQAcSGaA0xgGDIyCEOG8bthyZ8Cnr8uQ0D+Biph&#10;06sQEBmGS/lqTnjSKxq0YXAccv1KxIl2GDSzAYAXBEhmAQqqH5AtPgAAJAMXIC+C0wEIHAEKKo+l&#10;A21rAtB1YIDRP+QJkjhoAhghCFOF1OspMaYWCQY1FIQaOUHgoC2g8RrWMAQAA02wGAJgAAAAMQNi&#10;QgIbs2hIAAAAAM5KmgHgAAAAAAAAAAAAAAAAAAAAAAQAAdPKfAOAAMEAwAGgAAyJZjugEYG+UZJf&#10;7gO3AREEks0ybGMUMKRPKP6AAAaGwYDAAIABFgAAZUIwAAAAAADAAMAA/KQAABAwIAAgACAAIAAg&#10;AL2qiUhdZhEcSbvOTRGBnmSbQ6WJ0EJ5+pZyvDNRjORNR7p8AKMhl7rXbn4Bi1J1/HAADjhh2W7d&#10;gRcAM+m4mZH38UEqnwUAAwGbHAIjLMIADNNOAAD1STABQ+NNzTr3EmRxgl4OAAwIMBiAQzIEu94J&#10;btcGNmCpZ8pn3ja1BwBAMX3wJxWlBHK6U4brMwBkerdEUsEAhDPEAACMIsAAAgAQFgAAAw7HkhQN&#10;pWQigCVKGAAABiAAAryyw+wACJtQDkAAAACEBgAAYxkAOAIAAHIEAAAIDGAEMAAABgAAAAsAAhgD&#10;GAiIYAgABARykMQxuQgYEAAAM5ACZHG/ID5oIhisHE40KdmAN8JYIZBri4ADBckO+NagYWAEICVU&#10;DGMAAAAAAGBDXLAAB5AAAABAAKw1BhtHyvzDEeMbLAAACBgAAA4ilyACRR0ECgZEAABkRgAAQE4z&#10;RwAAiwWpiMAIAAxYAwACIAAAAAAAAAAAAAAAAAAAAgIAAAAAQAAAAAAAAAAAAMza0EAFT+Eubybw&#10;eimG3moA/4C+pakvQdNMljNmcUsBINkAHMTDJxBo5WD1clEk6NeWHJXN+dpRgAOIQBDBFACHgEOA&#10;EMABgExgXk0rlRDcCqgcwBzCSmJ/9VvhRcSsaQvxLehLCIwDL1vuo3DaEC2gxOf7V1gBjAASEKtq&#10;JDbASYkzoUAAAAGAEiEQcAzbS6coCKEDWYIAbAGNNGtqReJwnLfMkRCSBAADbUQMAAAEAAAAAAAA&#10;AAMBAAIGBgEMAAABCAJBgAMCA4CLGJCJioD9CsP7A2J0BJ8gcBAPRYzxiH2exJBqnllgykjASAH1&#10;LwAAJZMGgCK6oAAGB0VRxCHKoIbgkBqoEMcOwAKoggDhWALW1YU6+hoYwAcaAUDRfLm940xq2mJg&#10;AxrVHBMlWTZ2fIVBIGAG85AwAEkAAABUNMQAAGIVCqGLKcws2GOZiaGSOCnIG4LWng2MAA0FA0ZC&#10;GfBZr6JCjPfwBABa3PSsYAKCvuAKWGERAIJpk0ZAeAhNglO4hBWLoVNEagCQNggCDJYmABYrBJIA&#10;AAGwYDYtC6B0EuxVo3BgIGIyACgXBQBiGAAAAAAABgoAIrBAMAAYAwRBg240VNQhANKouRiIFxJD&#10;5cADjACBCBhwDlgAIACZgWSAcFuOQHGXE8dd5BuAHRAB9AE0AbyjIQvhDFBN+rPJMWXRGxCfWcOm&#10;At4ZtVbxuVRhsrO76gI7YNz6VKQCNAMYwAAODoZ53KdLHBioAAIAAAAQmwHeIAAY0MSYIHx6MZAA&#10;6hbU5VgCAAQzxn51koPDQ8+5m7Qz1hiSxhAZaGVIEKAoADgYJMoCoAACA7ABYaCYMEgdCAAAAAAD&#10;BU8QZgAAAADFZQgFTGpmm+g1UfGoKE5kwwsOAxHEYACAAADBwLomCBAAAAAAQHAAQAAAAACAAAAB&#10;AAAAAAAAAAAAAAAAAAAAAAAAAAAADAYAAAAAAAAAAAAAAAAAAAAAAAAAAAAAAAAQM/wQAkAqwBgG&#10;ACAhgAARAQ0Lp3J0AEIQgJgAEznAAAEYaJCAIMzDLQzAMwmAGAIIgcaMAYAZAYwIiMWZRPDkmgAA&#10;AuWAARgYQAwGcAAGIAAAwGAGMDSYHGQJLAQQsABABCAAIBmIJRI1df02Ywl1E3sbKvRjUsXFlOBm&#10;FAtandPENdek1ARkkKXzdb44dtw3wFNbCzYMELs1aGCiCZEc2nl5SGMuuPJ2Nyf3PX3s62BgEGJi&#10;iQgISULv8BsEVxIjKaRAABoYgBiFGOADEfMnXAADRNgwAEDYAAgsaTQAAACAgQAAGANg0DCiIwiP&#10;AwLENiAhDgRA0PDLMEdACQUJEsAQFTQAAiJbSGg2WAAIAD3pJAABUaYAAEUggAAEgAAAAAAAAAAA&#10;AAAAAAAAGAAAAMAAAAAAAAAAAAAAWwy7GwcxAw+NUE5Jae3RSZo0iIEQCYgEeiMTFKYikeoDAmYW&#10;Emg34KMwAR6RZaWe5/TH5Wjy7/W0x+SxCBYK2Ck+UPGqZNmqrUAYAAAMADYNgAgAAAA6FgJAwAAB&#10;AAAAAAAIBAAAAAAAFBMEwAGDQAPBAAED4ABhYOAAAAAAAAAAAAAAAAAAAABgIxGj+gYkyLBWVOI2&#10;LU8IoehiZswgLRCwDACLAGERAMRkMYABBcNvud8NqhZwblj0DAMXD1odm+vAYkC+7bGIkNwCWgJg&#10;DwLAymsZAAaWYhS7IlPFkRwAAAIwAAAwWMfvyJkCOwgEpyADAJnIAAACAAAAwAAAAAAAAAAAAAAQ&#10;xAQAAEAGAAAAAAAAAAADKc4GQGM4wcWBABAAIAIQABgQHAAYEQGBYiMRgAAgGcAADchmd8jmNC99&#10;DwAIAAwQDBDEAAAAAAAAAAACAEGAEcAQQAzSARDJ1RhaGAAwMYYAwAwHAMjrArDeGC8fPaxiMBAY&#10;wEAARwEBwYgSAQAJw1sTCMoABiYF8QCYMRAgAYmIAIDMAAAAEGLAIMAADZaAAAAAAAAAAAAB4OFA&#10;AG/YZnfdgAAAAAAAAAAABgQYAABgUGMPAGbDjgACAAIDMBAAA9UwA2CYAAWk7XBAA99//IsNUfMC&#10;DhABgAKgMCpEf5PpzbhoX/4RqxYDykIzMwQYV5rA6hHJQwJsYuvGQAQAZDjAwEKcE9jM4IQmEQgQ&#10;hgQCACEBiEBDwADYDA4OAGrh6NkJHJXG/cOYgIAPbBgADDTORFg2EATcYW5gD7wAAADoAKUKBjGO&#10;NjAAAAAgCGQ0G4AADOABjAYEQMAAAIEAAAAAIAAAAAAAAAAAAAAAAMBgBgAAAAAAAAAAIQiABgAA&#10;wAgADwAAAASAAAMAAgAZYAAAAQkAAAIEAGAAAI4QgAATQIyjEBgMDEMBlkAGIAikAQwDCAGA3g+W&#10;ELIYCYAEIAMBYoobsZxPmcjCE4bT17x7/VPi5FKDkssABn6qGAACHGMIbJwEBB2vtm4AUMCcQhl4&#10;4LQR+zQGIBMiBDGAxkRjtjCbzrIAAKAIBPGQ1MaYCI4EDcA86ifFOKrlxzvmppJ6DGbSccFQ5Fsg&#10;4UOSEIBmAgI4AIABAQADA44wAgAIGMDjMCAZjiAGIAIAABAwDACAAAEhnBAAAAFU6OkyhxOjjAAM&#10;xwBDyAkDAEDyzhgQNQRpsLpBE4sjEbwYhEAADHIAAAG0EVIdN9hhH6IRwADBAQAABEQIAAAAAAAA&#10;AAAAAAAAAgAAIAAAAAAAAAAAAAAAAAAAAAAYAAAHMMAAiEgBCyzxtWBjNoUCRRYTSSKKAXdSPgeA&#10;CB8wJgAABAaUimY5Ae/NgDAGAAAAYssAYAAAAAAAAAAANFGFJXiMPCPAxgHaAGAAwIA2By73YxDA&#10;AMMAAAECgAOkQNyAP/DT+99q4wTfVMmhCFMeOMJBEI3gAaEooAASEB5bLAAHeLPGQAADFHphu4QA&#10;AAYAAQAWQwctkYj+AELMtACGDCkIJUgAIAAAAGAAAAAAGRmZjADaNeh0ye4AKABwABAAoAEx4FAA&#10;QEBxABMAAYBoOQMBAEABCGAGMAwYGID4Qx2YZnLLAAQxiMgMBmT8rGtAAjNAi8RgMBDAGAcniMBm&#10;NmZMCIRQAmCADoAQqAEMAnvjscMO4JZwysWyJDy73EIGrOw7pgKSBMAcVicsYDAwLsiFAAsaUBy0&#10;AB43YkABAAAAhwQ4gFdiFccoAEYps1uA78AN54AAAARAAAWTEAAAwADAAAAAAACv34AAWjxwAAQA&#10;BAAAAAAAAFBLAwQUAAYACAAAACEAOCyhad0AAAAHAQAADwAAAGRycy9kb3ducmV2LnhtbEyOQUvD&#10;QBSE74L/YXmCN7ubqrHEbEop6qkItoJ4e82+JqHZtyG7TdJ/7/ZkLwPDDDNfvpxsKwbqfeNYQzJT&#10;IIhLZxquNHzv3h8WIHxANtg6Jg1n8rAsbm9yzIwb+YuGbahEHGGfoYY6hC6T0pc1WfQz1xHH7OB6&#10;iyHavpKmxzGO21bOlUqlxYbjQ40drWsqj9uT1fAx4rh6TN6GzfGwPv/unj9/NglpfX83rV5BBJrC&#10;fxku+BEdisi0dyc2XrQXL0LUxQuImKYqSUHsNTzNUwWyyOU1f/EHAAD//wMAUEsDBBQABgAIAAAA&#10;IQB20p5S4QAAAJwBAAAZAAAAZHJzL19yZWxzL2Uyb0RvYy54bWwucmVsc3SQQUsDMRCF74L/Iczd&#10;zG4PKtJsL1LoVeoPCMlsNrjJhCRV+++NFcEt63HeMN97b7a7zzCLd8rFc1TQyw4ERcPWR6fg9bi/&#10;ewRRqo5WzxxJwZkK7Ibbm+0Lzbq2ozL5VESjxKJgqjU9IRYzUdBFcqLYNiPnoGsbs8OkzZt2hJuu&#10;u8f8lwHDgikOVkE+2A2I4zk15yt28CZz4bFKwwF5HL25UB+WVJxsmrhyo+jsqCoIZL3+lXv5YRPg&#10;unX/j/VKrR//ZzanQLGutEMfWu3rFBexlym67wy4+OnwBQAA//8DAFBLAQItABQABgAIAAAAIQB2&#10;4ElfGAEAAE4CAAATAAAAAAAAAAAAAAAAAAAAAABbQ29udGVudF9UeXBlc10ueG1sUEsBAi0AFAAG&#10;AAgAAAAhADj9If/WAAAAlAEAAAsAAAAAAAAAAAAAAAAASQEAAF9yZWxzLy5yZWxzUEsBAi0AFAAG&#10;AAgAAAAhAFK+sH1XAwAAzgcAAA4AAAAAAAAAAAAAAAAASAIAAGRycy9lMm9Eb2MueG1sUEsBAi0A&#10;CgAAAAAAAAAhAG6mV3lZwg8AWcIPABQAAAAAAAAAAAAAAAAAywUAAGRycy9tZWRpYS9pbWFnZTEu&#10;cG5nUEsBAi0ACgAAAAAAAAAhAOrnxGSOYwQAjmMEABYAAAAAAAAAAAAAAAAAVsgPAGRycy9tZWRp&#10;YS9oZHBob3RvMS53ZHBQSwECLQAUAAYACAAAACEAOCyhad0AAAAHAQAADwAAAAAAAAAAAAAAAAAY&#10;LBQAZHJzL2Rvd25yZXYueG1sUEsBAi0AFAAGAAgAAAAhAHbSnlLhAAAAnAEAABkAAAAAAAAAAAAA&#10;AAAAIi0UAGRycy9fcmVscy9lMm9Eb2MueG1sLnJlbHNQSwUGAAAAAAcABwDAAQAAOi4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style="position:absolute;width:38195;height:25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0hZxwAAAOMAAAAPAAAAZHJzL2Rvd25yZXYueG1sRE/NasJA&#10;EL4LfYdlBC+iG5MoNrpKqQjexCg9T7PTJJidDdmtpn16t1DwON//rLe9acSNOldbVjCbRiCIC6tr&#10;LhVczvvJEoTzyBoby6TghxxsNy+DNWba3vlEt9yXIoSwy1BB5X2bSemKigy6qW2JA/dlO4M+nF0p&#10;dYf3EG4aGUfRQhqsOTRU2NJ7RcU1/zYKkuPnMcV835yuH7GlX2/HuyJVajTs31YgPPX+Kf53H3SY&#10;P4uT9DVZzlP4+ykAIDcPAAAA//8DAFBLAQItABQABgAIAAAAIQDb4fbL7gAAAIUBAAATAAAAAAAA&#10;AAAAAAAAAAAAAABbQ29udGVudF9UeXBlc10ueG1sUEsBAi0AFAAGAAgAAAAhAFr0LFu/AAAAFQEA&#10;AAsAAAAAAAAAAAAAAAAAHwEAAF9yZWxzLy5yZWxzUEsBAi0AFAAGAAgAAAAhAKSjSFnHAAAA4wAA&#10;AA8AAAAAAAAAAAAAAAAABwIAAGRycy9kb3ducmV2LnhtbFBLBQYAAAAAAwADALcAAAD7AgAAAAA=&#10;">
                  <v:imagedata r:id="rId11" o:title=""/>
                </v:shape>
                <v:shapetype id="_x0000_t202" coordsize="21600,21600" o:spt="202" path="m,l,21600r21600,l21600,xe">
                  <v:stroke joinstyle="miter"/>
                  <v:path gradientshapeok="t" o:connecttype="rect"/>
                </v:shapetype>
                <v:shape id="Textfeld 1" o:spid="_x0000_s1028" type="#_x0000_t202" style="position:absolute;left:6715;top:23288;width:21425;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aWpxwAAAOMAAAAPAAAAZHJzL2Rvd25yZXYueG1sRE9La8JA&#10;EL4L/Q/LFLzpbn2kmrpKqRQ8KU0f0NuQHZPQ7GzIrib9964geJzvPatNb2txptZXjjU8jRUI4tyZ&#10;igsNX5/vowUIH5AN1o5Jwz952KwfBitMjev4g85ZKEQMYZ+ihjKEJpXS5yVZ9GPXEEfu6FqLIZ5t&#10;IU2LXQy3tZwolUiLFceGEht6Kyn/y05Ww/f++PszU4dia+dN53ol2S6l1sPH/vUFRKA+3MU3987E&#10;+dPlTCXPi0kC158iAHJ9AQAA//8DAFBLAQItABQABgAIAAAAIQDb4fbL7gAAAIUBAAATAAAAAAAA&#10;AAAAAAAAAAAAAABbQ29udGVudF9UeXBlc10ueG1sUEsBAi0AFAAGAAgAAAAhAFr0LFu/AAAAFQEA&#10;AAsAAAAAAAAAAAAAAAAAHwEAAF9yZWxzLy5yZWxzUEsBAi0AFAAGAAgAAAAhACCVpanHAAAA4wAA&#10;AA8AAAAAAAAAAAAAAAAABwIAAGRycy9kb3ducmV2LnhtbFBLBQYAAAAAAwADALcAAAD7AgAAAAA=&#10;" filled="f" stroked="f">
                  <v:textbox>
                    <w:txbxContent>
                      <w:p w14:paraId="64B825AE" w14:textId="77777777" w:rsidR="00FC0FD7" w:rsidRPr="0075326F" w:rsidRDefault="00FC0FD7" w:rsidP="00FC0FD7">
                        <w:pPr>
                          <w:jc w:val="center"/>
                          <w:rPr>
                            <w:rFonts w:eastAsia="Times New Roman" w:cstheme="minorHAnsi"/>
                            <w:noProof/>
                            <w:color w:val="FFFFFF" w:themeColor="background1"/>
                            <w:lang w:eastAsia="de-D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326F">
                          <w:rPr>
                            <w:rFonts w:eastAsia="Times New Roman" w:cstheme="minorHAnsi"/>
                            <w:noProof/>
                            <w:color w:val="FFFFFF" w:themeColor="background1"/>
                            <w:lang w:eastAsia="de-D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KI generiert: Microsoft Creator</w:t>
                        </w:r>
                      </w:p>
                    </w:txbxContent>
                  </v:textbox>
                </v:shape>
                <w10:wrap type="tight"/>
              </v:group>
            </w:pict>
          </mc:Fallback>
        </mc:AlternateContent>
      </w:r>
    </w:p>
    <w:p w14:paraId="1F266D71" w14:textId="3677CBC1" w:rsidR="0046711E" w:rsidRDefault="0046711E" w:rsidP="004059BF">
      <w:pPr>
        <w:spacing w:after="0" w:line="240" w:lineRule="auto"/>
        <w:rPr>
          <w:rFonts w:eastAsia="Times New Roman" w:cstheme="minorHAnsi"/>
          <w:szCs w:val="24"/>
          <w:lang w:eastAsia="de-DE"/>
        </w:rPr>
      </w:pPr>
    </w:p>
    <w:p w14:paraId="0610681E" w14:textId="47787FAA" w:rsidR="0046711E" w:rsidRDefault="0046711E" w:rsidP="004059BF">
      <w:pPr>
        <w:spacing w:after="0" w:line="240" w:lineRule="auto"/>
        <w:rPr>
          <w:rFonts w:eastAsia="Times New Roman" w:cstheme="minorHAnsi"/>
          <w:szCs w:val="24"/>
          <w:lang w:eastAsia="de-DE"/>
        </w:rPr>
      </w:pPr>
    </w:p>
    <w:p w14:paraId="762ADE23" w14:textId="0C4F03B6" w:rsidR="0046711E" w:rsidRDefault="0046711E" w:rsidP="004059BF">
      <w:pPr>
        <w:spacing w:after="0" w:line="240" w:lineRule="auto"/>
        <w:rPr>
          <w:rFonts w:eastAsia="Times New Roman" w:cstheme="minorHAnsi"/>
          <w:szCs w:val="24"/>
          <w:lang w:eastAsia="de-DE"/>
        </w:rPr>
      </w:pPr>
    </w:p>
    <w:p w14:paraId="359B7CCE" w14:textId="37DFCE41" w:rsidR="0046711E" w:rsidRDefault="0046711E" w:rsidP="004059BF">
      <w:pPr>
        <w:spacing w:after="0" w:line="240" w:lineRule="auto"/>
        <w:rPr>
          <w:rFonts w:eastAsia="Times New Roman" w:cstheme="minorHAnsi"/>
          <w:szCs w:val="24"/>
          <w:lang w:eastAsia="de-DE"/>
        </w:rPr>
      </w:pPr>
    </w:p>
    <w:p w14:paraId="5D241094" w14:textId="7DD1DE42" w:rsidR="0046711E" w:rsidRDefault="0046711E" w:rsidP="004059BF">
      <w:pPr>
        <w:spacing w:after="0" w:line="240" w:lineRule="auto"/>
        <w:rPr>
          <w:rFonts w:eastAsia="Times New Roman" w:cstheme="minorHAnsi"/>
          <w:szCs w:val="24"/>
          <w:lang w:eastAsia="de-DE"/>
        </w:rPr>
      </w:pPr>
    </w:p>
    <w:p w14:paraId="5D32EE05" w14:textId="68BFB65F" w:rsidR="0046711E" w:rsidRDefault="0046711E" w:rsidP="004059BF">
      <w:pPr>
        <w:spacing w:after="0" w:line="240" w:lineRule="auto"/>
        <w:rPr>
          <w:rFonts w:eastAsia="Times New Roman" w:cstheme="minorHAnsi"/>
          <w:szCs w:val="24"/>
          <w:lang w:eastAsia="de-DE"/>
        </w:rPr>
      </w:pPr>
    </w:p>
    <w:p w14:paraId="0EFD07B6" w14:textId="18898975" w:rsidR="0046711E" w:rsidRPr="00FC0FD7" w:rsidRDefault="004059BF" w:rsidP="004059BF">
      <w:pPr>
        <w:spacing w:after="0" w:line="240" w:lineRule="auto"/>
        <w:rPr>
          <w:rFonts w:eastAsia="Times New Roman" w:cstheme="minorHAnsi"/>
          <w:b/>
          <w:bCs/>
          <w:szCs w:val="24"/>
          <w:lang w:eastAsia="de-DE"/>
        </w:rPr>
      </w:pPr>
      <w:r w:rsidRPr="00FC0FD7">
        <w:rPr>
          <w:rFonts w:eastAsia="Times New Roman" w:cstheme="minorHAnsi"/>
          <w:b/>
          <w:bCs/>
          <w:szCs w:val="24"/>
          <w:lang w:eastAsia="de-DE"/>
        </w:rPr>
        <w:t>Geländespiel</w:t>
      </w:r>
      <w:r w:rsidR="0046711E" w:rsidRPr="00FC0FD7">
        <w:rPr>
          <w:rFonts w:eastAsia="Times New Roman" w:cstheme="minorHAnsi"/>
          <w:b/>
          <w:bCs/>
          <w:szCs w:val="24"/>
          <w:lang w:eastAsia="de-DE"/>
        </w:rPr>
        <w:t xml:space="preserve"> zur Geschichte vom Turmbau zu Babel und der Sprachenverwirrung in</w:t>
      </w:r>
    </w:p>
    <w:p w14:paraId="3514B063" w14:textId="1EBB2596" w:rsidR="004059BF" w:rsidRPr="00FC0FD7" w:rsidRDefault="0046711E" w:rsidP="0046711E">
      <w:pPr>
        <w:rPr>
          <w:rFonts w:eastAsia="Times New Roman" w:cstheme="minorHAnsi"/>
          <w:b/>
          <w:bCs/>
          <w:szCs w:val="24"/>
          <w:lang w:eastAsia="de-DE"/>
        </w:rPr>
      </w:pPr>
      <w:r w:rsidRPr="00FC0FD7">
        <w:rPr>
          <w:rFonts w:cstheme="minorHAnsi"/>
          <w:b/>
          <w:bCs/>
          <w:szCs w:val="24"/>
        </w:rPr>
        <w:t>1. Mose 11</w:t>
      </w:r>
    </w:p>
    <w:p w14:paraId="2BA81048" w14:textId="1B6702EA" w:rsidR="0046711E" w:rsidRDefault="0046711E" w:rsidP="004059BF">
      <w:pPr>
        <w:spacing w:after="0" w:line="240" w:lineRule="auto"/>
        <w:rPr>
          <w:rFonts w:eastAsia="Times New Roman" w:cstheme="minorHAnsi"/>
          <w:szCs w:val="24"/>
          <w:lang w:eastAsia="de-DE"/>
        </w:rPr>
      </w:pPr>
    </w:p>
    <w:p w14:paraId="2135446A" w14:textId="6A7341AB" w:rsidR="0046711E" w:rsidRDefault="0046711E" w:rsidP="004059BF">
      <w:pPr>
        <w:spacing w:after="0" w:line="240" w:lineRule="auto"/>
        <w:rPr>
          <w:rFonts w:eastAsia="Times New Roman" w:cstheme="minorHAnsi"/>
          <w:szCs w:val="24"/>
          <w:lang w:eastAsia="de-DE"/>
        </w:rPr>
      </w:pPr>
    </w:p>
    <w:p w14:paraId="3D55CB1D" w14:textId="5E141528" w:rsidR="0046711E" w:rsidRDefault="0046711E" w:rsidP="004059BF">
      <w:pPr>
        <w:spacing w:after="0" w:line="240" w:lineRule="auto"/>
        <w:rPr>
          <w:rFonts w:eastAsia="Times New Roman" w:cstheme="minorHAnsi"/>
          <w:szCs w:val="24"/>
          <w:lang w:eastAsia="de-DE"/>
        </w:rPr>
      </w:pPr>
    </w:p>
    <w:p w14:paraId="727D5BFC" w14:textId="64A2EBAD" w:rsidR="0046711E" w:rsidRDefault="0046711E" w:rsidP="004059BF">
      <w:pPr>
        <w:spacing w:after="0" w:line="240" w:lineRule="auto"/>
        <w:rPr>
          <w:rFonts w:eastAsia="Times New Roman" w:cstheme="minorHAnsi"/>
          <w:szCs w:val="24"/>
          <w:lang w:eastAsia="de-DE"/>
        </w:rPr>
      </w:pPr>
    </w:p>
    <w:p w14:paraId="57876B31" w14:textId="5D0977A4" w:rsidR="0046711E" w:rsidRDefault="0046711E" w:rsidP="004059BF">
      <w:pPr>
        <w:spacing w:after="0" w:line="240" w:lineRule="auto"/>
        <w:rPr>
          <w:rFonts w:eastAsia="Times New Roman" w:cstheme="minorHAnsi"/>
          <w:szCs w:val="24"/>
          <w:lang w:eastAsia="de-DE"/>
        </w:rPr>
      </w:pPr>
    </w:p>
    <w:p w14:paraId="12E7EAC5" w14:textId="4DA7AF30"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Das Spiel kann im Gelände, auf einem Spielplatz oder bei Regenwetter auch im Haus gespielt werden. Es braucht einfach genügend Platz für die verschiedenen Gruppenstandorte, das Banditencamp, die Ebene Schinar und dazwischen genügend Laufstrecken. </w:t>
      </w:r>
    </w:p>
    <w:p w14:paraId="662655F0" w14:textId="12183768" w:rsidR="004059BF" w:rsidRPr="004059BF" w:rsidRDefault="004059BF" w:rsidP="004059BF">
      <w:pPr>
        <w:spacing w:after="0" w:line="240" w:lineRule="auto"/>
        <w:rPr>
          <w:rFonts w:eastAsia="Times New Roman" w:cstheme="minorHAnsi"/>
          <w:szCs w:val="24"/>
          <w:lang w:eastAsia="de-DE"/>
        </w:rPr>
      </w:pPr>
    </w:p>
    <w:p w14:paraId="747ADFEB" w14:textId="1DF7F4F4" w:rsidR="008E66AD" w:rsidRDefault="004059BF" w:rsidP="004059BF">
      <w:pPr>
        <w:spacing w:after="0" w:line="240" w:lineRule="auto"/>
        <w:rPr>
          <w:rFonts w:eastAsia="Times New Roman" w:cstheme="minorHAnsi"/>
          <w:szCs w:val="24"/>
          <w:lang w:eastAsia="de-DE"/>
        </w:rPr>
      </w:pPr>
      <w:r w:rsidRPr="008E66AD">
        <w:rPr>
          <w:rFonts w:eastAsia="Times New Roman" w:cstheme="minorHAnsi"/>
          <w:b/>
          <w:bCs/>
          <w:szCs w:val="24"/>
          <w:lang w:eastAsia="de-DE"/>
        </w:rPr>
        <w:t xml:space="preserve">Die Kinder spielen in </w:t>
      </w:r>
      <w:r w:rsidR="0046711E" w:rsidRPr="008E66AD">
        <w:rPr>
          <w:rFonts w:eastAsia="Times New Roman" w:cstheme="minorHAnsi"/>
          <w:b/>
          <w:bCs/>
          <w:szCs w:val="24"/>
          <w:lang w:eastAsia="de-DE"/>
        </w:rPr>
        <w:t>4</w:t>
      </w:r>
      <w:r w:rsidRPr="008E66AD">
        <w:rPr>
          <w:rFonts w:eastAsia="Times New Roman" w:cstheme="minorHAnsi"/>
          <w:b/>
          <w:bCs/>
          <w:szCs w:val="24"/>
          <w:lang w:eastAsia="de-DE"/>
        </w:rPr>
        <w:t xml:space="preserve"> Gruppen</w:t>
      </w:r>
      <w:r w:rsidRPr="004059BF">
        <w:rPr>
          <w:rFonts w:eastAsia="Times New Roman" w:cstheme="minorHAnsi"/>
          <w:szCs w:val="24"/>
          <w:lang w:eastAsia="de-DE"/>
        </w:rPr>
        <w:t xml:space="preserve">: </w:t>
      </w:r>
      <w:r w:rsidR="0046711E">
        <w:rPr>
          <w:rFonts w:eastAsia="Times New Roman" w:cstheme="minorHAnsi"/>
          <w:szCs w:val="24"/>
          <w:lang w:eastAsia="de-DE"/>
        </w:rPr>
        <w:t>Rot, Grün, Blau, Gelb</w:t>
      </w:r>
      <w:r w:rsidR="008E66AD">
        <w:rPr>
          <w:rFonts w:eastAsia="Times New Roman" w:cstheme="minorHAnsi"/>
          <w:szCs w:val="24"/>
          <w:lang w:eastAsia="de-DE"/>
        </w:rPr>
        <w:t xml:space="preserve">; das können auch </w:t>
      </w:r>
      <w:r w:rsidR="0046711E">
        <w:rPr>
          <w:rFonts w:eastAsia="Times New Roman" w:cstheme="minorHAnsi"/>
          <w:szCs w:val="24"/>
          <w:lang w:eastAsia="de-DE"/>
        </w:rPr>
        <w:t>Städte</w:t>
      </w:r>
      <w:r w:rsidR="008E66AD">
        <w:rPr>
          <w:rFonts w:eastAsia="Times New Roman" w:cstheme="minorHAnsi"/>
          <w:szCs w:val="24"/>
          <w:lang w:eastAsia="de-DE"/>
        </w:rPr>
        <w:t>namen rund</w:t>
      </w:r>
      <w:r w:rsidR="0046711E">
        <w:rPr>
          <w:rFonts w:eastAsia="Times New Roman" w:cstheme="minorHAnsi"/>
          <w:szCs w:val="24"/>
          <w:lang w:eastAsia="de-DE"/>
        </w:rPr>
        <w:t xml:space="preserve"> um die Ebene Schinar</w:t>
      </w:r>
      <w:r w:rsidR="008E66AD">
        <w:rPr>
          <w:rFonts w:eastAsia="Times New Roman" w:cstheme="minorHAnsi"/>
          <w:szCs w:val="24"/>
          <w:lang w:eastAsia="de-DE"/>
        </w:rPr>
        <w:t xml:space="preserve"> sein</w:t>
      </w:r>
      <w:r w:rsidR="00DC5D61">
        <w:rPr>
          <w:rFonts w:eastAsia="Times New Roman" w:cstheme="minorHAnsi"/>
          <w:szCs w:val="24"/>
          <w:lang w:eastAsia="de-DE"/>
        </w:rPr>
        <w:t>, wie</w:t>
      </w:r>
      <w:r w:rsidR="008E66AD">
        <w:rPr>
          <w:rFonts w:eastAsia="Times New Roman" w:cstheme="minorHAnsi"/>
          <w:szCs w:val="24"/>
          <w:lang w:eastAsia="de-DE"/>
        </w:rPr>
        <w:t xml:space="preserve"> Put, Lud, Tubal, Javan</w:t>
      </w:r>
      <w:r w:rsidRPr="004059BF">
        <w:rPr>
          <w:rFonts w:eastAsia="Times New Roman" w:cstheme="minorHAnsi"/>
          <w:szCs w:val="24"/>
          <w:lang w:eastAsia="de-DE"/>
        </w:rPr>
        <w:t xml:space="preserve">. </w:t>
      </w:r>
      <w:r w:rsidR="008E66AD">
        <w:rPr>
          <w:rFonts w:eastAsia="Times New Roman" w:cstheme="minorHAnsi"/>
          <w:szCs w:val="24"/>
          <w:lang w:eastAsia="de-DE"/>
        </w:rPr>
        <w:t>Mittendrin, in der</w:t>
      </w:r>
      <w:r w:rsidRPr="004059BF">
        <w:rPr>
          <w:rFonts w:eastAsia="Times New Roman" w:cstheme="minorHAnsi"/>
          <w:szCs w:val="24"/>
          <w:lang w:eastAsia="de-DE"/>
        </w:rPr>
        <w:t xml:space="preserve"> Ebene Schinar</w:t>
      </w:r>
      <w:r w:rsidR="008E66AD">
        <w:rPr>
          <w:rFonts w:eastAsia="Times New Roman" w:cstheme="minorHAnsi"/>
          <w:szCs w:val="24"/>
          <w:lang w:eastAsia="de-DE"/>
        </w:rPr>
        <w:t xml:space="preserve"> wird</w:t>
      </w:r>
      <w:r w:rsidRPr="004059BF">
        <w:rPr>
          <w:rFonts w:eastAsia="Times New Roman" w:cstheme="minorHAnsi"/>
          <w:szCs w:val="24"/>
          <w:lang w:eastAsia="de-DE"/>
        </w:rPr>
        <w:t xml:space="preserve"> der grosse Turm gebaut</w:t>
      </w:r>
      <w:r w:rsidR="008E66AD">
        <w:rPr>
          <w:rFonts w:eastAsia="Times New Roman" w:cstheme="minorHAnsi"/>
          <w:szCs w:val="24"/>
          <w:lang w:eastAsia="de-DE"/>
        </w:rPr>
        <w:t>.</w:t>
      </w:r>
    </w:p>
    <w:p w14:paraId="307F84A1" w14:textId="08F7D263" w:rsidR="008E66AD" w:rsidRDefault="008E66AD" w:rsidP="004059BF">
      <w:pPr>
        <w:spacing w:after="0" w:line="240" w:lineRule="auto"/>
        <w:rPr>
          <w:rFonts w:eastAsia="Times New Roman" w:cstheme="minorHAnsi"/>
          <w:szCs w:val="24"/>
          <w:lang w:eastAsia="de-DE"/>
        </w:rPr>
      </w:pPr>
      <w:r>
        <w:rPr>
          <w:rFonts w:eastAsia="Times New Roman" w:cstheme="minorHAnsi"/>
          <w:szCs w:val="24"/>
          <w:lang w:eastAsia="de-DE"/>
        </w:rPr>
        <w:t>Jede Heimatstadt (Gruppenstandort) wird mit einem Fähnli in der Gruppenfarbe markiert.</w:t>
      </w:r>
    </w:p>
    <w:p w14:paraId="67BBD83D" w14:textId="7F0F42F8"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Die Kinder tragen als </w:t>
      </w:r>
      <w:r w:rsidR="008E66AD">
        <w:rPr>
          <w:rFonts w:eastAsia="Times New Roman" w:cstheme="minorHAnsi"/>
          <w:szCs w:val="24"/>
          <w:lang w:eastAsia="de-DE"/>
        </w:rPr>
        <w:t xml:space="preserve">Kennzeichen </w:t>
      </w:r>
      <w:r w:rsidRPr="004059BF">
        <w:rPr>
          <w:rFonts w:eastAsia="Times New Roman" w:cstheme="minorHAnsi"/>
          <w:szCs w:val="24"/>
          <w:lang w:eastAsia="de-DE"/>
        </w:rPr>
        <w:t xml:space="preserve">einen Spielbändel in ihrer Farbe. </w:t>
      </w:r>
      <w:r w:rsidRPr="00AD1CAF">
        <w:rPr>
          <w:rFonts w:eastAsia="Times New Roman" w:cstheme="minorHAnsi"/>
          <w:b/>
          <w:bCs/>
          <w:szCs w:val="24"/>
          <w:lang w:eastAsia="de-DE"/>
        </w:rPr>
        <w:t>Der Turm wird von allen gemeinsam gebaut.</w:t>
      </w:r>
      <w:r w:rsidRPr="004059BF">
        <w:rPr>
          <w:rFonts w:eastAsia="Times New Roman" w:cstheme="minorHAnsi"/>
          <w:szCs w:val="24"/>
          <w:lang w:eastAsia="de-DE"/>
        </w:rPr>
        <w:t xml:space="preserve"> Die Zusammenarbeit ist wichtig. Ein gigantischer Turm ist geplant. </w:t>
      </w:r>
      <w:r w:rsidR="008E66AD">
        <w:rPr>
          <w:rFonts w:eastAsia="Times New Roman" w:cstheme="minorHAnsi"/>
          <w:szCs w:val="24"/>
          <w:lang w:eastAsia="de-DE"/>
        </w:rPr>
        <w:t>Dieser ist auf einem grossen Karton aufgezeichnet und liegt in der Ebene Schinar bereit.</w:t>
      </w:r>
    </w:p>
    <w:p w14:paraId="2C638643" w14:textId="3BEBEB2B" w:rsidR="004059BF" w:rsidRPr="004059BF" w:rsidRDefault="004059BF" w:rsidP="004059BF">
      <w:pPr>
        <w:spacing w:after="0" w:line="240" w:lineRule="auto"/>
        <w:rPr>
          <w:rFonts w:eastAsia="Times New Roman" w:cstheme="minorHAnsi"/>
          <w:szCs w:val="24"/>
          <w:lang w:eastAsia="de-DE"/>
        </w:rPr>
      </w:pPr>
    </w:p>
    <w:p w14:paraId="4131BBCA" w14:textId="06CE9BC6" w:rsidR="004059BF" w:rsidRPr="00DC5D61" w:rsidRDefault="004059BF" w:rsidP="004059BF">
      <w:pPr>
        <w:spacing w:after="0" w:line="240" w:lineRule="auto"/>
        <w:rPr>
          <w:rFonts w:eastAsia="Times New Roman" w:cstheme="minorHAnsi"/>
          <w:b/>
          <w:bCs/>
          <w:sz w:val="28"/>
          <w:szCs w:val="32"/>
          <w:lang w:eastAsia="de-DE"/>
        </w:rPr>
      </w:pPr>
      <w:r w:rsidRPr="00DC5D61">
        <w:rPr>
          <w:rFonts w:eastAsia="Times New Roman" w:cstheme="minorHAnsi"/>
          <w:b/>
          <w:bCs/>
          <w:sz w:val="28"/>
          <w:szCs w:val="32"/>
          <w:lang w:eastAsia="de-DE"/>
        </w:rPr>
        <w:t>Ablauf:</w:t>
      </w:r>
    </w:p>
    <w:p w14:paraId="2BFE0FCC" w14:textId="07891D2E" w:rsidR="004059BF" w:rsidRPr="004059BF" w:rsidRDefault="00DC5D61" w:rsidP="004059BF">
      <w:pPr>
        <w:spacing w:after="0" w:line="240" w:lineRule="auto"/>
        <w:rPr>
          <w:rFonts w:eastAsia="Times New Roman" w:cstheme="minorHAnsi"/>
          <w:szCs w:val="24"/>
          <w:lang w:eastAsia="de-DE"/>
        </w:rPr>
      </w:pPr>
      <w:r>
        <w:rPr>
          <w:rFonts w:eastAsia="Times New Roman" w:cstheme="minorHAnsi"/>
          <w:noProof/>
          <w:szCs w:val="24"/>
          <w:lang w:eastAsia="de-DE"/>
        </w:rPr>
        <w:drawing>
          <wp:anchor distT="0" distB="0" distL="114300" distR="114300" simplePos="0" relativeHeight="251662336" behindDoc="1" locked="0" layoutInCell="1" allowOverlap="1" wp14:anchorId="2682C628" wp14:editId="2B8E8853">
            <wp:simplePos x="0" y="0"/>
            <wp:positionH relativeFrom="margin">
              <wp:posOffset>4434205</wp:posOffset>
            </wp:positionH>
            <wp:positionV relativeFrom="paragraph">
              <wp:posOffset>221298</wp:posOffset>
            </wp:positionV>
            <wp:extent cx="1528445" cy="1831340"/>
            <wp:effectExtent l="0" t="0" r="0" b="0"/>
            <wp:wrapTight wrapText="bothSides">
              <wp:wrapPolygon edited="0">
                <wp:start x="0" y="0"/>
                <wp:lineTo x="0" y="21345"/>
                <wp:lineTo x="21268" y="21345"/>
                <wp:lineTo x="21268" y="0"/>
                <wp:lineTo x="0" y="0"/>
              </wp:wrapPolygon>
            </wp:wrapTight>
            <wp:docPr id="2291672" name="Grafik 6" descr="Ein Bild, das Text, Klebezettel, Handschrift, Kinder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672" name="Grafik 6" descr="Ein Bild, das Text, Klebezettel, Handschrift, Kinderkunst enthält.&#10;&#10;KI-generierte Inhalte können fehlerhaft sein."/>
                    <pic:cNvPicPr/>
                  </pic:nvPicPr>
                  <pic:blipFill>
                    <a:blip r:embed="rId12" cstate="print">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1528445" cy="1831340"/>
                    </a:xfrm>
                    <a:prstGeom prst="rect">
                      <a:avLst/>
                    </a:prstGeom>
                  </pic:spPr>
                </pic:pic>
              </a:graphicData>
            </a:graphic>
            <wp14:sizeRelH relativeFrom="margin">
              <wp14:pctWidth>0</wp14:pctWidth>
            </wp14:sizeRelH>
            <wp14:sizeRelV relativeFrom="margin">
              <wp14:pctHeight>0</wp14:pctHeight>
            </wp14:sizeRelV>
          </wp:anchor>
        </w:drawing>
      </w:r>
      <w:r w:rsidR="004059BF" w:rsidRPr="004059BF">
        <w:rPr>
          <w:rFonts w:eastAsia="Times New Roman" w:cstheme="minorHAnsi"/>
          <w:szCs w:val="24"/>
          <w:lang w:eastAsia="de-DE"/>
        </w:rPr>
        <w:t xml:space="preserve">Jede Gruppe erhält viele Karten in ihrer Gruppenfarbe. Darauf </w:t>
      </w:r>
      <w:r w:rsidR="008E66AD">
        <w:rPr>
          <w:rFonts w:eastAsia="Times New Roman" w:cstheme="minorHAnsi"/>
          <w:szCs w:val="24"/>
          <w:lang w:eastAsia="de-DE"/>
        </w:rPr>
        <w:t>steht</w:t>
      </w:r>
      <w:r w:rsidR="004059BF" w:rsidRPr="004059BF">
        <w:rPr>
          <w:rFonts w:eastAsia="Times New Roman" w:cstheme="minorHAnsi"/>
          <w:szCs w:val="24"/>
          <w:lang w:eastAsia="de-DE"/>
        </w:rPr>
        <w:t xml:space="preserve"> je ein Wort</w:t>
      </w:r>
      <w:r w:rsidR="008E66AD">
        <w:rPr>
          <w:rFonts w:eastAsia="Times New Roman" w:cstheme="minorHAnsi"/>
          <w:szCs w:val="24"/>
          <w:lang w:eastAsia="de-DE"/>
        </w:rPr>
        <w:t>,</w:t>
      </w:r>
      <w:r w:rsidR="004059BF" w:rsidRPr="004059BF">
        <w:rPr>
          <w:rFonts w:eastAsia="Times New Roman" w:cstheme="minorHAnsi"/>
          <w:szCs w:val="24"/>
          <w:lang w:eastAsia="de-DE"/>
        </w:rPr>
        <w:t xml:space="preserve"> </w:t>
      </w:r>
      <w:r w:rsidR="008E66AD">
        <w:rPr>
          <w:rFonts w:eastAsia="Times New Roman" w:cstheme="minorHAnsi"/>
          <w:szCs w:val="24"/>
          <w:lang w:eastAsia="de-DE"/>
        </w:rPr>
        <w:t>genauer</w:t>
      </w:r>
      <w:r w:rsidR="004059BF" w:rsidRPr="004059BF">
        <w:rPr>
          <w:rFonts w:eastAsia="Times New Roman" w:cstheme="minorHAnsi"/>
          <w:szCs w:val="24"/>
          <w:lang w:eastAsia="de-DE"/>
        </w:rPr>
        <w:t xml:space="preserve">, die Hälfte eines zusammensetzbaren Wortes; z.B. „ZIEGEL“ oder „STEIN“ </w:t>
      </w:r>
      <w:r w:rsidR="008E66AD">
        <w:rPr>
          <w:rFonts w:eastAsia="Times New Roman" w:cstheme="minorHAnsi"/>
          <w:szCs w:val="24"/>
          <w:lang w:eastAsia="de-DE"/>
        </w:rPr>
        <w:t>usw.</w:t>
      </w:r>
    </w:p>
    <w:p w14:paraId="4CB0CFAA" w14:textId="4FB679DF"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Jede Gruppe erhält die gleichen Worte </w:t>
      </w:r>
      <w:r w:rsidR="008E66AD">
        <w:rPr>
          <w:rFonts w:eastAsia="Times New Roman" w:cstheme="minorHAnsi"/>
          <w:szCs w:val="24"/>
          <w:lang w:eastAsia="de-DE"/>
        </w:rPr>
        <w:t xml:space="preserve">= </w:t>
      </w:r>
      <w:r w:rsidRPr="004059BF">
        <w:rPr>
          <w:rFonts w:eastAsia="Times New Roman" w:cstheme="minorHAnsi"/>
          <w:szCs w:val="24"/>
          <w:lang w:eastAsia="de-DE"/>
        </w:rPr>
        <w:t>gleiche Chancen.</w:t>
      </w:r>
    </w:p>
    <w:p w14:paraId="21AC26ED" w14:textId="638B78D1" w:rsidR="00AD1CA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Dies sind die Worte: - ZIEGEL – STEIN – EISEN – STANGE – HOLZ – BALKEN – DRAHT – STIFT – STROM – KABEL – TÜR – SCHLOSS – DACH – BLECH – BODEN – LEISTE </w:t>
      </w:r>
    </w:p>
    <w:p w14:paraId="361B7C55" w14:textId="58AF2E4A"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w:t>
      </w:r>
      <w:r w:rsidR="00AD1CAF">
        <w:rPr>
          <w:rFonts w:eastAsia="Times New Roman" w:cstheme="minorHAnsi"/>
          <w:szCs w:val="24"/>
          <w:lang w:eastAsia="de-DE"/>
        </w:rPr>
        <w:t>D</w:t>
      </w:r>
      <w:r w:rsidRPr="004059BF">
        <w:rPr>
          <w:rFonts w:eastAsia="Times New Roman" w:cstheme="minorHAnsi"/>
          <w:szCs w:val="24"/>
          <w:lang w:eastAsia="de-DE"/>
        </w:rPr>
        <w:t xml:space="preserve">ie möglichen Wort Zusammenstellungen sehen Sie </w:t>
      </w:r>
      <w:r w:rsidR="00AD1CAF">
        <w:rPr>
          <w:rFonts w:eastAsia="Times New Roman" w:cstheme="minorHAnsi"/>
          <w:szCs w:val="24"/>
          <w:lang w:eastAsia="de-DE"/>
        </w:rPr>
        <w:t>weiter unten.</w:t>
      </w:r>
      <w:r w:rsidRPr="004059BF">
        <w:rPr>
          <w:rFonts w:eastAsia="Times New Roman" w:cstheme="minorHAnsi"/>
          <w:szCs w:val="24"/>
          <w:lang w:eastAsia="de-DE"/>
        </w:rPr>
        <w:t>)</w:t>
      </w:r>
    </w:p>
    <w:p w14:paraId="577D9EF8" w14:textId="77777777" w:rsidR="004059BF" w:rsidRPr="004059BF" w:rsidRDefault="004059BF" w:rsidP="004059BF">
      <w:pPr>
        <w:spacing w:after="0" w:line="240" w:lineRule="auto"/>
        <w:rPr>
          <w:rFonts w:eastAsia="Times New Roman" w:cstheme="minorHAnsi"/>
          <w:szCs w:val="24"/>
          <w:lang w:eastAsia="de-DE"/>
        </w:rPr>
      </w:pPr>
    </w:p>
    <w:p w14:paraId="5229B59B" w14:textId="200F5452" w:rsidR="009D3859"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Die Worte werden in der Heimatstadt von einem Helfer verwaltet. Jedes Kind</w:t>
      </w:r>
      <w:r w:rsidR="00AD1CAF">
        <w:rPr>
          <w:rFonts w:eastAsia="Times New Roman" w:cstheme="minorHAnsi"/>
          <w:szCs w:val="24"/>
          <w:lang w:eastAsia="de-DE"/>
        </w:rPr>
        <w:t xml:space="preserve"> der Gruppe</w:t>
      </w:r>
      <w:r w:rsidRPr="004059BF">
        <w:rPr>
          <w:rFonts w:eastAsia="Times New Roman" w:cstheme="minorHAnsi"/>
          <w:szCs w:val="24"/>
          <w:lang w:eastAsia="de-DE"/>
        </w:rPr>
        <w:t xml:space="preserve"> darf verdeckt eine Karte ziehen. Dann müssen die Kinder schnell die Bewohner einer </w:t>
      </w:r>
      <w:r w:rsidRPr="00AD1CAF">
        <w:rPr>
          <w:rFonts w:eastAsia="Times New Roman" w:cstheme="minorHAnsi"/>
          <w:b/>
          <w:bCs/>
          <w:szCs w:val="24"/>
          <w:lang w:eastAsia="de-DE"/>
        </w:rPr>
        <w:t>anderen</w:t>
      </w:r>
      <w:r w:rsidRPr="004059BF">
        <w:rPr>
          <w:rFonts w:eastAsia="Times New Roman" w:cstheme="minorHAnsi"/>
          <w:szCs w:val="24"/>
          <w:lang w:eastAsia="de-DE"/>
        </w:rPr>
        <w:t xml:space="preserve"> Stadt aufsuchen und die zweite Hälfte des Wortes finden. Gemeinsam gehen die beiden Kinder dann mit ihrem zusammen</w:t>
      </w:r>
      <w:r w:rsidR="00AD1CAF">
        <w:rPr>
          <w:rFonts w:eastAsia="Times New Roman" w:cstheme="minorHAnsi"/>
          <w:szCs w:val="24"/>
          <w:lang w:eastAsia="de-DE"/>
        </w:rPr>
        <w:t>-</w:t>
      </w:r>
      <w:r w:rsidRPr="004059BF">
        <w:rPr>
          <w:rFonts w:eastAsia="Times New Roman" w:cstheme="minorHAnsi"/>
          <w:szCs w:val="24"/>
          <w:lang w:eastAsia="de-DE"/>
        </w:rPr>
        <w:t xml:space="preserve">gesetzten Wort nach Schinar </w:t>
      </w:r>
      <w:r w:rsidR="00DC5D61">
        <w:rPr>
          <w:rFonts w:eastAsia="Times New Roman" w:cstheme="minorHAnsi"/>
          <w:szCs w:val="24"/>
          <w:lang w:eastAsia="de-DE"/>
        </w:rPr>
        <w:t xml:space="preserve">ins </w:t>
      </w:r>
      <w:r w:rsidRPr="004059BF">
        <w:rPr>
          <w:rFonts w:eastAsia="Times New Roman" w:cstheme="minorHAnsi"/>
          <w:szCs w:val="24"/>
          <w:lang w:eastAsia="de-DE"/>
        </w:rPr>
        <w:t>Zentrum des Spielfeldes</w:t>
      </w:r>
      <w:r w:rsidR="00DC5D61">
        <w:rPr>
          <w:rFonts w:eastAsia="Times New Roman" w:cstheme="minorHAnsi"/>
          <w:szCs w:val="24"/>
          <w:lang w:eastAsia="de-DE"/>
        </w:rPr>
        <w:t>,</w:t>
      </w:r>
      <w:r w:rsidR="00AD1CAF">
        <w:rPr>
          <w:rFonts w:eastAsia="Times New Roman" w:cstheme="minorHAnsi"/>
          <w:szCs w:val="24"/>
          <w:lang w:eastAsia="de-DE"/>
        </w:rPr>
        <w:t xml:space="preserve"> wo der Turm gebaut wird. Dort hat es zwei Leiter, die prüfen, ob das zusammengesetzte Wort von zwei Gruppen (= zwei Farben) stammt und einen Sinn macht. Wenn ja</w:t>
      </w:r>
      <w:r w:rsidRPr="004059BF">
        <w:rPr>
          <w:rFonts w:eastAsia="Times New Roman" w:cstheme="minorHAnsi"/>
          <w:szCs w:val="24"/>
          <w:lang w:eastAsia="de-DE"/>
        </w:rPr>
        <w:t>, dürfen die Kinder die Karten</w:t>
      </w:r>
      <w:r w:rsidR="009D3859">
        <w:rPr>
          <w:rFonts w:eastAsia="Times New Roman" w:cstheme="minorHAnsi"/>
          <w:szCs w:val="24"/>
          <w:lang w:eastAsia="de-DE"/>
        </w:rPr>
        <w:t xml:space="preserve"> als Bausteine</w:t>
      </w:r>
      <w:r w:rsidRPr="004059BF">
        <w:rPr>
          <w:rFonts w:eastAsia="Times New Roman" w:cstheme="minorHAnsi"/>
          <w:szCs w:val="24"/>
          <w:lang w:eastAsia="de-DE"/>
        </w:rPr>
        <w:t xml:space="preserve"> dem Turmbau hinzufügen.  </w:t>
      </w:r>
    </w:p>
    <w:p w14:paraId="094884FC" w14:textId="3E5AA7EB"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Die Karten werden mit Kleb</w:t>
      </w:r>
      <w:r w:rsidR="003D1C12">
        <w:rPr>
          <w:rFonts w:eastAsia="Times New Roman" w:cstheme="minorHAnsi"/>
          <w:szCs w:val="24"/>
          <w:lang w:eastAsia="de-DE"/>
        </w:rPr>
        <w:t>streifen, Leimstift oder Leimspray</w:t>
      </w:r>
      <w:r w:rsidRPr="004059BF">
        <w:rPr>
          <w:rFonts w:eastAsia="Times New Roman" w:cstheme="minorHAnsi"/>
          <w:szCs w:val="24"/>
          <w:lang w:eastAsia="de-DE"/>
        </w:rPr>
        <w:t xml:space="preserve"> auf dem Karton oder Papier festgemacht, damit sie nicht vom Wind verweht werden.</w:t>
      </w:r>
    </w:p>
    <w:p w14:paraId="3E2278CF" w14:textId="6B656CDC"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lastRenderedPageBreak/>
        <w:t>Anschliessend kehren die Kinder je in ihre Heimat zurück, ziehen eine neue Karte und suchen wieder die zweite Hälfte usw. Kann das Wort nicht verwendet werden, darf man es zurück zum Stapel geben und ein neues Wort ziehen.</w:t>
      </w:r>
    </w:p>
    <w:p w14:paraId="4B817F0E" w14:textId="77777777" w:rsidR="004059BF" w:rsidRPr="004059BF" w:rsidRDefault="004059BF" w:rsidP="004059BF">
      <w:pPr>
        <w:spacing w:after="0" w:line="240" w:lineRule="auto"/>
        <w:rPr>
          <w:rFonts w:eastAsia="Times New Roman" w:cstheme="minorHAnsi"/>
          <w:szCs w:val="24"/>
          <w:lang w:eastAsia="de-DE"/>
        </w:rPr>
      </w:pPr>
    </w:p>
    <w:p w14:paraId="41F41E78" w14:textId="6F27CD58"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Auf halbem Weg zur Ebene Schinar gibt es </w:t>
      </w:r>
      <w:r w:rsidR="00AD1CAF">
        <w:rPr>
          <w:rFonts w:eastAsia="Times New Roman" w:cstheme="minorHAnsi"/>
          <w:szCs w:val="24"/>
          <w:lang w:eastAsia="de-DE"/>
        </w:rPr>
        <w:t>zwei</w:t>
      </w:r>
      <w:r w:rsidRPr="004059BF">
        <w:rPr>
          <w:rFonts w:eastAsia="Times New Roman" w:cstheme="minorHAnsi"/>
          <w:szCs w:val="24"/>
          <w:lang w:eastAsia="de-DE"/>
        </w:rPr>
        <w:t xml:space="preserve"> </w:t>
      </w:r>
      <w:r w:rsidR="00BA3ECC">
        <w:rPr>
          <w:rFonts w:eastAsia="Times New Roman" w:cstheme="minorHAnsi"/>
          <w:b/>
          <w:bCs/>
          <w:szCs w:val="24"/>
          <w:lang w:eastAsia="de-DE"/>
        </w:rPr>
        <w:t>geschützte Bauzonen</w:t>
      </w:r>
      <w:r w:rsidRPr="004059BF">
        <w:rPr>
          <w:rFonts w:eastAsia="Times New Roman" w:cstheme="minorHAnsi"/>
          <w:szCs w:val="24"/>
          <w:lang w:eastAsia="de-DE"/>
        </w:rPr>
        <w:t xml:space="preserve"> </w:t>
      </w:r>
      <w:r w:rsidR="00AD1CAF">
        <w:rPr>
          <w:rFonts w:eastAsia="Times New Roman" w:cstheme="minorHAnsi"/>
          <w:szCs w:val="24"/>
          <w:lang w:eastAsia="de-DE"/>
        </w:rPr>
        <w:t xml:space="preserve">(mit Bändern gekennzeichnet), </w:t>
      </w:r>
      <w:r w:rsidRPr="004059BF">
        <w:rPr>
          <w:rFonts w:eastAsia="Times New Roman" w:cstheme="minorHAnsi"/>
          <w:szCs w:val="24"/>
          <w:lang w:eastAsia="de-DE"/>
        </w:rPr>
        <w:t xml:space="preserve">die von </w:t>
      </w:r>
      <w:r w:rsidR="00AD1CAF">
        <w:rPr>
          <w:rFonts w:eastAsia="Times New Roman" w:cstheme="minorHAnsi"/>
          <w:szCs w:val="24"/>
          <w:lang w:eastAsia="de-DE"/>
        </w:rPr>
        <w:t xml:space="preserve">den </w:t>
      </w:r>
      <w:r w:rsidRPr="004059BF">
        <w:rPr>
          <w:rFonts w:eastAsia="Times New Roman" w:cstheme="minorHAnsi"/>
          <w:szCs w:val="24"/>
          <w:lang w:eastAsia="de-DE"/>
        </w:rPr>
        <w:t>Banditen geschützt sind, dort können die Kinder in Ruhe Worte zusammensetzen. Sie können jedoch auch überall auf dem Platz miteinander zusammentreffen, sind dann aber nicht geschützt.</w:t>
      </w:r>
    </w:p>
    <w:p w14:paraId="4D41A807" w14:textId="1D1CC545"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Wenn viele Kinder mit fremder Muttersprache </w:t>
      </w:r>
      <w:r w:rsidR="00AD1CAF">
        <w:rPr>
          <w:rFonts w:eastAsia="Times New Roman" w:cstheme="minorHAnsi"/>
          <w:szCs w:val="24"/>
          <w:lang w:eastAsia="de-DE"/>
        </w:rPr>
        <w:t xml:space="preserve">oder auch kleinere Kinder </w:t>
      </w:r>
      <w:r w:rsidRPr="004059BF">
        <w:rPr>
          <w:rFonts w:eastAsia="Times New Roman" w:cstheme="minorHAnsi"/>
          <w:szCs w:val="24"/>
          <w:lang w:eastAsia="de-DE"/>
        </w:rPr>
        <w:t xml:space="preserve">dabei sind, </w:t>
      </w:r>
      <w:r w:rsidR="00AD1CAF">
        <w:rPr>
          <w:rFonts w:eastAsia="Times New Roman" w:cstheme="minorHAnsi"/>
          <w:szCs w:val="24"/>
          <w:lang w:eastAsia="de-DE"/>
        </w:rPr>
        <w:t>ist es sinnvoll, in</w:t>
      </w:r>
      <w:r w:rsidRPr="004059BF">
        <w:rPr>
          <w:rFonts w:eastAsia="Times New Roman" w:cstheme="minorHAnsi"/>
          <w:szCs w:val="24"/>
          <w:lang w:eastAsia="de-DE"/>
        </w:rPr>
        <w:t xml:space="preserve"> </w:t>
      </w:r>
      <w:r w:rsidR="009D3859">
        <w:rPr>
          <w:rFonts w:eastAsia="Times New Roman" w:cstheme="minorHAnsi"/>
          <w:szCs w:val="24"/>
          <w:lang w:eastAsia="de-DE"/>
        </w:rPr>
        <w:t xml:space="preserve">jeder </w:t>
      </w:r>
      <w:r w:rsidR="00D968FF">
        <w:rPr>
          <w:rFonts w:eastAsia="Times New Roman" w:cstheme="minorHAnsi"/>
          <w:szCs w:val="24"/>
          <w:lang w:eastAsia="de-DE"/>
        </w:rPr>
        <w:t>geschützten Bauzone eine Liste</w:t>
      </w:r>
      <w:r w:rsidRPr="004059BF">
        <w:rPr>
          <w:rFonts w:eastAsia="Times New Roman" w:cstheme="minorHAnsi"/>
          <w:szCs w:val="24"/>
          <w:lang w:eastAsia="de-DE"/>
        </w:rPr>
        <w:t xml:space="preserve"> mit möglichen Wortzusammensetzungen auf</w:t>
      </w:r>
      <w:r w:rsidR="00AD1CAF">
        <w:rPr>
          <w:rFonts w:eastAsia="Times New Roman" w:cstheme="minorHAnsi"/>
          <w:szCs w:val="24"/>
          <w:lang w:eastAsia="de-DE"/>
        </w:rPr>
        <w:t>zu</w:t>
      </w:r>
      <w:r w:rsidRPr="004059BF">
        <w:rPr>
          <w:rFonts w:eastAsia="Times New Roman" w:cstheme="minorHAnsi"/>
          <w:szCs w:val="24"/>
          <w:lang w:eastAsia="de-DE"/>
        </w:rPr>
        <w:t>hängen, als Hilfe für die Kinder.</w:t>
      </w:r>
      <w:r w:rsidR="00AD1CAF">
        <w:rPr>
          <w:rFonts w:eastAsia="Times New Roman" w:cstheme="minorHAnsi"/>
          <w:szCs w:val="24"/>
          <w:lang w:eastAsia="de-DE"/>
        </w:rPr>
        <w:t xml:space="preserve"> </w:t>
      </w:r>
    </w:p>
    <w:p w14:paraId="6AD7E47D" w14:textId="77777777" w:rsidR="004059BF" w:rsidRPr="004059BF" w:rsidRDefault="004059BF" w:rsidP="004059BF">
      <w:pPr>
        <w:spacing w:after="0" w:line="240" w:lineRule="auto"/>
        <w:rPr>
          <w:rFonts w:eastAsia="Times New Roman" w:cstheme="minorHAnsi"/>
          <w:szCs w:val="24"/>
          <w:lang w:eastAsia="de-DE"/>
        </w:rPr>
      </w:pPr>
    </w:p>
    <w:p w14:paraId="77658857" w14:textId="59E1DC28" w:rsidR="004059BF" w:rsidRPr="00AD1CAF" w:rsidRDefault="004059BF" w:rsidP="004059BF">
      <w:pPr>
        <w:spacing w:after="0" w:line="240" w:lineRule="auto"/>
        <w:rPr>
          <w:rFonts w:eastAsia="Times New Roman" w:cstheme="minorHAnsi"/>
          <w:b/>
          <w:bCs/>
          <w:szCs w:val="24"/>
          <w:lang w:eastAsia="de-DE"/>
        </w:rPr>
      </w:pPr>
      <w:r w:rsidRPr="00AD1CAF">
        <w:rPr>
          <w:rFonts w:eastAsia="Times New Roman" w:cstheme="minorHAnsi"/>
          <w:b/>
          <w:bCs/>
          <w:szCs w:val="24"/>
          <w:lang w:eastAsia="de-DE"/>
        </w:rPr>
        <w:t>Achtung</w:t>
      </w:r>
      <w:r w:rsidR="00AD1CAF">
        <w:rPr>
          <w:rFonts w:eastAsia="Times New Roman" w:cstheme="minorHAnsi"/>
          <w:b/>
          <w:bCs/>
          <w:szCs w:val="24"/>
          <w:lang w:eastAsia="de-DE"/>
        </w:rPr>
        <w:t xml:space="preserve"> Banditen</w:t>
      </w:r>
      <w:r w:rsidRPr="00AD1CAF">
        <w:rPr>
          <w:rFonts w:eastAsia="Times New Roman" w:cstheme="minorHAnsi"/>
          <w:b/>
          <w:bCs/>
          <w:szCs w:val="24"/>
          <w:lang w:eastAsia="de-DE"/>
        </w:rPr>
        <w:t xml:space="preserve">: </w:t>
      </w:r>
    </w:p>
    <w:p w14:paraId="0D2C7868" w14:textId="02C86EC6"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Es hat ein oder zwei Banditen unterwegs</w:t>
      </w:r>
      <w:r w:rsidR="009D3859">
        <w:rPr>
          <w:rFonts w:eastAsia="Times New Roman" w:cstheme="minorHAnsi"/>
          <w:szCs w:val="24"/>
          <w:lang w:eastAsia="de-DE"/>
        </w:rPr>
        <w:t>,</w:t>
      </w:r>
      <w:r w:rsidRPr="004059BF">
        <w:rPr>
          <w:rFonts w:eastAsia="Times New Roman" w:cstheme="minorHAnsi"/>
          <w:szCs w:val="24"/>
          <w:lang w:eastAsia="de-DE"/>
        </w:rPr>
        <w:t xml:space="preserve"> die ein einzelnes Kind oder zwei, die zusammen nach Schinar unterwegs sind </w:t>
      </w:r>
      <w:r w:rsidR="009D3859">
        <w:rPr>
          <w:rFonts w:eastAsia="Times New Roman" w:cstheme="minorHAnsi"/>
          <w:szCs w:val="24"/>
          <w:lang w:eastAsia="de-DE"/>
        </w:rPr>
        <w:t>fangen (berühren)</w:t>
      </w:r>
      <w:r w:rsidRPr="004059BF">
        <w:rPr>
          <w:rFonts w:eastAsia="Times New Roman" w:cstheme="minorHAnsi"/>
          <w:szCs w:val="24"/>
          <w:lang w:eastAsia="de-DE"/>
        </w:rPr>
        <w:t xml:space="preserve"> können. Wenn das geschieht, müssen die betroffenen Kinder mit den Banditen mit ins Banditencamp</w:t>
      </w:r>
      <w:r w:rsidR="00606C41">
        <w:rPr>
          <w:rFonts w:eastAsia="Times New Roman" w:cstheme="minorHAnsi"/>
          <w:szCs w:val="24"/>
          <w:lang w:eastAsia="de-DE"/>
        </w:rPr>
        <w:t xml:space="preserve"> und ihre Worte abgeben</w:t>
      </w:r>
      <w:r w:rsidRPr="004059BF">
        <w:rPr>
          <w:rFonts w:eastAsia="Times New Roman" w:cstheme="minorHAnsi"/>
          <w:szCs w:val="24"/>
          <w:lang w:eastAsia="de-DE"/>
        </w:rPr>
        <w:t>. Jetzt muss die Heimatstadt ihre Bürger mit einem zusammengesetzten Wort freikaufen. Ein Friedensträger mit weisser Fahne bringt den Preis zum Banditencamp und darf während seiner Mission nicht gefangen genommen werden. Der Gefangene wird frei und kehrt in seine Stadt zurück und darf weiterspielen.</w:t>
      </w:r>
    </w:p>
    <w:p w14:paraId="7E13D890" w14:textId="7FC2921D"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w:t>
      </w:r>
      <w:r w:rsidR="009D3859">
        <w:rPr>
          <w:rFonts w:eastAsia="Times New Roman" w:cstheme="minorHAnsi"/>
          <w:szCs w:val="24"/>
          <w:lang w:eastAsia="de-DE"/>
        </w:rPr>
        <w:t xml:space="preserve">Einfachere </w:t>
      </w:r>
      <w:r w:rsidRPr="004059BF">
        <w:rPr>
          <w:rFonts w:eastAsia="Times New Roman" w:cstheme="minorHAnsi"/>
          <w:szCs w:val="24"/>
          <w:lang w:eastAsia="de-DE"/>
        </w:rPr>
        <w:t xml:space="preserve">Variante: </w:t>
      </w:r>
      <w:r w:rsidR="00AD1CAF">
        <w:rPr>
          <w:rFonts w:eastAsia="Times New Roman" w:cstheme="minorHAnsi"/>
          <w:szCs w:val="24"/>
          <w:lang w:eastAsia="de-DE"/>
        </w:rPr>
        <w:t xml:space="preserve">Anstelle </w:t>
      </w:r>
      <w:r w:rsidR="009D3859">
        <w:rPr>
          <w:rFonts w:eastAsia="Times New Roman" w:cstheme="minorHAnsi"/>
          <w:szCs w:val="24"/>
          <w:lang w:eastAsia="de-DE"/>
        </w:rPr>
        <w:t>die G</w:t>
      </w:r>
      <w:r w:rsidR="00AD1CAF">
        <w:rPr>
          <w:rFonts w:eastAsia="Times New Roman" w:cstheme="minorHAnsi"/>
          <w:szCs w:val="24"/>
          <w:lang w:eastAsia="de-DE"/>
        </w:rPr>
        <w:t>efangenen frei</w:t>
      </w:r>
      <w:r w:rsidR="009D3859">
        <w:rPr>
          <w:rFonts w:eastAsia="Times New Roman" w:cstheme="minorHAnsi"/>
          <w:szCs w:val="24"/>
          <w:lang w:eastAsia="de-DE"/>
        </w:rPr>
        <w:t>kaufen zu müssen, werden diese nach einem kurzen Moment der Gefangenschaft im B</w:t>
      </w:r>
      <w:r w:rsidR="00AD1CAF">
        <w:rPr>
          <w:rFonts w:eastAsia="Times New Roman" w:cstheme="minorHAnsi"/>
          <w:szCs w:val="24"/>
          <w:lang w:eastAsia="de-DE"/>
        </w:rPr>
        <w:t>anditencamp</w:t>
      </w:r>
      <w:r w:rsidR="009D3859">
        <w:rPr>
          <w:rFonts w:eastAsia="Times New Roman" w:cstheme="minorHAnsi"/>
          <w:szCs w:val="24"/>
          <w:lang w:eastAsia="de-DE"/>
        </w:rPr>
        <w:t xml:space="preserve"> wieder freigelassen.)</w:t>
      </w:r>
    </w:p>
    <w:p w14:paraId="5A6801A6" w14:textId="77777777" w:rsidR="004059BF" w:rsidRPr="004059BF" w:rsidRDefault="004059BF" w:rsidP="004059BF">
      <w:pPr>
        <w:spacing w:after="0" w:line="240" w:lineRule="auto"/>
        <w:rPr>
          <w:rFonts w:eastAsia="Times New Roman" w:cstheme="minorHAnsi"/>
          <w:szCs w:val="24"/>
          <w:lang w:eastAsia="de-DE"/>
        </w:rPr>
      </w:pPr>
    </w:p>
    <w:p w14:paraId="63142886" w14:textId="4CE0113C" w:rsidR="004059BF" w:rsidRPr="00AD1CAF" w:rsidRDefault="004059BF" w:rsidP="004059BF">
      <w:pPr>
        <w:spacing w:after="0" w:line="240" w:lineRule="auto"/>
        <w:rPr>
          <w:rFonts w:eastAsia="Times New Roman" w:cstheme="minorHAnsi"/>
          <w:b/>
          <w:bCs/>
          <w:szCs w:val="24"/>
          <w:lang w:eastAsia="de-DE"/>
        </w:rPr>
      </w:pPr>
      <w:r w:rsidRPr="00AD1CAF">
        <w:rPr>
          <w:rFonts w:eastAsia="Times New Roman" w:cstheme="minorHAnsi"/>
          <w:b/>
          <w:bCs/>
          <w:szCs w:val="24"/>
          <w:lang w:eastAsia="de-DE"/>
        </w:rPr>
        <w:t>Ziel:</w:t>
      </w:r>
    </w:p>
    <w:p w14:paraId="631C008F" w14:textId="2CAB6948" w:rsidR="004059BF" w:rsidRPr="004059BF" w:rsidRDefault="00606C41" w:rsidP="004059BF">
      <w:pPr>
        <w:spacing w:after="0" w:line="240" w:lineRule="auto"/>
        <w:rPr>
          <w:rFonts w:eastAsia="Times New Roman" w:cstheme="minorHAnsi"/>
          <w:szCs w:val="24"/>
          <w:lang w:eastAsia="de-DE"/>
        </w:rPr>
      </w:pPr>
      <w:r>
        <w:rPr>
          <w:rFonts w:eastAsia="Times New Roman" w:cstheme="minorHAnsi"/>
          <w:szCs w:val="24"/>
          <w:lang w:eastAsia="de-DE"/>
        </w:rPr>
        <w:t>Das Ziel ist, einen</w:t>
      </w:r>
      <w:r w:rsidR="004059BF" w:rsidRPr="004059BF">
        <w:rPr>
          <w:rFonts w:eastAsia="Times New Roman" w:cstheme="minorHAnsi"/>
          <w:szCs w:val="24"/>
          <w:lang w:eastAsia="de-DE"/>
        </w:rPr>
        <w:t xml:space="preserve"> möglichst grosse</w:t>
      </w:r>
      <w:r>
        <w:rPr>
          <w:rFonts w:eastAsia="Times New Roman" w:cstheme="minorHAnsi"/>
          <w:szCs w:val="24"/>
          <w:lang w:eastAsia="de-DE"/>
        </w:rPr>
        <w:t>n</w:t>
      </w:r>
      <w:r w:rsidR="004059BF" w:rsidRPr="004059BF">
        <w:rPr>
          <w:rFonts w:eastAsia="Times New Roman" w:cstheme="minorHAnsi"/>
          <w:szCs w:val="24"/>
          <w:lang w:eastAsia="de-DE"/>
        </w:rPr>
        <w:t xml:space="preserve"> Turm</w:t>
      </w:r>
      <w:r>
        <w:rPr>
          <w:rFonts w:eastAsia="Times New Roman" w:cstheme="minorHAnsi"/>
          <w:szCs w:val="24"/>
          <w:lang w:eastAsia="de-DE"/>
        </w:rPr>
        <w:t xml:space="preserve"> in</w:t>
      </w:r>
      <w:r w:rsidR="004059BF" w:rsidRPr="004059BF">
        <w:rPr>
          <w:rFonts w:eastAsia="Times New Roman" w:cstheme="minorHAnsi"/>
          <w:szCs w:val="24"/>
          <w:lang w:eastAsia="de-DE"/>
        </w:rPr>
        <w:t xml:space="preserve"> der Ebene Schinar zu bauen. Natürlich geht es jeder Stadt auch darum, selber möglichst viel dazu beizutragen. Am Schluss werden die Karten jeder Gruppe gezählt. (darum</w:t>
      </w:r>
      <w:r>
        <w:rPr>
          <w:rFonts w:eastAsia="Times New Roman" w:cstheme="minorHAnsi"/>
          <w:szCs w:val="24"/>
          <w:lang w:eastAsia="de-DE"/>
        </w:rPr>
        <w:t xml:space="preserve"> die</w:t>
      </w:r>
      <w:r w:rsidR="004059BF" w:rsidRPr="004059BF">
        <w:rPr>
          <w:rFonts w:eastAsia="Times New Roman" w:cstheme="minorHAnsi"/>
          <w:szCs w:val="24"/>
          <w:lang w:eastAsia="de-DE"/>
        </w:rPr>
        <w:t xml:space="preserve"> verschieden farbige</w:t>
      </w:r>
      <w:r>
        <w:rPr>
          <w:rFonts w:eastAsia="Times New Roman" w:cstheme="minorHAnsi"/>
          <w:szCs w:val="24"/>
          <w:lang w:eastAsia="de-DE"/>
        </w:rPr>
        <w:t>n</w:t>
      </w:r>
      <w:r w:rsidR="004059BF" w:rsidRPr="004059BF">
        <w:rPr>
          <w:rFonts w:eastAsia="Times New Roman" w:cstheme="minorHAnsi"/>
          <w:szCs w:val="24"/>
          <w:lang w:eastAsia="de-DE"/>
        </w:rPr>
        <w:t xml:space="preserve"> </w:t>
      </w:r>
      <w:r>
        <w:rPr>
          <w:rFonts w:eastAsia="Times New Roman" w:cstheme="minorHAnsi"/>
          <w:szCs w:val="24"/>
          <w:lang w:eastAsia="de-DE"/>
        </w:rPr>
        <w:t>Worte</w:t>
      </w:r>
      <w:r w:rsidR="004059BF" w:rsidRPr="004059BF">
        <w:rPr>
          <w:rFonts w:eastAsia="Times New Roman" w:cstheme="minorHAnsi"/>
          <w:szCs w:val="24"/>
          <w:lang w:eastAsia="de-DE"/>
        </w:rPr>
        <w:t>) Welche Stadt hat am meisten</w:t>
      </w:r>
      <w:r w:rsidR="009D3859">
        <w:rPr>
          <w:rFonts w:eastAsia="Times New Roman" w:cstheme="minorHAnsi"/>
          <w:szCs w:val="24"/>
          <w:lang w:eastAsia="de-DE"/>
        </w:rPr>
        <w:t xml:space="preserve"> Bausteine beigetragen</w:t>
      </w:r>
      <w:r w:rsidR="004059BF" w:rsidRPr="004059BF">
        <w:rPr>
          <w:rFonts w:eastAsia="Times New Roman" w:cstheme="minorHAnsi"/>
          <w:szCs w:val="24"/>
          <w:lang w:eastAsia="de-DE"/>
        </w:rPr>
        <w:t xml:space="preserve">? </w:t>
      </w:r>
    </w:p>
    <w:p w14:paraId="444E465D" w14:textId="0E7E55E8"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Jede Wortkarte zählt einen Punkt. </w:t>
      </w:r>
    </w:p>
    <w:p w14:paraId="09EE4484" w14:textId="67739A10"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Die Sieger erhalten einen kleinen Preis; alle anderen ein</w:t>
      </w:r>
      <w:r w:rsidR="009D3859">
        <w:rPr>
          <w:rFonts w:eastAsia="Times New Roman" w:cstheme="minorHAnsi"/>
          <w:szCs w:val="24"/>
          <w:lang w:eastAsia="de-DE"/>
        </w:rPr>
        <w:t>en</w:t>
      </w:r>
      <w:r w:rsidRPr="004059BF">
        <w:rPr>
          <w:rFonts w:eastAsia="Times New Roman" w:cstheme="minorHAnsi"/>
          <w:szCs w:val="24"/>
          <w:lang w:eastAsia="de-DE"/>
        </w:rPr>
        <w:t xml:space="preserve"> Trostpreis für ihren grossen Einsatz.</w:t>
      </w:r>
    </w:p>
    <w:p w14:paraId="14C7308E" w14:textId="77777777" w:rsidR="004059BF" w:rsidRDefault="004059BF" w:rsidP="004059BF">
      <w:pPr>
        <w:spacing w:after="0" w:line="240" w:lineRule="auto"/>
        <w:rPr>
          <w:rFonts w:eastAsia="Times New Roman" w:cstheme="minorHAnsi"/>
          <w:szCs w:val="24"/>
          <w:lang w:eastAsia="de-DE"/>
        </w:rPr>
      </w:pPr>
    </w:p>
    <w:p w14:paraId="67EB14C7" w14:textId="5E86AFB6" w:rsidR="00606C41" w:rsidRPr="003E41B7" w:rsidRDefault="00606C41" w:rsidP="004059BF">
      <w:pPr>
        <w:spacing w:after="0" w:line="240" w:lineRule="auto"/>
        <w:rPr>
          <w:rFonts w:eastAsia="Times New Roman" w:cstheme="minorHAnsi"/>
          <w:b/>
          <w:bCs/>
          <w:szCs w:val="24"/>
          <w:lang w:eastAsia="de-DE"/>
        </w:rPr>
      </w:pPr>
      <w:r w:rsidRPr="003E41B7">
        <w:rPr>
          <w:rFonts w:eastAsia="Times New Roman" w:cstheme="minorHAnsi"/>
          <w:b/>
          <w:bCs/>
          <w:szCs w:val="24"/>
          <w:lang w:eastAsia="de-DE"/>
        </w:rPr>
        <w:t>Höhepunkt des Spiels ist jedoch die unvorhergesehene Sprachenverwirrung:</w:t>
      </w:r>
    </w:p>
    <w:p w14:paraId="28311192" w14:textId="77777777" w:rsidR="00606C41" w:rsidRPr="004059BF" w:rsidRDefault="00606C41" w:rsidP="004059BF">
      <w:pPr>
        <w:spacing w:after="0" w:line="240" w:lineRule="auto"/>
        <w:rPr>
          <w:rFonts w:eastAsia="Times New Roman" w:cstheme="minorHAnsi"/>
          <w:szCs w:val="24"/>
          <w:lang w:eastAsia="de-DE"/>
        </w:rPr>
      </w:pPr>
    </w:p>
    <w:p w14:paraId="389E7EB2" w14:textId="77777777" w:rsidR="004059BF" w:rsidRPr="009D3859" w:rsidRDefault="004059BF" w:rsidP="004059BF">
      <w:pPr>
        <w:spacing w:after="0" w:line="240" w:lineRule="auto"/>
        <w:rPr>
          <w:rFonts w:eastAsia="Times New Roman" w:cstheme="minorHAnsi"/>
          <w:b/>
          <w:bCs/>
          <w:sz w:val="28"/>
          <w:szCs w:val="32"/>
          <w:lang w:eastAsia="de-DE"/>
        </w:rPr>
      </w:pPr>
      <w:r w:rsidRPr="009D3859">
        <w:rPr>
          <w:rFonts w:eastAsia="Times New Roman" w:cstheme="minorHAnsi"/>
          <w:b/>
          <w:bCs/>
          <w:sz w:val="28"/>
          <w:szCs w:val="32"/>
          <w:lang w:eastAsia="de-DE"/>
        </w:rPr>
        <w:t>Das Chaos:</w:t>
      </w:r>
    </w:p>
    <w:p w14:paraId="336F349A" w14:textId="381AE8BB"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Nach einer beliebigen Spielzeit (</w:t>
      </w:r>
      <w:r w:rsidR="00606C41">
        <w:rPr>
          <w:rFonts w:eastAsia="Times New Roman" w:cstheme="minorHAnsi"/>
          <w:szCs w:val="24"/>
          <w:lang w:eastAsia="de-DE"/>
        </w:rPr>
        <w:t>z.B.</w:t>
      </w:r>
      <w:r w:rsidRPr="004059BF">
        <w:rPr>
          <w:rFonts w:eastAsia="Times New Roman" w:cstheme="minorHAnsi"/>
          <w:szCs w:val="24"/>
          <w:lang w:eastAsia="de-DE"/>
        </w:rPr>
        <w:t xml:space="preserve"> nach ca. ¾ Stunde) wechseln auf Kommando </w:t>
      </w:r>
      <w:r w:rsidR="00606C41" w:rsidRPr="004059BF">
        <w:rPr>
          <w:rFonts w:eastAsia="Times New Roman" w:cstheme="minorHAnsi"/>
          <w:szCs w:val="24"/>
          <w:lang w:eastAsia="de-DE"/>
        </w:rPr>
        <w:t xml:space="preserve">alle Stadtbetreuer die Karten aus. </w:t>
      </w:r>
      <w:r w:rsidR="00606C41">
        <w:rPr>
          <w:rFonts w:eastAsia="Times New Roman" w:cstheme="minorHAnsi"/>
          <w:szCs w:val="24"/>
          <w:lang w:eastAsia="de-DE"/>
        </w:rPr>
        <w:t xml:space="preserve">Das geheime Zeichen dazu kann </w:t>
      </w:r>
      <w:r w:rsidRPr="004059BF">
        <w:rPr>
          <w:rFonts w:eastAsia="Times New Roman" w:cstheme="minorHAnsi"/>
          <w:szCs w:val="24"/>
          <w:lang w:eastAsia="de-DE"/>
        </w:rPr>
        <w:t xml:space="preserve">z.B. eine Handvoll leere Dosen sein, die </w:t>
      </w:r>
      <w:r w:rsidR="00606C41">
        <w:rPr>
          <w:rFonts w:eastAsia="Times New Roman" w:cstheme="minorHAnsi"/>
          <w:szCs w:val="24"/>
          <w:lang w:eastAsia="de-DE"/>
        </w:rPr>
        <w:t xml:space="preserve">von einem Banditen </w:t>
      </w:r>
      <w:r w:rsidRPr="004059BF">
        <w:rPr>
          <w:rFonts w:eastAsia="Times New Roman" w:cstheme="minorHAnsi"/>
          <w:szCs w:val="24"/>
          <w:lang w:eastAsia="de-DE"/>
        </w:rPr>
        <w:t xml:space="preserve">an einer Schnur über den Boden gezogen werden = lauter Lärm) Ab sofort gibt </w:t>
      </w:r>
      <w:r w:rsidR="00606C41">
        <w:rPr>
          <w:rFonts w:eastAsia="Times New Roman" w:cstheme="minorHAnsi"/>
          <w:szCs w:val="24"/>
          <w:lang w:eastAsia="de-DE"/>
        </w:rPr>
        <w:t>der Helfer in den Gruppen nur</w:t>
      </w:r>
      <w:r w:rsidRPr="004059BF">
        <w:rPr>
          <w:rFonts w:eastAsia="Times New Roman" w:cstheme="minorHAnsi"/>
          <w:szCs w:val="24"/>
          <w:lang w:eastAsia="de-DE"/>
        </w:rPr>
        <w:t xml:space="preserve"> noch fremdsprachige Karten</w:t>
      </w:r>
      <w:r w:rsidR="00606C41">
        <w:rPr>
          <w:rFonts w:eastAsia="Times New Roman" w:cstheme="minorHAnsi"/>
          <w:szCs w:val="24"/>
          <w:lang w:eastAsia="de-DE"/>
        </w:rPr>
        <w:t xml:space="preserve"> </w:t>
      </w:r>
      <w:r w:rsidR="0005753B">
        <w:rPr>
          <w:rFonts w:eastAsia="Times New Roman" w:cstheme="minorHAnsi"/>
          <w:szCs w:val="24"/>
          <w:lang w:eastAsia="de-DE"/>
        </w:rPr>
        <w:t>an die</w:t>
      </w:r>
      <w:r w:rsidR="00465BD7">
        <w:rPr>
          <w:rFonts w:eastAsia="Times New Roman" w:cstheme="minorHAnsi"/>
          <w:szCs w:val="24"/>
          <w:lang w:eastAsia="de-DE"/>
        </w:rPr>
        <w:t xml:space="preserve"> Kinder</w:t>
      </w:r>
      <w:r w:rsidR="0005753B">
        <w:rPr>
          <w:rFonts w:eastAsia="Times New Roman" w:cstheme="minorHAnsi"/>
          <w:szCs w:val="24"/>
          <w:lang w:eastAsia="de-DE"/>
        </w:rPr>
        <w:t xml:space="preserve"> </w:t>
      </w:r>
      <w:r w:rsidR="00606C41">
        <w:rPr>
          <w:rFonts w:eastAsia="Times New Roman" w:cstheme="minorHAnsi"/>
          <w:szCs w:val="24"/>
          <w:lang w:eastAsia="de-DE"/>
        </w:rPr>
        <w:t>heraus</w:t>
      </w:r>
      <w:r w:rsidRPr="004059BF">
        <w:rPr>
          <w:rFonts w:eastAsia="Times New Roman" w:cstheme="minorHAnsi"/>
          <w:szCs w:val="24"/>
          <w:lang w:eastAsia="de-DE"/>
        </w:rPr>
        <w:t xml:space="preserve">. </w:t>
      </w:r>
      <w:r w:rsidR="00606C41">
        <w:rPr>
          <w:rFonts w:eastAsia="Times New Roman" w:cstheme="minorHAnsi"/>
          <w:szCs w:val="24"/>
          <w:lang w:eastAsia="de-DE"/>
        </w:rPr>
        <w:t xml:space="preserve">Jede Gruppe/Stadt spricht ab sofort eine andere Sprache. </w:t>
      </w:r>
      <w:r w:rsidRPr="004059BF">
        <w:rPr>
          <w:rFonts w:eastAsia="Times New Roman" w:cstheme="minorHAnsi"/>
          <w:szCs w:val="24"/>
          <w:lang w:eastAsia="de-DE"/>
        </w:rPr>
        <w:t>In unseren Vorlagen sind folgende Sprachen enthalten: Japanisch, Mongolisch, Sanskrit, Maori (</w:t>
      </w:r>
      <w:r w:rsidR="0005753B">
        <w:rPr>
          <w:rFonts w:eastAsia="Times New Roman" w:cstheme="minorHAnsi"/>
          <w:szCs w:val="24"/>
          <w:lang w:eastAsia="de-DE"/>
        </w:rPr>
        <w:t xml:space="preserve">die </w:t>
      </w:r>
      <w:r w:rsidRPr="004059BF">
        <w:rPr>
          <w:rFonts w:eastAsia="Times New Roman" w:cstheme="minorHAnsi"/>
          <w:szCs w:val="24"/>
          <w:lang w:eastAsia="de-DE"/>
        </w:rPr>
        <w:t xml:space="preserve">Schriftzeichen unterscheiden sich deutlich voneinander). Die Karten passen nicht mehr zusammen. Die Kinder, denen dies vorher </w:t>
      </w:r>
      <w:r w:rsidRPr="009D3859">
        <w:rPr>
          <w:rFonts w:eastAsia="Times New Roman" w:cstheme="minorHAnsi"/>
          <w:b/>
          <w:bCs/>
          <w:szCs w:val="24"/>
          <w:lang w:eastAsia="de-DE"/>
        </w:rPr>
        <w:t>nicht</w:t>
      </w:r>
      <w:r w:rsidRPr="004059BF">
        <w:rPr>
          <w:rFonts w:eastAsia="Times New Roman" w:cstheme="minorHAnsi"/>
          <w:szCs w:val="24"/>
          <w:lang w:eastAsia="de-DE"/>
        </w:rPr>
        <w:t xml:space="preserve"> gesagt wird, werden nicht mehr wissen, was zu tun ist… Chaos bricht aus</w:t>
      </w:r>
      <w:r w:rsidR="00465BD7">
        <w:rPr>
          <w:rFonts w:eastAsia="Times New Roman" w:cstheme="minorHAnsi"/>
          <w:szCs w:val="24"/>
          <w:lang w:eastAsia="de-DE"/>
        </w:rPr>
        <w:t>!</w:t>
      </w:r>
      <w:r w:rsidRPr="004059BF">
        <w:rPr>
          <w:rFonts w:eastAsia="Times New Roman" w:cstheme="minorHAnsi"/>
          <w:szCs w:val="24"/>
          <w:lang w:eastAsia="de-DE"/>
        </w:rPr>
        <w:t xml:space="preserve"> Einige Kinder werden sich furchtbar über ihre Leiter aufregen!</w:t>
      </w:r>
    </w:p>
    <w:p w14:paraId="4C41CBCA" w14:textId="36DAC9E4"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Dann wird das Spiel abgebrochen. Der Turm kann nicht vollendet werden. Lustig ist auch, wenn die Leiter nur noch „Kauderwelsch“ oder eine Sprache, die die Kinder nicht verstehen, sprechen. Die Kinder werden dieses Spiel nicht so schnell vergessen! </w:t>
      </w:r>
    </w:p>
    <w:p w14:paraId="1333E80A" w14:textId="77777777" w:rsidR="004059BF" w:rsidRPr="004059BF" w:rsidRDefault="004059BF" w:rsidP="004059BF">
      <w:pPr>
        <w:spacing w:after="0" w:line="240" w:lineRule="auto"/>
        <w:rPr>
          <w:rFonts w:eastAsia="Times New Roman" w:cstheme="minorHAnsi"/>
          <w:szCs w:val="24"/>
          <w:lang w:eastAsia="de-DE"/>
        </w:rPr>
      </w:pPr>
    </w:p>
    <w:p w14:paraId="49599170" w14:textId="09CCF562" w:rsidR="0005753B"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Im Anschluss an das Spiel wird dann die Geschichte vom Turmbau zu Babel erzählt.</w:t>
      </w:r>
    </w:p>
    <w:p w14:paraId="16EE589E" w14:textId="77777777" w:rsidR="0005753B" w:rsidRDefault="0005753B">
      <w:pPr>
        <w:rPr>
          <w:rFonts w:eastAsia="Times New Roman" w:cstheme="minorHAnsi"/>
          <w:szCs w:val="24"/>
          <w:lang w:eastAsia="de-DE"/>
        </w:rPr>
      </w:pPr>
      <w:r>
        <w:rPr>
          <w:rFonts w:eastAsia="Times New Roman" w:cstheme="minorHAnsi"/>
          <w:szCs w:val="24"/>
          <w:lang w:eastAsia="de-DE"/>
        </w:rPr>
        <w:br w:type="page"/>
      </w:r>
    </w:p>
    <w:p w14:paraId="0C2D4C4F" w14:textId="77777777" w:rsidR="004059BF" w:rsidRPr="004059BF" w:rsidRDefault="004059BF" w:rsidP="004059BF">
      <w:pPr>
        <w:spacing w:after="0" w:line="240" w:lineRule="auto"/>
        <w:rPr>
          <w:rFonts w:eastAsia="Times New Roman" w:cstheme="minorHAnsi"/>
          <w:szCs w:val="24"/>
          <w:lang w:eastAsia="de-DE"/>
        </w:rPr>
      </w:pPr>
    </w:p>
    <w:p w14:paraId="4C03DF92" w14:textId="77777777" w:rsidR="004059BF" w:rsidRPr="0005753B" w:rsidRDefault="004059BF" w:rsidP="004059BF">
      <w:pPr>
        <w:spacing w:after="0" w:line="240" w:lineRule="auto"/>
        <w:rPr>
          <w:rFonts w:eastAsia="Times New Roman" w:cstheme="minorHAnsi"/>
          <w:b/>
          <w:bCs/>
          <w:szCs w:val="24"/>
          <w:u w:val="single"/>
          <w:lang w:eastAsia="de-DE"/>
        </w:rPr>
      </w:pPr>
      <w:r w:rsidRPr="0005753B">
        <w:rPr>
          <w:rFonts w:eastAsia="Times New Roman" w:cstheme="minorHAnsi"/>
          <w:b/>
          <w:bCs/>
          <w:szCs w:val="24"/>
          <w:u w:val="single"/>
          <w:lang w:eastAsia="de-DE"/>
        </w:rPr>
        <w:t xml:space="preserve">Benötigte Mitarbeiter: </w:t>
      </w:r>
    </w:p>
    <w:p w14:paraId="4BA4C884" w14:textId="692E4B1A" w:rsidR="004059BF" w:rsidRPr="004059BF" w:rsidRDefault="00EE0CA6" w:rsidP="004059BF">
      <w:pPr>
        <w:spacing w:after="0" w:line="240" w:lineRule="auto"/>
        <w:rPr>
          <w:rFonts w:eastAsia="Times New Roman" w:cstheme="minorHAnsi"/>
          <w:szCs w:val="24"/>
          <w:lang w:eastAsia="de-DE"/>
        </w:rPr>
      </w:pPr>
      <w:r>
        <w:rPr>
          <w:rFonts w:eastAsia="Times New Roman" w:cstheme="minorHAnsi"/>
          <w:szCs w:val="24"/>
          <w:lang w:eastAsia="de-DE"/>
        </w:rPr>
        <w:t xml:space="preserve">1 </w:t>
      </w:r>
      <w:r w:rsidR="004059BF" w:rsidRPr="004059BF">
        <w:rPr>
          <w:rFonts w:eastAsia="Times New Roman" w:cstheme="minorHAnsi"/>
          <w:szCs w:val="24"/>
          <w:lang w:eastAsia="de-DE"/>
        </w:rPr>
        <w:t>Spielleiter mit der Übersich</w:t>
      </w:r>
      <w:r>
        <w:rPr>
          <w:rFonts w:eastAsia="Times New Roman" w:cstheme="minorHAnsi"/>
          <w:szCs w:val="24"/>
          <w:lang w:eastAsia="de-DE"/>
        </w:rPr>
        <w:t>t</w:t>
      </w:r>
    </w:p>
    <w:p w14:paraId="0BAD600D" w14:textId="24590B19"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2 Kontrolleure beim Turmbau</w:t>
      </w:r>
    </w:p>
    <w:p w14:paraId="154A7C03" w14:textId="27FE56F7"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4 Betreuer für die Städte</w:t>
      </w:r>
    </w:p>
    <w:p w14:paraId="658435C9" w14:textId="25A2B6C0"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2 Banditen: (abwechselnd Fänger und Betreuer des Banditencamps) </w:t>
      </w:r>
    </w:p>
    <w:p w14:paraId="1C1050CA" w14:textId="77777777"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Die Banditen sind verkleidet oder deutlich gekennzeichnet z.B. mit Warnweste.</w:t>
      </w:r>
    </w:p>
    <w:p w14:paraId="38F81705" w14:textId="77777777" w:rsidR="004059BF" w:rsidRPr="004059BF" w:rsidRDefault="004059BF" w:rsidP="004059BF">
      <w:pPr>
        <w:spacing w:after="0" w:line="240" w:lineRule="auto"/>
        <w:rPr>
          <w:rFonts w:eastAsia="Times New Roman" w:cstheme="minorHAnsi"/>
          <w:szCs w:val="24"/>
          <w:lang w:eastAsia="de-DE"/>
        </w:rPr>
      </w:pPr>
    </w:p>
    <w:p w14:paraId="2097F927" w14:textId="77777777" w:rsidR="004059BF" w:rsidRPr="0005753B" w:rsidRDefault="004059BF" w:rsidP="004059BF">
      <w:pPr>
        <w:spacing w:after="0" w:line="240" w:lineRule="auto"/>
        <w:rPr>
          <w:rFonts w:eastAsia="Times New Roman" w:cstheme="minorHAnsi"/>
          <w:b/>
          <w:bCs/>
          <w:szCs w:val="24"/>
          <w:u w:val="single"/>
          <w:lang w:eastAsia="de-DE"/>
        </w:rPr>
      </w:pPr>
      <w:r w:rsidRPr="0005753B">
        <w:rPr>
          <w:rFonts w:eastAsia="Times New Roman" w:cstheme="minorHAnsi"/>
          <w:b/>
          <w:bCs/>
          <w:szCs w:val="24"/>
          <w:u w:val="single"/>
          <w:lang w:eastAsia="de-DE"/>
        </w:rPr>
        <w:t>Vorbereiten:</w:t>
      </w:r>
    </w:p>
    <w:p w14:paraId="013E1AF3" w14:textId="344CDAF8"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Karten mit Worten drucken, ausschneiden (16 Worte / je 20 Mal in jeder Gruppe / Farbe)</w:t>
      </w:r>
    </w:p>
    <w:p w14:paraId="469C7E38" w14:textId="2C551C07"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Karten in Fremdsprache: 4 Sprachen à 10 Karten (je in einer Gruppenfarbe)</w:t>
      </w:r>
    </w:p>
    <w:p w14:paraId="7CA30F0C" w14:textId="77777777"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Schilder für Städte in ihrer Farbe </w:t>
      </w:r>
    </w:p>
    <w:p w14:paraId="16852976" w14:textId="77777777"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4 weisse Papierfahnen für Befreiungsaktion für jede Gruppe</w:t>
      </w:r>
    </w:p>
    <w:p w14:paraId="0D944F24" w14:textId="18D31E7A" w:rsid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Turm vorgeben</w:t>
      </w:r>
      <w:r w:rsidR="00EE0CA6">
        <w:rPr>
          <w:rFonts w:eastAsia="Times New Roman" w:cstheme="minorHAnsi"/>
          <w:szCs w:val="24"/>
          <w:lang w:eastAsia="de-DE"/>
        </w:rPr>
        <w:t>, auf grossen Karton aufzeichnen. Er muss so gross sein, dass er niemals fertig wird!</w:t>
      </w:r>
    </w:p>
    <w:p w14:paraId="39111499" w14:textId="1EB3E3DF" w:rsidR="003D1C12" w:rsidRPr="004059BF" w:rsidRDefault="003D1C12" w:rsidP="004059BF">
      <w:pPr>
        <w:spacing w:after="0" w:line="240" w:lineRule="auto"/>
        <w:rPr>
          <w:rFonts w:eastAsia="Times New Roman" w:cstheme="minorHAnsi"/>
          <w:szCs w:val="24"/>
          <w:lang w:eastAsia="de-DE"/>
        </w:rPr>
      </w:pPr>
      <w:r>
        <w:rPr>
          <w:rFonts w:eastAsia="Times New Roman" w:cstheme="minorHAnsi"/>
          <w:szCs w:val="24"/>
          <w:lang w:eastAsia="de-DE"/>
        </w:rPr>
        <w:t>Leimstifte, Sprayleim oder Klebstreifen für den Turmbau</w:t>
      </w:r>
    </w:p>
    <w:p w14:paraId="0DACBF32" w14:textId="3F126694"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Spielfelder vorbereiten mit </w:t>
      </w:r>
      <w:r w:rsidR="00EE0CA6">
        <w:rPr>
          <w:rFonts w:eastAsia="Times New Roman" w:cstheme="minorHAnsi"/>
          <w:szCs w:val="24"/>
          <w:lang w:eastAsia="de-DE"/>
        </w:rPr>
        <w:t>Band und/oder</w:t>
      </w:r>
      <w:r w:rsidRPr="004059BF">
        <w:rPr>
          <w:rFonts w:eastAsia="Times New Roman" w:cstheme="minorHAnsi"/>
          <w:szCs w:val="24"/>
          <w:lang w:eastAsia="de-DE"/>
        </w:rPr>
        <w:t xml:space="preserve"> Fähnli</w:t>
      </w:r>
    </w:p>
    <w:p w14:paraId="372F8D99" w14:textId="77777777"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Dosen an Schnur zum Erzeugen von Lärm (für die Banditen)</w:t>
      </w:r>
    </w:p>
    <w:p w14:paraId="3657F568" w14:textId="2D8EF663" w:rsidR="004059BF" w:rsidRP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 xml:space="preserve">Liste mit möglichen Wortzusammensetzungen für jede Gruppe oder für jede </w:t>
      </w:r>
      <w:r w:rsidR="00EE0CA6">
        <w:rPr>
          <w:rFonts w:eastAsia="Times New Roman" w:cstheme="minorHAnsi"/>
          <w:szCs w:val="24"/>
          <w:lang w:eastAsia="de-DE"/>
        </w:rPr>
        <w:t>geschützte Bauzone</w:t>
      </w:r>
      <w:r w:rsidRPr="004059BF">
        <w:rPr>
          <w:rFonts w:eastAsia="Times New Roman" w:cstheme="minorHAnsi"/>
          <w:szCs w:val="24"/>
          <w:lang w:eastAsia="de-DE"/>
        </w:rPr>
        <w:t>.</w:t>
      </w:r>
    </w:p>
    <w:p w14:paraId="676E73EA" w14:textId="774C6304" w:rsidR="004059BF" w:rsidRDefault="004059BF" w:rsidP="004059BF">
      <w:pPr>
        <w:spacing w:after="0" w:line="240" w:lineRule="auto"/>
        <w:rPr>
          <w:rFonts w:eastAsia="Times New Roman" w:cstheme="minorHAnsi"/>
          <w:szCs w:val="24"/>
          <w:lang w:eastAsia="de-DE"/>
        </w:rPr>
      </w:pPr>
      <w:r w:rsidRPr="004059BF">
        <w:rPr>
          <w:rFonts w:eastAsia="Times New Roman" w:cstheme="minorHAnsi"/>
          <w:szCs w:val="24"/>
          <w:lang w:eastAsia="de-DE"/>
        </w:rPr>
        <w:t>Spielplan</w:t>
      </w:r>
      <w:r w:rsidR="00EE0CA6">
        <w:rPr>
          <w:rFonts w:eastAsia="Times New Roman" w:cstheme="minorHAnsi"/>
          <w:szCs w:val="24"/>
          <w:lang w:eastAsia="de-DE"/>
        </w:rPr>
        <w:t xml:space="preserve"> </w:t>
      </w:r>
      <w:r w:rsidRPr="004059BF">
        <w:rPr>
          <w:rFonts w:eastAsia="Times New Roman" w:cstheme="minorHAnsi"/>
          <w:szCs w:val="24"/>
          <w:lang w:eastAsia="de-DE"/>
        </w:rPr>
        <w:t>für alle Leiter ausdrucken, so hat jeder die nötigen Infos.</w:t>
      </w:r>
    </w:p>
    <w:p w14:paraId="176FAD7A" w14:textId="77777777" w:rsidR="003D1C12" w:rsidRDefault="003D1C12">
      <w:pPr>
        <w:rPr>
          <w:rFonts w:cstheme="minorHAnsi"/>
        </w:rPr>
      </w:pPr>
    </w:p>
    <w:p w14:paraId="7DBA9B4D" w14:textId="36E8AE33" w:rsidR="0005753B" w:rsidRDefault="00EE0CA6">
      <w:pPr>
        <w:rPr>
          <w:rFonts w:cstheme="minorHAnsi"/>
        </w:rPr>
      </w:pPr>
      <w:r>
        <w:rPr>
          <w:rFonts w:cstheme="minorHAnsi"/>
          <w:noProof/>
          <w:sz w:val="16"/>
          <w:szCs w:val="16"/>
        </w:rPr>
        <w:drawing>
          <wp:anchor distT="0" distB="0" distL="114300" distR="114300" simplePos="0" relativeHeight="251663360" behindDoc="0" locked="0" layoutInCell="1" allowOverlap="1" wp14:anchorId="1F94F00F" wp14:editId="1610A675">
            <wp:simplePos x="0" y="0"/>
            <wp:positionH relativeFrom="column">
              <wp:posOffset>-285750</wp:posOffset>
            </wp:positionH>
            <wp:positionV relativeFrom="paragraph">
              <wp:posOffset>481965</wp:posOffset>
            </wp:positionV>
            <wp:extent cx="6637655" cy="3733800"/>
            <wp:effectExtent l="0" t="0" r="0" b="0"/>
            <wp:wrapTopAndBottom/>
            <wp:docPr id="118054287" name="Grafik 7"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54287" name="Grafik 7" descr="Ein Bild, das Text, Screenshot, Diagramm, Schrift enthält.&#10;&#10;KI-generierte Inhalte können fehlerhaft sein."/>
                    <pic:cNvPicPr/>
                  </pic:nvPicPr>
                  <pic:blipFill>
                    <a:blip r:embed="rId14">
                      <a:extLst>
                        <a:ext uri="{28A0092B-C50C-407E-A947-70E740481C1C}">
                          <a14:useLocalDpi xmlns:a14="http://schemas.microsoft.com/office/drawing/2010/main" val="0"/>
                        </a:ext>
                      </a:extLst>
                    </a:blip>
                    <a:stretch>
                      <a:fillRect/>
                    </a:stretch>
                  </pic:blipFill>
                  <pic:spPr>
                    <a:xfrm>
                      <a:off x="0" y="0"/>
                      <a:ext cx="6637655" cy="3733800"/>
                    </a:xfrm>
                    <a:prstGeom prst="rect">
                      <a:avLst/>
                    </a:prstGeom>
                  </pic:spPr>
                </pic:pic>
              </a:graphicData>
            </a:graphic>
            <wp14:sizeRelH relativeFrom="margin">
              <wp14:pctWidth>0</wp14:pctWidth>
            </wp14:sizeRelH>
            <wp14:sizeRelV relativeFrom="margin">
              <wp14:pctHeight>0</wp14:pctHeight>
            </wp14:sizeRelV>
          </wp:anchor>
        </w:drawing>
      </w:r>
    </w:p>
    <w:p w14:paraId="452241C4" w14:textId="6BA764B7" w:rsidR="0005753B" w:rsidRPr="0005753B" w:rsidRDefault="0005753B">
      <w:pPr>
        <w:rPr>
          <w:rFonts w:cstheme="minorHAnsi"/>
        </w:rPr>
      </w:pPr>
    </w:p>
    <w:p w14:paraId="399757A5" w14:textId="4C34931C" w:rsidR="0005753B" w:rsidRDefault="0005753B">
      <w:pPr>
        <w:rPr>
          <w:rFonts w:cstheme="minorHAnsi"/>
          <w:sz w:val="16"/>
          <w:szCs w:val="16"/>
        </w:rPr>
      </w:pPr>
    </w:p>
    <w:p w14:paraId="63C0C3D6" w14:textId="7AE4E0F7" w:rsidR="00BA3ECC" w:rsidRDefault="00BA3ECC">
      <w:pPr>
        <w:rPr>
          <w:rFonts w:cstheme="minorHAnsi"/>
          <w:sz w:val="16"/>
          <w:szCs w:val="16"/>
        </w:rPr>
      </w:pPr>
      <w:r>
        <w:rPr>
          <w:rFonts w:cstheme="minorHAnsi"/>
          <w:sz w:val="16"/>
          <w:szCs w:val="16"/>
        </w:rPr>
        <w:br w:type="page"/>
      </w:r>
    </w:p>
    <w:p w14:paraId="253CA68E" w14:textId="77777777" w:rsidR="00BA3ECC" w:rsidRPr="005670E3" w:rsidRDefault="00BA3ECC" w:rsidP="00BA3ECC">
      <w:pPr>
        <w:spacing w:after="0"/>
        <w:rPr>
          <w:rFonts w:cstheme="minorHAnsi"/>
          <w:sz w:val="16"/>
          <w:szCs w:val="16"/>
        </w:rPr>
      </w:pPr>
    </w:p>
    <w:p w14:paraId="06AAD674" w14:textId="77777777" w:rsidR="00BA3ECC" w:rsidRPr="004059BF" w:rsidRDefault="00BA3ECC" w:rsidP="004059BF">
      <w:pPr>
        <w:spacing w:after="0" w:line="240" w:lineRule="auto"/>
        <w:rPr>
          <w:rFonts w:eastAsia="Times New Roman" w:cstheme="minorHAnsi"/>
          <w:szCs w:val="24"/>
          <w:lang w:eastAsia="de-DE"/>
        </w:rPr>
      </w:pPr>
    </w:p>
    <w:p w14:paraId="35750CF9" w14:textId="69012FD8" w:rsidR="004059BF" w:rsidRPr="004C520B" w:rsidRDefault="004059BF" w:rsidP="004059BF">
      <w:pPr>
        <w:spacing w:after="0" w:line="240" w:lineRule="auto"/>
        <w:rPr>
          <w:rFonts w:ascii="Arial" w:hAnsi="Arial" w:cs="Arial"/>
          <w:b/>
          <w:sz w:val="32"/>
          <w:szCs w:val="44"/>
          <w:u w:val="single"/>
        </w:rPr>
      </w:pPr>
      <w:r w:rsidRPr="00AA3869">
        <w:rPr>
          <w:rFonts w:ascii="Arial" w:hAnsi="Arial" w:cs="Arial"/>
          <w:noProof/>
          <w:lang w:eastAsia="de-CH"/>
        </w:rPr>
        <mc:AlternateContent>
          <mc:Choice Requires="wps">
            <w:drawing>
              <wp:anchor distT="0" distB="0" distL="114300" distR="114300" simplePos="0" relativeHeight="251661312" behindDoc="0" locked="0" layoutInCell="1" allowOverlap="1" wp14:anchorId="0810A2A6" wp14:editId="7D2FBDBA">
                <wp:simplePos x="0" y="0"/>
                <wp:positionH relativeFrom="column">
                  <wp:posOffset>-191135</wp:posOffset>
                </wp:positionH>
                <wp:positionV relativeFrom="paragraph">
                  <wp:posOffset>-9177020</wp:posOffset>
                </wp:positionV>
                <wp:extent cx="2374265" cy="733425"/>
                <wp:effectExtent l="0" t="0" r="19685" b="2857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73342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21261B52" w14:textId="77777777" w:rsidR="004059BF" w:rsidRPr="00AA3869" w:rsidRDefault="004059BF" w:rsidP="004059BF">
                            <w:pPr>
                              <w:rPr>
                                <w:b/>
                                <w:sz w:val="7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AA3869">
                              <w:rPr>
                                <w:b/>
                                <w:sz w:val="7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Spiel-Plan</w:t>
                            </w:r>
                          </w:p>
                        </w:txbxContent>
                      </wps:txbx>
                      <wps:bodyPr rot="0" vert="horz" wrap="square" lIns="91440" tIns="45720" rIns="91440" bIns="45720" anchor="t" anchorCtr="0">
                        <a:noAutofit/>
                        <a:scene3d>
                          <a:camera prst="orthographicFront">
                            <a:rot lat="0" lon="0" rev="0"/>
                          </a:camera>
                          <a:lightRig rig="glow" dir="t">
                            <a:rot lat="0" lon="0" rev="3600000"/>
                          </a:lightRig>
                        </a:scene3d>
                        <a:sp3d prstMaterial="softEdge">
                          <a:bevelT w="29210" h="16510"/>
                          <a:contourClr>
                            <a:schemeClr val="accent4">
                              <a:alpha val="95000"/>
                            </a:schemeClr>
                          </a:contourClr>
                        </a:sp3d>
                      </wps:bodyPr>
                    </wps:wsp>
                  </a:graphicData>
                </a:graphic>
                <wp14:sizeRelH relativeFrom="margin">
                  <wp14:pctWidth>40000</wp14:pctWidth>
                </wp14:sizeRelH>
                <wp14:sizeRelV relativeFrom="margin">
                  <wp14:pctHeight>0</wp14:pctHeight>
                </wp14:sizeRelV>
              </wp:anchor>
            </w:drawing>
          </mc:Choice>
          <mc:Fallback>
            <w:pict>
              <v:shape w14:anchorId="0810A2A6" id="Textfeld 2" o:spid="_x0000_s1029" type="#_x0000_t202" style="position:absolute;margin-left:-15.05pt;margin-top:-722.6pt;width:186.95pt;height:57.75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Cr3ygIAAPAFAAAOAAAAZHJzL2Uyb0RvYy54bWysVNtu1DAQfUfiHyy/0+y9NGq2Kr0gpBZQ&#10;Wz5g1nESq44dbO8my9cz42TTBUQfEHmw7MzM8ZmZMz6/6GrNdtJ5ZU3GpycTzqQRNlemzPi3p9t3&#10;7znzAUwO2hqZ8b30/GL99s1526RyZiurc+kYghiftk3GqxCaNEm8qGQN/sQ20qCxsK6GgEdXJrmD&#10;FtFrncwmk1XSWpc3zgrpPf697o18HfGLQorwpSi8DExnHLmFuLq4bmhN1ueQlg6aSomBBvwDixqU&#10;wUtHqGsIwLZO/QFVK+Gst0U4EbZObFEoIWMOmM108ls2jxU0MuaCxfHNWCb//2DF591j89Wx0H2w&#10;HTYwJuGbOyuePTP2qgJTykvnbFtJyPHiKZUsaRufDqFUap96Atm09zbHJsM22AjUFa6mqmCeDNGx&#10;Afux6LILTODP2fx0MVstORNoO53PF7NlvALSQ3TjfPgobc1ok3GHTY3osLvzgdhAenChy7Shleje&#10;mDz2N4DS/R5dyRz5E+WBfNhr2Yc+yIKpnGj1lSAdyivt2A5QQflznz6hoCeFFErrMWgo369BOhyC&#10;Bl8Kk1GbY+Dk9dtG73ijNWEMrJWx7vXgovc/ZN3nSj0L3abDZIee0p+NzffYR2f7OcG5xk1l3Q/O&#10;WpyRjPvvW3CSM/3JoBbOposFDVU8LJanMzy4Y8vm2AJGIFTGA2f99irEQaScjL1EzRSK2gmpF9LI&#10;eU5bAbV0MHTeulDZYVhvHaYVE0e2TEPPGB+ZKDMnd4PQsOM9BqFpVVbhQZXMKXyeSm1bznIVOZH5&#10;r0jz1YS+QZcHlKi8I66+meeR6T0E6RQJhib9Ji9piCHdyJ3UT6xFcZ3NplirCku/WuIuZi0wIbt1&#10;KDZyji/gi/JAYE3CIuKAbiroBXm2fKE1RkRex2hYA+I2KKBv8nDAZyW6D1Wld+v4HL1eHur1TwAA&#10;AP//AwBQSwMEFAAGAAgAAAAhAKPo1fflAAAADwEAAA8AAABkcnMvZG93bnJldi54bWxMj0tPwzAQ&#10;hO9I/Adrkbi1zqtQQpwKVYSHxCWFS25usiQR8TrEbhv+PdsT3HZ3RrPfZJvZDOKIk+stKQiXAQik&#10;2jY9tQo+3ovFGoTzmho9WEIFP+hgk19eZDpt7IlKPO58KziEXKoVdN6PqZSu7tBot7QjEmufdjLa&#10;8zq1spn0icPNIKMguJFG98QfOj3itsP6a3cwCqrVtly/vpXf9JQUZVU9FtXzS6HU9dX8cA/C4+z/&#10;zHDGZ3TImWlvD9Q4MShYxEHIVh7CJFlFINgTJzHX2Z9vcXR3CzLP5P8e+S8AAAD//wMAUEsBAi0A&#10;FAAGAAgAAAAhALaDOJL+AAAA4QEAABMAAAAAAAAAAAAAAAAAAAAAAFtDb250ZW50X1R5cGVzXS54&#10;bWxQSwECLQAUAAYACAAAACEAOP0h/9YAAACUAQAACwAAAAAAAAAAAAAAAAAvAQAAX3JlbHMvLnJl&#10;bHNQSwECLQAUAAYACAAAACEACdgq98oCAADwBQAADgAAAAAAAAAAAAAAAAAuAgAAZHJzL2Uyb0Rv&#10;Yy54bWxQSwECLQAUAAYACAAAACEAo+jV9+UAAAAPAQAADwAAAAAAAAAAAAAAAAAkBQAAZHJzL2Rv&#10;d25yZXYueG1sUEsFBgAAAAAEAAQA8wAAADYGAAAAAA==&#10;" fillcolor="white [3201]" strokecolor="black [3200]" strokeweight="2pt">
                <v:textbox>
                  <w:txbxContent>
                    <w:p w14:paraId="21261B52" w14:textId="77777777" w:rsidR="004059BF" w:rsidRPr="00AA3869" w:rsidRDefault="004059BF" w:rsidP="004059BF">
                      <w:pPr>
                        <w:rPr>
                          <w:b/>
                          <w:sz w:val="7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AA3869">
                        <w:rPr>
                          <w:b/>
                          <w:sz w:val="7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Spiel-Plan</w:t>
                      </w:r>
                    </w:p>
                  </w:txbxContent>
                </v:textbox>
              </v:shape>
            </w:pict>
          </mc:Fallback>
        </mc:AlternateContent>
      </w:r>
      <w:r w:rsidRPr="004C520B">
        <w:rPr>
          <w:rFonts w:ascii="Arial" w:hAnsi="Arial" w:cs="Arial"/>
          <w:b/>
          <w:sz w:val="32"/>
          <w:szCs w:val="44"/>
          <w:u w:val="single"/>
        </w:rPr>
        <w:t>16 Worte, die jede Gruppe bei Spielbeginn erhält:</w:t>
      </w:r>
    </w:p>
    <w:p w14:paraId="667F7F7A" w14:textId="55AE8836" w:rsidR="004059BF" w:rsidRDefault="004059BF" w:rsidP="004059BF">
      <w:pPr>
        <w:spacing w:after="0" w:line="240" w:lineRule="auto"/>
        <w:rPr>
          <w:rFonts w:ascii="Arial" w:hAnsi="Arial" w:cs="Arial"/>
          <w:sz w:val="20"/>
          <w:szCs w:val="44"/>
        </w:rPr>
      </w:pPr>
      <w:r w:rsidRPr="004C520B">
        <w:rPr>
          <w:rFonts w:ascii="Arial" w:hAnsi="Arial" w:cs="Arial"/>
          <w:sz w:val="20"/>
          <w:szCs w:val="44"/>
        </w:rPr>
        <w:t>(alle Worte in 20-facher Ausgabe = 320 Karten pro Gruppe und Farbe / zum Ausdrucken</w:t>
      </w:r>
      <w:r w:rsidR="00726511">
        <w:rPr>
          <w:rFonts w:ascii="Arial" w:hAnsi="Arial" w:cs="Arial"/>
          <w:sz w:val="20"/>
          <w:szCs w:val="44"/>
        </w:rPr>
        <w:t xml:space="preserve"> nächste Seite</w:t>
      </w:r>
      <w:r w:rsidRPr="004C520B">
        <w:rPr>
          <w:rFonts w:ascii="Arial" w:hAnsi="Arial" w:cs="Arial"/>
          <w:sz w:val="20"/>
          <w:szCs w:val="44"/>
        </w:rPr>
        <w:t>)</w:t>
      </w:r>
    </w:p>
    <w:p w14:paraId="3BF63C5D" w14:textId="77777777" w:rsidR="009E61D6" w:rsidRPr="004C520B" w:rsidRDefault="009E61D6" w:rsidP="00C673A2">
      <w:pPr>
        <w:spacing w:after="0" w:line="240" w:lineRule="auto"/>
        <w:rPr>
          <w:rFonts w:ascii="Arial" w:hAnsi="Arial" w:cs="Arial"/>
          <w:sz w:val="20"/>
          <w:szCs w:val="44"/>
        </w:rPr>
      </w:pPr>
    </w:p>
    <w:p w14:paraId="1A880A60" w14:textId="77777777" w:rsidR="009E61D6" w:rsidRDefault="009E61D6" w:rsidP="00C673A2">
      <w:pPr>
        <w:pStyle w:val="Listenabsatz"/>
        <w:numPr>
          <w:ilvl w:val="0"/>
          <w:numId w:val="13"/>
        </w:numPr>
        <w:ind w:left="0" w:firstLine="0"/>
        <w:rPr>
          <w:rFonts w:asciiTheme="minorHAnsi" w:hAnsiTheme="minorHAnsi" w:cstheme="minorHAnsi"/>
          <w:b/>
          <w:sz w:val="40"/>
          <w:szCs w:val="18"/>
        </w:rPr>
        <w:sectPr w:rsidR="009E61D6" w:rsidSect="009E61D6">
          <w:headerReference w:type="default" r:id="rId15"/>
          <w:footerReference w:type="default" r:id="rId16"/>
          <w:pgSz w:w="11906" w:h="16838"/>
          <w:pgMar w:top="1344" w:right="991" w:bottom="709" w:left="1417" w:header="705" w:footer="850" w:gutter="0"/>
          <w:cols w:space="709"/>
          <w:docGrid w:linePitch="360"/>
        </w:sectPr>
      </w:pPr>
      <w:bookmarkStart w:id="0" w:name="_Hlk141170667"/>
    </w:p>
    <w:p w14:paraId="0C19B8A3" w14:textId="77777777" w:rsidR="004059BF" w:rsidRPr="004C520B" w:rsidRDefault="004059BF" w:rsidP="00C673A2">
      <w:pPr>
        <w:pStyle w:val="Listenabsatz"/>
        <w:numPr>
          <w:ilvl w:val="0"/>
          <w:numId w:val="13"/>
        </w:numPr>
        <w:ind w:left="0" w:firstLine="0"/>
        <w:rPr>
          <w:rFonts w:asciiTheme="minorHAnsi" w:hAnsiTheme="minorHAnsi" w:cstheme="minorHAnsi"/>
          <w:b/>
          <w:sz w:val="40"/>
          <w:szCs w:val="18"/>
        </w:rPr>
      </w:pPr>
      <w:r w:rsidRPr="004C520B">
        <w:rPr>
          <w:rFonts w:asciiTheme="minorHAnsi" w:hAnsiTheme="minorHAnsi" w:cstheme="minorHAnsi"/>
          <w:b/>
          <w:sz w:val="40"/>
          <w:szCs w:val="18"/>
        </w:rPr>
        <w:t xml:space="preserve">ZIEGEL </w:t>
      </w:r>
    </w:p>
    <w:p w14:paraId="51CCF83E" w14:textId="77777777" w:rsidR="004059BF" w:rsidRPr="004C520B" w:rsidRDefault="004059BF" w:rsidP="00C673A2">
      <w:pPr>
        <w:pStyle w:val="Listenabsatz"/>
        <w:numPr>
          <w:ilvl w:val="0"/>
          <w:numId w:val="13"/>
        </w:numPr>
        <w:ind w:left="0" w:firstLine="0"/>
        <w:rPr>
          <w:rFonts w:asciiTheme="minorHAnsi" w:hAnsiTheme="minorHAnsi" w:cstheme="minorHAnsi"/>
          <w:b/>
          <w:sz w:val="40"/>
          <w:szCs w:val="18"/>
        </w:rPr>
      </w:pPr>
      <w:r w:rsidRPr="004C520B">
        <w:rPr>
          <w:rFonts w:asciiTheme="minorHAnsi" w:hAnsiTheme="minorHAnsi" w:cstheme="minorHAnsi"/>
          <w:b/>
          <w:sz w:val="40"/>
          <w:szCs w:val="18"/>
        </w:rPr>
        <w:t xml:space="preserve">STEIN </w:t>
      </w:r>
    </w:p>
    <w:p w14:paraId="3F5C30C0" w14:textId="77777777" w:rsidR="004059BF" w:rsidRPr="004C520B" w:rsidRDefault="004059BF" w:rsidP="00C673A2">
      <w:pPr>
        <w:pStyle w:val="Listenabsatz"/>
        <w:numPr>
          <w:ilvl w:val="0"/>
          <w:numId w:val="13"/>
        </w:numPr>
        <w:ind w:left="0" w:firstLine="0"/>
        <w:rPr>
          <w:rFonts w:asciiTheme="minorHAnsi" w:hAnsiTheme="minorHAnsi" w:cstheme="minorHAnsi"/>
          <w:b/>
          <w:sz w:val="40"/>
          <w:szCs w:val="18"/>
        </w:rPr>
      </w:pPr>
      <w:r w:rsidRPr="004C520B">
        <w:rPr>
          <w:rFonts w:asciiTheme="minorHAnsi" w:hAnsiTheme="minorHAnsi" w:cstheme="minorHAnsi"/>
          <w:b/>
          <w:sz w:val="40"/>
          <w:szCs w:val="18"/>
        </w:rPr>
        <w:t xml:space="preserve">EISEN </w:t>
      </w:r>
    </w:p>
    <w:p w14:paraId="4EC70180" w14:textId="77777777" w:rsidR="004059BF" w:rsidRPr="004C520B" w:rsidRDefault="004059BF" w:rsidP="00C673A2">
      <w:pPr>
        <w:pStyle w:val="Listenabsatz"/>
        <w:numPr>
          <w:ilvl w:val="0"/>
          <w:numId w:val="13"/>
        </w:numPr>
        <w:ind w:left="0" w:right="141" w:firstLine="0"/>
        <w:rPr>
          <w:rFonts w:asciiTheme="minorHAnsi" w:hAnsiTheme="minorHAnsi" w:cstheme="minorHAnsi"/>
          <w:b/>
          <w:sz w:val="40"/>
          <w:szCs w:val="18"/>
        </w:rPr>
      </w:pPr>
      <w:r w:rsidRPr="004C520B">
        <w:rPr>
          <w:rFonts w:asciiTheme="minorHAnsi" w:hAnsiTheme="minorHAnsi" w:cstheme="minorHAnsi"/>
          <w:b/>
          <w:sz w:val="40"/>
          <w:szCs w:val="18"/>
        </w:rPr>
        <w:t xml:space="preserve">STANGE </w:t>
      </w:r>
    </w:p>
    <w:p w14:paraId="43917DD7" w14:textId="77777777" w:rsidR="004059BF" w:rsidRPr="004C520B" w:rsidRDefault="004059BF" w:rsidP="00C673A2">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HOLZ </w:t>
      </w:r>
    </w:p>
    <w:p w14:paraId="3F9581FD"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BALKEN </w:t>
      </w:r>
    </w:p>
    <w:p w14:paraId="65A89B6D"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DRAHT </w:t>
      </w:r>
    </w:p>
    <w:p w14:paraId="105FA09B"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STIFT </w:t>
      </w:r>
    </w:p>
    <w:p w14:paraId="3FA12563"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STROM </w:t>
      </w:r>
    </w:p>
    <w:p w14:paraId="242420F5"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KABEL </w:t>
      </w:r>
    </w:p>
    <w:p w14:paraId="19111040"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TÜR </w:t>
      </w:r>
    </w:p>
    <w:p w14:paraId="3EA93866"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SCHLOSS </w:t>
      </w:r>
    </w:p>
    <w:p w14:paraId="7CE57007"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DACH </w:t>
      </w:r>
    </w:p>
    <w:p w14:paraId="0907A79F"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BLECH </w:t>
      </w:r>
    </w:p>
    <w:p w14:paraId="05B6219B"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BODEN </w:t>
      </w:r>
    </w:p>
    <w:p w14:paraId="3733FC8B" w14:textId="77777777" w:rsidR="004059BF" w:rsidRPr="004C520B" w:rsidRDefault="004059BF" w:rsidP="004059BF">
      <w:pPr>
        <w:pStyle w:val="Listenabsatz"/>
        <w:numPr>
          <w:ilvl w:val="0"/>
          <w:numId w:val="13"/>
        </w:numPr>
        <w:rPr>
          <w:rFonts w:asciiTheme="minorHAnsi" w:hAnsiTheme="minorHAnsi" w:cstheme="minorHAnsi"/>
          <w:b/>
          <w:sz w:val="40"/>
          <w:szCs w:val="18"/>
        </w:rPr>
      </w:pPr>
      <w:r w:rsidRPr="004C520B">
        <w:rPr>
          <w:rFonts w:asciiTheme="minorHAnsi" w:hAnsiTheme="minorHAnsi" w:cstheme="minorHAnsi"/>
          <w:b/>
          <w:sz w:val="40"/>
          <w:szCs w:val="18"/>
        </w:rPr>
        <w:t xml:space="preserve">LEISTE </w:t>
      </w:r>
    </w:p>
    <w:bookmarkEnd w:id="0"/>
    <w:p w14:paraId="7002D33F" w14:textId="77777777" w:rsidR="009E61D6" w:rsidRDefault="009E61D6" w:rsidP="004059BF">
      <w:pPr>
        <w:spacing w:after="0" w:line="240" w:lineRule="auto"/>
        <w:rPr>
          <w:rFonts w:ascii="Arial" w:hAnsi="Arial" w:cs="Arial"/>
          <w:b/>
          <w:sz w:val="32"/>
          <w:szCs w:val="44"/>
          <w:u w:val="single"/>
        </w:rPr>
        <w:sectPr w:rsidR="009E61D6" w:rsidSect="00C673A2">
          <w:type w:val="continuous"/>
          <w:pgSz w:w="11906" w:h="16838"/>
          <w:pgMar w:top="1344" w:right="991" w:bottom="709" w:left="1417" w:header="705" w:footer="850" w:gutter="0"/>
          <w:cols w:num="4" w:space="72"/>
          <w:docGrid w:linePitch="360"/>
        </w:sectPr>
      </w:pPr>
    </w:p>
    <w:p w14:paraId="0CCD758A" w14:textId="77777777" w:rsidR="009E61D6" w:rsidRDefault="009E61D6" w:rsidP="004059BF">
      <w:pPr>
        <w:spacing w:after="0" w:line="240" w:lineRule="auto"/>
        <w:rPr>
          <w:rFonts w:ascii="Arial" w:hAnsi="Arial" w:cs="Arial"/>
          <w:b/>
          <w:sz w:val="32"/>
          <w:szCs w:val="44"/>
          <w:u w:val="single"/>
        </w:rPr>
      </w:pPr>
    </w:p>
    <w:p w14:paraId="715F57B9" w14:textId="77777777" w:rsidR="009E61D6" w:rsidRDefault="009E61D6" w:rsidP="004059BF">
      <w:pPr>
        <w:spacing w:after="0" w:line="240" w:lineRule="auto"/>
        <w:rPr>
          <w:rFonts w:ascii="Arial" w:hAnsi="Arial" w:cs="Arial"/>
          <w:b/>
          <w:sz w:val="32"/>
          <w:szCs w:val="44"/>
          <w:u w:val="single"/>
        </w:rPr>
      </w:pPr>
    </w:p>
    <w:p w14:paraId="71B53EFA" w14:textId="77777777" w:rsidR="009E61D6" w:rsidRDefault="004059BF" w:rsidP="004059BF">
      <w:pPr>
        <w:spacing w:after="0" w:line="240" w:lineRule="auto"/>
        <w:rPr>
          <w:rFonts w:ascii="Arial" w:hAnsi="Arial" w:cs="Arial"/>
          <w:sz w:val="24"/>
          <w:szCs w:val="48"/>
        </w:rPr>
        <w:sectPr w:rsidR="009E61D6" w:rsidSect="009E61D6">
          <w:type w:val="continuous"/>
          <w:pgSz w:w="11906" w:h="16838"/>
          <w:pgMar w:top="1344" w:right="991" w:bottom="709" w:left="1417" w:header="705" w:footer="850" w:gutter="0"/>
          <w:cols w:space="709"/>
          <w:docGrid w:linePitch="360"/>
        </w:sectPr>
      </w:pPr>
      <w:r w:rsidRPr="004C520B">
        <w:rPr>
          <w:rFonts w:ascii="Arial" w:hAnsi="Arial" w:cs="Arial"/>
          <w:b/>
          <w:sz w:val="32"/>
          <w:szCs w:val="44"/>
          <w:u w:val="single"/>
        </w:rPr>
        <w:t>Liste der möglichen Wortkombinationen</w:t>
      </w:r>
      <w:r w:rsidRPr="004C520B">
        <w:rPr>
          <w:rFonts w:ascii="Arial" w:hAnsi="Arial" w:cs="Arial"/>
          <w:b/>
          <w:sz w:val="32"/>
          <w:szCs w:val="44"/>
          <w:u w:val="single"/>
        </w:rPr>
        <w:br/>
      </w:r>
    </w:p>
    <w:p w14:paraId="4DB53E3F" w14:textId="4122DC04"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xml:space="preserve">- Ziegel-Stein </w:t>
      </w:r>
    </w:p>
    <w:p w14:paraId="3D21DDEA"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xml:space="preserve">- Ziegel-Dach  </w:t>
      </w:r>
    </w:p>
    <w:p w14:paraId="574B2A7B"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Stein-Boden</w:t>
      </w:r>
    </w:p>
    <w:p w14:paraId="79A98DAB"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xml:space="preserve">- Stein-Ziegel </w:t>
      </w:r>
    </w:p>
    <w:p w14:paraId="78ACC2EB"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Stein-Schloss</w:t>
      </w:r>
    </w:p>
    <w:p w14:paraId="16BE9D7F"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Eisen-Stange</w:t>
      </w:r>
    </w:p>
    <w:p w14:paraId="29ACC8CF"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Eisen-Stift</w:t>
      </w:r>
    </w:p>
    <w:p w14:paraId="64A08576"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Eisen-Tür</w:t>
      </w:r>
    </w:p>
    <w:p w14:paraId="7D2CFF04"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Eisen-Schloss</w:t>
      </w:r>
    </w:p>
    <w:p w14:paraId="42404606"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Eisen-Draht</w:t>
      </w:r>
    </w:p>
    <w:p w14:paraId="442F853F" w14:textId="77777777" w:rsidR="009E61D6" w:rsidRDefault="009E61D6" w:rsidP="009E61D6">
      <w:pPr>
        <w:spacing w:after="0" w:line="240" w:lineRule="auto"/>
        <w:rPr>
          <w:rFonts w:ascii="Arial" w:hAnsi="Arial" w:cs="Arial"/>
          <w:sz w:val="28"/>
          <w:szCs w:val="52"/>
        </w:rPr>
      </w:pPr>
      <w:r w:rsidRPr="009E61D6">
        <w:rPr>
          <w:rFonts w:ascii="Arial" w:hAnsi="Arial" w:cs="Arial"/>
          <w:sz w:val="28"/>
          <w:szCs w:val="52"/>
        </w:rPr>
        <w:t>- Blech-Dach</w:t>
      </w:r>
    </w:p>
    <w:p w14:paraId="24EE4754" w14:textId="77777777" w:rsidR="00C673A2" w:rsidRDefault="00C673A2" w:rsidP="00C673A2">
      <w:pPr>
        <w:spacing w:after="0" w:line="240" w:lineRule="auto"/>
        <w:rPr>
          <w:rFonts w:ascii="Arial" w:hAnsi="Arial" w:cs="Arial"/>
          <w:sz w:val="28"/>
          <w:szCs w:val="52"/>
        </w:rPr>
      </w:pPr>
      <w:r w:rsidRPr="009E61D6">
        <w:rPr>
          <w:rFonts w:ascii="Arial" w:hAnsi="Arial" w:cs="Arial"/>
          <w:sz w:val="28"/>
          <w:szCs w:val="52"/>
        </w:rPr>
        <w:t xml:space="preserve">- </w:t>
      </w:r>
      <w:r>
        <w:rPr>
          <w:rFonts w:ascii="Arial" w:hAnsi="Arial" w:cs="Arial"/>
          <w:sz w:val="28"/>
          <w:szCs w:val="52"/>
        </w:rPr>
        <w:t>Blech-Stange</w:t>
      </w:r>
    </w:p>
    <w:p w14:paraId="0DF1BD4F" w14:textId="17825CE5" w:rsidR="00C673A2" w:rsidRPr="009E61D6" w:rsidRDefault="00C673A2" w:rsidP="00C673A2">
      <w:pPr>
        <w:spacing w:after="0" w:line="240" w:lineRule="auto"/>
        <w:rPr>
          <w:rFonts w:ascii="Arial" w:hAnsi="Arial" w:cs="Arial"/>
          <w:sz w:val="28"/>
          <w:szCs w:val="52"/>
        </w:rPr>
      </w:pPr>
      <w:r>
        <w:rPr>
          <w:rFonts w:ascii="Arial" w:hAnsi="Arial" w:cs="Arial"/>
          <w:sz w:val="28"/>
          <w:szCs w:val="52"/>
        </w:rPr>
        <w:t xml:space="preserve">- </w:t>
      </w:r>
      <w:r w:rsidRPr="009E61D6">
        <w:rPr>
          <w:rFonts w:ascii="Arial" w:hAnsi="Arial" w:cs="Arial"/>
          <w:sz w:val="28"/>
          <w:szCs w:val="52"/>
        </w:rPr>
        <w:t xml:space="preserve">Dach-Ziegel </w:t>
      </w:r>
    </w:p>
    <w:p w14:paraId="6B39ECCF" w14:textId="77777777" w:rsidR="00C673A2" w:rsidRPr="009E61D6" w:rsidRDefault="00C673A2" w:rsidP="00C673A2">
      <w:pPr>
        <w:spacing w:after="0" w:line="240" w:lineRule="auto"/>
        <w:rPr>
          <w:rFonts w:ascii="Arial" w:hAnsi="Arial" w:cs="Arial"/>
          <w:sz w:val="28"/>
          <w:szCs w:val="52"/>
        </w:rPr>
      </w:pPr>
      <w:r w:rsidRPr="009E61D6">
        <w:rPr>
          <w:rFonts w:ascii="Arial" w:hAnsi="Arial" w:cs="Arial"/>
          <w:sz w:val="28"/>
          <w:szCs w:val="52"/>
        </w:rPr>
        <w:t>- Dach-Boden</w:t>
      </w:r>
    </w:p>
    <w:p w14:paraId="254CE2D0" w14:textId="77777777" w:rsidR="00C673A2" w:rsidRPr="009E61D6" w:rsidRDefault="00C673A2" w:rsidP="00C673A2">
      <w:pPr>
        <w:spacing w:after="0" w:line="240" w:lineRule="auto"/>
        <w:rPr>
          <w:rFonts w:ascii="Arial" w:hAnsi="Arial" w:cs="Arial"/>
          <w:sz w:val="28"/>
          <w:szCs w:val="52"/>
        </w:rPr>
      </w:pPr>
      <w:r w:rsidRPr="009E61D6">
        <w:rPr>
          <w:rFonts w:ascii="Arial" w:hAnsi="Arial" w:cs="Arial"/>
          <w:sz w:val="28"/>
          <w:szCs w:val="52"/>
        </w:rPr>
        <w:t>- Dach-Balken</w:t>
      </w:r>
    </w:p>
    <w:p w14:paraId="3EF8B879" w14:textId="77777777" w:rsidR="009E61D6" w:rsidRDefault="009E61D6" w:rsidP="009E61D6">
      <w:pPr>
        <w:spacing w:after="0" w:line="240" w:lineRule="auto"/>
        <w:rPr>
          <w:rFonts w:ascii="Arial" w:hAnsi="Arial" w:cs="Arial"/>
          <w:sz w:val="28"/>
          <w:szCs w:val="52"/>
        </w:rPr>
      </w:pPr>
      <w:r w:rsidRPr="009E61D6">
        <w:rPr>
          <w:rFonts w:ascii="Arial" w:hAnsi="Arial" w:cs="Arial"/>
          <w:sz w:val="28"/>
          <w:szCs w:val="52"/>
        </w:rPr>
        <w:t xml:space="preserve">- </w:t>
      </w:r>
      <w:r>
        <w:rPr>
          <w:rFonts w:ascii="Arial" w:hAnsi="Arial" w:cs="Arial"/>
          <w:sz w:val="28"/>
          <w:szCs w:val="52"/>
        </w:rPr>
        <w:t>Dach-Stein</w:t>
      </w:r>
    </w:p>
    <w:p w14:paraId="35234FF5" w14:textId="77777777" w:rsidR="00C673A2" w:rsidRDefault="00C673A2" w:rsidP="00C673A2">
      <w:pPr>
        <w:spacing w:after="0" w:line="240" w:lineRule="auto"/>
        <w:rPr>
          <w:rFonts w:ascii="Arial" w:hAnsi="Arial" w:cs="Arial"/>
          <w:sz w:val="28"/>
          <w:szCs w:val="52"/>
        </w:rPr>
      </w:pPr>
      <w:r w:rsidRPr="009E61D6">
        <w:rPr>
          <w:rFonts w:ascii="Arial" w:hAnsi="Arial" w:cs="Arial"/>
          <w:sz w:val="28"/>
          <w:szCs w:val="52"/>
        </w:rPr>
        <w:t xml:space="preserve">- Dach-Blech </w:t>
      </w:r>
    </w:p>
    <w:p w14:paraId="6E178F83" w14:textId="692ADB21" w:rsidR="009E61D6" w:rsidRDefault="009E61D6" w:rsidP="009E61D6">
      <w:pPr>
        <w:spacing w:after="0" w:line="240" w:lineRule="auto"/>
        <w:rPr>
          <w:rFonts w:ascii="Arial" w:hAnsi="Arial" w:cs="Arial"/>
          <w:sz w:val="28"/>
          <w:szCs w:val="52"/>
        </w:rPr>
      </w:pPr>
      <w:r>
        <w:rPr>
          <w:rFonts w:ascii="Arial" w:hAnsi="Arial" w:cs="Arial"/>
          <w:sz w:val="28"/>
          <w:szCs w:val="52"/>
        </w:rPr>
        <w:t xml:space="preserve">- </w:t>
      </w:r>
      <w:r w:rsidRPr="009E61D6">
        <w:rPr>
          <w:rFonts w:ascii="Arial" w:hAnsi="Arial" w:cs="Arial"/>
          <w:sz w:val="28"/>
          <w:szCs w:val="52"/>
        </w:rPr>
        <w:t>Boden-Leiste</w:t>
      </w:r>
    </w:p>
    <w:p w14:paraId="18E97553" w14:textId="77777777" w:rsidR="009E61D6" w:rsidRPr="009E61D6" w:rsidRDefault="009E61D6" w:rsidP="009E61D6">
      <w:pPr>
        <w:spacing w:after="0" w:line="240" w:lineRule="auto"/>
        <w:rPr>
          <w:rFonts w:ascii="Arial" w:hAnsi="Arial" w:cs="Arial"/>
          <w:sz w:val="28"/>
          <w:szCs w:val="52"/>
        </w:rPr>
      </w:pPr>
      <w:r>
        <w:rPr>
          <w:rFonts w:ascii="Arial" w:hAnsi="Arial" w:cs="Arial"/>
          <w:sz w:val="28"/>
          <w:szCs w:val="52"/>
        </w:rPr>
        <w:t>-</w:t>
      </w:r>
      <w:r w:rsidRPr="009E61D6">
        <w:rPr>
          <w:rFonts w:ascii="Arial" w:hAnsi="Arial" w:cs="Arial"/>
          <w:sz w:val="28"/>
          <w:szCs w:val="52"/>
        </w:rPr>
        <w:t xml:space="preserve"> Boden-Balken</w:t>
      </w:r>
    </w:p>
    <w:p w14:paraId="36CB1A8A"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Holz-Stange</w:t>
      </w:r>
    </w:p>
    <w:p w14:paraId="28C5E91D"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Holz-Tür</w:t>
      </w:r>
    </w:p>
    <w:p w14:paraId="4B8CD43A"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Holz-Dach</w:t>
      </w:r>
    </w:p>
    <w:p w14:paraId="74B694FA"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Holz-Leiste</w:t>
      </w:r>
    </w:p>
    <w:p w14:paraId="1B7E27D8"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Holz-Balken</w:t>
      </w:r>
    </w:p>
    <w:p w14:paraId="51CB4808"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Holz-Boden</w:t>
      </w:r>
    </w:p>
    <w:p w14:paraId="7E974E71"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Draht-Stift</w:t>
      </w:r>
    </w:p>
    <w:p w14:paraId="0DA948B4"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Strom-Kabel</w:t>
      </w:r>
    </w:p>
    <w:p w14:paraId="3256DA6A"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xml:space="preserve">- Kabel-Draht </w:t>
      </w:r>
    </w:p>
    <w:p w14:paraId="4905D0C0"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Kabel-Leiste</w:t>
      </w:r>
    </w:p>
    <w:p w14:paraId="7F263116"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Kabel-Stange</w:t>
      </w:r>
    </w:p>
    <w:p w14:paraId="773602F0"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Kabel-Blech</w:t>
      </w:r>
    </w:p>
    <w:p w14:paraId="6E1BAB65"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xml:space="preserve">- Tür-Schloss  </w:t>
      </w:r>
    </w:p>
    <w:p w14:paraId="368B256C"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Tür-Balken</w:t>
      </w:r>
    </w:p>
    <w:p w14:paraId="13277116"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xml:space="preserve">- Schloss-Tür </w:t>
      </w:r>
    </w:p>
    <w:p w14:paraId="6B2A0C17"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Schloss-Boden</w:t>
      </w:r>
    </w:p>
    <w:p w14:paraId="471EC9EA" w14:textId="77777777" w:rsidR="004059BF" w:rsidRPr="009E61D6" w:rsidRDefault="004059BF" w:rsidP="004059BF">
      <w:pPr>
        <w:spacing w:after="0" w:line="240" w:lineRule="auto"/>
        <w:rPr>
          <w:rFonts w:ascii="Arial" w:hAnsi="Arial" w:cs="Arial"/>
          <w:sz w:val="28"/>
          <w:szCs w:val="52"/>
        </w:rPr>
      </w:pPr>
      <w:r w:rsidRPr="009E61D6">
        <w:rPr>
          <w:rFonts w:ascii="Arial" w:hAnsi="Arial" w:cs="Arial"/>
          <w:sz w:val="28"/>
          <w:szCs w:val="52"/>
        </w:rPr>
        <w:t>- Schloss-Dach</w:t>
      </w:r>
    </w:p>
    <w:p w14:paraId="2350A3B6" w14:textId="7A5A11DD" w:rsidR="00C673A2" w:rsidRPr="009E61D6" w:rsidRDefault="00C673A2" w:rsidP="00C673A2">
      <w:pPr>
        <w:spacing w:after="0" w:line="240" w:lineRule="auto"/>
        <w:rPr>
          <w:rFonts w:ascii="Arial" w:hAnsi="Arial" w:cs="Arial"/>
          <w:sz w:val="28"/>
          <w:szCs w:val="52"/>
        </w:rPr>
      </w:pPr>
      <w:r w:rsidRPr="009E61D6">
        <w:rPr>
          <w:rFonts w:ascii="Arial" w:hAnsi="Arial" w:cs="Arial"/>
          <w:sz w:val="28"/>
          <w:szCs w:val="52"/>
        </w:rPr>
        <w:t>(</w:t>
      </w:r>
      <w:r>
        <w:rPr>
          <w:rFonts w:ascii="Arial" w:hAnsi="Arial" w:cs="Arial"/>
          <w:sz w:val="28"/>
          <w:szCs w:val="52"/>
        </w:rPr>
        <w:t>w</w:t>
      </w:r>
      <w:r w:rsidRPr="009E61D6">
        <w:rPr>
          <w:rFonts w:ascii="Arial" w:hAnsi="Arial" w:cs="Arial"/>
          <w:sz w:val="28"/>
          <w:szCs w:val="52"/>
        </w:rPr>
        <w:t>eitere sind möglich)</w:t>
      </w:r>
    </w:p>
    <w:p w14:paraId="070AEA4B" w14:textId="77777777" w:rsidR="009E61D6" w:rsidRPr="009E61D6" w:rsidRDefault="009E61D6" w:rsidP="004059BF">
      <w:pPr>
        <w:spacing w:after="0" w:line="240" w:lineRule="auto"/>
        <w:rPr>
          <w:rFonts w:ascii="Arial" w:hAnsi="Arial" w:cs="Arial"/>
          <w:sz w:val="28"/>
          <w:szCs w:val="52"/>
        </w:rPr>
      </w:pPr>
    </w:p>
    <w:p w14:paraId="513DF6E1" w14:textId="77777777" w:rsidR="009E61D6" w:rsidRPr="009E61D6" w:rsidRDefault="009E61D6" w:rsidP="004059BF">
      <w:pPr>
        <w:spacing w:after="0" w:line="240" w:lineRule="auto"/>
        <w:rPr>
          <w:rFonts w:ascii="Arial" w:hAnsi="Arial" w:cs="Arial"/>
          <w:sz w:val="28"/>
          <w:szCs w:val="52"/>
        </w:rPr>
        <w:sectPr w:rsidR="009E61D6" w:rsidRPr="009E61D6" w:rsidSect="009E61D6">
          <w:type w:val="continuous"/>
          <w:pgSz w:w="11906" w:h="16838"/>
          <w:pgMar w:top="1344" w:right="991" w:bottom="709" w:left="1417" w:header="705" w:footer="850" w:gutter="0"/>
          <w:cols w:num="3" w:space="709"/>
          <w:docGrid w:linePitch="360"/>
        </w:sectPr>
      </w:pPr>
    </w:p>
    <w:p w14:paraId="21C519FA" w14:textId="478E1198" w:rsidR="004059BF" w:rsidRPr="009E61D6" w:rsidRDefault="004059BF" w:rsidP="004059BF">
      <w:pPr>
        <w:spacing w:after="0" w:line="240" w:lineRule="auto"/>
        <w:rPr>
          <w:rFonts w:ascii="Arial" w:hAnsi="Arial" w:cs="Arial"/>
          <w:sz w:val="28"/>
          <w:szCs w:val="52"/>
        </w:rPr>
      </w:pPr>
    </w:p>
    <w:p w14:paraId="3DC73DDE" w14:textId="77777777" w:rsidR="004059BF" w:rsidRPr="004C520B" w:rsidRDefault="004059BF" w:rsidP="004059BF">
      <w:pPr>
        <w:rPr>
          <w:rFonts w:ascii="Arial" w:hAnsi="Arial" w:cs="Arial"/>
          <w:sz w:val="24"/>
          <w:szCs w:val="48"/>
        </w:rPr>
      </w:pPr>
    </w:p>
    <w:p w14:paraId="1F9D538E" w14:textId="77777777" w:rsidR="004059BF" w:rsidRPr="004C520B" w:rsidRDefault="004059BF" w:rsidP="004059BF">
      <w:pPr>
        <w:spacing w:after="0"/>
        <w:rPr>
          <w:rFonts w:ascii="Arial" w:hAnsi="Arial" w:cs="Arial"/>
          <w:b/>
          <w:bCs/>
          <w:i/>
          <w:iCs/>
          <w:color w:val="FF0000"/>
          <w:sz w:val="20"/>
          <w:szCs w:val="40"/>
        </w:rPr>
      </w:pPr>
      <w:r w:rsidRPr="004C520B">
        <w:rPr>
          <w:rFonts w:ascii="Arial" w:hAnsi="Arial" w:cs="Arial"/>
          <w:b/>
          <w:bCs/>
          <w:i/>
          <w:iCs/>
          <w:color w:val="FF0000"/>
          <w:sz w:val="20"/>
          <w:szCs w:val="40"/>
        </w:rPr>
        <w:t>ACHTUNG:</w:t>
      </w:r>
    </w:p>
    <w:p w14:paraId="7486C75B" w14:textId="5EB4EF61" w:rsidR="00C673A2" w:rsidRDefault="00C673A2" w:rsidP="004059BF">
      <w:pPr>
        <w:rPr>
          <w:rFonts w:ascii="Arial" w:hAnsi="Arial" w:cs="Arial"/>
          <w:i/>
          <w:iCs/>
          <w:color w:val="FF0000"/>
          <w:sz w:val="20"/>
          <w:szCs w:val="40"/>
        </w:rPr>
      </w:pPr>
      <w:r>
        <w:rPr>
          <w:rFonts w:ascii="Arial" w:hAnsi="Arial" w:cs="Arial"/>
          <w:i/>
          <w:iCs/>
          <w:color w:val="FF0000"/>
          <w:sz w:val="20"/>
          <w:szCs w:val="40"/>
        </w:rPr>
        <w:t xml:space="preserve">Bei Gruppen mit vielen kleineren Kindern oder mit fremdsprachigem Hintergrund, sind die Worte zu schwierig. In diesem Fall jeder Gruppe ein Blatt mit den möglichen Wortkombinationen </w:t>
      </w:r>
      <w:r w:rsidR="00BA3ECC">
        <w:rPr>
          <w:rFonts w:ascii="Arial" w:hAnsi="Arial" w:cs="Arial"/>
          <w:i/>
          <w:iCs/>
          <w:color w:val="FF0000"/>
          <w:sz w:val="20"/>
          <w:szCs w:val="40"/>
        </w:rPr>
        <w:t>mit</w:t>
      </w:r>
      <w:r>
        <w:rPr>
          <w:rFonts w:ascii="Arial" w:hAnsi="Arial" w:cs="Arial"/>
          <w:i/>
          <w:iCs/>
          <w:color w:val="FF0000"/>
          <w:sz w:val="20"/>
          <w:szCs w:val="40"/>
        </w:rPr>
        <w:t xml:space="preserve">geben oder in den </w:t>
      </w:r>
      <w:r w:rsidR="00BA3ECC">
        <w:rPr>
          <w:rFonts w:ascii="Arial" w:hAnsi="Arial" w:cs="Arial"/>
          <w:i/>
          <w:iCs/>
          <w:color w:val="FF0000"/>
          <w:sz w:val="20"/>
          <w:szCs w:val="40"/>
        </w:rPr>
        <w:t>geschützten Bauzonen</w:t>
      </w:r>
      <w:r>
        <w:rPr>
          <w:rFonts w:ascii="Arial" w:hAnsi="Arial" w:cs="Arial"/>
          <w:i/>
          <w:iCs/>
          <w:color w:val="FF0000"/>
          <w:sz w:val="20"/>
          <w:szCs w:val="40"/>
        </w:rPr>
        <w:t xml:space="preserve"> ein Schild mit den Wortkombinationen als Hilfestellung aufhängen.</w:t>
      </w:r>
    </w:p>
    <w:p w14:paraId="731864F8" w14:textId="32E41199" w:rsidR="00EE0CA6" w:rsidRDefault="00EE0CA6" w:rsidP="004059BF">
      <w:pPr>
        <w:rPr>
          <w:rFonts w:ascii="Arial" w:hAnsi="Arial" w:cs="Arial"/>
          <w:i/>
          <w:iCs/>
          <w:color w:val="FF0000"/>
          <w:sz w:val="20"/>
          <w:szCs w:val="40"/>
        </w:rPr>
      </w:pPr>
      <w:r>
        <w:rPr>
          <w:rFonts w:ascii="Arial" w:hAnsi="Arial" w:cs="Arial"/>
          <w:i/>
          <w:iCs/>
          <w:color w:val="FF0000"/>
          <w:sz w:val="20"/>
          <w:szCs w:val="40"/>
        </w:rPr>
        <w:t>(Variante: einfachere Worte aus dem Alltag nehmen, die dann aber nichts mit Bauen zu tun haben</w:t>
      </w:r>
      <w:r w:rsidR="00465BD7">
        <w:rPr>
          <w:rFonts w:ascii="Arial" w:hAnsi="Arial" w:cs="Arial"/>
          <w:i/>
          <w:iCs/>
          <w:color w:val="FF0000"/>
          <w:sz w:val="20"/>
          <w:szCs w:val="40"/>
        </w:rPr>
        <w:t>.</w:t>
      </w:r>
      <w:r>
        <w:rPr>
          <w:rFonts w:ascii="Arial" w:hAnsi="Arial" w:cs="Arial"/>
          <w:i/>
          <w:iCs/>
          <w:color w:val="FF0000"/>
          <w:sz w:val="20"/>
          <w:szCs w:val="40"/>
        </w:rPr>
        <w:t>)</w:t>
      </w:r>
    </w:p>
    <w:p w14:paraId="068136C3" w14:textId="77777777" w:rsidR="009E61D6" w:rsidRDefault="009E61D6" w:rsidP="009E61D6">
      <w:pPr>
        <w:rPr>
          <w:rFonts w:ascii="Arial" w:hAnsi="Arial" w:cs="Arial"/>
          <w:i/>
          <w:iCs/>
          <w:sz w:val="20"/>
          <w:szCs w:val="40"/>
        </w:rPr>
      </w:pPr>
    </w:p>
    <w:p w14:paraId="6FCFAC49" w14:textId="77777777" w:rsidR="00C673A2" w:rsidRDefault="00C673A2" w:rsidP="009E61D6">
      <w:pPr>
        <w:rPr>
          <w:rFonts w:ascii="Arial" w:hAnsi="Arial" w:cs="Arial"/>
          <w:i/>
          <w:iCs/>
          <w:sz w:val="20"/>
          <w:szCs w:val="40"/>
        </w:rPr>
        <w:sectPr w:rsidR="00C673A2" w:rsidSect="009E61D6">
          <w:type w:val="continuous"/>
          <w:pgSz w:w="11906" w:h="16838"/>
          <w:pgMar w:top="1344" w:right="991" w:bottom="709" w:left="1417" w:header="705" w:footer="850" w:gutter="0"/>
          <w:cols w:space="709"/>
          <w:docGrid w:linePitch="360"/>
        </w:sectPr>
      </w:pPr>
    </w:p>
    <w:p w14:paraId="2DE6C6C4" w14:textId="77777777" w:rsidR="009E61D6" w:rsidRDefault="009E61D6">
      <w:pPr>
        <w:rPr>
          <w:rFonts w:cstheme="minorHAnsi"/>
          <w:b/>
          <w:sz w:val="36"/>
          <w:szCs w:val="16"/>
        </w:rPr>
      </w:pPr>
      <w:r>
        <w:rPr>
          <w:rFonts w:cstheme="minorHAnsi"/>
          <w:b/>
          <w:sz w:val="36"/>
          <w:szCs w:val="16"/>
        </w:rPr>
        <w:br w:type="page"/>
      </w:r>
    </w:p>
    <w:p w14:paraId="76051528" w14:textId="77777777" w:rsidR="00726511" w:rsidRDefault="00726511" w:rsidP="009E61D6">
      <w:pPr>
        <w:rPr>
          <w:rFonts w:cstheme="minorHAnsi"/>
          <w:b/>
          <w:sz w:val="36"/>
          <w:szCs w:val="16"/>
        </w:rPr>
        <w:sectPr w:rsidR="00726511" w:rsidSect="004059BF">
          <w:type w:val="continuous"/>
          <w:pgSz w:w="11906" w:h="16838"/>
          <w:pgMar w:top="1344" w:right="991" w:bottom="709" w:left="1417" w:header="705" w:footer="850" w:gutter="0"/>
          <w:cols w:space="708"/>
          <w:docGrid w:linePitch="360"/>
        </w:sectPr>
      </w:pPr>
    </w:p>
    <w:p w14:paraId="71656B7B" w14:textId="77777777" w:rsidR="00726511" w:rsidRDefault="00726511" w:rsidP="009E61D6">
      <w:pPr>
        <w:rPr>
          <w:rFonts w:cstheme="minorHAnsi"/>
          <w:b/>
          <w:sz w:val="36"/>
          <w:szCs w:val="16"/>
        </w:rPr>
      </w:pPr>
    </w:p>
    <w:p w14:paraId="59A2A2B3" w14:textId="77777777" w:rsidR="00726511" w:rsidRDefault="00726511" w:rsidP="009E61D6">
      <w:pPr>
        <w:rPr>
          <w:rFonts w:cstheme="minorHAnsi"/>
          <w:b/>
          <w:sz w:val="36"/>
          <w:szCs w:val="16"/>
        </w:rPr>
        <w:sectPr w:rsidR="00726511" w:rsidSect="004059BF">
          <w:type w:val="continuous"/>
          <w:pgSz w:w="11906" w:h="16838"/>
          <w:pgMar w:top="1344" w:right="991" w:bottom="709" w:left="1417" w:header="705" w:footer="850" w:gutter="0"/>
          <w:cols w:space="708"/>
          <w:docGrid w:linePitch="360"/>
        </w:sectPr>
      </w:pPr>
    </w:p>
    <w:p w14:paraId="48CC28E6" w14:textId="53CEFEA6" w:rsidR="004059BF" w:rsidRPr="004059BF" w:rsidRDefault="004059BF" w:rsidP="009E61D6">
      <w:pPr>
        <w:rPr>
          <w:rFonts w:cstheme="minorHAnsi"/>
          <w:b/>
          <w:sz w:val="36"/>
          <w:szCs w:val="16"/>
        </w:rPr>
      </w:pPr>
      <w:r w:rsidRPr="004059BF">
        <w:rPr>
          <w:rFonts w:cstheme="minorHAnsi"/>
          <w:b/>
          <w:sz w:val="36"/>
          <w:szCs w:val="16"/>
        </w:rPr>
        <w:lastRenderedPageBreak/>
        <w:t xml:space="preserve">ZIEGEL </w:t>
      </w:r>
    </w:p>
    <w:p w14:paraId="5B49D772"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STEIN </w:t>
      </w:r>
    </w:p>
    <w:p w14:paraId="3ADB0CBA"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EISEN </w:t>
      </w:r>
    </w:p>
    <w:p w14:paraId="00840D06"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STANGE </w:t>
      </w:r>
    </w:p>
    <w:p w14:paraId="64F43D4D"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HOLZ </w:t>
      </w:r>
    </w:p>
    <w:p w14:paraId="08E08D91"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BALKEN </w:t>
      </w:r>
    </w:p>
    <w:p w14:paraId="29A3A368"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DRAHT </w:t>
      </w:r>
    </w:p>
    <w:p w14:paraId="05C09B4F"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STIFT </w:t>
      </w:r>
    </w:p>
    <w:p w14:paraId="4912E6F6"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STROM </w:t>
      </w:r>
    </w:p>
    <w:p w14:paraId="75334D38"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KABEL </w:t>
      </w:r>
    </w:p>
    <w:p w14:paraId="4C266616"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TÜR </w:t>
      </w:r>
    </w:p>
    <w:p w14:paraId="782746DC"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SCHLOSS </w:t>
      </w:r>
    </w:p>
    <w:p w14:paraId="15D66334"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DACH </w:t>
      </w:r>
    </w:p>
    <w:p w14:paraId="5CA89057"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BLECH </w:t>
      </w:r>
    </w:p>
    <w:p w14:paraId="49B63A43"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BODEN </w:t>
      </w:r>
    </w:p>
    <w:p w14:paraId="6EE60251"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LEISTE</w:t>
      </w:r>
    </w:p>
    <w:p w14:paraId="08F3BF70"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ZIEGEL </w:t>
      </w:r>
    </w:p>
    <w:p w14:paraId="0A03CF48"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STEIN </w:t>
      </w:r>
    </w:p>
    <w:p w14:paraId="4F33BB59"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EISEN </w:t>
      </w:r>
    </w:p>
    <w:p w14:paraId="0EA71608"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STANGE </w:t>
      </w:r>
    </w:p>
    <w:p w14:paraId="3B04FC6F"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HOLZ </w:t>
      </w:r>
    </w:p>
    <w:p w14:paraId="49550BC2"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BALKEN </w:t>
      </w:r>
    </w:p>
    <w:p w14:paraId="5EB0FEB8"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DRAHT </w:t>
      </w:r>
    </w:p>
    <w:p w14:paraId="4728D29A"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STIFT </w:t>
      </w:r>
    </w:p>
    <w:p w14:paraId="04243E28"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STROM </w:t>
      </w:r>
    </w:p>
    <w:p w14:paraId="7D7140B2"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KABEL </w:t>
      </w:r>
    </w:p>
    <w:p w14:paraId="7CCBE765"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TÜR </w:t>
      </w:r>
    </w:p>
    <w:p w14:paraId="3578FBE9"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SCHLOSS </w:t>
      </w:r>
    </w:p>
    <w:p w14:paraId="7D64FAF9"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DACH </w:t>
      </w:r>
    </w:p>
    <w:p w14:paraId="25FD20CA"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BLECH </w:t>
      </w:r>
    </w:p>
    <w:p w14:paraId="7ADFA272"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BODEN </w:t>
      </w:r>
    </w:p>
    <w:p w14:paraId="7067F10A"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LEISTE</w:t>
      </w:r>
    </w:p>
    <w:p w14:paraId="5E96EFC3"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ZIEGEL </w:t>
      </w:r>
    </w:p>
    <w:p w14:paraId="5F78F1AA"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STEIN </w:t>
      </w:r>
    </w:p>
    <w:p w14:paraId="3DDC0131"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EISEN </w:t>
      </w:r>
    </w:p>
    <w:p w14:paraId="3C2686FF"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STANGE </w:t>
      </w:r>
    </w:p>
    <w:p w14:paraId="2D15C871"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HOLZ </w:t>
      </w:r>
    </w:p>
    <w:p w14:paraId="37B76ECB"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BALKEN </w:t>
      </w:r>
    </w:p>
    <w:p w14:paraId="13223020"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DRAHT </w:t>
      </w:r>
    </w:p>
    <w:p w14:paraId="219CEEF4"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STIFT </w:t>
      </w:r>
    </w:p>
    <w:p w14:paraId="1C87CA61"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STROM </w:t>
      </w:r>
    </w:p>
    <w:p w14:paraId="206BA682"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KABEL </w:t>
      </w:r>
    </w:p>
    <w:p w14:paraId="5CDF96B3"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TÜR </w:t>
      </w:r>
    </w:p>
    <w:p w14:paraId="08A54A31"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SCHLOSS </w:t>
      </w:r>
    </w:p>
    <w:p w14:paraId="481BE243"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DACH </w:t>
      </w:r>
    </w:p>
    <w:p w14:paraId="70C40179"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BLECH </w:t>
      </w:r>
    </w:p>
    <w:p w14:paraId="2A7976B2"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BODEN </w:t>
      </w:r>
    </w:p>
    <w:p w14:paraId="10CB4855"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LEISTE</w:t>
      </w:r>
    </w:p>
    <w:p w14:paraId="61A2AB29"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ZIEGEL </w:t>
      </w:r>
    </w:p>
    <w:p w14:paraId="388D2C45"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STEIN </w:t>
      </w:r>
    </w:p>
    <w:p w14:paraId="1AE82DE2"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EISEN </w:t>
      </w:r>
    </w:p>
    <w:p w14:paraId="5834F045"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STANGE </w:t>
      </w:r>
    </w:p>
    <w:p w14:paraId="01F2779D"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HOLZ </w:t>
      </w:r>
    </w:p>
    <w:p w14:paraId="4DE36EC4"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BALKEN </w:t>
      </w:r>
    </w:p>
    <w:p w14:paraId="291D3FE8"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DRAHT </w:t>
      </w:r>
    </w:p>
    <w:p w14:paraId="62296492"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STIFT </w:t>
      </w:r>
    </w:p>
    <w:p w14:paraId="69042534"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STROM </w:t>
      </w:r>
    </w:p>
    <w:p w14:paraId="5F1438DF"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KABEL </w:t>
      </w:r>
    </w:p>
    <w:p w14:paraId="25D69BF4"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TÜR </w:t>
      </w:r>
    </w:p>
    <w:p w14:paraId="3529AA6C"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SCHLOSS </w:t>
      </w:r>
    </w:p>
    <w:p w14:paraId="1A7BAF5A"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DACH </w:t>
      </w:r>
    </w:p>
    <w:p w14:paraId="1602D96D"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BLECH </w:t>
      </w:r>
    </w:p>
    <w:p w14:paraId="065BFA40"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BODEN </w:t>
      </w:r>
    </w:p>
    <w:p w14:paraId="119C1FF3"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LEISTE</w:t>
      </w:r>
    </w:p>
    <w:p w14:paraId="2D8277AF"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ZIEGEL </w:t>
      </w:r>
    </w:p>
    <w:p w14:paraId="01363637"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STEIN </w:t>
      </w:r>
    </w:p>
    <w:p w14:paraId="17CA93F4"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EISEN </w:t>
      </w:r>
    </w:p>
    <w:p w14:paraId="519AC56B"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STANGE </w:t>
      </w:r>
    </w:p>
    <w:p w14:paraId="39946DAE"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HOLZ </w:t>
      </w:r>
    </w:p>
    <w:p w14:paraId="0E40793E"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BALKEN </w:t>
      </w:r>
    </w:p>
    <w:p w14:paraId="5A77E882"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DRAHT </w:t>
      </w:r>
    </w:p>
    <w:p w14:paraId="451FAAC7"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STIFT </w:t>
      </w:r>
    </w:p>
    <w:p w14:paraId="6AE76F2E"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STROM </w:t>
      </w:r>
    </w:p>
    <w:p w14:paraId="4BA11E36"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KABEL </w:t>
      </w:r>
    </w:p>
    <w:p w14:paraId="7F10EA09"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TÜR </w:t>
      </w:r>
    </w:p>
    <w:p w14:paraId="46EF551A"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SCHLOSS </w:t>
      </w:r>
    </w:p>
    <w:p w14:paraId="66A0ADC5"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DACH </w:t>
      </w:r>
    </w:p>
    <w:p w14:paraId="3D374AEA"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BLECH </w:t>
      </w:r>
    </w:p>
    <w:p w14:paraId="0D41BF83" w14:textId="77777777" w:rsidR="004059BF" w:rsidRPr="004059BF" w:rsidRDefault="004059BF" w:rsidP="009E61D6">
      <w:pPr>
        <w:spacing w:after="0" w:line="360" w:lineRule="auto"/>
        <w:rPr>
          <w:rFonts w:cstheme="minorHAnsi"/>
          <w:b/>
          <w:sz w:val="36"/>
          <w:szCs w:val="16"/>
        </w:rPr>
      </w:pPr>
      <w:r w:rsidRPr="004059BF">
        <w:rPr>
          <w:rFonts w:cstheme="minorHAnsi"/>
          <w:b/>
          <w:sz w:val="36"/>
          <w:szCs w:val="16"/>
        </w:rPr>
        <w:t xml:space="preserve">BODEN </w:t>
      </w:r>
    </w:p>
    <w:p w14:paraId="1C24D779" w14:textId="278EBEEB" w:rsidR="004059BF" w:rsidRPr="004059BF" w:rsidRDefault="004059BF" w:rsidP="009E61D6">
      <w:pPr>
        <w:spacing w:after="0" w:line="360" w:lineRule="auto"/>
        <w:rPr>
          <w:rFonts w:cstheme="minorHAnsi"/>
          <w:b/>
          <w:sz w:val="36"/>
          <w:szCs w:val="16"/>
        </w:rPr>
      </w:pPr>
      <w:r w:rsidRPr="004059BF">
        <w:rPr>
          <w:rFonts w:cstheme="minorHAnsi"/>
          <w:b/>
          <w:sz w:val="36"/>
          <w:szCs w:val="16"/>
        </w:rPr>
        <w:t>LEISTE</w:t>
      </w:r>
    </w:p>
    <w:p w14:paraId="47766456" w14:textId="77777777" w:rsidR="004059BF" w:rsidRPr="00BA3ECC" w:rsidRDefault="004059BF" w:rsidP="009E61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eastAsia="MS Gothic" w:cstheme="minorHAnsi"/>
          <w:color w:val="202124"/>
          <w:sz w:val="36"/>
          <w:szCs w:val="36"/>
          <w:u w:val="single"/>
          <w:lang w:eastAsia="ja-JP"/>
        </w:rPr>
      </w:pPr>
      <w:r w:rsidRPr="00BA3ECC">
        <w:rPr>
          <w:rFonts w:eastAsia="MS Gothic" w:cstheme="minorHAnsi"/>
          <w:color w:val="202124"/>
          <w:sz w:val="36"/>
          <w:szCs w:val="36"/>
          <w:u w:val="single"/>
          <w:lang w:eastAsia="ja-JP"/>
        </w:rPr>
        <w:lastRenderedPageBreak/>
        <w:t>Japanisch</w:t>
      </w:r>
    </w:p>
    <w:p w14:paraId="23F41F65"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MS Mincho" w:hAnsi="MS Mincho" w:cs="MS Mincho"/>
          <w:color w:val="202124"/>
          <w:sz w:val="36"/>
          <w:szCs w:val="36"/>
          <w:lang w:eastAsia="ja-JP"/>
        </w:rPr>
      </w:pPr>
      <w:r w:rsidRPr="009D568B">
        <w:rPr>
          <w:rFonts w:ascii="MS Gothic" w:eastAsia="MS Gothic" w:hAnsi="MS Gothic" w:cs="MS Gothic" w:hint="eastAsia"/>
          <w:color w:val="202124"/>
          <w:sz w:val="36"/>
          <w:szCs w:val="36"/>
          <w:lang w:eastAsia="ja-JP"/>
        </w:rPr>
        <w:t>木の</w:t>
      </w:r>
      <w:r w:rsidRPr="009D568B">
        <w:rPr>
          <w:rFonts w:ascii="MS Mincho" w:hAnsi="MS Mincho" w:cs="MS Mincho" w:hint="eastAsia"/>
          <w:color w:val="202124"/>
          <w:sz w:val="36"/>
          <w:szCs w:val="36"/>
          <w:lang w:eastAsia="ja-JP"/>
        </w:rPr>
        <w:t>板</w:t>
      </w:r>
    </w:p>
    <w:p w14:paraId="67652B99"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MS Gothic" w:eastAsia="MS Gothic" w:hAnsi="MS Gothic" w:cs="MS Gothic"/>
          <w:color w:val="202124"/>
          <w:sz w:val="36"/>
          <w:szCs w:val="36"/>
          <w:lang w:eastAsia="ja-JP"/>
        </w:rPr>
      </w:pPr>
      <w:r w:rsidRPr="009D568B">
        <w:rPr>
          <w:rFonts w:ascii="MS Gothic" w:eastAsia="MS Gothic" w:hAnsi="MS Gothic" w:cs="MS Gothic" w:hint="eastAsia"/>
          <w:color w:val="202124"/>
          <w:sz w:val="36"/>
          <w:szCs w:val="36"/>
          <w:lang w:eastAsia="ja-JP"/>
        </w:rPr>
        <w:t>鉄棒</w:t>
      </w:r>
    </w:p>
    <w:p w14:paraId="2F46787B"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inherit" w:eastAsia="Times New Roman" w:hAnsi="inherit" w:cs="Courier New"/>
          <w:color w:val="202124"/>
          <w:sz w:val="36"/>
          <w:szCs w:val="36"/>
          <w:lang w:eastAsia="de-CH"/>
        </w:rPr>
      </w:pPr>
      <w:r w:rsidRPr="009D568B">
        <w:rPr>
          <w:rFonts w:ascii="MS Gothic" w:eastAsia="MS Gothic" w:hAnsi="MS Gothic" w:cs="MS Gothic" w:hint="eastAsia"/>
          <w:color w:val="202124"/>
          <w:sz w:val="36"/>
          <w:szCs w:val="36"/>
          <w:lang w:eastAsia="ja-JP"/>
        </w:rPr>
        <w:t>木の</w:t>
      </w:r>
      <w:r w:rsidRPr="009D568B">
        <w:rPr>
          <w:rFonts w:ascii="MS Mincho" w:hAnsi="MS Mincho" w:cs="MS Mincho" w:hint="eastAsia"/>
          <w:color w:val="202124"/>
          <w:sz w:val="36"/>
          <w:szCs w:val="36"/>
          <w:lang w:eastAsia="ja-JP"/>
        </w:rPr>
        <w:t>板</w:t>
      </w:r>
    </w:p>
    <w:p w14:paraId="3D88CFBD"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MS Gothic" w:eastAsia="MS Gothic" w:hAnsi="MS Gothic" w:cs="MS Gothic"/>
          <w:color w:val="202124"/>
          <w:sz w:val="36"/>
          <w:szCs w:val="36"/>
          <w:lang w:eastAsia="ja-JP"/>
        </w:rPr>
      </w:pPr>
      <w:r w:rsidRPr="009D568B">
        <w:rPr>
          <w:rFonts w:ascii="MS Gothic" w:eastAsia="MS Gothic" w:hAnsi="MS Gothic" w:cs="MS Gothic" w:hint="eastAsia"/>
          <w:color w:val="202124"/>
          <w:sz w:val="36"/>
          <w:szCs w:val="36"/>
          <w:lang w:eastAsia="ja-JP"/>
        </w:rPr>
        <w:t>鉄棒</w:t>
      </w:r>
    </w:p>
    <w:p w14:paraId="44966352"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inherit" w:eastAsia="Times New Roman" w:hAnsi="inherit" w:cs="Courier New"/>
          <w:color w:val="202124"/>
          <w:sz w:val="36"/>
          <w:szCs w:val="36"/>
          <w:lang w:eastAsia="de-CH"/>
        </w:rPr>
      </w:pPr>
      <w:r w:rsidRPr="009D568B">
        <w:rPr>
          <w:rFonts w:ascii="MS Gothic" w:eastAsia="MS Gothic" w:hAnsi="MS Gothic" w:cs="MS Gothic" w:hint="eastAsia"/>
          <w:color w:val="202124"/>
          <w:sz w:val="36"/>
          <w:szCs w:val="36"/>
          <w:lang w:eastAsia="ja-JP"/>
        </w:rPr>
        <w:t>木の</w:t>
      </w:r>
      <w:r w:rsidRPr="009D568B">
        <w:rPr>
          <w:rFonts w:ascii="MS Mincho" w:hAnsi="MS Mincho" w:cs="MS Mincho" w:hint="eastAsia"/>
          <w:color w:val="202124"/>
          <w:sz w:val="36"/>
          <w:szCs w:val="36"/>
          <w:lang w:eastAsia="ja-JP"/>
        </w:rPr>
        <w:t>板</w:t>
      </w:r>
    </w:p>
    <w:p w14:paraId="586D1C93"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MS Gothic" w:eastAsia="MS Gothic" w:hAnsi="MS Gothic" w:cs="MS Gothic"/>
          <w:color w:val="202124"/>
          <w:sz w:val="36"/>
          <w:szCs w:val="36"/>
          <w:lang w:eastAsia="ja-JP"/>
        </w:rPr>
      </w:pPr>
      <w:r w:rsidRPr="009D568B">
        <w:rPr>
          <w:rFonts w:ascii="MS Gothic" w:eastAsia="MS Gothic" w:hAnsi="MS Gothic" w:cs="MS Gothic" w:hint="eastAsia"/>
          <w:color w:val="202124"/>
          <w:sz w:val="36"/>
          <w:szCs w:val="36"/>
          <w:lang w:eastAsia="ja-JP"/>
        </w:rPr>
        <w:t>鉄棒</w:t>
      </w:r>
    </w:p>
    <w:p w14:paraId="6CEE20CC"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inherit" w:eastAsia="Times New Roman" w:hAnsi="inherit" w:cs="Courier New"/>
          <w:color w:val="202124"/>
          <w:sz w:val="36"/>
          <w:szCs w:val="36"/>
          <w:lang w:eastAsia="de-CH"/>
        </w:rPr>
      </w:pPr>
      <w:r w:rsidRPr="009D568B">
        <w:rPr>
          <w:rFonts w:ascii="MS Gothic" w:eastAsia="MS Gothic" w:hAnsi="MS Gothic" w:cs="MS Gothic" w:hint="eastAsia"/>
          <w:color w:val="202124"/>
          <w:sz w:val="36"/>
          <w:szCs w:val="36"/>
          <w:lang w:eastAsia="ja-JP"/>
        </w:rPr>
        <w:t>木の</w:t>
      </w:r>
      <w:r w:rsidRPr="009D568B">
        <w:rPr>
          <w:rFonts w:ascii="MS Mincho" w:hAnsi="MS Mincho" w:cs="MS Mincho" w:hint="eastAsia"/>
          <w:color w:val="202124"/>
          <w:sz w:val="36"/>
          <w:szCs w:val="36"/>
          <w:lang w:eastAsia="ja-JP"/>
        </w:rPr>
        <w:t>板</w:t>
      </w:r>
    </w:p>
    <w:p w14:paraId="066D1372"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MS Gothic" w:eastAsia="MS Gothic" w:hAnsi="MS Gothic" w:cs="MS Gothic"/>
          <w:color w:val="202124"/>
          <w:sz w:val="36"/>
          <w:szCs w:val="36"/>
          <w:lang w:eastAsia="ja-JP"/>
        </w:rPr>
      </w:pPr>
      <w:r w:rsidRPr="009D568B">
        <w:rPr>
          <w:rFonts w:ascii="MS Gothic" w:eastAsia="MS Gothic" w:hAnsi="MS Gothic" w:cs="MS Gothic" w:hint="eastAsia"/>
          <w:color w:val="202124"/>
          <w:sz w:val="36"/>
          <w:szCs w:val="36"/>
          <w:lang w:eastAsia="ja-JP"/>
        </w:rPr>
        <w:t>鉄棒</w:t>
      </w:r>
    </w:p>
    <w:p w14:paraId="218FAE18"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inherit" w:eastAsia="Times New Roman" w:hAnsi="inherit" w:cs="Courier New"/>
          <w:color w:val="202124"/>
          <w:sz w:val="36"/>
          <w:szCs w:val="36"/>
          <w:lang w:eastAsia="de-CH"/>
        </w:rPr>
      </w:pPr>
      <w:r w:rsidRPr="009D568B">
        <w:rPr>
          <w:rFonts w:ascii="MS Gothic" w:eastAsia="MS Gothic" w:hAnsi="MS Gothic" w:cs="MS Gothic" w:hint="eastAsia"/>
          <w:color w:val="202124"/>
          <w:sz w:val="36"/>
          <w:szCs w:val="36"/>
          <w:lang w:eastAsia="ja-JP"/>
        </w:rPr>
        <w:t>木の</w:t>
      </w:r>
      <w:r w:rsidRPr="009D568B">
        <w:rPr>
          <w:rFonts w:ascii="MS Mincho" w:hAnsi="MS Mincho" w:cs="MS Mincho" w:hint="eastAsia"/>
          <w:color w:val="202124"/>
          <w:sz w:val="36"/>
          <w:szCs w:val="36"/>
          <w:lang w:eastAsia="ja-JP"/>
        </w:rPr>
        <w:t>板</w:t>
      </w:r>
    </w:p>
    <w:p w14:paraId="2016929B"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MS Gothic" w:eastAsia="MS Gothic" w:hAnsi="MS Gothic" w:cs="MS Gothic"/>
          <w:color w:val="202124"/>
          <w:sz w:val="36"/>
          <w:szCs w:val="36"/>
          <w:lang w:eastAsia="ja-JP"/>
        </w:rPr>
      </w:pPr>
      <w:r w:rsidRPr="009D568B">
        <w:rPr>
          <w:rFonts w:ascii="MS Gothic" w:eastAsia="MS Gothic" w:hAnsi="MS Gothic" w:cs="MS Gothic" w:hint="eastAsia"/>
          <w:color w:val="202124"/>
          <w:sz w:val="36"/>
          <w:szCs w:val="36"/>
          <w:lang w:eastAsia="ja-JP"/>
        </w:rPr>
        <w:t>鉄棒</w:t>
      </w:r>
    </w:p>
    <w:p w14:paraId="1D030D84"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inherit" w:eastAsia="Times New Roman" w:hAnsi="inherit" w:cs="Courier New"/>
          <w:color w:val="202124"/>
          <w:sz w:val="36"/>
          <w:szCs w:val="36"/>
          <w:lang w:eastAsia="de-CH"/>
        </w:rPr>
      </w:pPr>
      <w:r w:rsidRPr="009D568B">
        <w:rPr>
          <w:rFonts w:ascii="MS Gothic" w:eastAsia="MS Gothic" w:hAnsi="MS Gothic" w:cs="MS Gothic" w:hint="eastAsia"/>
          <w:color w:val="202124"/>
          <w:sz w:val="36"/>
          <w:szCs w:val="36"/>
          <w:lang w:eastAsia="ja-JP"/>
        </w:rPr>
        <w:t>木の</w:t>
      </w:r>
      <w:r w:rsidRPr="009D568B">
        <w:rPr>
          <w:rFonts w:ascii="MS Mincho" w:hAnsi="MS Mincho" w:cs="MS Mincho" w:hint="eastAsia"/>
          <w:color w:val="202124"/>
          <w:sz w:val="36"/>
          <w:szCs w:val="36"/>
          <w:lang w:eastAsia="ja-JP"/>
        </w:rPr>
        <w:t>板</w:t>
      </w:r>
    </w:p>
    <w:p w14:paraId="192A4631"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MS Gothic" w:eastAsia="MS Gothic" w:hAnsi="MS Gothic" w:cs="MS Gothic"/>
          <w:color w:val="202124"/>
          <w:sz w:val="36"/>
          <w:szCs w:val="36"/>
          <w:lang w:eastAsia="ja-JP"/>
        </w:rPr>
      </w:pPr>
      <w:r w:rsidRPr="009D568B">
        <w:rPr>
          <w:rFonts w:ascii="MS Gothic" w:eastAsia="MS Gothic" w:hAnsi="MS Gothic" w:cs="MS Gothic" w:hint="eastAsia"/>
          <w:color w:val="202124"/>
          <w:sz w:val="36"/>
          <w:szCs w:val="36"/>
          <w:lang w:eastAsia="ja-JP"/>
        </w:rPr>
        <w:t>鉄棒</w:t>
      </w:r>
    </w:p>
    <w:p w14:paraId="05D372FD"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480" w:lineRule="auto"/>
        <w:rPr>
          <w:rFonts w:ascii="inherit" w:eastAsia="Times New Roman" w:hAnsi="inherit" w:cs="Courier New"/>
          <w:color w:val="202124"/>
          <w:sz w:val="36"/>
          <w:szCs w:val="36"/>
          <w:lang w:eastAsia="de-CH"/>
        </w:rPr>
      </w:pPr>
      <w:r w:rsidRPr="009D568B">
        <w:rPr>
          <w:rFonts w:ascii="MS Gothic" w:eastAsia="MS Gothic" w:hAnsi="MS Gothic" w:cs="MS Gothic" w:hint="eastAsia"/>
          <w:color w:val="202124"/>
          <w:sz w:val="36"/>
          <w:szCs w:val="36"/>
          <w:lang w:eastAsia="ja-JP"/>
        </w:rPr>
        <w:t>木の</w:t>
      </w:r>
      <w:r w:rsidRPr="009D568B">
        <w:rPr>
          <w:rFonts w:ascii="MS Mincho" w:hAnsi="MS Mincho" w:cs="MS Mincho" w:hint="eastAsia"/>
          <w:color w:val="202124"/>
          <w:sz w:val="36"/>
          <w:szCs w:val="36"/>
          <w:lang w:eastAsia="ja-JP"/>
        </w:rPr>
        <w:t>板</w:t>
      </w:r>
    </w:p>
    <w:p w14:paraId="394671CE" w14:textId="77777777" w:rsidR="004059BF" w:rsidRPr="00BA3ECC" w:rsidRDefault="004059BF" w:rsidP="009E61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MS Gothic" w:cstheme="minorHAnsi"/>
          <w:color w:val="202124"/>
          <w:sz w:val="36"/>
          <w:szCs w:val="36"/>
          <w:u w:val="single"/>
          <w:lang w:eastAsia="ja-JP"/>
        </w:rPr>
      </w:pPr>
      <w:r w:rsidRPr="00BA3ECC">
        <w:rPr>
          <w:rFonts w:eastAsia="MS Gothic" w:cstheme="minorHAnsi"/>
          <w:color w:val="202124"/>
          <w:sz w:val="36"/>
          <w:szCs w:val="36"/>
          <w:u w:val="single"/>
          <w:lang w:eastAsia="ja-JP"/>
        </w:rPr>
        <w:t>Sanskrit</w:t>
      </w:r>
    </w:p>
    <w:p w14:paraId="5E88C0F4"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Nirmala UI" w:hAnsi="Nirmala UI" w:cs="Nirmala UI"/>
          <w:color w:val="202124"/>
          <w:sz w:val="36"/>
          <w:szCs w:val="36"/>
          <w:shd w:val="clear" w:color="auto" w:fill="F8F9FA"/>
        </w:rPr>
      </w:pPr>
      <w:r w:rsidRPr="009D568B">
        <w:rPr>
          <w:rFonts w:ascii="Nirmala UI" w:hAnsi="Nirmala UI" w:cs="Nirmala UI"/>
          <w:color w:val="202124"/>
          <w:sz w:val="36"/>
          <w:szCs w:val="36"/>
        </w:rPr>
        <w:t>लोहदण्डः</w:t>
      </w:r>
    </w:p>
    <w:p w14:paraId="3F5F37AB" w14:textId="77777777" w:rsidR="004059BF" w:rsidRPr="009D568B" w:rsidRDefault="004059BF" w:rsidP="004059BF">
      <w:pPr>
        <w:pStyle w:val="HTMLVorformatiert"/>
        <w:spacing w:after="200" w:line="360" w:lineRule="auto"/>
        <w:rPr>
          <w:rStyle w:val="y2iqfc"/>
          <w:rFonts w:ascii="Nirmala UI" w:hAnsi="Nirmala UI" w:cs="Nirmala UI"/>
          <w:color w:val="202124"/>
          <w:sz w:val="36"/>
          <w:szCs w:val="36"/>
          <w:cs/>
          <w:lang w:bidi="sa-IN"/>
        </w:rPr>
      </w:pPr>
      <w:r w:rsidRPr="009D568B">
        <w:rPr>
          <w:rStyle w:val="y2iqfc"/>
          <w:rFonts w:ascii="Nirmala UI" w:hAnsi="Nirmala UI" w:cs="Nirmala UI" w:hint="cs"/>
          <w:color w:val="202124"/>
          <w:sz w:val="36"/>
          <w:szCs w:val="36"/>
          <w:cs/>
          <w:lang w:bidi="sa-IN"/>
        </w:rPr>
        <w:t>काष्ठपुञ्जाः</w:t>
      </w:r>
    </w:p>
    <w:p w14:paraId="42E76B98"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Nirmala UI" w:hAnsi="Nirmala UI" w:cs="Nirmala UI"/>
          <w:color w:val="202124"/>
          <w:sz w:val="36"/>
          <w:szCs w:val="36"/>
          <w:shd w:val="clear" w:color="auto" w:fill="F8F9FA"/>
        </w:rPr>
      </w:pPr>
      <w:r w:rsidRPr="009D568B">
        <w:rPr>
          <w:rFonts w:ascii="Nirmala UI" w:hAnsi="Nirmala UI" w:cs="Nirmala UI"/>
          <w:color w:val="202124"/>
          <w:sz w:val="36"/>
          <w:szCs w:val="36"/>
          <w:shd w:val="clear" w:color="auto" w:fill="F8F9FA"/>
        </w:rPr>
        <w:t>लोहदण्डः</w:t>
      </w:r>
    </w:p>
    <w:p w14:paraId="43178334" w14:textId="77777777" w:rsidR="004059BF" w:rsidRPr="009D568B" w:rsidRDefault="004059BF" w:rsidP="004059BF">
      <w:pPr>
        <w:pStyle w:val="HTMLVorformatiert"/>
        <w:spacing w:after="200" w:line="360" w:lineRule="auto"/>
        <w:rPr>
          <w:rStyle w:val="y2iqfc"/>
          <w:rFonts w:ascii="Nirmala UI" w:hAnsi="Nirmala UI" w:cs="Nirmala UI"/>
          <w:color w:val="202124"/>
          <w:sz w:val="36"/>
          <w:szCs w:val="36"/>
          <w:cs/>
          <w:lang w:bidi="sa-IN"/>
        </w:rPr>
      </w:pPr>
      <w:r w:rsidRPr="009D568B">
        <w:rPr>
          <w:rStyle w:val="y2iqfc"/>
          <w:rFonts w:ascii="Nirmala UI" w:hAnsi="Nirmala UI" w:cs="Nirmala UI" w:hint="cs"/>
          <w:color w:val="202124"/>
          <w:sz w:val="36"/>
          <w:szCs w:val="36"/>
          <w:cs/>
          <w:lang w:bidi="sa-IN"/>
        </w:rPr>
        <w:t>काष्ठपुञ्जाः</w:t>
      </w:r>
    </w:p>
    <w:p w14:paraId="78114BB0" w14:textId="77777777" w:rsidR="004059BF" w:rsidRPr="009D568B" w:rsidRDefault="004059BF" w:rsidP="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Nirmala UI" w:hAnsi="Nirmala UI" w:cs="Nirmala UI"/>
          <w:color w:val="202124"/>
          <w:sz w:val="36"/>
          <w:szCs w:val="36"/>
          <w:shd w:val="clear" w:color="auto" w:fill="F8F9FA"/>
        </w:rPr>
      </w:pPr>
      <w:r w:rsidRPr="009D568B">
        <w:rPr>
          <w:rFonts w:ascii="Nirmala UI" w:hAnsi="Nirmala UI" w:cs="Nirmala UI"/>
          <w:color w:val="202124"/>
          <w:sz w:val="36"/>
          <w:szCs w:val="36"/>
          <w:shd w:val="clear" w:color="auto" w:fill="F8F9FA"/>
        </w:rPr>
        <w:t>लोहदण्डः</w:t>
      </w:r>
    </w:p>
    <w:p w14:paraId="4A918B0F" w14:textId="77777777" w:rsidR="004059BF" w:rsidRPr="009D568B" w:rsidRDefault="004059BF" w:rsidP="004059BF">
      <w:pPr>
        <w:pStyle w:val="HTMLVorformatiert"/>
        <w:spacing w:after="200" w:line="360" w:lineRule="auto"/>
        <w:rPr>
          <w:rStyle w:val="y2iqfc"/>
          <w:rFonts w:ascii="Nirmala UI" w:hAnsi="Nirmala UI" w:cs="Nirmala UI"/>
          <w:color w:val="202124"/>
          <w:sz w:val="36"/>
          <w:szCs w:val="36"/>
          <w:cs/>
          <w:lang w:bidi="sa-IN"/>
        </w:rPr>
      </w:pPr>
      <w:r w:rsidRPr="009D568B">
        <w:rPr>
          <w:rStyle w:val="y2iqfc"/>
          <w:rFonts w:ascii="Nirmala UI" w:hAnsi="Nirmala UI" w:cs="Nirmala UI" w:hint="cs"/>
          <w:color w:val="202124"/>
          <w:sz w:val="36"/>
          <w:szCs w:val="36"/>
          <w:cs/>
          <w:lang w:bidi="sa-IN"/>
        </w:rPr>
        <w:t>काष्ठपुञ्जाः</w:t>
      </w:r>
    </w:p>
    <w:p w14:paraId="4C909C7C" w14:textId="77777777" w:rsidR="004059BF" w:rsidRPr="009D568B" w:rsidRDefault="004059BF" w:rsidP="004059BF">
      <w:pPr>
        <w:pStyle w:val="HTMLVorformatiert"/>
        <w:spacing w:after="200" w:line="360" w:lineRule="auto"/>
        <w:rPr>
          <w:rStyle w:val="y2iqfc"/>
          <w:sz w:val="36"/>
          <w:szCs w:val="36"/>
          <w:lang w:bidi="sa-IN"/>
        </w:rPr>
      </w:pPr>
      <w:r w:rsidRPr="009D568B">
        <w:rPr>
          <w:rStyle w:val="y2iqfc"/>
          <w:rFonts w:ascii="Nirmala UI" w:hAnsi="Nirmala UI" w:cs="Nirmala UI"/>
          <w:sz w:val="36"/>
          <w:szCs w:val="36"/>
          <w:lang w:bidi="sa-IN"/>
        </w:rPr>
        <w:t>लोहदण्डः</w:t>
      </w:r>
    </w:p>
    <w:p w14:paraId="62D01950" w14:textId="77777777" w:rsidR="004059BF" w:rsidRPr="009D568B" w:rsidRDefault="004059BF" w:rsidP="004059BF">
      <w:pPr>
        <w:pStyle w:val="HTMLVorformatiert"/>
        <w:spacing w:after="200" w:line="360" w:lineRule="auto"/>
        <w:rPr>
          <w:rStyle w:val="y2iqfc"/>
          <w:sz w:val="36"/>
          <w:szCs w:val="36"/>
          <w:lang w:bidi="sa-IN"/>
        </w:rPr>
      </w:pPr>
      <w:r w:rsidRPr="009D568B">
        <w:rPr>
          <w:rStyle w:val="y2iqfc"/>
          <w:rFonts w:ascii="Nirmala UI" w:hAnsi="Nirmala UI" w:cs="Nirmala UI" w:hint="cs"/>
          <w:color w:val="202124"/>
          <w:sz w:val="36"/>
          <w:szCs w:val="36"/>
          <w:cs/>
          <w:lang w:bidi="sa-IN"/>
        </w:rPr>
        <w:t>काष्ठपुञ्जाः</w:t>
      </w:r>
      <w:r w:rsidRPr="009D568B">
        <w:rPr>
          <w:rStyle w:val="y2iqfc"/>
          <w:sz w:val="36"/>
          <w:szCs w:val="36"/>
          <w:lang w:bidi="sa-IN"/>
        </w:rPr>
        <w:t xml:space="preserve"> </w:t>
      </w:r>
    </w:p>
    <w:p w14:paraId="6467EADA" w14:textId="77777777" w:rsidR="004059BF" w:rsidRPr="009D568B" w:rsidRDefault="004059BF" w:rsidP="004059BF">
      <w:pPr>
        <w:pStyle w:val="HTMLVorformatiert"/>
        <w:spacing w:after="200" w:line="360" w:lineRule="auto"/>
        <w:rPr>
          <w:rStyle w:val="y2iqfc"/>
          <w:sz w:val="36"/>
          <w:szCs w:val="36"/>
          <w:lang w:bidi="sa-IN"/>
        </w:rPr>
      </w:pPr>
      <w:r w:rsidRPr="009D568B">
        <w:rPr>
          <w:rStyle w:val="y2iqfc"/>
          <w:rFonts w:ascii="Nirmala UI" w:hAnsi="Nirmala UI" w:cs="Nirmala UI"/>
          <w:sz w:val="36"/>
          <w:szCs w:val="36"/>
          <w:lang w:bidi="sa-IN"/>
        </w:rPr>
        <w:t>लोहदण्डः</w:t>
      </w:r>
    </w:p>
    <w:p w14:paraId="01A99068" w14:textId="77777777" w:rsidR="004059BF" w:rsidRPr="009D568B" w:rsidRDefault="004059BF" w:rsidP="004059BF">
      <w:pPr>
        <w:pStyle w:val="HTMLVorformatiert"/>
        <w:spacing w:after="200" w:line="360" w:lineRule="auto"/>
        <w:rPr>
          <w:rStyle w:val="y2iqfc"/>
          <w:rFonts w:ascii="Nirmala UI" w:hAnsi="Nirmala UI" w:cs="Nirmala UI"/>
          <w:color w:val="202124"/>
          <w:sz w:val="36"/>
          <w:szCs w:val="36"/>
          <w:cs/>
          <w:lang w:bidi="sa-IN"/>
        </w:rPr>
      </w:pPr>
      <w:r w:rsidRPr="009D568B">
        <w:rPr>
          <w:rStyle w:val="y2iqfc"/>
          <w:rFonts w:ascii="Nirmala UI" w:hAnsi="Nirmala UI" w:cs="Nirmala UI" w:hint="cs"/>
          <w:color w:val="202124"/>
          <w:sz w:val="36"/>
          <w:szCs w:val="36"/>
          <w:cs/>
          <w:lang w:bidi="sa-IN"/>
        </w:rPr>
        <w:t>काष्ठपुञ्जाः</w:t>
      </w:r>
    </w:p>
    <w:p w14:paraId="611585C6" w14:textId="77777777" w:rsidR="004059BF" w:rsidRPr="009D568B" w:rsidRDefault="004059BF" w:rsidP="004059BF">
      <w:pPr>
        <w:pStyle w:val="HTMLVorformatiert"/>
        <w:spacing w:after="200" w:line="360" w:lineRule="auto"/>
        <w:rPr>
          <w:rStyle w:val="y2iqfc"/>
          <w:sz w:val="36"/>
          <w:szCs w:val="36"/>
          <w:lang w:bidi="sa-IN"/>
        </w:rPr>
      </w:pPr>
      <w:r w:rsidRPr="009D568B">
        <w:rPr>
          <w:rStyle w:val="y2iqfc"/>
          <w:rFonts w:ascii="Nirmala UI" w:hAnsi="Nirmala UI" w:cs="Nirmala UI"/>
          <w:sz w:val="36"/>
          <w:szCs w:val="36"/>
          <w:lang w:bidi="sa-IN"/>
        </w:rPr>
        <w:t>लोहदण्डः</w:t>
      </w:r>
    </w:p>
    <w:p w14:paraId="11B9EC47" w14:textId="77777777" w:rsidR="004059BF" w:rsidRPr="009D568B" w:rsidRDefault="004059BF" w:rsidP="004059BF">
      <w:pPr>
        <w:pStyle w:val="HTMLVorformatiert"/>
        <w:spacing w:after="200" w:line="360" w:lineRule="auto"/>
        <w:rPr>
          <w:rStyle w:val="y2iqfc"/>
          <w:rFonts w:ascii="Nirmala UI" w:hAnsi="Nirmala UI" w:cs="Nirmala UI"/>
          <w:color w:val="202124"/>
          <w:sz w:val="36"/>
          <w:szCs w:val="36"/>
          <w:cs/>
          <w:lang w:bidi="sa-IN"/>
        </w:rPr>
      </w:pPr>
      <w:r w:rsidRPr="009D568B">
        <w:rPr>
          <w:rStyle w:val="y2iqfc"/>
          <w:rFonts w:ascii="Nirmala UI" w:hAnsi="Nirmala UI" w:cs="Nirmala UI" w:hint="cs"/>
          <w:color w:val="202124"/>
          <w:sz w:val="36"/>
          <w:szCs w:val="36"/>
          <w:cs/>
          <w:lang w:bidi="sa-IN"/>
        </w:rPr>
        <w:t>काष्ठपुञ्जाः</w:t>
      </w:r>
    </w:p>
    <w:p w14:paraId="24AA1B96" w14:textId="77777777" w:rsidR="004059BF" w:rsidRDefault="004059BF" w:rsidP="004059BF">
      <w:pPr>
        <w:pStyle w:val="HTMLVorformatiert"/>
        <w:spacing w:after="200" w:line="360" w:lineRule="auto"/>
        <w:rPr>
          <w:rStyle w:val="y2iqfc"/>
          <w:rFonts w:ascii="Nirmala UI" w:hAnsi="Nirmala UI" w:cs="Nirmala UI"/>
          <w:sz w:val="36"/>
          <w:szCs w:val="36"/>
          <w:lang w:bidi="sa-IN"/>
        </w:rPr>
      </w:pPr>
      <w:r w:rsidRPr="009D568B">
        <w:rPr>
          <w:rStyle w:val="y2iqfc"/>
          <w:rFonts w:ascii="Nirmala UI" w:hAnsi="Nirmala UI" w:cs="Nirmala UI"/>
          <w:sz w:val="36"/>
          <w:szCs w:val="36"/>
          <w:lang w:bidi="sa-IN"/>
        </w:rPr>
        <w:t>लोहदण्डः</w:t>
      </w:r>
    </w:p>
    <w:p w14:paraId="399A88EA" w14:textId="77777777" w:rsidR="004059BF" w:rsidRPr="00BA3ECC" w:rsidRDefault="004059BF" w:rsidP="009E61D6">
      <w:pPr>
        <w:pStyle w:val="HTMLVorformatiert"/>
        <w:spacing w:after="80" w:line="360" w:lineRule="auto"/>
        <w:rPr>
          <w:rFonts w:asciiTheme="minorHAnsi" w:hAnsiTheme="minorHAnsi" w:cstheme="minorHAnsi"/>
          <w:sz w:val="36"/>
          <w:szCs w:val="36"/>
          <w:u w:val="single"/>
        </w:rPr>
      </w:pPr>
      <w:r w:rsidRPr="00BA3ECC">
        <w:rPr>
          <w:rFonts w:asciiTheme="minorHAnsi" w:eastAsia="MS Gothic" w:hAnsiTheme="minorHAnsi" w:cstheme="minorHAnsi"/>
          <w:color w:val="202124"/>
          <w:sz w:val="36"/>
          <w:szCs w:val="36"/>
          <w:u w:val="single"/>
          <w:lang w:eastAsia="ja-JP"/>
        </w:rPr>
        <w:t>Mongolisch</w:t>
      </w:r>
    </w:p>
    <w:p w14:paraId="78834A74" w14:textId="77777777" w:rsidR="004059BF" w:rsidRPr="009D568B" w:rsidRDefault="004059BF" w:rsidP="004059BF">
      <w:pPr>
        <w:pStyle w:val="HTMLVorformatiert"/>
        <w:spacing w:after="80" w:line="480" w:lineRule="auto"/>
        <w:rPr>
          <w:rStyle w:val="y2iqfc"/>
          <w:rFonts w:ascii="inherit" w:hAnsi="inherit"/>
          <w:color w:val="202124"/>
          <w:sz w:val="36"/>
          <w:szCs w:val="36"/>
          <w:lang w:val="mn-MN"/>
        </w:rPr>
      </w:pPr>
      <w:r w:rsidRPr="009D568B">
        <w:rPr>
          <w:rStyle w:val="y2iqfc"/>
          <w:rFonts w:ascii="inherit" w:hAnsi="inherit"/>
          <w:color w:val="202124"/>
          <w:sz w:val="36"/>
          <w:szCs w:val="36"/>
          <w:lang w:val="mn-MN"/>
        </w:rPr>
        <w:t>модон</w:t>
      </w:r>
    </w:p>
    <w:p w14:paraId="5FCC2EFD" w14:textId="77777777" w:rsidR="004059BF" w:rsidRPr="004059BF" w:rsidRDefault="004059BF" w:rsidP="004059BF">
      <w:pPr>
        <w:pStyle w:val="HTMLVorformatiert"/>
        <w:spacing w:after="80" w:line="480" w:lineRule="auto"/>
        <w:rPr>
          <w:rFonts w:ascii="inherit" w:hAnsi="inherit"/>
          <w:color w:val="202124"/>
          <w:sz w:val="36"/>
          <w:szCs w:val="36"/>
          <w:lang w:val="mn-MN"/>
        </w:rPr>
      </w:pPr>
      <w:r w:rsidRPr="004059BF">
        <w:rPr>
          <w:rFonts w:ascii="inherit" w:hAnsi="inherit"/>
          <w:color w:val="202124"/>
          <w:sz w:val="36"/>
          <w:szCs w:val="36"/>
          <w:lang w:val="mn-MN"/>
        </w:rPr>
        <w:t>самбар</w:t>
      </w:r>
    </w:p>
    <w:p w14:paraId="37337AA6" w14:textId="77777777" w:rsidR="004059BF" w:rsidRPr="009D568B" w:rsidRDefault="004059BF" w:rsidP="004059BF">
      <w:pPr>
        <w:pStyle w:val="HTMLVorformatiert"/>
        <w:spacing w:after="80" w:line="480" w:lineRule="auto"/>
        <w:rPr>
          <w:rStyle w:val="y2iqfc"/>
          <w:rFonts w:ascii="inherit" w:hAnsi="inherit"/>
          <w:color w:val="202124"/>
          <w:sz w:val="36"/>
          <w:szCs w:val="36"/>
          <w:lang w:val="mn-MN"/>
        </w:rPr>
      </w:pPr>
      <w:r w:rsidRPr="009D568B">
        <w:rPr>
          <w:rStyle w:val="y2iqfc"/>
          <w:rFonts w:ascii="inherit" w:hAnsi="inherit"/>
          <w:color w:val="202124"/>
          <w:sz w:val="36"/>
          <w:szCs w:val="36"/>
          <w:lang w:val="mn-MN"/>
        </w:rPr>
        <w:t>төмөрбаар</w:t>
      </w:r>
    </w:p>
    <w:p w14:paraId="4CF50ADF" w14:textId="77777777" w:rsidR="004059BF" w:rsidRPr="009D568B" w:rsidRDefault="004059BF" w:rsidP="004059BF">
      <w:pPr>
        <w:pStyle w:val="HTMLVorformatiert"/>
        <w:spacing w:after="80" w:line="480" w:lineRule="auto"/>
        <w:rPr>
          <w:rStyle w:val="y2iqfc"/>
          <w:rFonts w:ascii="inherit" w:hAnsi="inherit"/>
          <w:color w:val="202124"/>
          <w:sz w:val="36"/>
          <w:szCs w:val="36"/>
          <w:lang w:val="mn-MN"/>
        </w:rPr>
      </w:pPr>
      <w:r w:rsidRPr="009D568B">
        <w:rPr>
          <w:rStyle w:val="y2iqfc"/>
          <w:rFonts w:ascii="inherit" w:hAnsi="inherit"/>
          <w:color w:val="202124"/>
          <w:sz w:val="36"/>
          <w:szCs w:val="36"/>
          <w:lang w:val="mn-MN"/>
        </w:rPr>
        <w:t>модон</w:t>
      </w:r>
    </w:p>
    <w:p w14:paraId="6FAEDB4F" w14:textId="77777777" w:rsidR="004059BF" w:rsidRPr="009D568B" w:rsidRDefault="004059BF" w:rsidP="004059BF">
      <w:pPr>
        <w:pStyle w:val="HTMLVorformatiert"/>
        <w:spacing w:after="80" w:line="480" w:lineRule="auto"/>
        <w:rPr>
          <w:rFonts w:ascii="inherit" w:hAnsi="inherit"/>
          <w:color w:val="202124"/>
          <w:sz w:val="36"/>
          <w:szCs w:val="36"/>
          <w:lang w:val="mn-MN"/>
        </w:rPr>
      </w:pPr>
      <w:r w:rsidRPr="009D568B">
        <w:rPr>
          <w:rFonts w:ascii="inherit" w:hAnsi="inherit"/>
          <w:color w:val="202124"/>
          <w:sz w:val="36"/>
          <w:szCs w:val="36"/>
          <w:lang w:val="mn-MN"/>
        </w:rPr>
        <w:t>самбар</w:t>
      </w:r>
    </w:p>
    <w:p w14:paraId="22205EC9" w14:textId="77777777" w:rsidR="004059BF" w:rsidRPr="009D568B" w:rsidRDefault="004059BF" w:rsidP="004059BF">
      <w:pPr>
        <w:pStyle w:val="HTMLVorformatiert"/>
        <w:spacing w:after="80" w:line="480" w:lineRule="auto"/>
        <w:rPr>
          <w:rFonts w:ascii="inherit" w:hAnsi="inherit"/>
          <w:color w:val="202124"/>
          <w:sz w:val="36"/>
          <w:szCs w:val="36"/>
          <w:lang w:val="mn-MN"/>
        </w:rPr>
      </w:pPr>
      <w:r w:rsidRPr="009D568B">
        <w:rPr>
          <w:rStyle w:val="y2iqfc"/>
          <w:rFonts w:ascii="inherit" w:hAnsi="inherit"/>
          <w:color w:val="202124"/>
          <w:sz w:val="36"/>
          <w:szCs w:val="36"/>
          <w:lang w:val="mn-MN"/>
        </w:rPr>
        <w:t>төмөрбаар</w:t>
      </w:r>
    </w:p>
    <w:p w14:paraId="4EE10CE0" w14:textId="77777777" w:rsidR="004059BF" w:rsidRPr="009D568B" w:rsidRDefault="004059BF" w:rsidP="004059BF">
      <w:pPr>
        <w:pStyle w:val="HTMLVorformatiert"/>
        <w:spacing w:after="80" w:line="480" w:lineRule="auto"/>
        <w:rPr>
          <w:rStyle w:val="y2iqfc"/>
          <w:rFonts w:ascii="inherit" w:hAnsi="inherit"/>
          <w:color w:val="202124"/>
          <w:sz w:val="36"/>
          <w:szCs w:val="36"/>
          <w:lang w:val="mn-MN"/>
        </w:rPr>
      </w:pPr>
      <w:r w:rsidRPr="009D568B">
        <w:rPr>
          <w:rStyle w:val="y2iqfc"/>
          <w:rFonts w:ascii="inherit" w:hAnsi="inherit"/>
          <w:color w:val="202124"/>
          <w:sz w:val="36"/>
          <w:szCs w:val="36"/>
          <w:lang w:val="mn-MN"/>
        </w:rPr>
        <w:t>модон</w:t>
      </w:r>
    </w:p>
    <w:p w14:paraId="2AB7CEA2" w14:textId="77777777" w:rsidR="004059BF" w:rsidRPr="009D568B" w:rsidRDefault="004059BF" w:rsidP="004059BF">
      <w:pPr>
        <w:pStyle w:val="HTMLVorformatiert"/>
        <w:spacing w:after="80" w:line="480" w:lineRule="auto"/>
        <w:rPr>
          <w:rFonts w:ascii="inherit" w:hAnsi="inherit"/>
          <w:color w:val="202124"/>
          <w:sz w:val="36"/>
          <w:szCs w:val="36"/>
          <w:lang w:val="mn-MN"/>
        </w:rPr>
      </w:pPr>
      <w:r w:rsidRPr="009D568B">
        <w:rPr>
          <w:rFonts w:ascii="inherit" w:hAnsi="inherit"/>
          <w:color w:val="202124"/>
          <w:sz w:val="36"/>
          <w:szCs w:val="36"/>
          <w:lang w:val="mn-MN"/>
        </w:rPr>
        <w:t>самбар</w:t>
      </w:r>
    </w:p>
    <w:p w14:paraId="687EEDD9" w14:textId="77777777" w:rsidR="004059BF" w:rsidRPr="009D568B" w:rsidRDefault="004059BF" w:rsidP="004059BF">
      <w:pPr>
        <w:pStyle w:val="HTMLVorformatiert"/>
        <w:spacing w:after="80" w:line="480" w:lineRule="auto"/>
        <w:rPr>
          <w:rFonts w:ascii="inherit" w:hAnsi="inherit"/>
          <w:color w:val="202124"/>
          <w:sz w:val="36"/>
          <w:szCs w:val="36"/>
          <w:lang w:val="mn-MN"/>
        </w:rPr>
      </w:pPr>
      <w:r w:rsidRPr="009D568B">
        <w:rPr>
          <w:rStyle w:val="y2iqfc"/>
          <w:rFonts w:ascii="inherit" w:hAnsi="inherit"/>
          <w:color w:val="202124"/>
          <w:sz w:val="36"/>
          <w:szCs w:val="36"/>
          <w:lang w:val="mn-MN"/>
        </w:rPr>
        <w:t>төмөрбаар</w:t>
      </w:r>
    </w:p>
    <w:p w14:paraId="6877853B" w14:textId="77777777" w:rsidR="004059BF" w:rsidRPr="009D568B" w:rsidRDefault="004059BF" w:rsidP="004059BF">
      <w:pPr>
        <w:pStyle w:val="HTMLVorformatiert"/>
        <w:spacing w:after="80" w:line="480" w:lineRule="auto"/>
        <w:rPr>
          <w:rStyle w:val="y2iqfc"/>
          <w:rFonts w:ascii="inherit" w:hAnsi="inherit"/>
          <w:color w:val="202124"/>
          <w:sz w:val="36"/>
          <w:szCs w:val="36"/>
          <w:lang w:val="mn-MN"/>
        </w:rPr>
      </w:pPr>
      <w:r w:rsidRPr="009D568B">
        <w:rPr>
          <w:rStyle w:val="y2iqfc"/>
          <w:rFonts w:ascii="inherit" w:hAnsi="inherit"/>
          <w:color w:val="202124"/>
          <w:sz w:val="36"/>
          <w:szCs w:val="36"/>
          <w:lang w:val="mn-MN"/>
        </w:rPr>
        <w:t>модон</w:t>
      </w:r>
    </w:p>
    <w:p w14:paraId="4C3F1BBF" w14:textId="77777777" w:rsidR="004059BF" w:rsidRPr="009D568B" w:rsidRDefault="004059BF" w:rsidP="004059BF">
      <w:pPr>
        <w:pStyle w:val="HTMLVorformatiert"/>
        <w:spacing w:after="80" w:line="480" w:lineRule="auto"/>
        <w:rPr>
          <w:rFonts w:ascii="inherit" w:hAnsi="inherit"/>
          <w:color w:val="202124"/>
          <w:sz w:val="36"/>
          <w:szCs w:val="36"/>
          <w:lang w:val="mn-MN"/>
        </w:rPr>
      </w:pPr>
      <w:r w:rsidRPr="009D568B">
        <w:rPr>
          <w:rFonts w:ascii="inherit" w:hAnsi="inherit"/>
          <w:color w:val="202124"/>
          <w:sz w:val="36"/>
          <w:szCs w:val="36"/>
          <w:lang w:val="mn-MN"/>
        </w:rPr>
        <w:t>самбар</w:t>
      </w:r>
    </w:p>
    <w:p w14:paraId="2C185D22" w14:textId="77777777" w:rsidR="004059BF" w:rsidRPr="009D568B" w:rsidRDefault="004059BF" w:rsidP="004059BF">
      <w:pPr>
        <w:pStyle w:val="HTMLVorformatiert"/>
        <w:spacing w:after="80" w:line="480" w:lineRule="auto"/>
        <w:rPr>
          <w:rFonts w:ascii="inherit" w:hAnsi="inherit"/>
          <w:color w:val="202124"/>
          <w:sz w:val="36"/>
          <w:szCs w:val="36"/>
          <w:lang w:val="mn-MN"/>
        </w:rPr>
      </w:pPr>
      <w:r w:rsidRPr="009D568B">
        <w:rPr>
          <w:rStyle w:val="y2iqfc"/>
          <w:rFonts w:ascii="inherit" w:hAnsi="inherit"/>
          <w:color w:val="202124"/>
          <w:sz w:val="36"/>
          <w:szCs w:val="36"/>
          <w:lang w:val="mn-MN"/>
        </w:rPr>
        <w:t>төмөрбаар</w:t>
      </w:r>
    </w:p>
    <w:p w14:paraId="3B1C4BC5" w14:textId="77777777" w:rsidR="00726511" w:rsidRPr="009D568B" w:rsidRDefault="00726511" w:rsidP="00726511">
      <w:pPr>
        <w:pStyle w:val="HTMLVorformatiert"/>
        <w:spacing w:after="80" w:line="480" w:lineRule="auto"/>
        <w:rPr>
          <w:rFonts w:ascii="inherit" w:hAnsi="inherit"/>
          <w:color w:val="202124"/>
          <w:sz w:val="36"/>
          <w:szCs w:val="36"/>
          <w:lang w:val="mn-MN"/>
        </w:rPr>
      </w:pPr>
      <w:r w:rsidRPr="009D568B">
        <w:rPr>
          <w:rFonts w:ascii="inherit" w:hAnsi="inherit"/>
          <w:color w:val="202124"/>
          <w:sz w:val="36"/>
          <w:szCs w:val="36"/>
          <w:lang w:val="mn-MN"/>
        </w:rPr>
        <w:t>самбар</w:t>
      </w:r>
    </w:p>
    <w:p w14:paraId="030D5D4F" w14:textId="77777777" w:rsidR="004059BF" w:rsidRPr="00DC5D61" w:rsidRDefault="004059BF" w:rsidP="009E61D6">
      <w:pPr>
        <w:pStyle w:val="HTMLVorformatiert"/>
        <w:spacing w:after="80" w:line="360" w:lineRule="auto"/>
        <w:rPr>
          <w:rFonts w:asciiTheme="minorHAnsi" w:eastAsia="MS Gothic" w:hAnsiTheme="minorHAnsi" w:cstheme="minorHAnsi"/>
          <w:color w:val="202124"/>
          <w:sz w:val="36"/>
          <w:szCs w:val="36"/>
          <w:u w:val="single"/>
          <w:lang w:val="mn-MN" w:eastAsia="ja-JP"/>
        </w:rPr>
      </w:pPr>
      <w:r w:rsidRPr="00DC5D61">
        <w:rPr>
          <w:rFonts w:asciiTheme="minorHAnsi" w:eastAsia="MS Gothic" w:hAnsiTheme="minorHAnsi" w:cstheme="minorHAnsi"/>
          <w:color w:val="202124"/>
          <w:sz w:val="36"/>
          <w:szCs w:val="36"/>
          <w:u w:val="single"/>
          <w:lang w:val="mn-MN" w:eastAsia="ja-JP"/>
        </w:rPr>
        <w:t>Maori</w:t>
      </w:r>
    </w:p>
    <w:p w14:paraId="32C15400"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paerino</w:t>
      </w:r>
    </w:p>
    <w:p w14:paraId="3DC0559A"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paparakau</w:t>
      </w:r>
    </w:p>
    <w:p w14:paraId="16A0B802"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paerino</w:t>
      </w:r>
    </w:p>
    <w:p w14:paraId="2EBFEE02" w14:textId="77777777" w:rsidR="004059BF" w:rsidRPr="009D568B" w:rsidRDefault="004059BF" w:rsidP="004059BF">
      <w:pPr>
        <w:pStyle w:val="HTMLVorformatiert"/>
        <w:spacing w:after="80" w:line="480" w:lineRule="auto"/>
        <w:rPr>
          <w:rStyle w:val="y2iqfc"/>
          <w:rFonts w:ascii="inherit" w:hAnsi="inherit"/>
          <w:color w:val="202124"/>
          <w:sz w:val="36"/>
          <w:szCs w:val="36"/>
          <w:lang w:val="mn-MN"/>
        </w:rPr>
      </w:pPr>
      <w:r w:rsidRPr="009D568B">
        <w:rPr>
          <w:rStyle w:val="y2iqfc"/>
          <w:rFonts w:ascii="inherit" w:hAnsi="inherit"/>
          <w:color w:val="202124"/>
          <w:sz w:val="36"/>
          <w:szCs w:val="36"/>
          <w:lang w:val="mn-MN"/>
        </w:rPr>
        <w:t>paparakau</w:t>
      </w:r>
    </w:p>
    <w:p w14:paraId="141A8EEF"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paerino</w:t>
      </w:r>
    </w:p>
    <w:p w14:paraId="59EA0FE2"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paparakau</w:t>
      </w:r>
    </w:p>
    <w:p w14:paraId="03703FA0"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paerino</w:t>
      </w:r>
    </w:p>
    <w:p w14:paraId="04458D88"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paparakau</w:t>
      </w:r>
    </w:p>
    <w:p w14:paraId="7B535AEB"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paerino</w:t>
      </w:r>
    </w:p>
    <w:p w14:paraId="47D3D245"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paparakau</w:t>
      </w:r>
    </w:p>
    <w:p w14:paraId="2436864C"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paerino</w:t>
      </w:r>
    </w:p>
    <w:p w14:paraId="5ACAD44B"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paparakau</w:t>
      </w:r>
    </w:p>
    <w:p w14:paraId="323F3469" w14:textId="77777777" w:rsidR="004059BF" w:rsidRPr="009D568B" w:rsidRDefault="004059BF" w:rsidP="004059BF">
      <w:pPr>
        <w:pStyle w:val="HTMLVorformatiert"/>
        <w:spacing w:after="80" w:line="480" w:lineRule="auto"/>
        <w:rPr>
          <w:rStyle w:val="y2iqfc"/>
          <w:lang w:val="mn-MN"/>
        </w:rPr>
      </w:pPr>
      <w:r w:rsidRPr="009D568B">
        <w:rPr>
          <w:rStyle w:val="y2iqfc"/>
          <w:rFonts w:ascii="inherit" w:hAnsi="inherit"/>
          <w:color w:val="202124"/>
          <w:sz w:val="36"/>
          <w:szCs w:val="36"/>
          <w:lang w:val="mn-MN"/>
        </w:rPr>
        <w:t>paerino</w:t>
      </w:r>
    </w:p>
    <w:p w14:paraId="4F4894F4" w14:textId="77777777" w:rsidR="00726511" w:rsidRDefault="00726511" w:rsidP="00726511">
      <w:pPr>
        <w:pStyle w:val="HTMLVorformatiert"/>
        <w:spacing w:after="80" w:line="480" w:lineRule="auto"/>
        <w:rPr>
          <w:rFonts w:cstheme="minorHAnsi"/>
          <w:b/>
          <w:sz w:val="32"/>
          <w:szCs w:val="32"/>
          <w:lang w:eastAsia="de-DE"/>
        </w:rPr>
        <w:sectPr w:rsidR="00726511" w:rsidSect="00726511">
          <w:type w:val="continuous"/>
          <w:pgSz w:w="11906" w:h="16838"/>
          <w:pgMar w:top="1344" w:right="991" w:bottom="709" w:left="1417" w:header="705" w:footer="850" w:gutter="0"/>
          <w:cols w:num="4" w:space="709"/>
          <w:docGrid w:linePitch="360"/>
        </w:sectPr>
      </w:pPr>
    </w:p>
    <w:p w14:paraId="6B24E302" w14:textId="707FE870" w:rsidR="004059BF" w:rsidRPr="00BA3ECC" w:rsidRDefault="004059BF" w:rsidP="00726511">
      <w:pPr>
        <w:pStyle w:val="HTMLVorformatiert"/>
        <w:spacing w:after="80" w:line="480" w:lineRule="auto"/>
        <w:rPr>
          <w:rFonts w:cstheme="minorHAnsi"/>
          <w:b/>
          <w:sz w:val="32"/>
          <w:szCs w:val="32"/>
          <w:lang w:eastAsia="de-DE"/>
        </w:rPr>
      </w:pPr>
    </w:p>
    <w:sectPr w:rsidR="004059BF" w:rsidRPr="00BA3ECC" w:rsidSect="004059BF">
      <w:type w:val="continuous"/>
      <w:pgSz w:w="11906" w:h="16838"/>
      <w:pgMar w:top="1344" w:right="991" w:bottom="709" w:left="1417" w:header="705"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70712" w14:textId="77777777" w:rsidR="00B8656D" w:rsidRDefault="00B8656D" w:rsidP="007914DF">
      <w:pPr>
        <w:spacing w:after="0" w:line="240" w:lineRule="auto"/>
      </w:pPr>
      <w:r>
        <w:separator/>
      </w:r>
    </w:p>
  </w:endnote>
  <w:endnote w:type="continuationSeparator" w:id="0">
    <w:p w14:paraId="280694A3" w14:textId="77777777" w:rsidR="00B8656D" w:rsidRDefault="00B8656D" w:rsidP="007914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inherit">
    <w:altName w:val="Cambria"/>
    <w:panose1 w:val="00000000000000000000"/>
    <w:charset w:val="00"/>
    <w:family w:val="roman"/>
    <w:notTrueType/>
    <w:pitch w:val="default"/>
  </w:font>
  <w:font w:name="Nirmala UI">
    <w:panose1 w:val="020B0502040204020203"/>
    <w:charset w:val="00"/>
    <w:family w:val="swiss"/>
    <w:pitch w:val="variable"/>
    <w:sig w:usb0="80FF8023" w:usb1="0200004A" w:usb2="000002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755"/>
      <w:gridCol w:w="4743"/>
    </w:tblGrid>
    <w:tr w:rsidR="00057827" w14:paraId="581A4056" w14:textId="77777777" w:rsidTr="00057827">
      <w:trPr>
        <w:trHeight w:hRule="exact" w:val="115"/>
        <w:jc w:val="center"/>
      </w:trPr>
      <w:tc>
        <w:tcPr>
          <w:tcW w:w="4755" w:type="dxa"/>
          <w:shd w:val="clear" w:color="auto" w:fill="E84C22" w:themeFill="accent1"/>
          <w:tcMar>
            <w:top w:w="0" w:type="dxa"/>
            <w:bottom w:w="0" w:type="dxa"/>
          </w:tcMar>
        </w:tcPr>
        <w:p w14:paraId="7D6E6EAA" w14:textId="6FBAAB1E" w:rsidR="00057827" w:rsidRDefault="00057827">
          <w:pPr>
            <w:pStyle w:val="Kopfzeile"/>
            <w:rPr>
              <w:caps/>
              <w:sz w:val="18"/>
            </w:rPr>
          </w:pPr>
        </w:p>
        <w:p w14:paraId="6F5DC933" w14:textId="77777777" w:rsidR="00057827" w:rsidRDefault="00057827" w:rsidP="00057827">
          <w:pPr>
            <w:spacing w:after="0" w:line="240" w:lineRule="auto"/>
            <w:rPr>
              <w:rFonts w:cstheme="minorHAnsi"/>
              <w:i/>
              <w:iCs/>
              <w:kern w:val="28"/>
              <w:sz w:val="24"/>
              <w:szCs w:val="24"/>
            </w:rPr>
          </w:pPr>
          <w:r w:rsidRPr="00B728AC">
            <w:rPr>
              <w:rFonts w:cstheme="minorHAnsi"/>
              <w:noProof/>
            </w:rPr>
            <w:drawing>
              <wp:anchor distT="0" distB="0" distL="114300" distR="114300" simplePos="0" relativeHeight="251661312" behindDoc="1" locked="0" layoutInCell="1" allowOverlap="1" wp14:anchorId="676A3DB8" wp14:editId="71CEB7C6">
                <wp:simplePos x="0" y="0"/>
                <wp:positionH relativeFrom="margin">
                  <wp:posOffset>-118745</wp:posOffset>
                </wp:positionH>
                <wp:positionV relativeFrom="paragraph">
                  <wp:posOffset>69215</wp:posOffset>
                </wp:positionV>
                <wp:extent cx="1276350" cy="956310"/>
                <wp:effectExtent l="0" t="0" r="0" b="0"/>
                <wp:wrapTight wrapText="bothSides">
                  <wp:wrapPolygon edited="0">
                    <wp:start x="0" y="0"/>
                    <wp:lineTo x="0" y="21084"/>
                    <wp:lineTo x="21278" y="21084"/>
                    <wp:lineTo x="21278" y="0"/>
                    <wp:lineTo x="0" y="0"/>
                  </wp:wrapPolygon>
                </wp:wrapTight>
                <wp:docPr id="68034257"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6350" cy="956310"/>
                        </a:xfrm>
                        <a:prstGeom prst="rect">
                          <a:avLst/>
                        </a:prstGeom>
                      </pic:spPr>
                    </pic:pic>
                  </a:graphicData>
                </a:graphic>
                <wp14:sizeRelH relativeFrom="margin">
                  <wp14:pctWidth>0</wp14:pctWidth>
                </wp14:sizeRelH>
                <wp14:sizeRelV relativeFrom="margin">
                  <wp14:pctHeight>0</wp14:pctHeight>
                </wp14:sizeRelV>
              </wp:anchor>
            </w:drawing>
          </w:r>
        </w:p>
        <w:p w14:paraId="7BFC8982" w14:textId="77777777" w:rsidR="00057827" w:rsidRDefault="00057827" w:rsidP="00057827">
          <w:pPr>
            <w:spacing w:after="0" w:line="240" w:lineRule="auto"/>
            <w:rPr>
              <w:rFonts w:cstheme="minorHAnsi"/>
              <w:i/>
              <w:iCs/>
              <w:kern w:val="28"/>
              <w:sz w:val="24"/>
              <w:szCs w:val="24"/>
            </w:rPr>
          </w:pPr>
        </w:p>
        <w:p w14:paraId="223442AE" w14:textId="77777777" w:rsidR="00057827" w:rsidRDefault="00057827" w:rsidP="00057827">
          <w:pPr>
            <w:spacing w:after="0" w:line="240" w:lineRule="auto"/>
            <w:rPr>
              <w:rFonts w:cstheme="minorHAnsi"/>
              <w:i/>
              <w:iCs/>
              <w:kern w:val="28"/>
              <w:sz w:val="24"/>
              <w:szCs w:val="24"/>
            </w:rPr>
          </w:pPr>
          <w:r>
            <w:rPr>
              <w:rFonts w:cstheme="minorHAnsi"/>
              <w:i/>
              <w:iCs/>
              <w:kern w:val="28"/>
              <w:sz w:val="24"/>
              <w:szCs w:val="24"/>
            </w:rPr>
            <w:t>Viel Spass wünscht:</w:t>
          </w:r>
        </w:p>
        <w:p w14:paraId="49EEC9D4" w14:textId="77777777" w:rsidR="00057827" w:rsidRDefault="00057827" w:rsidP="00057827">
          <w:pPr>
            <w:spacing w:after="0" w:line="240" w:lineRule="auto"/>
            <w:rPr>
              <w:rFonts w:cstheme="minorHAnsi"/>
              <w:i/>
              <w:iCs/>
              <w:kern w:val="28"/>
              <w:sz w:val="24"/>
              <w:szCs w:val="24"/>
            </w:rPr>
          </w:pPr>
        </w:p>
        <w:p w14:paraId="25DDD452" w14:textId="25294DF2" w:rsidR="00057827" w:rsidRPr="00057827" w:rsidRDefault="00057827" w:rsidP="00057827">
          <w:pPr>
            <w:spacing w:after="0" w:line="240" w:lineRule="auto"/>
            <w:rPr>
              <w:rFonts w:cstheme="minorHAnsi"/>
              <w:sz w:val="20"/>
              <w:szCs w:val="20"/>
            </w:rPr>
          </w:pPr>
          <w:r w:rsidRPr="00B728AC">
            <w:rPr>
              <w:rFonts w:cstheme="minorHAnsi"/>
              <w:i/>
              <w:iCs/>
              <w:kern w:val="28"/>
            </w:rPr>
            <w:t>Ruschi Wyssen //  © by Semaja-Verlag, R. und D. Wyssen</w:t>
          </w:r>
        </w:p>
      </w:tc>
      <w:tc>
        <w:tcPr>
          <w:tcW w:w="4743" w:type="dxa"/>
          <w:shd w:val="clear" w:color="auto" w:fill="E84C22" w:themeFill="accent1"/>
          <w:tcMar>
            <w:top w:w="0" w:type="dxa"/>
            <w:bottom w:w="0" w:type="dxa"/>
          </w:tcMar>
        </w:tcPr>
        <w:p w14:paraId="4A27133F" w14:textId="7F536E6F" w:rsidR="00057827" w:rsidRDefault="00057827">
          <w:pPr>
            <w:pStyle w:val="Kopfzeile"/>
            <w:jc w:val="right"/>
            <w:rPr>
              <w:caps/>
              <w:sz w:val="18"/>
            </w:rPr>
          </w:pPr>
        </w:p>
      </w:tc>
    </w:tr>
  </w:tbl>
  <w:p w14:paraId="3119225D" w14:textId="4AC01CB5" w:rsidR="003B6F8D" w:rsidRDefault="003B6F8D" w:rsidP="003B6F8D">
    <w:pPr>
      <w:spacing w:after="0" w:line="240" w:lineRule="auto"/>
      <w:rPr>
        <w:rStyle w:val="SchwacherVerweis"/>
      </w:rPr>
    </w:pPr>
    <w:r w:rsidRPr="003B6F8D">
      <w:rPr>
        <w:rStyle w:val="SchwacherVerweis"/>
        <w:noProof/>
      </w:rPr>
      <w:drawing>
        <wp:anchor distT="0" distB="0" distL="114300" distR="114300" simplePos="0" relativeHeight="251665408" behindDoc="1" locked="0" layoutInCell="1" allowOverlap="1" wp14:anchorId="01A9413A" wp14:editId="32289D3F">
          <wp:simplePos x="0" y="0"/>
          <wp:positionH relativeFrom="margin">
            <wp:posOffset>4558030</wp:posOffset>
          </wp:positionH>
          <wp:positionV relativeFrom="paragraph">
            <wp:posOffset>8255</wp:posOffset>
          </wp:positionV>
          <wp:extent cx="1133475" cy="828675"/>
          <wp:effectExtent l="0" t="0" r="9525" b="9525"/>
          <wp:wrapNone/>
          <wp:docPr id="2019129085"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33475" cy="828675"/>
                  </a:xfrm>
                  <a:prstGeom prst="rect">
                    <a:avLst/>
                  </a:prstGeom>
                </pic:spPr>
              </pic:pic>
            </a:graphicData>
          </a:graphic>
          <wp14:sizeRelH relativeFrom="margin">
            <wp14:pctWidth>0</wp14:pctWidth>
          </wp14:sizeRelH>
          <wp14:sizeRelV relativeFrom="margin">
            <wp14:pctHeight>0</wp14:pctHeight>
          </wp14:sizeRelV>
        </wp:anchor>
      </w:drawing>
    </w:r>
  </w:p>
  <w:p w14:paraId="07939CD2" w14:textId="5A780E0E" w:rsidR="003B6F8D" w:rsidRDefault="003B6F8D" w:rsidP="003B6F8D">
    <w:pPr>
      <w:spacing w:after="0" w:line="240" w:lineRule="auto"/>
      <w:rPr>
        <w:rStyle w:val="SchwacherVerweis"/>
      </w:rPr>
    </w:pPr>
  </w:p>
  <w:p w14:paraId="5B0927A4" w14:textId="77777777" w:rsidR="003B6F8D" w:rsidRDefault="003B6F8D" w:rsidP="003B6F8D">
    <w:pPr>
      <w:spacing w:after="0" w:line="240" w:lineRule="auto"/>
      <w:rPr>
        <w:rStyle w:val="IntensiveHervorhebung"/>
      </w:rPr>
    </w:pPr>
    <w:r w:rsidRPr="003B6F8D">
      <w:rPr>
        <w:rStyle w:val="IntensiveHervorhebung"/>
      </w:rPr>
      <w:t>Viel Spass wünscht:</w:t>
    </w:r>
    <w:r>
      <w:rPr>
        <w:rStyle w:val="IntensiveHervorhebung"/>
      </w:rPr>
      <w:t xml:space="preserve"> </w:t>
    </w:r>
    <w:r w:rsidRPr="003B6F8D">
      <w:rPr>
        <w:rStyle w:val="IntensiveHervorhebung"/>
      </w:rPr>
      <w:t>Ruschi Wyssen //  © by Semaja-Verlag, R. und D. Wyssen</w:t>
    </w:r>
  </w:p>
  <w:p w14:paraId="0E9B554A" w14:textId="77777777" w:rsidR="00FA7D4B" w:rsidRPr="00FA7D4B" w:rsidRDefault="00FA7D4B" w:rsidP="003B6F8D">
    <w:pPr>
      <w:spacing w:after="0" w:line="240" w:lineRule="auto"/>
      <w:rPr>
        <w:rStyle w:val="IntensiveHervorhebung"/>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50679C" w14:textId="77777777" w:rsidR="00B8656D" w:rsidRDefault="00B8656D" w:rsidP="007914DF">
      <w:pPr>
        <w:spacing w:after="0" w:line="240" w:lineRule="auto"/>
      </w:pPr>
      <w:r>
        <w:separator/>
      </w:r>
    </w:p>
  </w:footnote>
  <w:footnote w:type="continuationSeparator" w:id="0">
    <w:p w14:paraId="1D817F38" w14:textId="77777777" w:rsidR="00B8656D" w:rsidRDefault="00B8656D" w:rsidP="007914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641AB" w14:textId="0A422412" w:rsidR="003E5A15" w:rsidRDefault="003E5A15" w:rsidP="003E5A15">
    <w:pPr>
      <w:pStyle w:val="Kopfzeile"/>
      <w:tabs>
        <w:tab w:val="clear" w:pos="9072"/>
        <w:tab w:val="right" w:pos="9498"/>
      </w:tabs>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E5A15">
      <w:rPr>
        <w:caps/>
        <w:noProof/>
        <w:color w:val="808080" w:themeColor="background1" w:themeShade="80"/>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g">
          <w:drawing>
            <wp:anchor distT="0" distB="0" distL="114300" distR="114300" simplePos="0" relativeHeight="251659264" behindDoc="0" locked="0" layoutInCell="1" allowOverlap="1" wp14:anchorId="7FDECB57" wp14:editId="212BBD59">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Gruppe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uppe 159"/>
                      <wpg:cNvGrpSpPr/>
                      <wpg:grpSpPr>
                        <a:xfrm>
                          <a:off x="0" y="0"/>
                          <a:ext cx="1700784" cy="1024128"/>
                          <a:chOff x="0" y="0"/>
                          <a:chExt cx="1700784" cy="1024128"/>
                        </a:xfrm>
                      </wpg:grpSpPr>
                      <wps:wsp>
                        <wps:cNvPr id="160" name="Rechteck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hteck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hteck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Textfeld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3B50B4" w14:textId="002BADC1" w:rsidR="003E5A15" w:rsidRDefault="003E5A15">
                            <w:pPr>
                              <w:pStyle w:val="Kopfzeile"/>
                              <w:jc w:val="right"/>
                              <w:rPr>
                                <w:color w:val="FFFFFF" w:themeColor="background1"/>
                                <w:sz w:val="24"/>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ECB57" id="Gruppe 158" o:spid="_x0000_s1030" style="position:absolute;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Qj1lgUAAGAaAAAOAAAAZHJzL2Uyb0RvYy54bWzsWVtv2zYUfh+w/0Do&#10;ccBqSXZsx4hTZO2aFQjaos3Q7pGmKEuoJGokHTv79ft4U2THq90USNEhfrB5ORfy8PA7h8dnzzd1&#10;RW64VKVo5lHyLI4Ib5jIymY5j/68fvXrNCJK0yajlWj4PLrlKnp+/vNPZ+t2xlNRiCrjkkBIo2br&#10;dh4VWrezwUCxgtdUPRMtbzCZC1lTja5cDjJJ15BeV4M0jseDtZBZKwXjSmH0pZuMzq38POdMv81z&#10;xTWp5hHWpu23tN8L8z04P6OzpaRtUTK/DPqAVdS0bKC0E/WSakpWsrwnqi6ZFErk+hkT9UDkecm4&#10;3QN2k8Q7u7mUYtXavSxn62XbmQmm3bHTg8WyNzeXsv3QvpOwxLpdwha2Z/ayyWVtfrFKsrEmu+1M&#10;xjeaMAwmkzieTEcRYZhL4nSUpFNnVFbA8vf4WPH7Ac5BUDzYWk7XccvEut9JUmZQenIakYbWcK5L&#10;uWpbTsyI380PtD34v7o7YvVtR/yhoC23nqNmPVONcQWcqd5zVmjOPpMEY9ZYlrBzBDVT8Ilv9YLu&#10;LOmslUpfclET05hHEjfTXhh6c6U0FgDSQGK0KlGV2auyqmzHoAF/UUlyQ3GPF8vEsVZtQd2Q3QNE&#10;WNwwlFbglpCqMaIaYYQ6fWYETha2alv6tuKGrmre8xz+BRdPrbJOslNIGeONdutQBc24Gz6J8TH2&#10;vLcWK9BIzqG/k+0FbO8vyHZiPL1h5RbQOub4SwtzzB2H1Swa3THXZSPkPgEVduU1O/pgJGcaY6WF&#10;yG5x+6RwcKpa9qrEqV5Rpd9RCfyEmyEm6Lf4yiuxnkfCtyJSCPnPvnFDD5/HbETWwON5pP5eUckj&#10;Ur1ucBtOk9HIALjtjE4mKTqyP7PozzSr+oWAqySIPi2zTUOvq9DMpag/InRcGK2Yog2D7nnEtAyd&#10;F9rFCQQfxi8uLBlAu6X6qvnQMiPcWNV47fXmI5Wtd20NbHwjwg2ksx0Pd7SGsxEXKy3y0rr/nV29&#10;vYEGBuoeBRZgpl1Y+CpQSNPpGH5P9sSH0XgYm4Nz8SEZnSJYOPcK4YWtHDIYkwRbIZBmwAUztMz8&#10;2phoGlVq/gnS8rqCm/0yIDFZk2Q0TqdpasTuIf9rm7wgSQxXmlon30P+CbbopHvJh3X0mWJyUEf6&#10;EB1bTG4PhzUNe5qOsFWf3NvpsA5E/85iR+jYJj9oq+3j+9FP+zSJh5P0sEP1D3s4wR0aHz6H/uEd&#10;cQ598u9w1oiQ3R2nhUsC6IxtGn/v0QIqI9V1Ya4VyiSTfRAA2oQuLrkDFXAZFDjAjOvaZw4B7zhm&#10;HE2f2eIONnMcM4zeZx5+1bJxc/rMAUitZrcCbzuTXZkXT2VfPBqRDxlXRPDiWTiURBAzJjemMk2C&#10;EB1QlBRoe4g08zVi97WwlHonnYfOu9mq6VN10rDgcDaBIvy2Vp67EXZnztG9SQJV+HXUQANIDOtz&#10;Zx4owm+fclc3q4Tijs1s3CZqnTGMDXvBaCt9/I/8z4naonxKNPOnRPMp0dz7/gR27iaaYwugJtHF&#10;Q/Xw+/NLqeYkTfaUInCrQ6oZXphHPkIXVdmGN6hp+wIMwHSn/LKnTOVKOy8FW9V4KLpaleQV1SiU&#10;qaJsFUB5xusFzwDNrzOfjiotuWaApfBOZP5t3E1gN/1lPYHNE9j8cK/au8reo71wkXc54LnG6zzn&#10;VYbCl02+esBD9OY3YWqaJgMx4/0SGMkBAH+YSXM5fUk0HU7i8cSlJNPTkX+ChtroaIRnKXI28/Qd&#10;Tk7S6YlPbR4IR13typSnTMo2Hp645LibATo4RHCFH5dVH1HjOqKUtL+AdQTjYxewss8hn/fQcL+A&#10;pTeLjT/j717L8oWtPbUsP/N/qWXZW4+/MWzO7f9yMf+T9Pv2qO7+GDr/FwAA//8DAFBLAwQKAAAA&#10;AAAAACEAY2RNl3gaAAB4GgAAFAAAAGRycy9tZWRpYS9pbWFnZTEucG5niVBORw0KGgoAAAANSUhE&#10;UgAAAeQAAAFQCAYAAABu9Q2aAAAACXBIWXMAAC4jAAAuIwF4pT92AAAAGXRFWHRTb2Z0d2FyZQBB&#10;ZG9iZSBJbWFnZVJlYWR5ccllPAAAGgVJREFUeNrs3Q2XFNWdB+DLTiAIDIw7vOjIyyCEgyGQKEhA&#10;AlFQMGpCxIAYc4y6+WD7UfZL7MfYc/bsZvMiBPb+09U6NjNMv1R1V916nnPuIUFmprt6Tv/63vrV&#10;rR0JYApPnz5dyn+cyWNPBx/+/3bwMf95jj9rbx4/yONJA997tUXHdH8eO1vy+3hqh7cVYMpAXm/Z&#10;myv1WMnjYB5/cSgaFcf3VB438vg8j//4gWMCTBHGh4VxkQ7lsU8YN+q/8riVx708frbxPwhkYNIw&#10;jhnUMUeiOEfTYPn27w5F7R7lsTuP3+TxcRqsQjxDIAOThHGcL153JIoSOXA8j2+Ece3+Uh3bT/L4&#10;cJwXAmCcMI4SV5zzWnI0igrjk3n8n0NRq3+kwbnhTyf5ACuQgXFFo3qXw1CMOFe8lubb3i7Zo+rD&#10;6hd53E5bLEsLZGDW2XF8yt/jSBTjxTQo5Qnj2cWy9Ft53Mnj2izfSCAD24XxatKoLokmdT3+lgYl&#10;rY9STb0KgQw8L4yXkxJXSeK1fJqUt6YVy9JR0orLlh7U/c0FMrBVGMcS9SlHoggbm9RPHI6J/U8a&#10;lLSeuXZYIANNh3GUU04kjepSwliTejrx+x+XLMWy9Mo8XiiAUTEzVuLqPk3qyQ23tIzzwx/O8wcL&#10;ZGB0dhy7cC07Ep2nST2ZuHb4ZjUjXl/EAxDIwMYwjjfww45E52lSjydKWi9Vs+F30hyWpQUyME4Y&#10;2xazDPEaalI/X3xQiZJWtKWvteVBCWQgwjh24DrjSHSaJvX2dlchfKeNHz4FMghje1SXEcaa1Jt7&#10;lL677/CDtr+IQL/FTEGjurs0qTcXqz4/ToMbPJzryqcqoL+z43gjX3EkOmtY3hLG35nrtcMCGagj&#10;jKNR/bIj0Vnx2sU5UeWtwbL0hTQ4P3y7q09CIEM/wziWqI85Ep21nsdjYZz+JY/raYHXDgtkYJYw&#10;jiW9aFQrcXXzPftEFcR9blLH6k4rrh0WyIAw7p9Yno5Vjb42qePa4ViSjrb0tRKfoECGfok3dI3q&#10;7oni1ks9DePYxvVmFcbrJT9RgQz9mR3HlpirjkTn9HEbzChpnc3jamr5tcMCGZg0jFeSElcX9a1J&#10;HdcOR1s6Slrn+vZiC2QoP4ztUd1N8Zr1pUm9uwrh2NKyt9fFC2QoO4xti9nN9+U+NKljWfpiGpS0&#10;bnvZBTKULhrVuxyGTs0US29Sx+9jnBt+mMcrXnKBDH2YHa8njeouKb1JHYXC4ZaWCGToTRivJo3q&#10;Lim1SR3L0sP7Dl/2Mgtk6FsYx3Wb645EZ5TYpH6xCuKYEbt5iUCGXoZxLFGfciQ6Iz44ldSkHt53&#10;+GMvrUCGPodxNKmjnatR3Y333pN5/DV1v0kdJa1oS3+RlLQEMvDt7ESJq/3iXPGR1P3yVpwauZcG&#10;54ctSwtkoJodH6veIGl/GEeTuqvlrShpXcnjV0lJSyADz4RxtKkPOxKtF03q/R0N41iWHpa0LEsL&#10;ZGCTMLYtZje8UoXaXzv2uGM2H8vS73sJBTKwdRjHG/wZR6L14gNTl5rUsSw9vO+wZWmBDGwTxvao&#10;7sb7a5ea1HHaY7il5V4vn0AGxp91aVS3V5ea1KeqGbEtLQUyMOHseC25zKTtYdz2JnXMgOO+w/+W&#10;FAIFMjBVGEej+mVHorXa3qSOLS1jA4+LPtQJZGD6MI4l6mOORGu1uUkdAfybPF73MglkYLYwjvJW&#10;NKqVuNppPbWvSR0fDuK64RvJtcMCGRDGPXgPbVuTOlZRhltaIpCBmt9gNarbp01N6rh2ODbv+FVy&#10;bbpABhqZHUcDdtWRaJ0oRB1Miy9vxe/HcEtL1w4LZKChMF5JSlxt1IYm9dk0WJa+4uUQyECzYWyP&#10;6nY6msfOtJgmdcyAh/cddu2wQAbmEMa2xWzne2WE8SKa1BG+n1WzYcvSAhmYoyjl7HIYWvU+GU3q&#10;eZe3YjYc54Z/4iUQyMD8Z8frSaO6TYbbYM4rjGMGHBt43EqWpQUysLAwjja1RnV7zLNJfXJDECOQ&#10;gQWG8XJS4mqTQ9XsuOkwvlUF8UmHHIEMiw/jWKI+5Ui0xrBJ3VR56/CG2bCSFgIZWhLG0aQ+kTSq&#10;2/J+2GST+nwev06uHUYgQyvFzFiJqx3vhU00qfem75allbQQyNDS2XHswrXsSCxcE01q1w4jkKEj&#10;YbxqxtQKdTepb1XDtcMIZOhAGNsWsx3qalK7dhiBDB0M49iBy+3xFq+OJnWUtG4m1w4jkKFzYWyP&#10;6na8563n8bcZwti1wwhk6LgIAo3qxb7fTdukdu0wAhkKmR2vpUGBiMWIc8XxGvx5wq9z7TACGQoK&#10;42hUv+xILMyLabBH+Lhh7NphBDIUGMaxRH3MkViYSZrUrh1GIEOhYRzlrWhUK3Etxnq8DGn78pZr&#10;hxHIIIxp6H3teB7f5PFki3/j2mEEMvRELFNrVC/mPe15TWrXDiOQoUez45hxrToSc7dVkzpmw1eS&#10;a4cRyNCrMF5JSlyLsFmT2rXDCGToaRjbo3oxRpvUMRu+mVw7jECGXoaxbTEXIz4APa3ey+4k1w4j&#10;kKH3olG9y2GY63tXNKnjJhEfJtcOI5CBPDuOWZpG9Xzft77K41py7TACGajCOIpEGtXzsTuP3+Xx&#10;abIVKQIZ2BDGy0mJax6O5PFmHn/I47TDgUAGNoZxLFGfciQadaEap6o/TzgkCGRgYxgvVeGgUV2/&#10;3dVsOAL4QB4787hR/W8QyMD3xIxNiateRzYE8VCE8FXHGoEMbDY7jl24lh2J2gyXpY+P/H1s9nGl&#10;miGDQAa+F8bRprbpxOxGl6VHxemAiw4TAhnYLIxtizm7zZalN5sxa1IjkIFNwzh24DrjSExtq2Xp&#10;UReTJjUCGdgijO1RPZ1Ylo57D19O2zekNalBIMO21pOW7yQiVK+nwYrC7jH//SVhDAIZnjc7jpvd&#10;rzgSYzlTzYaPT/A1B6qZsSY1CGTYMoyjUW2/5OebZFl6lCY1CGTYNoxjifqYI/Hcme0ky9KjXqsG&#10;IJBhyzBeqoJGietZ0yxLj9KkBoEMwngKsyxLb6RJDQIZxhbL1BrVA7MuS49+L01qEMgw1uw4tsRc&#10;dSRqWZYeDWNNahDIMFYYr6R+l7h2V0F8veZZrCY1CGQYO4z7vEf1gWo2fD7Nviw9SpMaBDKMHcZ9&#10;3RYzZq5vpub259akBoEME4lA2tWT59rUsvRGmtQgkGHi2fF66kejusll6dGfo0kNAhkmCuNoU5fe&#10;qG56WXo0jDWpQSDDRGG8nMotcc1jWXqz4L8gjEEgwyRhHEvUpwp8avNalh51ugpjQCDD2GG8VM3m&#10;SmpUz3NZepQmNQhkmErMjEspccWsdJ7L0hvF0vTVPA76lQKBDJPOjmMXruWOP40DVRDHjHj3gh7D&#10;niqMNalBIMPEYRxt6sMdfgqxLHw+Lf5crSY1CGSYOoy7vC3mcDZ8pCUfCjSpQSDDVGEcO3Cd6djD&#10;bsOy9ChNahDIMHUYd22P6rYsS4/SpAaBDDNZT91oVLdpWXojTWoQyDDz7Hgt/7HS4ofYxmXpjTSp&#10;QSDDzGEcjeqXW/rw2rosPfphQZMaBDLMFMYxszvWwofW1mXpzT4waFKDQIaZwjjKW9GobkuJa3cV&#10;whdSN5Z+NalBIENRYXxkQxB3hSY1CGSoRSxTL7pRfaEaxzt03HZWYbzmVwgEMsw6O44tMVcX9OO7&#10;tiw9GsY3kiY1CGSoIYxX0mJKXF1clt5IkxoEMtQWxovYo7qLy9KjYnn6ojAGgQx1hPE8t8Xs8rL0&#10;qBNVGAMCGWoRjepdDf+Mri9Lj9KkBoEMtc6O11OzjeoSlqU30qQGgQy1h3G0qZtoVMeydGxpeTmV&#10;1TrWpAaBDLWH8XKqv8QVQXU9DZbAdxd2yDSpQSBD7WEcS9SnavyWZ6rZ8PFCD5kmNQhkqD2Mo0kd&#10;ZaRZG9WlLkuP0qQGgQyNiJnxLCWukpelR2lSg0CGRmbHsQvX8pRfXvqy9Eaa1CCQobEwjjb14Qm/&#10;rC/L0qNhrEkNAhkaCeNJt8Xs07L06PPWpAaBDI2E8a4qWMfRp2XpUYfyuCKMQSBDE2E8zh7Vu6sg&#10;vp76u0yrSQ0CGRq1nrZuVB+oZsPnU7+WpUfFtp6n/aqAQIamZsfREF7ZYjb4Zhp/GbtUO6swdlkT&#10;CGRoLIyjUf3yhr+yLP1sGGtSg0CGRsM4lqiPVf/XsvSz4phcTc3e4QoQyPQ8jJeqmfCrybL0ZjSp&#10;QSBD42Eclzd9ksd7yVLsZjSpQSBD40F8JI8HeVyLv3JUnqFJDQIZGgviaFDHVpixN/WP06Cw9Q9H&#10;5ns0qUEgQyMhvFTNhqNFvav66wib3wrjTcNYkxoEMtQaxHuq2fDqyH/an8ddR+gZmtSAQKbWIB7e&#10;oWmzYInZ8u/z2OdIfY8mNSCQqSWEhyWt1fT8PagfVv9Gies7mtSAQGbmIF6uZsMrY/zzKHCdzOOJ&#10;I/ctTWpAIDN1CC9Vs9yYEe8a88vO5vFOHo8dwX/SpAYEMlMH8Z4Ns+GlCb40vuaeMP5eGGtSAwKZ&#10;iYN4tZoRL0/x5dGo/sxR/FaE8CVhDAhkxg3hWIo+WM1ul6b8NkvVzHivI/ptGN9ImtSAQGaMIF6u&#10;ZsOrNXy7uNb4laRRHTSpAYHMtiEcM9k4L7yWxi9pbeetPM4lO3GF16oBIJDZNIh3VSE8aUlrO3Eb&#10;xbh70yNH+Z+zYk1qQCCzaRDPUtLazrDE1fcw1qQGBDKbhvBmN3ioW5S3vkrOGWtSAwKZZ4K4zpLW&#10;80Tg/zZpVGtSAwKZ782Gh/cdntedg97PY73ns2NNakAgM9ENHuoWdyl6I/W7Ua1JDQhkQfx0OBte&#10;XsCPj0b1zZ6HsSY1IJB7HMLT3OChbtGo/rTHL4MmNSCQexzEwxs8rC74ocQHgmhU7+jpS6FJDQjk&#10;ngbxappvSWu7MH6Yx77UzxKXJjUgkHsWwnXc4KEJb6f+Nqo1qQGB3KMgXk7f3Xe4bX6WBvtU97HE&#10;dTqPC35DAYFcdgi3oaQ1zuzwg56GsSY1IJALD+I9G2bDSy1+qNGovt/DlyjOE19Ng1MHAAK5wCBu&#10;8gYPdYsPCl+2eObelD1VGGtSAwK5sBAelrSavMFDEx5WHxz6VOLSpAYEcoFBPK8bPDTheh4n83jS&#10;o5cszhVfEMaAQC4jhIc3eFhL3V3qPZvHO3k87tFLp0kNCORCgnhXFcJtL2lt52ge93oWxprUgEAu&#10;IIgXeYOHukWj+pMevXya1IBA7ngIxwx4eLvDUhrIw20x9/bkZdSkBgRyh4O4yyWt7dzN41DqR6Na&#10;kxoQyB2dDQ+XpfcU+jRjS8xzqR87cWlSAwK5Y0EcS9HDZemlgp/qq3m8l8ejHrysmtSAQO5QEK9U&#10;IbzSg6cbZabPehLGmtSAQO5ACHfhBg91i/LW56n8c8aa1IBA7kAQD2/wsNqzpx4fQB6k8hvVEcZR&#10;3tKkBgRyS4N4NZVd0trOb9JgE5OSZ8ea1IBAbmkID2/wcDiVXdLazpU8fpLKblTHh42LwhgQyO0K&#10;4uX03X2H+y4a1TcLD+MTVRgDCOQWhHAfS1rbiW0xPy38OWpSAwK5JUFcyg0e6vZCHl/lsaPQ57ez&#10;CuM1LzUgkBcbxMPtLJe9nM+IDyZx96Z9qcwSlyY1IJBbMBs+mMq6wUMTbudxMo8nBT43TWpAIC8w&#10;iEu+wUPdLudxKZVZ4tKkBgTyAkJ4eIOHNbPhsUW56d1Cw1iTGhDIcw7ivtzgoW7RqL5f6HPTpAYE&#10;8hyDeHi7QyWtycUHly9TeSsJmtSAQJ5TCC9tmA1blp7ew+qDTEmNak1qQCDPIYiVtOpzKw124yrp&#10;vLEmNSCQGw7ivt/goW4X8riWx+OCnpMmNSCQGwphJa1mHM3jo8LCWJMaEMgNBPFKFcJu8FC/aFR/&#10;UuBs/7SXFhDI9YSwGzw0L45xlLj2FvJ8dlZh7LImQCDXEMRxTvhwUtKahwd5HEplNKo1qQGBXFMQ&#10;u8HDfL2VBsu6JTSqI4SvJgU/QCBPHcLDGzzEjFhJa37O5vFeHo8KeC4xw7+SNKkBJg/k6trhCGEl&#10;rfmLS4E+KSSMNakBJg1kN3hohShvxR7VJZwz1qQGmCSQq2XptSqMLUsvThz7B6n7jWpNaoBJAllJ&#10;q3XuVh+Mujw71qQGGCeQN5S03OChXaL0dC51u1GtSQ2wXSC7wUOrxc0i3s/jmw4/B01qgDFnyGcc&#10;hlaK1YpPOx7GmtQAEwQy7fNCHp/nsaPDz0GTGkAgd9pwj+p9qZslLk1qAIFchNt5vJLHk46GsSY1&#10;gEDuvMt5XErdbFQfqB67MAYQyJ0WS7zvdjiMbyRNagCB3HH706DE1dUPEprUAAK586JR/WVHH/tr&#10;1QBAIHfevTTYorRrjeqLSZMaQCAX4lYa7MbVpfPGmtQAArkoca3utTwed+gxa1IDCOSiHM3jow6G&#10;sSY1gEAuRjSqP+vYY9akBhDIRYltMb/o2CxTkxpAIBfnQRos/XalUa1JDSCQi/NOGtz9qAuNak1q&#10;AIFcpLNVwD3qwGPVpAYQyEVay+OTDoWxJjWAQC7O3jzup26cM9akBhDIRYpG9R+qUG47TWoAgVys&#10;mBkf7MDsWJMaQCAX60oeP0rtblTHeeKr1YcGAARycaJR/X4e37T4Me6pwliTGkAgFylmmx+3PIw1&#10;qQEEctFeyOPzPHa0+DHGueILwhhAIJcqGtUP89iX2lviOpXHT71UAAK5ZHErxVfyeNLSx6dJDSCQ&#10;i3c5DZaB29iojqXpn+dx2MsEIJBLFrPOD1I7S1xxTvutpEkNIJALtz8NSlxtDGNNagCB3Asx+/yy&#10;xbP288IYQCD3wb08llP7GtWa1AACuTd+lcerqX0lLk1qAIHcG5fyeDOPxy16TJrUAAK5V47mcbtl&#10;YaxJDSCQeyUa1X9M7TpnrEkNIJB7JbbF/KJlYfxSGiyfC2MAgdwbD6rZaFsCOZbOL3tZAARyn7yT&#10;x+nUnka1JjWAQO6d2J86ztE+asFjiaXp16vZMQACuTfW8vh1S8I4zmH/Io8XvSwAArlP9qbBHtVt&#10;OGcc7e5fJuUtAIHcMzEb/bolAahJDSCQe+t+NStd9Oz4lTTYfQsAgdw7V/L4UVpso/ppNSvWpAYQ&#10;yL10No/302LvbaxJDSCQey0a1R8vOIw1qQEEcq/FzRnivPGOBT4GTWoAeh3Iwz2q96XFlbg0qQHo&#10;fSB/lMehPJ4s6OdrUgPQ+0COmzPE1piLaFRrUgMgkKsg/CAtpsQVS9PnhDEAfQ/kg2mwLeYiwliT&#10;GgCBnAaN6t8v6GdHk/pqGuyTDQC9DuSHeSyn+Teq/zWPt/LY5dcNgL4H8t002AFr3iWu2HTkil8z&#10;AATyoNH80zwez/Fnxiz8fB5n/IoBIJAHs+Lbcw7jYZP6Vb9eAAjkQZHqj2m+54yjSX0tDc4bA0Dv&#10;Azka1V/MOYyjMBblLU1qAARy5bd5HJhjIGtSAyCQR9zJ43SaX6NakxoAgTziUhWOj+bwszSpARDI&#10;W8xU78wpjDWpARDIm4gi1edpPueMNakBEMhbBOTX1ay1aZrUAAjkLdxPg2uOm54d78vjl0mTGgCB&#10;/IwbefwoNd+o1qQGQCBv4UIeN1Oz9zaOWXe0qM/7VQFAIG8+Y/1wDmH8etKkBkAgbyq2xYzzxjsa&#10;/BlRFLueNKkBEMhbBmXsUb0vNVfiiu99SRgDIJC3di+PQ3k8aej778nj7aRJDYBA3tLlPM6m5hrV&#10;mtQACORtxKVNH6RmSlxPq+9/wa8DAAL5+TPX+w2FcSx9v5E0qQEQyM8VjerfNfS9oyD2dlLeAkAg&#10;b+thGuwfXXejWpMaAIE8prt5HE31l7g0qQEQyGOK2etP83hc8/fVpAZAII8pZsUfpXpLXJrUAAjk&#10;CRzM4481h7EmNQACeQLRqH6Y6i1wRZP6rTxe8lIDIJDH8yCPAzUG8s48riVNagAE8tju5HE81deo&#10;jiZ13CtZkxoAgTymaFRH8/lRTd8vmtRvCGMABPJk4XmnpjCOpe5jaXATCgAQyGPam8dXqZ5zxo+r&#10;mbYmNQACeQLRqP66pjDWpAZAIE8ptsXcX0Mg76zCeNVLCYBAnsyNNNg1a9ZGdcyybyXlLQAE8sRi&#10;68q4HGnWnbg0qQEQyDOE6IczhrEmNQACeQaxvPyHPHbM8D00qQEQyDOIFvSf0qCA9XSG76FJDYBA&#10;nsG9NNij+smUX69JDYBAntEv8jibpm9Ua1IDIJBnFJc2vZumL3HFjPiqMAZAIE8vGtX3pwzjOM98&#10;pJpdA4BAntILVRhPQ5MaAIFcky/y2Jcmb1THJVE/z+OElwUAgTybmBkfTpOXuCK8f5k0qQEQyDOL&#10;pebX0mDZeRK706D8pbwFgECe0ak8PkqTlbhiVnwwaVIDQC2BHKH6cIow1qQGgJoCORrVn6XJClyx&#10;pB13ajrt8ANAPYH8II/9EwSyJjUA1BzIv87jeBq/Ua1JDQA1B3I0qmPZ+dGY/16TGgBqDuS1anb8&#10;9zFnxZrUAFBzIO/N46sJwliTGgBqDuRoVH895r/VpAaAhgL5bhqvUa1JDQANBXIUsuL+xts1qjWp&#10;AaChQI5GdZwH3m4nrmhSX89j2WEFgHoDORrV720Txk+rEH47aVIDQO2BPCxxPdkmjDWpAaChQF7K&#10;40/p+QWuaFKfqwYA0EAg38vjwDaz49fToOgFADQQyLH8fDZt3aiOWfPbSZMaABoL5Fh+jkuctipx&#10;/TCPG0mTGgAaC+RoVN/dIow1qQFgDoEcjerPt/g3mtQAMKdA/lM18x1tVWtSA8CcAvl+Hitp8xKX&#10;JjUAzCmQX6tmwhtpUgPAnAN5NIw1qQFgAYG8cVasSQ0ACwxkTWoAWHAgx5L16TzecDgAYHGB/J95&#10;/Hsef3U4AGAh/vv/BRgAGup+JMfkGKAAAAAASUVORK5CYIJQSwMEFAAGAAgAAAAhAN7QmVTdAAAA&#10;BQEAAA8AAABkcnMvZG93bnJldi54bWxMj0FLw0AQhe9C/8MyBW9204pR0mxKEarooWJb8LrNTpO0&#10;2dmwu2mjv97Ri14GHu/x5nv5YrCtOKMPjSMF00kCAql0pqFKwW67unkAEaImo1tHqOATAyyK0VWu&#10;M+Mu9I7nTawEl1DItII6xi6TMpQ1Wh0mrkNi7+C81ZGlr6Tx+sLltpWzJEml1Q3xh1p3+Fhjedr0&#10;VsHH8/L1ab09vnztUrvq38z6LvG9UtfjYTkHEXGIf2H4wWd0KJhp73oyQbQKeEj8vezN0nuesedQ&#10;Or0FWeTyP33x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sV&#10;CPWWBQAAYBoAAA4AAAAAAAAAAAAAAAAAOgIAAGRycy9lMm9Eb2MueG1sUEsBAi0ACgAAAAAAAAAh&#10;AGNkTZd4GgAAeBoAABQAAAAAAAAAAAAAAAAA/AcAAGRycy9tZWRpYS9pbWFnZTEucG5nUEsBAi0A&#10;FAAGAAgAAAAhAN7QmVTdAAAABQEAAA8AAAAAAAAAAAAAAAAApiIAAGRycy9kb3ducmV2LnhtbFBL&#10;AQItABQABgAIAAAAIQCqJg6+vAAAACEBAAAZAAAAAAAAAAAAAAAAALAjAABkcnMvX3JlbHMvZTJv&#10;RG9jLnhtbC5yZWxzUEsFBgAAAAAGAAYAfAEAAKMkAAAAAA==&#10;">
              <v:group id="Gruppe 159" o:spid="_x0000_s1031"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hteck 160" o:spid="_x0000_s1032"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NxAAAANwAAAAPAAAAZHJzL2Rvd25yZXYueG1sRI9Pb8Iw&#10;DMXvk/YdIk/abaRw6KAjIDQNDY780SRuVmPaisapkkDLt8eHSdxsvef3fp4vB9eqG4XYeDYwHmWg&#10;iEtvG64MHA/rjymomJAttp7JwJ0iLBevL3MsrO95R7d9qpSEcCzQQJ1SV2gdy5ocxpHviEU7++Aw&#10;yRoqbQP2Eu5aPcmyXDtsWBpq7Oi7pvKyvzoDs3yyDbu/31N/vvenS/WJm9kPGvP+Nqy+QCUa0tP8&#10;f72xgp8LvjwjE+jFAwAA//8DAFBLAQItABQABgAIAAAAIQDb4fbL7gAAAIUBAAATAAAAAAAAAAAA&#10;AAAAAAAAAABbQ29udGVudF9UeXBlc10ueG1sUEsBAi0AFAAGAAgAAAAhAFr0LFu/AAAAFQEAAAsA&#10;AAAAAAAAAAAAAAAAHwEAAF9yZWxzLy5yZWxzUEsBAi0AFAAGAAgAAAAhAHxpQI3EAAAA3AAAAA8A&#10;AAAAAAAAAAAAAAAABwIAAGRycy9kb3ducmV2LnhtbFBLBQYAAAAAAwADALcAAAD4AgAAAAA=&#10;" fillcolor="white [3212]" stroked="f" strokeweight="2pt">
                  <v:fill opacity="0"/>
                </v:rect>
                <v:shape id="Rechteck 1" o:spid="_x0000_s1033"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MwQAAANwAAAAPAAAAZHJzL2Rvd25yZXYueG1sRE/NasJA&#10;EL4XfIdlhN7qxhJCja4ilkhOhaoPMGTHJJqdDbtrEt++Wyj0Nh/f72x2k+nEQM63lhUsFwkI4srq&#10;lmsFl3Px9gHCB2SNnWVS8CQPu+3sZYO5tiN/03AKtYgh7HNU0ITQ51L6qiGDfmF74shdrTMYInS1&#10;1A7HGG46+Z4kmTTYcmxosKdDQ9X99DAK5Go1jIXt0svX+Dy6yZa3T50q9Tqf9msQgabwL/5zlzrO&#10;z5bw+0y8QG5/AAAA//8DAFBLAQItABQABgAIAAAAIQDb4fbL7gAAAIUBAAATAAAAAAAAAAAAAAAA&#10;AAAAAABbQ29udGVudF9UeXBlc10ueG1sUEsBAi0AFAAGAAgAAAAhAFr0LFu/AAAAFQEAAAsAAAAA&#10;AAAAAAAAAAAAHwEAAF9yZWxzLy5yZWxzUEsBAi0AFAAGAAgAAAAhACn6yQzBAAAA3AAAAA8AAAAA&#10;AAAAAAAAAAAABwIAAGRycy9kb3ducmV2LnhtbFBLBQYAAAAAAwADALcAAAD1AgAAAAA=&#10;" path="m,l1462822,,910372,376306,,1014481,,xe" fillcolor="#e84c22 [3204]" stroked="f" strokeweight="2pt">
                  <v:path arrowok="t" o:connecttype="custom" o:connectlocs="0,0;1463040,0;910508,376493;0,1014984;0,0" o:connectangles="0,0,0,0,0"/>
                </v:shape>
                <v:rect id="Rechteck 162" o:spid="_x0000_s1034"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dMrxgAAANwAAAAPAAAAZHJzL2Rvd25yZXYueG1sRI/dasJA&#10;EIXvC77DMoJ3daOIlOgqKkj/oBAVxLthd0yi2dmQ3ca0T98tCN7NcM755sx82dlKtNT40rGC0TAB&#10;QaydKTlXcNhvn19A+IBssHJMCn7Iw3LRe5pjatyNM2p3IRcRwj5FBUUIdSql1wVZ9ENXE0ft7BqL&#10;Ia5NLk2Dtwi3lRwnyVRaLDleKLCmTUH6uvu2kXLQX9nptZ6sP49tlny8578XvVJq0O9WMxCBuvAw&#10;39NvJtafjuH/mTiBXPwBAAD//wMAUEsBAi0AFAAGAAgAAAAhANvh9svuAAAAhQEAABMAAAAAAAAA&#10;AAAAAAAAAAAAAFtDb250ZW50X1R5cGVzXS54bWxQSwECLQAUAAYACAAAACEAWvQsW78AAAAVAQAA&#10;CwAAAAAAAAAAAAAAAAAfAQAAX3JlbHMvLnJlbHNQSwECLQAUAAYACAAAACEAG6HTK8YAAADcAAAA&#10;DwAAAAAAAAAAAAAAAAAHAgAAZHJzL2Rvd25yZXYueG1sUEsFBgAAAAADAAMAtwAAAPoCAAAAAA==&#10;" stroked="f" strokeweight="2pt">
                  <v:fill r:id="rId2" o:title="" recolor="t" rotate="t" type="frame"/>
                </v:rect>
              </v:group>
              <v:shapetype id="_x0000_t202" coordsize="21600,21600" o:spt="202" path="m,l,21600r21600,l21600,xe">
                <v:stroke joinstyle="miter"/>
                <v:path gradientshapeok="t" o:connecttype="rect"/>
              </v:shapetype>
              <v:shape id="Textfeld 163" o:spid="_x0000_s1035"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7E3B50B4" w14:textId="002BADC1" w:rsidR="003E5A15" w:rsidRDefault="003E5A15">
                      <w:pPr>
                        <w:pStyle w:val="Kopfzeile"/>
                        <w:jc w:val="right"/>
                        <w:rPr>
                          <w:color w:val="FFFFFF" w:themeColor="background1"/>
                          <w:sz w:val="24"/>
                          <w:szCs w:val="24"/>
                        </w:rPr>
                      </w:pPr>
                    </w:p>
                  </w:txbxContent>
                </v:textbox>
              </v:shape>
              <w10:wrap anchorx="page" anchory="page"/>
            </v:group>
          </w:pict>
        </mc:Fallback>
      </mc:AlternateContent>
    </w:r>
    <w:r w:rsidRPr="003E5A15">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Download </w:t>
    </w:r>
    <w:r w:rsidR="004E441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4E441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Spiele zur Bibel</w:t>
    </w:r>
    <w:r w:rsidR="00BC010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3E5A15">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Semaja-Verlag</w:t>
    </w:r>
  </w:p>
  <w:p w14:paraId="226201B4" w14:textId="24E81721" w:rsidR="003E5A15" w:rsidRPr="003E5A15" w:rsidRDefault="003E5A15" w:rsidP="003E5A15">
    <w:pPr>
      <w:pStyle w:val="Kopfzeile"/>
      <w:tabs>
        <w:tab w:val="clear" w:pos="4536"/>
        <w:tab w:val="clear" w:pos="9072"/>
        <w:tab w:val="right" w:pos="9498"/>
      </w:tabs>
      <w:rPr>
        <w:u w:val="single"/>
      </w:rPr>
    </w:pPr>
    <w:r>
      <w:rPr>
        <w:color w:val="E84C22" w:themeColor="accent1"/>
        <w:sz w:val="24"/>
        <w:szCs w:val="24"/>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50196"/>
    <w:multiLevelType w:val="hybridMultilevel"/>
    <w:tmpl w:val="E83E431E"/>
    <w:lvl w:ilvl="0" w:tplc="D4D46BBE">
      <w:start w:val="1"/>
      <w:numFmt w:val="decimal"/>
      <w:lvlText w:val="%1."/>
      <w:lvlJc w:val="left"/>
      <w:pPr>
        <w:ind w:left="360" w:hanging="360"/>
      </w:pPr>
      <w:rPr>
        <w:rFonts w:hint="default"/>
        <w:b/>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 w15:restartNumberingAfterBreak="0">
    <w:nsid w:val="052179CD"/>
    <w:multiLevelType w:val="hybridMultilevel"/>
    <w:tmpl w:val="DE4CA36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0DFE7F07"/>
    <w:multiLevelType w:val="hybridMultilevel"/>
    <w:tmpl w:val="C3FE5F6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 w15:restartNumberingAfterBreak="0">
    <w:nsid w:val="120D4000"/>
    <w:multiLevelType w:val="hybridMultilevel"/>
    <w:tmpl w:val="FF7CED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3BD668C"/>
    <w:multiLevelType w:val="hybridMultilevel"/>
    <w:tmpl w:val="1B505642"/>
    <w:lvl w:ilvl="0" w:tplc="E49E121C">
      <w:start w:val="1"/>
      <w:numFmt w:val="bullet"/>
      <w:lvlText w:val="-"/>
      <w:lvlJc w:val="left"/>
      <w:pPr>
        <w:ind w:left="72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7B40B27"/>
    <w:multiLevelType w:val="hybridMultilevel"/>
    <w:tmpl w:val="1DEA0900"/>
    <w:lvl w:ilvl="0" w:tplc="285CB374">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1E11242D"/>
    <w:multiLevelType w:val="hybridMultilevel"/>
    <w:tmpl w:val="3C00210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7" w15:restartNumberingAfterBreak="0">
    <w:nsid w:val="1FF10C98"/>
    <w:multiLevelType w:val="hybridMultilevel"/>
    <w:tmpl w:val="A98E2C88"/>
    <w:lvl w:ilvl="0" w:tplc="08070019">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24B54C3"/>
    <w:multiLevelType w:val="hybridMultilevel"/>
    <w:tmpl w:val="B18CD70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9" w15:restartNumberingAfterBreak="0">
    <w:nsid w:val="2274034F"/>
    <w:multiLevelType w:val="hybridMultilevel"/>
    <w:tmpl w:val="CCD0C0E4"/>
    <w:lvl w:ilvl="0" w:tplc="3EF0F3F6">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3B0F658F"/>
    <w:multiLevelType w:val="hybridMultilevel"/>
    <w:tmpl w:val="A350D4AC"/>
    <w:lvl w:ilvl="0" w:tplc="0D1C41D2">
      <w:numFmt w:val="bullet"/>
      <w:lvlText w:val=""/>
      <w:lvlJc w:val="left"/>
      <w:pPr>
        <w:ind w:left="720" w:hanging="360"/>
      </w:pPr>
      <w:rPr>
        <w:rFonts w:ascii="Wingdings" w:eastAsiaTheme="minorHAnsi" w:hAnsi="Wingdings"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45227848"/>
    <w:multiLevelType w:val="hybridMultilevel"/>
    <w:tmpl w:val="FB6ABCB2"/>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52A42FF4"/>
    <w:multiLevelType w:val="singleLevel"/>
    <w:tmpl w:val="0407000F"/>
    <w:lvl w:ilvl="0">
      <w:start w:val="1"/>
      <w:numFmt w:val="decimal"/>
      <w:lvlText w:val="%1."/>
      <w:lvlJc w:val="left"/>
      <w:pPr>
        <w:tabs>
          <w:tab w:val="num" w:pos="360"/>
        </w:tabs>
        <w:ind w:left="360" w:hanging="360"/>
      </w:pPr>
      <w:rPr>
        <w:rFonts w:hint="default"/>
      </w:rPr>
    </w:lvl>
  </w:abstractNum>
  <w:abstractNum w:abstractNumId="13" w15:restartNumberingAfterBreak="0">
    <w:nsid w:val="567A5E4E"/>
    <w:multiLevelType w:val="hybridMultilevel"/>
    <w:tmpl w:val="821A96E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63730120"/>
    <w:multiLevelType w:val="hybridMultilevel"/>
    <w:tmpl w:val="37D65ED8"/>
    <w:lvl w:ilvl="0" w:tplc="1FC2D84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5" w15:restartNumberingAfterBreak="0">
    <w:nsid w:val="7B250C91"/>
    <w:multiLevelType w:val="hybridMultilevel"/>
    <w:tmpl w:val="984C2E3C"/>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1178814589">
    <w:abstractNumId w:val="12"/>
  </w:num>
  <w:num w:numId="2" w16cid:durableId="379280903">
    <w:abstractNumId w:val="13"/>
  </w:num>
  <w:num w:numId="3" w16cid:durableId="240457758">
    <w:abstractNumId w:val="1"/>
  </w:num>
  <w:num w:numId="4" w16cid:durableId="1595747864">
    <w:abstractNumId w:val="10"/>
  </w:num>
  <w:num w:numId="5" w16cid:durableId="532815347">
    <w:abstractNumId w:val="9"/>
  </w:num>
  <w:num w:numId="6" w16cid:durableId="1084372838">
    <w:abstractNumId w:val="5"/>
  </w:num>
  <w:num w:numId="7" w16cid:durableId="1385179555">
    <w:abstractNumId w:val="3"/>
  </w:num>
  <w:num w:numId="8" w16cid:durableId="622274738">
    <w:abstractNumId w:val="4"/>
  </w:num>
  <w:num w:numId="9" w16cid:durableId="545409239">
    <w:abstractNumId w:val="6"/>
  </w:num>
  <w:num w:numId="10" w16cid:durableId="1554586200">
    <w:abstractNumId w:val="7"/>
  </w:num>
  <w:num w:numId="11" w16cid:durableId="1822960399">
    <w:abstractNumId w:val="14"/>
  </w:num>
  <w:num w:numId="12" w16cid:durableId="1463841578">
    <w:abstractNumId w:val="0"/>
  </w:num>
  <w:num w:numId="13" w16cid:durableId="1299799284">
    <w:abstractNumId w:val="11"/>
  </w:num>
  <w:num w:numId="14" w16cid:durableId="310449788">
    <w:abstractNumId w:val="15"/>
  </w:num>
  <w:num w:numId="15" w16cid:durableId="635721362">
    <w:abstractNumId w:val="8"/>
  </w:num>
  <w:num w:numId="16" w16cid:durableId="171273097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F30"/>
    <w:rsid w:val="0000234A"/>
    <w:rsid w:val="000257C9"/>
    <w:rsid w:val="000423F1"/>
    <w:rsid w:val="00044C19"/>
    <w:rsid w:val="00051275"/>
    <w:rsid w:val="000562A3"/>
    <w:rsid w:val="0005753B"/>
    <w:rsid w:val="00057827"/>
    <w:rsid w:val="00066753"/>
    <w:rsid w:val="00086A23"/>
    <w:rsid w:val="000A5440"/>
    <w:rsid w:val="000B3F30"/>
    <w:rsid w:val="000B73DE"/>
    <w:rsid w:val="000C6D12"/>
    <w:rsid w:val="000D3A9D"/>
    <w:rsid w:val="000D4C83"/>
    <w:rsid w:val="000F6058"/>
    <w:rsid w:val="00106CE1"/>
    <w:rsid w:val="00124C38"/>
    <w:rsid w:val="001335C6"/>
    <w:rsid w:val="00152A5E"/>
    <w:rsid w:val="00175782"/>
    <w:rsid w:val="00175A0B"/>
    <w:rsid w:val="00197CA8"/>
    <w:rsid w:val="001A0301"/>
    <w:rsid w:val="001D5D27"/>
    <w:rsid w:val="001D74E5"/>
    <w:rsid w:val="001E27A9"/>
    <w:rsid w:val="001F7EC7"/>
    <w:rsid w:val="00201685"/>
    <w:rsid w:val="002037A2"/>
    <w:rsid w:val="00217B52"/>
    <w:rsid w:val="002301BC"/>
    <w:rsid w:val="00237C0A"/>
    <w:rsid w:val="002446B9"/>
    <w:rsid w:val="002755E2"/>
    <w:rsid w:val="002E58EB"/>
    <w:rsid w:val="00323D9B"/>
    <w:rsid w:val="00336B19"/>
    <w:rsid w:val="00344761"/>
    <w:rsid w:val="00351596"/>
    <w:rsid w:val="00362739"/>
    <w:rsid w:val="0037263D"/>
    <w:rsid w:val="003B6F8D"/>
    <w:rsid w:val="003C74E9"/>
    <w:rsid w:val="003D1C12"/>
    <w:rsid w:val="003D4024"/>
    <w:rsid w:val="003E41B7"/>
    <w:rsid w:val="003E5A15"/>
    <w:rsid w:val="003F1C60"/>
    <w:rsid w:val="004059BF"/>
    <w:rsid w:val="00465BD7"/>
    <w:rsid w:val="0046711E"/>
    <w:rsid w:val="004809CC"/>
    <w:rsid w:val="00485471"/>
    <w:rsid w:val="00487C5D"/>
    <w:rsid w:val="004B213C"/>
    <w:rsid w:val="004B2279"/>
    <w:rsid w:val="004C1381"/>
    <w:rsid w:val="004E441A"/>
    <w:rsid w:val="005045CC"/>
    <w:rsid w:val="00512AA3"/>
    <w:rsid w:val="005142A0"/>
    <w:rsid w:val="00517997"/>
    <w:rsid w:val="00527940"/>
    <w:rsid w:val="00527C48"/>
    <w:rsid w:val="00556738"/>
    <w:rsid w:val="00594662"/>
    <w:rsid w:val="005A5E99"/>
    <w:rsid w:val="005B5C20"/>
    <w:rsid w:val="005C0AC1"/>
    <w:rsid w:val="005D2601"/>
    <w:rsid w:val="005E577D"/>
    <w:rsid w:val="00602729"/>
    <w:rsid w:val="00603B88"/>
    <w:rsid w:val="00606C41"/>
    <w:rsid w:val="00626BCA"/>
    <w:rsid w:val="00630C23"/>
    <w:rsid w:val="00655A4E"/>
    <w:rsid w:val="00665199"/>
    <w:rsid w:val="006A792E"/>
    <w:rsid w:val="006B7E66"/>
    <w:rsid w:val="006C6798"/>
    <w:rsid w:val="006F01A8"/>
    <w:rsid w:val="006F16F5"/>
    <w:rsid w:val="007026C5"/>
    <w:rsid w:val="00712984"/>
    <w:rsid w:val="007156EE"/>
    <w:rsid w:val="00726511"/>
    <w:rsid w:val="00736DE3"/>
    <w:rsid w:val="007635DE"/>
    <w:rsid w:val="00770068"/>
    <w:rsid w:val="007865C9"/>
    <w:rsid w:val="007914DF"/>
    <w:rsid w:val="007A3081"/>
    <w:rsid w:val="007A49F5"/>
    <w:rsid w:val="007C7267"/>
    <w:rsid w:val="00811595"/>
    <w:rsid w:val="008242F8"/>
    <w:rsid w:val="00825502"/>
    <w:rsid w:val="00826793"/>
    <w:rsid w:val="00847071"/>
    <w:rsid w:val="0085490D"/>
    <w:rsid w:val="008750D3"/>
    <w:rsid w:val="008823D2"/>
    <w:rsid w:val="00894102"/>
    <w:rsid w:val="00895D45"/>
    <w:rsid w:val="008A586D"/>
    <w:rsid w:val="008E1D73"/>
    <w:rsid w:val="008E277E"/>
    <w:rsid w:val="008E66AD"/>
    <w:rsid w:val="00912436"/>
    <w:rsid w:val="0091619C"/>
    <w:rsid w:val="00953EED"/>
    <w:rsid w:val="009622CC"/>
    <w:rsid w:val="009637F9"/>
    <w:rsid w:val="0099256C"/>
    <w:rsid w:val="009B5B48"/>
    <w:rsid w:val="009D3859"/>
    <w:rsid w:val="009E61D6"/>
    <w:rsid w:val="00A04287"/>
    <w:rsid w:val="00A3533A"/>
    <w:rsid w:val="00A66965"/>
    <w:rsid w:val="00A777D7"/>
    <w:rsid w:val="00A81ACB"/>
    <w:rsid w:val="00AA1C16"/>
    <w:rsid w:val="00AB1285"/>
    <w:rsid w:val="00AC0018"/>
    <w:rsid w:val="00AD1CAF"/>
    <w:rsid w:val="00AD2FD4"/>
    <w:rsid w:val="00B1253F"/>
    <w:rsid w:val="00B2572B"/>
    <w:rsid w:val="00B31452"/>
    <w:rsid w:val="00B338CA"/>
    <w:rsid w:val="00B57DCE"/>
    <w:rsid w:val="00B728AC"/>
    <w:rsid w:val="00B8656D"/>
    <w:rsid w:val="00B91962"/>
    <w:rsid w:val="00BA02E3"/>
    <w:rsid w:val="00BA3ECC"/>
    <w:rsid w:val="00BA7E41"/>
    <w:rsid w:val="00BA7F55"/>
    <w:rsid w:val="00BB37DE"/>
    <w:rsid w:val="00BC010A"/>
    <w:rsid w:val="00BC29CD"/>
    <w:rsid w:val="00BC663B"/>
    <w:rsid w:val="00BE1A7C"/>
    <w:rsid w:val="00C01DAC"/>
    <w:rsid w:val="00C16587"/>
    <w:rsid w:val="00C233CD"/>
    <w:rsid w:val="00C3558F"/>
    <w:rsid w:val="00C40391"/>
    <w:rsid w:val="00C673A2"/>
    <w:rsid w:val="00C73976"/>
    <w:rsid w:val="00C832FD"/>
    <w:rsid w:val="00CC7176"/>
    <w:rsid w:val="00CF38A3"/>
    <w:rsid w:val="00D30CE4"/>
    <w:rsid w:val="00D3369A"/>
    <w:rsid w:val="00D37AD5"/>
    <w:rsid w:val="00D412C6"/>
    <w:rsid w:val="00D4351B"/>
    <w:rsid w:val="00D504BF"/>
    <w:rsid w:val="00D56AA5"/>
    <w:rsid w:val="00D9505B"/>
    <w:rsid w:val="00D968FF"/>
    <w:rsid w:val="00DC5D61"/>
    <w:rsid w:val="00DD3F84"/>
    <w:rsid w:val="00DE6969"/>
    <w:rsid w:val="00E14A93"/>
    <w:rsid w:val="00E34A81"/>
    <w:rsid w:val="00E45BB5"/>
    <w:rsid w:val="00E531B4"/>
    <w:rsid w:val="00E7669F"/>
    <w:rsid w:val="00E80A73"/>
    <w:rsid w:val="00E94440"/>
    <w:rsid w:val="00EA4E84"/>
    <w:rsid w:val="00EB3F47"/>
    <w:rsid w:val="00EC036D"/>
    <w:rsid w:val="00ED1441"/>
    <w:rsid w:val="00EE0CA6"/>
    <w:rsid w:val="00EF2837"/>
    <w:rsid w:val="00F00CAA"/>
    <w:rsid w:val="00F3258E"/>
    <w:rsid w:val="00F36EA5"/>
    <w:rsid w:val="00F52CDB"/>
    <w:rsid w:val="00F749FB"/>
    <w:rsid w:val="00FA7D4B"/>
    <w:rsid w:val="00FC0FD7"/>
    <w:rsid w:val="00FD738B"/>
    <w:rsid w:val="00FD7E9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C5B34"/>
  <w15:docId w15:val="{1A885A18-738F-4870-B032-8CCAF555C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3A9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87C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87C5D"/>
    <w:rPr>
      <w:rFonts w:ascii="Tahoma" w:hAnsi="Tahoma" w:cs="Tahoma"/>
      <w:sz w:val="16"/>
      <w:szCs w:val="16"/>
    </w:rPr>
  </w:style>
  <w:style w:type="paragraph" w:styleId="Kopfzeile">
    <w:name w:val="header"/>
    <w:basedOn w:val="Standard"/>
    <w:link w:val="KopfzeileZchn"/>
    <w:uiPriority w:val="99"/>
    <w:unhideWhenUsed/>
    <w:rsid w:val="007914D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914DF"/>
  </w:style>
  <w:style w:type="paragraph" w:styleId="Fuzeile">
    <w:name w:val="footer"/>
    <w:basedOn w:val="Standard"/>
    <w:link w:val="FuzeileZchn"/>
    <w:uiPriority w:val="99"/>
    <w:unhideWhenUsed/>
    <w:rsid w:val="007914D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914DF"/>
  </w:style>
  <w:style w:type="paragraph" w:styleId="KeinLeerraum">
    <w:name w:val="No Spacing"/>
    <w:link w:val="KeinLeerraumZchn"/>
    <w:uiPriority w:val="1"/>
    <w:qFormat/>
    <w:rsid w:val="00736DE3"/>
    <w:pPr>
      <w:spacing w:after="0" w:line="240" w:lineRule="auto"/>
    </w:pPr>
    <w:rPr>
      <w:rFonts w:eastAsiaTheme="minorEastAsia"/>
      <w:lang w:eastAsia="de-CH"/>
    </w:rPr>
  </w:style>
  <w:style w:type="character" w:customStyle="1" w:styleId="KeinLeerraumZchn">
    <w:name w:val="Kein Leerraum Zchn"/>
    <w:basedOn w:val="Absatz-Standardschriftart"/>
    <w:link w:val="KeinLeerraum"/>
    <w:uiPriority w:val="1"/>
    <w:rsid w:val="00736DE3"/>
    <w:rPr>
      <w:rFonts w:eastAsiaTheme="minorEastAsia"/>
      <w:lang w:eastAsia="de-CH"/>
    </w:rPr>
  </w:style>
  <w:style w:type="character" w:styleId="Hyperlink">
    <w:name w:val="Hyperlink"/>
    <w:basedOn w:val="Absatz-Standardschriftart"/>
    <w:rsid w:val="008242F8"/>
    <w:rPr>
      <w:color w:val="0000FF"/>
      <w:u w:val="single"/>
    </w:rPr>
  </w:style>
  <w:style w:type="paragraph" w:styleId="Listenabsatz">
    <w:name w:val="List Paragraph"/>
    <w:basedOn w:val="Standard"/>
    <w:uiPriority w:val="34"/>
    <w:qFormat/>
    <w:rsid w:val="008242F8"/>
    <w:pPr>
      <w:spacing w:after="0" w:line="240" w:lineRule="auto"/>
      <w:ind w:left="720"/>
      <w:contextualSpacing/>
    </w:pPr>
    <w:rPr>
      <w:rFonts w:ascii="Times New Roman" w:eastAsia="Times New Roman" w:hAnsi="Times New Roman" w:cs="Times New Roman"/>
      <w:sz w:val="20"/>
      <w:szCs w:val="20"/>
      <w:lang w:val="de-DE" w:eastAsia="de-DE"/>
    </w:rPr>
  </w:style>
  <w:style w:type="character" w:styleId="NichtaufgelsteErwhnung">
    <w:name w:val="Unresolved Mention"/>
    <w:basedOn w:val="Absatz-Standardschriftart"/>
    <w:uiPriority w:val="99"/>
    <w:semiHidden/>
    <w:unhideWhenUsed/>
    <w:rsid w:val="00351596"/>
    <w:rPr>
      <w:color w:val="605E5C"/>
      <w:shd w:val="clear" w:color="auto" w:fill="E1DFDD"/>
    </w:rPr>
  </w:style>
  <w:style w:type="character" w:styleId="BesuchterLink">
    <w:name w:val="FollowedHyperlink"/>
    <w:basedOn w:val="Absatz-Standardschriftart"/>
    <w:uiPriority w:val="99"/>
    <w:semiHidden/>
    <w:unhideWhenUsed/>
    <w:rsid w:val="00351596"/>
    <w:rPr>
      <w:color w:val="666699" w:themeColor="followedHyperlink"/>
      <w:u w:val="single"/>
    </w:rPr>
  </w:style>
  <w:style w:type="table" w:customStyle="1" w:styleId="Tabellenraster1">
    <w:name w:val="Tabellenraster1"/>
    <w:basedOn w:val="NormaleTabelle"/>
    <w:next w:val="Tabellenraster"/>
    <w:uiPriority w:val="3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5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basedOn w:val="Standard"/>
    <w:next w:val="Standard"/>
    <w:link w:val="IntensivesZitatZchn"/>
    <w:uiPriority w:val="30"/>
    <w:qFormat/>
    <w:rsid w:val="003B6F8D"/>
    <w:pPr>
      <w:pBdr>
        <w:top w:val="single" w:sz="4" w:space="10" w:color="E84C22" w:themeColor="accent1"/>
        <w:bottom w:val="single" w:sz="4" w:space="10" w:color="E84C22" w:themeColor="accent1"/>
      </w:pBdr>
      <w:spacing w:before="360" w:after="360"/>
      <w:ind w:left="864" w:right="864"/>
      <w:jc w:val="center"/>
    </w:pPr>
    <w:rPr>
      <w:i/>
      <w:iCs/>
      <w:color w:val="E84C22" w:themeColor="accent1"/>
    </w:rPr>
  </w:style>
  <w:style w:type="character" w:customStyle="1" w:styleId="IntensivesZitatZchn">
    <w:name w:val="Intensives Zitat Zchn"/>
    <w:basedOn w:val="Absatz-Standardschriftart"/>
    <w:link w:val="IntensivesZitat"/>
    <w:uiPriority w:val="30"/>
    <w:rsid w:val="003B6F8D"/>
    <w:rPr>
      <w:i/>
      <w:iCs/>
      <w:color w:val="E84C22" w:themeColor="accent1"/>
    </w:rPr>
  </w:style>
  <w:style w:type="character" w:styleId="SchwacherVerweis">
    <w:name w:val="Subtle Reference"/>
    <w:basedOn w:val="Absatz-Standardschriftart"/>
    <w:uiPriority w:val="31"/>
    <w:qFormat/>
    <w:rsid w:val="003B6F8D"/>
    <w:rPr>
      <w:smallCaps/>
      <w:color w:val="5A5A5A" w:themeColor="text1" w:themeTint="A5"/>
    </w:rPr>
  </w:style>
  <w:style w:type="character" w:styleId="IntensiveHervorhebung">
    <w:name w:val="Intense Emphasis"/>
    <w:basedOn w:val="Absatz-Standardschriftart"/>
    <w:uiPriority w:val="21"/>
    <w:qFormat/>
    <w:rsid w:val="003B6F8D"/>
    <w:rPr>
      <w:i/>
      <w:iCs/>
      <w:color w:val="E84C22" w:themeColor="accent1"/>
    </w:rPr>
  </w:style>
  <w:style w:type="paragraph" w:styleId="HTMLVorformatiert">
    <w:name w:val="HTML Preformatted"/>
    <w:basedOn w:val="Standard"/>
    <w:link w:val="HTMLVorformatiertZchn"/>
    <w:uiPriority w:val="99"/>
    <w:unhideWhenUsed/>
    <w:rsid w:val="004059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CH"/>
    </w:rPr>
  </w:style>
  <w:style w:type="character" w:customStyle="1" w:styleId="HTMLVorformatiertZchn">
    <w:name w:val="HTML Vorformatiert Zchn"/>
    <w:basedOn w:val="Absatz-Standardschriftart"/>
    <w:link w:val="HTMLVorformatiert"/>
    <w:uiPriority w:val="99"/>
    <w:rsid w:val="004059BF"/>
    <w:rPr>
      <w:rFonts w:ascii="Courier New" w:eastAsia="Times New Roman" w:hAnsi="Courier New" w:cs="Courier New"/>
      <w:sz w:val="20"/>
      <w:szCs w:val="20"/>
      <w:lang w:eastAsia="de-CH"/>
    </w:rPr>
  </w:style>
  <w:style w:type="character" w:customStyle="1" w:styleId="y2iqfc">
    <w:name w:val="y2iqfc"/>
    <w:basedOn w:val="Absatz-Standardschriftart"/>
    <w:rsid w:val="004059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2046863">
      <w:bodyDiv w:val="1"/>
      <w:marLeft w:val="0"/>
      <w:marRight w:val="0"/>
      <w:marTop w:val="0"/>
      <w:marBottom w:val="0"/>
      <w:divBdr>
        <w:top w:val="none" w:sz="0" w:space="0" w:color="auto"/>
        <w:left w:val="none" w:sz="0" w:space="0" w:color="auto"/>
        <w:bottom w:val="none" w:sz="0" w:space="0" w:color="auto"/>
        <w:right w:val="none" w:sz="0" w:space="0" w:color="auto"/>
      </w:divBdr>
    </w:div>
    <w:div w:id="2073042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2.wdp"/><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1.xml"/><Relationship Id="rId10" Type="http://schemas.microsoft.com/office/2007/relationships/hdphoto" Target="media/hdphoto1.wdp"/><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jpg"/></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Rot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Gratisdo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1DE6AE-C402-486D-9259-69498AE55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1272</Words>
  <Characters>7165</Characters>
  <Application>Microsoft Office Word</Application>
  <DocSecurity>0</DocSecurity>
  <Lines>341</Lines>
  <Paragraphs>281</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8156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Semaja</dc:creator>
  <cp:lastModifiedBy>Wyssen R. und D.</cp:lastModifiedBy>
  <cp:revision>13</cp:revision>
  <cp:lastPrinted>2026-02-27T14:16:00Z</cp:lastPrinted>
  <dcterms:created xsi:type="dcterms:W3CDTF">2026-02-26T14:08:00Z</dcterms:created>
  <dcterms:modified xsi:type="dcterms:W3CDTF">2026-03-02T12:27:00Z</dcterms:modified>
</cp:coreProperties>
</file>